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15118"/>
      </w:tblGrid>
      <w:tr w:rsidR="007B702D" w:rsidRPr="00266040" w:rsidTr="009B0291">
        <w:tc>
          <w:tcPr>
            <w:tcW w:w="15118" w:type="dxa"/>
            <w:vAlign w:val="bottom"/>
          </w:tcPr>
          <w:p w:rsidR="007B702D" w:rsidRPr="00266040" w:rsidRDefault="007B702D" w:rsidP="000325A6">
            <w:pPr>
              <w:jc w:val="center"/>
              <w:rPr>
                <w:b/>
                <w:szCs w:val="24"/>
              </w:rPr>
            </w:pPr>
            <w:r w:rsidRPr="00266040">
              <w:rPr>
                <w:b/>
                <w:szCs w:val="24"/>
              </w:rPr>
              <w:t>Сведения</w:t>
            </w:r>
          </w:p>
        </w:tc>
      </w:tr>
      <w:tr w:rsidR="007B702D" w:rsidRPr="00266040" w:rsidTr="000325A6">
        <w:trPr>
          <w:trHeight w:val="1292"/>
        </w:trPr>
        <w:tc>
          <w:tcPr>
            <w:tcW w:w="15118" w:type="dxa"/>
            <w:vAlign w:val="bottom"/>
          </w:tcPr>
          <w:p w:rsidR="007B702D" w:rsidRPr="00266040" w:rsidRDefault="007B702D" w:rsidP="000325A6">
            <w:pPr>
              <w:jc w:val="center"/>
              <w:rPr>
                <w:b/>
                <w:szCs w:val="24"/>
              </w:rPr>
            </w:pPr>
            <w:r w:rsidRPr="00266040">
              <w:rPr>
                <w:b/>
                <w:szCs w:val="24"/>
              </w:rPr>
              <w:t>о доходах, расходах, об имуществе и обязательствах имущественного характера  лиц, замещающих муниципальные должности и должности муниципальной службы в  Исполнительном комитете Чистопольского  муниципального района</w:t>
            </w:r>
          </w:p>
          <w:p w:rsidR="007B702D" w:rsidRPr="00266040" w:rsidRDefault="007B702D" w:rsidP="000325A6">
            <w:pPr>
              <w:jc w:val="center"/>
              <w:rPr>
                <w:b/>
                <w:szCs w:val="24"/>
              </w:rPr>
            </w:pPr>
            <w:r w:rsidRPr="00266040">
              <w:rPr>
                <w:b/>
                <w:szCs w:val="24"/>
              </w:rPr>
              <w:t>Республики Татарстан</w:t>
            </w:r>
            <w:r w:rsidRPr="00266040">
              <w:rPr>
                <w:szCs w:val="24"/>
              </w:rPr>
              <w:t>,</w:t>
            </w:r>
            <w:r w:rsidRPr="00266040">
              <w:rPr>
                <w:b/>
                <w:szCs w:val="24"/>
              </w:rPr>
              <w:t xml:space="preserve"> а также их супруг (супругов)  и несовершеннолетних детей  за период с 1 января 2016 г. по 31 декабря 2016 г., размещаемые на официальном сайте Чистопольского муниципального района РТ в порядке, утвержденном Постановлением Главы Чистопольского муниципального района от 4 сентября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66040">
                <w:rPr>
                  <w:b/>
                  <w:szCs w:val="24"/>
                </w:rPr>
                <w:t>2013 г</w:t>
              </w:r>
            </w:smartTag>
            <w:r w:rsidRPr="00266040">
              <w:rPr>
                <w:b/>
                <w:szCs w:val="24"/>
              </w:rPr>
              <w:t>. № 75</w:t>
            </w:r>
          </w:p>
          <w:p w:rsidR="007B702D" w:rsidRPr="00266040" w:rsidRDefault="007B702D" w:rsidP="000325A6">
            <w:pPr>
              <w:jc w:val="center"/>
              <w:rPr>
                <w:b/>
                <w:szCs w:val="24"/>
              </w:rPr>
            </w:pPr>
          </w:p>
        </w:tc>
      </w:tr>
    </w:tbl>
    <w:p w:rsidR="007B702D" w:rsidRPr="00266040" w:rsidRDefault="007B702D" w:rsidP="00F42E6F">
      <w:pPr>
        <w:rPr>
          <w:vanish/>
        </w:rPr>
      </w:pPr>
    </w:p>
    <w:tbl>
      <w:tblPr>
        <w:tblW w:w="15876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99"/>
        <w:gridCol w:w="1763"/>
        <w:gridCol w:w="1760"/>
        <w:gridCol w:w="1284"/>
        <w:gridCol w:w="918"/>
        <w:gridCol w:w="681"/>
        <w:gridCol w:w="1223"/>
        <w:gridCol w:w="961"/>
        <w:gridCol w:w="763"/>
        <w:gridCol w:w="1963"/>
        <w:gridCol w:w="1102"/>
        <w:gridCol w:w="1459"/>
      </w:tblGrid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040" w:type="dxa"/>
            <w:vMerge w:val="restart"/>
            <w:shd w:val="clear" w:color="auto" w:fill="auto"/>
          </w:tcPr>
          <w:p w:rsidR="007B702D" w:rsidRPr="00266040" w:rsidRDefault="007B702D" w:rsidP="00FD53B4">
            <w:pPr>
              <w:pStyle w:val="ConsPlusNormal"/>
              <w:spacing w:before="120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Фа</w:t>
            </w:r>
            <w:r w:rsidRPr="00266040">
              <w:rPr>
                <w:rFonts w:ascii="Times New Roman" w:eastAsia="Calibri" w:hAnsi="Times New Roman" w:cs="Times New Roman"/>
                <w:sz w:val="16"/>
                <w:szCs w:val="16"/>
              </w:rPr>
              <w:t>милия, инициалы муниципального служащего,</w:t>
            </w:r>
            <w:r w:rsidRPr="00266040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сведения о доходах, расходах, об имуществе и обязательствах имущественного характера которого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B702D" w:rsidRPr="00266040" w:rsidRDefault="007B702D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7B702D" w:rsidRPr="00266040" w:rsidRDefault="007B702D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7B702D" w:rsidRPr="00266040" w:rsidRDefault="007B702D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003" w:type="dxa"/>
            <w:gridSpan w:val="3"/>
            <w:shd w:val="clear" w:color="auto" w:fill="auto"/>
          </w:tcPr>
          <w:p w:rsidR="007B702D" w:rsidRPr="00266040" w:rsidRDefault="007B702D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B702D" w:rsidRPr="00266040" w:rsidRDefault="007B702D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7B702D" w:rsidRPr="00266040" w:rsidRDefault="007B702D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B702D" w:rsidRPr="00266040" w:rsidRDefault="007B702D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Деклариро-ванный годовой доход</w:t>
            </w:r>
          </w:p>
          <w:p w:rsidR="007B702D" w:rsidRPr="00266040" w:rsidRDefault="007B702D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B702D" w:rsidRPr="00266040" w:rsidRDefault="007B702D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04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10" w:type="dxa"/>
            <w:tcBorders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7B702D" w:rsidRPr="00266040" w:rsidRDefault="007B702D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35" w:type="dxa"/>
            <w:tcBorders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7B702D" w:rsidRPr="00266040" w:rsidRDefault="007B702D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79" w:type="dxa"/>
            <w:tcBorders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7B702D" w:rsidRPr="00266040" w:rsidRDefault="007B702D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 xml:space="preserve">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836"/>
          <w:tblCellSpacing w:w="5" w:type="nil"/>
        </w:trPr>
        <w:tc>
          <w:tcPr>
            <w:tcW w:w="2040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E363F8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ХАСАНОВ Э.Р.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Руководитель Исполнительного комитета</w:t>
            </w:r>
          </w:p>
        </w:tc>
        <w:tc>
          <w:tcPr>
            <w:tcW w:w="1796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ind w:right="-7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½ доли</w:t>
            </w:r>
          </w:p>
          <w:p w:rsidR="007B702D" w:rsidRPr="00266040" w:rsidRDefault="007B702D" w:rsidP="00FD53B4">
            <w:pPr>
              <w:spacing w:before="120"/>
              <w:ind w:right="-7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Гараж</w:t>
            </w:r>
          </w:p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1A231B">
            <w:pPr>
              <w:spacing w:before="120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1A231B">
            <w:pPr>
              <w:spacing w:before="120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ind w:right="-132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107,3</w:t>
            </w:r>
          </w:p>
          <w:p w:rsidR="007B702D" w:rsidRPr="00266040" w:rsidRDefault="007B702D" w:rsidP="00FD53B4">
            <w:pPr>
              <w:spacing w:before="120"/>
              <w:ind w:right="-132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23,4</w:t>
            </w:r>
          </w:p>
        </w:tc>
        <w:tc>
          <w:tcPr>
            <w:tcW w:w="693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ind w:right="-132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  <w:p w:rsidR="007B702D" w:rsidRPr="00266040" w:rsidRDefault="007B702D" w:rsidP="002302C0">
            <w:pPr>
              <w:spacing w:before="120"/>
              <w:ind w:right="-132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5275FB">
            <w:pPr>
              <w:pStyle w:val="Default0"/>
              <w:rPr>
                <w:color w:val="auto"/>
                <w:sz w:val="16"/>
                <w:szCs w:val="16"/>
              </w:rPr>
            </w:pPr>
          </w:p>
          <w:p w:rsidR="007B702D" w:rsidRPr="00266040" w:rsidRDefault="007B702D" w:rsidP="005275FB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 .участок</w:t>
            </w:r>
          </w:p>
          <w:p w:rsidR="007B702D" w:rsidRPr="00266040" w:rsidRDefault="007B702D" w:rsidP="005275FB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5275FB">
            <w:pPr>
              <w:rPr>
                <w:sz w:val="16"/>
                <w:szCs w:val="16"/>
              </w:rPr>
            </w:pPr>
          </w:p>
          <w:p w:rsidR="007B702D" w:rsidRPr="00266040" w:rsidRDefault="007B702D" w:rsidP="005275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23,4</w:t>
            </w:r>
          </w:p>
          <w:p w:rsidR="007B702D" w:rsidRPr="00266040" w:rsidRDefault="007B702D" w:rsidP="005275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7B702D" w:rsidRPr="00266040" w:rsidRDefault="007B702D" w:rsidP="002302C0">
            <w:pPr>
              <w:spacing w:before="120"/>
              <w:ind w:right="-132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CEED</w:t>
            </w:r>
          </w:p>
          <w:p w:rsidR="007B702D" w:rsidRPr="00266040" w:rsidRDefault="007B702D" w:rsidP="00EF0CCF">
            <w:pPr>
              <w:pStyle w:val="ConsPlusCell"/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УАЗ-31514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4E6CFA">
            <w:pPr>
              <w:ind w:left="-48" w:right="-73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ED2511">
            <w:pPr>
              <w:ind w:left="-48" w:right="-73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2168975,12</w:t>
            </w:r>
          </w:p>
        </w:tc>
        <w:tc>
          <w:tcPr>
            <w:tcW w:w="1489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2302C0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Супруга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1C5BD6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½ доли</w:t>
            </w:r>
          </w:p>
          <w:p w:rsidR="007B702D" w:rsidRPr="00266040" w:rsidRDefault="007B702D" w:rsidP="005275FB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1C5BD6">
            <w:pPr>
              <w:ind w:right="-13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107,3</w:t>
            </w:r>
          </w:p>
          <w:p w:rsidR="007B702D" w:rsidRPr="00266040" w:rsidRDefault="007B702D" w:rsidP="005275FB">
            <w:pPr>
              <w:ind w:right="-13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0437AA">
            <w:pPr>
              <w:ind w:right="-13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4F2CF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Зем.участок</w:t>
            </w:r>
          </w:p>
          <w:p w:rsidR="007B702D" w:rsidRPr="00266040" w:rsidRDefault="007B702D" w:rsidP="004F2CF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Гараж 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4F2CF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23,4</w:t>
            </w:r>
          </w:p>
          <w:p w:rsidR="007B702D" w:rsidRPr="00266040" w:rsidRDefault="007B702D" w:rsidP="004F2CF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23,4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4F2CF1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7B702D" w:rsidRPr="00266040" w:rsidRDefault="007B702D" w:rsidP="002302C0">
            <w:pPr>
              <w:spacing w:before="120"/>
              <w:ind w:right="-132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  <w:p w:rsidR="007B702D" w:rsidRPr="00266040" w:rsidRDefault="007B702D" w:rsidP="004F2CF1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0437A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4E6CFA">
            <w:pPr>
              <w:ind w:left="-48" w:right="-73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328451,88</w:t>
            </w: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621"/>
          <w:tblCellSpacing w:w="5" w:type="nil"/>
        </w:trPr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Сын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4F2CF1">
            <w:pPr>
              <w:ind w:right="-7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 ½ доли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1A231B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4F2CF1">
            <w:pPr>
              <w:ind w:right="-132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91,5</w:t>
            </w:r>
          </w:p>
        </w:tc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4F2CF1">
            <w:pPr>
              <w:ind w:right="-132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4F2CF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4F2CF1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4F2CF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107,3 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4F2CF1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4E6CFA">
            <w:pPr>
              <w:ind w:left="-48" w:right="-73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Дочь </w:t>
            </w:r>
          </w:p>
        </w:tc>
        <w:tc>
          <w:tcPr>
            <w:tcW w:w="180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ind w:right="-7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ind w:right="-132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ind w:right="-132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431F9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431F9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107,3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431F9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431F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431F9">
            <w:pPr>
              <w:ind w:left="-48" w:right="-73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lastRenderedPageBreak/>
              <w:t>КАШАПОВА Л.Х.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Первый заместитель руководителя </w:t>
            </w:r>
            <w:r w:rsidRPr="00266040">
              <w:rPr>
                <w:sz w:val="16"/>
                <w:szCs w:val="16"/>
              </w:rPr>
              <w:t>Исполнительного комитета</w:t>
            </w:r>
            <w:r w:rsidRPr="00266040">
              <w:rPr>
                <w:bCs/>
                <w:sz w:val="16"/>
                <w:szCs w:val="16"/>
              </w:rPr>
              <w:t xml:space="preserve"> по экономическим вопросам</w:t>
            </w:r>
          </w:p>
        </w:tc>
        <w:tc>
          <w:tcPr>
            <w:tcW w:w="1796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4C5000">
            <w:pPr>
              <w:pStyle w:val="a9"/>
              <w:ind w:left="0"/>
              <w:contextualSpacing w:val="0"/>
              <w:rPr>
                <w:sz w:val="16"/>
                <w:szCs w:val="16"/>
                <w:lang w:eastAsia="ru-RU"/>
              </w:rPr>
            </w:pPr>
          </w:p>
          <w:p w:rsidR="007B702D" w:rsidRPr="00266040" w:rsidRDefault="007B702D" w:rsidP="004C5000">
            <w:pPr>
              <w:pStyle w:val="a9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266040">
              <w:rPr>
                <w:sz w:val="16"/>
                <w:szCs w:val="16"/>
                <w:lang w:eastAsia="ru-RU"/>
              </w:rPr>
              <w:t xml:space="preserve">Зем. участок </w:t>
            </w:r>
          </w:p>
          <w:p w:rsidR="007B702D" w:rsidRPr="00266040" w:rsidRDefault="007B702D" w:rsidP="004C5000">
            <w:pPr>
              <w:pStyle w:val="a9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266040"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10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4C5000">
            <w:pPr>
              <w:rPr>
                <w:sz w:val="16"/>
                <w:szCs w:val="16"/>
              </w:rPr>
            </w:pPr>
          </w:p>
          <w:p w:rsidR="007B702D" w:rsidRPr="00266040" w:rsidRDefault="007B702D" w:rsidP="004C5000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917,7 </w:t>
            </w:r>
          </w:p>
          <w:p w:rsidR="007B702D" w:rsidRPr="00266040" w:rsidRDefault="007B702D" w:rsidP="004C5000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44,5 </w:t>
            </w:r>
          </w:p>
        </w:tc>
        <w:tc>
          <w:tcPr>
            <w:tcW w:w="693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7B0F48">
            <w:pPr>
              <w:ind w:right="-132"/>
              <w:rPr>
                <w:bCs/>
                <w:sz w:val="16"/>
                <w:szCs w:val="16"/>
              </w:rPr>
            </w:pPr>
          </w:p>
          <w:p w:rsidR="007B702D" w:rsidRPr="00266040" w:rsidRDefault="007B702D" w:rsidP="007B0F48">
            <w:pPr>
              <w:ind w:right="-132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  <w:p w:rsidR="007B702D" w:rsidRPr="00266040" w:rsidRDefault="007B702D" w:rsidP="007B0F48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E363F8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 участок</w:t>
            </w:r>
          </w:p>
          <w:p w:rsidR="007B702D" w:rsidRPr="00266040" w:rsidRDefault="007B702D" w:rsidP="00E363F8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 участок</w:t>
            </w:r>
          </w:p>
          <w:p w:rsidR="007B702D" w:rsidRPr="00266040" w:rsidRDefault="007B702D" w:rsidP="00E363F8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</w:t>
            </w:r>
          </w:p>
          <w:p w:rsidR="007B702D" w:rsidRPr="00266040" w:rsidRDefault="007B702D" w:rsidP="00E363F8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</w:t>
            </w:r>
          </w:p>
          <w:p w:rsidR="007B702D" w:rsidRPr="00266040" w:rsidRDefault="007B702D" w:rsidP="00E363F8">
            <w:pPr>
              <w:rPr>
                <w:b/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E363F8">
            <w:pPr>
              <w:pStyle w:val="Default0"/>
              <w:rPr>
                <w:color w:val="auto"/>
                <w:sz w:val="16"/>
                <w:szCs w:val="16"/>
                <w:lang w:val="en-US"/>
              </w:rPr>
            </w:pPr>
            <w:r w:rsidRPr="00266040">
              <w:rPr>
                <w:color w:val="auto"/>
                <w:sz w:val="16"/>
                <w:szCs w:val="16"/>
                <w:lang w:val="en-US"/>
              </w:rPr>
              <w:t>708,12</w:t>
            </w:r>
          </w:p>
          <w:p w:rsidR="007B702D" w:rsidRPr="00266040" w:rsidRDefault="007B702D" w:rsidP="00E363F8">
            <w:pPr>
              <w:pStyle w:val="Default0"/>
              <w:rPr>
                <w:color w:val="auto"/>
                <w:sz w:val="16"/>
                <w:szCs w:val="16"/>
                <w:lang w:val="en-US"/>
              </w:rPr>
            </w:pPr>
            <w:r w:rsidRPr="00266040">
              <w:rPr>
                <w:color w:val="auto"/>
                <w:sz w:val="16"/>
                <w:szCs w:val="16"/>
                <w:lang w:val="en-US"/>
              </w:rPr>
              <w:t xml:space="preserve">1076,0 </w:t>
            </w:r>
          </w:p>
          <w:p w:rsidR="007B702D" w:rsidRPr="00266040" w:rsidRDefault="007B702D" w:rsidP="00E363F8">
            <w:pPr>
              <w:pStyle w:val="Default0"/>
              <w:rPr>
                <w:color w:val="auto"/>
                <w:sz w:val="16"/>
                <w:szCs w:val="16"/>
                <w:lang w:val="en-US"/>
              </w:rPr>
            </w:pPr>
            <w:r w:rsidRPr="00266040">
              <w:rPr>
                <w:color w:val="auto"/>
                <w:sz w:val="16"/>
                <w:szCs w:val="16"/>
                <w:lang w:val="en-US"/>
              </w:rPr>
              <w:t xml:space="preserve">152,0 </w:t>
            </w:r>
          </w:p>
          <w:p w:rsidR="007B702D" w:rsidRPr="00266040" w:rsidRDefault="007B702D" w:rsidP="00E363F8">
            <w:pPr>
              <w:pStyle w:val="Default0"/>
              <w:rPr>
                <w:color w:val="auto"/>
                <w:sz w:val="16"/>
                <w:szCs w:val="16"/>
                <w:lang w:val="en-US"/>
              </w:rPr>
            </w:pPr>
            <w:r w:rsidRPr="00266040">
              <w:rPr>
                <w:color w:val="auto"/>
                <w:sz w:val="16"/>
                <w:szCs w:val="16"/>
                <w:lang w:val="en-US"/>
              </w:rPr>
              <w:t xml:space="preserve">127,9 </w:t>
            </w:r>
          </w:p>
          <w:p w:rsidR="007B702D" w:rsidRPr="00266040" w:rsidRDefault="007B702D" w:rsidP="00E363F8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60,0 </w:t>
            </w:r>
          </w:p>
        </w:tc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1A231B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Opel insignia 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1D434C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81</w:t>
            </w:r>
            <w:r>
              <w:rPr>
                <w:sz w:val="16"/>
                <w:szCs w:val="16"/>
              </w:rPr>
              <w:t>8648,45</w:t>
            </w:r>
          </w:p>
        </w:tc>
        <w:tc>
          <w:tcPr>
            <w:tcW w:w="1489" w:type="dxa"/>
            <w:tcBorders>
              <w:bottom w:val="nil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6A4785">
            <w:pPr>
              <w:pStyle w:val="a9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266040">
              <w:rPr>
                <w:sz w:val="16"/>
                <w:szCs w:val="16"/>
                <w:lang w:eastAsia="ru-RU"/>
              </w:rPr>
              <w:t>Зем. участок</w:t>
            </w:r>
          </w:p>
          <w:p w:rsidR="007B702D" w:rsidRPr="00266040" w:rsidRDefault="007B702D" w:rsidP="006A4785">
            <w:pPr>
              <w:pStyle w:val="a9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266040">
              <w:rPr>
                <w:sz w:val="16"/>
                <w:szCs w:val="16"/>
                <w:lang w:eastAsia="ru-RU"/>
              </w:rPr>
              <w:t>Жилой дом</w:t>
            </w:r>
          </w:p>
          <w:p w:rsidR="007B702D" w:rsidRPr="00266040" w:rsidRDefault="007B702D" w:rsidP="006A4785">
            <w:pPr>
              <w:pStyle w:val="a9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266040">
              <w:rPr>
                <w:sz w:val="16"/>
                <w:szCs w:val="16"/>
                <w:lang w:eastAsia="ru-RU"/>
              </w:rPr>
              <w:t>Квартира 1/4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6A4785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1076,0 </w:t>
            </w:r>
          </w:p>
          <w:p w:rsidR="007B702D" w:rsidRPr="00266040" w:rsidRDefault="007B702D" w:rsidP="006A4785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127,9 </w:t>
            </w:r>
          </w:p>
          <w:p w:rsidR="007B702D" w:rsidRPr="00266040" w:rsidRDefault="007B702D" w:rsidP="006A4785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60,0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7B0F48">
            <w:pPr>
              <w:rPr>
                <w:sz w:val="16"/>
                <w:szCs w:val="16"/>
              </w:rPr>
            </w:pPr>
          </w:p>
          <w:p w:rsidR="007B702D" w:rsidRPr="00266040" w:rsidRDefault="007B702D" w:rsidP="007B0F48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  <w:p w:rsidR="007B702D" w:rsidRPr="00266040" w:rsidRDefault="007B702D" w:rsidP="007B0F48">
            <w:pPr>
              <w:rPr>
                <w:bCs/>
                <w:sz w:val="16"/>
                <w:szCs w:val="16"/>
              </w:rPr>
            </w:pPr>
          </w:p>
          <w:p w:rsidR="007B702D" w:rsidRPr="00266040" w:rsidRDefault="007B702D" w:rsidP="007B0F48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E363F8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</w:t>
            </w:r>
          </w:p>
          <w:p w:rsidR="007B702D" w:rsidRPr="00266040" w:rsidRDefault="007B702D" w:rsidP="00E363F8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E363F8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917,7 </w:t>
            </w:r>
          </w:p>
          <w:p w:rsidR="007B702D" w:rsidRPr="00266040" w:rsidRDefault="007B702D" w:rsidP="00E363F8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44,5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ППЦ (прицеп)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306796,48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E363F8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 участок</w:t>
            </w:r>
          </w:p>
          <w:p w:rsidR="007B702D" w:rsidRPr="00266040" w:rsidRDefault="007B702D" w:rsidP="00E363F8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 участок</w:t>
            </w:r>
          </w:p>
          <w:p w:rsidR="007B702D" w:rsidRPr="00266040" w:rsidRDefault="007B702D" w:rsidP="00E363F8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 участок</w:t>
            </w:r>
          </w:p>
          <w:p w:rsidR="007B702D" w:rsidRPr="00266040" w:rsidRDefault="007B702D" w:rsidP="00E363F8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</w:t>
            </w:r>
          </w:p>
          <w:p w:rsidR="007B702D" w:rsidRPr="00266040" w:rsidRDefault="007B702D" w:rsidP="00E363F8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</w:t>
            </w:r>
          </w:p>
          <w:p w:rsidR="007B702D" w:rsidRPr="00266040" w:rsidRDefault="007B702D" w:rsidP="00E363F8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</w:t>
            </w:r>
          </w:p>
          <w:p w:rsidR="007B702D" w:rsidRPr="00266040" w:rsidRDefault="007B702D" w:rsidP="00E363F8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E363F8">
            <w:pPr>
              <w:pStyle w:val="Default0"/>
              <w:rPr>
                <w:color w:val="auto"/>
                <w:sz w:val="16"/>
                <w:szCs w:val="16"/>
                <w:lang w:val="en-US"/>
              </w:rPr>
            </w:pPr>
            <w:r w:rsidRPr="00266040">
              <w:rPr>
                <w:color w:val="auto"/>
                <w:sz w:val="16"/>
                <w:szCs w:val="16"/>
                <w:lang w:val="en-US"/>
              </w:rPr>
              <w:t xml:space="preserve">708,12 </w:t>
            </w:r>
          </w:p>
          <w:p w:rsidR="007B702D" w:rsidRPr="00266040" w:rsidRDefault="007B702D" w:rsidP="00E363F8">
            <w:pPr>
              <w:pStyle w:val="Default0"/>
              <w:rPr>
                <w:color w:val="auto"/>
                <w:sz w:val="16"/>
                <w:szCs w:val="16"/>
                <w:lang w:val="en-US"/>
              </w:rPr>
            </w:pPr>
            <w:r w:rsidRPr="00266040">
              <w:rPr>
                <w:color w:val="auto"/>
                <w:sz w:val="16"/>
                <w:szCs w:val="16"/>
                <w:lang w:val="en-US"/>
              </w:rPr>
              <w:t xml:space="preserve">1076,0 </w:t>
            </w:r>
          </w:p>
          <w:p w:rsidR="007B702D" w:rsidRPr="00266040" w:rsidRDefault="007B702D" w:rsidP="00E363F8">
            <w:pPr>
              <w:pStyle w:val="Default0"/>
              <w:rPr>
                <w:color w:val="auto"/>
                <w:sz w:val="16"/>
                <w:szCs w:val="16"/>
                <w:lang w:val="en-US"/>
              </w:rPr>
            </w:pPr>
            <w:r w:rsidRPr="00266040">
              <w:rPr>
                <w:color w:val="auto"/>
                <w:sz w:val="16"/>
                <w:szCs w:val="16"/>
                <w:lang w:val="en-US"/>
              </w:rPr>
              <w:t xml:space="preserve">917,70 </w:t>
            </w:r>
          </w:p>
          <w:p w:rsidR="007B702D" w:rsidRPr="00266040" w:rsidRDefault="007B702D" w:rsidP="00E363F8">
            <w:pPr>
              <w:pStyle w:val="Default0"/>
              <w:rPr>
                <w:color w:val="auto"/>
                <w:sz w:val="16"/>
                <w:szCs w:val="16"/>
                <w:lang w:val="en-US"/>
              </w:rPr>
            </w:pPr>
            <w:r w:rsidRPr="00266040">
              <w:rPr>
                <w:color w:val="auto"/>
                <w:sz w:val="16"/>
                <w:szCs w:val="16"/>
                <w:lang w:val="en-US"/>
              </w:rPr>
              <w:t xml:space="preserve">152,0 </w:t>
            </w:r>
          </w:p>
          <w:p w:rsidR="007B702D" w:rsidRPr="00266040" w:rsidRDefault="007B702D" w:rsidP="00E363F8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127,9 </w:t>
            </w:r>
          </w:p>
          <w:p w:rsidR="007B702D" w:rsidRPr="00266040" w:rsidRDefault="007B702D" w:rsidP="00E363F8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44,5</w:t>
            </w:r>
          </w:p>
          <w:p w:rsidR="007B702D" w:rsidRPr="00266040" w:rsidRDefault="007B702D" w:rsidP="00E363F8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60,0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20CC8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ЗАДВОРНОВА Г.Ю.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Заместитель руководителя </w:t>
            </w:r>
            <w:r w:rsidRPr="00266040">
              <w:rPr>
                <w:sz w:val="16"/>
                <w:szCs w:val="16"/>
              </w:rPr>
              <w:t>Исполнительного комитета</w:t>
            </w:r>
            <w:r w:rsidRPr="00266040">
              <w:rPr>
                <w:bCs/>
                <w:sz w:val="16"/>
                <w:szCs w:val="16"/>
              </w:rPr>
              <w:t xml:space="preserve"> по социальным вопросам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1/3 доли</w:t>
            </w:r>
          </w:p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925162">
            <w:pPr>
              <w:ind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600,0</w:t>
            </w:r>
          </w:p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48,2</w:t>
            </w:r>
          </w:p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31,6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</w:t>
            </w: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Дача</w:t>
            </w: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Гараж</w:t>
            </w: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600,0 </w:t>
            </w: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24,0 </w:t>
            </w: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26,0 </w:t>
            </w: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24,0 </w:t>
            </w: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AA5F9D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866566,71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1/3 доли</w:t>
            </w:r>
          </w:p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1/3 доли</w:t>
            </w:r>
          </w:p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48,2 </w:t>
            </w:r>
          </w:p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31,6 </w:t>
            </w:r>
          </w:p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42,4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</w:t>
            </w: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Дача</w:t>
            </w: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Гараж</w:t>
            </w: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600,0 </w:t>
            </w: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24,0 </w:t>
            </w: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26,0 </w:t>
            </w: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24,0 </w:t>
            </w: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Lada Granta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AA5F9D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393046,73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54A93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РАХИМОВ И.Ф.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6D251F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Заместитель руководителя </w:t>
            </w:r>
            <w:r w:rsidRPr="00266040">
              <w:rPr>
                <w:sz w:val="16"/>
                <w:szCs w:val="16"/>
              </w:rPr>
              <w:t>Исполнительного комитета</w:t>
            </w:r>
            <w:r w:rsidRPr="00266040">
              <w:rPr>
                <w:bCs/>
                <w:sz w:val="16"/>
                <w:szCs w:val="16"/>
              </w:rPr>
              <w:t xml:space="preserve"> по инфраструктурному развитию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 1/3 доли</w:t>
            </w:r>
          </w:p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 1/3 доли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1299,74</w:t>
            </w:r>
          </w:p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111,7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65,2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7234B0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7234B0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443145,97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54A93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481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5503E">
            <w:pPr>
              <w:rPr>
                <w:sz w:val="16"/>
                <w:szCs w:val="16"/>
              </w:rPr>
            </w:pPr>
          </w:p>
          <w:p w:rsidR="007B702D" w:rsidRPr="00266040" w:rsidRDefault="007B702D" w:rsidP="00C5503E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 5/18 доли</w:t>
            </w:r>
          </w:p>
          <w:p w:rsidR="007B702D" w:rsidRPr="00266040" w:rsidRDefault="007B702D" w:rsidP="008E3939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 5/18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5503E">
            <w:pPr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C5503E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C5503E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5503E">
            <w:pPr>
              <w:rPr>
                <w:sz w:val="16"/>
                <w:szCs w:val="16"/>
              </w:rPr>
            </w:pPr>
          </w:p>
          <w:p w:rsidR="007B702D" w:rsidRPr="00266040" w:rsidRDefault="007B702D" w:rsidP="00C5503E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1299,74</w:t>
            </w:r>
          </w:p>
          <w:p w:rsidR="007B702D" w:rsidRPr="00266040" w:rsidRDefault="007B702D" w:rsidP="00C5503E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111,7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5503E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pStyle w:val="Default0"/>
              <w:rPr>
                <w:sz w:val="16"/>
                <w:szCs w:val="16"/>
              </w:rPr>
            </w:pP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1300,00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Wolksvagen Polo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7234B0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415308,95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54A93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741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Сын 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rPr>
                <w:sz w:val="16"/>
                <w:szCs w:val="16"/>
              </w:rPr>
            </w:pPr>
          </w:p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 1/3 доли</w:t>
            </w:r>
          </w:p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 1/3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rPr>
                <w:sz w:val="16"/>
                <w:szCs w:val="16"/>
              </w:rPr>
            </w:pPr>
          </w:p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1299,74</w:t>
            </w:r>
          </w:p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111,7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pStyle w:val="Default0"/>
              <w:rPr>
                <w:sz w:val="16"/>
                <w:szCs w:val="16"/>
              </w:rPr>
            </w:pP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5169BB">
            <w:pPr>
              <w:rPr>
                <w:sz w:val="16"/>
                <w:szCs w:val="16"/>
              </w:rPr>
            </w:pPr>
          </w:p>
          <w:p w:rsidR="007B702D" w:rsidRPr="00266040" w:rsidRDefault="007B702D" w:rsidP="005169BB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7234B0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54A93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527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Сын 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1A231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 1/18 доли</w:t>
            </w:r>
          </w:p>
          <w:p w:rsidR="007B702D" w:rsidRPr="00266040" w:rsidRDefault="007B702D" w:rsidP="002C70D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 1/18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1A231B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1A231B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1A231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1299,74</w:t>
            </w:r>
          </w:p>
          <w:p w:rsidR="007B702D" w:rsidRPr="00266040" w:rsidRDefault="007B702D" w:rsidP="001A231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111,7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1A231B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7234B0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54A93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Дочь 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 Жилой дом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5169B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1299,74</w:t>
            </w: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111,7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7234B0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54A93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lastRenderedPageBreak/>
              <w:t>НАБИУЛЛИН Г.А.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Заместитель руководителя </w:t>
            </w:r>
            <w:r w:rsidRPr="00266040">
              <w:rPr>
                <w:sz w:val="16"/>
                <w:szCs w:val="16"/>
              </w:rPr>
              <w:t>Исполнительного комитета</w:t>
            </w:r>
            <w:r w:rsidRPr="00266040">
              <w:rPr>
                <w:bCs/>
                <w:sz w:val="16"/>
                <w:szCs w:val="16"/>
              </w:rPr>
              <w:t xml:space="preserve"> по образованию – начальник Управления образования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420997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 участок, пай 1/281 доли</w:t>
            </w:r>
          </w:p>
          <w:p w:rsidR="007B702D" w:rsidRPr="00266040" w:rsidRDefault="007B702D" w:rsidP="00C9162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Жилой дом </w:t>
            </w:r>
          </w:p>
          <w:p w:rsidR="007B702D" w:rsidRPr="00266040" w:rsidRDefault="007B702D" w:rsidP="00420997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индивидуальная </w:t>
            </w:r>
          </w:p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561,8 </w:t>
            </w:r>
          </w:p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33015000</w:t>
            </w:r>
          </w:p>
          <w:p w:rsidR="007B702D" w:rsidRPr="00266040" w:rsidRDefault="007B702D" w:rsidP="00C35C5F">
            <w:pPr>
              <w:rPr>
                <w:sz w:val="16"/>
                <w:szCs w:val="16"/>
              </w:rPr>
            </w:pPr>
          </w:p>
          <w:p w:rsidR="007B702D" w:rsidRPr="00266040" w:rsidRDefault="007B702D" w:rsidP="00C9162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89,5 </w:t>
            </w:r>
          </w:p>
          <w:p w:rsidR="007B702D" w:rsidRPr="00266040" w:rsidRDefault="007B702D" w:rsidP="00C35C5F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  <w:lang w:eastAsia="ru-RU"/>
              </w:rPr>
              <w:t xml:space="preserve">39,0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LIFANx60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75183F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931723,52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39,0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</w:t>
            </w: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561,8 </w:t>
            </w: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33015000 </w:t>
            </w:r>
          </w:p>
          <w:p w:rsidR="007B702D" w:rsidRPr="00266040" w:rsidRDefault="007B702D" w:rsidP="00C35C5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89,5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3C63B1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726411,39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ЗАГЛЯДОВА О.В.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Управляющий делами Исполнительного комитета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7019FA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7019FA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 участок</w:t>
            </w:r>
          </w:p>
          <w:p w:rsidR="007B702D" w:rsidRPr="00266040" w:rsidRDefault="007B702D" w:rsidP="00E84B2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Жилой дом </w:t>
            </w:r>
          </w:p>
          <w:p w:rsidR="007B702D" w:rsidRPr="00266040" w:rsidRDefault="007B702D" w:rsidP="00E84B2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Жилой дом </w:t>
            </w:r>
          </w:p>
          <w:p w:rsidR="007B702D" w:rsidRPr="00266040" w:rsidRDefault="007B702D" w:rsidP="007019FA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  индивидуальная индивидуальная</w:t>
            </w:r>
          </w:p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7019FA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1145,9 </w:t>
            </w:r>
          </w:p>
          <w:p w:rsidR="007B702D" w:rsidRPr="00266040" w:rsidRDefault="007B702D" w:rsidP="007019FA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1076,0</w:t>
            </w:r>
          </w:p>
          <w:p w:rsidR="007B702D" w:rsidRPr="00266040" w:rsidRDefault="007B702D" w:rsidP="007019FA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104,7</w:t>
            </w:r>
          </w:p>
          <w:p w:rsidR="007B702D" w:rsidRPr="00266040" w:rsidRDefault="007B702D" w:rsidP="007019FA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20,0 </w:t>
            </w:r>
          </w:p>
          <w:p w:rsidR="007B702D" w:rsidRPr="00266040" w:rsidRDefault="007B702D" w:rsidP="007019FA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7019FA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7019FA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MITSUBISHI ASX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E84B2B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868201,15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6238E">
            <w:pPr>
              <w:spacing w:before="120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3F5803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3F5803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Жилой дом </w:t>
            </w:r>
          </w:p>
          <w:p w:rsidR="007B702D" w:rsidRPr="00266040" w:rsidRDefault="007B702D" w:rsidP="007019FA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</w:t>
            </w:r>
          </w:p>
          <w:p w:rsidR="007B702D" w:rsidRPr="00266040" w:rsidRDefault="007B702D" w:rsidP="007019FA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3F5803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1145,9 </w:t>
            </w:r>
          </w:p>
          <w:p w:rsidR="007B702D" w:rsidRPr="00266040" w:rsidRDefault="007B702D" w:rsidP="003F5803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1076,0 104,7 </w:t>
            </w:r>
          </w:p>
          <w:p w:rsidR="007B702D" w:rsidRPr="00266040" w:rsidRDefault="007B702D" w:rsidP="007019FA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20,0 </w:t>
            </w:r>
          </w:p>
          <w:p w:rsidR="007B702D" w:rsidRPr="00266040" w:rsidRDefault="007B702D" w:rsidP="007019FA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157791,46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3F5803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3F5803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Жилой дом </w:t>
            </w:r>
          </w:p>
          <w:p w:rsidR="007B702D" w:rsidRPr="00266040" w:rsidRDefault="007B702D" w:rsidP="003F5803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</w:t>
            </w:r>
          </w:p>
          <w:p w:rsidR="007B702D" w:rsidRPr="00266040" w:rsidRDefault="007B702D" w:rsidP="007019FA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3F5803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1145,9 </w:t>
            </w:r>
          </w:p>
          <w:p w:rsidR="007B702D" w:rsidRPr="00266040" w:rsidRDefault="007B702D" w:rsidP="003F5803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1076,0 104,7 </w:t>
            </w:r>
          </w:p>
          <w:p w:rsidR="007B702D" w:rsidRPr="00266040" w:rsidRDefault="007B702D" w:rsidP="003F5803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20,0 </w:t>
            </w:r>
          </w:p>
          <w:p w:rsidR="007B702D" w:rsidRPr="00266040" w:rsidRDefault="007B702D" w:rsidP="007019FA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КУКЛЕВ А.В.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Заведующий мобилизационным сектором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 участок  дачный</w:t>
            </w:r>
          </w:p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Жилой  дом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  индивидуальная  индивидуальная</w:t>
            </w:r>
          </w:p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2703,0 </w:t>
            </w:r>
          </w:p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550,0 </w:t>
            </w:r>
          </w:p>
          <w:p w:rsidR="007B702D" w:rsidRPr="00266040" w:rsidRDefault="007B702D" w:rsidP="00EC568E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51,3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</w:t>
            </w:r>
          </w:p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Комната</w:t>
            </w:r>
          </w:p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800,0 </w:t>
            </w:r>
          </w:p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17,7</w:t>
            </w:r>
          </w:p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E42FAB">
            <w:pPr>
              <w:rPr>
                <w:sz w:val="16"/>
                <w:szCs w:val="16"/>
              </w:rPr>
            </w:pPr>
          </w:p>
          <w:p w:rsidR="007B702D" w:rsidRPr="00266040" w:rsidRDefault="007B702D" w:rsidP="00E42FA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ВАЗ 21103</w:t>
            </w:r>
          </w:p>
          <w:p w:rsidR="007B702D" w:rsidRPr="00266040" w:rsidRDefault="007B702D" w:rsidP="00E42FA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ВАЗ 2105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548223,56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 участок 1/4 доли</w:t>
            </w:r>
          </w:p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 участок 1/2 доли</w:t>
            </w:r>
          </w:p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 1/2 доли</w:t>
            </w:r>
          </w:p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EC568E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EC568E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EC568E">
            <w:pPr>
              <w:ind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800,0 </w:t>
            </w:r>
          </w:p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858,0 </w:t>
            </w:r>
          </w:p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33,8 </w:t>
            </w:r>
          </w:p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17,7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bCs/>
                <w:sz w:val="16"/>
                <w:szCs w:val="16"/>
              </w:rPr>
            </w:pPr>
          </w:p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</w:t>
            </w:r>
          </w:p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2703,0</w:t>
            </w:r>
          </w:p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  <w:lang w:eastAsia="ru-RU"/>
              </w:rPr>
              <w:t xml:space="preserve">51,3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E42FAB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344245,21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457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  <w:p w:rsidR="007B702D" w:rsidRPr="00266040" w:rsidRDefault="007B702D" w:rsidP="00124D83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 участок 1/4 доли</w:t>
            </w:r>
          </w:p>
          <w:p w:rsidR="007B702D" w:rsidRPr="00266040" w:rsidRDefault="007B702D" w:rsidP="00873121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800,0 </w:t>
            </w:r>
          </w:p>
          <w:p w:rsidR="007B702D" w:rsidRPr="00266040" w:rsidRDefault="007B702D" w:rsidP="00873121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</w:t>
            </w:r>
          </w:p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2703,0 </w:t>
            </w:r>
          </w:p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  <w:lang w:eastAsia="ru-RU"/>
              </w:rPr>
            </w:pPr>
            <w:r w:rsidRPr="00266040">
              <w:rPr>
                <w:color w:val="auto"/>
                <w:sz w:val="16"/>
                <w:szCs w:val="16"/>
                <w:lang w:eastAsia="ru-RU"/>
              </w:rPr>
              <w:t xml:space="preserve">51,3 </w:t>
            </w:r>
          </w:p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D248DE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СИЛАЙЧЕВ Д.П.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D248DE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D248DE">
            <w:pPr>
              <w:pStyle w:val="Default0"/>
              <w:spacing w:before="12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74,5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Hyundai Solaris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374950,78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966"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D248DE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БОЧАРОВА Ю.Е.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Ведущий специалист организационного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EB552E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</w:t>
            </w:r>
          </w:p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800,0 </w:t>
            </w:r>
          </w:p>
          <w:p w:rsidR="007B702D" w:rsidRPr="00266040" w:rsidRDefault="007B702D" w:rsidP="00EB552E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130,6</w:t>
            </w:r>
          </w:p>
          <w:p w:rsidR="007B702D" w:rsidRPr="00266040" w:rsidRDefault="007B702D" w:rsidP="00EB552E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59,9 </w:t>
            </w:r>
          </w:p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222895,46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1F1CA2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1F1CA2">
            <w:pPr>
              <w:spacing w:before="120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-</w:t>
            </w:r>
          </w:p>
          <w:p w:rsidR="007B702D" w:rsidRPr="00266040" w:rsidRDefault="007B702D" w:rsidP="001F1CA2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619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</w:t>
            </w:r>
          </w:p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800,0</w:t>
            </w:r>
          </w:p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130,6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59,9 </w:t>
            </w:r>
          </w:p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Renault Logan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E10C5C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633655,07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1F1CA2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782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C2EC3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873121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C2EC3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59,9 </w:t>
            </w:r>
          </w:p>
          <w:p w:rsidR="007B702D" w:rsidRPr="00266040" w:rsidRDefault="007B702D" w:rsidP="00873121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</w:t>
            </w:r>
          </w:p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Комната</w:t>
            </w:r>
          </w:p>
          <w:p w:rsidR="007B702D" w:rsidRPr="00266040" w:rsidRDefault="007B702D" w:rsidP="004C2EC3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800,0 </w:t>
            </w:r>
          </w:p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130,6 </w:t>
            </w:r>
          </w:p>
          <w:p w:rsidR="007B702D" w:rsidRPr="00266040" w:rsidRDefault="007B702D" w:rsidP="004C2EC3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18,0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2774,5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1F1CA2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Сын 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42E6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</w:t>
            </w:r>
          </w:p>
          <w:p w:rsidR="007B702D" w:rsidRPr="00266040" w:rsidRDefault="007B702D" w:rsidP="00F42E6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  <w:p w:rsidR="007B702D" w:rsidRPr="00266040" w:rsidRDefault="007B702D" w:rsidP="00F42E6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F42E6F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42E6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800,0 </w:t>
            </w:r>
          </w:p>
          <w:p w:rsidR="007B702D" w:rsidRPr="00266040" w:rsidRDefault="007B702D" w:rsidP="00F42E6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130,6 </w:t>
            </w:r>
          </w:p>
          <w:p w:rsidR="007B702D" w:rsidRPr="00266040" w:rsidRDefault="007B702D" w:rsidP="00F42E6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59,9 </w:t>
            </w:r>
          </w:p>
          <w:p w:rsidR="007B702D" w:rsidRPr="00266040" w:rsidRDefault="007B702D" w:rsidP="00F42E6F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ТАГИРОВА Э.Г.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Ведущий специалист организационного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 участок 1/3 доли Жилой дом 1/3 доли</w:t>
            </w:r>
          </w:p>
          <w:p w:rsidR="007B702D" w:rsidRPr="00266040" w:rsidRDefault="007B702D" w:rsidP="00873121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568,4</w:t>
            </w:r>
          </w:p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64,2 </w:t>
            </w:r>
          </w:p>
          <w:p w:rsidR="007B702D" w:rsidRPr="00266040" w:rsidRDefault="007B702D" w:rsidP="00873121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113285,29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601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1/4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107,2 </w:t>
            </w:r>
          </w:p>
          <w:p w:rsidR="007B702D" w:rsidRPr="00266040" w:rsidRDefault="007B702D" w:rsidP="00873121">
            <w:pPr>
              <w:tabs>
                <w:tab w:val="center" w:pos="597"/>
              </w:tabs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Жилой дом </w:t>
            </w:r>
          </w:p>
          <w:p w:rsidR="007B702D" w:rsidRPr="00266040" w:rsidRDefault="007B702D" w:rsidP="00873121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568,4 </w:t>
            </w:r>
          </w:p>
          <w:p w:rsidR="007B702D" w:rsidRPr="00266040" w:rsidRDefault="007B702D" w:rsidP="00175A68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64,2 </w:t>
            </w:r>
          </w:p>
          <w:p w:rsidR="007B702D" w:rsidRPr="00266040" w:rsidRDefault="007B702D" w:rsidP="00873121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LADA 211230</w:t>
            </w:r>
          </w:p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ВАЗ 21140</w:t>
            </w:r>
          </w:p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ГАЗ 2705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pStyle w:val="ConsPlusNormal"/>
              <w:ind w:lef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396410,41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Жилой дом </w:t>
            </w:r>
          </w:p>
          <w:p w:rsidR="007B702D" w:rsidRPr="00266040" w:rsidRDefault="007B702D" w:rsidP="00873121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  <w:lang w:eastAsia="ru-RU"/>
              </w:rPr>
            </w:pPr>
            <w:r w:rsidRPr="00266040">
              <w:rPr>
                <w:color w:val="auto"/>
                <w:sz w:val="16"/>
                <w:szCs w:val="16"/>
                <w:lang w:eastAsia="ru-RU"/>
              </w:rPr>
              <w:t>568,4</w:t>
            </w:r>
          </w:p>
          <w:p w:rsidR="007B702D" w:rsidRPr="00266040" w:rsidRDefault="007B702D" w:rsidP="00175A68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64,2 </w:t>
            </w:r>
          </w:p>
          <w:p w:rsidR="007B702D" w:rsidRPr="00266040" w:rsidRDefault="007B702D" w:rsidP="00873121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pStyle w:val="ConsPlusNormal"/>
              <w:ind w:lef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СПИРИДОНОВА Т.В.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D248DE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Начальник общего 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1/3 доли</w:t>
            </w:r>
          </w:p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1/6 доли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61,9 </w:t>
            </w:r>
          </w:p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37,9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  <w:p w:rsidR="007B702D" w:rsidRPr="00266040" w:rsidRDefault="007B702D" w:rsidP="00956F8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56F8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</w:t>
            </w:r>
          </w:p>
          <w:p w:rsidR="007B702D" w:rsidRPr="00266040" w:rsidRDefault="007B702D" w:rsidP="00956F8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</w:t>
            </w:r>
          </w:p>
          <w:p w:rsidR="007B702D" w:rsidRPr="00266040" w:rsidRDefault="007B702D" w:rsidP="00956F8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1009,0 </w:t>
            </w:r>
          </w:p>
          <w:p w:rsidR="007B702D" w:rsidRPr="00266040" w:rsidRDefault="007B702D" w:rsidP="00956F82">
            <w:pPr>
              <w:pStyle w:val="Default0"/>
              <w:rPr>
                <w:color w:val="auto"/>
                <w:sz w:val="16"/>
                <w:szCs w:val="16"/>
                <w:lang w:eastAsia="ru-RU"/>
              </w:rPr>
            </w:pPr>
            <w:r w:rsidRPr="00266040">
              <w:rPr>
                <w:color w:val="auto"/>
                <w:sz w:val="16"/>
                <w:szCs w:val="16"/>
                <w:lang w:eastAsia="ru-RU"/>
              </w:rPr>
              <w:t xml:space="preserve">28,0 </w:t>
            </w:r>
          </w:p>
          <w:p w:rsidR="007B702D" w:rsidRPr="00266040" w:rsidRDefault="007B702D" w:rsidP="00956F8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  <w:lang w:eastAsia="ru-RU"/>
              </w:rPr>
              <w:t xml:space="preserve">27,7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1D434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463322,31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1094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56F82">
            <w:pPr>
              <w:rPr>
                <w:sz w:val="16"/>
                <w:szCs w:val="16"/>
              </w:rPr>
            </w:pPr>
          </w:p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D13E95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1/3 доли</w:t>
            </w:r>
          </w:p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Гараж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D13E95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56F82">
            <w:pPr>
              <w:rPr>
                <w:sz w:val="16"/>
                <w:szCs w:val="16"/>
              </w:rPr>
            </w:pPr>
          </w:p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1009,0 </w:t>
            </w:r>
          </w:p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28,0 </w:t>
            </w:r>
          </w:p>
          <w:p w:rsidR="007B702D" w:rsidRPr="00266040" w:rsidRDefault="007B702D" w:rsidP="00D13E95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61,9</w:t>
            </w:r>
          </w:p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27,7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56F82">
            <w:pPr>
              <w:rPr>
                <w:sz w:val="16"/>
                <w:szCs w:val="16"/>
              </w:rPr>
            </w:pPr>
          </w:p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color w:val="auto"/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37,9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Default0"/>
              <w:spacing w:before="12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529332,71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725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1/3 доли</w:t>
            </w:r>
          </w:p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1/6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61,9 </w:t>
            </w:r>
          </w:p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37,9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Гараж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1009,0</w:t>
            </w:r>
          </w:p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28,0 </w:t>
            </w:r>
          </w:p>
          <w:p w:rsidR="007B702D" w:rsidRPr="00266040" w:rsidRDefault="007B702D" w:rsidP="00956F8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  <w:lang w:eastAsia="ru-RU"/>
              </w:rPr>
              <w:t xml:space="preserve">27,7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56F8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1/6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37,9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56F8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6669A7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6669A7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956F8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956F8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6669A7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1009,0 </w:t>
            </w:r>
          </w:p>
          <w:p w:rsidR="007B702D" w:rsidRPr="00266040" w:rsidRDefault="007B702D" w:rsidP="006669A7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28,0 </w:t>
            </w:r>
          </w:p>
          <w:p w:rsidR="007B702D" w:rsidRPr="00266040" w:rsidRDefault="007B702D" w:rsidP="00956F8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61,9 </w:t>
            </w:r>
          </w:p>
          <w:p w:rsidR="007B702D" w:rsidRPr="00266040" w:rsidRDefault="007B702D" w:rsidP="00956F8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  <w:lang w:eastAsia="ru-RU"/>
              </w:rPr>
              <w:t>27,7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56F8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КУВШИНОВА А.А.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Ведущий специалист общего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43,5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242012,79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58,9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ВАЗ 21053</w:t>
            </w:r>
          </w:p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Lada Granta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34223D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496295,03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pStyle w:val="Default0"/>
              <w:rPr>
                <w:color w:val="auto"/>
                <w:sz w:val="16"/>
                <w:szCs w:val="16"/>
              </w:rPr>
            </w:pPr>
          </w:p>
          <w:p w:rsidR="007B702D" w:rsidRPr="00266040" w:rsidRDefault="007B702D" w:rsidP="0041764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pStyle w:val="Default0"/>
              <w:rPr>
                <w:color w:val="auto"/>
                <w:sz w:val="16"/>
                <w:szCs w:val="16"/>
              </w:rPr>
            </w:pPr>
          </w:p>
          <w:p w:rsidR="007B702D" w:rsidRPr="00266040" w:rsidRDefault="007B702D" w:rsidP="0041764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43,5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  <w:p w:rsidR="007B702D" w:rsidRPr="00266040" w:rsidRDefault="007B702D" w:rsidP="0041764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2965C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ЗИНАТУЛЛИН Н.Н.</w:t>
            </w:r>
          </w:p>
          <w:p w:rsidR="007B702D" w:rsidRPr="00266040" w:rsidRDefault="007B702D" w:rsidP="002965C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75,6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67,2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ВАЗ 21093</w:t>
            </w:r>
          </w:p>
          <w:p w:rsidR="007B702D" w:rsidRPr="00266040" w:rsidRDefault="007B702D" w:rsidP="009F183A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MITSUBISHI ASX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9F183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335023,65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67,2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473385,44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2965C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АХМЕРОВ Р.Р.</w:t>
            </w:r>
          </w:p>
          <w:p w:rsidR="007B702D" w:rsidRPr="00266040" w:rsidRDefault="007B702D" w:rsidP="002965C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44,3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Wolksvagen </w:t>
            </w:r>
            <w:r>
              <w:rPr>
                <w:sz w:val="16"/>
                <w:szCs w:val="16"/>
              </w:rPr>
              <w:t>J</w:t>
            </w:r>
            <w:r w:rsidRPr="00266040">
              <w:rPr>
                <w:sz w:val="16"/>
                <w:szCs w:val="16"/>
              </w:rPr>
              <w:t>etta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AC6C88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1057386,63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DD2142">
            <w:pPr>
              <w:pStyle w:val="ConsPlusCell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702D" w:rsidRPr="00266040" w:rsidRDefault="007B702D" w:rsidP="000F16FD">
            <w:pPr>
              <w:pStyle w:val="ConsPlusCell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463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F5425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44,3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79289,52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DD2142">
            <w:pPr>
              <w:pStyle w:val="ConsPlusCell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527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F5425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44,3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F5425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44,3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1764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СИДОРОВ О.В.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61406D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1A231B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29,4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248403,60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ЗВЕРЕВ Д.Н.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Ведущий  специалист общего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1A231B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41,2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ВАЗ 217030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336085,43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672F76">
            <w:pPr>
              <w:pStyle w:val="ConsPlusCell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 xml:space="preserve">Доход от продажи легкового  автомобиля, личные сбережения  </w:t>
            </w:r>
          </w:p>
          <w:p w:rsidR="007B702D" w:rsidRPr="00266040" w:rsidRDefault="007B702D" w:rsidP="00672F76">
            <w:pPr>
              <w:pStyle w:val="ConsPlusCell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автомобиль </w:t>
            </w:r>
          </w:p>
          <w:p w:rsidR="007B702D" w:rsidRPr="00266040" w:rsidRDefault="007B702D" w:rsidP="00672F76">
            <w:pPr>
              <w:pStyle w:val="ConsPlusCell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ВАЗ 217030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663"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lastRenderedPageBreak/>
              <w:t>ГАЗИЗОВ Ш.Р.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Ведущий  специалист общего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¼ доли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1A231B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58,3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357397,75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¼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A46AC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1A231B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ind w:right="-111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34692151 </w:t>
            </w:r>
          </w:p>
          <w:p w:rsidR="007B702D" w:rsidRPr="00266040" w:rsidRDefault="007B702D" w:rsidP="00C069C2">
            <w:pPr>
              <w:ind w:right="-111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58,3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A46AC2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188425,65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МИРОНОВ А.Н.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Ведущий  специалист общего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Квартира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1831,0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35,0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ВАЗ 21140</w:t>
            </w:r>
          </w:p>
          <w:p w:rsidR="007B702D" w:rsidRPr="00266040" w:rsidRDefault="007B702D" w:rsidP="00FD2E46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ВАЗ 21083</w:t>
            </w:r>
          </w:p>
          <w:p w:rsidR="007B702D" w:rsidRPr="00266040" w:rsidRDefault="007B702D" w:rsidP="00FD2E46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LADA 217230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288956,07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1831,0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35,0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07584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313456,47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ДАВЛЕТШИНА В.Р.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Ведущий  специалист общего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44,7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F77FC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321085,79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44,7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ШИЛОВА Т.Н.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35608D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Начальник отдела экономики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51,6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Hyundai Solaris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6A5958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288214,58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51,6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89600,00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747"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ЛИСИНА Н.А.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Главный специалист отдела экономики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97,4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73,3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42,6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158020,53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715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97,4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73,3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42,6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ВАЗ 11183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D287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165572,37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711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97,4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73,3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42,6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97,4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73,3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42,6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МИНИБАЕВ Р.Р.</w:t>
            </w:r>
          </w:p>
          <w:p w:rsidR="007B702D" w:rsidRPr="00266040" w:rsidRDefault="007B702D" w:rsidP="000756E1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Ведущий специалист отдела экономики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1/4 доли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51,8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195432,08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717"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МАГИЗОВ И.Ф.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Ведущий специалист отдела экономики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Зем.участок</w:t>
            </w:r>
          </w:p>
          <w:p w:rsidR="007B702D" w:rsidRPr="00266040" w:rsidRDefault="007B702D" w:rsidP="00FC4D0A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C4D0A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  <w:lang w:val="en-US"/>
              </w:rPr>
              <w:t>1800</w:t>
            </w:r>
            <w:r w:rsidRPr="00266040">
              <w:rPr>
                <w:color w:val="auto"/>
                <w:sz w:val="16"/>
                <w:szCs w:val="16"/>
              </w:rPr>
              <w:t>,</w:t>
            </w:r>
            <w:r w:rsidRPr="00266040">
              <w:rPr>
                <w:color w:val="auto"/>
                <w:sz w:val="16"/>
                <w:szCs w:val="16"/>
                <w:lang w:val="en-US"/>
              </w:rPr>
              <w:t>0</w:t>
            </w:r>
          </w:p>
          <w:p w:rsidR="007B702D" w:rsidRPr="00266040" w:rsidRDefault="007B702D" w:rsidP="00FC4D0A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152,0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Wolksvagen Polo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760811,7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271C0F">
            <w:pPr>
              <w:pStyle w:val="ConsPlusCell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Подарок родителей Легковой автомобиль</w:t>
            </w:r>
          </w:p>
          <w:p w:rsidR="007B702D" w:rsidRPr="00266040" w:rsidRDefault="007B702D" w:rsidP="00271C0F">
            <w:pPr>
              <w:pStyle w:val="ConsPlusCell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 xml:space="preserve"> Wolksvagen Polo</w:t>
            </w:r>
          </w:p>
          <w:p w:rsidR="007B702D" w:rsidRPr="00266040" w:rsidRDefault="007B702D" w:rsidP="001D434A">
            <w:pPr>
              <w:pStyle w:val="ConsPlusCell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1386"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EA17DA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МАЗГУТОВ Р.Р.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Начальник отдела жилищной политики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 1/5 доли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 1/5 доли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 1/5 доли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5E78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800,0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896,0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35493151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3897,7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147,4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55,0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bCs/>
                <w:sz w:val="16"/>
                <w:szCs w:val="16"/>
              </w:rPr>
            </w:pPr>
          </w:p>
          <w:p w:rsidR="007B702D" w:rsidRPr="00266040" w:rsidRDefault="007B702D" w:rsidP="00C069C2">
            <w:pPr>
              <w:rPr>
                <w:bCs/>
                <w:sz w:val="16"/>
                <w:szCs w:val="16"/>
              </w:rPr>
            </w:pPr>
          </w:p>
          <w:p w:rsidR="007B702D" w:rsidRPr="00266040" w:rsidRDefault="007B702D" w:rsidP="00C069C2">
            <w:pPr>
              <w:rPr>
                <w:bCs/>
                <w:sz w:val="16"/>
                <w:szCs w:val="16"/>
              </w:rPr>
            </w:pP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800077,46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841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42E6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 1/5 доли</w:t>
            </w:r>
          </w:p>
          <w:p w:rsidR="007B702D" w:rsidRPr="00266040" w:rsidRDefault="007B702D" w:rsidP="00F42E6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 1/5 доли</w:t>
            </w:r>
          </w:p>
          <w:p w:rsidR="007B702D" w:rsidRPr="00266040" w:rsidRDefault="007B702D" w:rsidP="00F42E6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 1/5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42E6F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F42E6F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5E78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42E6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896,0</w:t>
            </w:r>
          </w:p>
          <w:p w:rsidR="007B702D" w:rsidRPr="00266040" w:rsidRDefault="007B702D" w:rsidP="00F42E6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3897,7</w:t>
            </w:r>
          </w:p>
          <w:p w:rsidR="007B702D" w:rsidRPr="00266040" w:rsidRDefault="007B702D" w:rsidP="00F42E6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55,0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Ford Fokus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616332,91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Сын 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42E6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 1/5 доли</w:t>
            </w:r>
          </w:p>
          <w:p w:rsidR="007B702D" w:rsidRPr="00266040" w:rsidRDefault="007B702D" w:rsidP="00F42E6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 1/5 доли</w:t>
            </w:r>
          </w:p>
          <w:p w:rsidR="007B702D" w:rsidRPr="00266040" w:rsidRDefault="007B702D" w:rsidP="00F42E6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 1/5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42E6F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F42E6F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5E78BE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42E6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896,0</w:t>
            </w:r>
          </w:p>
          <w:p w:rsidR="007B702D" w:rsidRPr="00266040" w:rsidRDefault="007B702D" w:rsidP="00F42E6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3897,7</w:t>
            </w:r>
          </w:p>
          <w:p w:rsidR="007B702D" w:rsidRPr="00266040" w:rsidRDefault="007B702D" w:rsidP="00F42E6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55,0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42E6F">
            <w:pPr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1122"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lastRenderedPageBreak/>
              <w:t>ДЕМИНА Е.А.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Ведущий специалист отдела жилищной политики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1/5 доли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60,1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365BFE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Зем.участок</w:t>
            </w:r>
          </w:p>
          <w:p w:rsidR="007B702D" w:rsidRPr="00266040" w:rsidRDefault="007B702D" w:rsidP="00365BFE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290B7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НСО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800,0</w:t>
            </w:r>
          </w:p>
          <w:p w:rsidR="007B702D" w:rsidRPr="00266040" w:rsidRDefault="007B702D" w:rsidP="00365BFE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60,9</w:t>
            </w:r>
          </w:p>
          <w:p w:rsidR="007B702D" w:rsidRPr="00266040" w:rsidRDefault="007B702D" w:rsidP="00290B7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0,0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12927,00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 участок ½ доли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НСО ½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5D3AA5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5D3AA5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800,0</w:t>
            </w:r>
          </w:p>
          <w:p w:rsidR="007B702D" w:rsidRPr="00266040" w:rsidRDefault="007B702D" w:rsidP="005D3AA5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60,9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52,2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Nissan Patrol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МАЗ 3642208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КАМАЗ 5410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Автоприцеп МАЗ 975830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Автоприцеп МАЗ 9758012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Автоприцеп Кёгель АС 3392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803215,10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7D6D03">
            <w:pPr>
              <w:pStyle w:val="ConsPlusCell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5D3AA5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Зем.участок НСО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5D3AA5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5D3AA5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800,0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0,0 </w:t>
            </w:r>
          </w:p>
          <w:p w:rsidR="007B702D" w:rsidRPr="00266040" w:rsidRDefault="007B702D" w:rsidP="005D3AA5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60,9</w:t>
            </w:r>
          </w:p>
          <w:p w:rsidR="007B702D" w:rsidRPr="00266040" w:rsidRDefault="007B702D" w:rsidP="005D3AA5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60,1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A5514D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A5514D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42E6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Зем.участок НСО</w:t>
            </w:r>
          </w:p>
          <w:p w:rsidR="007B702D" w:rsidRPr="00266040" w:rsidRDefault="007B702D" w:rsidP="00F42E6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F42E6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F42E6F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42E6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800,0 </w:t>
            </w:r>
          </w:p>
          <w:p w:rsidR="007B702D" w:rsidRPr="00266040" w:rsidRDefault="007B702D" w:rsidP="00F42E6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0,0 </w:t>
            </w:r>
          </w:p>
          <w:p w:rsidR="007B702D" w:rsidRPr="00266040" w:rsidRDefault="007B702D" w:rsidP="00F42E6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60,9</w:t>
            </w:r>
          </w:p>
          <w:p w:rsidR="007B702D" w:rsidRPr="00266040" w:rsidRDefault="007B702D" w:rsidP="00F42E6F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60,1 </w:t>
            </w:r>
          </w:p>
          <w:p w:rsidR="007B702D" w:rsidRPr="00266040" w:rsidRDefault="007B702D" w:rsidP="00F42E6F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A5514D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ЯГУДИНА Р.З.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Ведущий специалист отдела жилищной политики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73,0 </w:t>
            </w:r>
          </w:p>
          <w:p w:rsidR="007B702D" w:rsidRPr="00266040" w:rsidRDefault="007B702D" w:rsidP="00F9138E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51,0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206077,94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738"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230F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ЗАЛЯЛОВА Д.Н.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 1/2 доли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120,0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44,7 </w:t>
            </w:r>
          </w:p>
          <w:p w:rsidR="007B702D" w:rsidRPr="00266040" w:rsidRDefault="007B702D" w:rsidP="004E1820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44,4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  <w:p w:rsidR="007B702D" w:rsidRPr="00266040" w:rsidRDefault="007B702D" w:rsidP="004E1820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253257,32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230F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44,7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120,0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44,4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Wolksvagen Tiguan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799044,26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lastRenderedPageBreak/>
              <w:t xml:space="preserve">Дочь 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  <w:p w:rsidR="007B702D" w:rsidRPr="00266040" w:rsidRDefault="007B702D" w:rsidP="00C00436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  <w:p w:rsidR="007B702D" w:rsidRPr="00266040" w:rsidRDefault="007B702D" w:rsidP="00C00436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C00436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  <w:p w:rsidR="007B702D" w:rsidRPr="00266040" w:rsidRDefault="007B702D" w:rsidP="00C00436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120,0</w:t>
            </w:r>
          </w:p>
          <w:p w:rsidR="007B702D" w:rsidRPr="00266040" w:rsidRDefault="007B702D" w:rsidP="00C00436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44,7</w:t>
            </w:r>
          </w:p>
          <w:p w:rsidR="007B702D" w:rsidRPr="00266040" w:rsidRDefault="007B702D" w:rsidP="00C00436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44,4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1820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Дочь 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D287A">
            <w:pPr>
              <w:pStyle w:val="Default0"/>
              <w:rPr>
                <w:color w:val="auto"/>
                <w:sz w:val="16"/>
                <w:szCs w:val="16"/>
              </w:rPr>
            </w:pPr>
          </w:p>
          <w:p w:rsidR="007B702D" w:rsidRPr="00266040" w:rsidRDefault="007B702D" w:rsidP="009D287A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  <w:p w:rsidR="007B702D" w:rsidRPr="00266040" w:rsidRDefault="007B702D" w:rsidP="009D287A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9D287A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D287A">
            <w:pPr>
              <w:pStyle w:val="Default0"/>
              <w:rPr>
                <w:color w:val="auto"/>
                <w:sz w:val="16"/>
                <w:szCs w:val="16"/>
              </w:rPr>
            </w:pPr>
          </w:p>
          <w:p w:rsidR="007B702D" w:rsidRPr="00266040" w:rsidRDefault="007B702D" w:rsidP="009D287A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120,0</w:t>
            </w:r>
          </w:p>
          <w:p w:rsidR="007B702D" w:rsidRPr="00266040" w:rsidRDefault="007B702D" w:rsidP="009D287A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44,7</w:t>
            </w:r>
          </w:p>
          <w:p w:rsidR="007B702D" w:rsidRPr="00266040" w:rsidRDefault="007B702D" w:rsidP="009D287A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44,4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1142"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СЕРГЕЕВ С.С.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A1549B">
            <w:pPr>
              <w:spacing w:before="120"/>
              <w:rPr>
                <w:bCs/>
                <w:color w:val="FF0000"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Начальник отдела ЖКХ, строительства, транспорта, энергетики, связи и дорожного хозяйства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 ¼ доли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3/10 доли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Нежилое помещение ¼ доли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443827">
            <w:pPr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43827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189,7</w:t>
            </w:r>
          </w:p>
          <w:p w:rsidR="007B702D" w:rsidRPr="00266040" w:rsidRDefault="007B702D" w:rsidP="00526730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70,9</w:t>
            </w:r>
          </w:p>
          <w:p w:rsidR="007B702D" w:rsidRPr="00266040" w:rsidRDefault="007B702D" w:rsidP="00443827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75,1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324085,01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487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A1549B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43827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70,9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E564D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Chevrolet Сruze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405935,9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ШВАЛИЕВА Г.Х.</w:t>
            </w:r>
          </w:p>
          <w:p w:rsidR="007B702D" w:rsidRPr="00266040" w:rsidRDefault="007B702D" w:rsidP="001750F1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Ведущий специалист отдела ЖКХ, строительства, транспорта, энергетики, связи и дорожного хозяйства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Жилой дом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700,0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56,1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Lada 111830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3F0414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254652,31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 Жилой дом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700,0</w:t>
            </w:r>
          </w:p>
          <w:p w:rsidR="007B702D" w:rsidRPr="00266040" w:rsidRDefault="007B702D" w:rsidP="00E610DD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56,1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E610DD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414239,82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5E11CB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 Жилой дом</w:t>
            </w:r>
          </w:p>
          <w:p w:rsidR="007B702D" w:rsidRPr="00266040" w:rsidRDefault="007B702D" w:rsidP="005E11CB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5E11CB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700,0</w:t>
            </w:r>
          </w:p>
          <w:p w:rsidR="007B702D" w:rsidRPr="00266040" w:rsidRDefault="007B702D" w:rsidP="005E11CB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56,1 </w:t>
            </w:r>
          </w:p>
          <w:p w:rsidR="007B702D" w:rsidRPr="00266040" w:rsidRDefault="007B702D" w:rsidP="005E11CB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E610DD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14400,0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ШАГИЕВА Г.Ф.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 Жилой дом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849,6</w:t>
            </w:r>
          </w:p>
          <w:p w:rsidR="007B702D" w:rsidRPr="00266040" w:rsidRDefault="007B702D" w:rsidP="006549EC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97,4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531693,96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Жилой дом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849,6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97,4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Gelly Emgrand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E7E1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549417,44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 Жилой дом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849,6 </w:t>
            </w:r>
          </w:p>
          <w:p w:rsidR="007B702D" w:rsidRPr="00266040" w:rsidRDefault="007B702D" w:rsidP="00B45333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97,4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45333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 Жилой дом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45333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849,6 </w:t>
            </w:r>
          </w:p>
          <w:p w:rsidR="007B702D" w:rsidRPr="00266040" w:rsidRDefault="007B702D" w:rsidP="00B45333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97,4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ГЛАВНОВА О.А.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1/5 доли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Сарай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84F5F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 индивидуальная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46,4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6,0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568962,82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1316"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ДУБРОВИНА Ю.И.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1/3 доли</w:t>
            </w:r>
          </w:p>
          <w:p w:rsidR="007B702D" w:rsidRPr="00266040" w:rsidRDefault="007B702D" w:rsidP="00FE6B9D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Квартира </w:t>
            </w:r>
          </w:p>
          <w:p w:rsidR="007B702D" w:rsidRPr="00266040" w:rsidRDefault="007B702D" w:rsidP="0071143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1/4 доли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38,1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32,8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69,0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Зем.участок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1713,0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30,0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44,6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Honda HR-V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Peugeot  107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3045CE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149867,26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6131A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1102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E6B9D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777C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30,0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E6B9D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</w:t>
            </w:r>
          </w:p>
          <w:p w:rsidR="007B702D" w:rsidRPr="00266040" w:rsidRDefault="007B702D" w:rsidP="00FE6B9D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Квартира Квартира </w:t>
            </w:r>
          </w:p>
          <w:p w:rsidR="007B702D" w:rsidRPr="00266040" w:rsidRDefault="007B702D" w:rsidP="00FE6B9D">
            <w:pPr>
              <w:pStyle w:val="Default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Квартира </w:t>
            </w:r>
          </w:p>
          <w:p w:rsidR="007B702D" w:rsidRPr="00266040" w:rsidRDefault="007B702D" w:rsidP="00FE6B9D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1713,0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38,1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32,8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69,0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44,6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Kia Rio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E6B9D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221993,84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1088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E6B9D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Дочь 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38,1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Зем.участок</w:t>
            </w:r>
          </w:p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1730,0</w:t>
            </w:r>
          </w:p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30,0</w:t>
            </w:r>
          </w:p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32,8</w:t>
            </w:r>
          </w:p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44,6</w:t>
            </w:r>
          </w:p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69,0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E6B9D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39,45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E6B9D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Дочь 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E107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E1071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E107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38,1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E107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Зем.участок</w:t>
            </w:r>
          </w:p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1713,0</w:t>
            </w:r>
          </w:p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30,0</w:t>
            </w:r>
          </w:p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32,8</w:t>
            </w:r>
          </w:p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44,6</w:t>
            </w:r>
          </w:p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69,0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E1071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E1071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E1071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39,45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КОЗИНА Е.Н.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Квартира1/3 доли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50,8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304549,99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lastRenderedPageBreak/>
              <w:t>БЕЛОВА–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РЕУТИНА В.Н.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Начальник отдела ЗАГС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Квартира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Квартира </w:t>
            </w:r>
          </w:p>
          <w:p w:rsidR="007B702D" w:rsidRPr="00266040" w:rsidRDefault="007B702D" w:rsidP="00F113FD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68,8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35,7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28,1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A51A0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Ford Fokus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9A6C5F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2815597,6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ЗАЙЦЕВА Д.Р.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Главный специалист отдела ЗАГС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Зем.участок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1813,0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95,0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242249,54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Зем.участок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1813,0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95,0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AB3134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Lada 219010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545941,87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Зем.участок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1813,0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95,0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МАМАКОВА Г.И.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Главный специалист отдела ЗАГС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Зем.участок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Зем.участок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900,0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852,0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89,0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103376,68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852,0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Зем.участок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900,0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89,0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Renault duster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340000,00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Зем.участок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Зем.участок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900,0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852,0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89,0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Зем.участок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Зем.участок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900,0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852,0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89,0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АФАНАСЬЕВА М.С.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Главный специалист отдела ЗАГС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½ доля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1612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37,6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37257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143478,85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785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 участок ¼ доля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¼ доли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Объект НС ¼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754,8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43,2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76,5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1865,0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37,6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Opel Astra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314400,00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568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lastRenderedPageBreak/>
              <w:t xml:space="preserve">Дочь 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A79CC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A79CC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37,6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НОВИКОВА И.А.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31,07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501011,87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ГАТАУЛЛИНА Г.В.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243F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243FF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4243FF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243F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44,0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243F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2A6014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95,6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37257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345754,68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A84B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ЗАББАРОВА Г.Ф.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Главный специалист Управления образования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29,0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85321C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480862,49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A84B9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СУДАРКИНА С.А.</w:t>
            </w:r>
          </w:p>
          <w:p w:rsidR="007B702D" w:rsidRPr="00266040" w:rsidRDefault="007B702D" w:rsidP="00A5062C">
            <w:pPr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A5062C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Начальник отдела опеки, попечительства и профилактики правонарушений и безнадзорности среди несовершеннолетних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 ½ доли</w:t>
            </w:r>
          </w:p>
          <w:p w:rsidR="007B702D" w:rsidRPr="00266040" w:rsidRDefault="007B702D" w:rsidP="00615CE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 ½ доли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общая совместная</w:t>
            </w:r>
          </w:p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615CE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659,7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157,4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43,6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433359,17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646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  <w:lang w:eastAsia="ru-RU"/>
              </w:rPr>
              <w:t>Квартира</w:t>
            </w:r>
            <w:r w:rsidRPr="00266040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659,7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157,4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43,6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ВАЗ 21150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LADA GRANTA  219110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114100,04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</w:t>
            </w:r>
          </w:p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Жилой дом</w:t>
            </w:r>
          </w:p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  <w:lang w:eastAsia="ru-RU"/>
              </w:rPr>
              <w:t>Квартира</w:t>
            </w:r>
            <w:r w:rsidRPr="00266040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659,7 </w:t>
            </w:r>
          </w:p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157,4</w:t>
            </w:r>
          </w:p>
          <w:p w:rsidR="007B702D" w:rsidRPr="00266040" w:rsidRDefault="007B702D" w:rsidP="000E1071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43,6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ХУСНУТДИНОВА Р.И.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Ведущий специалист </w:t>
            </w:r>
            <w:r w:rsidRPr="00266040">
              <w:rPr>
                <w:sz w:val="16"/>
                <w:szCs w:val="16"/>
              </w:rPr>
              <w:t>отдела опеки, попечительства и профилактики правонарушений и безнадзорности среди несовершеннолетних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 1/5 доли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Гараж 1/6 доля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долевая </w:t>
            </w:r>
          </w:p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896,0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69,0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32,1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A84B94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Зем. участок 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32,1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1564354,70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A84B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487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 1/5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896,0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69,0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A84B9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579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 1/5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896,0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69,0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A84B9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417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 1/5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896,0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69,0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A84B9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ГЛОНЯГИНА Л.Ф.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Ведущий специалист </w:t>
            </w:r>
            <w:r w:rsidRPr="00266040">
              <w:rPr>
                <w:sz w:val="16"/>
                <w:szCs w:val="16"/>
              </w:rPr>
              <w:t>отдела опеки, попечительства и профилактики правонарушений и безнадзорности среди несовершеннолетних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совместная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55,4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Дачный дом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600,0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15,0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EB0A21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233526,46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совместная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55,4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Дачный дом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600,0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15,0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D1507E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105749,48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690"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КОЛЕСНИКОВА С.М.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 участок 3/7 доли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 44/105 доли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920,0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249,3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2A5221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482821,15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1154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7666ED">
            <w:pPr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 участок 3/7 доли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 3/7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920,0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249,3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Ford</w:t>
            </w:r>
            <w:r w:rsidRPr="005526B7">
              <w:rPr>
                <w:sz w:val="16"/>
                <w:szCs w:val="16"/>
              </w:rPr>
              <w:t xml:space="preserve"> </w:t>
            </w:r>
            <w:r w:rsidRPr="00266040">
              <w:rPr>
                <w:sz w:val="16"/>
                <w:szCs w:val="16"/>
              </w:rPr>
              <w:t xml:space="preserve">Fokus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</w:t>
            </w:r>
            <w:r w:rsidRPr="00266040">
              <w:rPr>
                <w:sz w:val="16"/>
                <w:szCs w:val="16"/>
              </w:rPr>
              <w:t>дка «Прогресс- 4»</w:t>
            </w:r>
          </w:p>
          <w:p w:rsidR="007B702D" w:rsidRPr="00266040" w:rsidRDefault="007B702D" w:rsidP="001B5E14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АТЛЕТИК (прицеп) 712012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9744B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565521,96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711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7666ED">
            <w:pPr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 участок 1/14 доли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 1/14, 1/210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920,0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249,3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tabs>
                <w:tab w:val="left" w:pos="825"/>
                <w:tab w:val="center" w:pos="872"/>
              </w:tabs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7666ED">
            <w:pPr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 участок 1/14 доли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 1/14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4" w:right="-79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920,0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249,3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380BC8">
            <w:pPr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lastRenderedPageBreak/>
              <w:t>ТОЛОКОННИКОВ В.С.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Начальник отдела спорта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¼ доли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64,3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600,0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RENAULT  LOGAN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1C1F13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328888,21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2C154E">
            <w:pPr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КУПЦОВА О.В.</w:t>
            </w:r>
          </w:p>
          <w:p w:rsidR="007B702D" w:rsidRPr="00266040" w:rsidRDefault="007B702D" w:rsidP="002C154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B702D" w:rsidRPr="00266040" w:rsidRDefault="007B702D" w:rsidP="002C154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503A3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Начальник отдела  по делам молодежи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44,9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5113C9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578882,14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2C154E">
            <w:pPr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ЕМЕЛЬЯНОВ В.М.</w:t>
            </w:r>
          </w:p>
          <w:p w:rsidR="007B702D" w:rsidRPr="00266040" w:rsidRDefault="007B702D" w:rsidP="002C154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Начальник отдела муниципального заказа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 участок 9/10 доли</w:t>
            </w:r>
          </w:p>
          <w:p w:rsidR="007B702D" w:rsidRPr="00266040" w:rsidRDefault="007B702D" w:rsidP="007E665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 9/10 доли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Садовый дом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7E665B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7E665B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7E665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378,6</w:t>
            </w:r>
          </w:p>
          <w:p w:rsidR="007B702D" w:rsidRPr="00266040" w:rsidRDefault="007B702D" w:rsidP="007E665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618,0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295,0 </w:t>
            </w:r>
          </w:p>
          <w:p w:rsidR="007B702D" w:rsidRPr="00266040" w:rsidRDefault="007B702D" w:rsidP="007E665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38,0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SUBARU FORESTER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Моторная лодка «Прогресс»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1099792,82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1146"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6F5099">
            <w:pPr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ГАЛИМОВ А.И.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Начальник отдела архитектуры и градостроительства – главный архитектор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91622">
            <w:pPr>
              <w:spacing w:before="40"/>
              <w:ind w:right="-106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C91622">
            <w:pPr>
              <w:spacing w:before="40"/>
              <w:ind w:right="-106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 участок 1/4 доли</w:t>
            </w:r>
          </w:p>
          <w:p w:rsidR="007B702D" w:rsidRPr="00266040" w:rsidRDefault="007B702D" w:rsidP="00C91622">
            <w:pPr>
              <w:spacing w:before="40"/>
              <w:ind w:right="-106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 1/4 доли</w:t>
            </w:r>
          </w:p>
          <w:p w:rsidR="007B702D" w:rsidRPr="00266040" w:rsidRDefault="007B702D" w:rsidP="00C91622">
            <w:pPr>
              <w:spacing w:before="40"/>
              <w:ind w:right="-106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1/2 доли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91622">
            <w:pPr>
              <w:spacing w:before="4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C91622">
            <w:pPr>
              <w:spacing w:before="4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C91622">
            <w:pPr>
              <w:spacing w:before="4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C91622">
            <w:pPr>
              <w:spacing w:before="4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91622">
            <w:pPr>
              <w:spacing w:before="40"/>
              <w:ind w:right="-245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1143,00 </w:t>
            </w:r>
          </w:p>
          <w:p w:rsidR="007B702D" w:rsidRPr="00266040" w:rsidRDefault="007B702D" w:rsidP="00C91622">
            <w:pPr>
              <w:spacing w:before="40"/>
              <w:ind w:right="-245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960,0 </w:t>
            </w:r>
          </w:p>
          <w:p w:rsidR="007B702D" w:rsidRPr="00266040" w:rsidRDefault="007B702D" w:rsidP="00C91622">
            <w:pPr>
              <w:spacing w:before="40"/>
              <w:ind w:right="-245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99,8 </w:t>
            </w:r>
          </w:p>
          <w:p w:rsidR="007B702D" w:rsidRPr="00266040" w:rsidRDefault="007B702D" w:rsidP="00C91622">
            <w:pPr>
              <w:spacing w:before="40"/>
              <w:ind w:right="-245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65,4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91622">
            <w:pPr>
              <w:spacing w:before="40"/>
              <w:ind w:right="-106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91622">
            <w:pPr>
              <w:spacing w:before="40"/>
              <w:ind w:right="-106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91622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91622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91622">
            <w:pPr>
              <w:spacing w:before="40"/>
              <w:ind w:right="-106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Tayota Corolla</w:t>
            </w:r>
          </w:p>
          <w:p w:rsidR="007B702D" w:rsidRPr="00266040" w:rsidRDefault="007B702D" w:rsidP="00C91622">
            <w:pPr>
              <w:spacing w:before="40"/>
              <w:ind w:right="-106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Моторная лодка «Казанка 5М»</w:t>
            </w:r>
          </w:p>
          <w:p w:rsidR="007B702D" w:rsidRPr="00266040" w:rsidRDefault="007B702D" w:rsidP="00C91622">
            <w:pPr>
              <w:spacing w:before="40"/>
              <w:ind w:right="-106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Скидо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350411,42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91622">
            <w:pPr>
              <w:spacing w:before="40"/>
              <w:ind w:right="-106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 участок 1/4 доли</w:t>
            </w:r>
          </w:p>
          <w:p w:rsidR="007B702D" w:rsidRPr="00266040" w:rsidRDefault="007B702D" w:rsidP="00C91622">
            <w:pPr>
              <w:spacing w:before="40"/>
              <w:ind w:right="-106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C91622">
            <w:pPr>
              <w:spacing w:before="40"/>
              <w:ind w:right="-106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C91622">
            <w:pPr>
              <w:spacing w:before="40"/>
              <w:ind w:right="-106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 1/4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91622">
            <w:pPr>
              <w:spacing w:before="4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C91622">
            <w:pPr>
              <w:spacing w:before="4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C91622">
            <w:pPr>
              <w:spacing w:before="4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C91622">
            <w:pPr>
              <w:spacing w:before="4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C91622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91622">
            <w:pPr>
              <w:spacing w:before="40"/>
              <w:ind w:right="-245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960,0 </w:t>
            </w:r>
          </w:p>
          <w:p w:rsidR="007B702D" w:rsidRPr="00266040" w:rsidRDefault="007B702D" w:rsidP="00C91622">
            <w:pPr>
              <w:spacing w:before="40"/>
              <w:ind w:right="-245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197100 </w:t>
            </w:r>
          </w:p>
          <w:p w:rsidR="007B702D" w:rsidRPr="00266040" w:rsidRDefault="007B702D" w:rsidP="00C91622">
            <w:pPr>
              <w:spacing w:before="40"/>
              <w:ind w:right="-245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29100,0 </w:t>
            </w:r>
          </w:p>
          <w:p w:rsidR="007B702D" w:rsidRPr="00266040" w:rsidRDefault="007B702D" w:rsidP="00C91622">
            <w:pPr>
              <w:spacing w:before="40"/>
              <w:ind w:right="-245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99,8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91622">
            <w:pPr>
              <w:spacing w:before="40"/>
              <w:ind w:right="-106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91622">
            <w:pPr>
              <w:spacing w:before="40"/>
              <w:ind w:right="-106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91622">
            <w:pPr>
              <w:spacing w:before="40"/>
              <w:ind w:right="-106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65,4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91622">
            <w:pPr>
              <w:spacing w:before="40"/>
              <w:ind w:right="-106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478274,18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980"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САМАТОВА Г.Р.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Начальник отдела торговли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¼ доли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57,1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600,0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24,0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24,0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86F7E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440877,86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¼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57,1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Зем. участок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Зем. участок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600,0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24,0 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24,0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275496,75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ЮСУПОВА Л.К.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Жилой дом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Квартира 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 индивидуальная индивидуальная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310,0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72,1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53,3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A5578D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433191,75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266040">
              <w:rPr>
                <w:b/>
                <w:sz w:val="16"/>
                <w:szCs w:val="16"/>
              </w:rPr>
              <w:t>САЙФУЛИН</w:t>
            </w:r>
            <w:r>
              <w:rPr>
                <w:b/>
                <w:sz w:val="16"/>
                <w:szCs w:val="16"/>
              </w:rPr>
              <w:t>А</w:t>
            </w:r>
            <w:r w:rsidRPr="00266040">
              <w:rPr>
                <w:b/>
                <w:sz w:val="16"/>
                <w:szCs w:val="16"/>
              </w:rPr>
              <w:t xml:space="preserve"> Д.Р.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Ведущий специалист архивного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¾ доли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44,0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EC4B90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238935,54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443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44,0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ВАЗ 2110</w:t>
            </w:r>
          </w:p>
          <w:p w:rsidR="007B702D" w:rsidRPr="00266040" w:rsidRDefault="007B702D" w:rsidP="00F15599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Лада-Гранта 219060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20342B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253850,24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44,0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ИСХАКОВА А.А.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Ведущий специалист архивного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50,8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80502D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226706,14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1040"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КОЗЛОВА Т.С.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D60605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Главный специалист комиссии по делам несовершеннолетних и защите их прав</w:t>
            </w:r>
          </w:p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 1/4 доли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1/4 доли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71,6</w:t>
            </w:r>
          </w:p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64,0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1790124,94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845F94">
            <w:pPr>
              <w:pStyle w:val="ConsPlusCell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702D" w:rsidRPr="00266040" w:rsidRDefault="007B702D" w:rsidP="00845F94">
            <w:pPr>
              <w:pStyle w:val="ConsPlusCell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 xml:space="preserve">Доход от продажи квартиры, дар </w:t>
            </w:r>
          </w:p>
          <w:p w:rsidR="007B702D" w:rsidRPr="00266040" w:rsidRDefault="007B702D" w:rsidP="00845F94">
            <w:pPr>
              <w:pStyle w:val="ConsPlusCell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579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1/4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71,6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64,0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571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1/4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925162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71,6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 xml:space="preserve">64,0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9162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9162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9162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9162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91622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91622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64,0</w:t>
            </w:r>
          </w:p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71,6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lastRenderedPageBreak/>
              <w:t xml:space="preserve">АЗЕЕВА Н.А. </w:t>
            </w:r>
          </w:p>
          <w:p w:rsidR="007B702D" w:rsidRPr="00266040" w:rsidRDefault="007B702D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742D6F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Главный специалист комиссии по делам несовершеннолетних и защите их прав</w:t>
            </w:r>
          </w:p>
          <w:p w:rsidR="007B702D" w:rsidRPr="00266040" w:rsidRDefault="007B702D" w:rsidP="00D60605">
            <w:pPr>
              <w:rPr>
                <w:sz w:val="16"/>
                <w:szCs w:val="16"/>
              </w:rPr>
            </w:pPr>
          </w:p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1/4 доли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501F9A">
            <w:pPr>
              <w:jc w:val="center"/>
            </w:pPr>
            <w:r w:rsidRPr="00266040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65,1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Hyundai Solaris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150399,26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481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1/4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501F9A">
            <w:pPr>
              <w:jc w:val="center"/>
            </w:pPr>
            <w:r w:rsidRPr="00266040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65,1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B2C09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127795,31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559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1/4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501F9A">
            <w:pPr>
              <w:jc w:val="center"/>
            </w:pPr>
            <w:r w:rsidRPr="00266040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65,1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581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1/4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501F9A">
            <w:pPr>
              <w:jc w:val="center"/>
            </w:pPr>
            <w:r w:rsidRPr="00266040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65,1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  <w:r w:rsidRPr="00266040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C069C2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419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65,1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E6CFA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636"/>
          <w:tblCellSpacing w:w="5" w:type="nil"/>
        </w:trPr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/>
                <w:bCs/>
                <w:sz w:val="16"/>
                <w:szCs w:val="16"/>
              </w:rPr>
              <w:t>САМАТОВА Л.Ф</w:t>
            </w:r>
            <w:r w:rsidRPr="0026604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Главный специалист комиссии по делам несовершеннолетних и защите их прав</w:t>
            </w: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901FB">
            <w:pPr>
              <w:rPr>
                <w:sz w:val="16"/>
                <w:szCs w:val="16"/>
              </w:rPr>
            </w:pP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901FB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901FB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901FB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901FB">
            <w:pPr>
              <w:rPr>
                <w:sz w:val="16"/>
                <w:szCs w:val="16"/>
              </w:rPr>
            </w:pP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901FB">
            <w:pPr>
              <w:rPr>
                <w:sz w:val="16"/>
                <w:szCs w:val="16"/>
              </w:rPr>
            </w:pP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62,5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901FB">
            <w:pPr>
              <w:rPr>
                <w:sz w:val="16"/>
                <w:szCs w:val="16"/>
              </w:rPr>
            </w:pP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 </w:t>
            </w: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901FB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B901FB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118064,86</w:t>
            </w: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702D" w:rsidRPr="00266040" w:rsidTr="004D3A71">
        <w:tblPrEx>
          <w:tblCellMar>
            <w:top w:w="0" w:type="dxa"/>
            <w:bottom w:w="0" w:type="dxa"/>
          </w:tblCellMar>
        </w:tblPrEx>
        <w:trPr>
          <w:cantSplit/>
          <w:trHeight w:val="2394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901FB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Зем.участок</w:t>
            </w: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Садовый дом</w:t>
            </w: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 ½ доли</w:t>
            </w: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Птицеубойный цех 1/3 доли</w:t>
            </w: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Птицеубойный цех 1/6 доли</w:t>
            </w: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Холодильник 1/3 доли</w:t>
            </w: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Холодильник 1/6 доли</w:t>
            </w: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Здание экспериментального БГЦК ½ доли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901FB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B901FB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индивидуальная</w:t>
            </w:r>
          </w:p>
          <w:p w:rsidR="007B702D" w:rsidRPr="00266040" w:rsidRDefault="007B702D" w:rsidP="00B901FB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 xml:space="preserve">долевая </w:t>
            </w:r>
          </w:p>
          <w:p w:rsidR="007B702D" w:rsidRPr="00266040" w:rsidRDefault="007B702D" w:rsidP="00B901FB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B901FB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B901FB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B901FB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B901FB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B901FB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  <w:p w:rsidR="007B702D" w:rsidRPr="00266040" w:rsidRDefault="007B702D" w:rsidP="00B901FB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B901FB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долевая</w:t>
            </w: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458,0</w:t>
            </w: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15,8</w:t>
            </w: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57,1</w:t>
            </w: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630,5</w:t>
            </w: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630,5</w:t>
            </w: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183,4</w:t>
            </w: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183,4</w:t>
            </w: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669,7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06CFC">
            <w:pPr>
              <w:rPr>
                <w:sz w:val="16"/>
                <w:szCs w:val="16"/>
              </w:rPr>
            </w:pPr>
          </w:p>
          <w:p w:rsidR="007B702D" w:rsidRPr="00266040" w:rsidRDefault="007B702D" w:rsidP="00406CFC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06CFC">
            <w:pPr>
              <w:rPr>
                <w:sz w:val="16"/>
                <w:szCs w:val="16"/>
              </w:rPr>
            </w:pPr>
          </w:p>
          <w:p w:rsidR="007B702D" w:rsidRPr="00266040" w:rsidRDefault="007B702D" w:rsidP="00406CFC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62,5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06CFC">
            <w:pPr>
              <w:rPr>
                <w:sz w:val="16"/>
                <w:szCs w:val="16"/>
              </w:rPr>
            </w:pPr>
          </w:p>
          <w:p w:rsidR="007B702D" w:rsidRPr="00266040" w:rsidRDefault="007B702D" w:rsidP="00406CFC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ВАЗ 21124</w:t>
            </w: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Volksvagen Jetta</w:t>
            </w:r>
          </w:p>
          <w:p w:rsidR="007B702D" w:rsidRPr="00266040" w:rsidRDefault="007B702D" w:rsidP="00B901FB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2834 LM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901FB">
            <w:pPr>
              <w:ind w:left="-48"/>
              <w:jc w:val="center"/>
              <w:rPr>
                <w:sz w:val="16"/>
                <w:szCs w:val="16"/>
              </w:rPr>
            </w:pPr>
          </w:p>
          <w:p w:rsidR="007B702D" w:rsidRPr="00266040" w:rsidRDefault="007B702D" w:rsidP="00B901FB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840165,63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B05B51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Личные сбережения Экспериментальный цех БГЦК ½ доли</w:t>
            </w:r>
          </w:p>
        </w:tc>
      </w:tr>
      <w:tr w:rsidR="007B702D" w:rsidRPr="00BE6EDE" w:rsidTr="004D3A71">
        <w:tblPrEx>
          <w:tblCellMar>
            <w:top w:w="0" w:type="dxa"/>
            <w:bottom w:w="0" w:type="dxa"/>
          </w:tblCellMar>
        </w:tblPrEx>
        <w:trPr>
          <w:cantSplit/>
          <w:trHeight w:val="583"/>
          <w:tblCellSpacing w:w="5" w:type="nil"/>
        </w:trPr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06CFC">
            <w:pPr>
              <w:jc w:val="center"/>
              <w:rPr>
                <w:bCs/>
                <w:sz w:val="16"/>
                <w:szCs w:val="16"/>
              </w:rPr>
            </w:pPr>
            <w:r w:rsidRPr="00266040">
              <w:rPr>
                <w:bCs/>
                <w:sz w:val="16"/>
                <w:szCs w:val="16"/>
              </w:rPr>
              <w:t xml:space="preserve">Дочь 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06CFC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06CFC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06CFC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06CFC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06CFC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06CFC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06CFC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62,5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06CFC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06CFC">
            <w:pPr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266040" w:rsidRDefault="007B702D" w:rsidP="00406CFC">
            <w:pPr>
              <w:ind w:left="-48"/>
              <w:jc w:val="center"/>
              <w:rPr>
                <w:sz w:val="16"/>
                <w:szCs w:val="16"/>
              </w:rPr>
            </w:pPr>
            <w:r w:rsidRPr="00266040">
              <w:rPr>
                <w:sz w:val="16"/>
                <w:szCs w:val="16"/>
              </w:rPr>
              <w:t>0,00</w:t>
            </w:r>
          </w:p>
        </w:tc>
        <w:tc>
          <w:tcPr>
            <w:tcW w:w="148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02D" w:rsidRPr="00BE6EDE" w:rsidRDefault="007B702D" w:rsidP="00FD53B4">
            <w:pPr>
              <w:pStyle w:val="ConsPlusCell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0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7B702D" w:rsidRPr="00BE6EDE" w:rsidRDefault="007B702D" w:rsidP="00FD53B4">
      <w:pPr>
        <w:spacing w:before="120"/>
        <w:rPr>
          <w:sz w:val="16"/>
          <w:szCs w:val="16"/>
        </w:rPr>
      </w:pPr>
    </w:p>
    <w:p w:rsidR="004D3A71" w:rsidRDefault="004D3A7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B702D" w:rsidRPr="00A63F2D" w:rsidRDefault="007B702D" w:rsidP="00BA2808">
      <w:pPr>
        <w:jc w:val="center"/>
        <w:rPr>
          <w:b/>
        </w:rPr>
      </w:pPr>
      <w:r w:rsidRPr="00A63F2D">
        <w:rPr>
          <w:b/>
        </w:rPr>
        <w:lastRenderedPageBreak/>
        <w:t xml:space="preserve">Сведения </w:t>
      </w:r>
    </w:p>
    <w:p w:rsidR="007B702D" w:rsidRPr="00A63F2D" w:rsidRDefault="007B702D" w:rsidP="00BA2808">
      <w:pPr>
        <w:jc w:val="center"/>
        <w:rPr>
          <w:b/>
        </w:rPr>
      </w:pPr>
      <w:r w:rsidRPr="00A63F2D">
        <w:rPr>
          <w:b/>
        </w:rPr>
        <w:t>о доходах,</w:t>
      </w:r>
      <w:r>
        <w:rPr>
          <w:b/>
        </w:rPr>
        <w:t xml:space="preserve"> расходах,</w:t>
      </w:r>
      <w:r w:rsidRPr="00A63F2D">
        <w:rPr>
          <w:b/>
        </w:rPr>
        <w:t xml:space="preserve"> об имуществе и обязательствах имущественного характера депутатов </w:t>
      </w:r>
    </w:p>
    <w:p w:rsidR="007B702D" w:rsidRPr="00A63F2D" w:rsidRDefault="007B702D" w:rsidP="0092347C">
      <w:pPr>
        <w:jc w:val="center"/>
        <w:rPr>
          <w:b/>
          <w:color w:val="FF0000"/>
        </w:rPr>
      </w:pPr>
      <w:r w:rsidRPr="00A63F2D">
        <w:rPr>
          <w:b/>
        </w:rPr>
        <w:t xml:space="preserve">  Совета Чистопольского муниципального района, а также их супруг (супругов) и несовершеннолетних детей за 201</w:t>
      </w:r>
      <w:r>
        <w:rPr>
          <w:b/>
        </w:rPr>
        <w:t>6</w:t>
      </w:r>
      <w:r w:rsidRPr="00A63F2D">
        <w:rPr>
          <w:b/>
        </w:rPr>
        <w:t xml:space="preserve"> год</w:t>
      </w:r>
    </w:p>
    <w:p w:rsidR="007B702D" w:rsidRDefault="007B702D" w:rsidP="00BA2808">
      <w:pPr>
        <w:jc w:val="center"/>
        <w:rPr>
          <w:sz w:val="18"/>
          <w:szCs w:val="18"/>
        </w:rPr>
      </w:pPr>
    </w:p>
    <w:p w:rsidR="007B702D" w:rsidRDefault="007B702D" w:rsidP="00BA2808">
      <w:pPr>
        <w:jc w:val="center"/>
        <w:rPr>
          <w:sz w:val="18"/>
          <w:szCs w:val="18"/>
        </w:rPr>
      </w:pPr>
    </w:p>
    <w:tbl>
      <w:tblPr>
        <w:tblW w:w="15586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78"/>
        <w:gridCol w:w="1620"/>
        <w:gridCol w:w="1640"/>
        <w:gridCol w:w="1501"/>
        <w:gridCol w:w="898"/>
        <w:gridCol w:w="693"/>
        <w:gridCol w:w="1247"/>
        <w:gridCol w:w="917"/>
        <w:gridCol w:w="777"/>
        <w:gridCol w:w="2003"/>
        <w:gridCol w:w="1123"/>
        <w:gridCol w:w="1189"/>
      </w:tblGrid>
      <w:tr w:rsidR="007B702D" w:rsidTr="00F20E33">
        <w:trPr>
          <w:cantSplit/>
          <w:tblHeader/>
        </w:trPr>
        <w:tc>
          <w:tcPr>
            <w:tcW w:w="1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702D" w:rsidRDefault="007B702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B702D" w:rsidRDefault="007B702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B702D" w:rsidRDefault="007B702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702D" w:rsidRDefault="007B70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702D" w:rsidRDefault="007B70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B702D" w:rsidRDefault="007B70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702D" w:rsidRDefault="007B70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702D" w:rsidRDefault="007B70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B702D" w:rsidRDefault="007B70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702D" w:rsidRDefault="007B70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7B702D" w:rsidRDefault="007B70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702D" w:rsidRDefault="007B70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702D" w:rsidTr="00AA7E9C">
        <w:trPr>
          <w:cantSplit/>
          <w:tblHeader/>
        </w:trPr>
        <w:tc>
          <w:tcPr>
            <w:tcW w:w="1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702D" w:rsidRDefault="007B702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702D" w:rsidRDefault="007B702D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702D" w:rsidRDefault="007B70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702D" w:rsidRDefault="007B70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7B702D" w:rsidRDefault="007B70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702D" w:rsidRDefault="007B70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B702D" w:rsidRDefault="007B70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702D" w:rsidRDefault="007B70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странарасполо-жения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702D" w:rsidRDefault="007B70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702D" w:rsidRDefault="007B70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702D" w:rsidRDefault="007B70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702D" w:rsidRDefault="007B702D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702D" w:rsidRDefault="007B702D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702D" w:rsidRDefault="007B702D">
            <w:pPr>
              <w:rPr>
                <w:sz w:val="18"/>
                <w:szCs w:val="18"/>
              </w:rPr>
            </w:pPr>
          </w:p>
        </w:tc>
      </w:tr>
      <w:tr w:rsidR="007B702D" w:rsidRPr="00A535F7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535F7" w:rsidRDefault="007B702D" w:rsidP="0074115A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A535F7">
              <w:rPr>
                <w:sz w:val="18"/>
                <w:szCs w:val="18"/>
              </w:rPr>
              <w:lastRenderedPageBreak/>
              <w:t>ДОБРОНРАВОВА ОЛЬГА ВЛАДИМИРОВНА</w:t>
            </w:r>
          </w:p>
          <w:p w:rsidR="007B702D" w:rsidRPr="00A535F7" w:rsidRDefault="007B702D" w:rsidP="0074115A">
            <w:pPr>
              <w:rPr>
                <w:sz w:val="18"/>
                <w:szCs w:val="18"/>
              </w:rPr>
            </w:pPr>
          </w:p>
          <w:p w:rsidR="007B702D" w:rsidRPr="00A535F7" w:rsidRDefault="007B702D" w:rsidP="0074115A">
            <w:pPr>
              <w:rPr>
                <w:sz w:val="18"/>
                <w:szCs w:val="18"/>
              </w:rPr>
            </w:pPr>
          </w:p>
          <w:p w:rsidR="007B702D" w:rsidRPr="00A535F7" w:rsidRDefault="007B702D" w:rsidP="0074115A">
            <w:pPr>
              <w:rPr>
                <w:sz w:val="18"/>
                <w:szCs w:val="18"/>
              </w:rPr>
            </w:pPr>
          </w:p>
          <w:p w:rsidR="007B702D" w:rsidRPr="00A535F7" w:rsidRDefault="007B702D" w:rsidP="0074115A">
            <w:pPr>
              <w:rPr>
                <w:sz w:val="18"/>
                <w:szCs w:val="18"/>
              </w:rPr>
            </w:pPr>
          </w:p>
          <w:p w:rsidR="007B702D" w:rsidRPr="00A535F7" w:rsidRDefault="007B702D" w:rsidP="0074115A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535F7" w:rsidRDefault="007B702D" w:rsidP="0074115A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535F7" w:rsidRDefault="007B702D" w:rsidP="0074115A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земельный участок</w:t>
            </w:r>
          </w:p>
          <w:p w:rsidR="007B702D" w:rsidRPr="00A535F7" w:rsidRDefault="007B702D" w:rsidP="0074115A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земельный участок</w:t>
            </w:r>
          </w:p>
          <w:p w:rsidR="007B702D" w:rsidRPr="00A535F7" w:rsidRDefault="007B702D" w:rsidP="0074115A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земельный участок</w:t>
            </w:r>
          </w:p>
          <w:p w:rsidR="007B702D" w:rsidRPr="00A535F7" w:rsidRDefault="007B702D" w:rsidP="0074115A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квартира</w:t>
            </w:r>
          </w:p>
          <w:p w:rsidR="007B702D" w:rsidRPr="00A535F7" w:rsidRDefault="007B702D" w:rsidP="0074115A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квартира</w:t>
            </w:r>
          </w:p>
          <w:p w:rsidR="007B702D" w:rsidRPr="00A535F7" w:rsidRDefault="007B702D" w:rsidP="0074115A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квартира</w:t>
            </w:r>
          </w:p>
          <w:p w:rsidR="007B702D" w:rsidRPr="00A535F7" w:rsidRDefault="007B702D" w:rsidP="0074115A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сарай</w:t>
            </w:r>
          </w:p>
          <w:p w:rsidR="007B702D" w:rsidRPr="00A535F7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собственность</w:t>
            </w:r>
          </w:p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собственность</w:t>
            </w:r>
          </w:p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собственность</w:t>
            </w:r>
          </w:p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собственность</w:t>
            </w:r>
          </w:p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собственность</w:t>
            </w:r>
          </w:p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собственность</w:t>
            </w:r>
          </w:p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собственность</w:t>
            </w:r>
          </w:p>
          <w:p w:rsidR="007B702D" w:rsidRPr="00A535F7" w:rsidRDefault="007B702D" w:rsidP="0074115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7,40</w:t>
            </w:r>
          </w:p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7,70</w:t>
            </w:r>
          </w:p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385,00</w:t>
            </w:r>
          </w:p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72,30</w:t>
            </w:r>
          </w:p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44,20</w:t>
            </w:r>
          </w:p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34,60</w:t>
            </w:r>
          </w:p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6,80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Россия</w:t>
            </w:r>
          </w:p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Россия</w:t>
            </w:r>
          </w:p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Россия</w:t>
            </w:r>
          </w:p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Россия</w:t>
            </w:r>
          </w:p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Россия</w:t>
            </w:r>
          </w:p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Россия</w:t>
            </w:r>
          </w:p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Россия</w:t>
            </w:r>
          </w:p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535F7" w:rsidRDefault="007B702D" w:rsidP="00877B6D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земельный участок</w:t>
            </w:r>
          </w:p>
          <w:p w:rsidR="007B702D" w:rsidRPr="00A535F7" w:rsidRDefault="007B702D" w:rsidP="0074115A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сарай</w:t>
            </w:r>
          </w:p>
          <w:p w:rsidR="007B702D" w:rsidRPr="00A535F7" w:rsidRDefault="007B702D" w:rsidP="0074115A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сарай</w:t>
            </w:r>
          </w:p>
          <w:p w:rsidR="007B702D" w:rsidRPr="00A535F7" w:rsidRDefault="007B702D" w:rsidP="0074115A">
            <w:pPr>
              <w:rPr>
                <w:sz w:val="18"/>
                <w:szCs w:val="18"/>
              </w:rPr>
            </w:pPr>
          </w:p>
          <w:p w:rsidR="007B702D" w:rsidRPr="00A535F7" w:rsidRDefault="007B702D" w:rsidP="0074115A">
            <w:pPr>
              <w:rPr>
                <w:sz w:val="18"/>
                <w:szCs w:val="18"/>
              </w:rPr>
            </w:pPr>
          </w:p>
          <w:p w:rsidR="007B702D" w:rsidRPr="00A535F7" w:rsidRDefault="007B702D" w:rsidP="0074115A">
            <w:pPr>
              <w:rPr>
                <w:sz w:val="18"/>
                <w:szCs w:val="18"/>
              </w:rPr>
            </w:pPr>
          </w:p>
          <w:p w:rsidR="007B702D" w:rsidRPr="00A535F7" w:rsidRDefault="007B702D" w:rsidP="00D13FA2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земельный участок</w:t>
            </w:r>
          </w:p>
          <w:p w:rsidR="007B702D" w:rsidRPr="00A535F7" w:rsidRDefault="007B702D" w:rsidP="00D13FA2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земельный участок</w:t>
            </w:r>
          </w:p>
          <w:p w:rsidR="007B702D" w:rsidRPr="00A535F7" w:rsidRDefault="007B702D" w:rsidP="00D13FA2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земельный участок</w:t>
            </w:r>
          </w:p>
          <w:p w:rsidR="007B702D" w:rsidRPr="00A535F7" w:rsidRDefault="007B702D" w:rsidP="00D13FA2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земельный участок</w:t>
            </w:r>
          </w:p>
          <w:p w:rsidR="007B702D" w:rsidRPr="00A535F7" w:rsidRDefault="007B702D" w:rsidP="00D13FA2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квартира</w:t>
            </w:r>
          </w:p>
          <w:p w:rsidR="007B702D" w:rsidRPr="00A535F7" w:rsidRDefault="007B702D" w:rsidP="00D13FA2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квартира</w:t>
            </w:r>
          </w:p>
          <w:p w:rsidR="007B702D" w:rsidRPr="00A535F7" w:rsidRDefault="007B702D" w:rsidP="00D13FA2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квартира</w:t>
            </w:r>
          </w:p>
          <w:p w:rsidR="007B702D" w:rsidRPr="00A535F7" w:rsidRDefault="007B702D" w:rsidP="0074115A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сарай</w:t>
            </w:r>
          </w:p>
          <w:p w:rsidR="007B702D" w:rsidRPr="00A535F7" w:rsidRDefault="007B702D" w:rsidP="0074115A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сарай</w:t>
            </w:r>
          </w:p>
          <w:p w:rsidR="007B702D" w:rsidRPr="00A535F7" w:rsidRDefault="007B702D" w:rsidP="00A535F7">
            <w:pPr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сарай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535F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6,80</w:t>
            </w:r>
          </w:p>
          <w:p w:rsidR="007B702D" w:rsidRPr="00A535F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A535F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7,40</w:t>
            </w:r>
          </w:p>
          <w:p w:rsidR="007B702D" w:rsidRPr="00A535F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7,70</w:t>
            </w:r>
          </w:p>
          <w:p w:rsidR="007B702D" w:rsidRPr="00A535F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A535F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A535F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A535F7" w:rsidRDefault="007B702D" w:rsidP="00D13F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7,40</w:t>
            </w:r>
          </w:p>
          <w:p w:rsidR="007B702D" w:rsidRPr="00A535F7" w:rsidRDefault="007B702D" w:rsidP="00D13F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535F7" w:rsidRDefault="007B702D" w:rsidP="00D13F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7,70</w:t>
            </w:r>
          </w:p>
          <w:p w:rsidR="007B702D" w:rsidRPr="00A535F7" w:rsidRDefault="007B702D" w:rsidP="00D13F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535F7" w:rsidRDefault="007B702D" w:rsidP="00D13F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385,00</w:t>
            </w:r>
          </w:p>
          <w:p w:rsidR="007B702D" w:rsidRPr="00A535F7" w:rsidRDefault="007B702D" w:rsidP="00D13F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535F7" w:rsidRDefault="007B702D" w:rsidP="00D13FA2">
            <w:pPr>
              <w:ind w:left="-1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6,80</w:t>
            </w:r>
          </w:p>
          <w:p w:rsidR="007B702D" w:rsidRPr="00A535F7" w:rsidRDefault="007B702D" w:rsidP="00D13F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535F7" w:rsidRDefault="007B702D" w:rsidP="00D13F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72,30</w:t>
            </w:r>
          </w:p>
          <w:p w:rsidR="007B702D" w:rsidRPr="00A535F7" w:rsidRDefault="007B702D" w:rsidP="00D13F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44,20</w:t>
            </w:r>
          </w:p>
          <w:p w:rsidR="007B702D" w:rsidRPr="00A535F7" w:rsidRDefault="007B702D" w:rsidP="00D13F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34,60</w:t>
            </w:r>
          </w:p>
          <w:p w:rsidR="007B702D" w:rsidRPr="00A535F7" w:rsidRDefault="007B702D" w:rsidP="00D13FA2">
            <w:pPr>
              <w:ind w:left="-1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6,80</w:t>
            </w:r>
          </w:p>
          <w:p w:rsidR="007B702D" w:rsidRPr="00A535F7" w:rsidRDefault="007B702D" w:rsidP="00D13FA2">
            <w:pPr>
              <w:ind w:left="-1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7,</w:t>
            </w:r>
            <w:r>
              <w:rPr>
                <w:sz w:val="18"/>
                <w:szCs w:val="18"/>
              </w:rPr>
              <w:t>7</w:t>
            </w:r>
            <w:r w:rsidRPr="00A535F7">
              <w:rPr>
                <w:sz w:val="18"/>
                <w:szCs w:val="18"/>
              </w:rPr>
              <w:t>0</w:t>
            </w:r>
          </w:p>
          <w:p w:rsidR="007B702D" w:rsidRPr="00A535F7" w:rsidRDefault="007B702D" w:rsidP="00D13FA2">
            <w:pPr>
              <w:ind w:left="-1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7,40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535F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Россия</w:t>
            </w:r>
          </w:p>
          <w:p w:rsidR="007B702D" w:rsidRPr="00A535F7" w:rsidRDefault="007B702D" w:rsidP="00877B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535F7" w:rsidRDefault="007B702D" w:rsidP="00877B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Россия</w:t>
            </w:r>
          </w:p>
          <w:p w:rsidR="007B702D" w:rsidRPr="00A535F7" w:rsidRDefault="007B702D" w:rsidP="00877B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Россия</w:t>
            </w:r>
          </w:p>
          <w:p w:rsidR="007B702D" w:rsidRPr="00A535F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A535F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A535F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A535F7" w:rsidRDefault="007B702D" w:rsidP="00877B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Россия</w:t>
            </w:r>
          </w:p>
          <w:p w:rsidR="007B702D" w:rsidRPr="00A535F7" w:rsidRDefault="007B702D" w:rsidP="00877B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535F7" w:rsidRDefault="007B702D" w:rsidP="00877B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Россия</w:t>
            </w:r>
          </w:p>
          <w:p w:rsidR="007B702D" w:rsidRPr="00A535F7" w:rsidRDefault="007B702D" w:rsidP="00877B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535F7" w:rsidRDefault="007B702D" w:rsidP="00877B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Россия</w:t>
            </w:r>
          </w:p>
          <w:p w:rsidR="007B702D" w:rsidRPr="00A535F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A535F7" w:rsidRDefault="007B702D" w:rsidP="00D13F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Россия</w:t>
            </w:r>
          </w:p>
          <w:p w:rsidR="007B702D" w:rsidRPr="00A535F7" w:rsidRDefault="007B702D" w:rsidP="00D13F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535F7" w:rsidRDefault="007B702D" w:rsidP="00D13F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Россия</w:t>
            </w:r>
          </w:p>
          <w:p w:rsidR="007B702D" w:rsidRPr="00A535F7" w:rsidRDefault="007B702D" w:rsidP="00D13F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Россия</w:t>
            </w:r>
          </w:p>
          <w:p w:rsidR="007B702D" w:rsidRPr="00A535F7" w:rsidRDefault="007B702D" w:rsidP="00D13F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Россия</w:t>
            </w:r>
          </w:p>
          <w:p w:rsidR="007B702D" w:rsidRPr="00A535F7" w:rsidRDefault="007B702D" w:rsidP="00AE1C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Россия</w:t>
            </w:r>
          </w:p>
          <w:p w:rsidR="007B702D" w:rsidRPr="00A535F7" w:rsidRDefault="007B702D" w:rsidP="00A60BE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Россия</w:t>
            </w:r>
          </w:p>
          <w:p w:rsidR="007B702D" w:rsidRPr="00A535F7" w:rsidRDefault="007B702D" w:rsidP="00A535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35F7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535F7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535F7" w:rsidRDefault="007B702D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F7">
              <w:rPr>
                <w:rFonts w:ascii="Times New Roman" w:hAnsi="Times New Roman" w:cs="Times New Roman"/>
                <w:sz w:val="18"/>
                <w:szCs w:val="18"/>
              </w:rPr>
              <w:t>988781,36</w:t>
            </w:r>
          </w:p>
          <w:p w:rsidR="007B702D" w:rsidRPr="00A535F7" w:rsidRDefault="007B702D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535F7" w:rsidRDefault="007B702D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535F7" w:rsidRDefault="007B702D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535F7" w:rsidRDefault="007B702D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535F7" w:rsidRDefault="007B702D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535F7" w:rsidRDefault="007B702D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535F7" w:rsidRDefault="007B702D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290656,83</w:t>
            </w:r>
          </w:p>
          <w:p w:rsidR="007B702D" w:rsidRPr="00A535F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535F7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535F7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535F7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535F7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535F7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535F7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535F7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535F7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D24867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24867" w:rsidRDefault="007B702D" w:rsidP="0074115A">
            <w:pPr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lastRenderedPageBreak/>
              <w:t>НУРЕТДИНОВ ИЛЬШАТ    АНВАРОВИЧ</w:t>
            </w:r>
          </w:p>
          <w:p w:rsidR="007B702D" w:rsidRPr="00D24867" w:rsidRDefault="007B702D" w:rsidP="0074115A">
            <w:pPr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24867" w:rsidRDefault="007B702D" w:rsidP="0074115A">
            <w:r w:rsidRPr="00D24867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24867" w:rsidRDefault="007B702D" w:rsidP="0074115A">
            <w:pPr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земельный участок</w:t>
            </w:r>
          </w:p>
          <w:p w:rsidR="007B702D" w:rsidRPr="00D24867" w:rsidRDefault="007B702D" w:rsidP="0074115A">
            <w:pPr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земельный участок</w:t>
            </w:r>
          </w:p>
          <w:p w:rsidR="007B702D" w:rsidRPr="00D24867" w:rsidRDefault="007B702D" w:rsidP="0074115A">
            <w:pPr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24867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>-</w:t>
            </w:r>
            <w:r w:rsidRPr="00D24867">
              <w:rPr>
                <w:sz w:val="18"/>
                <w:szCs w:val="18"/>
              </w:rPr>
              <w:t>1/5доли</w:t>
            </w: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D24867">
              <w:rPr>
                <w:sz w:val="18"/>
                <w:szCs w:val="18"/>
              </w:rPr>
              <w:t xml:space="preserve"> 1/5доли</w:t>
            </w: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465000,00</w:t>
            </w: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465000,00</w:t>
            </w: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Россия</w:t>
            </w: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Россия</w:t>
            </w: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24867" w:rsidRDefault="007B702D" w:rsidP="0074115A">
            <w:pPr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земельный участок</w:t>
            </w:r>
          </w:p>
          <w:p w:rsidR="007B702D" w:rsidRPr="00D24867" w:rsidRDefault="007B702D" w:rsidP="0074115A">
            <w:pPr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жилой дом</w:t>
            </w:r>
          </w:p>
          <w:p w:rsidR="007B702D" w:rsidRPr="00D24867" w:rsidRDefault="007B702D" w:rsidP="0074115A">
            <w:pPr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земельный участок</w:t>
            </w:r>
          </w:p>
          <w:p w:rsidR="007B702D" w:rsidRPr="00D24867" w:rsidRDefault="007B702D" w:rsidP="0074115A">
            <w:pPr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жилой дом</w:t>
            </w:r>
          </w:p>
          <w:p w:rsidR="007B702D" w:rsidRPr="00D24867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3200,00</w:t>
            </w: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65,20</w:t>
            </w: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3200,00</w:t>
            </w: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65,20</w:t>
            </w:r>
          </w:p>
          <w:p w:rsidR="007B702D" w:rsidRPr="00D24867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Россия</w:t>
            </w: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Россия</w:t>
            </w: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Россия</w:t>
            </w:r>
          </w:p>
          <w:p w:rsidR="007B702D" w:rsidRPr="00D24867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D2486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Россия</w:t>
            </w:r>
          </w:p>
          <w:p w:rsidR="007B702D" w:rsidRPr="00D2486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24867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2486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D24867" w:rsidRDefault="007B702D" w:rsidP="00AE1C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248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CHEPY S18D</w:t>
            </w:r>
            <w:r w:rsidRPr="00D24867">
              <w:rPr>
                <w:rFonts w:ascii="Times New Roman" w:hAnsi="Times New Roman" w:cs="Times New Roman"/>
                <w:sz w:val="18"/>
                <w:szCs w:val="18"/>
              </w:rPr>
              <w:t>, прицеп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2486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585234,63</w:t>
            </w:r>
          </w:p>
          <w:p w:rsidR="007B702D" w:rsidRPr="00D2486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2486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D24867">
              <w:rPr>
                <w:sz w:val="18"/>
                <w:szCs w:val="18"/>
              </w:rPr>
              <w:t>136735,93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24867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045361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45361" w:rsidRDefault="007B702D" w:rsidP="0074115A">
            <w:pPr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 xml:space="preserve">ШАГВАЛЕЕВ </w:t>
            </w:r>
          </w:p>
          <w:p w:rsidR="007B702D" w:rsidRPr="00045361" w:rsidRDefault="007B702D" w:rsidP="0074115A">
            <w:pPr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АЗАТ ИСЛЯМОВИЧ</w:t>
            </w:r>
          </w:p>
          <w:p w:rsidR="007B702D" w:rsidRPr="00045361" w:rsidRDefault="007B702D" w:rsidP="0074115A">
            <w:pPr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45361" w:rsidRDefault="007B702D" w:rsidP="0074115A">
            <w:r w:rsidRPr="00045361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45361" w:rsidRDefault="007B702D" w:rsidP="0074115A">
            <w:pPr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 xml:space="preserve">земельный участок, </w:t>
            </w:r>
          </w:p>
          <w:p w:rsidR="007B702D" w:rsidRPr="00045361" w:rsidRDefault="007B702D" w:rsidP="0074115A">
            <w:pPr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жилой дом</w:t>
            </w:r>
          </w:p>
          <w:p w:rsidR="007B702D" w:rsidRPr="00045361" w:rsidRDefault="007B702D" w:rsidP="0074115A">
            <w:pPr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 xml:space="preserve">земельный участок, </w:t>
            </w:r>
          </w:p>
          <w:p w:rsidR="007B702D" w:rsidRPr="00045361" w:rsidRDefault="007B702D" w:rsidP="0074115A">
            <w:pPr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жилой дом</w:t>
            </w:r>
          </w:p>
          <w:p w:rsidR="007B702D" w:rsidRPr="00045361" w:rsidRDefault="007B702D" w:rsidP="001D17A4">
            <w:pPr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квартира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собственность</w:t>
            </w: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собственность</w:t>
            </w: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собственность</w:t>
            </w: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собственность</w:t>
            </w: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4789. 00</w:t>
            </w: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81,90</w:t>
            </w: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471,00</w:t>
            </w: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103,60</w:t>
            </w: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33,90</w:t>
            </w: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Россия</w:t>
            </w: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Россия</w:t>
            </w: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Россия</w:t>
            </w: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Россия</w:t>
            </w: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Россия</w:t>
            </w: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45361" w:rsidRDefault="007B702D" w:rsidP="0074115A">
            <w:pPr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 xml:space="preserve">земельный участок, </w:t>
            </w:r>
          </w:p>
          <w:p w:rsidR="007B702D" w:rsidRPr="00045361" w:rsidRDefault="007B702D" w:rsidP="0074115A">
            <w:pPr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жилой дом</w:t>
            </w:r>
          </w:p>
          <w:p w:rsidR="007B702D" w:rsidRPr="00045361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AE1C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4789. 00</w:t>
            </w: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81,90</w:t>
            </w: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Россия</w:t>
            </w: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Россия</w:t>
            </w:r>
          </w:p>
          <w:p w:rsidR="007B702D" w:rsidRPr="00045361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45361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4536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 21093, Шевроле Нива, </w:t>
            </w:r>
            <w:r w:rsidRPr="000453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SUZUKIGRANDVITARA</w:t>
            </w:r>
            <w:r w:rsidRPr="0004536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B702D" w:rsidRPr="00045361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45361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480676,68</w:t>
            </w:r>
          </w:p>
          <w:p w:rsidR="007B702D" w:rsidRPr="00045361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45361" w:rsidRDefault="007B702D" w:rsidP="0074115A">
            <w:pPr>
              <w:ind w:right="-73"/>
              <w:rPr>
                <w:sz w:val="18"/>
                <w:szCs w:val="18"/>
              </w:rPr>
            </w:pPr>
            <w:r w:rsidRPr="00045361"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4298</w:t>
            </w:r>
            <w:r w:rsidRPr="0004536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27</w:t>
            </w:r>
          </w:p>
          <w:p w:rsidR="007B702D" w:rsidRPr="00045361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45361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C93691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93691" w:rsidRDefault="007B702D" w:rsidP="0074115A">
            <w:pPr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lastRenderedPageBreak/>
              <w:t xml:space="preserve">ИЛЬИН </w:t>
            </w: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ЭДУАРД БОРИСОВИЧ</w:t>
            </w: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супруга</w:t>
            </w: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</w:p>
          <w:p w:rsidR="007B702D" w:rsidRPr="00C93691" w:rsidRDefault="007B702D" w:rsidP="00E25F4C">
            <w:pPr>
              <w:ind w:right="-75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несовершеннолетний ребенок</w:t>
            </w: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93691" w:rsidRDefault="007B702D" w:rsidP="0074115A">
            <w:r w:rsidRPr="00C93691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93691" w:rsidRDefault="007B702D" w:rsidP="0074115A">
            <w:pPr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 xml:space="preserve">земельный участок, </w:t>
            </w: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жилой дом</w:t>
            </w: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 xml:space="preserve">земельный участок, </w:t>
            </w:r>
          </w:p>
          <w:p w:rsidR="007B702D" w:rsidRPr="00C93691" w:rsidRDefault="007B702D" w:rsidP="00AE1CC7">
            <w:pPr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 xml:space="preserve">земельный участок, </w:t>
            </w: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жилой дом</w:t>
            </w: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совместная</w:t>
            </w:r>
          </w:p>
          <w:p w:rsidR="007B702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совместная</w:t>
            </w: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совместная</w:t>
            </w:r>
          </w:p>
          <w:p w:rsidR="007B702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3C6E57">
              <w:rPr>
                <w:sz w:val="16"/>
                <w:szCs w:val="16"/>
              </w:rPr>
              <w:t>1/107</w:t>
            </w:r>
            <w:r w:rsidRPr="00C93691">
              <w:rPr>
                <w:sz w:val="18"/>
                <w:szCs w:val="18"/>
              </w:rPr>
              <w:t>доли</w:t>
            </w:r>
          </w:p>
          <w:p w:rsidR="007B702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совместная</w:t>
            </w: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1927,83</w:t>
            </w:r>
          </w:p>
          <w:p w:rsidR="007B702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41,90</w:t>
            </w: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1927,83</w:t>
            </w: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8602800,00</w:t>
            </w: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41,90</w:t>
            </w: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Россия</w:t>
            </w:r>
          </w:p>
          <w:p w:rsidR="007B702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Россия</w:t>
            </w: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Россия</w:t>
            </w: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Россия</w:t>
            </w: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Росиия</w:t>
            </w: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93691" w:rsidRDefault="007B702D" w:rsidP="0074115A">
            <w:pPr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 xml:space="preserve">земельный участок, </w:t>
            </w: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жилой дом</w:t>
            </w:r>
          </w:p>
          <w:p w:rsidR="007B702D" w:rsidRPr="00C93691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1927,83</w:t>
            </w: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41,90</w:t>
            </w: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Россия</w:t>
            </w: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93691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93691" w:rsidRDefault="007B702D" w:rsidP="00C936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596238,03</w:t>
            </w:r>
          </w:p>
          <w:p w:rsidR="007B702D" w:rsidRPr="00C93691" w:rsidRDefault="007B702D" w:rsidP="00C936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C936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C936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C936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C93691">
            <w:pPr>
              <w:ind w:right="-73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257968,40</w:t>
            </w:r>
          </w:p>
          <w:p w:rsidR="007B702D" w:rsidRPr="00C93691" w:rsidRDefault="007B702D" w:rsidP="00C93691">
            <w:pPr>
              <w:ind w:right="-73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C93691">
            <w:pPr>
              <w:ind w:right="-73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C93691">
            <w:pPr>
              <w:ind w:right="-73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C93691">
            <w:pPr>
              <w:ind w:right="-73"/>
              <w:jc w:val="center"/>
              <w:rPr>
                <w:sz w:val="18"/>
                <w:szCs w:val="18"/>
              </w:rPr>
            </w:pPr>
          </w:p>
          <w:p w:rsidR="007B702D" w:rsidRPr="00C93691" w:rsidRDefault="007B702D" w:rsidP="00C93691">
            <w:pPr>
              <w:ind w:right="-73"/>
              <w:jc w:val="center"/>
              <w:rPr>
                <w:sz w:val="18"/>
                <w:szCs w:val="18"/>
              </w:rPr>
            </w:pPr>
            <w:r w:rsidRPr="00C93691">
              <w:rPr>
                <w:sz w:val="18"/>
                <w:szCs w:val="18"/>
              </w:rPr>
              <w:t>0,00</w:t>
            </w:r>
          </w:p>
          <w:p w:rsidR="007B702D" w:rsidRPr="00C93691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93691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1D4BFE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4BFE" w:rsidRDefault="007B702D" w:rsidP="0074115A">
            <w:pPr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lastRenderedPageBreak/>
              <w:t xml:space="preserve"> ШМАГИН АЛЕКСАНДР ВАСИЛЬЕВИЧ</w:t>
            </w:r>
          </w:p>
          <w:p w:rsidR="007B702D" w:rsidRPr="001D4BFE" w:rsidRDefault="007B702D" w:rsidP="0074115A">
            <w:pPr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супруга</w:t>
            </w:r>
          </w:p>
          <w:p w:rsidR="007B702D" w:rsidRPr="001D4BFE" w:rsidRDefault="007B702D" w:rsidP="00E25F4C">
            <w:pPr>
              <w:ind w:right="-75"/>
              <w:rPr>
                <w:sz w:val="18"/>
                <w:szCs w:val="18"/>
              </w:rPr>
            </w:pPr>
          </w:p>
          <w:p w:rsidR="007B702D" w:rsidRPr="001D4BFE" w:rsidRDefault="007B702D" w:rsidP="00E25F4C">
            <w:pPr>
              <w:ind w:right="-75"/>
              <w:rPr>
                <w:sz w:val="18"/>
                <w:szCs w:val="18"/>
              </w:rPr>
            </w:pPr>
          </w:p>
          <w:p w:rsidR="007B702D" w:rsidRPr="001D4BFE" w:rsidRDefault="007B702D" w:rsidP="00E25F4C">
            <w:pPr>
              <w:ind w:right="-75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несовершеннолетний ребенок</w:t>
            </w:r>
          </w:p>
          <w:p w:rsidR="007B702D" w:rsidRPr="001D4BFE" w:rsidRDefault="007B702D" w:rsidP="0074115A">
            <w:pPr>
              <w:rPr>
                <w:sz w:val="18"/>
                <w:szCs w:val="18"/>
              </w:rPr>
            </w:pPr>
          </w:p>
          <w:p w:rsidR="007B702D" w:rsidRDefault="007B702D" w:rsidP="00E25F4C">
            <w:pPr>
              <w:ind w:right="-75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несовершеннолетний ребенок</w:t>
            </w:r>
          </w:p>
          <w:p w:rsidR="007B702D" w:rsidRDefault="007B702D" w:rsidP="00E25F4C">
            <w:pPr>
              <w:ind w:right="-75"/>
              <w:rPr>
                <w:sz w:val="18"/>
                <w:szCs w:val="18"/>
              </w:rPr>
            </w:pPr>
          </w:p>
          <w:p w:rsidR="007B702D" w:rsidRPr="001D4BFE" w:rsidRDefault="007B702D" w:rsidP="003C6E57">
            <w:pPr>
              <w:ind w:right="-75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4BFE" w:rsidRDefault="007B702D" w:rsidP="0074115A">
            <w:r w:rsidRPr="001D4BFE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4BFE" w:rsidRDefault="007B702D" w:rsidP="0074115A">
            <w:pPr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квартира</w:t>
            </w:r>
          </w:p>
          <w:p w:rsidR="007B702D" w:rsidRPr="001D4BFE" w:rsidRDefault="007B702D" w:rsidP="0074115A">
            <w:pPr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гараж</w:t>
            </w:r>
          </w:p>
          <w:p w:rsidR="007B702D" w:rsidRPr="001D4BFE" w:rsidRDefault="007B702D" w:rsidP="0074115A">
            <w:pPr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собственностьсобственность</w:t>
            </w: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75,90</w:t>
            </w: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23,00</w:t>
            </w: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Россия</w:t>
            </w: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Россия</w:t>
            </w: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4BFE" w:rsidRDefault="007B702D" w:rsidP="0074115A">
            <w:pPr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 xml:space="preserve">земельный участок, </w:t>
            </w:r>
          </w:p>
          <w:p w:rsidR="007B702D" w:rsidRPr="001D4BFE" w:rsidRDefault="007B702D" w:rsidP="0074115A">
            <w:pPr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квартира,</w:t>
            </w:r>
          </w:p>
          <w:p w:rsidR="007B702D" w:rsidRPr="001D4BFE" w:rsidRDefault="007B702D" w:rsidP="0074115A">
            <w:pPr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земельный участок</w:t>
            </w:r>
          </w:p>
          <w:p w:rsidR="007B702D" w:rsidRDefault="007B702D" w:rsidP="0074115A">
            <w:pPr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</w:t>
            </w:r>
          </w:p>
          <w:p w:rsidR="007B702D" w:rsidRPr="001D4BFE" w:rsidRDefault="007B702D" w:rsidP="001D4BFE">
            <w:pPr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земельный участок</w:t>
            </w:r>
          </w:p>
          <w:p w:rsidR="007B702D" w:rsidRDefault="007B702D" w:rsidP="001D4BFE">
            <w:pPr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</w:t>
            </w:r>
            <w:r w:rsidRPr="001D4BFE">
              <w:rPr>
                <w:sz w:val="18"/>
                <w:szCs w:val="18"/>
              </w:rPr>
              <w:t xml:space="preserve"> земельный участок</w:t>
            </w:r>
          </w:p>
          <w:p w:rsidR="007B702D" w:rsidRPr="001D4BFE" w:rsidRDefault="007B702D" w:rsidP="003C6E57">
            <w:pPr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</w:t>
            </w:r>
            <w:r w:rsidRPr="001D4BFE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310,00</w:t>
            </w: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75,90</w:t>
            </w:r>
          </w:p>
          <w:p w:rsidR="007B702D" w:rsidRPr="001D4BFE" w:rsidRDefault="007B702D" w:rsidP="001D4B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310,00</w:t>
            </w: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75,90</w:t>
            </w:r>
          </w:p>
          <w:p w:rsidR="007B702D" w:rsidRPr="001D4BFE" w:rsidRDefault="007B702D" w:rsidP="001D4B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310,00</w:t>
            </w:r>
          </w:p>
          <w:p w:rsidR="007B702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75,90</w:t>
            </w:r>
          </w:p>
          <w:p w:rsidR="007B702D" w:rsidRPr="001D4BFE" w:rsidRDefault="007B702D" w:rsidP="001D4B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310,00</w:t>
            </w: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373D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75,90</w:t>
            </w: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310,00</w:t>
            </w: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Россия</w:t>
            </w: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Россия</w:t>
            </w:r>
          </w:p>
          <w:p w:rsidR="007B702D" w:rsidRPr="001D4BFE" w:rsidRDefault="007B702D" w:rsidP="001D4B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Россия</w:t>
            </w: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Россия</w:t>
            </w: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Россия</w:t>
            </w:r>
          </w:p>
          <w:p w:rsidR="007B702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1D4B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Россия</w:t>
            </w:r>
          </w:p>
          <w:p w:rsidR="007B702D" w:rsidRPr="001D4BFE" w:rsidRDefault="007B702D" w:rsidP="001D4B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Россия</w:t>
            </w:r>
          </w:p>
          <w:p w:rsidR="007B702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373D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Россия</w:t>
            </w:r>
          </w:p>
          <w:p w:rsidR="007B702D" w:rsidRPr="001D4BFE" w:rsidRDefault="007B702D" w:rsidP="00373D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Россия</w:t>
            </w:r>
          </w:p>
          <w:p w:rsidR="007B702D" w:rsidRPr="001D4BF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4BFE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D4BFE">
              <w:rPr>
                <w:rFonts w:ascii="Times New Roman" w:hAnsi="Times New Roman" w:cs="Times New Roman"/>
                <w:sz w:val="18"/>
                <w:szCs w:val="18"/>
              </w:rPr>
              <w:t>Моторная лодка Казанка 2М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4BFE" w:rsidRDefault="007B702D" w:rsidP="001D4BFE">
            <w:pPr>
              <w:ind w:left="-79" w:right="-73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646674,25</w:t>
            </w:r>
          </w:p>
          <w:p w:rsidR="007B702D" w:rsidRPr="001D4BFE" w:rsidRDefault="007B702D" w:rsidP="001D4BF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1D4BF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1D4BF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1D4BFE">
            <w:pPr>
              <w:ind w:right="-73"/>
              <w:jc w:val="center"/>
              <w:rPr>
                <w:sz w:val="18"/>
                <w:szCs w:val="18"/>
              </w:rPr>
            </w:pPr>
            <w:r w:rsidRPr="001D4BFE">
              <w:rPr>
                <w:sz w:val="18"/>
                <w:szCs w:val="18"/>
              </w:rPr>
              <w:t>306052,88</w:t>
            </w:r>
          </w:p>
          <w:p w:rsidR="007B702D" w:rsidRDefault="007B702D" w:rsidP="001D4BFE">
            <w:pPr>
              <w:ind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1D4BFE">
            <w:pPr>
              <w:ind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1D4BFE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7B702D" w:rsidRDefault="007B702D" w:rsidP="001D4BFE">
            <w:pPr>
              <w:ind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1D4BFE">
            <w:pPr>
              <w:ind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1D4BFE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7B702D" w:rsidRDefault="007B702D" w:rsidP="001D4BFE">
            <w:pPr>
              <w:ind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1D4BFE">
            <w:pPr>
              <w:ind w:right="-73"/>
              <w:jc w:val="center"/>
              <w:rPr>
                <w:sz w:val="18"/>
                <w:szCs w:val="18"/>
              </w:rPr>
            </w:pPr>
          </w:p>
          <w:p w:rsidR="007B702D" w:rsidRPr="001D4BFE" w:rsidRDefault="007B702D" w:rsidP="001D4BFE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7B702D" w:rsidRPr="001D4BFE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4BFE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E3776D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lastRenderedPageBreak/>
              <w:t xml:space="preserve">ВОЛЯКОВ </w:t>
            </w: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НИКОЛАЙ НИКОЛАЕВИЧ</w:t>
            </w: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r w:rsidRPr="00E3776D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земельный участок</w:t>
            </w: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земельный участок</w:t>
            </w: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земельный участок</w:t>
            </w: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земельный участок</w:t>
            </w: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жилой дом</w:t>
            </w: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земельный участок</w:t>
            </w: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собственность долевая-1/2 доли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долевая-1/2 доли</w:t>
            </w:r>
          </w:p>
          <w:p w:rsidR="007B702D" w:rsidRPr="00E3776D" w:rsidRDefault="007B702D" w:rsidP="0074115A">
            <w:pPr>
              <w:ind w:left="-71" w:right="-82"/>
              <w:rPr>
                <w:sz w:val="16"/>
                <w:szCs w:val="16"/>
              </w:rPr>
            </w:pPr>
            <w:r w:rsidRPr="00E3776D">
              <w:rPr>
                <w:sz w:val="18"/>
                <w:szCs w:val="18"/>
              </w:rPr>
              <w:t>долевая</w:t>
            </w:r>
            <w:r w:rsidRPr="00E3776D">
              <w:rPr>
                <w:sz w:val="16"/>
                <w:szCs w:val="16"/>
              </w:rPr>
              <w:t>1/706доли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собственность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собственность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4719,90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19400,00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131400,00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6"/>
                <w:szCs w:val="16"/>
              </w:rPr>
            </w:pPr>
            <w:r w:rsidRPr="00E3776D">
              <w:rPr>
                <w:sz w:val="16"/>
                <w:szCs w:val="16"/>
              </w:rPr>
              <w:t>18332946,76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110,20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75400,00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Россия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Россия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Россия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Россия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гараж</w:t>
            </w: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</w:p>
          <w:p w:rsidR="007B702D" w:rsidRDefault="007B702D" w:rsidP="0074115A">
            <w:pPr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земельный участок</w:t>
            </w: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24,00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4719,90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110,20</w:t>
            </w:r>
          </w:p>
          <w:p w:rsidR="007B702D" w:rsidRPr="00E3776D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Россия</w:t>
            </w:r>
          </w:p>
          <w:p w:rsidR="007B702D" w:rsidRPr="00E3776D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Россия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776D">
              <w:rPr>
                <w:rFonts w:ascii="Times New Roman" w:hAnsi="Times New Roman" w:cs="Times New Roman"/>
                <w:sz w:val="18"/>
                <w:szCs w:val="18"/>
              </w:rPr>
              <w:t>Трактор МТЗ-80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473975,46</w:t>
            </w:r>
          </w:p>
          <w:p w:rsidR="007B702D" w:rsidRPr="00E3776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23090,78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8D59E7" w:rsidTr="008D59E7">
        <w:trPr>
          <w:cantSplit/>
          <w:trHeight w:val="1705"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8D59E7" w:rsidRDefault="007B702D" w:rsidP="0074115A">
            <w:pPr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lastRenderedPageBreak/>
              <w:t xml:space="preserve">ШАРНИН </w:t>
            </w:r>
          </w:p>
          <w:p w:rsidR="007B702D" w:rsidRPr="008D59E7" w:rsidRDefault="007B702D" w:rsidP="0074115A">
            <w:pPr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СЕРГЕЙ МИХАЙЛОВИЧ</w:t>
            </w:r>
          </w:p>
          <w:p w:rsidR="007B702D" w:rsidRPr="008D59E7" w:rsidRDefault="007B702D" w:rsidP="0074115A">
            <w:pPr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супруга</w:t>
            </w:r>
          </w:p>
          <w:p w:rsidR="007B702D" w:rsidRPr="008D59E7" w:rsidRDefault="007B702D" w:rsidP="008D59E7">
            <w:pPr>
              <w:ind w:right="-75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несовершеннолетний ребенок</w:t>
            </w:r>
          </w:p>
          <w:p w:rsidR="007B702D" w:rsidRPr="008D59E7" w:rsidRDefault="007B702D" w:rsidP="008D59E7">
            <w:pPr>
              <w:ind w:right="-75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8D59E7" w:rsidRDefault="007B702D" w:rsidP="0074115A">
            <w:r w:rsidRPr="008D59E7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8D59E7" w:rsidRDefault="007B702D" w:rsidP="0074115A">
            <w:pPr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квартира</w:t>
            </w:r>
          </w:p>
          <w:p w:rsidR="007B702D" w:rsidRPr="008D59E7" w:rsidRDefault="007B702D" w:rsidP="0074115A">
            <w:pPr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квартира</w:t>
            </w:r>
          </w:p>
          <w:p w:rsidR="007B702D" w:rsidRPr="008D59E7" w:rsidRDefault="007B702D" w:rsidP="008E5C5C">
            <w:pPr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квартира</w:t>
            </w:r>
          </w:p>
          <w:p w:rsidR="007B702D" w:rsidRPr="008D59E7" w:rsidRDefault="007B702D" w:rsidP="0074115A">
            <w:pPr>
              <w:rPr>
                <w:sz w:val="18"/>
                <w:szCs w:val="18"/>
              </w:rPr>
            </w:pPr>
          </w:p>
          <w:p w:rsidR="007B702D" w:rsidRPr="008D59E7" w:rsidRDefault="007B702D" w:rsidP="008D59E7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долевая-1/4 доли</w:t>
            </w: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8D59E7">
              <w:rPr>
                <w:sz w:val="18"/>
                <w:szCs w:val="18"/>
              </w:rPr>
              <w:t>1/4 доли</w:t>
            </w:r>
          </w:p>
          <w:p w:rsidR="007B702D" w:rsidRPr="008D59E7" w:rsidRDefault="007B702D" w:rsidP="008E5C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8D59E7">
              <w:rPr>
                <w:sz w:val="18"/>
                <w:szCs w:val="18"/>
              </w:rPr>
              <w:t>13 доли</w:t>
            </w: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63,20</w:t>
            </w: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97,60</w:t>
            </w: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53,5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Россия</w:t>
            </w: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Россия</w:t>
            </w: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8D59E7" w:rsidRDefault="007B702D" w:rsidP="0074115A">
            <w:pPr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земельный участок,</w:t>
            </w:r>
          </w:p>
          <w:p w:rsidR="007B702D" w:rsidRPr="008D59E7" w:rsidRDefault="007B702D" w:rsidP="008D59E7">
            <w:pPr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земельный участок,</w:t>
            </w:r>
          </w:p>
          <w:p w:rsidR="007B702D" w:rsidRPr="008D59E7" w:rsidRDefault="007B702D" w:rsidP="0074115A">
            <w:pPr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квартира</w:t>
            </w:r>
          </w:p>
          <w:p w:rsidR="007B702D" w:rsidRPr="008D59E7" w:rsidRDefault="007B702D" w:rsidP="0074115A">
            <w:pPr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квартира</w:t>
            </w:r>
          </w:p>
          <w:p w:rsidR="007B702D" w:rsidRPr="008D59E7" w:rsidRDefault="007B702D" w:rsidP="008D59E7">
            <w:pPr>
              <w:rPr>
                <w:sz w:val="18"/>
                <w:szCs w:val="18"/>
              </w:rPr>
            </w:pPr>
          </w:p>
          <w:p w:rsidR="007B702D" w:rsidRPr="008D59E7" w:rsidRDefault="007B702D" w:rsidP="008D59E7">
            <w:pPr>
              <w:rPr>
                <w:sz w:val="18"/>
                <w:szCs w:val="18"/>
              </w:rPr>
            </w:pPr>
          </w:p>
          <w:p w:rsidR="007B702D" w:rsidRPr="008D59E7" w:rsidRDefault="007B702D" w:rsidP="008D59E7">
            <w:pPr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1500,00</w:t>
            </w: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632,00</w:t>
            </w: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79,80</w:t>
            </w: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79,80</w:t>
            </w: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79,80</w:t>
            </w: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8D59E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Россия</w:t>
            </w:r>
          </w:p>
          <w:p w:rsidR="007B702D" w:rsidRPr="008D59E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Россия</w:t>
            </w: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Россия</w:t>
            </w: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Россия</w:t>
            </w:r>
          </w:p>
          <w:p w:rsidR="007B702D" w:rsidRPr="008D59E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8D59E7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8D59E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1046523,54</w:t>
            </w:r>
          </w:p>
          <w:p w:rsidR="007B702D" w:rsidRPr="008D59E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204000,00</w:t>
            </w:r>
          </w:p>
          <w:p w:rsidR="007B702D" w:rsidRPr="008D59E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0,00</w:t>
            </w:r>
          </w:p>
          <w:p w:rsidR="007B702D" w:rsidRPr="008D59E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8D59E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8D59E7">
              <w:rPr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8D59E7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104108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04108" w:rsidRDefault="007B702D" w:rsidP="0074115A">
            <w:pPr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lastRenderedPageBreak/>
              <w:t>МИКУШИН</w:t>
            </w:r>
          </w:p>
          <w:p w:rsidR="007B702D" w:rsidRPr="00104108" w:rsidRDefault="007B702D" w:rsidP="0074115A">
            <w:pPr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 xml:space="preserve">ЮРИЙ </w:t>
            </w:r>
          </w:p>
          <w:p w:rsidR="007B702D" w:rsidRPr="00104108" w:rsidRDefault="007B702D" w:rsidP="0074115A">
            <w:pPr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ВАЛЕНТИНОВИЧ</w:t>
            </w:r>
          </w:p>
          <w:p w:rsidR="007B702D" w:rsidRPr="00104108" w:rsidRDefault="007B702D" w:rsidP="0074115A">
            <w:pPr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супруга</w:t>
            </w:r>
          </w:p>
          <w:p w:rsidR="007B702D" w:rsidRPr="00104108" w:rsidRDefault="007B702D" w:rsidP="00FD388C">
            <w:pPr>
              <w:ind w:right="-75"/>
              <w:rPr>
                <w:sz w:val="18"/>
                <w:szCs w:val="18"/>
              </w:rPr>
            </w:pPr>
          </w:p>
          <w:p w:rsidR="007B702D" w:rsidRPr="00104108" w:rsidRDefault="007B702D" w:rsidP="00FD388C">
            <w:pPr>
              <w:ind w:right="-75"/>
              <w:rPr>
                <w:sz w:val="18"/>
                <w:szCs w:val="18"/>
              </w:rPr>
            </w:pPr>
          </w:p>
          <w:p w:rsidR="007B702D" w:rsidRPr="00104108" w:rsidRDefault="007B702D" w:rsidP="00FD388C">
            <w:pPr>
              <w:ind w:right="-75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несовершеннолетний ребенок</w:t>
            </w:r>
          </w:p>
          <w:p w:rsidR="007B702D" w:rsidRPr="00104108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04108" w:rsidRDefault="007B702D" w:rsidP="0074115A">
            <w:r w:rsidRPr="00104108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04108" w:rsidRDefault="007B702D" w:rsidP="0074115A">
            <w:pPr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земельный участок</w:t>
            </w:r>
          </w:p>
          <w:p w:rsidR="007B702D" w:rsidRPr="00104108" w:rsidRDefault="007B702D" w:rsidP="0074115A">
            <w:pPr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земельный участок</w:t>
            </w:r>
          </w:p>
          <w:p w:rsidR="007B702D" w:rsidRPr="00104108" w:rsidRDefault="007B702D" w:rsidP="0074115A">
            <w:pPr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жилой дом</w:t>
            </w:r>
          </w:p>
          <w:p w:rsidR="007B702D" w:rsidRPr="00104108" w:rsidRDefault="007B702D" w:rsidP="0074115A">
            <w:pPr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земельный участок</w:t>
            </w:r>
          </w:p>
          <w:p w:rsidR="007B702D" w:rsidRPr="00104108" w:rsidRDefault="007B702D" w:rsidP="00A12F93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собственность</w:t>
            </w: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долевая</w:t>
            </w: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собственность</w:t>
            </w: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долевая</w:t>
            </w: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5371,00</w:t>
            </w: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41300,00</w:t>
            </w: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59,80</w:t>
            </w: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A12F9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41300,00</w:t>
            </w: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Россия</w:t>
            </w: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Россия</w:t>
            </w: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Россия</w:t>
            </w: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Россия</w:t>
            </w:r>
          </w:p>
          <w:p w:rsidR="007B702D" w:rsidRPr="00104108" w:rsidRDefault="007B702D" w:rsidP="00FD388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04108" w:rsidRDefault="007B702D" w:rsidP="0074115A">
            <w:pPr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земельный участок</w:t>
            </w:r>
          </w:p>
          <w:p w:rsidR="007B702D" w:rsidRPr="00104108" w:rsidRDefault="007B702D" w:rsidP="0074115A">
            <w:pPr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жилой дом</w:t>
            </w:r>
          </w:p>
          <w:p w:rsidR="007B702D" w:rsidRPr="00104108" w:rsidRDefault="007B702D" w:rsidP="00FD388C">
            <w:pPr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земельный участок</w:t>
            </w:r>
          </w:p>
          <w:p w:rsidR="007B702D" w:rsidRPr="00104108" w:rsidRDefault="007B702D" w:rsidP="003C6E57">
            <w:pPr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FD388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5371,00</w:t>
            </w:r>
          </w:p>
          <w:p w:rsidR="007B702D" w:rsidRPr="00104108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04108" w:rsidRDefault="007B702D" w:rsidP="00FD388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59,80</w:t>
            </w:r>
          </w:p>
          <w:p w:rsidR="007B702D" w:rsidRPr="00104108" w:rsidRDefault="007B702D" w:rsidP="00FD388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5371,00</w:t>
            </w:r>
          </w:p>
          <w:p w:rsidR="007B702D" w:rsidRPr="00104108" w:rsidRDefault="007B702D" w:rsidP="00FD388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04108" w:rsidRDefault="007B702D" w:rsidP="003C6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59,80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04108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Россия</w:t>
            </w: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Россия</w:t>
            </w:r>
          </w:p>
          <w:p w:rsidR="007B702D" w:rsidRPr="00104108" w:rsidRDefault="007B702D" w:rsidP="0010410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Россия</w:t>
            </w:r>
          </w:p>
          <w:p w:rsidR="007B702D" w:rsidRPr="00104108" w:rsidRDefault="007B702D" w:rsidP="001041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3C6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04108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04108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183019,23</w:t>
            </w:r>
          </w:p>
          <w:p w:rsidR="007B702D" w:rsidRPr="00104108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223322,67</w:t>
            </w:r>
          </w:p>
          <w:p w:rsidR="007B702D" w:rsidRPr="00104108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04108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104108">
              <w:rPr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04108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E4500B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4500B" w:rsidRDefault="007B702D" w:rsidP="0074115A">
            <w:pPr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lastRenderedPageBreak/>
              <w:t xml:space="preserve">ИДРИСОВ </w:t>
            </w:r>
          </w:p>
          <w:p w:rsidR="007B702D" w:rsidRPr="00E4500B" w:rsidRDefault="007B702D" w:rsidP="0074115A">
            <w:pPr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МАРАТ НЯКИПОВИЧ</w:t>
            </w:r>
          </w:p>
          <w:p w:rsidR="007B702D" w:rsidRPr="00E4500B" w:rsidRDefault="007B702D" w:rsidP="0074115A">
            <w:pPr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супруга</w:t>
            </w:r>
          </w:p>
          <w:p w:rsidR="007B702D" w:rsidRPr="00E4500B" w:rsidRDefault="007B702D" w:rsidP="00E25F4C">
            <w:pPr>
              <w:ind w:right="-75"/>
              <w:rPr>
                <w:sz w:val="18"/>
                <w:szCs w:val="18"/>
              </w:rPr>
            </w:pPr>
          </w:p>
          <w:p w:rsidR="007B702D" w:rsidRPr="00E4500B" w:rsidRDefault="007B702D" w:rsidP="00E25F4C">
            <w:pPr>
              <w:ind w:right="-75"/>
              <w:rPr>
                <w:sz w:val="18"/>
                <w:szCs w:val="18"/>
              </w:rPr>
            </w:pPr>
          </w:p>
          <w:p w:rsidR="007B702D" w:rsidRPr="00E4500B" w:rsidRDefault="007B702D" w:rsidP="00E25F4C">
            <w:pPr>
              <w:ind w:right="-75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несовершеннолетний ребенок</w:t>
            </w:r>
          </w:p>
          <w:p w:rsidR="007B702D" w:rsidRPr="00E4500B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4500B" w:rsidRDefault="007B702D" w:rsidP="00C31E6C">
            <w:r w:rsidRPr="00E4500B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4500B" w:rsidRDefault="007B702D" w:rsidP="008269C1">
            <w:pPr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земельный участок</w:t>
            </w:r>
          </w:p>
          <w:p w:rsidR="007B702D" w:rsidRPr="00E4500B" w:rsidRDefault="007B702D" w:rsidP="008269C1">
            <w:pPr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земельный участок</w:t>
            </w:r>
          </w:p>
          <w:p w:rsidR="007B702D" w:rsidRPr="00E4500B" w:rsidRDefault="007B702D" w:rsidP="008269C1">
            <w:pPr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 xml:space="preserve">жилой дом </w:t>
            </w:r>
          </w:p>
          <w:p w:rsidR="007B702D" w:rsidRPr="00E4500B" w:rsidRDefault="007B702D" w:rsidP="008269C1">
            <w:pPr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квартира</w:t>
            </w:r>
          </w:p>
          <w:p w:rsidR="007B702D" w:rsidRPr="00E4500B" w:rsidRDefault="007B702D" w:rsidP="008269C1">
            <w:pPr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квартира</w:t>
            </w:r>
          </w:p>
          <w:p w:rsidR="007B702D" w:rsidRPr="00E4500B" w:rsidRDefault="007B702D" w:rsidP="008269C1">
            <w:pPr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нежилое помещение</w:t>
            </w:r>
          </w:p>
          <w:p w:rsidR="007B702D" w:rsidRPr="00E4500B" w:rsidRDefault="007B702D" w:rsidP="008269C1">
            <w:pPr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нежилое помещение</w:t>
            </w:r>
          </w:p>
          <w:p w:rsidR="007B702D" w:rsidRPr="00E4500B" w:rsidRDefault="007B702D" w:rsidP="008269C1">
            <w:pPr>
              <w:rPr>
                <w:sz w:val="18"/>
                <w:szCs w:val="18"/>
              </w:rPr>
            </w:pPr>
          </w:p>
          <w:p w:rsidR="007B702D" w:rsidRPr="00E4500B" w:rsidRDefault="007B702D" w:rsidP="00F44356">
            <w:pPr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квартира</w:t>
            </w:r>
          </w:p>
          <w:p w:rsidR="007B702D" w:rsidRPr="00E4500B" w:rsidRDefault="007B702D" w:rsidP="00F44356">
            <w:pPr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квартира</w:t>
            </w:r>
          </w:p>
          <w:p w:rsidR="007B702D" w:rsidRPr="00E4500B" w:rsidRDefault="007B702D" w:rsidP="00E4500B">
            <w:pPr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квартира</w:t>
            </w:r>
          </w:p>
          <w:p w:rsidR="007B702D" w:rsidRPr="00E4500B" w:rsidRDefault="007B702D" w:rsidP="00F44356">
            <w:pPr>
              <w:rPr>
                <w:sz w:val="18"/>
                <w:szCs w:val="18"/>
              </w:rPr>
            </w:pPr>
          </w:p>
          <w:p w:rsidR="007B702D" w:rsidRPr="00E4500B" w:rsidRDefault="007B702D" w:rsidP="008269C1">
            <w:pPr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4500B" w:rsidRDefault="007B702D" w:rsidP="0074115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00B">
              <w:rPr>
                <w:rFonts w:ascii="Times New Roman" w:hAnsi="Times New Roman" w:cs="Times New Roman"/>
                <w:sz w:val="18"/>
                <w:szCs w:val="18"/>
              </w:rPr>
              <w:t>собственностьсобственность</w:t>
            </w:r>
          </w:p>
          <w:p w:rsidR="007B702D" w:rsidRPr="00E4500B" w:rsidRDefault="007B702D" w:rsidP="0074115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00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B702D" w:rsidRPr="00E4500B" w:rsidRDefault="007B702D" w:rsidP="0074115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00B">
              <w:rPr>
                <w:rFonts w:ascii="Times New Roman" w:hAnsi="Times New Roman" w:cs="Times New Roman"/>
                <w:sz w:val="18"/>
                <w:szCs w:val="18"/>
              </w:rPr>
              <w:t>долевая,1/2 доли</w:t>
            </w:r>
          </w:p>
          <w:p w:rsidR="007B702D" w:rsidRPr="00E4500B" w:rsidRDefault="007B702D" w:rsidP="008269C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00B">
              <w:rPr>
                <w:rFonts w:ascii="Times New Roman" w:hAnsi="Times New Roman" w:cs="Times New Roman"/>
                <w:sz w:val="18"/>
                <w:szCs w:val="18"/>
              </w:rPr>
              <w:t>долевая,1/2 доли</w:t>
            </w:r>
          </w:p>
          <w:p w:rsidR="007B702D" w:rsidRPr="00E4500B" w:rsidRDefault="007B702D" w:rsidP="008269C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00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B702D" w:rsidRPr="00E4500B" w:rsidRDefault="007B702D" w:rsidP="008269C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4500B" w:rsidRDefault="007B702D" w:rsidP="008269C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00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B702D" w:rsidRPr="00E4500B" w:rsidRDefault="007B702D" w:rsidP="008269C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4500B" w:rsidRDefault="007B702D" w:rsidP="00F4435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4500B" w:rsidRDefault="007B702D" w:rsidP="00F4435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00B">
              <w:rPr>
                <w:rFonts w:ascii="Times New Roman" w:hAnsi="Times New Roman" w:cs="Times New Roman"/>
                <w:sz w:val="18"/>
                <w:szCs w:val="18"/>
              </w:rPr>
              <w:t>долевая,1/2 доли</w:t>
            </w:r>
          </w:p>
          <w:p w:rsidR="007B702D" w:rsidRPr="00E4500B" w:rsidRDefault="007B702D" w:rsidP="00F4435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00B">
              <w:rPr>
                <w:rFonts w:ascii="Times New Roman" w:hAnsi="Times New Roman" w:cs="Times New Roman"/>
                <w:sz w:val="18"/>
                <w:szCs w:val="18"/>
              </w:rPr>
              <w:t>долевая,1/2 доли</w:t>
            </w:r>
          </w:p>
          <w:p w:rsidR="007B702D" w:rsidRPr="00E4500B" w:rsidRDefault="007B702D" w:rsidP="00E4500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00B">
              <w:rPr>
                <w:rFonts w:ascii="Times New Roman" w:hAnsi="Times New Roman" w:cs="Times New Roman"/>
                <w:sz w:val="18"/>
                <w:szCs w:val="18"/>
              </w:rPr>
              <w:t>долевая,1/2 доли</w:t>
            </w:r>
          </w:p>
          <w:p w:rsidR="007B702D" w:rsidRPr="00E4500B" w:rsidRDefault="007B702D" w:rsidP="008269C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4500B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18500,00</w:t>
            </w:r>
          </w:p>
          <w:p w:rsidR="007B702D" w:rsidRPr="00E4500B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809,82</w:t>
            </w:r>
          </w:p>
          <w:p w:rsidR="007B702D" w:rsidRPr="00E4500B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109,90</w:t>
            </w:r>
          </w:p>
          <w:p w:rsidR="007B702D" w:rsidRPr="00E4500B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124,40</w:t>
            </w:r>
          </w:p>
          <w:p w:rsidR="007B702D" w:rsidRPr="00E4500B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147,00</w:t>
            </w:r>
          </w:p>
          <w:p w:rsidR="007B702D" w:rsidRPr="00E4500B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94,90</w:t>
            </w:r>
          </w:p>
          <w:p w:rsidR="007B702D" w:rsidRPr="00E4500B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110,80</w:t>
            </w:r>
          </w:p>
          <w:p w:rsidR="007B702D" w:rsidRPr="00E4500B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3B11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3B11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124,40</w:t>
            </w:r>
          </w:p>
          <w:p w:rsidR="007B702D" w:rsidRPr="00E4500B" w:rsidRDefault="007B702D" w:rsidP="003B11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147,00</w:t>
            </w:r>
          </w:p>
          <w:p w:rsidR="007B702D" w:rsidRPr="00E4500B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58,70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4500B" w:rsidRDefault="007B702D" w:rsidP="008269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Россия</w:t>
            </w:r>
          </w:p>
          <w:p w:rsidR="007B702D" w:rsidRPr="00E4500B" w:rsidRDefault="007B702D" w:rsidP="008269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Россия</w:t>
            </w:r>
          </w:p>
          <w:p w:rsidR="007B702D" w:rsidRPr="00E4500B" w:rsidRDefault="007B702D" w:rsidP="008269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Россия</w:t>
            </w:r>
          </w:p>
          <w:p w:rsidR="007B702D" w:rsidRPr="00E4500B" w:rsidRDefault="007B702D" w:rsidP="008269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Россия</w:t>
            </w:r>
          </w:p>
          <w:p w:rsidR="007B702D" w:rsidRPr="00E4500B" w:rsidRDefault="007B702D" w:rsidP="008269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Россия</w:t>
            </w:r>
          </w:p>
          <w:p w:rsidR="007B702D" w:rsidRPr="00E4500B" w:rsidRDefault="007B702D" w:rsidP="008269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Россия</w:t>
            </w:r>
          </w:p>
          <w:p w:rsidR="007B702D" w:rsidRPr="00E4500B" w:rsidRDefault="007B702D" w:rsidP="008269C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8269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Россия</w:t>
            </w:r>
          </w:p>
          <w:p w:rsidR="007B702D" w:rsidRPr="00E4500B" w:rsidRDefault="007B702D" w:rsidP="008269C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8269C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8269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Россия</w:t>
            </w:r>
          </w:p>
          <w:p w:rsidR="007B702D" w:rsidRPr="00E4500B" w:rsidRDefault="007B702D" w:rsidP="003B11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Россия</w:t>
            </w:r>
          </w:p>
          <w:p w:rsidR="007B702D" w:rsidRPr="00E4500B" w:rsidRDefault="007B702D" w:rsidP="003B11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4500B" w:rsidRDefault="007B702D" w:rsidP="008269C1">
            <w:pPr>
              <w:rPr>
                <w:sz w:val="18"/>
                <w:szCs w:val="18"/>
              </w:rPr>
            </w:pPr>
          </w:p>
          <w:p w:rsidR="007B702D" w:rsidRPr="00E4500B" w:rsidRDefault="007B702D" w:rsidP="008269C1">
            <w:pPr>
              <w:rPr>
                <w:sz w:val="18"/>
                <w:szCs w:val="18"/>
              </w:rPr>
            </w:pPr>
          </w:p>
          <w:p w:rsidR="007B702D" w:rsidRPr="00E4500B" w:rsidRDefault="007B702D" w:rsidP="008269C1">
            <w:pPr>
              <w:rPr>
                <w:sz w:val="18"/>
                <w:szCs w:val="18"/>
              </w:rPr>
            </w:pPr>
          </w:p>
          <w:p w:rsidR="007B702D" w:rsidRPr="00E4500B" w:rsidRDefault="007B702D" w:rsidP="008269C1">
            <w:pPr>
              <w:rPr>
                <w:sz w:val="18"/>
                <w:szCs w:val="18"/>
              </w:rPr>
            </w:pPr>
          </w:p>
          <w:p w:rsidR="007B702D" w:rsidRPr="00E4500B" w:rsidRDefault="007B702D" w:rsidP="008269C1">
            <w:pPr>
              <w:rPr>
                <w:sz w:val="18"/>
                <w:szCs w:val="18"/>
              </w:rPr>
            </w:pPr>
          </w:p>
          <w:p w:rsidR="007B702D" w:rsidRPr="00E4500B" w:rsidRDefault="007B702D" w:rsidP="008269C1">
            <w:pPr>
              <w:rPr>
                <w:sz w:val="18"/>
                <w:szCs w:val="18"/>
              </w:rPr>
            </w:pPr>
          </w:p>
          <w:p w:rsidR="007B702D" w:rsidRPr="00E4500B" w:rsidRDefault="007B702D" w:rsidP="008269C1">
            <w:pPr>
              <w:rPr>
                <w:sz w:val="18"/>
                <w:szCs w:val="18"/>
              </w:rPr>
            </w:pPr>
          </w:p>
          <w:p w:rsidR="007B702D" w:rsidRPr="00E4500B" w:rsidRDefault="007B702D" w:rsidP="008269C1">
            <w:pPr>
              <w:rPr>
                <w:sz w:val="18"/>
                <w:szCs w:val="18"/>
              </w:rPr>
            </w:pPr>
          </w:p>
          <w:p w:rsidR="007B702D" w:rsidRPr="00E4500B" w:rsidRDefault="007B702D" w:rsidP="003B11BF">
            <w:pPr>
              <w:rPr>
                <w:sz w:val="18"/>
                <w:szCs w:val="18"/>
              </w:rPr>
            </w:pPr>
          </w:p>
          <w:p w:rsidR="007B702D" w:rsidRPr="00E4500B" w:rsidRDefault="007B702D" w:rsidP="003B11BF">
            <w:pPr>
              <w:rPr>
                <w:sz w:val="18"/>
                <w:szCs w:val="18"/>
              </w:rPr>
            </w:pPr>
          </w:p>
          <w:p w:rsidR="007B702D" w:rsidRPr="00E4500B" w:rsidRDefault="007B702D" w:rsidP="003B11BF">
            <w:pPr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земельный участок</w:t>
            </w:r>
          </w:p>
          <w:p w:rsidR="007B702D" w:rsidRPr="00E4500B" w:rsidRDefault="007B702D" w:rsidP="003B11BF">
            <w:pPr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 xml:space="preserve">жилой дом </w:t>
            </w:r>
          </w:p>
          <w:p w:rsidR="007B702D" w:rsidRPr="00E4500B" w:rsidRDefault="007B702D" w:rsidP="00352F5F">
            <w:pPr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земельный участок</w:t>
            </w:r>
          </w:p>
          <w:p w:rsidR="007B702D" w:rsidRPr="00E4500B" w:rsidRDefault="007B702D" w:rsidP="00352F5F">
            <w:pPr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 xml:space="preserve">жилой дом </w:t>
            </w:r>
          </w:p>
          <w:p w:rsidR="007B702D" w:rsidRPr="00E4500B" w:rsidRDefault="007B702D" w:rsidP="00E4500B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809,82</w:t>
            </w:r>
          </w:p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109,90</w:t>
            </w:r>
          </w:p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352F5F">
            <w:pPr>
              <w:ind w:left="-1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809,82</w:t>
            </w:r>
          </w:p>
          <w:p w:rsidR="007B702D" w:rsidRPr="00E4500B" w:rsidRDefault="007B702D" w:rsidP="00352F5F">
            <w:pPr>
              <w:ind w:left="-1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109,90</w:t>
            </w:r>
          </w:p>
          <w:p w:rsidR="007B702D" w:rsidRPr="00E4500B" w:rsidRDefault="007B702D" w:rsidP="00352F5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3B11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3B11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Россия</w:t>
            </w:r>
          </w:p>
          <w:p w:rsidR="007B702D" w:rsidRPr="00E4500B" w:rsidRDefault="007B702D" w:rsidP="003B11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3B11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Россия</w:t>
            </w:r>
          </w:p>
          <w:p w:rsidR="007B702D" w:rsidRPr="00E4500B" w:rsidRDefault="007B702D" w:rsidP="00352F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Россия</w:t>
            </w:r>
          </w:p>
          <w:p w:rsidR="007B702D" w:rsidRPr="00E4500B" w:rsidRDefault="007B702D" w:rsidP="00352F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352F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Россия</w:t>
            </w:r>
          </w:p>
          <w:p w:rsidR="007B702D" w:rsidRPr="00E4500B" w:rsidRDefault="007B702D" w:rsidP="00352F5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4500B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500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450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CHEVROLET CAPTIVA,</w:t>
            </w:r>
          </w:p>
          <w:p w:rsidR="007B702D" w:rsidRPr="00E4500B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50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CRUISER,</w:t>
            </w:r>
          </w:p>
          <w:p w:rsidR="007B702D" w:rsidRPr="00E4500B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500B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E450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331514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4500B" w:rsidRDefault="007B702D" w:rsidP="003B1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00B">
              <w:rPr>
                <w:rFonts w:ascii="Times New Roman" w:hAnsi="Times New Roman" w:cs="Times New Roman"/>
                <w:sz w:val="18"/>
                <w:szCs w:val="18"/>
              </w:rPr>
              <w:t>7305373,00</w:t>
            </w:r>
          </w:p>
          <w:p w:rsidR="007B702D" w:rsidRPr="00E4500B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E4500B">
              <w:rPr>
                <w:sz w:val="18"/>
                <w:szCs w:val="18"/>
              </w:rPr>
              <w:t>71769,00</w:t>
            </w:r>
          </w:p>
          <w:p w:rsidR="007B702D" w:rsidRPr="00E4500B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4500B" w:rsidRDefault="007B702D" w:rsidP="0074115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E4500B">
              <w:rPr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4500B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4500B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4500B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4500B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4500B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4500B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4500B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4500B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4500B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4500B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7D7F80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D7F80" w:rsidRDefault="007B702D" w:rsidP="0074115A">
            <w:pPr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lastRenderedPageBreak/>
              <w:t>САДРУТДИНОВА ВЕНЕРА КАМИЛОВНА</w:t>
            </w:r>
          </w:p>
          <w:p w:rsidR="007B702D" w:rsidRPr="007D7F80" w:rsidRDefault="007B702D" w:rsidP="0074115A">
            <w:pPr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супруг</w:t>
            </w:r>
          </w:p>
          <w:p w:rsidR="007B702D" w:rsidRPr="007D7F80" w:rsidRDefault="007B702D" w:rsidP="00104108">
            <w:pPr>
              <w:ind w:right="-75"/>
              <w:rPr>
                <w:sz w:val="18"/>
                <w:szCs w:val="18"/>
              </w:rPr>
            </w:pPr>
          </w:p>
          <w:p w:rsidR="007B702D" w:rsidRPr="007D7F80" w:rsidRDefault="007B702D" w:rsidP="00104108">
            <w:pPr>
              <w:ind w:right="-75"/>
              <w:rPr>
                <w:sz w:val="18"/>
                <w:szCs w:val="18"/>
              </w:rPr>
            </w:pPr>
          </w:p>
          <w:p w:rsidR="007B702D" w:rsidRPr="007D7F80" w:rsidRDefault="007B702D" w:rsidP="00104108">
            <w:pPr>
              <w:ind w:right="-75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несовершеннолетний ребенок</w:t>
            </w:r>
          </w:p>
          <w:p w:rsidR="007B702D" w:rsidRPr="007D7F80" w:rsidRDefault="007B702D" w:rsidP="00104108">
            <w:pPr>
              <w:ind w:right="-75"/>
              <w:rPr>
                <w:sz w:val="18"/>
                <w:szCs w:val="18"/>
              </w:rPr>
            </w:pPr>
          </w:p>
          <w:p w:rsidR="007B702D" w:rsidRPr="007D7F80" w:rsidRDefault="007B702D" w:rsidP="00104108">
            <w:pPr>
              <w:ind w:right="-75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несовершеннолетний ребенок</w:t>
            </w:r>
          </w:p>
          <w:p w:rsidR="007B702D" w:rsidRPr="007D7F80" w:rsidRDefault="007B702D" w:rsidP="00104108">
            <w:pPr>
              <w:ind w:right="-75"/>
              <w:rPr>
                <w:sz w:val="18"/>
                <w:szCs w:val="18"/>
              </w:rPr>
            </w:pPr>
          </w:p>
          <w:p w:rsidR="007B702D" w:rsidRPr="007D7F80" w:rsidRDefault="007B702D" w:rsidP="003C6E57">
            <w:pPr>
              <w:ind w:right="-75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D7F80" w:rsidRDefault="007B702D" w:rsidP="0074115A">
            <w:r w:rsidRPr="007D7F80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D7F80" w:rsidRDefault="007B702D" w:rsidP="0074115A">
            <w:pPr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земельный участок</w:t>
            </w:r>
          </w:p>
          <w:p w:rsidR="007B702D" w:rsidRPr="007D7F80" w:rsidRDefault="007B702D" w:rsidP="0074115A">
            <w:pPr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квартира</w:t>
            </w:r>
          </w:p>
          <w:p w:rsidR="007B702D" w:rsidRPr="007D7F80" w:rsidRDefault="007B702D" w:rsidP="00104108">
            <w:pPr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квартира</w:t>
            </w:r>
          </w:p>
          <w:p w:rsidR="007B702D" w:rsidRPr="007D7F80" w:rsidRDefault="007B702D" w:rsidP="0074115A">
            <w:pPr>
              <w:rPr>
                <w:sz w:val="18"/>
                <w:szCs w:val="18"/>
              </w:rPr>
            </w:pPr>
          </w:p>
          <w:p w:rsidR="007B702D" w:rsidRPr="007D7F80" w:rsidRDefault="007B702D" w:rsidP="00EE01FC">
            <w:pPr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квартира</w:t>
            </w:r>
          </w:p>
          <w:p w:rsidR="007B702D" w:rsidRPr="007D7F80" w:rsidRDefault="007B702D" w:rsidP="0074115A">
            <w:pPr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квартира</w:t>
            </w:r>
          </w:p>
          <w:p w:rsidR="007B702D" w:rsidRPr="007D7F80" w:rsidRDefault="007B702D" w:rsidP="0074115A">
            <w:pPr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квартира</w:t>
            </w:r>
          </w:p>
          <w:p w:rsidR="007B702D" w:rsidRPr="007D7F80" w:rsidRDefault="007B702D" w:rsidP="0074115A">
            <w:pPr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квартира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D7F80" w:rsidRDefault="007B702D" w:rsidP="0010410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собственность</w:t>
            </w:r>
          </w:p>
          <w:p w:rsidR="007B702D" w:rsidRPr="007D7F80" w:rsidRDefault="007B702D" w:rsidP="0010410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собственность</w:t>
            </w:r>
          </w:p>
          <w:p w:rsidR="007B702D" w:rsidRPr="007D7F80" w:rsidRDefault="007B702D" w:rsidP="00104108">
            <w:pPr>
              <w:ind w:left="-71" w:right="-82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совместная</w:t>
            </w:r>
          </w:p>
          <w:p w:rsidR="007B702D" w:rsidRPr="007D7F80" w:rsidRDefault="007B702D" w:rsidP="00104108">
            <w:pPr>
              <w:ind w:left="-71" w:right="-82"/>
              <w:rPr>
                <w:sz w:val="18"/>
                <w:szCs w:val="18"/>
              </w:rPr>
            </w:pP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совместная</w:t>
            </w: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совместная</w:t>
            </w: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совместная</w:t>
            </w: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совместная</w:t>
            </w:r>
          </w:p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1000,00</w:t>
            </w:r>
          </w:p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40,00</w:t>
            </w:r>
          </w:p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59,10</w:t>
            </w:r>
          </w:p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EE01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59,10</w:t>
            </w:r>
          </w:p>
          <w:p w:rsidR="007B702D" w:rsidRPr="007D7F80" w:rsidRDefault="007B702D" w:rsidP="00EE01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EE01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EE01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59,10</w:t>
            </w:r>
          </w:p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59,10</w:t>
            </w:r>
          </w:p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3C6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59,10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Россия</w:t>
            </w:r>
          </w:p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Россия</w:t>
            </w:r>
          </w:p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Россия</w:t>
            </w:r>
          </w:p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EE01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Россия</w:t>
            </w:r>
          </w:p>
          <w:p w:rsidR="007B702D" w:rsidRPr="007D7F80" w:rsidRDefault="007B702D" w:rsidP="00EE01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Россия</w:t>
            </w:r>
          </w:p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Россия</w:t>
            </w:r>
          </w:p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Россия</w:t>
            </w:r>
          </w:p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 xml:space="preserve">Россия </w:t>
            </w:r>
          </w:p>
          <w:p w:rsidR="007B702D" w:rsidRPr="007D7F8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D7F80" w:rsidRDefault="007B702D" w:rsidP="0074115A">
            <w:pPr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rPr>
                <w:sz w:val="18"/>
                <w:szCs w:val="18"/>
              </w:rPr>
            </w:pPr>
          </w:p>
          <w:p w:rsidR="007B702D" w:rsidRPr="007D7F80" w:rsidRDefault="007B702D" w:rsidP="00EE01FC">
            <w:pPr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земельный участок</w:t>
            </w:r>
          </w:p>
          <w:p w:rsidR="007B702D" w:rsidRPr="007D7F80" w:rsidRDefault="007B702D" w:rsidP="00EE01FC">
            <w:pPr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квартира</w:t>
            </w:r>
          </w:p>
          <w:p w:rsidR="007B702D" w:rsidRPr="007D7F80" w:rsidRDefault="007B702D" w:rsidP="007D7F80">
            <w:pPr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земельный участок</w:t>
            </w:r>
          </w:p>
          <w:p w:rsidR="007B702D" w:rsidRPr="007D7F80" w:rsidRDefault="007B702D" w:rsidP="007D7F80">
            <w:pPr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квартира</w:t>
            </w:r>
          </w:p>
          <w:p w:rsidR="007B702D" w:rsidRPr="007D7F80" w:rsidRDefault="007B702D" w:rsidP="007D7F80">
            <w:pPr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земельный участок</w:t>
            </w:r>
          </w:p>
          <w:p w:rsidR="007B702D" w:rsidRPr="007D7F80" w:rsidRDefault="007B702D" w:rsidP="007D7F80">
            <w:pPr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квартира</w:t>
            </w:r>
          </w:p>
          <w:p w:rsidR="007B702D" w:rsidRPr="007D7F80" w:rsidRDefault="007B702D" w:rsidP="007D7F80">
            <w:pPr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земельный участок</w:t>
            </w:r>
          </w:p>
          <w:p w:rsidR="007B702D" w:rsidRPr="007D7F80" w:rsidRDefault="007B702D" w:rsidP="003C6E57">
            <w:pPr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D7F80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D7F80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D7F80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D7F80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D7F80" w:rsidRDefault="007B702D" w:rsidP="00EE01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1000,00</w:t>
            </w:r>
          </w:p>
          <w:p w:rsidR="007B702D" w:rsidRPr="007D7F80" w:rsidRDefault="007B702D" w:rsidP="00EE01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EE01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40,00</w:t>
            </w: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1000,00</w:t>
            </w: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40,00</w:t>
            </w: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1000,00</w:t>
            </w: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40,00</w:t>
            </w: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1000,00</w:t>
            </w: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3C6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40,00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D7F80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D7F80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D7F80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D7F80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D7F80" w:rsidRDefault="007B702D" w:rsidP="00EE01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Россия</w:t>
            </w:r>
          </w:p>
          <w:p w:rsidR="007B702D" w:rsidRPr="007D7F80" w:rsidRDefault="007B702D" w:rsidP="00EE01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EE01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Россия</w:t>
            </w: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Россия</w:t>
            </w: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Россия</w:t>
            </w: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Россия</w:t>
            </w: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Россия</w:t>
            </w: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Россия</w:t>
            </w:r>
          </w:p>
          <w:p w:rsidR="007B702D" w:rsidRPr="007D7F80" w:rsidRDefault="007B702D" w:rsidP="007D7F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3C6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D7F80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D7F80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D7F80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D7F80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D7F80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D7F8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ВАЗ-21053, </w:t>
            </w:r>
            <w:r w:rsidRPr="007D7F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D7F80">
              <w:rPr>
                <w:rFonts w:ascii="Times New Roman" w:hAnsi="Times New Roman" w:cs="Times New Roman"/>
                <w:sz w:val="18"/>
                <w:szCs w:val="18"/>
              </w:rPr>
              <w:t xml:space="preserve"> 217230, ГАЗ 2818, ГАЗ 2834МИ</w:t>
            </w:r>
          </w:p>
          <w:p w:rsidR="007B702D" w:rsidRPr="007D7F80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D7F80" w:rsidRDefault="007B702D" w:rsidP="00EE01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D7F80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292258,41</w:t>
            </w:r>
          </w:p>
          <w:p w:rsidR="007B702D" w:rsidRPr="007D7F80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99000,00</w:t>
            </w:r>
          </w:p>
          <w:p w:rsidR="007B702D" w:rsidRPr="007D7F80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158205,48</w:t>
            </w:r>
          </w:p>
          <w:p w:rsidR="007B702D" w:rsidRPr="007D7F80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D7F80">
            <w:pPr>
              <w:ind w:left="-79" w:right="-73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158205,48</w:t>
            </w:r>
          </w:p>
          <w:p w:rsidR="007B702D" w:rsidRPr="007D7F80" w:rsidRDefault="007B702D" w:rsidP="007D7F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D7F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D7F80" w:rsidRDefault="007B702D" w:rsidP="007D7F80">
            <w:pPr>
              <w:ind w:left="-79" w:right="-73"/>
              <w:jc w:val="center"/>
              <w:rPr>
                <w:sz w:val="18"/>
                <w:szCs w:val="18"/>
              </w:rPr>
            </w:pPr>
            <w:r w:rsidRPr="007D7F80">
              <w:rPr>
                <w:sz w:val="18"/>
                <w:szCs w:val="18"/>
              </w:rPr>
              <w:t>0,00</w:t>
            </w:r>
          </w:p>
          <w:p w:rsidR="007B702D" w:rsidRPr="007D7F80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D7F80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797201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D7CB0" w:rsidRDefault="007B702D" w:rsidP="0074115A">
            <w:pPr>
              <w:ind w:right="-75"/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lastRenderedPageBreak/>
              <w:t>ХАМАТОВ</w:t>
            </w:r>
          </w:p>
          <w:p w:rsidR="007B702D" w:rsidRPr="00AD7CB0" w:rsidRDefault="007B702D" w:rsidP="0074115A">
            <w:pPr>
              <w:ind w:right="-75"/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РУСТЕМ ГАРИПОВИЧ</w:t>
            </w:r>
          </w:p>
          <w:p w:rsidR="007B702D" w:rsidRPr="00AD7CB0" w:rsidRDefault="007B702D" w:rsidP="0074115A">
            <w:pPr>
              <w:ind w:right="-75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right="-75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right="-75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right="-75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D7C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B702D" w:rsidRPr="00AD7CB0" w:rsidRDefault="007B702D" w:rsidP="0074115A"/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D7CB0" w:rsidRDefault="007B702D" w:rsidP="00AE1C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D7CB0">
              <w:rPr>
                <w:rFonts w:ascii="Times New Roman" w:hAnsi="Times New Roman" w:cs="Times New Roman"/>
                <w:sz w:val="18"/>
                <w:szCs w:val="18"/>
              </w:rPr>
              <w:t>Депутат Совета Чистопольского муниципального района РТ, первый заместитель главы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D7CB0" w:rsidRDefault="007B702D" w:rsidP="0074115A">
            <w:pPr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земельный участок</w:t>
            </w:r>
          </w:p>
          <w:p w:rsidR="007B702D" w:rsidRPr="00AD7CB0" w:rsidRDefault="007B702D" w:rsidP="0074115A">
            <w:pPr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земельный участок</w:t>
            </w:r>
          </w:p>
          <w:p w:rsidR="007B702D" w:rsidRPr="00AD7CB0" w:rsidRDefault="007B702D" w:rsidP="0074115A">
            <w:pPr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жилой дом</w:t>
            </w:r>
          </w:p>
          <w:p w:rsidR="007B702D" w:rsidRPr="00AD7CB0" w:rsidRDefault="007B702D" w:rsidP="0074115A">
            <w:pPr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земельный участок</w:t>
            </w:r>
          </w:p>
          <w:p w:rsidR="007B702D" w:rsidRPr="00AD7CB0" w:rsidRDefault="007B702D" w:rsidP="003C6E57">
            <w:pPr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жилой дом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собственность</w:t>
            </w: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AD7CB0">
              <w:rPr>
                <w:sz w:val="18"/>
                <w:szCs w:val="18"/>
              </w:rPr>
              <w:t>1/3 доли</w:t>
            </w:r>
          </w:p>
          <w:p w:rsidR="007B702D" w:rsidRPr="00AD7CB0" w:rsidRDefault="007B702D" w:rsidP="00AE1C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AD7CB0">
              <w:rPr>
                <w:sz w:val="18"/>
                <w:szCs w:val="18"/>
              </w:rPr>
              <w:t>1/3 доли</w:t>
            </w: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AE1C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AD7CB0">
              <w:rPr>
                <w:sz w:val="18"/>
                <w:szCs w:val="18"/>
              </w:rPr>
              <w:t>1/3 доли</w:t>
            </w:r>
          </w:p>
          <w:p w:rsidR="007B702D" w:rsidRPr="00AD7CB0" w:rsidRDefault="007B702D" w:rsidP="003C6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AD7CB0">
              <w:rPr>
                <w:sz w:val="18"/>
                <w:szCs w:val="18"/>
              </w:rPr>
              <w:t>1/3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1372,00</w:t>
            </w: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786,90</w:t>
            </w: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208,90</w:t>
            </w: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786,90</w:t>
            </w: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208,90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Россия</w:t>
            </w: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Россия</w:t>
            </w: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Россия</w:t>
            </w: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Россия</w:t>
            </w: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D7CB0" w:rsidRDefault="007B702D" w:rsidP="0074115A">
            <w:pPr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rPr>
                <w:sz w:val="18"/>
                <w:szCs w:val="18"/>
              </w:rPr>
            </w:pPr>
          </w:p>
          <w:p w:rsidR="007B702D" w:rsidRPr="00AD7CB0" w:rsidRDefault="007B702D" w:rsidP="003C6E57">
            <w:pPr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CB0">
              <w:rPr>
                <w:rFonts w:ascii="Times New Roman" w:hAnsi="Times New Roman" w:cs="Times New Roman"/>
                <w:sz w:val="18"/>
                <w:szCs w:val="18"/>
              </w:rPr>
              <w:t>1372,00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D7CB0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AD7CB0">
              <w:rPr>
                <w:sz w:val="18"/>
                <w:szCs w:val="18"/>
              </w:rPr>
              <w:t>Россия</w:t>
            </w:r>
          </w:p>
          <w:p w:rsidR="007B702D" w:rsidRPr="00AD7CB0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D7CB0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D7CB0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D7CB0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D7CB0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D7CB0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D7CB0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D7CB0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D7CB0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D7CB0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FE26F3">
              <w:rPr>
                <w:sz w:val="18"/>
                <w:szCs w:val="18"/>
              </w:rPr>
              <w:t>1755245,63</w:t>
            </w:r>
          </w:p>
          <w:p w:rsidR="007B702D" w:rsidRPr="00AD7CB0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AD7CB0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400856,61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97201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B702D" w:rsidRPr="006A0CBE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A0CBE" w:rsidRDefault="007B702D" w:rsidP="0074115A">
            <w:pPr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ЧЕРНЫШЕВ ВИТАЛИЙ   ПРОКОПЬЕВИЧ</w:t>
            </w:r>
          </w:p>
          <w:p w:rsidR="007B702D" w:rsidRPr="006A0CBE" w:rsidRDefault="007B702D" w:rsidP="0074115A">
            <w:pPr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A0CBE" w:rsidRDefault="007B702D" w:rsidP="0074115A">
            <w:r w:rsidRPr="006A0CBE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A0CBE" w:rsidRDefault="007B702D" w:rsidP="0074115A">
            <w:pPr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земельный участок</w:t>
            </w:r>
          </w:p>
          <w:p w:rsidR="007B702D" w:rsidRPr="006A0CBE" w:rsidRDefault="007B702D" w:rsidP="0074115A">
            <w:pPr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квартира</w:t>
            </w:r>
          </w:p>
          <w:p w:rsidR="007B702D" w:rsidRPr="006A0CBE" w:rsidRDefault="007B702D" w:rsidP="0074115A">
            <w:pPr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земельный участок</w:t>
            </w:r>
          </w:p>
          <w:p w:rsidR="007B702D" w:rsidRPr="006A0CBE" w:rsidRDefault="007B702D" w:rsidP="0074115A">
            <w:pPr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квартира</w:t>
            </w:r>
          </w:p>
          <w:p w:rsidR="007B702D" w:rsidRPr="006A0CBE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A0CBE">
              <w:rPr>
                <w:sz w:val="18"/>
                <w:szCs w:val="18"/>
              </w:rPr>
              <w:t>олева</w:t>
            </w:r>
            <w:r>
              <w:rPr>
                <w:sz w:val="18"/>
                <w:szCs w:val="18"/>
              </w:rPr>
              <w:t>-</w:t>
            </w:r>
            <w:r w:rsidRPr="006A0CBE">
              <w:rPr>
                <w:sz w:val="18"/>
                <w:szCs w:val="18"/>
              </w:rPr>
              <w:t xml:space="preserve"> 1/2 доли,</w:t>
            </w: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совместная</w:t>
            </w: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долева</w:t>
            </w:r>
            <w:r>
              <w:rPr>
                <w:sz w:val="18"/>
                <w:szCs w:val="18"/>
              </w:rPr>
              <w:t>-</w:t>
            </w:r>
            <w:r w:rsidRPr="006A0CBE">
              <w:rPr>
                <w:sz w:val="18"/>
                <w:szCs w:val="18"/>
              </w:rPr>
              <w:t xml:space="preserve">1/2 доли совместная </w:t>
            </w: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236000,00</w:t>
            </w: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54,60</w:t>
            </w: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236000,00</w:t>
            </w: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54,60</w:t>
            </w: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Россия</w:t>
            </w: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Россия</w:t>
            </w: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Россия</w:t>
            </w: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A0CBE" w:rsidRDefault="007B702D" w:rsidP="0074115A">
            <w:pPr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земельный участок</w:t>
            </w:r>
          </w:p>
          <w:p w:rsidR="007B702D" w:rsidRPr="006A0CBE" w:rsidRDefault="007B702D" w:rsidP="0074115A">
            <w:pPr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земельный участок</w:t>
            </w:r>
          </w:p>
          <w:p w:rsidR="007B702D" w:rsidRPr="006A0CBE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1500,00</w:t>
            </w: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1500,00</w:t>
            </w:r>
          </w:p>
          <w:p w:rsidR="007B702D" w:rsidRPr="006A0CBE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A0CBE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Россия</w:t>
            </w:r>
          </w:p>
          <w:p w:rsidR="007B702D" w:rsidRPr="006A0CBE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Россия</w:t>
            </w:r>
          </w:p>
          <w:p w:rsidR="007B702D" w:rsidRPr="006A0CBE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A0CBE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A0CB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6A0CBE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A0CBE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7B702D" w:rsidRPr="006A0CBE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A0CBE">
              <w:rPr>
                <w:rFonts w:ascii="Times New Roman" w:hAnsi="Times New Roman" w:cs="Times New Roman"/>
                <w:sz w:val="18"/>
                <w:szCs w:val="18"/>
              </w:rPr>
              <w:t>Прицеп 8213А5</w:t>
            </w:r>
          </w:p>
          <w:p w:rsidR="007B702D" w:rsidRPr="006A0CBE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6A0CBE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6A0CBE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6A0CBE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6A0CBE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A0CBE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1624378,58</w:t>
            </w:r>
          </w:p>
          <w:p w:rsidR="007B702D" w:rsidRPr="006A0CBE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A0CBE">
              <w:rPr>
                <w:sz w:val="18"/>
                <w:szCs w:val="18"/>
              </w:rPr>
              <w:t>87975,80</w:t>
            </w:r>
          </w:p>
          <w:p w:rsidR="007B702D" w:rsidRPr="006A0CBE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6A0CBE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A0CBE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603B3E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03B3E" w:rsidRDefault="007B702D" w:rsidP="0074115A">
            <w:pPr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lastRenderedPageBreak/>
              <w:t>РАХМАТУЛЛИНА ЭЛЬВИРА МАНСУРОВНА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03B3E" w:rsidRDefault="007B702D" w:rsidP="0074115A">
            <w:r w:rsidRPr="00603B3E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03B3E" w:rsidRDefault="007B702D" w:rsidP="0074115A">
            <w:pPr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земельный участок</w:t>
            </w:r>
          </w:p>
          <w:p w:rsidR="007B702D" w:rsidRPr="00603B3E" w:rsidRDefault="007B702D" w:rsidP="0074115A">
            <w:pPr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земельный участок</w:t>
            </w:r>
          </w:p>
          <w:p w:rsidR="007B702D" w:rsidRPr="00603B3E" w:rsidRDefault="007B702D" w:rsidP="0074115A">
            <w:pPr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земельный участок</w:t>
            </w:r>
          </w:p>
          <w:p w:rsidR="007B702D" w:rsidRPr="00603B3E" w:rsidRDefault="007B702D" w:rsidP="0074115A">
            <w:pPr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квартира</w:t>
            </w:r>
          </w:p>
          <w:p w:rsidR="007B702D" w:rsidRPr="00603B3E" w:rsidRDefault="007B702D" w:rsidP="006358DF">
            <w:pPr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квартира</w:t>
            </w:r>
          </w:p>
          <w:p w:rsidR="007B702D" w:rsidRPr="00603B3E" w:rsidRDefault="007B702D" w:rsidP="003C6E57">
            <w:pPr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стояночное место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03B3E" w:rsidRDefault="007B702D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собственность</w:t>
            </w:r>
          </w:p>
          <w:p w:rsidR="007B702D" w:rsidRPr="00603B3E" w:rsidRDefault="007B702D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собственность</w:t>
            </w:r>
          </w:p>
          <w:p w:rsidR="007B702D" w:rsidRPr="00603B3E" w:rsidRDefault="007B702D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собственность</w:t>
            </w:r>
          </w:p>
          <w:p w:rsidR="007B702D" w:rsidRPr="00603B3E" w:rsidRDefault="007B702D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долевая,1/4доли</w:t>
            </w:r>
          </w:p>
          <w:p w:rsidR="007B702D" w:rsidRPr="00603B3E" w:rsidRDefault="007B702D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собственность</w:t>
            </w:r>
          </w:p>
          <w:p w:rsidR="007B702D" w:rsidRPr="00603B3E" w:rsidRDefault="007B702D" w:rsidP="003C6E57">
            <w:pPr>
              <w:ind w:left="-71" w:right="-82"/>
              <w:jc w:val="both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03B3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719,00</w:t>
            </w:r>
          </w:p>
          <w:p w:rsidR="007B702D" w:rsidRPr="00603B3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870,00</w:t>
            </w:r>
          </w:p>
          <w:p w:rsidR="007B702D" w:rsidRPr="00603B3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15700,00</w:t>
            </w:r>
          </w:p>
          <w:p w:rsidR="007B702D" w:rsidRPr="00603B3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72,20</w:t>
            </w:r>
          </w:p>
          <w:p w:rsidR="007B702D" w:rsidRPr="00603B3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83,00</w:t>
            </w:r>
          </w:p>
          <w:p w:rsidR="007B702D" w:rsidRPr="00603B3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32,06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03B3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Россия</w:t>
            </w:r>
          </w:p>
          <w:p w:rsidR="007B702D" w:rsidRPr="00603B3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Россия</w:t>
            </w:r>
          </w:p>
          <w:p w:rsidR="007B702D" w:rsidRPr="00603B3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Россия</w:t>
            </w:r>
          </w:p>
          <w:p w:rsidR="007B702D" w:rsidRPr="00603B3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Россия</w:t>
            </w:r>
          </w:p>
          <w:p w:rsidR="007B702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Россия</w:t>
            </w:r>
          </w:p>
          <w:p w:rsidR="007B702D" w:rsidRPr="00603B3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03B3E" w:rsidRDefault="007B702D" w:rsidP="0074115A">
            <w:pPr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земельный участок</w:t>
            </w:r>
          </w:p>
          <w:p w:rsidR="007B702D" w:rsidRPr="00603B3E" w:rsidRDefault="007B702D" w:rsidP="0074115A">
            <w:pPr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жилой дом</w:t>
            </w:r>
          </w:p>
          <w:p w:rsidR="007B702D" w:rsidRPr="00603B3E" w:rsidRDefault="007B702D" w:rsidP="0074115A">
            <w:pPr>
              <w:rPr>
                <w:sz w:val="18"/>
                <w:szCs w:val="18"/>
              </w:rPr>
            </w:pPr>
          </w:p>
          <w:p w:rsidR="007B702D" w:rsidRPr="00603B3E" w:rsidRDefault="007B702D" w:rsidP="0074115A">
            <w:pPr>
              <w:rPr>
                <w:sz w:val="18"/>
                <w:szCs w:val="18"/>
              </w:rPr>
            </w:pPr>
          </w:p>
          <w:p w:rsidR="007B702D" w:rsidRPr="00603B3E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03B3E" w:rsidRDefault="007B702D" w:rsidP="0074115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603B3E">
              <w:rPr>
                <w:sz w:val="18"/>
                <w:szCs w:val="18"/>
                <w:lang w:val="en-US"/>
              </w:rPr>
              <w:t>900.00</w:t>
            </w:r>
          </w:p>
          <w:p w:rsidR="007B702D" w:rsidRPr="00603B3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03B3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157,00</w:t>
            </w:r>
          </w:p>
          <w:p w:rsidR="007B702D" w:rsidRPr="00603B3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03B3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03B3E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03B3E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Россия</w:t>
            </w:r>
          </w:p>
          <w:p w:rsidR="007B702D" w:rsidRPr="00603B3E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603B3E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Россия</w:t>
            </w:r>
          </w:p>
          <w:p w:rsidR="007B702D" w:rsidRPr="00603B3E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03B3E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3B3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03B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AUDI  Q5,</w:t>
            </w:r>
          </w:p>
          <w:p w:rsidR="007B702D" w:rsidRPr="00603B3E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3B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Mercedes-bebz ML300 4M</w:t>
            </w:r>
          </w:p>
          <w:p w:rsidR="007B702D" w:rsidRPr="00603B3E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B702D" w:rsidRPr="00603B3E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B702D" w:rsidRPr="00603B3E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03B3E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3928068,84</w:t>
            </w:r>
          </w:p>
          <w:p w:rsidR="007B702D" w:rsidRPr="00603B3E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603B3E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603B3E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603B3E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603B3E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03B3E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6F3364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F3364" w:rsidRDefault="007B702D" w:rsidP="002C75E0">
            <w:pPr>
              <w:rPr>
                <w:sz w:val="18"/>
                <w:szCs w:val="18"/>
              </w:rPr>
            </w:pPr>
            <w:r w:rsidRPr="006F3364">
              <w:rPr>
                <w:sz w:val="18"/>
                <w:szCs w:val="18"/>
                <w:lang w:val="en-US"/>
              </w:rPr>
              <w:t>ЗАГИДУЛЛИН МАРАТ АХМАДУЛЛОВИЧ</w:t>
            </w:r>
          </w:p>
          <w:p w:rsidR="007B702D" w:rsidRPr="006F3364" w:rsidRDefault="007B702D" w:rsidP="002C75E0">
            <w:pPr>
              <w:rPr>
                <w:sz w:val="18"/>
                <w:szCs w:val="18"/>
              </w:rPr>
            </w:pPr>
          </w:p>
          <w:p w:rsidR="007B702D" w:rsidRPr="006F3364" w:rsidRDefault="007B702D" w:rsidP="002C75E0">
            <w:pPr>
              <w:rPr>
                <w:sz w:val="18"/>
                <w:szCs w:val="18"/>
              </w:rPr>
            </w:pPr>
            <w:r w:rsidRPr="006F3364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F3364" w:rsidRDefault="007B702D" w:rsidP="002C75E0">
            <w:r w:rsidRPr="006F3364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F3364" w:rsidRDefault="007B702D" w:rsidP="00534E41">
            <w:pPr>
              <w:rPr>
                <w:sz w:val="18"/>
                <w:szCs w:val="18"/>
              </w:rPr>
            </w:pPr>
            <w:r w:rsidRPr="006F3364">
              <w:rPr>
                <w:sz w:val="18"/>
                <w:szCs w:val="18"/>
              </w:rPr>
              <w:t>земельный участок</w:t>
            </w:r>
          </w:p>
          <w:p w:rsidR="007B702D" w:rsidRPr="006F3364" w:rsidRDefault="007B702D" w:rsidP="00534E41">
            <w:pPr>
              <w:rPr>
                <w:sz w:val="18"/>
                <w:szCs w:val="18"/>
              </w:rPr>
            </w:pPr>
            <w:r w:rsidRPr="006F3364">
              <w:rPr>
                <w:sz w:val="18"/>
                <w:szCs w:val="18"/>
              </w:rPr>
              <w:t>жилой дом</w:t>
            </w:r>
          </w:p>
          <w:p w:rsidR="007B702D" w:rsidRPr="006F3364" w:rsidRDefault="007B702D" w:rsidP="002C75E0">
            <w:pPr>
              <w:rPr>
                <w:sz w:val="18"/>
                <w:szCs w:val="18"/>
              </w:rPr>
            </w:pPr>
          </w:p>
          <w:p w:rsidR="007B702D" w:rsidRPr="006F3364" w:rsidRDefault="007B702D" w:rsidP="002C75E0">
            <w:pPr>
              <w:rPr>
                <w:sz w:val="18"/>
                <w:szCs w:val="18"/>
              </w:rPr>
            </w:pPr>
          </w:p>
          <w:p w:rsidR="007B702D" w:rsidRPr="006F3364" w:rsidRDefault="007B702D" w:rsidP="002C75E0">
            <w:pPr>
              <w:rPr>
                <w:sz w:val="18"/>
                <w:szCs w:val="18"/>
              </w:rPr>
            </w:pPr>
            <w:r w:rsidRPr="006F3364">
              <w:rPr>
                <w:sz w:val="18"/>
                <w:szCs w:val="18"/>
              </w:rPr>
              <w:t>земельный участок</w:t>
            </w:r>
          </w:p>
          <w:p w:rsidR="007B702D" w:rsidRPr="006F3364" w:rsidRDefault="007B702D" w:rsidP="006F3364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F3364" w:rsidRDefault="007B702D" w:rsidP="00534E41">
            <w:pPr>
              <w:ind w:left="-71" w:right="-82"/>
              <w:rPr>
                <w:sz w:val="18"/>
                <w:szCs w:val="18"/>
              </w:rPr>
            </w:pPr>
            <w:r w:rsidRPr="006F3364">
              <w:rPr>
                <w:sz w:val="18"/>
                <w:szCs w:val="18"/>
              </w:rPr>
              <w:t>собственность</w:t>
            </w:r>
          </w:p>
          <w:p w:rsidR="007B702D" w:rsidRPr="006F3364" w:rsidRDefault="007B702D" w:rsidP="00534E41">
            <w:pPr>
              <w:ind w:left="-71" w:right="-82"/>
              <w:rPr>
                <w:sz w:val="18"/>
                <w:szCs w:val="18"/>
              </w:rPr>
            </w:pPr>
            <w:r w:rsidRPr="006F3364">
              <w:rPr>
                <w:sz w:val="18"/>
                <w:szCs w:val="18"/>
              </w:rPr>
              <w:t>собственность</w:t>
            </w:r>
          </w:p>
          <w:p w:rsidR="007B702D" w:rsidRPr="006F3364" w:rsidRDefault="007B702D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F3364" w:rsidRDefault="007B702D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F3364" w:rsidRDefault="007B702D" w:rsidP="002C75E0">
            <w:pPr>
              <w:ind w:left="-71" w:right="-82"/>
              <w:rPr>
                <w:sz w:val="18"/>
                <w:szCs w:val="18"/>
              </w:rPr>
            </w:pPr>
            <w:r w:rsidRPr="006F3364">
              <w:rPr>
                <w:sz w:val="18"/>
                <w:szCs w:val="18"/>
              </w:rPr>
              <w:t>собственность</w:t>
            </w:r>
          </w:p>
          <w:p w:rsidR="007B702D" w:rsidRPr="006F3364" w:rsidRDefault="007B702D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F3364" w:rsidRDefault="007B702D" w:rsidP="002C75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3364">
              <w:rPr>
                <w:sz w:val="18"/>
                <w:szCs w:val="18"/>
              </w:rPr>
              <w:t>3498,70</w:t>
            </w:r>
          </w:p>
          <w:p w:rsidR="007B702D" w:rsidRPr="006F3364" w:rsidRDefault="007B702D" w:rsidP="002C75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3364">
              <w:rPr>
                <w:sz w:val="18"/>
                <w:szCs w:val="18"/>
              </w:rPr>
              <w:t>152,00</w:t>
            </w:r>
          </w:p>
          <w:p w:rsidR="007B702D" w:rsidRPr="006F3364" w:rsidRDefault="007B702D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F3364" w:rsidRDefault="007B702D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F3364" w:rsidRDefault="007B702D" w:rsidP="002C75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3364">
              <w:rPr>
                <w:sz w:val="18"/>
                <w:szCs w:val="18"/>
              </w:rPr>
              <w:t>40,50</w:t>
            </w:r>
          </w:p>
          <w:p w:rsidR="007B702D" w:rsidRPr="006F3364" w:rsidRDefault="007B702D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F3364" w:rsidRDefault="007B702D" w:rsidP="00534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3364">
              <w:rPr>
                <w:sz w:val="18"/>
                <w:szCs w:val="18"/>
              </w:rPr>
              <w:t>Россия</w:t>
            </w:r>
          </w:p>
          <w:p w:rsidR="007B702D" w:rsidRPr="006F3364" w:rsidRDefault="007B702D" w:rsidP="00534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3364">
              <w:rPr>
                <w:sz w:val="18"/>
                <w:szCs w:val="18"/>
              </w:rPr>
              <w:t>Россия</w:t>
            </w:r>
          </w:p>
          <w:p w:rsidR="007B702D" w:rsidRPr="006F3364" w:rsidRDefault="007B702D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F3364" w:rsidRDefault="007B702D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F3364" w:rsidRDefault="007B702D" w:rsidP="002C75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3364">
              <w:rPr>
                <w:sz w:val="18"/>
                <w:szCs w:val="18"/>
              </w:rPr>
              <w:t>Россия</w:t>
            </w:r>
          </w:p>
          <w:p w:rsidR="007B702D" w:rsidRPr="006F3364" w:rsidRDefault="007B702D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F3364" w:rsidRDefault="007B702D" w:rsidP="002C75E0">
            <w:pPr>
              <w:rPr>
                <w:sz w:val="18"/>
                <w:szCs w:val="18"/>
              </w:rPr>
            </w:pPr>
          </w:p>
          <w:p w:rsidR="007B702D" w:rsidRPr="006F3364" w:rsidRDefault="007B702D" w:rsidP="002C75E0">
            <w:pPr>
              <w:rPr>
                <w:sz w:val="18"/>
                <w:szCs w:val="18"/>
              </w:rPr>
            </w:pPr>
          </w:p>
          <w:p w:rsidR="007B702D" w:rsidRPr="006F3364" w:rsidRDefault="007B702D" w:rsidP="002C75E0">
            <w:pPr>
              <w:rPr>
                <w:sz w:val="18"/>
                <w:szCs w:val="18"/>
              </w:rPr>
            </w:pPr>
          </w:p>
          <w:p w:rsidR="007B702D" w:rsidRPr="006F3364" w:rsidRDefault="007B702D" w:rsidP="002C75E0">
            <w:pPr>
              <w:rPr>
                <w:sz w:val="18"/>
                <w:szCs w:val="18"/>
              </w:rPr>
            </w:pPr>
          </w:p>
          <w:p w:rsidR="007B702D" w:rsidRPr="006F3364" w:rsidRDefault="007B702D" w:rsidP="006F3364">
            <w:pPr>
              <w:rPr>
                <w:sz w:val="18"/>
                <w:szCs w:val="18"/>
              </w:rPr>
            </w:pPr>
            <w:r w:rsidRPr="006F3364">
              <w:rPr>
                <w:sz w:val="18"/>
                <w:szCs w:val="18"/>
              </w:rPr>
              <w:t>земельный участок</w:t>
            </w:r>
          </w:p>
          <w:p w:rsidR="007B702D" w:rsidRPr="006F3364" w:rsidRDefault="007B702D" w:rsidP="003C6E57">
            <w:pPr>
              <w:rPr>
                <w:sz w:val="18"/>
                <w:szCs w:val="18"/>
              </w:rPr>
            </w:pPr>
            <w:r w:rsidRPr="006F3364">
              <w:rPr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F3364" w:rsidRDefault="007B702D" w:rsidP="002C75E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6F3364" w:rsidRDefault="007B702D" w:rsidP="002C75E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6F3364" w:rsidRDefault="007B702D" w:rsidP="002C75E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6F3364" w:rsidRDefault="007B702D" w:rsidP="002C75E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6F3364" w:rsidRDefault="007B702D" w:rsidP="006F336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3364">
              <w:rPr>
                <w:sz w:val="18"/>
                <w:szCs w:val="18"/>
              </w:rPr>
              <w:t>3498,70</w:t>
            </w:r>
          </w:p>
          <w:p w:rsidR="007B702D" w:rsidRPr="006F3364" w:rsidRDefault="007B702D" w:rsidP="006F33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6F3364" w:rsidRDefault="007B702D" w:rsidP="003C6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3364">
              <w:rPr>
                <w:sz w:val="18"/>
                <w:szCs w:val="18"/>
              </w:rPr>
              <w:t>152,00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F3364" w:rsidRDefault="007B702D" w:rsidP="002C75E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F3364" w:rsidRDefault="007B702D" w:rsidP="002C75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6F3364" w:rsidRDefault="007B702D" w:rsidP="006F33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6F3364" w:rsidRDefault="007B702D" w:rsidP="006F33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6F3364" w:rsidRDefault="007B702D" w:rsidP="006F33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6F3364" w:rsidRDefault="007B702D" w:rsidP="006F33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F3364">
              <w:rPr>
                <w:rFonts w:ascii="Times New Roman" w:hAnsi="Times New Roman" w:cs="Times New Roman"/>
                <w:sz w:val="18"/>
                <w:szCs w:val="18"/>
              </w:rPr>
              <w:t>автомобильЛада Самара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F3364" w:rsidRDefault="007B702D" w:rsidP="002C75E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F3364">
              <w:rPr>
                <w:sz w:val="18"/>
                <w:szCs w:val="18"/>
              </w:rPr>
              <w:t>326754,64</w:t>
            </w:r>
          </w:p>
          <w:p w:rsidR="007B702D" w:rsidRPr="006F3364" w:rsidRDefault="007B702D" w:rsidP="002C75E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6F3364" w:rsidRDefault="007B702D" w:rsidP="002C75E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6F3364" w:rsidRDefault="007B702D" w:rsidP="002C75E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6F3364" w:rsidRDefault="007B702D" w:rsidP="002C75E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F3364">
              <w:rPr>
                <w:sz w:val="18"/>
                <w:szCs w:val="18"/>
              </w:rPr>
              <w:t>242616,20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6F3364" w:rsidRDefault="007B702D" w:rsidP="002C75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FF2FD2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FF2FD2" w:rsidRDefault="007B702D" w:rsidP="0074115A">
            <w:pPr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lastRenderedPageBreak/>
              <w:t>ДАВЛЕТШИНА ГУЛИЯ ЗАЙНУЛЛОВНА</w:t>
            </w:r>
          </w:p>
          <w:p w:rsidR="007B702D" w:rsidRPr="00FF2FD2" w:rsidRDefault="007B702D" w:rsidP="0074115A">
            <w:pPr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супруг</w:t>
            </w:r>
          </w:p>
          <w:p w:rsidR="007B702D" w:rsidRPr="00FF2FD2" w:rsidRDefault="007B702D" w:rsidP="0074115A">
            <w:pPr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rPr>
                <w:sz w:val="18"/>
                <w:szCs w:val="18"/>
              </w:rPr>
            </w:pPr>
          </w:p>
          <w:p w:rsidR="007B702D" w:rsidRPr="00FF2FD2" w:rsidRDefault="007B702D" w:rsidP="00FF2FD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FF2FD2" w:rsidRDefault="007B702D" w:rsidP="0074115A">
            <w:r w:rsidRPr="00FF2FD2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FF2FD2" w:rsidRDefault="007B702D" w:rsidP="0074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702D" w:rsidRPr="00FF2FD2" w:rsidRDefault="007B702D" w:rsidP="0074115A">
            <w:pPr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rPr>
                <w:sz w:val="18"/>
                <w:szCs w:val="18"/>
              </w:rPr>
            </w:pPr>
          </w:p>
          <w:p w:rsidR="007B702D" w:rsidRDefault="007B702D" w:rsidP="0074115A">
            <w:pPr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участок</w:t>
            </w:r>
          </w:p>
          <w:p w:rsidR="007B702D" w:rsidRPr="00FF2FD2" w:rsidRDefault="007B702D" w:rsidP="0074115A">
            <w:pPr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жилой дом</w:t>
            </w:r>
          </w:p>
          <w:p w:rsidR="007B702D" w:rsidRPr="00FF2FD2" w:rsidRDefault="007B702D" w:rsidP="0074115A">
            <w:pPr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собственность</w:t>
            </w: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собственность</w:t>
            </w: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собственность</w:t>
            </w: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768,00</w:t>
            </w: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4500,00</w:t>
            </w: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96,20</w:t>
            </w: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Россия</w:t>
            </w: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Россия</w:t>
            </w: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Россия</w:t>
            </w: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FF2FD2" w:rsidRDefault="007B702D" w:rsidP="0074115A">
            <w:pPr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земельный участок, жилой дом</w:t>
            </w:r>
          </w:p>
          <w:p w:rsidR="007B702D" w:rsidRPr="00FF2FD2" w:rsidRDefault="007B702D" w:rsidP="0074115A">
            <w:pPr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земельный участок</w:t>
            </w:r>
          </w:p>
          <w:p w:rsidR="007B702D" w:rsidRPr="00FF2FD2" w:rsidRDefault="007B702D" w:rsidP="0074115A">
            <w:pPr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4500,00</w:t>
            </w: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96,20</w:t>
            </w: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768,00</w:t>
            </w:r>
          </w:p>
          <w:p w:rsidR="007B702D" w:rsidRPr="00FF2FD2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FF2FD2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Россия</w:t>
            </w: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Россия</w:t>
            </w: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Россия</w:t>
            </w:r>
          </w:p>
          <w:p w:rsidR="007B702D" w:rsidRPr="00FF2FD2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FF2FD2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FF2FD2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FF2FD2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FF2FD2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FF2FD2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F2FD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FF2FD2" w:rsidRDefault="007B702D" w:rsidP="00FF2F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F2FD2">
              <w:rPr>
                <w:rFonts w:ascii="Times New Roman" w:hAnsi="Times New Roman" w:cs="Times New Roman"/>
                <w:sz w:val="18"/>
                <w:szCs w:val="18"/>
              </w:rPr>
              <w:t>РенаултДастер, мотоцикл ИЖ-Юпитер, прицеп Атлетик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FF2FD2" w:rsidRDefault="007B702D" w:rsidP="00FF2FD2">
            <w:pPr>
              <w:ind w:left="-79" w:right="-73"/>
              <w:jc w:val="center"/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816837,88</w:t>
            </w:r>
          </w:p>
          <w:p w:rsidR="007B702D" w:rsidRPr="00FF2FD2" w:rsidRDefault="007B702D" w:rsidP="00FF2FD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FF2FD2" w:rsidRDefault="007B702D" w:rsidP="00FF2FD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FF2FD2" w:rsidRDefault="007B702D" w:rsidP="00FF2FD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FF2FD2" w:rsidRDefault="007B702D" w:rsidP="00FF2FD2">
            <w:pPr>
              <w:ind w:right="-73"/>
              <w:jc w:val="center"/>
              <w:rPr>
                <w:sz w:val="18"/>
                <w:szCs w:val="18"/>
              </w:rPr>
            </w:pPr>
            <w:r w:rsidRPr="00FF2FD2">
              <w:rPr>
                <w:sz w:val="18"/>
                <w:szCs w:val="18"/>
              </w:rPr>
              <w:t>244167,49</w:t>
            </w:r>
          </w:p>
          <w:p w:rsidR="007B702D" w:rsidRPr="00FF2FD2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FF2FD2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FF2FD2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796EA7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96EA7" w:rsidRDefault="007B702D" w:rsidP="0074115A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lastRenderedPageBreak/>
              <w:t>ЛОГИНОВ</w:t>
            </w: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СЕРГЕЙ ПЕТРОВИЧ</w:t>
            </w: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супруга</w:t>
            </w: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D86F21">
            <w:pPr>
              <w:ind w:right="-75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96EA7" w:rsidRDefault="007B702D" w:rsidP="0074115A">
            <w:r w:rsidRPr="00796EA7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96EA7" w:rsidRDefault="007B702D" w:rsidP="0074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 xml:space="preserve">земельный участок </w:t>
            </w: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 xml:space="preserve">земельный участок </w:t>
            </w: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жилой дом</w:t>
            </w: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жилой дом</w:t>
            </w: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земельный участок</w:t>
            </w: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 xml:space="preserve">земельный участок </w:t>
            </w: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земельный участок</w:t>
            </w: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жилой дом</w:t>
            </w: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помещение магазина</w:t>
            </w: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6358DF">
            <w:pPr>
              <w:rPr>
                <w:sz w:val="18"/>
                <w:szCs w:val="18"/>
              </w:rPr>
            </w:pPr>
          </w:p>
          <w:p w:rsidR="007B702D" w:rsidRPr="00796EA7" w:rsidRDefault="007B702D" w:rsidP="006358DF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 xml:space="preserve">земельный участок </w:t>
            </w:r>
          </w:p>
          <w:p w:rsidR="007B702D" w:rsidRPr="00796EA7" w:rsidRDefault="007B702D" w:rsidP="00796EA7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 xml:space="preserve">земельный участок </w:t>
            </w:r>
          </w:p>
          <w:p w:rsidR="007B702D" w:rsidRPr="00796EA7" w:rsidRDefault="007B702D" w:rsidP="00796EA7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жилой дом</w:t>
            </w:r>
          </w:p>
          <w:p w:rsidR="007B702D" w:rsidRPr="00796EA7" w:rsidRDefault="007B702D" w:rsidP="009E6E42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жилой дом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собственность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796EA7">
              <w:rPr>
                <w:sz w:val="18"/>
                <w:szCs w:val="18"/>
              </w:rPr>
              <w:t>1/10доли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796EA7">
              <w:rPr>
                <w:sz w:val="18"/>
                <w:szCs w:val="18"/>
              </w:rPr>
              <w:t>1/20доли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3C6E57">
              <w:rPr>
                <w:sz w:val="16"/>
                <w:szCs w:val="16"/>
              </w:rPr>
              <w:t>1/340</w:t>
            </w:r>
            <w:r w:rsidRPr="00796EA7">
              <w:rPr>
                <w:sz w:val="18"/>
                <w:szCs w:val="18"/>
              </w:rPr>
              <w:t>доли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собственность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796EA7">
              <w:rPr>
                <w:sz w:val="18"/>
                <w:szCs w:val="18"/>
              </w:rPr>
              <w:t>1/20доли</w:t>
            </w:r>
          </w:p>
          <w:p w:rsidR="007B702D" w:rsidRPr="00796EA7" w:rsidRDefault="007B702D" w:rsidP="0074115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796EA7">
              <w:rPr>
                <w:sz w:val="18"/>
                <w:szCs w:val="18"/>
              </w:rPr>
              <w:t>1/20доли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796EA7">
              <w:rPr>
                <w:sz w:val="18"/>
                <w:szCs w:val="18"/>
              </w:rPr>
              <w:t>1/5доли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собственность</w:t>
            </w:r>
          </w:p>
          <w:p w:rsidR="007B702D" w:rsidRPr="00796EA7" w:rsidRDefault="007B702D" w:rsidP="006358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796EA7">
              <w:rPr>
                <w:sz w:val="18"/>
                <w:szCs w:val="18"/>
              </w:rPr>
              <w:t>1/20доли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собственность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6358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6358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6358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96EA7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>-</w:t>
            </w:r>
            <w:r w:rsidRPr="00796EA7">
              <w:rPr>
                <w:sz w:val="18"/>
                <w:szCs w:val="18"/>
              </w:rPr>
              <w:t>1/20доли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796EA7">
              <w:rPr>
                <w:sz w:val="18"/>
                <w:szCs w:val="18"/>
              </w:rPr>
              <w:t>1/20доли</w:t>
            </w:r>
          </w:p>
          <w:p w:rsidR="007B702D" w:rsidRPr="00796EA7" w:rsidRDefault="007B702D" w:rsidP="00796EA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796EA7">
              <w:rPr>
                <w:sz w:val="18"/>
                <w:szCs w:val="18"/>
              </w:rPr>
              <w:t>1/20доли</w:t>
            </w:r>
          </w:p>
          <w:p w:rsidR="007B702D" w:rsidRPr="00796EA7" w:rsidRDefault="007B702D" w:rsidP="009E6E4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796EA7">
              <w:rPr>
                <w:sz w:val="18"/>
                <w:szCs w:val="18"/>
              </w:rPr>
              <w:t>1/20доли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936,00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755500,00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3028,00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25687000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57,50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118,10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3028,00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755500,00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100,00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118,10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34,90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3028,00</w:t>
            </w:r>
          </w:p>
          <w:p w:rsidR="007B702D" w:rsidRPr="00796EA7" w:rsidRDefault="007B702D" w:rsidP="00796EA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3028,00</w:t>
            </w:r>
          </w:p>
          <w:p w:rsidR="007B702D" w:rsidRPr="00796EA7" w:rsidRDefault="007B702D" w:rsidP="00796EA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118,10</w:t>
            </w:r>
          </w:p>
          <w:p w:rsidR="007B702D" w:rsidRPr="00796EA7" w:rsidRDefault="007B702D" w:rsidP="009E6E4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118,10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6358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6358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6358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6358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796EA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796EA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96EA7" w:rsidRDefault="007B702D" w:rsidP="0074115A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земельный участок.</w:t>
            </w: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земельный участок</w:t>
            </w: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жилой дом</w:t>
            </w: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помещение магазина</w:t>
            </w: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помещение магазина</w:t>
            </w:r>
          </w:p>
          <w:p w:rsidR="007B702D" w:rsidRPr="00796EA7" w:rsidRDefault="007B702D" w:rsidP="00D86F21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помещение магазина</w:t>
            </w:r>
          </w:p>
          <w:p w:rsidR="007B702D" w:rsidRPr="00796EA7" w:rsidRDefault="007B702D" w:rsidP="0074115A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 xml:space="preserve">торговый павильон </w:t>
            </w:r>
          </w:p>
          <w:p w:rsidR="007B702D" w:rsidRPr="00796EA7" w:rsidRDefault="007B702D" w:rsidP="006358DF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земельный участок</w:t>
            </w:r>
          </w:p>
          <w:p w:rsidR="007B702D" w:rsidRPr="00796EA7" w:rsidRDefault="007B702D" w:rsidP="00D86F21">
            <w:pPr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796EA7">
              <w:rPr>
                <w:sz w:val="18"/>
                <w:szCs w:val="18"/>
                <w:lang w:val="en-US"/>
              </w:rPr>
              <w:t>743</w:t>
            </w:r>
            <w:r w:rsidRPr="00796EA7">
              <w:rPr>
                <w:sz w:val="18"/>
                <w:szCs w:val="18"/>
              </w:rPr>
              <w:t>00,</w:t>
            </w:r>
            <w:r w:rsidRPr="00796EA7">
              <w:rPr>
                <w:sz w:val="18"/>
                <w:szCs w:val="18"/>
                <w:lang w:val="en-US"/>
              </w:rPr>
              <w:t>00</w:t>
            </w: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7B702D" w:rsidRPr="00796EA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936,00</w:t>
            </w: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57,50</w:t>
            </w: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40,50</w:t>
            </w: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10,50</w:t>
            </w: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124,10</w:t>
            </w: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12,00</w:t>
            </w: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6358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936,00</w:t>
            </w:r>
          </w:p>
          <w:p w:rsidR="007B702D" w:rsidRPr="00796EA7" w:rsidRDefault="007B702D" w:rsidP="006358DF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7B702D" w:rsidRPr="00796EA7" w:rsidRDefault="007B702D" w:rsidP="00D86F21">
            <w:pPr>
              <w:ind w:left="-1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57,50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6358DF">
            <w:pPr>
              <w:ind w:left="-1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6358DF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6358DF">
            <w:pPr>
              <w:ind w:left="-1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796EA7">
            <w:pPr>
              <w:ind w:left="-1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Россия</w:t>
            </w:r>
          </w:p>
          <w:p w:rsidR="007B702D" w:rsidRPr="00796EA7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96EA7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96EA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796EA7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96EA7">
              <w:rPr>
                <w:rFonts w:ascii="Times New Roman" w:hAnsi="Times New Roman" w:cs="Times New Roman"/>
                <w:sz w:val="18"/>
                <w:szCs w:val="18"/>
              </w:rPr>
              <w:t>ВАЗ 21070, ВАЗ 21213,</w:t>
            </w:r>
          </w:p>
          <w:p w:rsidR="007B702D" w:rsidRPr="00796EA7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96E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LadaKalina</w:t>
            </w:r>
            <w:r w:rsidRPr="00796EA7">
              <w:rPr>
                <w:rFonts w:ascii="Times New Roman" w:hAnsi="Times New Roman" w:cs="Times New Roman"/>
                <w:sz w:val="18"/>
                <w:szCs w:val="18"/>
              </w:rPr>
              <w:t xml:space="preserve"> 111830, прицеп Атлетик-712012</w:t>
            </w:r>
          </w:p>
          <w:p w:rsidR="007B702D" w:rsidRPr="00796EA7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96EA7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96EA7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96EA7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96EA7">
              <w:rPr>
                <w:rFonts w:ascii="Times New Roman" w:hAnsi="Times New Roman" w:cs="Times New Roman"/>
                <w:sz w:val="18"/>
                <w:szCs w:val="18"/>
              </w:rPr>
              <w:t>Трактор Беларус-82,1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96EA7" w:rsidRDefault="007B702D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EA7">
              <w:rPr>
                <w:rFonts w:ascii="Times New Roman" w:hAnsi="Times New Roman" w:cs="Times New Roman"/>
                <w:sz w:val="18"/>
                <w:szCs w:val="18"/>
              </w:rPr>
              <w:t>477915,51</w:t>
            </w:r>
          </w:p>
          <w:p w:rsidR="007B702D" w:rsidRPr="00796EA7" w:rsidRDefault="007B702D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96EA7" w:rsidRDefault="007B702D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96EA7" w:rsidRDefault="007B702D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96EA7" w:rsidRDefault="007B702D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96EA7" w:rsidRDefault="007B702D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96EA7" w:rsidRDefault="007B702D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96EA7" w:rsidRDefault="007B702D" w:rsidP="00802E36">
            <w:pPr>
              <w:ind w:left="-79" w:right="-73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501583,57</w:t>
            </w:r>
          </w:p>
          <w:p w:rsidR="007B702D" w:rsidRPr="00796EA7" w:rsidRDefault="007B702D" w:rsidP="00802E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802E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802E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802E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802E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802E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802E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802E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802E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802E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96EA7" w:rsidRDefault="007B702D" w:rsidP="00802E36">
            <w:pPr>
              <w:ind w:left="-79" w:right="-73"/>
              <w:jc w:val="center"/>
              <w:rPr>
                <w:sz w:val="18"/>
                <w:szCs w:val="18"/>
              </w:rPr>
            </w:pPr>
            <w:r w:rsidRPr="00796EA7">
              <w:rPr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96EA7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475637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475637" w:rsidRDefault="007B702D" w:rsidP="0074115A">
            <w:pPr>
              <w:rPr>
                <w:sz w:val="18"/>
                <w:szCs w:val="18"/>
              </w:rPr>
            </w:pPr>
            <w:r w:rsidRPr="00475637">
              <w:rPr>
                <w:sz w:val="18"/>
                <w:szCs w:val="18"/>
              </w:rPr>
              <w:lastRenderedPageBreak/>
              <w:t>НУРУТДИНОВ  РУСТЕМ ТАЛГАТОВИЧ</w:t>
            </w: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  <w:r w:rsidRPr="00475637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475637" w:rsidRDefault="007B702D" w:rsidP="0074115A">
            <w:r w:rsidRPr="00475637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475637" w:rsidRDefault="007B702D" w:rsidP="0074115A">
            <w:pPr>
              <w:rPr>
                <w:sz w:val="18"/>
                <w:szCs w:val="18"/>
              </w:rPr>
            </w:pPr>
            <w:r w:rsidRPr="00475637">
              <w:rPr>
                <w:sz w:val="18"/>
                <w:szCs w:val="18"/>
              </w:rPr>
              <w:t>земельный участок, жилой дом</w:t>
            </w: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  <w:r w:rsidRPr="00475637">
              <w:rPr>
                <w:sz w:val="18"/>
                <w:szCs w:val="18"/>
              </w:rPr>
              <w:t>квартира</w:t>
            </w: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637">
              <w:rPr>
                <w:sz w:val="18"/>
                <w:szCs w:val="18"/>
              </w:rPr>
              <w:t>собственность</w:t>
            </w: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637">
              <w:rPr>
                <w:sz w:val="18"/>
                <w:szCs w:val="18"/>
              </w:rPr>
              <w:t>собственность</w:t>
            </w: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637">
              <w:rPr>
                <w:sz w:val="18"/>
                <w:szCs w:val="18"/>
              </w:rPr>
              <w:t>собственность</w:t>
            </w: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637">
              <w:rPr>
                <w:sz w:val="18"/>
                <w:szCs w:val="18"/>
              </w:rPr>
              <w:t>1034,00</w:t>
            </w: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637">
              <w:rPr>
                <w:sz w:val="18"/>
                <w:szCs w:val="18"/>
              </w:rPr>
              <w:t>151,80</w:t>
            </w: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637">
              <w:rPr>
                <w:sz w:val="18"/>
                <w:szCs w:val="18"/>
              </w:rPr>
              <w:t>46,40</w:t>
            </w: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637">
              <w:rPr>
                <w:sz w:val="18"/>
                <w:szCs w:val="18"/>
              </w:rPr>
              <w:t>Россия</w:t>
            </w: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637">
              <w:rPr>
                <w:sz w:val="18"/>
                <w:szCs w:val="18"/>
              </w:rPr>
              <w:t>Россия</w:t>
            </w: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637">
              <w:rPr>
                <w:sz w:val="18"/>
                <w:szCs w:val="18"/>
              </w:rPr>
              <w:t>Россия</w:t>
            </w: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rPr>
                <w:sz w:val="18"/>
                <w:szCs w:val="18"/>
              </w:rPr>
            </w:pPr>
          </w:p>
          <w:p w:rsidR="007B702D" w:rsidRPr="00475637" w:rsidRDefault="007B702D" w:rsidP="00C1312E">
            <w:pPr>
              <w:rPr>
                <w:sz w:val="18"/>
                <w:szCs w:val="18"/>
              </w:rPr>
            </w:pPr>
            <w:r w:rsidRPr="00475637">
              <w:rPr>
                <w:sz w:val="18"/>
                <w:szCs w:val="18"/>
              </w:rPr>
              <w:t>земельный участок, жилой дом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637">
              <w:rPr>
                <w:sz w:val="18"/>
                <w:szCs w:val="18"/>
              </w:rPr>
              <w:t>1034,00</w:t>
            </w: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C131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637">
              <w:rPr>
                <w:sz w:val="18"/>
                <w:szCs w:val="18"/>
              </w:rPr>
              <w:t>151,80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637">
              <w:rPr>
                <w:sz w:val="18"/>
                <w:szCs w:val="18"/>
              </w:rPr>
              <w:t>Россия</w:t>
            </w:r>
          </w:p>
          <w:p w:rsidR="007B702D" w:rsidRPr="00475637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C131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637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475637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7563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475637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756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SUZURIGRANDVITARA</w:t>
            </w:r>
            <w:r w:rsidRPr="00475637">
              <w:rPr>
                <w:rFonts w:ascii="Times New Roman" w:hAnsi="Times New Roman" w:cs="Times New Roman"/>
                <w:sz w:val="18"/>
                <w:szCs w:val="18"/>
              </w:rPr>
              <w:t>, ДЭУ НЕКСИЯ;</w:t>
            </w:r>
          </w:p>
          <w:p w:rsidR="007B702D" w:rsidRPr="00475637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75637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грузовой:,</w:t>
            </w:r>
          </w:p>
          <w:p w:rsidR="007B702D" w:rsidRPr="00475637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75637">
              <w:rPr>
                <w:rFonts w:ascii="Times New Roman" w:hAnsi="Times New Roman" w:cs="Times New Roman"/>
                <w:sz w:val="18"/>
                <w:szCs w:val="18"/>
              </w:rPr>
              <w:t>МАЗ 437043-322,</w:t>
            </w:r>
          </w:p>
          <w:p w:rsidR="007B702D" w:rsidRPr="00475637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75637">
              <w:rPr>
                <w:rFonts w:ascii="Times New Roman" w:hAnsi="Times New Roman" w:cs="Times New Roman"/>
                <w:sz w:val="18"/>
                <w:szCs w:val="18"/>
              </w:rPr>
              <w:t>КАМАЗ 55102;</w:t>
            </w:r>
          </w:p>
          <w:p w:rsidR="007B702D" w:rsidRPr="00475637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75637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 w:rsidRPr="004756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YAMAHAVK</w:t>
            </w:r>
            <w:r w:rsidRPr="00475637">
              <w:rPr>
                <w:rFonts w:ascii="Times New Roman" w:hAnsi="Times New Roman" w:cs="Times New Roman"/>
                <w:sz w:val="18"/>
                <w:szCs w:val="18"/>
              </w:rPr>
              <w:t xml:space="preserve"> 540Е, Снегоход </w:t>
            </w:r>
            <w:r w:rsidRPr="004756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YAMAHAVK</w:t>
            </w:r>
            <w:r w:rsidRPr="00475637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  <w:r w:rsidRPr="004756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47563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B702D" w:rsidRPr="00475637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475637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7563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475637" w:rsidRDefault="007B702D" w:rsidP="00C1312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75637">
              <w:rPr>
                <w:rFonts w:ascii="Times New Roman" w:hAnsi="Times New Roman" w:cs="Times New Roman"/>
                <w:sz w:val="18"/>
                <w:szCs w:val="18"/>
              </w:rPr>
              <w:t xml:space="preserve"> ХЕНДЭ </w:t>
            </w:r>
            <w:r w:rsidRPr="004756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MATRIX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47563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475637">
              <w:rPr>
                <w:sz w:val="18"/>
                <w:szCs w:val="18"/>
              </w:rPr>
              <w:t>723296,23</w:t>
            </w:r>
          </w:p>
          <w:p w:rsidR="007B702D" w:rsidRPr="0047563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6358DF">
            <w:pPr>
              <w:ind w:right="-73"/>
              <w:rPr>
                <w:sz w:val="18"/>
                <w:szCs w:val="18"/>
              </w:rPr>
            </w:pPr>
            <w:r w:rsidRPr="00475637">
              <w:rPr>
                <w:sz w:val="18"/>
                <w:szCs w:val="18"/>
              </w:rPr>
              <w:t>289295,80</w:t>
            </w:r>
          </w:p>
          <w:p w:rsidR="007B702D" w:rsidRPr="0047563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475637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475637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5239BA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5239BA" w:rsidRDefault="007B702D" w:rsidP="0074115A">
            <w:pPr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lastRenderedPageBreak/>
              <w:t>ГАРАЕВА</w:t>
            </w:r>
          </w:p>
          <w:p w:rsidR="007B702D" w:rsidRPr="005239BA" w:rsidRDefault="007B702D" w:rsidP="0074115A">
            <w:pPr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ЛИЛИЯ РАИСОВНА</w:t>
            </w:r>
          </w:p>
          <w:p w:rsidR="007B702D" w:rsidRPr="005239BA" w:rsidRDefault="007B702D" w:rsidP="0074115A">
            <w:pPr>
              <w:rPr>
                <w:sz w:val="18"/>
                <w:szCs w:val="18"/>
              </w:rPr>
            </w:pPr>
          </w:p>
          <w:p w:rsidR="007B702D" w:rsidRPr="005239BA" w:rsidRDefault="007B702D" w:rsidP="0074115A">
            <w:pPr>
              <w:rPr>
                <w:sz w:val="18"/>
                <w:szCs w:val="18"/>
              </w:rPr>
            </w:pPr>
          </w:p>
          <w:p w:rsidR="007B702D" w:rsidRPr="005239BA" w:rsidRDefault="007B702D" w:rsidP="0074115A">
            <w:pPr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супруг</w:t>
            </w:r>
          </w:p>
          <w:p w:rsidR="007B702D" w:rsidRPr="005239BA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5239BA" w:rsidRDefault="007B702D" w:rsidP="0074115A">
            <w:r w:rsidRPr="005239BA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5239BA" w:rsidRDefault="007B702D" w:rsidP="0074115A">
            <w:pPr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земельный участок</w:t>
            </w:r>
          </w:p>
          <w:p w:rsidR="007B702D" w:rsidRPr="005239BA" w:rsidRDefault="007B702D" w:rsidP="0074115A">
            <w:pPr>
              <w:rPr>
                <w:sz w:val="18"/>
                <w:szCs w:val="18"/>
              </w:rPr>
            </w:pPr>
          </w:p>
          <w:p w:rsidR="007B702D" w:rsidRPr="005239BA" w:rsidRDefault="007B702D" w:rsidP="0074115A">
            <w:pPr>
              <w:rPr>
                <w:sz w:val="18"/>
                <w:szCs w:val="18"/>
              </w:rPr>
            </w:pPr>
          </w:p>
          <w:p w:rsidR="007B702D" w:rsidRPr="005239BA" w:rsidRDefault="007B702D" w:rsidP="0074115A">
            <w:pPr>
              <w:rPr>
                <w:sz w:val="18"/>
                <w:szCs w:val="18"/>
              </w:rPr>
            </w:pPr>
          </w:p>
          <w:p w:rsidR="007B702D" w:rsidRPr="005239BA" w:rsidRDefault="007B702D" w:rsidP="0074115A">
            <w:pPr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земельный участок</w:t>
            </w:r>
          </w:p>
          <w:p w:rsidR="007B702D" w:rsidRPr="005239BA" w:rsidRDefault="007B702D" w:rsidP="009E6E42">
            <w:pPr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жилой дом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5239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239B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>-</w:t>
            </w:r>
            <w:r w:rsidRPr="009E6E42">
              <w:rPr>
                <w:sz w:val="16"/>
                <w:szCs w:val="16"/>
              </w:rPr>
              <w:t>1/333</w:t>
            </w:r>
            <w:r w:rsidRPr="005239BA">
              <w:rPr>
                <w:sz w:val="18"/>
                <w:szCs w:val="18"/>
              </w:rPr>
              <w:t>доли</w:t>
            </w:r>
          </w:p>
          <w:p w:rsidR="007B702D" w:rsidRPr="005239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5239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5239BA" w:rsidRDefault="007B702D" w:rsidP="009E6E4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239B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>-</w:t>
            </w:r>
            <w:r w:rsidRPr="009E6E42">
              <w:rPr>
                <w:sz w:val="16"/>
                <w:szCs w:val="16"/>
              </w:rPr>
              <w:t>1/333</w:t>
            </w:r>
            <w:r w:rsidRPr="005239BA">
              <w:rPr>
                <w:sz w:val="18"/>
                <w:szCs w:val="18"/>
              </w:rPr>
              <w:t>доли</w:t>
            </w:r>
          </w:p>
          <w:p w:rsidR="007B702D" w:rsidRPr="005239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5239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37629000</w:t>
            </w:r>
          </w:p>
          <w:p w:rsidR="007B702D" w:rsidRPr="005239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5239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5239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5239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37629000</w:t>
            </w:r>
          </w:p>
          <w:p w:rsidR="007B702D" w:rsidRPr="005239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77,10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5239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Россия</w:t>
            </w:r>
          </w:p>
          <w:p w:rsidR="007B702D" w:rsidRPr="005239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5239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5239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5239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Россия</w:t>
            </w:r>
          </w:p>
          <w:p w:rsidR="007B702D" w:rsidRPr="005239BA" w:rsidRDefault="007B702D" w:rsidP="009E6E4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5239BA" w:rsidRDefault="007B702D" w:rsidP="0074115A">
            <w:pPr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земельный участок</w:t>
            </w:r>
          </w:p>
          <w:p w:rsidR="007B702D" w:rsidRPr="005239BA" w:rsidRDefault="007B702D" w:rsidP="0074115A">
            <w:pPr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жилой дом</w:t>
            </w:r>
          </w:p>
          <w:p w:rsidR="007B702D" w:rsidRPr="005239BA" w:rsidRDefault="007B702D" w:rsidP="0074115A">
            <w:pPr>
              <w:rPr>
                <w:sz w:val="18"/>
                <w:szCs w:val="18"/>
              </w:rPr>
            </w:pPr>
          </w:p>
          <w:p w:rsidR="007B702D" w:rsidRPr="005239BA" w:rsidRDefault="007B702D" w:rsidP="009E6E42">
            <w:pPr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5239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1100,00</w:t>
            </w:r>
          </w:p>
          <w:p w:rsidR="007B702D" w:rsidRPr="005239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5239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77,10</w:t>
            </w:r>
          </w:p>
          <w:p w:rsidR="007B702D" w:rsidRPr="005239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5239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1100,00</w:t>
            </w:r>
          </w:p>
          <w:p w:rsidR="007B702D" w:rsidRPr="005239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5239BA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Россия</w:t>
            </w:r>
          </w:p>
          <w:p w:rsidR="007B702D" w:rsidRPr="005239BA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5239BA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Россия</w:t>
            </w:r>
          </w:p>
          <w:p w:rsidR="007B702D" w:rsidRPr="005239BA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5239BA" w:rsidRDefault="007B702D" w:rsidP="009E6E4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5239BA" w:rsidRDefault="007B702D" w:rsidP="0074115A"/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5239B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543922,88</w:t>
            </w:r>
          </w:p>
          <w:p w:rsidR="007B702D" w:rsidRPr="005239B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5239B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5239B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5239B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239BA">
              <w:rPr>
                <w:sz w:val="18"/>
                <w:szCs w:val="18"/>
              </w:rPr>
              <w:t>116150,00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5239BA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1D6DA6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6DA6" w:rsidRDefault="007B702D" w:rsidP="00E04124">
            <w:pPr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МИНГАЛИМОВ АЛЬБЕРТ МИНЗАКИРОВИЧ</w:t>
            </w:r>
          </w:p>
          <w:p w:rsidR="007B702D" w:rsidRPr="001D6DA6" w:rsidRDefault="007B702D" w:rsidP="00E04124">
            <w:pPr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6DA6" w:rsidRDefault="007B702D" w:rsidP="00E04124">
            <w:r w:rsidRPr="001D6DA6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6DA6" w:rsidRDefault="007B702D" w:rsidP="00E04124">
            <w:pPr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земельный участок</w:t>
            </w:r>
          </w:p>
          <w:p w:rsidR="007B702D" w:rsidRPr="001D6DA6" w:rsidRDefault="007B702D" w:rsidP="00DD60CD">
            <w:pPr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земельный участок</w:t>
            </w:r>
          </w:p>
          <w:p w:rsidR="007B702D" w:rsidRPr="001D6DA6" w:rsidRDefault="007B702D" w:rsidP="00DD60CD">
            <w:pPr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земельный участок</w:t>
            </w:r>
          </w:p>
          <w:p w:rsidR="007B702D" w:rsidRPr="001D6DA6" w:rsidRDefault="007B702D" w:rsidP="00DD60CD">
            <w:pPr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земельный участок</w:t>
            </w:r>
          </w:p>
          <w:p w:rsidR="007B702D" w:rsidRPr="001D6DA6" w:rsidRDefault="007B702D" w:rsidP="00DD60CD">
            <w:pPr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земельный участок</w:t>
            </w:r>
          </w:p>
          <w:p w:rsidR="007B702D" w:rsidRPr="001D6DA6" w:rsidRDefault="007B702D" w:rsidP="00DD60CD">
            <w:pPr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квартира</w:t>
            </w:r>
          </w:p>
          <w:p w:rsidR="007B702D" w:rsidRPr="001D6DA6" w:rsidRDefault="007B702D" w:rsidP="00E04124">
            <w:pPr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земельный участок</w:t>
            </w:r>
          </w:p>
          <w:p w:rsidR="007B702D" w:rsidRPr="001D6DA6" w:rsidRDefault="007B702D" w:rsidP="00E04124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собственность</w:t>
            </w: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собственностьсобственностьсобственностьсобственность</w:t>
            </w: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собственность</w:t>
            </w: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собственность</w:t>
            </w: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112871,00</w:t>
            </w: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129,00</w:t>
            </w: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37845,00</w:t>
            </w: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75155,00</w:t>
            </w: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113000,00</w:t>
            </w: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64,90</w:t>
            </w: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113000,00</w:t>
            </w: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Россия</w:t>
            </w:r>
          </w:p>
          <w:p w:rsidR="007B702D" w:rsidRPr="001D6DA6" w:rsidRDefault="007B702D" w:rsidP="00DD6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Россия</w:t>
            </w:r>
          </w:p>
          <w:p w:rsidR="007B702D" w:rsidRPr="001D6DA6" w:rsidRDefault="007B702D" w:rsidP="00DD6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Россия</w:t>
            </w:r>
          </w:p>
          <w:p w:rsidR="007B702D" w:rsidRPr="001D6DA6" w:rsidRDefault="007B702D" w:rsidP="00DD6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Россия</w:t>
            </w:r>
          </w:p>
          <w:p w:rsidR="007B702D" w:rsidRPr="001D6DA6" w:rsidRDefault="007B702D" w:rsidP="00DD6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Россия</w:t>
            </w:r>
          </w:p>
          <w:p w:rsidR="007B702D" w:rsidRPr="001D6DA6" w:rsidRDefault="007B702D" w:rsidP="00DD6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Россия</w:t>
            </w: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1D6DA6">
              <w:rPr>
                <w:sz w:val="18"/>
                <w:szCs w:val="18"/>
              </w:rPr>
              <w:t>Россия</w:t>
            </w: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6DA6" w:rsidRDefault="007B702D" w:rsidP="00E04124">
            <w:pPr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земельный участок</w:t>
            </w:r>
          </w:p>
          <w:p w:rsidR="007B702D" w:rsidRPr="001D6DA6" w:rsidRDefault="007B702D" w:rsidP="00E04124">
            <w:pPr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жилой дом</w:t>
            </w:r>
          </w:p>
          <w:p w:rsidR="007B702D" w:rsidRPr="001D6DA6" w:rsidRDefault="007B702D" w:rsidP="00E04124">
            <w:pPr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земельный участок</w:t>
            </w:r>
          </w:p>
          <w:p w:rsidR="007B702D" w:rsidRPr="001D6DA6" w:rsidRDefault="007B702D" w:rsidP="00E04124">
            <w:pPr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6DA6" w:rsidRDefault="007B702D" w:rsidP="00E04124">
            <w:pPr>
              <w:ind w:left="-1"/>
              <w:jc w:val="center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3200,00</w:t>
            </w: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128,60</w:t>
            </w: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D6DA6" w:rsidRDefault="007B702D" w:rsidP="00E0412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D6DA6" w:rsidRDefault="007B702D" w:rsidP="00E0412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DA6">
              <w:rPr>
                <w:rFonts w:ascii="Times New Roman" w:hAnsi="Times New Roman" w:cs="Times New Roman"/>
                <w:sz w:val="18"/>
                <w:szCs w:val="18"/>
              </w:rPr>
              <w:t>3200,00</w:t>
            </w:r>
          </w:p>
          <w:p w:rsidR="007B702D" w:rsidRPr="001D6DA6" w:rsidRDefault="007B702D" w:rsidP="00E0412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D6DA6" w:rsidRDefault="007B702D" w:rsidP="00E0412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DA6">
              <w:rPr>
                <w:rFonts w:ascii="Times New Roman" w:hAnsi="Times New Roman" w:cs="Times New Roman"/>
                <w:sz w:val="18"/>
                <w:szCs w:val="18"/>
              </w:rPr>
              <w:t>128,60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1D6DA6">
              <w:rPr>
                <w:sz w:val="18"/>
                <w:szCs w:val="18"/>
              </w:rPr>
              <w:t>Россия</w:t>
            </w: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1D6DA6">
              <w:rPr>
                <w:sz w:val="18"/>
                <w:szCs w:val="18"/>
              </w:rPr>
              <w:t>Россия</w:t>
            </w: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ind w:right="-82"/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ind w:right="-82"/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ind w:right="-82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Россия</w:t>
            </w:r>
          </w:p>
          <w:p w:rsidR="007B702D" w:rsidRPr="001D6DA6" w:rsidRDefault="007B702D" w:rsidP="00E04124">
            <w:pPr>
              <w:rPr>
                <w:sz w:val="18"/>
                <w:szCs w:val="18"/>
              </w:rPr>
            </w:pPr>
          </w:p>
          <w:p w:rsidR="007B702D" w:rsidRPr="001D6DA6" w:rsidRDefault="007B702D" w:rsidP="00E04124">
            <w:pPr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6DA6" w:rsidRDefault="007B702D" w:rsidP="00E041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D6DA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1D6DA6" w:rsidRDefault="007B702D" w:rsidP="00E041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D6DA6">
              <w:rPr>
                <w:rFonts w:ascii="Times New Roman" w:hAnsi="Times New Roman" w:cs="Times New Roman"/>
                <w:sz w:val="18"/>
                <w:szCs w:val="18"/>
              </w:rPr>
              <w:t>БМВ</w:t>
            </w:r>
          </w:p>
          <w:p w:rsidR="007B702D" w:rsidRPr="001D6DA6" w:rsidRDefault="007B702D" w:rsidP="00E041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6DA6" w:rsidRDefault="007B702D" w:rsidP="00A755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642292,30</w:t>
            </w:r>
          </w:p>
          <w:p w:rsidR="007B702D" w:rsidRPr="001D6DA6" w:rsidRDefault="007B702D" w:rsidP="00A755A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D6DA6" w:rsidRDefault="007B702D" w:rsidP="00A755A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D6DA6" w:rsidRDefault="007B702D" w:rsidP="00A755A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D6DA6" w:rsidRDefault="007B702D" w:rsidP="00A755A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D6DA6" w:rsidRDefault="007B702D" w:rsidP="00A755A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D6DA6" w:rsidRDefault="007B702D" w:rsidP="00A755A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D6DA6" w:rsidRDefault="007B702D" w:rsidP="00A755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1D6DA6">
              <w:rPr>
                <w:sz w:val="18"/>
                <w:szCs w:val="18"/>
              </w:rPr>
              <w:t>190026,00</w:t>
            </w:r>
          </w:p>
          <w:p w:rsidR="007B702D" w:rsidRPr="001D6DA6" w:rsidRDefault="007B702D" w:rsidP="00E0412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D6DA6" w:rsidRDefault="007B702D" w:rsidP="00E04124">
            <w:pPr>
              <w:rPr>
                <w:sz w:val="18"/>
                <w:szCs w:val="18"/>
              </w:rPr>
            </w:pPr>
          </w:p>
        </w:tc>
      </w:tr>
      <w:tr w:rsidR="007B702D" w:rsidRPr="00A06B0D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06B0D" w:rsidRDefault="007B702D" w:rsidP="0074115A">
            <w:pPr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lastRenderedPageBreak/>
              <w:t>ФЕДОТОВ ГРИГОРИЙ НИКОЛАЕВИЧ</w:t>
            </w: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супруга</w:t>
            </w: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</w:p>
          <w:p w:rsidR="007B702D" w:rsidRPr="00A06B0D" w:rsidRDefault="007B702D" w:rsidP="00E25F4C">
            <w:pPr>
              <w:ind w:right="-75"/>
              <w:rPr>
                <w:sz w:val="18"/>
                <w:szCs w:val="18"/>
              </w:rPr>
            </w:pPr>
          </w:p>
          <w:p w:rsidR="007B702D" w:rsidRPr="00A06B0D" w:rsidRDefault="007B702D" w:rsidP="00E25F4C">
            <w:pPr>
              <w:ind w:right="-75"/>
              <w:rPr>
                <w:sz w:val="18"/>
                <w:szCs w:val="18"/>
              </w:rPr>
            </w:pPr>
          </w:p>
          <w:p w:rsidR="007B702D" w:rsidRPr="00A06B0D" w:rsidRDefault="007B702D" w:rsidP="00E25F4C">
            <w:pPr>
              <w:ind w:right="-75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несовершеннолетний ребенок</w:t>
            </w: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06B0D" w:rsidRDefault="007B702D" w:rsidP="0074115A">
            <w:r w:rsidRPr="00A06B0D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06B0D" w:rsidRDefault="007B702D" w:rsidP="0074115A">
            <w:pPr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земельный участок</w:t>
            </w: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жилой дом</w:t>
            </w: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квартира</w:t>
            </w:r>
          </w:p>
          <w:p w:rsidR="007B702D" w:rsidRPr="00A06B0D" w:rsidRDefault="007B702D" w:rsidP="00791682">
            <w:pPr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квартира</w:t>
            </w: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квартира</w:t>
            </w: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собственность</w:t>
            </w: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собственность</w:t>
            </w:r>
          </w:p>
          <w:p w:rsidR="007B702D" w:rsidRPr="00A06B0D" w:rsidRDefault="007B702D" w:rsidP="007916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A06B0D">
              <w:rPr>
                <w:sz w:val="18"/>
                <w:szCs w:val="18"/>
              </w:rPr>
              <w:t xml:space="preserve"> 1/4 доли</w:t>
            </w:r>
          </w:p>
          <w:p w:rsidR="007B702D" w:rsidRPr="00A06B0D" w:rsidRDefault="007B702D" w:rsidP="007916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A06B0D">
              <w:rPr>
                <w:sz w:val="18"/>
                <w:szCs w:val="18"/>
              </w:rPr>
              <w:t xml:space="preserve"> 1/4 доли</w:t>
            </w: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A06B0D">
              <w:rPr>
                <w:sz w:val="18"/>
                <w:szCs w:val="18"/>
              </w:rPr>
              <w:t xml:space="preserve"> 1/4 доли</w:t>
            </w: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2375,00</w:t>
            </w: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79,00</w:t>
            </w: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33,60</w:t>
            </w:r>
          </w:p>
          <w:p w:rsidR="007B702D" w:rsidRPr="00A06B0D" w:rsidRDefault="007B702D" w:rsidP="007916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33,60</w:t>
            </w: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33,60</w:t>
            </w: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Россия</w:t>
            </w: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Россия</w:t>
            </w:r>
          </w:p>
          <w:p w:rsidR="007B702D" w:rsidRPr="00A06B0D" w:rsidRDefault="007B702D" w:rsidP="007916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Россия</w:t>
            </w: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Россия</w:t>
            </w: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Россия</w:t>
            </w: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06B0D" w:rsidRDefault="007B702D" w:rsidP="0074115A">
            <w:pPr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земельный участок</w:t>
            </w: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земельный участок</w:t>
            </w: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жилой дом</w:t>
            </w: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жилой дом</w:t>
            </w: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земельный участок</w:t>
            </w:r>
          </w:p>
          <w:p w:rsidR="007B702D" w:rsidRPr="00A06B0D" w:rsidRDefault="007B702D" w:rsidP="009E6E42">
            <w:pPr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2375,00</w:t>
            </w: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2654,10</w:t>
            </w: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57,10</w:t>
            </w: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79,00</w:t>
            </w: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06B0D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06B0D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2375,00</w:t>
            </w: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79,00</w:t>
            </w:r>
          </w:p>
          <w:p w:rsidR="007B702D" w:rsidRPr="00A06B0D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Россия</w:t>
            </w: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Россия</w:t>
            </w: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Россия</w:t>
            </w:r>
          </w:p>
          <w:p w:rsidR="007B702D" w:rsidRPr="00A06B0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Россия</w:t>
            </w:r>
          </w:p>
          <w:p w:rsidR="007B702D" w:rsidRPr="00A06B0D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06B0D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06B0D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06B0D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06B0D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06B0D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06B0D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06B0D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06B0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A06B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  <w:p w:rsidR="007B702D" w:rsidRPr="00A06B0D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06B0D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A06B0D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06B0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610459,43</w:t>
            </w:r>
          </w:p>
          <w:p w:rsidR="007B702D" w:rsidRPr="00A06B0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06B0D">
              <w:rPr>
                <w:sz w:val="18"/>
                <w:szCs w:val="18"/>
              </w:rPr>
              <w:t>501283,14</w:t>
            </w:r>
          </w:p>
          <w:p w:rsidR="007B702D" w:rsidRPr="00A06B0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A06B0D" w:rsidRDefault="007B702D" w:rsidP="0074115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A06B0D">
              <w:rPr>
                <w:sz w:val="18"/>
                <w:szCs w:val="18"/>
                <w:lang w:val="en-US"/>
              </w:rPr>
              <w:t>00</w:t>
            </w:r>
          </w:p>
          <w:p w:rsidR="007B702D" w:rsidRPr="00A06B0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A06B0D" w:rsidRDefault="007B702D" w:rsidP="0074115A">
            <w:pPr>
              <w:rPr>
                <w:sz w:val="18"/>
                <w:szCs w:val="18"/>
              </w:rPr>
            </w:pPr>
          </w:p>
        </w:tc>
      </w:tr>
      <w:tr w:rsidR="007B702D" w:rsidRPr="00D31D8A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31D8A" w:rsidRDefault="007B702D" w:rsidP="0074115A">
            <w:pPr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lastRenderedPageBreak/>
              <w:t xml:space="preserve">САЛЕЕВ </w:t>
            </w:r>
          </w:p>
          <w:p w:rsidR="007B702D" w:rsidRPr="00D31D8A" w:rsidRDefault="007B702D" w:rsidP="0074115A">
            <w:pPr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t>СЕРГЕЙ ВАЛЕРЬЕВИЧ</w:t>
            </w:r>
          </w:p>
          <w:p w:rsidR="007B702D" w:rsidRPr="00D31D8A" w:rsidRDefault="007B702D" w:rsidP="0074115A">
            <w:pPr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t>супруга</w:t>
            </w:r>
          </w:p>
          <w:p w:rsidR="007B702D" w:rsidRPr="00D31D8A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31D8A" w:rsidRDefault="007B702D" w:rsidP="0074115A">
            <w:r w:rsidRPr="00D31D8A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31D8A" w:rsidRDefault="007B702D" w:rsidP="0074115A">
            <w:pPr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t>квартира</w:t>
            </w:r>
          </w:p>
          <w:p w:rsidR="007B702D" w:rsidRPr="00D31D8A" w:rsidRDefault="007B702D" w:rsidP="0074115A">
            <w:pPr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t>комната</w:t>
            </w:r>
          </w:p>
          <w:p w:rsidR="007B702D" w:rsidRPr="00D31D8A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t>собственность</w:t>
            </w:r>
          </w:p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t>20,20</w:t>
            </w:r>
          </w:p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t>21,4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t>Россия</w:t>
            </w:r>
          </w:p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t>Россия</w:t>
            </w:r>
          </w:p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31D8A" w:rsidRDefault="007B702D" w:rsidP="0074115A">
            <w:pPr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t>земельный участок,</w:t>
            </w:r>
          </w:p>
          <w:p w:rsidR="007B702D" w:rsidRPr="00D31D8A" w:rsidRDefault="007B702D" w:rsidP="0074115A">
            <w:pPr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t>комната</w:t>
            </w:r>
          </w:p>
          <w:p w:rsidR="007B702D" w:rsidRPr="00D31D8A" w:rsidRDefault="007B702D" w:rsidP="0074115A">
            <w:pPr>
              <w:rPr>
                <w:sz w:val="18"/>
                <w:szCs w:val="18"/>
              </w:rPr>
            </w:pPr>
          </w:p>
          <w:p w:rsidR="007B702D" w:rsidRPr="00D31D8A" w:rsidRDefault="007B702D" w:rsidP="009E6E42">
            <w:pPr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t>земельный участок,</w:t>
            </w:r>
            <w:r w:rsidRPr="00D31D8A">
              <w:rPr>
                <w:sz w:val="18"/>
                <w:szCs w:val="18"/>
              </w:rPr>
              <w:br/>
              <w:t>квартира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  <w:lang w:val="en-US"/>
              </w:rPr>
              <w:t>4</w:t>
            </w:r>
            <w:r w:rsidRPr="00D31D8A">
              <w:rPr>
                <w:sz w:val="18"/>
                <w:szCs w:val="18"/>
              </w:rPr>
              <w:t>00,00</w:t>
            </w:r>
          </w:p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t>21,4</w:t>
            </w:r>
          </w:p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t>400,00</w:t>
            </w:r>
          </w:p>
          <w:p w:rsidR="007B702D" w:rsidRPr="00D31D8A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D31D8A" w:rsidRDefault="007B702D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D8A">
              <w:rPr>
                <w:rFonts w:ascii="Times New Roman" w:hAnsi="Times New Roman" w:cs="Times New Roman"/>
                <w:sz w:val="18"/>
                <w:szCs w:val="18"/>
              </w:rPr>
              <w:t>20,20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31D8A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t>Россия</w:t>
            </w:r>
          </w:p>
          <w:p w:rsidR="007B702D" w:rsidRPr="00D31D8A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t>Россия</w:t>
            </w:r>
          </w:p>
          <w:p w:rsidR="007B702D" w:rsidRPr="00D31D8A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t>Россия</w:t>
            </w:r>
          </w:p>
          <w:p w:rsidR="007B702D" w:rsidRPr="00D31D8A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D31D8A" w:rsidRDefault="007B702D" w:rsidP="009E6E42">
            <w:pPr>
              <w:ind w:left="-1"/>
              <w:jc w:val="center"/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31D8A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1D8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D31D8A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1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PATHFINDER</w:t>
            </w:r>
            <w:r w:rsidRPr="00D31D8A">
              <w:rPr>
                <w:rFonts w:ascii="Times New Roman" w:hAnsi="Times New Roman" w:cs="Times New Roman"/>
                <w:sz w:val="18"/>
                <w:szCs w:val="18"/>
              </w:rPr>
              <w:t>, ВАЗ 210114</w:t>
            </w:r>
          </w:p>
          <w:p w:rsidR="007B702D" w:rsidRPr="00D31D8A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D31D8A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D31D8A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31D8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t>88333,26</w:t>
            </w:r>
          </w:p>
          <w:p w:rsidR="007B702D" w:rsidRPr="00D31D8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D31D8A">
              <w:rPr>
                <w:sz w:val="18"/>
                <w:szCs w:val="18"/>
              </w:rPr>
              <w:t>265228,30</w:t>
            </w:r>
          </w:p>
          <w:p w:rsidR="007B702D" w:rsidRPr="00D31D8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31D8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31D8A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9E31EE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1EE" w:rsidRDefault="007B702D" w:rsidP="0074115A">
            <w:pPr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МАССАРОВ ШАУКАТ АМИРОВИЧ</w:t>
            </w:r>
          </w:p>
          <w:p w:rsidR="007B702D" w:rsidRPr="009E31EE" w:rsidRDefault="007B702D" w:rsidP="0074115A">
            <w:pPr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1EE" w:rsidRDefault="007B702D" w:rsidP="0074115A">
            <w:r w:rsidRPr="009E31EE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1EE" w:rsidRDefault="007B702D" w:rsidP="0074115A">
            <w:pPr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земельный уча</w:t>
            </w:r>
            <w:r>
              <w:rPr>
                <w:sz w:val="18"/>
                <w:szCs w:val="18"/>
              </w:rPr>
              <w:t>сток</w:t>
            </w:r>
          </w:p>
          <w:p w:rsidR="007B702D" w:rsidRPr="009E31EE" w:rsidRDefault="007B702D" w:rsidP="0074115A">
            <w:pPr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 xml:space="preserve">земельный участок </w:t>
            </w:r>
          </w:p>
          <w:p w:rsidR="007B702D" w:rsidRPr="009E31EE" w:rsidRDefault="007B702D" w:rsidP="0074115A">
            <w:pPr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жилой дом</w:t>
            </w:r>
          </w:p>
          <w:p w:rsidR="007B702D" w:rsidRPr="009E31EE" w:rsidRDefault="007B702D" w:rsidP="0074115A">
            <w:pPr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квартира</w:t>
            </w:r>
          </w:p>
          <w:p w:rsidR="007B702D" w:rsidRDefault="007B702D" w:rsidP="0074115A">
            <w:pPr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земельный участок.</w:t>
            </w:r>
          </w:p>
          <w:p w:rsidR="007B702D" w:rsidRPr="009E31EE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собственность долевая-1/2 доли</w:t>
            </w: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собственность</w:t>
            </w: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собственность</w:t>
            </w: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долевая-1/2 доли</w:t>
            </w: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3644,60</w:t>
            </w: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138000,00</w:t>
            </w: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139,20</w:t>
            </w: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45,30</w:t>
            </w: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138000,00</w:t>
            </w: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Россия</w:t>
            </w: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Россия</w:t>
            </w: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Россия</w:t>
            </w: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Россия</w:t>
            </w: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Россия</w:t>
            </w: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1EE" w:rsidRDefault="007B702D" w:rsidP="0074115A">
            <w:pPr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 xml:space="preserve">земельный участок </w:t>
            </w:r>
          </w:p>
          <w:p w:rsidR="007B702D" w:rsidRPr="009E31EE" w:rsidRDefault="007B702D" w:rsidP="0074115A">
            <w:pPr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жилой дом</w:t>
            </w:r>
          </w:p>
          <w:p w:rsidR="007B702D" w:rsidRPr="009E31EE" w:rsidRDefault="007B702D" w:rsidP="009E6E42">
            <w:pPr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3644,60</w:t>
            </w: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139,20</w:t>
            </w: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45,30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Россия</w:t>
            </w: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Россия</w:t>
            </w:r>
          </w:p>
          <w:p w:rsidR="007B702D" w:rsidRPr="009E31EE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1EE" w:rsidRDefault="007B702D" w:rsidP="009E31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31E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9E31EE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31EE">
              <w:rPr>
                <w:rFonts w:ascii="Times New Roman" w:hAnsi="Times New Roman" w:cs="Times New Roman"/>
                <w:sz w:val="18"/>
                <w:szCs w:val="18"/>
              </w:rPr>
              <w:t xml:space="preserve">Седан </w:t>
            </w:r>
            <w:r w:rsidRPr="009E31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 Z94CB41BBGR353714</w:t>
            </w:r>
          </w:p>
          <w:p w:rsidR="007B702D" w:rsidRPr="009E31EE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9E31EE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9E31EE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9E31EE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9E31EE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1EE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496234,58</w:t>
            </w:r>
          </w:p>
          <w:p w:rsidR="007B702D" w:rsidRPr="009E31EE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9E31EE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9E31EE">
              <w:rPr>
                <w:sz w:val="18"/>
                <w:szCs w:val="18"/>
              </w:rPr>
              <w:t>495405,45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1EE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3216FC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lastRenderedPageBreak/>
              <w:t xml:space="preserve">САФИУЛЛИН ИЛЬДУС </w:t>
            </w: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ХАБИБУЛЛОВИЧ</w:t>
            </w: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r w:rsidRPr="003216FC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 xml:space="preserve">земельный участок </w:t>
            </w: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жилой дом</w:t>
            </w: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</w:p>
          <w:p w:rsidR="007B702D" w:rsidRDefault="007B702D" w:rsidP="0074115A">
            <w:pPr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земельный участок</w:t>
            </w: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собственность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долевая-1/2 доли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собственность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долевая-1/2 доли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3620,10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138000,00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71,70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138000,00</w:t>
            </w: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Россия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Россия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Россия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Россия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 xml:space="preserve">земельный участок </w:t>
            </w: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216FC">
              <w:rPr>
                <w:sz w:val="18"/>
                <w:szCs w:val="18"/>
                <w:lang w:val="en-US"/>
              </w:rPr>
              <w:t>3620.10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074E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  <w:lang w:val="en-US"/>
              </w:rPr>
              <w:t>71.70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Россия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16F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3216FC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16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LadaGranta 219010,</w:t>
            </w:r>
          </w:p>
          <w:p w:rsidR="007B702D" w:rsidRPr="003216FC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16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</w:p>
          <w:p w:rsidR="007B702D" w:rsidRPr="003216FC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B702D" w:rsidRPr="003216FC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B702D" w:rsidRPr="003216FC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B702D" w:rsidRPr="003216FC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283929,87</w:t>
            </w:r>
          </w:p>
          <w:p w:rsidR="007B702D" w:rsidRPr="003216FC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381893,23</w:t>
            </w:r>
          </w:p>
          <w:p w:rsidR="007B702D" w:rsidRPr="003216FC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E3776D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ВАСИЛЬЕВ</w:t>
            </w: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СЕРГЕЙ ВАЛЕНТИНОВИЧ</w:t>
            </w: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r w:rsidRPr="00E3776D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земельный участок.</w:t>
            </w: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 xml:space="preserve">земельный участок </w:t>
            </w: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жилой дом</w:t>
            </w:r>
          </w:p>
          <w:p w:rsidR="007B702D" w:rsidRPr="00E3776D" w:rsidRDefault="007B702D" w:rsidP="00074E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собственност</w:t>
            </w:r>
            <w:r>
              <w:rPr>
                <w:sz w:val="18"/>
                <w:szCs w:val="18"/>
              </w:rPr>
              <w:t>ь долевая-</w:t>
            </w:r>
            <w:r w:rsidRPr="00E3776D">
              <w:rPr>
                <w:sz w:val="18"/>
                <w:szCs w:val="18"/>
              </w:rPr>
              <w:t>1/9 доли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собственность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долевая-</w:t>
            </w:r>
            <w:r w:rsidRPr="00E3776D">
              <w:rPr>
                <w:sz w:val="18"/>
                <w:szCs w:val="18"/>
              </w:rPr>
              <w:t>1/9 доли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2573,20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337500,00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85,60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337500,00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Россия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Россия</w:t>
            </w:r>
          </w:p>
          <w:p w:rsidR="007B702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Россия</w:t>
            </w:r>
          </w:p>
          <w:p w:rsidR="007B702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 xml:space="preserve">земельный участок </w:t>
            </w:r>
          </w:p>
          <w:p w:rsidR="007B702D" w:rsidRPr="00E3776D" w:rsidRDefault="007B702D" w:rsidP="00074E40">
            <w:pPr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2573,20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85,60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Россия</w:t>
            </w:r>
          </w:p>
          <w:p w:rsidR="007B702D" w:rsidRPr="00E3776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3776D">
              <w:rPr>
                <w:rFonts w:ascii="Times New Roman" w:hAnsi="Times New Roman" w:cs="Times New Roman"/>
                <w:sz w:val="18"/>
                <w:szCs w:val="18"/>
              </w:rPr>
              <w:t>автомобиль ВАЗ 21093,</w:t>
            </w:r>
          </w:p>
          <w:p w:rsidR="007B702D" w:rsidRPr="00E3776D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466307,68</w:t>
            </w:r>
          </w:p>
          <w:p w:rsidR="007B702D" w:rsidRPr="00E3776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3776D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E3776D">
              <w:rPr>
                <w:sz w:val="18"/>
                <w:szCs w:val="18"/>
              </w:rPr>
              <w:t>102237,95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3776D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3216FC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lastRenderedPageBreak/>
              <w:t xml:space="preserve">ОСИПОВ </w:t>
            </w: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ГЕННАДИЙ НИКОЛАЕВИЧ</w:t>
            </w: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</w:p>
          <w:p w:rsidR="007B702D" w:rsidRPr="003216FC" w:rsidRDefault="007B702D" w:rsidP="0074115A"/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квартира</w:t>
            </w: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объект незавершенного строительства</w:t>
            </w: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квартира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собственность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собственность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долевая-1/4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35,60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135,40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3216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72,40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Россия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Россия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 xml:space="preserve">земельный участок </w:t>
            </w: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жилой дом</w:t>
            </w: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 xml:space="preserve">земельный участок </w:t>
            </w: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жилой дом</w:t>
            </w:r>
          </w:p>
          <w:p w:rsidR="007B702D" w:rsidRPr="003216FC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216FC">
              <w:rPr>
                <w:sz w:val="18"/>
                <w:szCs w:val="18"/>
                <w:lang w:val="en-US"/>
              </w:rPr>
              <w:t>607.26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216FC">
              <w:rPr>
                <w:sz w:val="18"/>
                <w:szCs w:val="18"/>
                <w:lang w:val="en-US"/>
              </w:rPr>
              <w:t>63.00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216FC">
              <w:rPr>
                <w:sz w:val="18"/>
                <w:szCs w:val="18"/>
                <w:lang w:val="en-US"/>
              </w:rPr>
              <w:t>607.26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216FC">
              <w:rPr>
                <w:sz w:val="18"/>
                <w:szCs w:val="18"/>
                <w:lang w:val="en-US"/>
              </w:rPr>
              <w:t>63.00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Россия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Россия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Россия</w:t>
            </w: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4C6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16F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 21099, </w:t>
            </w:r>
            <w:r w:rsidRPr="003216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RAF 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778059,60</w:t>
            </w:r>
          </w:p>
          <w:p w:rsidR="007B702D" w:rsidRPr="003216FC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3216FC" w:rsidRDefault="007B702D" w:rsidP="003216FC">
            <w:pPr>
              <w:ind w:left="-79" w:right="-73"/>
              <w:jc w:val="center"/>
              <w:rPr>
                <w:sz w:val="18"/>
                <w:szCs w:val="18"/>
              </w:rPr>
            </w:pPr>
            <w:r w:rsidRPr="003216FC">
              <w:rPr>
                <w:sz w:val="18"/>
                <w:szCs w:val="18"/>
              </w:rPr>
              <w:t>0,05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3216FC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954EBA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54EBA" w:rsidRDefault="007B702D" w:rsidP="0074115A">
            <w:pPr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 xml:space="preserve">ХАМИТОВ </w:t>
            </w:r>
          </w:p>
          <w:p w:rsidR="007B702D" w:rsidRPr="00954EBA" w:rsidRDefault="007B702D" w:rsidP="0074115A">
            <w:pPr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АЛЬФРЕД РАФИКОВИЧ</w:t>
            </w:r>
          </w:p>
          <w:p w:rsidR="007B702D" w:rsidRPr="00954EBA" w:rsidRDefault="007B702D" w:rsidP="0074115A">
            <w:pPr>
              <w:rPr>
                <w:sz w:val="18"/>
                <w:szCs w:val="18"/>
              </w:rPr>
            </w:pPr>
          </w:p>
          <w:p w:rsidR="007B702D" w:rsidRPr="00954EBA" w:rsidRDefault="007B702D" w:rsidP="0074115A">
            <w:pPr>
              <w:rPr>
                <w:sz w:val="18"/>
                <w:szCs w:val="18"/>
              </w:rPr>
            </w:pPr>
          </w:p>
          <w:p w:rsidR="007B702D" w:rsidRPr="00954EBA" w:rsidRDefault="007B702D" w:rsidP="0074115A">
            <w:pPr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54EBA" w:rsidRDefault="007B702D" w:rsidP="0074115A">
            <w:r w:rsidRPr="00954EBA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54EBA" w:rsidRDefault="007B702D" w:rsidP="0074115A">
            <w:pPr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земельный участок</w:t>
            </w:r>
          </w:p>
          <w:p w:rsidR="007B702D" w:rsidRPr="00954EBA" w:rsidRDefault="007B702D" w:rsidP="0074115A">
            <w:pPr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земельный участок</w:t>
            </w:r>
          </w:p>
          <w:p w:rsidR="007B702D" w:rsidRPr="00954EBA" w:rsidRDefault="007B702D" w:rsidP="0074115A">
            <w:pPr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квартира</w:t>
            </w:r>
          </w:p>
          <w:p w:rsidR="007B702D" w:rsidRPr="00954EBA" w:rsidRDefault="007B702D" w:rsidP="0074115A">
            <w:pPr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квартира</w:t>
            </w:r>
          </w:p>
          <w:p w:rsidR="007B702D" w:rsidRPr="00954EBA" w:rsidRDefault="007B702D" w:rsidP="0074115A">
            <w:pPr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квартира</w:t>
            </w:r>
          </w:p>
          <w:p w:rsidR="007B702D" w:rsidRPr="00954EBA" w:rsidRDefault="007B702D" w:rsidP="0074115A">
            <w:pPr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земельный участок</w:t>
            </w:r>
          </w:p>
          <w:p w:rsidR="007B702D" w:rsidRPr="00954EBA" w:rsidRDefault="007B702D" w:rsidP="0074115A">
            <w:pPr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земельный участок</w:t>
            </w:r>
          </w:p>
          <w:p w:rsidR="007B702D" w:rsidRPr="00954EBA" w:rsidRDefault="007B702D" w:rsidP="0074115A">
            <w:pPr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земельный участок</w:t>
            </w:r>
          </w:p>
          <w:p w:rsidR="007B702D" w:rsidRPr="00954EBA" w:rsidRDefault="007B702D" w:rsidP="0074115A">
            <w:pPr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квартира</w:t>
            </w:r>
          </w:p>
          <w:p w:rsidR="007B702D" w:rsidRPr="00954EBA" w:rsidRDefault="007B702D" w:rsidP="0074115A">
            <w:pPr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квартира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54EBA" w:rsidRDefault="007B702D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54EB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>-</w:t>
            </w:r>
            <w:r w:rsidRPr="00954EBA">
              <w:rPr>
                <w:sz w:val="18"/>
                <w:szCs w:val="18"/>
              </w:rPr>
              <w:t>1/4 доли</w:t>
            </w:r>
          </w:p>
          <w:p w:rsidR="007B702D" w:rsidRPr="00954EBA" w:rsidRDefault="007B702D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954EBA">
              <w:rPr>
                <w:sz w:val="18"/>
                <w:szCs w:val="18"/>
              </w:rPr>
              <w:t>1/4 доли</w:t>
            </w:r>
          </w:p>
          <w:p w:rsidR="007B702D" w:rsidRPr="00954EBA" w:rsidRDefault="007B702D" w:rsidP="0074115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EB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B702D" w:rsidRPr="00954EBA" w:rsidRDefault="007B702D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954EBA">
              <w:rPr>
                <w:sz w:val="18"/>
                <w:szCs w:val="18"/>
              </w:rPr>
              <w:t>1/2 доли</w:t>
            </w:r>
          </w:p>
          <w:p w:rsidR="007B702D" w:rsidRPr="00954EBA" w:rsidRDefault="007B702D" w:rsidP="005242F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EB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B702D" w:rsidRPr="00954EBA" w:rsidRDefault="007B702D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954EBA">
              <w:rPr>
                <w:sz w:val="18"/>
                <w:szCs w:val="18"/>
              </w:rPr>
              <w:t>1/4 доли</w:t>
            </w:r>
          </w:p>
          <w:p w:rsidR="007B702D" w:rsidRPr="00954EBA" w:rsidRDefault="007B702D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954EBA">
              <w:rPr>
                <w:sz w:val="18"/>
                <w:szCs w:val="18"/>
              </w:rPr>
              <w:t>1/4 доли</w:t>
            </w:r>
          </w:p>
          <w:p w:rsidR="007B702D" w:rsidRPr="00954EBA" w:rsidRDefault="007B702D" w:rsidP="0074115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EBA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B702D" w:rsidRPr="00954EBA" w:rsidRDefault="007B702D" w:rsidP="0074115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EB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B702D" w:rsidRPr="00954EBA" w:rsidRDefault="007B702D" w:rsidP="00074E40">
            <w:pPr>
              <w:ind w:left="-71" w:right="-82"/>
              <w:jc w:val="both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954EBA">
              <w:rPr>
                <w:sz w:val="18"/>
                <w:szCs w:val="18"/>
              </w:rPr>
              <w:t>1/2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54E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597600,00</w:t>
            </w:r>
          </w:p>
          <w:p w:rsidR="007B702D" w:rsidRPr="00954E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42400,00</w:t>
            </w:r>
          </w:p>
          <w:p w:rsidR="007B702D" w:rsidRPr="00954E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57,90</w:t>
            </w:r>
          </w:p>
          <w:p w:rsidR="007B702D" w:rsidRPr="00954E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31,40</w:t>
            </w:r>
          </w:p>
          <w:p w:rsidR="007B702D" w:rsidRPr="00954E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50,20</w:t>
            </w:r>
          </w:p>
          <w:p w:rsidR="007B702D" w:rsidRPr="00954E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597600,00</w:t>
            </w:r>
          </w:p>
          <w:p w:rsidR="007B702D" w:rsidRPr="00954E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42400,00</w:t>
            </w:r>
          </w:p>
          <w:p w:rsidR="007B702D" w:rsidRPr="00954E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6879975</w:t>
            </w:r>
            <w:r w:rsidRPr="00954EBA">
              <w:rPr>
                <w:sz w:val="18"/>
                <w:szCs w:val="18"/>
              </w:rPr>
              <w:t>,00</w:t>
            </w:r>
          </w:p>
          <w:p w:rsidR="007B702D" w:rsidRPr="00954E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57,90</w:t>
            </w:r>
          </w:p>
          <w:p w:rsidR="007B702D" w:rsidRPr="00954E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31,40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54E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Россия</w:t>
            </w:r>
          </w:p>
          <w:p w:rsidR="007B702D" w:rsidRPr="00954E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Россия</w:t>
            </w:r>
          </w:p>
          <w:p w:rsidR="007B702D" w:rsidRPr="00954E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Россия</w:t>
            </w:r>
          </w:p>
          <w:p w:rsidR="007B702D" w:rsidRPr="00954E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Россия</w:t>
            </w:r>
          </w:p>
          <w:p w:rsidR="007B702D" w:rsidRPr="00954EBA" w:rsidRDefault="007B702D" w:rsidP="005242F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Россия</w:t>
            </w:r>
          </w:p>
          <w:p w:rsidR="007B702D" w:rsidRPr="00954EBA" w:rsidRDefault="007B702D" w:rsidP="00074E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Россия</w:t>
            </w:r>
          </w:p>
          <w:p w:rsidR="007B702D" w:rsidRPr="00954E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Россия</w:t>
            </w:r>
          </w:p>
          <w:p w:rsidR="007B702D" w:rsidRPr="00954E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Россия</w:t>
            </w:r>
          </w:p>
          <w:p w:rsidR="007B702D" w:rsidRPr="00954EB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Россия</w:t>
            </w:r>
          </w:p>
          <w:p w:rsidR="007B702D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Россия</w:t>
            </w:r>
          </w:p>
          <w:p w:rsidR="007B702D" w:rsidRPr="00954EBA" w:rsidRDefault="007B702D" w:rsidP="00074E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54EBA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54EBA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54EBA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54EBA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4EB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954EBA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4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212140,</w:t>
            </w:r>
          </w:p>
          <w:p w:rsidR="007B702D" w:rsidRPr="00954EBA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4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YD CERATO, </w:t>
            </w:r>
          </w:p>
          <w:p w:rsidR="007B702D" w:rsidRPr="00954EBA" w:rsidRDefault="007B702D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54EBA">
              <w:rPr>
                <w:rFonts w:ascii="Times New Roman" w:hAnsi="Times New Roman" w:cs="Times New Roman"/>
                <w:sz w:val="18"/>
                <w:szCs w:val="18"/>
              </w:rPr>
              <w:t>Трактор Беларус МТЗ-80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54EB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366152,69</w:t>
            </w:r>
          </w:p>
          <w:p w:rsidR="007B702D" w:rsidRPr="00954EB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954EB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954EB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954EB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954EB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954EBA">
              <w:rPr>
                <w:sz w:val="18"/>
                <w:szCs w:val="18"/>
              </w:rPr>
              <w:t>408252,75</w:t>
            </w:r>
          </w:p>
          <w:p w:rsidR="007B702D" w:rsidRPr="00954EB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954EB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954EB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954EBA" w:rsidRDefault="007B702D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54EBA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1A251A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A251A" w:rsidRDefault="007B702D" w:rsidP="0074115A">
            <w:pPr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lastRenderedPageBreak/>
              <w:t>ГИЗАТУЛЛИН ЗАГФЯР ЗИННУРОВИЧ</w:t>
            </w:r>
          </w:p>
          <w:p w:rsidR="007B702D" w:rsidRPr="001A251A" w:rsidRDefault="007B702D" w:rsidP="0074115A">
            <w:pPr>
              <w:rPr>
                <w:sz w:val="18"/>
                <w:szCs w:val="18"/>
              </w:rPr>
            </w:pPr>
          </w:p>
          <w:p w:rsidR="007B702D" w:rsidRPr="001A251A" w:rsidRDefault="007B702D" w:rsidP="0074115A">
            <w:pPr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супруга</w:t>
            </w:r>
          </w:p>
          <w:p w:rsidR="007B702D" w:rsidRPr="001A251A" w:rsidRDefault="007B702D" w:rsidP="0074115A">
            <w:pPr>
              <w:rPr>
                <w:sz w:val="18"/>
                <w:szCs w:val="18"/>
              </w:rPr>
            </w:pPr>
          </w:p>
          <w:p w:rsidR="007B702D" w:rsidRPr="001A251A" w:rsidRDefault="007B702D" w:rsidP="001A251A">
            <w:pPr>
              <w:ind w:right="-75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несовершеннолетний ребенок</w:t>
            </w:r>
          </w:p>
          <w:p w:rsidR="007B702D" w:rsidRPr="001A251A" w:rsidRDefault="007B702D" w:rsidP="0074115A">
            <w:pPr>
              <w:rPr>
                <w:sz w:val="18"/>
                <w:szCs w:val="18"/>
              </w:rPr>
            </w:pPr>
          </w:p>
          <w:p w:rsidR="007B702D" w:rsidRPr="001A251A" w:rsidRDefault="007B702D" w:rsidP="0074115A">
            <w:pPr>
              <w:rPr>
                <w:sz w:val="18"/>
                <w:szCs w:val="18"/>
              </w:rPr>
            </w:pPr>
          </w:p>
          <w:p w:rsidR="007B702D" w:rsidRPr="001A251A" w:rsidRDefault="007B702D" w:rsidP="00E25F4C">
            <w:pPr>
              <w:ind w:right="-75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несовершеннолетний ребенок</w:t>
            </w:r>
          </w:p>
          <w:p w:rsidR="007B702D" w:rsidRPr="001A251A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A251A" w:rsidRDefault="007B702D" w:rsidP="0074115A">
            <w:r w:rsidRPr="001A251A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A251A" w:rsidRDefault="007B702D" w:rsidP="00FC3390">
            <w:pPr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земельный участок</w:t>
            </w:r>
          </w:p>
          <w:p w:rsidR="007B702D" w:rsidRPr="001A251A" w:rsidRDefault="007B702D" w:rsidP="00FC3390">
            <w:pPr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земельный участок</w:t>
            </w:r>
          </w:p>
          <w:p w:rsidR="007B702D" w:rsidRPr="001A251A" w:rsidRDefault="007B702D" w:rsidP="00074E40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1A251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B702D" w:rsidRPr="001A251A" w:rsidRDefault="007B702D" w:rsidP="00FC3390">
            <w:pPr>
              <w:rPr>
                <w:sz w:val="18"/>
                <w:szCs w:val="18"/>
              </w:rPr>
            </w:pPr>
          </w:p>
          <w:p w:rsidR="007B702D" w:rsidRPr="001A251A" w:rsidRDefault="007B702D" w:rsidP="00FC3390">
            <w:pPr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земельный участок</w:t>
            </w:r>
          </w:p>
          <w:p w:rsidR="007B702D" w:rsidRPr="001A251A" w:rsidRDefault="007B702D" w:rsidP="00FC3390">
            <w:pPr>
              <w:rPr>
                <w:sz w:val="18"/>
                <w:szCs w:val="18"/>
              </w:rPr>
            </w:pPr>
          </w:p>
          <w:p w:rsidR="007B702D" w:rsidRPr="001A251A" w:rsidRDefault="007B702D" w:rsidP="0074115A">
            <w:pPr>
              <w:rPr>
                <w:sz w:val="18"/>
                <w:szCs w:val="18"/>
              </w:rPr>
            </w:pPr>
          </w:p>
          <w:p w:rsidR="007B702D" w:rsidRPr="001A251A" w:rsidRDefault="007B702D" w:rsidP="0074115A">
            <w:pPr>
              <w:rPr>
                <w:sz w:val="18"/>
                <w:szCs w:val="18"/>
              </w:rPr>
            </w:pPr>
          </w:p>
          <w:p w:rsidR="007B702D" w:rsidRPr="001A251A" w:rsidRDefault="007B702D" w:rsidP="0074115A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A251A" w:rsidRDefault="007B702D" w:rsidP="0074115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51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B702D" w:rsidRPr="001A251A" w:rsidRDefault="007B702D" w:rsidP="00FC3390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1A251A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A251A">
              <w:rPr>
                <w:rFonts w:ascii="Times New Roman" w:hAnsi="Times New Roman" w:cs="Times New Roman"/>
                <w:sz w:val="18"/>
                <w:szCs w:val="18"/>
              </w:rPr>
              <w:t xml:space="preserve"> /15доли</w:t>
            </w:r>
          </w:p>
          <w:p w:rsidR="007B702D" w:rsidRPr="001A251A" w:rsidRDefault="007B702D" w:rsidP="00074E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51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B702D" w:rsidRDefault="007B702D" w:rsidP="00FC3390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A251A" w:rsidRDefault="007B702D" w:rsidP="00FC3390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1A251A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A251A">
              <w:rPr>
                <w:rFonts w:ascii="Times New Roman" w:hAnsi="Times New Roman" w:cs="Times New Roman"/>
                <w:sz w:val="18"/>
                <w:szCs w:val="18"/>
              </w:rPr>
              <w:t xml:space="preserve"> /15доли</w:t>
            </w:r>
          </w:p>
          <w:p w:rsidR="007B702D" w:rsidRPr="001A251A" w:rsidRDefault="007B702D" w:rsidP="00FC3390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A251A" w:rsidRDefault="007B702D" w:rsidP="00FC3390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A251A" w:rsidRDefault="007B702D" w:rsidP="00FC3390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A251A" w:rsidRDefault="007B702D" w:rsidP="00FC3390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A251A" w:rsidRDefault="007B702D" w:rsidP="00FC3390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A251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3781,40</w:t>
            </w:r>
          </w:p>
          <w:p w:rsidR="007B702D" w:rsidRPr="001A251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1395000,00</w:t>
            </w:r>
          </w:p>
          <w:p w:rsidR="007B702D" w:rsidRPr="001A251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152,50</w:t>
            </w:r>
          </w:p>
          <w:p w:rsidR="007B702D" w:rsidRPr="001A251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A251A" w:rsidRDefault="007B702D" w:rsidP="00FC33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1395000,00</w:t>
            </w:r>
          </w:p>
          <w:p w:rsidR="007B702D" w:rsidRPr="001A251A" w:rsidRDefault="007B702D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A251A" w:rsidRDefault="007B702D" w:rsidP="002447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Россия</w:t>
            </w:r>
          </w:p>
          <w:p w:rsidR="007B702D" w:rsidRPr="001A251A" w:rsidRDefault="007B702D" w:rsidP="002447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Россия</w:t>
            </w:r>
          </w:p>
          <w:p w:rsidR="007B702D" w:rsidRPr="001A251A" w:rsidRDefault="007B702D" w:rsidP="002447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Россия</w:t>
            </w:r>
          </w:p>
          <w:p w:rsidR="007B702D" w:rsidRPr="001A251A" w:rsidRDefault="007B702D" w:rsidP="002447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A251A" w:rsidRDefault="007B702D" w:rsidP="002447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A251A" w:rsidRDefault="007B702D" w:rsidP="0074115A">
            <w:pPr>
              <w:rPr>
                <w:sz w:val="18"/>
                <w:szCs w:val="18"/>
              </w:rPr>
            </w:pPr>
          </w:p>
          <w:p w:rsidR="007B702D" w:rsidRPr="001A251A" w:rsidRDefault="007B702D" w:rsidP="0074115A">
            <w:pPr>
              <w:rPr>
                <w:sz w:val="18"/>
                <w:szCs w:val="18"/>
              </w:rPr>
            </w:pPr>
          </w:p>
          <w:p w:rsidR="007B702D" w:rsidRPr="001A251A" w:rsidRDefault="007B702D" w:rsidP="0074115A">
            <w:pPr>
              <w:rPr>
                <w:sz w:val="18"/>
                <w:szCs w:val="18"/>
              </w:rPr>
            </w:pPr>
          </w:p>
          <w:p w:rsidR="007B702D" w:rsidRPr="001A251A" w:rsidRDefault="007B702D" w:rsidP="0074115A">
            <w:pPr>
              <w:rPr>
                <w:sz w:val="18"/>
                <w:szCs w:val="18"/>
              </w:rPr>
            </w:pPr>
          </w:p>
          <w:p w:rsidR="007B702D" w:rsidRPr="001A251A" w:rsidRDefault="007B702D" w:rsidP="002447F5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1A251A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7B702D" w:rsidRPr="001A251A" w:rsidRDefault="007B702D" w:rsidP="002447F5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1A251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B702D" w:rsidRPr="001A251A" w:rsidRDefault="007B702D" w:rsidP="002447F5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1A251A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7B702D" w:rsidRPr="001A251A" w:rsidRDefault="007B702D" w:rsidP="002447F5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1A251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B702D" w:rsidRPr="001A251A" w:rsidRDefault="007B702D" w:rsidP="002447F5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1A251A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7B702D" w:rsidRPr="001A251A" w:rsidRDefault="007B702D" w:rsidP="00074E40">
            <w:pPr>
              <w:pStyle w:val="ConsPlusNormal"/>
              <w:ind w:left="-71" w:right="-82"/>
              <w:rPr>
                <w:sz w:val="18"/>
                <w:szCs w:val="18"/>
              </w:rPr>
            </w:pPr>
            <w:r w:rsidRPr="001A251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A251A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A251A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A251A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A251A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A251A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3781,40</w:t>
            </w:r>
          </w:p>
          <w:p w:rsidR="007B702D" w:rsidRPr="001A251A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A251A" w:rsidRDefault="007B702D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152,50</w:t>
            </w:r>
          </w:p>
          <w:p w:rsidR="007B702D" w:rsidRPr="001A251A" w:rsidRDefault="007B702D" w:rsidP="002447F5">
            <w:pPr>
              <w:ind w:left="-1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3781,40</w:t>
            </w:r>
          </w:p>
          <w:p w:rsidR="007B702D" w:rsidRPr="001A251A" w:rsidRDefault="007B702D" w:rsidP="002447F5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A251A" w:rsidRDefault="007B702D" w:rsidP="002447F5">
            <w:pPr>
              <w:ind w:left="-1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152,50</w:t>
            </w:r>
          </w:p>
          <w:p w:rsidR="007B702D" w:rsidRPr="001A251A" w:rsidRDefault="007B702D" w:rsidP="002447F5">
            <w:pPr>
              <w:ind w:left="-1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3781,40</w:t>
            </w:r>
          </w:p>
          <w:p w:rsidR="007B702D" w:rsidRPr="001A251A" w:rsidRDefault="007B702D" w:rsidP="002447F5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A251A" w:rsidRDefault="007B702D" w:rsidP="002447F5">
            <w:pPr>
              <w:ind w:left="-1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152,50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A251A" w:rsidRDefault="007B702D" w:rsidP="002447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A251A" w:rsidRDefault="007B702D" w:rsidP="002447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A251A" w:rsidRDefault="007B702D" w:rsidP="002447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A251A" w:rsidRDefault="007B702D" w:rsidP="002447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A251A" w:rsidRDefault="007B702D" w:rsidP="002447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Россия</w:t>
            </w:r>
          </w:p>
          <w:p w:rsidR="007B702D" w:rsidRPr="001A251A" w:rsidRDefault="007B702D" w:rsidP="002447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A251A" w:rsidRDefault="007B702D" w:rsidP="002447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Россия</w:t>
            </w:r>
          </w:p>
          <w:p w:rsidR="007B702D" w:rsidRPr="001A251A" w:rsidRDefault="007B702D" w:rsidP="002447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Россия</w:t>
            </w:r>
          </w:p>
          <w:p w:rsidR="007B702D" w:rsidRPr="001A251A" w:rsidRDefault="007B702D" w:rsidP="002447F5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A251A" w:rsidRDefault="007B702D" w:rsidP="002447F5">
            <w:pPr>
              <w:ind w:left="-1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Россия</w:t>
            </w:r>
          </w:p>
          <w:p w:rsidR="007B702D" w:rsidRPr="001A251A" w:rsidRDefault="007B702D" w:rsidP="002447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Россия</w:t>
            </w:r>
          </w:p>
          <w:p w:rsidR="007B702D" w:rsidRPr="001A251A" w:rsidRDefault="007B702D" w:rsidP="002447F5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A251A" w:rsidRDefault="007B702D" w:rsidP="002447F5">
            <w:pPr>
              <w:ind w:left="-1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A251A" w:rsidRDefault="007B702D" w:rsidP="00FC33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A251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1A251A" w:rsidRDefault="007B702D" w:rsidP="00FC33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A251A">
              <w:rPr>
                <w:rFonts w:ascii="Times New Roman" w:hAnsi="Times New Roman" w:cs="Times New Roman"/>
                <w:sz w:val="18"/>
                <w:szCs w:val="18"/>
              </w:rPr>
              <w:t>ГАЗ 31029, ЗИЛ 554</w:t>
            </w:r>
          </w:p>
          <w:p w:rsidR="007B702D" w:rsidRPr="001A251A" w:rsidRDefault="007B702D" w:rsidP="00FC33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A251A" w:rsidRDefault="007B702D" w:rsidP="00FC33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A251A" w:rsidRDefault="007B702D" w:rsidP="002447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A251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1A251A" w:rsidRDefault="007B702D" w:rsidP="00FC33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A251A">
              <w:rPr>
                <w:rFonts w:ascii="Times New Roman" w:hAnsi="Times New Roman" w:cs="Times New Roman"/>
                <w:sz w:val="18"/>
                <w:szCs w:val="18"/>
              </w:rPr>
              <w:t>Фольксваген Туарег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A251A" w:rsidRDefault="007B702D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51A">
              <w:rPr>
                <w:rFonts w:ascii="Times New Roman" w:hAnsi="Times New Roman" w:cs="Times New Roman"/>
                <w:sz w:val="18"/>
                <w:szCs w:val="18"/>
              </w:rPr>
              <w:t>281518,04</w:t>
            </w:r>
          </w:p>
          <w:p w:rsidR="007B702D" w:rsidRPr="001A251A" w:rsidRDefault="007B702D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A251A" w:rsidRDefault="007B702D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A251A" w:rsidRDefault="007B702D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A251A" w:rsidRDefault="007B702D" w:rsidP="00802E36">
            <w:pPr>
              <w:ind w:left="-79" w:right="-73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153220,00</w:t>
            </w:r>
          </w:p>
          <w:p w:rsidR="007B702D" w:rsidRPr="001A251A" w:rsidRDefault="007B702D" w:rsidP="00802E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A251A" w:rsidRDefault="007B702D" w:rsidP="00802E36">
            <w:pPr>
              <w:ind w:left="-79" w:right="-73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0,00</w:t>
            </w:r>
          </w:p>
          <w:p w:rsidR="007B702D" w:rsidRPr="001A251A" w:rsidRDefault="007B702D" w:rsidP="00802E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A251A" w:rsidRDefault="007B702D" w:rsidP="00802E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802E3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A251A" w:rsidRDefault="007B702D" w:rsidP="00802E36">
            <w:pPr>
              <w:ind w:left="-79" w:right="-73"/>
              <w:jc w:val="center"/>
              <w:rPr>
                <w:sz w:val="18"/>
                <w:szCs w:val="18"/>
              </w:rPr>
            </w:pPr>
            <w:r w:rsidRPr="001A251A">
              <w:rPr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A251A" w:rsidRDefault="007B702D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074E40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4E40" w:rsidRDefault="007B702D" w:rsidP="002157BB">
            <w:pPr>
              <w:rPr>
                <w:sz w:val="18"/>
                <w:szCs w:val="18"/>
              </w:rPr>
            </w:pPr>
            <w:r w:rsidRPr="00074E40">
              <w:rPr>
                <w:sz w:val="18"/>
                <w:szCs w:val="18"/>
              </w:rPr>
              <w:lastRenderedPageBreak/>
              <w:t xml:space="preserve">ДОНЕЕВ </w:t>
            </w:r>
          </w:p>
          <w:p w:rsidR="007B702D" w:rsidRPr="00074E40" w:rsidRDefault="007B702D" w:rsidP="002157BB">
            <w:pPr>
              <w:rPr>
                <w:sz w:val="18"/>
                <w:szCs w:val="18"/>
              </w:rPr>
            </w:pPr>
            <w:r w:rsidRPr="00074E40">
              <w:rPr>
                <w:sz w:val="18"/>
                <w:szCs w:val="18"/>
              </w:rPr>
              <w:t>ВЯЧЕСЛАВ ЛЕОНИДОВИЧ</w:t>
            </w:r>
          </w:p>
          <w:p w:rsidR="007B702D" w:rsidRPr="00074E40" w:rsidRDefault="007B702D" w:rsidP="002157BB">
            <w:pPr>
              <w:rPr>
                <w:sz w:val="18"/>
                <w:szCs w:val="18"/>
              </w:rPr>
            </w:pPr>
          </w:p>
          <w:p w:rsidR="007B702D" w:rsidRPr="00074E40" w:rsidRDefault="007B702D" w:rsidP="002157BB">
            <w:pPr>
              <w:rPr>
                <w:sz w:val="18"/>
                <w:szCs w:val="18"/>
              </w:rPr>
            </w:pPr>
            <w:r w:rsidRPr="00074E40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4E40" w:rsidRDefault="007B702D" w:rsidP="002157BB">
            <w:r w:rsidRPr="00074E40">
              <w:rPr>
                <w:sz w:val="18"/>
                <w:szCs w:val="18"/>
              </w:rPr>
              <w:t xml:space="preserve">Депутат Совета Чистопольского муниципального района РТ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4E40" w:rsidRDefault="007B702D" w:rsidP="002157BB">
            <w:pPr>
              <w:rPr>
                <w:sz w:val="18"/>
                <w:szCs w:val="18"/>
              </w:rPr>
            </w:pPr>
            <w:r w:rsidRPr="00074E40">
              <w:rPr>
                <w:sz w:val="18"/>
                <w:szCs w:val="18"/>
              </w:rPr>
              <w:t>квартира</w:t>
            </w:r>
          </w:p>
          <w:p w:rsidR="007B702D" w:rsidRPr="00074E40" w:rsidRDefault="007B702D" w:rsidP="002157BB">
            <w:pPr>
              <w:rPr>
                <w:sz w:val="18"/>
                <w:szCs w:val="18"/>
              </w:rPr>
            </w:pPr>
          </w:p>
          <w:p w:rsidR="007B702D" w:rsidRPr="00074E40" w:rsidRDefault="007B702D" w:rsidP="002157BB">
            <w:pPr>
              <w:rPr>
                <w:sz w:val="18"/>
                <w:szCs w:val="18"/>
              </w:rPr>
            </w:pPr>
          </w:p>
          <w:p w:rsidR="007B702D" w:rsidRPr="00074E40" w:rsidRDefault="007B702D" w:rsidP="002157BB">
            <w:pPr>
              <w:rPr>
                <w:sz w:val="18"/>
                <w:szCs w:val="18"/>
              </w:rPr>
            </w:pPr>
          </w:p>
          <w:p w:rsidR="007B702D" w:rsidRPr="00074E40" w:rsidRDefault="007B702D" w:rsidP="002157BB">
            <w:pPr>
              <w:rPr>
                <w:sz w:val="18"/>
                <w:szCs w:val="18"/>
              </w:rPr>
            </w:pPr>
            <w:r w:rsidRPr="00074E40">
              <w:rPr>
                <w:sz w:val="18"/>
                <w:szCs w:val="18"/>
              </w:rPr>
              <w:t>земельный участок</w:t>
            </w:r>
          </w:p>
          <w:p w:rsidR="007B702D" w:rsidRPr="00074E40" w:rsidRDefault="007B702D" w:rsidP="008B7256">
            <w:pPr>
              <w:rPr>
                <w:sz w:val="18"/>
                <w:szCs w:val="18"/>
              </w:rPr>
            </w:pPr>
            <w:r w:rsidRPr="00074E40">
              <w:rPr>
                <w:sz w:val="18"/>
                <w:szCs w:val="18"/>
              </w:rPr>
              <w:t>земельный участок</w:t>
            </w:r>
          </w:p>
          <w:p w:rsidR="007B702D" w:rsidRPr="00074E40" w:rsidRDefault="007B702D" w:rsidP="00074E40">
            <w:pPr>
              <w:rPr>
                <w:sz w:val="18"/>
                <w:szCs w:val="18"/>
              </w:rPr>
            </w:pPr>
            <w:r w:rsidRPr="00074E40">
              <w:rPr>
                <w:sz w:val="18"/>
                <w:szCs w:val="18"/>
              </w:rPr>
              <w:t>квартира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4E40" w:rsidRDefault="007B702D" w:rsidP="002157BB">
            <w:pPr>
              <w:ind w:left="-71" w:right="-82"/>
              <w:jc w:val="both"/>
              <w:rPr>
                <w:sz w:val="18"/>
                <w:szCs w:val="18"/>
              </w:rPr>
            </w:pPr>
            <w:r w:rsidRPr="00074E40">
              <w:rPr>
                <w:sz w:val="18"/>
                <w:szCs w:val="18"/>
              </w:rPr>
              <w:t>долевая-1/6 доли</w:t>
            </w:r>
          </w:p>
          <w:p w:rsidR="007B702D" w:rsidRPr="00074E40" w:rsidRDefault="007B702D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4E40" w:rsidRDefault="007B702D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4E40" w:rsidRDefault="007B702D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4E40" w:rsidRDefault="007B702D" w:rsidP="008B7256">
            <w:pPr>
              <w:ind w:left="-71" w:right="-82"/>
              <w:jc w:val="both"/>
              <w:rPr>
                <w:sz w:val="18"/>
                <w:szCs w:val="18"/>
              </w:rPr>
            </w:pPr>
            <w:r w:rsidRPr="00074E40">
              <w:rPr>
                <w:sz w:val="18"/>
                <w:szCs w:val="18"/>
              </w:rPr>
              <w:t>долевая-2/9 доли</w:t>
            </w:r>
          </w:p>
          <w:p w:rsidR="007B702D" w:rsidRPr="00074E40" w:rsidRDefault="007B702D" w:rsidP="008B7256">
            <w:pPr>
              <w:ind w:left="-71" w:right="-82"/>
              <w:jc w:val="both"/>
              <w:rPr>
                <w:sz w:val="18"/>
                <w:szCs w:val="18"/>
              </w:rPr>
            </w:pPr>
            <w:r w:rsidRPr="00074E40">
              <w:rPr>
                <w:sz w:val="18"/>
                <w:szCs w:val="18"/>
              </w:rPr>
              <w:t>долева-,2/9 доли</w:t>
            </w:r>
          </w:p>
          <w:p w:rsidR="007B702D" w:rsidRPr="00074E40" w:rsidRDefault="007B702D" w:rsidP="00074E40">
            <w:pPr>
              <w:ind w:left="-71" w:right="-82"/>
              <w:jc w:val="both"/>
              <w:rPr>
                <w:sz w:val="18"/>
                <w:szCs w:val="18"/>
              </w:rPr>
            </w:pPr>
            <w:r w:rsidRPr="00074E40">
              <w:rPr>
                <w:sz w:val="18"/>
                <w:szCs w:val="18"/>
              </w:rPr>
              <w:t>долевая-1/6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4E40" w:rsidRDefault="007B702D" w:rsidP="002157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4E40">
              <w:rPr>
                <w:sz w:val="18"/>
                <w:szCs w:val="18"/>
              </w:rPr>
              <w:t>69,00</w:t>
            </w:r>
          </w:p>
          <w:p w:rsidR="007B702D" w:rsidRPr="00074E40" w:rsidRDefault="007B702D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4E40" w:rsidRDefault="007B702D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4E40" w:rsidRDefault="007B702D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4E40" w:rsidRDefault="007B702D" w:rsidP="008B72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4E40">
              <w:rPr>
                <w:sz w:val="18"/>
                <w:szCs w:val="18"/>
              </w:rPr>
              <w:t>1496178,00</w:t>
            </w:r>
          </w:p>
          <w:p w:rsidR="007B702D" w:rsidRPr="00074E40" w:rsidRDefault="007B702D" w:rsidP="008B72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4E40">
              <w:rPr>
                <w:sz w:val="18"/>
                <w:szCs w:val="18"/>
              </w:rPr>
              <w:t>11,00</w:t>
            </w:r>
          </w:p>
          <w:p w:rsidR="007B702D" w:rsidRPr="00074E40" w:rsidRDefault="007B702D" w:rsidP="008B72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4E40">
              <w:rPr>
                <w:sz w:val="18"/>
                <w:szCs w:val="18"/>
              </w:rPr>
              <w:t>69,00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4E40" w:rsidRDefault="007B702D" w:rsidP="002157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4E40">
              <w:rPr>
                <w:sz w:val="18"/>
                <w:szCs w:val="18"/>
              </w:rPr>
              <w:t>Россия</w:t>
            </w:r>
          </w:p>
          <w:p w:rsidR="007B702D" w:rsidRPr="00074E40" w:rsidRDefault="007B702D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4E40" w:rsidRDefault="007B702D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4E40" w:rsidRDefault="007B702D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4E40" w:rsidRDefault="007B702D" w:rsidP="002157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4E40">
              <w:rPr>
                <w:sz w:val="18"/>
                <w:szCs w:val="18"/>
              </w:rPr>
              <w:t>Россия</w:t>
            </w:r>
          </w:p>
          <w:p w:rsidR="007B702D" w:rsidRPr="00074E40" w:rsidRDefault="007B702D" w:rsidP="002157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4E40">
              <w:rPr>
                <w:sz w:val="18"/>
                <w:szCs w:val="18"/>
              </w:rPr>
              <w:t>Россия</w:t>
            </w:r>
          </w:p>
          <w:p w:rsidR="007B702D" w:rsidRPr="00074E40" w:rsidRDefault="007B702D" w:rsidP="002157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4E40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4E40" w:rsidRDefault="007B702D" w:rsidP="002157BB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4E40" w:rsidRDefault="007B702D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4E40" w:rsidRDefault="007B702D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4E40" w:rsidRDefault="007B702D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4E40" w:rsidRDefault="007B702D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4E40" w:rsidRDefault="007B702D" w:rsidP="00074E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4E40" w:rsidRDefault="007B702D" w:rsidP="002157BB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074E40" w:rsidRDefault="007B702D" w:rsidP="002157BB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074E40" w:rsidRDefault="007B702D" w:rsidP="002157BB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074E40" w:rsidRDefault="007B702D" w:rsidP="002157BB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074E40" w:rsidRDefault="007B702D" w:rsidP="00074E4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4E40" w:rsidRDefault="007B702D" w:rsidP="002157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074E40" w:rsidRDefault="007B702D" w:rsidP="002157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0">
              <w:rPr>
                <w:rFonts w:ascii="Times New Roman" w:hAnsi="Times New Roman" w:cs="Times New Roman"/>
                <w:sz w:val="18"/>
                <w:szCs w:val="18"/>
              </w:rPr>
              <w:t>Форд-Мондео</w:t>
            </w:r>
          </w:p>
          <w:p w:rsidR="007B702D" w:rsidRPr="00074E40" w:rsidRDefault="007B702D" w:rsidP="002157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074E40" w:rsidRDefault="007B702D" w:rsidP="002157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074E40" w:rsidRDefault="007B702D" w:rsidP="002157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4E40" w:rsidRDefault="007B702D" w:rsidP="002157BB">
            <w:pPr>
              <w:ind w:left="-79" w:right="-73"/>
              <w:jc w:val="center"/>
              <w:rPr>
                <w:sz w:val="18"/>
                <w:szCs w:val="18"/>
              </w:rPr>
            </w:pPr>
            <w:r w:rsidRPr="00074E40">
              <w:rPr>
                <w:sz w:val="18"/>
                <w:szCs w:val="18"/>
              </w:rPr>
              <w:t>599145,67</w:t>
            </w:r>
          </w:p>
          <w:p w:rsidR="007B702D" w:rsidRPr="00074E40" w:rsidRDefault="007B702D" w:rsidP="002157B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74E40" w:rsidRDefault="007B702D" w:rsidP="002157B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74E40" w:rsidRDefault="007B702D" w:rsidP="002157B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74E40" w:rsidRDefault="007B702D" w:rsidP="002157BB">
            <w:pPr>
              <w:ind w:left="-79" w:right="-73"/>
              <w:jc w:val="center"/>
              <w:rPr>
                <w:sz w:val="18"/>
                <w:szCs w:val="18"/>
              </w:rPr>
            </w:pPr>
            <w:r w:rsidRPr="00074E40">
              <w:rPr>
                <w:sz w:val="18"/>
                <w:szCs w:val="18"/>
              </w:rPr>
              <w:t>281819,28</w:t>
            </w:r>
          </w:p>
          <w:p w:rsidR="007B702D" w:rsidRPr="00074E40" w:rsidRDefault="007B702D" w:rsidP="002157B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74E40" w:rsidRDefault="007B702D" w:rsidP="002157B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4E40" w:rsidRDefault="007B702D" w:rsidP="002157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ED2527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D2527" w:rsidRDefault="007B702D" w:rsidP="00680E29">
            <w:pPr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САФИУЛЛИН РАМИС САГИДУЛЛОВИЧ</w:t>
            </w:r>
          </w:p>
          <w:p w:rsidR="007B702D" w:rsidRPr="00ED2527" w:rsidRDefault="007B702D" w:rsidP="00680E29">
            <w:pPr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D2527" w:rsidRDefault="007B702D" w:rsidP="00680E29">
            <w:r w:rsidRPr="00ED2527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D2527" w:rsidRDefault="007B702D" w:rsidP="00680E29">
            <w:pPr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земельный участок</w:t>
            </w:r>
          </w:p>
          <w:p w:rsidR="007B702D" w:rsidRPr="00ED2527" w:rsidRDefault="007B702D" w:rsidP="0085778E">
            <w:pPr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земельный участок</w:t>
            </w:r>
          </w:p>
          <w:p w:rsidR="007B702D" w:rsidRPr="00ED2527" w:rsidRDefault="007B702D" w:rsidP="0085778E">
            <w:pPr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жилой дом</w:t>
            </w:r>
          </w:p>
          <w:p w:rsidR="007B702D" w:rsidRPr="00ED2527" w:rsidRDefault="007B702D" w:rsidP="0085778E">
            <w:pPr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жилой дом</w:t>
            </w:r>
          </w:p>
          <w:p w:rsidR="007B702D" w:rsidRPr="00ED2527" w:rsidRDefault="007B702D" w:rsidP="0085778E">
            <w:pPr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rPr>
                <w:sz w:val="18"/>
                <w:szCs w:val="18"/>
              </w:rPr>
            </w:pPr>
          </w:p>
          <w:p w:rsidR="007B702D" w:rsidRPr="00ED2527" w:rsidRDefault="007B702D" w:rsidP="0085778E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D2527" w:rsidRDefault="007B702D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собственность</w:t>
            </w:r>
          </w:p>
          <w:p w:rsidR="007B702D" w:rsidRPr="00ED2527" w:rsidRDefault="007B702D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собственность</w:t>
            </w:r>
          </w:p>
          <w:p w:rsidR="007B702D" w:rsidRPr="00ED2527" w:rsidRDefault="007B702D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собственность</w:t>
            </w:r>
          </w:p>
          <w:p w:rsidR="007B702D" w:rsidRPr="00ED2527" w:rsidRDefault="007B702D" w:rsidP="001B7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D2527" w:rsidRDefault="007B702D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2923,00</w:t>
            </w:r>
          </w:p>
          <w:p w:rsidR="007B702D" w:rsidRPr="00ED2527" w:rsidRDefault="007B702D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875,00</w:t>
            </w:r>
          </w:p>
          <w:p w:rsidR="007B702D" w:rsidRPr="00ED2527" w:rsidRDefault="007B702D" w:rsidP="008577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107,60</w:t>
            </w:r>
          </w:p>
          <w:p w:rsidR="007B702D" w:rsidRPr="00ED2527" w:rsidRDefault="007B702D" w:rsidP="001B7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179,5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D2527" w:rsidRDefault="007B702D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Россия</w:t>
            </w:r>
          </w:p>
          <w:p w:rsidR="007B702D" w:rsidRPr="00ED2527" w:rsidRDefault="007B702D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Россия</w:t>
            </w:r>
          </w:p>
          <w:p w:rsidR="007B702D" w:rsidRPr="00ED2527" w:rsidRDefault="007B702D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Россия</w:t>
            </w:r>
          </w:p>
          <w:p w:rsidR="007B702D" w:rsidRPr="00ED2527" w:rsidRDefault="007B702D" w:rsidP="001B7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D2527" w:rsidRDefault="007B702D" w:rsidP="00680E29">
            <w:pPr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rPr>
                <w:sz w:val="18"/>
                <w:szCs w:val="18"/>
              </w:rPr>
            </w:pPr>
          </w:p>
          <w:p w:rsidR="007B702D" w:rsidRPr="00ED2527" w:rsidRDefault="007B702D" w:rsidP="0085778E">
            <w:pPr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земельный участок</w:t>
            </w:r>
          </w:p>
          <w:p w:rsidR="007B702D" w:rsidRPr="00ED2527" w:rsidRDefault="007B702D" w:rsidP="0085778E">
            <w:pPr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земельный участок</w:t>
            </w:r>
          </w:p>
          <w:p w:rsidR="007B702D" w:rsidRPr="00ED2527" w:rsidRDefault="007B702D" w:rsidP="0085778E">
            <w:pPr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жилой дом</w:t>
            </w:r>
          </w:p>
          <w:p w:rsidR="007B702D" w:rsidRPr="00ED2527" w:rsidRDefault="007B702D" w:rsidP="0085778E">
            <w:pPr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жилой дом</w:t>
            </w:r>
          </w:p>
          <w:p w:rsidR="007B702D" w:rsidRPr="00ED2527" w:rsidRDefault="007B702D" w:rsidP="001B7278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D2527" w:rsidRDefault="007B702D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2923,00</w:t>
            </w:r>
          </w:p>
          <w:p w:rsidR="007B702D" w:rsidRPr="00ED2527" w:rsidRDefault="007B702D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D2527" w:rsidRDefault="007B702D" w:rsidP="008577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875,00</w:t>
            </w:r>
          </w:p>
          <w:p w:rsidR="007B702D" w:rsidRPr="00ED2527" w:rsidRDefault="007B702D" w:rsidP="001B7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D2527" w:rsidRDefault="007B702D" w:rsidP="001B7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107,60</w:t>
            </w:r>
          </w:p>
          <w:p w:rsidR="007B702D" w:rsidRPr="00ED2527" w:rsidRDefault="007B702D" w:rsidP="001B7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179,5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D2527" w:rsidRDefault="007B702D" w:rsidP="00680E29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ind w:left="-1"/>
              <w:jc w:val="center"/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Россия</w:t>
            </w:r>
          </w:p>
          <w:p w:rsidR="007B702D" w:rsidRPr="00ED2527" w:rsidRDefault="007B702D" w:rsidP="008577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D2527" w:rsidRDefault="007B702D" w:rsidP="008577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Россия</w:t>
            </w:r>
          </w:p>
          <w:p w:rsidR="007B702D" w:rsidRPr="00ED2527" w:rsidRDefault="007B702D" w:rsidP="001B7278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D2527" w:rsidRDefault="007B702D" w:rsidP="001B7278">
            <w:pPr>
              <w:ind w:left="-1"/>
              <w:jc w:val="center"/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D2527" w:rsidRDefault="007B702D" w:rsidP="00680E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ED2527" w:rsidRDefault="007B702D" w:rsidP="00680E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7">
              <w:rPr>
                <w:rFonts w:ascii="Times New Roman" w:hAnsi="Times New Roman" w:cs="Times New Roman"/>
                <w:sz w:val="18"/>
                <w:szCs w:val="18"/>
              </w:rPr>
              <w:t xml:space="preserve"> Ниссан Навара, </w:t>
            </w:r>
          </w:p>
          <w:p w:rsidR="007B702D" w:rsidRPr="00ED2527" w:rsidRDefault="007B702D" w:rsidP="00680E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7">
              <w:rPr>
                <w:rFonts w:ascii="Times New Roman" w:hAnsi="Times New Roman" w:cs="Times New Roman"/>
                <w:sz w:val="18"/>
                <w:szCs w:val="18"/>
              </w:rPr>
              <w:t>ВАЗ 2106,</w:t>
            </w:r>
          </w:p>
          <w:p w:rsidR="007B702D" w:rsidRPr="00ED2527" w:rsidRDefault="007B702D" w:rsidP="00680E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D2527">
              <w:rPr>
                <w:rFonts w:ascii="Times New Roman" w:hAnsi="Times New Roman" w:cs="Times New Roman"/>
                <w:sz w:val="18"/>
                <w:szCs w:val="18"/>
              </w:rPr>
              <w:t xml:space="preserve"> Прицеп к л/а 821303</w:t>
            </w:r>
          </w:p>
          <w:p w:rsidR="007B702D" w:rsidRPr="00ED2527" w:rsidRDefault="007B702D" w:rsidP="00680E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D2527" w:rsidRDefault="007B702D" w:rsidP="00680E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D2527" w:rsidRDefault="007B702D" w:rsidP="00680E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D2527" w:rsidRDefault="007B702D" w:rsidP="00680E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D2527" w:rsidRDefault="007B702D" w:rsidP="00680E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D2527" w:rsidRDefault="007B702D" w:rsidP="00680E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D2527" w:rsidRDefault="007B702D" w:rsidP="00680E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421134,78,00</w:t>
            </w:r>
          </w:p>
          <w:p w:rsidR="007B702D" w:rsidRPr="00ED2527" w:rsidRDefault="007B702D" w:rsidP="00680E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D2527" w:rsidRDefault="007B702D" w:rsidP="00680E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ED2527">
              <w:rPr>
                <w:sz w:val="18"/>
                <w:szCs w:val="18"/>
              </w:rPr>
              <w:t>321069,44</w:t>
            </w:r>
          </w:p>
          <w:p w:rsidR="007B702D" w:rsidRPr="00ED2527" w:rsidRDefault="007B702D" w:rsidP="00680E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D2527" w:rsidRDefault="007B702D" w:rsidP="00680E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EB4DC3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B4DC3" w:rsidRDefault="007B702D" w:rsidP="0052474E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lastRenderedPageBreak/>
              <w:t xml:space="preserve">САДЫКОВА </w:t>
            </w: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ЛЮЦИЯ ИЛЬДУСОВНА</w:t>
            </w: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B4DC3" w:rsidRDefault="007B702D" w:rsidP="0052474E">
            <w:r w:rsidRPr="00EB4DC3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B4DC3" w:rsidRDefault="007B702D" w:rsidP="0052474E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квартира</w:t>
            </w: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квартира</w:t>
            </w: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DB3870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DB3870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DB3870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DB3870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DB3870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DB3870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DB3870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DB3870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DB3870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DB3870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DB3870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DB3870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DB3870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DB3870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квартира</w:t>
            </w:r>
          </w:p>
          <w:p w:rsidR="007B702D" w:rsidRPr="00EB4DC3" w:rsidRDefault="007B702D" w:rsidP="001B7278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квартира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долевая, 1/4 доли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долевая, 1/3 доли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 1/33доли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долевая, 1/4 доли</w:t>
            </w:r>
          </w:p>
          <w:p w:rsidR="007B702D" w:rsidRPr="00EB4DC3" w:rsidRDefault="007B702D" w:rsidP="001B7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долевая, 1/3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1032000,00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10000,00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939700,00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2200,00</w:t>
            </w:r>
          </w:p>
          <w:p w:rsidR="007B702D" w:rsidRPr="00EB4DC3" w:rsidRDefault="007B702D" w:rsidP="0052474E">
            <w:pPr>
              <w:tabs>
                <w:tab w:val="center" w:pos="379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71400,00</w:t>
            </w:r>
          </w:p>
          <w:p w:rsidR="007B702D" w:rsidRPr="00EB4DC3" w:rsidRDefault="007B702D" w:rsidP="0052474E">
            <w:pPr>
              <w:tabs>
                <w:tab w:val="center" w:pos="379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555600,00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27900,00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20500,00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6800,00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10500,00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41200,00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110300,00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9900,00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83,40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32,60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1032000,00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10000,00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939700,00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2200,00</w:t>
            </w:r>
          </w:p>
          <w:p w:rsidR="007B702D" w:rsidRPr="00EB4DC3" w:rsidRDefault="007B702D" w:rsidP="00DB3870">
            <w:pPr>
              <w:tabs>
                <w:tab w:val="center" w:pos="379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71400,00</w:t>
            </w:r>
          </w:p>
          <w:p w:rsidR="007B702D" w:rsidRPr="00EB4DC3" w:rsidRDefault="007B702D" w:rsidP="00DB3870">
            <w:pPr>
              <w:tabs>
                <w:tab w:val="center" w:pos="379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555600,00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27900,00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20500,00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6800,00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10500,00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41200,00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110300,00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9900,00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83,40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32,60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1B7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B4DC3" w:rsidRDefault="007B702D" w:rsidP="0052474E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земельный участок</w:t>
            </w: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B4DC3" w:rsidRDefault="007B702D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800,00</w:t>
            </w:r>
          </w:p>
          <w:p w:rsidR="007B702D" w:rsidRPr="00EB4DC3" w:rsidRDefault="007B702D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7B702D" w:rsidRPr="00EB4DC3" w:rsidRDefault="007B702D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7B702D" w:rsidRPr="00EB4DC3" w:rsidRDefault="007B702D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7B702D" w:rsidRPr="00EB4DC3" w:rsidRDefault="007B702D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7B702D" w:rsidRPr="00EB4DC3" w:rsidRDefault="007B702D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7B702D" w:rsidRPr="00EB4DC3" w:rsidRDefault="007B702D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7B702D" w:rsidRPr="00EB4DC3" w:rsidRDefault="007B702D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7B702D" w:rsidRPr="00EB4DC3" w:rsidRDefault="007B702D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7B702D" w:rsidRPr="00EB4DC3" w:rsidRDefault="007B702D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7B702D" w:rsidRPr="00EB4DC3" w:rsidRDefault="007B702D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7B702D" w:rsidRPr="00EB4DC3" w:rsidRDefault="007B702D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7B702D" w:rsidRPr="00EB4DC3" w:rsidRDefault="007B702D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7B702D" w:rsidRPr="00EB4DC3" w:rsidRDefault="007B702D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7B702D" w:rsidRPr="00EB4DC3" w:rsidRDefault="007B702D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7B702D" w:rsidRPr="00EB4DC3" w:rsidRDefault="007B702D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7B702D" w:rsidRPr="00EB4DC3" w:rsidRDefault="007B702D" w:rsidP="00DB3870">
            <w:pPr>
              <w:tabs>
                <w:tab w:val="center" w:pos="379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800,00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B4DC3" w:rsidRDefault="007B702D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Россия</w:t>
            </w:r>
          </w:p>
          <w:p w:rsidR="007B702D" w:rsidRPr="00EB4DC3" w:rsidRDefault="007B702D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1B7278">
            <w:pPr>
              <w:ind w:left="-1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B4DC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B4D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SX</w:t>
            </w:r>
            <w:r w:rsidRPr="00EB4DC3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EB4DC3" w:rsidRDefault="007B702D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B4DC3" w:rsidRDefault="007B702D" w:rsidP="0052474E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475396,50</w:t>
            </w:r>
          </w:p>
          <w:p w:rsidR="007B702D" w:rsidRPr="00EB4DC3" w:rsidRDefault="007B702D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EB4DC3" w:rsidRDefault="007B702D" w:rsidP="0052474E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4DC3">
              <w:rPr>
                <w:sz w:val="18"/>
                <w:szCs w:val="18"/>
              </w:rPr>
              <w:t>372325,13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EB4DC3" w:rsidRDefault="007B702D" w:rsidP="005247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B520CA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B520CA" w:rsidRDefault="007B702D" w:rsidP="00F20E33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lastRenderedPageBreak/>
              <w:t>УРМАНЧЕЕВ</w:t>
            </w: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 xml:space="preserve"> РАДИК МАРАТОВИЧ</w:t>
            </w: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супруга</w:t>
            </w: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E25F4C">
            <w:pPr>
              <w:ind w:right="-75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несовершеннолетний ребенок</w:t>
            </w: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E25F4C">
            <w:pPr>
              <w:ind w:right="-75"/>
              <w:rPr>
                <w:sz w:val="18"/>
                <w:szCs w:val="18"/>
              </w:rPr>
            </w:pPr>
          </w:p>
          <w:p w:rsidR="007B702D" w:rsidRPr="00B520CA" w:rsidRDefault="007B702D" w:rsidP="00E25F4C">
            <w:pPr>
              <w:ind w:right="-75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несовершеннолетний ребенок</w:t>
            </w: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B520CA" w:rsidRDefault="007B702D" w:rsidP="0091639B">
            <w:r w:rsidRPr="00B520CA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B520CA" w:rsidRDefault="007B702D" w:rsidP="00680E29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земельный участок</w:t>
            </w:r>
          </w:p>
          <w:p w:rsidR="007B702D" w:rsidRPr="00B520CA" w:rsidRDefault="007B702D" w:rsidP="00680E29">
            <w:pPr>
              <w:rPr>
                <w:sz w:val="18"/>
                <w:szCs w:val="18"/>
              </w:rPr>
            </w:pPr>
          </w:p>
          <w:p w:rsidR="007B702D" w:rsidRPr="00B520CA" w:rsidRDefault="007B702D" w:rsidP="00680E29">
            <w:pPr>
              <w:rPr>
                <w:sz w:val="18"/>
                <w:szCs w:val="18"/>
              </w:rPr>
            </w:pPr>
          </w:p>
          <w:p w:rsidR="007B702D" w:rsidRPr="00B520CA" w:rsidRDefault="007B702D" w:rsidP="00680E29">
            <w:pPr>
              <w:rPr>
                <w:sz w:val="18"/>
                <w:szCs w:val="18"/>
              </w:rPr>
            </w:pPr>
          </w:p>
          <w:p w:rsidR="007B702D" w:rsidRPr="00B520CA" w:rsidRDefault="007B702D" w:rsidP="00680E29">
            <w:pPr>
              <w:rPr>
                <w:sz w:val="18"/>
                <w:szCs w:val="18"/>
              </w:rPr>
            </w:pPr>
          </w:p>
          <w:p w:rsidR="007B702D" w:rsidRPr="00B520CA" w:rsidRDefault="007B702D" w:rsidP="00680E29">
            <w:pPr>
              <w:rPr>
                <w:sz w:val="18"/>
                <w:szCs w:val="18"/>
              </w:rPr>
            </w:pPr>
          </w:p>
          <w:p w:rsidR="007B702D" w:rsidRPr="00B520CA" w:rsidRDefault="007B702D" w:rsidP="00680E29">
            <w:pPr>
              <w:rPr>
                <w:sz w:val="18"/>
                <w:szCs w:val="18"/>
              </w:rPr>
            </w:pPr>
          </w:p>
          <w:p w:rsidR="007B702D" w:rsidRPr="00B520CA" w:rsidRDefault="007B702D" w:rsidP="00680E29">
            <w:pPr>
              <w:rPr>
                <w:sz w:val="18"/>
                <w:szCs w:val="18"/>
              </w:rPr>
            </w:pPr>
          </w:p>
          <w:p w:rsidR="007B702D" w:rsidRPr="00B520CA" w:rsidRDefault="007B702D" w:rsidP="00680E29">
            <w:pPr>
              <w:rPr>
                <w:sz w:val="18"/>
                <w:szCs w:val="18"/>
              </w:rPr>
            </w:pPr>
          </w:p>
          <w:p w:rsidR="007B702D" w:rsidRPr="00B520CA" w:rsidRDefault="007B702D" w:rsidP="00680E29">
            <w:pPr>
              <w:rPr>
                <w:sz w:val="18"/>
                <w:szCs w:val="18"/>
              </w:rPr>
            </w:pPr>
          </w:p>
          <w:p w:rsidR="007B702D" w:rsidRPr="00B520CA" w:rsidRDefault="007B702D" w:rsidP="00680E29">
            <w:pPr>
              <w:rPr>
                <w:sz w:val="18"/>
                <w:szCs w:val="18"/>
              </w:rPr>
            </w:pPr>
          </w:p>
          <w:p w:rsidR="007B702D" w:rsidRPr="00B520CA" w:rsidRDefault="007B702D" w:rsidP="006F3C32">
            <w:pPr>
              <w:rPr>
                <w:sz w:val="18"/>
                <w:szCs w:val="18"/>
              </w:rPr>
            </w:pPr>
          </w:p>
          <w:p w:rsidR="007B702D" w:rsidRPr="00B520CA" w:rsidRDefault="007B702D" w:rsidP="006F3C32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земельный участок</w:t>
            </w:r>
          </w:p>
          <w:p w:rsidR="007B702D" w:rsidRPr="00B520CA" w:rsidRDefault="007B702D" w:rsidP="006F3C32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земельный участок</w:t>
            </w:r>
          </w:p>
          <w:p w:rsidR="007B702D" w:rsidRPr="00B520CA" w:rsidRDefault="007B702D" w:rsidP="006F3C32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жилой дом</w:t>
            </w:r>
          </w:p>
          <w:p w:rsidR="007B702D" w:rsidRPr="00B520CA" w:rsidRDefault="007B702D" w:rsidP="006F3C32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жилой дом</w:t>
            </w:r>
          </w:p>
          <w:p w:rsidR="007B702D" w:rsidRPr="00B520CA" w:rsidRDefault="007B702D" w:rsidP="00680E29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B520CA" w:rsidRDefault="007B702D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0C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B702D" w:rsidRPr="00B520CA" w:rsidRDefault="007B702D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B520CA" w:rsidRDefault="007B702D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B520CA" w:rsidRDefault="007B702D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B520CA" w:rsidRDefault="007B702D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B520CA" w:rsidRDefault="007B702D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B520CA" w:rsidRDefault="007B702D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B520CA" w:rsidRDefault="007B702D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B520CA" w:rsidRDefault="007B702D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B520CA" w:rsidRDefault="007B702D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B520CA" w:rsidRDefault="007B702D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B520CA" w:rsidRDefault="007B702D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B520CA" w:rsidRDefault="007B702D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0CA">
              <w:rPr>
                <w:rFonts w:ascii="Times New Roman" w:hAnsi="Times New Roman" w:cs="Times New Roman"/>
                <w:sz w:val="18"/>
                <w:szCs w:val="18"/>
              </w:rPr>
              <w:t>собственностьсобственностьсобственностьсобственность</w:t>
            </w:r>
          </w:p>
          <w:p w:rsidR="007B702D" w:rsidRPr="00B520CA" w:rsidRDefault="007B702D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560,00</w:t>
            </w: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1084,20</w:t>
            </w: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507,50</w:t>
            </w: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110,10</w:t>
            </w: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10,00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Россия</w:t>
            </w: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6F3C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Россия</w:t>
            </w:r>
          </w:p>
          <w:p w:rsidR="007B702D" w:rsidRPr="00B520CA" w:rsidRDefault="007B702D" w:rsidP="006F3C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Россия</w:t>
            </w:r>
          </w:p>
          <w:p w:rsidR="007B702D" w:rsidRPr="00B520CA" w:rsidRDefault="007B702D" w:rsidP="006F3C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Россия</w:t>
            </w:r>
          </w:p>
          <w:p w:rsidR="007B702D" w:rsidRPr="00B520CA" w:rsidRDefault="007B702D" w:rsidP="006F3C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Россия</w:t>
            </w:r>
          </w:p>
          <w:p w:rsidR="007B702D" w:rsidRPr="00B520CA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B520CA" w:rsidRDefault="007B702D" w:rsidP="00C31E6C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земельный участок</w:t>
            </w:r>
          </w:p>
          <w:p w:rsidR="007B702D" w:rsidRPr="00B520CA" w:rsidRDefault="007B702D" w:rsidP="00C31E6C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земельный участок</w:t>
            </w:r>
          </w:p>
          <w:p w:rsidR="007B702D" w:rsidRPr="00B520CA" w:rsidRDefault="007B702D" w:rsidP="00C31E6C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жилой дом</w:t>
            </w:r>
          </w:p>
          <w:p w:rsidR="007B702D" w:rsidRPr="00B520CA" w:rsidRDefault="007B702D" w:rsidP="00C31E6C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жилой дом</w:t>
            </w:r>
          </w:p>
          <w:p w:rsidR="007B702D" w:rsidRPr="00B520CA" w:rsidRDefault="007B702D" w:rsidP="00C31E6C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жилой дом</w:t>
            </w: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rPr>
                <w:sz w:val="18"/>
                <w:szCs w:val="18"/>
              </w:rPr>
            </w:pPr>
          </w:p>
          <w:p w:rsidR="007B702D" w:rsidRPr="00B520CA" w:rsidRDefault="007B702D" w:rsidP="006F3C32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земельный участок</w:t>
            </w:r>
          </w:p>
          <w:p w:rsidR="007B702D" w:rsidRPr="00B520CA" w:rsidRDefault="007B702D" w:rsidP="00012D62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земельный участок</w:t>
            </w:r>
          </w:p>
          <w:p w:rsidR="007B702D" w:rsidRPr="00B520CA" w:rsidRDefault="007B702D" w:rsidP="006F3C32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жилой дом</w:t>
            </w:r>
          </w:p>
          <w:p w:rsidR="007B702D" w:rsidRPr="00B520CA" w:rsidRDefault="007B702D" w:rsidP="00B520CA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жилой дом</w:t>
            </w:r>
          </w:p>
          <w:p w:rsidR="007B702D" w:rsidRPr="00B520CA" w:rsidRDefault="007B702D" w:rsidP="00012D62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земельный участок</w:t>
            </w:r>
          </w:p>
          <w:p w:rsidR="007B702D" w:rsidRPr="00B520CA" w:rsidRDefault="007B702D" w:rsidP="00012D62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земельный участок</w:t>
            </w:r>
          </w:p>
          <w:p w:rsidR="007B702D" w:rsidRPr="00B520CA" w:rsidRDefault="007B702D" w:rsidP="00012D62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жилой дом</w:t>
            </w:r>
          </w:p>
          <w:p w:rsidR="007B702D" w:rsidRPr="00B520CA" w:rsidRDefault="007B702D" w:rsidP="001B7278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B520CA" w:rsidRDefault="007B702D" w:rsidP="00F20E33">
            <w:pPr>
              <w:ind w:left="-1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1084,20</w:t>
            </w:r>
          </w:p>
          <w:p w:rsidR="007B702D" w:rsidRPr="00B520CA" w:rsidRDefault="007B702D" w:rsidP="00F20E33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1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507,50</w:t>
            </w:r>
          </w:p>
          <w:p w:rsidR="007B702D" w:rsidRPr="00B520CA" w:rsidRDefault="007B702D" w:rsidP="00F20E33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1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63,00</w:t>
            </w:r>
          </w:p>
          <w:p w:rsidR="007B702D" w:rsidRPr="00B520CA" w:rsidRDefault="007B702D" w:rsidP="00F20E33">
            <w:pPr>
              <w:ind w:left="-1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110,10</w:t>
            </w:r>
          </w:p>
          <w:p w:rsidR="007B702D" w:rsidRPr="00B520CA" w:rsidRDefault="007B702D" w:rsidP="00F20E33">
            <w:pPr>
              <w:ind w:left="-1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10,00</w:t>
            </w:r>
          </w:p>
          <w:p w:rsidR="007B702D" w:rsidRPr="00B520CA" w:rsidRDefault="007B702D" w:rsidP="00F20E33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012D62">
            <w:pPr>
              <w:ind w:left="-1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1084,20</w:t>
            </w:r>
          </w:p>
          <w:p w:rsidR="007B702D" w:rsidRPr="00B520CA" w:rsidRDefault="007B702D" w:rsidP="00012D6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012D62">
            <w:pPr>
              <w:ind w:left="-1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507,50</w:t>
            </w:r>
          </w:p>
          <w:p w:rsidR="007B702D" w:rsidRPr="00B520CA" w:rsidRDefault="007B702D" w:rsidP="00012D6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012D62">
            <w:pPr>
              <w:ind w:left="-1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110,10</w:t>
            </w:r>
          </w:p>
          <w:p w:rsidR="007B702D" w:rsidRPr="00B520CA" w:rsidRDefault="007B702D" w:rsidP="00012D62">
            <w:pPr>
              <w:ind w:left="-1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10,00</w:t>
            </w:r>
          </w:p>
          <w:p w:rsidR="007B702D" w:rsidRPr="00B520CA" w:rsidRDefault="007B702D" w:rsidP="00012D62">
            <w:pPr>
              <w:ind w:left="-1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1084,20</w:t>
            </w:r>
          </w:p>
          <w:p w:rsidR="007B702D" w:rsidRPr="00B520CA" w:rsidRDefault="007B702D" w:rsidP="00012D6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012D62">
            <w:pPr>
              <w:ind w:left="-1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507,50</w:t>
            </w:r>
          </w:p>
          <w:p w:rsidR="007B702D" w:rsidRPr="00B520CA" w:rsidRDefault="007B702D" w:rsidP="00012D6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012D62">
            <w:pPr>
              <w:ind w:left="-1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110,10</w:t>
            </w:r>
          </w:p>
          <w:p w:rsidR="007B702D" w:rsidRPr="00B520CA" w:rsidRDefault="007B702D" w:rsidP="00012D62">
            <w:pPr>
              <w:ind w:left="-1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10,00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B520CA" w:rsidRDefault="007B702D" w:rsidP="00C31E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Россия</w:t>
            </w:r>
          </w:p>
          <w:p w:rsidR="007B702D" w:rsidRPr="00B520CA" w:rsidRDefault="007B702D" w:rsidP="00C31E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C31E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Россия</w:t>
            </w:r>
          </w:p>
          <w:p w:rsidR="007B702D" w:rsidRPr="00B520CA" w:rsidRDefault="007B702D" w:rsidP="00C31E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C31E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Россия</w:t>
            </w:r>
          </w:p>
          <w:p w:rsidR="007B702D" w:rsidRPr="00B520CA" w:rsidRDefault="007B702D" w:rsidP="00C31E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Россия</w:t>
            </w:r>
          </w:p>
          <w:p w:rsidR="007B702D" w:rsidRPr="00B520CA" w:rsidRDefault="007B702D" w:rsidP="00C31E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Россия</w:t>
            </w:r>
          </w:p>
          <w:p w:rsidR="007B702D" w:rsidRPr="00B520CA" w:rsidRDefault="007B702D" w:rsidP="00F20E33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6F3C32">
            <w:pPr>
              <w:rPr>
                <w:sz w:val="18"/>
                <w:szCs w:val="18"/>
              </w:rPr>
            </w:pPr>
          </w:p>
          <w:p w:rsidR="007B702D" w:rsidRPr="00B520CA" w:rsidRDefault="007B702D" w:rsidP="006F3C32">
            <w:pPr>
              <w:rPr>
                <w:sz w:val="18"/>
                <w:szCs w:val="18"/>
              </w:rPr>
            </w:pPr>
          </w:p>
          <w:p w:rsidR="007B702D" w:rsidRPr="00B520CA" w:rsidRDefault="007B702D" w:rsidP="006F3C32">
            <w:pPr>
              <w:rPr>
                <w:sz w:val="18"/>
                <w:szCs w:val="18"/>
              </w:rPr>
            </w:pPr>
          </w:p>
          <w:p w:rsidR="007B702D" w:rsidRPr="00B520CA" w:rsidRDefault="007B702D" w:rsidP="006F3C32">
            <w:pPr>
              <w:rPr>
                <w:sz w:val="18"/>
                <w:szCs w:val="18"/>
              </w:rPr>
            </w:pPr>
          </w:p>
          <w:p w:rsidR="007B702D" w:rsidRPr="00B520CA" w:rsidRDefault="007B702D" w:rsidP="006F3C32">
            <w:pPr>
              <w:rPr>
                <w:sz w:val="18"/>
                <w:szCs w:val="18"/>
              </w:rPr>
            </w:pPr>
          </w:p>
          <w:p w:rsidR="007B702D" w:rsidRPr="00B520CA" w:rsidRDefault="007B702D" w:rsidP="006F3C32">
            <w:pPr>
              <w:rPr>
                <w:sz w:val="18"/>
                <w:szCs w:val="18"/>
              </w:rPr>
            </w:pPr>
          </w:p>
          <w:p w:rsidR="007B702D" w:rsidRPr="00B520CA" w:rsidRDefault="007B702D" w:rsidP="006F3C32">
            <w:pPr>
              <w:rPr>
                <w:sz w:val="18"/>
                <w:szCs w:val="18"/>
              </w:rPr>
            </w:pPr>
          </w:p>
          <w:p w:rsidR="007B702D" w:rsidRPr="00B520CA" w:rsidRDefault="007B702D" w:rsidP="006F3C32">
            <w:pPr>
              <w:rPr>
                <w:sz w:val="18"/>
                <w:szCs w:val="18"/>
              </w:rPr>
            </w:pPr>
          </w:p>
          <w:p w:rsidR="007B702D" w:rsidRPr="00B520CA" w:rsidRDefault="007B702D" w:rsidP="006F3C32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Россия</w:t>
            </w:r>
          </w:p>
          <w:p w:rsidR="007B702D" w:rsidRPr="00B520CA" w:rsidRDefault="007B702D" w:rsidP="006F3C32">
            <w:pPr>
              <w:rPr>
                <w:sz w:val="18"/>
                <w:szCs w:val="18"/>
              </w:rPr>
            </w:pPr>
          </w:p>
          <w:p w:rsidR="007B702D" w:rsidRPr="00B520CA" w:rsidRDefault="007B702D" w:rsidP="006F3C32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Россия</w:t>
            </w:r>
          </w:p>
          <w:p w:rsidR="007B702D" w:rsidRPr="00B520CA" w:rsidRDefault="007B702D" w:rsidP="006F3C32">
            <w:pPr>
              <w:rPr>
                <w:sz w:val="18"/>
                <w:szCs w:val="18"/>
              </w:rPr>
            </w:pPr>
          </w:p>
          <w:p w:rsidR="007B702D" w:rsidRPr="00B520CA" w:rsidRDefault="007B702D" w:rsidP="00C31E6C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Россия</w:t>
            </w:r>
          </w:p>
          <w:p w:rsidR="007B702D" w:rsidRPr="00B520CA" w:rsidRDefault="007B702D" w:rsidP="00B520CA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Россия</w:t>
            </w:r>
          </w:p>
          <w:p w:rsidR="007B702D" w:rsidRPr="00B520CA" w:rsidRDefault="007B702D" w:rsidP="00012D62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Россия</w:t>
            </w:r>
          </w:p>
          <w:p w:rsidR="007B702D" w:rsidRPr="00B520CA" w:rsidRDefault="007B702D" w:rsidP="00012D62">
            <w:pPr>
              <w:rPr>
                <w:sz w:val="18"/>
                <w:szCs w:val="18"/>
              </w:rPr>
            </w:pPr>
          </w:p>
          <w:p w:rsidR="007B702D" w:rsidRPr="00B520CA" w:rsidRDefault="007B702D" w:rsidP="00012D62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Россия</w:t>
            </w:r>
          </w:p>
          <w:p w:rsidR="007B702D" w:rsidRPr="00B520CA" w:rsidRDefault="007B702D" w:rsidP="00B520CA">
            <w:pPr>
              <w:rPr>
                <w:sz w:val="18"/>
                <w:szCs w:val="18"/>
              </w:rPr>
            </w:pPr>
          </w:p>
          <w:p w:rsidR="007B702D" w:rsidRPr="00B520CA" w:rsidRDefault="007B702D" w:rsidP="00B520CA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Россия</w:t>
            </w:r>
          </w:p>
          <w:p w:rsidR="007B702D" w:rsidRPr="00B520CA" w:rsidRDefault="007B702D" w:rsidP="001B7278">
            <w:pPr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B520CA" w:rsidRDefault="007B702D" w:rsidP="00F20E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520C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B520CA" w:rsidRDefault="007B702D" w:rsidP="00F20E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520CA">
              <w:rPr>
                <w:rFonts w:ascii="Times New Roman" w:hAnsi="Times New Roman" w:cs="Times New Roman"/>
                <w:sz w:val="18"/>
                <w:szCs w:val="18"/>
              </w:rPr>
              <w:t xml:space="preserve"> УАЗ 315195, </w:t>
            </w:r>
          </w:p>
          <w:p w:rsidR="007B702D" w:rsidRPr="00B520CA" w:rsidRDefault="007B702D" w:rsidP="00F20E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520CA">
              <w:rPr>
                <w:rFonts w:ascii="Times New Roman" w:hAnsi="Times New Roman" w:cs="Times New Roman"/>
                <w:sz w:val="18"/>
                <w:szCs w:val="18"/>
              </w:rPr>
              <w:t>КАМАЗ 53212,</w:t>
            </w:r>
          </w:p>
          <w:p w:rsidR="007B702D" w:rsidRPr="00B520CA" w:rsidRDefault="007B702D" w:rsidP="00F20E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520CA">
              <w:rPr>
                <w:rFonts w:ascii="Times New Roman" w:hAnsi="Times New Roman" w:cs="Times New Roman"/>
                <w:sz w:val="18"/>
                <w:szCs w:val="18"/>
              </w:rPr>
              <w:t>КАМАЗ 53228,</w:t>
            </w:r>
          </w:p>
          <w:p w:rsidR="007B702D" w:rsidRPr="00B520CA" w:rsidRDefault="007B702D" w:rsidP="00F20E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520CA">
              <w:rPr>
                <w:rFonts w:ascii="Times New Roman" w:hAnsi="Times New Roman" w:cs="Times New Roman"/>
                <w:sz w:val="18"/>
                <w:szCs w:val="18"/>
              </w:rPr>
              <w:t>КАМАЗ 44108-12,</w:t>
            </w:r>
          </w:p>
          <w:p w:rsidR="007B702D" w:rsidRPr="00B520CA" w:rsidRDefault="007B702D" w:rsidP="00F20E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520CA">
              <w:rPr>
                <w:rFonts w:ascii="Times New Roman" w:hAnsi="Times New Roman" w:cs="Times New Roman"/>
                <w:sz w:val="18"/>
                <w:szCs w:val="18"/>
              </w:rPr>
              <w:t xml:space="preserve">Интернационал 9800, </w:t>
            </w:r>
          </w:p>
          <w:p w:rsidR="007B702D" w:rsidRPr="00B520CA" w:rsidRDefault="007B702D" w:rsidP="00F20E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520CA">
              <w:rPr>
                <w:rFonts w:ascii="Times New Roman" w:hAnsi="Times New Roman" w:cs="Times New Roman"/>
                <w:sz w:val="18"/>
                <w:szCs w:val="18"/>
              </w:rPr>
              <w:t>Трактор ЮМЗ-1, Беларус 82 МК-Е, Экскаватор КАМАТ</w:t>
            </w:r>
            <w:r w:rsidRPr="00B520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</w:t>
            </w:r>
            <w:r w:rsidRPr="00B520CA">
              <w:rPr>
                <w:rFonts w:ascii="Times New Roman" w:hAnsi="Times New Roman" w:cs="Times New Roman"/>
                <w:sz w:val="18"/>
                <w:szCs w:val="18"/>
              </w:rPr>
              <w:t xml:space="preserve"> РС 200-7,</w:t>
            </w:r>
          </w:p>
          <w:p w:rsidR="007B702D" w:rsidRPr="00B520CA" w:rsidRDefault="007B702D" w:rsidP="00F20E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520CA">
              <w:rPr>
                <w:rFonts w:ascii="Times New Roman" w:hAnsi="Times New Roman" w:cs="Times New Roman"/>
                <w:sz w:val="18"/>
                <w:szCs w:val="18"/>
              </w:rPr>
              <w:t>Прицеп ЧМЗ АП 99064</w:t>
            </w:r>
          </w:p>
          <w:p w:rsidR="007B702D" w:rsidRPr="00B520CA" w:rsidRDefault="007B702D" w:rsidP="00F20E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B520CA" w:rsidRDefault="007B702D" w:rsidP="00F20E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520CA">
              <w:rPr>
                <w:rFonts w:ascii="Times New Roman" w:hAnsi="Times New Roman" w:cs="Times New Roman"/>
                <w:sz w:val="18"/>
                <w:szCs w:val="18"/>
              </w:rPr>
              <w:t>Бульдозер Т-170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3798786,00</w:t>
            </w: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143200,00</w:t>
            </w: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0,00</w:t>
            </w: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B520CA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  <w:r w:rsidRPr="00B520CA">
              <w:rPr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B520CA" w:rsidRDefault="007B702D" w:rsidP="00F20E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706EA7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06EA7" w:rsidRDefault="007B702D" w:rsidP="00454A75">
            <w:pPr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lastRenderedPageBreak/>
              <w:t xml:space="preserve">ЗАББАРОВ </w:t>
            </w:r>
          </w:p>
          <w:p w:rsidR="007B702D" w:rsidRPr="00706EA7" w:rsidRDefault="007B702D" w:rsidP="00454A75">
            <w:pPr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t>РАФИС РИНАТОВИЧ</w:t>
            </w:r>
          </w:p>
          <w:p w:rsidR="007B702D" w:rsidRPr="00706EA7" w:rsidRDefault="007B702D" w:rsidP="00454A75">
            <w:pPr>
              <w:rPr>
                <w:sz w:val="18"/>
                <w:szCs w:val="18"/>
              </w:rPr>
            </w:pPr>
          </w:p>
          <w:p w:rsidR="007B702D" w:rsidRPr="00706EA7" w:rsidRDefault="007B702D" w:rsidP="00454A75">
            <w:pPr>
              <w:rPr>
                <w:sz w:val="18"/>
                <w:szCs w:val="18"/>
              </w:rPr>
            </w:pPr>
          </w:p>
          <w:p w:rsidR="007B702D" w:rsidRPr="00706EA7" w:rsidRDefault="007B702D" w:rsidP="00454A75">
            <w:pPr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06EA7" w:rsidRDefault="007B702D" w:rsidP="00454A75">
            <w:r w:rsidRPr="00706EA7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06EA7" w:rsidRDefault="007B702D" w:rsidP="00454A75">
            <w:pPr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t>земельный участок</w:t>
            </w:r>
          </w:p>
          <w:p w:rsidR="007B702D" w:rsidRPr="00706EA7" w:rsidRDefault="007B702D" w:rsidP="00454A75">
            <w:pPr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t>земельный участок</w:t>
            </w:r>
          </w:p>
          <w:p w:rsidR="007B702D" w:rsidRPr="00706EA7" w:rsidRDefault="007B702D" w:rsidP="00454A75">
            <w:pPr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t>земельный участок</w:t>
            </w:r>
          </w:p>
          <w:p w:rsidR="007B702D" w:rsidRPr="00706EA7" w:rsidRDefault="007B702D" w:rsidP="00454A75">
            <w:pPr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t>жилой дом</w:t>
            </w:r>
          </w:p>
          <w:p w:rsidR="007B702D" w:rsidRPr="00706EA7" w:rsidRDefault="007B702D" w:rsidP="00454A75">
            <w:pPr>
              <w:rPr>
                <w:sz w:val="18"/>
                <w:szCs w:val="18"/>
              </w:rPr>
            </w:pPr>
          </w:p>
          <w:p w:rsidR="007B702D" w:rsidRPr="00706EA7" w:rsidRDefault="007B702D" w:rsidP="00454A75">
            <w:pPr>
              <w:rPr>
                <w:sz w:val="18"/>
                <w:szCs w:val="18"/>
              </w:rPr>
            </w:pPr>
          </w:p>
          <w:p w:rsidR="007B702D" w:rsidRPr="00706EA7" w:rsidRDefault="007B702D" w:rsidP="001967B3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06EA7" w:rsidRDefault="007B702D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t>собственность</w:t>
            </w:r>
          </w:p>
          <w:p w:rsidR="007B702D" w:rsidRPr="00706EA7" w:rsidRDefault="007B702D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t>собственностьсобственностьсобственность</w:t>
            </w:r>
          </w:p>
          <w:p w:rsidR="007B702D" w:rsidRPr="00706EA7" w:rsidRDefault="007B702D" w:rsidP="00454A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06EA7" w:rsidRDefault="007B702D" w:rsidP="00454A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06EA7" w:rsidRDefault="007B702D" w:rsidP="00454A7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06EA7" w:rsidRDefault="007B702D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t>1328,00</w:t>
            </w:r>
          </w:p>
          <w:p w:rsidR="007B702D" w:rsidRPr="00706EA7" w:rsidRDefault="007B702D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t>142000,00</w:t>
            </w:r>
          </w:p>
          <w:p w:rsidR="007B702D" w:rsidRPr="00706EA7" w:rsidRDefault="007B702D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t>142000,00</w:t>
            </w:r>
          </w:p>
          <w:p w:rsidR="007B702D" w:rsidRPr="00706EA7" w:rsidRDefault="007B702D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t>67,50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06EA7" w:rsidRDefault="007B702D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t>Россия</w:t>
            </w:r>
          </w:p>
          <w:p w:rsidR="007B702D" w:rsidRPr="00706EA7" w:rsidRDefault="007B702D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t>Россия</w:t>
            </w:r>
          </w:p>
          <w:p w:rsidR="007B702D" w:rsidRPr="00706EA7" w:rsidRDefault="007B702D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t>Россия</w:t>
            </w:r>
          </w:p>
          <w:p w:rsidR="007B702D" w:rsidRPr="00706EA7" w:rsidRDefault="007B702D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t>Россия</w:t>
            </w:r>
          </w:p>
          <w:p w:rsidR="007B702D" w:rsidRPr="00706EA7" w:rsidRDefault="007B702D" w:rsidP="00454A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06EA7" w:rsidRDefault="007B702D" w:rsidP="00454A7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06EA7" w:rsidRDefault="007B702D" w:rsidP="00454A75">
            <w:pPr>
              <w:rPr>
                <w:sz w:val="18"/>
                <w:szCs w:val="18"/>
              </w:rPr>
            </w:pPr>
          </w:p>
          <w:p w:rsidR="007B702D" w:rsidRPr="00706EA7" w:rsidRDefault="007B702D" w:rsidP="00454A75">
            <w:pPr>
              <w:rPr>
                <w:sz w:val="18"/>
                <w:szCs w:val="18"/>
              </w:rPr>
            </w:pPr>
          </w:p>
          <w:p w:rsidR="007B702D" w:rsidRPr="00706EA7" w:rsidRDefault="007B702D" w:rsidP="00454A75">
            <w:pPr>
              <w:rPr>
                <w:sz w:val="18"/>
                <w:szCs w:val="18"/>
              </w:rPr>
            </w:pPr>
          </w:p>
          <w:p w:rsidR="007B702D" w:rsidRPr="00706EA7" w:rsidRDefault="007B702D" w:rsidP="00454A75">
            <w:pPr>
              <w:rPr>
                <w:sz w:val="18"/>
                <w:szCs w:val="18"/>
              </w:rPr>
            </w:pPr>
          </w:p>
          <w:p w:rsidR="007B702D" w:rsidRPr="00706EA7" w:rsidRDefault="007B702D" w:rsidP="001B7278">
            <w:pPr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t>земельный участок,</w:t>
            </w:r>
            <w:r w:rsidRPr="00706EA7">
              <w:rPr>
                <w:sz w:val="18"/>
                <w:szCs w:val="18"/>
              </w:rPr>
              <w:br/>
              <w:t>жилой дом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06EA7" w:rsidRDefault="007B702D" w:rsidP="00454A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06EA7" w:rsidRDefault="007B702D" w:rsidP="00454A7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06EA7" w:rsidRDefault="007B702D" w:rsidP="00454A7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06EA7" w:rsidRDefault="007B702D" w:rsidP="00454A7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06EA7" w:rsidRDefault="007B702D" w:rsidP="00454A7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EA7">
              <w:rPr>
                <w:rFonts w:ascii="Times New Roman" w:hAnsi="Times New Roman" w:cs="Times New Roman"/>
                <w:sz w:val="18"/>
                <w:szCs w:val="18"/>
              </w:rPr>
              <w:t>1328,00</w:t>
            </w:r>
          </w:p>
          <w:p w:rsidR="007B702D" w:rsidRPr="00706EA7" w:rsidRDefault="007B702D" w:rsidP="00454A7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EA7">
              <w:rPr>
                <w:rFonts w:ascii="Times New Roman" w:hAnsi="Times New Roman" w:cs="Times New Roman"/>
                <w:sz w:val="18"/>
                <w:szCs w:val="18"/>
              </w:rPr>
              <w:t>67,50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06EA7" w:rsidRDefault="007B702D" w:rsidP="00454A75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06EA7" w:rsidRDefault="007B702D" w:rsidP="00454A75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06EA7" w:rsidRDefault="007B702D" w:rsidP="00454A75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06EA7" w:rsidRDefault="007B702D" w:rsidP="00454A75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06EA7" w:rsidRDefault="007B702D" w:rsidP="00454A75">
            <w:pPr>
              <w:ind w:left="-1"/>
              <w:jc w:val="center"/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t>Россия</w:t>
            </w:r>
          </w:p>
          <w:p w:rsidR="007B702D" w:rsidRPr="00706EA7" w:rsidRDefault="007B702D" w:rsidP="001B7278">
            <w:pPr>
              <w:ind w:left="-1"/>
              <w:jc w:val="center"/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06EA7" w:rsidRDefault="007B702D" w:rsidP="00454A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06EA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706EA7" w:rsidRDefault="007B702D" w:rsidP="00454A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06EA7">
              <w:rPr>
                <w:rFonts w:ascii="Times New Roman" w:hAnsi="Times New Roman" w:cs="Times New Roman"/>
                <w:sz w:val="18"/>
                <w:szCs w:val="18"/>
              </w:rPr>
              <w:t>УАЗ 315122 С42</w:t>
            </w:r>
            <w:r w:rsidRPr="00706E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IXM</w:t>
            </w:r>
          </w:p>
          <w:p w:rsidR="007B702D" w:rsidRPr="00706EA7" w:rsidRDefault="007B702D" w:rsidP="00454A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06EA7" w:rsidRDefault="007B702D" w:rsidP="00454A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06EA7" w:rsidRDefault="007B702D" w:rsidP="00454A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06EA7" w:rsidRDefault="007B702D" w:rsidP="00454A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06EA7" w:rsidRDefault="007B702D" w:rsidP="00454A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t>685075,72</w:t>
            </w:r>
          </w:p>
          <w:p w:rsidR="007B702D" w:rsidRPr="00706EA7" w:rsidRDefault="007B702D" w:rsidP="00454A7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06EA7" w:rsidRDefault="007B702D" w:rsidP="00454A7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06EA7" w:rsidRDefault="007B702D" w:rsidP="00454A7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06EA7" w:rsidRDefault="007B702D" w:rsidP="00454A75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6EA7">
              <w:rPr>
                <w:sz w:val="18"/>
                <w:szCs w:val="18"/>
              </w:rPr>
              <w:t>89098,54</w:t>
            </w:r>
          </w:p>
          <w:p w:rsidR="007B702D" w:rsidRPr="00706EA7" w:rsidRDefault="007B702D" w:rsidP="00454A7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06EA7" w:rsidRDefault="007B702D" w:rsidP="00454A7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06EA7" w:rsidRDefault="007B702D" w:rsidP="00454A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2E785D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E785D" w:rsidRDefault="007B702D" w:rsidP="00F20E33">
            <w:pPr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ШУВАЛОВ</w:t>
            </w:r>
          </w:p>
          <w:p w:rsidR="007B702D" w:rsidRPr="002E785D" w:rsidRDefault="007B702D" w:rsidP="00F20E33">
            <w:pPr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СЕРГЕЙ ИВАНОВИЧ</w:t>
            </w:r>
          </w:p>
          <w:p w:rsidR="007B702D" w:rsidRPr="002E785D" w:rsidRDefault="007B702D" w:rsidP="00F20E33">
            <w:pPr>
              <w:rPr>
                <w:sz w:val="18"/>
                <w:szCs w:val="18"/>
              </w:rPr>
            </w:pPr>
          </w:p>
          <w:p w:rsidR="007B702D" w:rsidRPr="002E785D" w:rsidRDefault="007B702D" w:rsidP="00F20E33">
            <w:pPr>
              <w:rPr>
                <w:sz w:val="18"/>
                <w:szCs w:val="18"/>
              </w:rPr>
            </w:pPr>
          </w:p>
          <w:p w:rsidR="007B702D" w:rsidRPr="002E785D" w:rsidRDefault="007B702D" w:rsidP="00F20E33">
            <w:pPr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супруга</w:t>
            </w:r>
          </w:p>
          <w:p w:rsidR="007B702D" w:rsidRDefault="007B702D" w:rsidP="00E25F4C">
            <w:pPr>
              <w:ind w:right="-75"/>
              <w:rPr>
                <w:sz w:val="18"/>
                <w:szCs w:val="18"/>
              </w:rPr>
            </w:pPr>
          </w:p>
          <w:p w:rsidR="007B702D" w:rsidRDefault="007B702D" w:rsidP="00E25F4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B702D" w:rsidRPr="002E785D" w:rsidRDefault="007B702D" w:rsidP="001B727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E785D" w:rsidRDefault="007B702D" w:rsidP="0091639B">
            <w:r w:rsidRPr="002E785D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E785D" w:rsidRDefault="007B702D" w:rsidP="0047577B">
            <w:pPr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земельный участок</w:t>
            </w:r>
          </w:p>
          <w:p w:rsidR="007B702D" w:rsidRPr="002E785D" w:rsidRDefault="007B702D" w:rsidP="00F20E33">
            <w:pPr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нежилоестроение</w:t>
            </w:r>
          </w:p>
          <w:p w:rsidR="007B702D" w:rsidRPr="002E785D" w:rsidRDefault="007B702D" w:rsidP="00F20E33">
            <w:pPr>
              <w:rPr>
                <w:sz w:val="18"/>
                <w:szCs w:val="18"/>
              </w:rPr>
            </w:pPr>
          </w:p>
          <w:p w:rsidR="007B702D" w:rsidRPr="002E785D" w:rsidRDefault="007B702D" w:rsidP="00F20E33">
            <w:pPr>
              <w:rPr>
                <w:sz w:val="18"/>
                <w:szCs w:val="18"/>
              </w:rPr>
            </w:pPr>
          </w:p>
          <w:p w:rsidR="007B702D" w:rsidRPr="002E785D" w:rsidRDefault="007B702D" w:rsidP="00F20E33">
            <w:pPr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квартира</w:t>
            </w:r>
          </w:p>
          <w:p w:rsidR="007B702D" w:rsidRDefault="007B702D" w:rsidP="00F20E33">
            <w:pPr>
              <w:rPr>
                <w:sz w:val="18"/>
                <w:szCs w:val="18"/>
              </w:rPr>
            </w:pPr>
          </w:p>
          <w:p w:rsidR="007B702D" w:rsidRPr="002E785D" w:rsidRDefault="007B702D" w:rsidP="00F20E33">
            <w:pPr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квартира</w:t>
            </w:r>
          </w:p>
          <w:p w:rsidR="007B702D" w:rsidRDefault="007B702D" w:rsidP="00F20E33">
            <w:pPr>
              <w:rPr>
                <w:sz w:val="18"/>
                <w:szCs w:val="18"/>
              </w:rPr>
            </w:pPr>
          </w:p>
          <w:p w:rsidR="007B702D" w:rsidRPr="002E785D" w:rsidRDefault="007B702D" w:rsidP="00F20E33">
            <w:pPr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квартира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E785D" w:rsidRDefault="007B702D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85D">
              <w:rPr>
                <w:rFonts w:ascii="Times New Roman" w:hAnsi="Times New Roman" w:cs="Times New Roman"/>
                <w:sz w:val="18"/>
                <w:szCs w:val="18"/>
              </w:rPr>
              <w:t>собственностьсобственность</w:t>
            </w:r>
          </w:p>
          <w:p w:rsidR="007B702D" w:rsidRPr="002E785D" w:rsidRDefault="007B702D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2E785D" w:rsidRDefault="007B702D" w:rsidP="00A27CDF">
            <w:pPr>
              <w:ind w:right="-82"/>
              <w:jc w:val="center"/>
              <w:rPr>
                <w:sz w:val="18"/>
                <w:szCs w:val="18"/>
              </w:rPr>
            </w:pPr>
          </w:p>
          <w:p w:rsidR="007B702D" w:rsidRPr="002E785D" w:rsidRDefault="007B702D" w:rsidP="00A27CDF">
            <w:pPr>
              <w:ind w:right="-82"/>
              <w:jc w:val="center"/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индивидуальная</w:t>
            </w:r>
          </w:p>
          <w:p w:rsidR="007B702D" w:rsidRDefault="007B702D" w:rsidP="00A27CDF">
            <w:pPr>
              <w:ind w:right="-82"/>
              <w:jc w:val="center"/>
              <w:rPr>
                <w:sz w:val="18"/>
                <w:szCs w:val="18"/>
              </w:rPr>
            </w:pPr>
          </w:p>
          <w:p w:rsidR="007B702D" w:rsidRPr="002E785D" w:rsidRDefault="007B702D" w:rsidP="00A27CDF">
            <w:pPr>
              <w:ind w:right="-82"/>
              <w:jc w:val="center"/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2E785D">
              <w:rPr>
                <w:sz w:val="18"/>
                <w:szCs w:val="18"/>
              </w:rPr>
              <w:t>1/2доли</w:t>
            </w:r>
          </w:p>
          <w:p w:rsidR="007B702D" w:rsidRDefault="007B702D" w:rsidP="00A27CDF">
            <w:pPr>
              <w:ind w:right="-82"/>
              <w:jc w:val="center"/>
              <w:rPr>
                <w:sz w:val="18"/>
                <w:szCs w:val="18"/>
              </w:rPr>
            </w:pPr>
          </w:p>
          <w:p w:rsidR="007B702D" w:rsidRPr="002E785D" w:rsidRDefault="007B702D" w:rsidP="00A27CDF">
            <w:pPr>
              <w:ind w:right="-82"/>
              <w:jc w:val="center"/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2E785D">
              <w:rPr>
                <w:sz w:val="18"/>
                <w:szCs w:val="18"/>
              </w:rPr>
              <w:t>1/2доли</w:t>
            </w:r>
          </w:p>
          <w:p w:rsidR="007B702D" w:rsidRPr="002E785D" w:rsidRDefault="007B702D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E785D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1052,00</w:t>
            </w:r>
          </w:p>
          <w:p w:rsidR="007B702D" w:rsidRPr="002E785D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379,60</w:t>
            </w:r>
          </w:p>
          <w:p w:rsidR="007B702D" w:rsidRPr="002E785D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2E785D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2E785D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42,00</w:t>
            </w:r>
          </w:p>
          <w:p w:rsidR="007B702D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2E785D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87,60</w:t>
            </w:r>
          </w:p>
          <w:p w:rsidR="007B702D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2E785D" w:rsidRDefault="007B702D" w:rsidP="00F20E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87,60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E785D" w:rsidRDefault="007B702D" w:rsidP="0047577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Россия</w:t>
            </w:r>
          </w:p>
          <w:p w:rsidR="007B702D" w:rsidRPr="002E785D" w:rsidRDefault="007B702D" w:rsidP="0047577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Россия</w:t>
            </w:r>
          </w:p>
          <w:p w:rsidR="007B702D" w:rsidRPr="002E785D" w:rsidRDefault="007B702D" w:rsidP="004757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2E785D" w:rsidRDefault="007B702D" w:rsidP="00A27C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2E785D" w:rsidRDefault="007B702D" w:rsidP="00A27C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Россия</w:t>
            </w:r>
          </w:p>
          <w:p w:rsidR="007B702D" w:rsidRDefault="007B702D" w:rsidP="00A27C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2E785D" w:rsidRDefault="007B702D" w:rsidP="00A27C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Россия</w:t>
            </w:r>
          </w:p>
          <w:p w:rsidR="007B702D" w:rsidRDefault="007B702D" w:rsidP="00A27C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2E785D" w:rsidRDefault="007B702D" w:rsidP="00A27C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E785D" w:rsidRDefault="007B702D" w:rsidP="00F20E33">
            <w:pPr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квартира</w:t>
            </w:r>
          </w:p>
          <w:p w:rsidR="007B702D" w:rsidRPr="002E785D" w:rsidRDefault="007B702D" w:rsidP="00F20E33">
            <w:pPr>
              <w:rPr>
                <w:sz w:val="18"/>
                <w:szCs w:val="18"/>
              </w:rPr>
            </w:pPr>
          </w:p>
          <w:p w:rsidR="007B702D" w:rsidRPr="002E785D" w:rsidRDefault="007B702D" w:rsidP="00F20E33">
            <w:pPr>
              <w:rPr>
                <w:sz w:val="18"/>
                <w:szCs w:val="18"/>
              </w:rPr>
            </w:pPr>
          </w:p>
          <w:p w:rsidR="007B702D" w:rsidRPr="002E785D" w:rsidRDefault="007B702D" w:rsidP="00F20E33">
            <w:pPr>
              <w:rPr>
                <w:sz w:val="18"/>
                <w:szCs w:val="18"/>
              </w:rPr>
            </w:pPr>
          </w:p>
          <w:p w:rsidR="007B702D" w:rsidRPr="002E785D" w:rsidRDefault="007B702D" w:rsidP="00F20E33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E785D" w:rsidRDefault="007B702D" w:rsidP="00F20E33">
            <w:pPr>
              <w:ind w:left="-1"/>
              <w:jc w:val="center"/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42,00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E785D" w:rsidRDefault="007B702D" w:rsidP="00F20E33">
            <w:pPr>
              <w:ind w:left="-1"/>
              <w:jc w:val="center"/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4F5D1B" w:rsidRDefault="007B702D" w:rsidP="00A27CDF">
            <w:pPr>
              <w:rPr>
                <w:sz w:val="18"/>
                <w:szCs w:val="18"/>
                <w:lang w:val="en-US"/>
              </w:rPr>
            </w:pPr>
            <w:r w:rsidRPr="002E785D">
              <w:rPr>
                <w:sz w:val="18"/>
                <w:szCs w:val="18"/>
              </w:rPr>
              <w:t>автомобиль</w:t>
            </w:r>
          </w:p>
          <w:p w:rsidR="007B702D" w:rsidRPr="002E785D" w:rsidRDefault="007B702D" w:rsidP="005D71E9">
            <w:pPr>
              <w:rPr>
                <w:sz w:val="18"/>
                <w:szCs w:val="18"/>
                <w:lang w:val="en-US"/>
              </w:rPr>
            </w:pPr>
            <w:r w:rsidRPr="002E785D">
              <w:rPr>
                <w:sz w:val="18"/>
                <w:szCs w:val="18"/>
                <w:lang w:val="en-US"/>
              </w:rPr>
              <w:t>Subaru B9 Tribeca</w:t>
            </w:r>
          </w:p>
          <w:p w:rsidR="007B702D" w:rsidRPr="002E785D" w:rsidRDefault="007B702D" w:rsidP="005D71E9">
            <w:pPr>
              <w:rPr>
                <w:sz w:val="18"/>
                <w:szCs w:val="18"/>
                <w:lang w:val="en-US"/>
              </w:rPr>
            </w:pPr>
          </w:p>
          <w:p w:rsidR="007B702D" w:rsidRPr="002E785D" w:rsidRDefault="007B702D" w:rsidP="005D71E9">
            <w:pPr>
              <w:rPr>
                <w:sz w:val="18"/>
                <w:szCs w:val="18"/>
                <w:lang w:val="en-US"/>
              </w:rPr>
            </w:pPr>
          </w:p>
          <w:p w:rsidR="007B702D" w:rsidRPr="004F5D1B" w:rsidRDefault="007B702D" w:rsidP="00706EA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</w:t>
            </w:r>
            <w:r w:rsidRPr="002E785D">
              <w:rPr>
                <w:sz w:val="18"/>
                <w:szCs w:val="18"/>
                <w:lang w:val="en-US"/>
              </w:rPr>
              <w:t>olks</w:t>
            </w:r>
            <w:r>
              <w:rPr>
                <w:sz w:val="18"/>
                <w:szCs w:val="18"/>
                <w:lang w:val="en-US"/>
              </w:rPr>
              <w:t>w</w:t>
            </w:r>
            <w:r w:rsidRPr="002E785D">
              <w:rPr>
                <w:sz w:val="18"/>
                <w:szCs w:val="18"/>
                <w:lang w:val="en-US"/>
              </w:rPr>
              <w:t>agen</w:t>
            </w:r>
            <w:r w:rsidRPr="004F5D1B">
              <w:rPr>
                <w:sz w:val="18"/>
                <w:szCs w:val="18"/>
                <w:lang w:val="en-US"/>
              </w:rPr>
              <w:t>-</w:t>
            </w:r>
            <w:r w:rsidRPr="002E785D">
              <w:rPr>
                <w:sz w:val="18"/>
                <w:szCs w:val="18"/>
                <w:lang w:val="en-US"/>
              </w:rPr>
              <w:t>Polo B9 Tribeca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E785D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948611,53</w:t>
            </w:r>
          </w:p>
          <w:p w:rsidR="007B702D" w:rsidRPr="002E785D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2E785D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2E785D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  <w:r w:rsidRPr="002E785D">
              <w:rPr>
                <w:sz w:val="18"/>
                <w:szCs w:val="18"/>
              </w:rPr>
              <w:t>60000,00</w:t>
            </w:r>
          </w:p>
          <w:p w:rsidR="007B702D" w:rsidRDefault="007B702D" w:rsidP="00F20E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F20E33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  <w:p w:rsidR="007B702D" w:rsidRDefault="007B702D" w:rsidP="00F20E33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7B702D" w:rsidRPr="001F358B" w:rsidRDefault="007B702D" w:rsidP="00F20E33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E785D" w:rsidRDefault="007B702D" w:rsidP="00F20E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2D7783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D7783" w:rsidRDefault="007B702D" w:rsidP="00512AFC">
            <w:pPr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lastRenderedPageBreak/>
              <w:t>ГАРИФУЛЛИН РАВИЛ РАХИМЗЯНОВИЧ</w:t>
            </w: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</w:p>
          <w:p w:rsidR="007B702D" w:rsidRDefault="007B702D" w:rsidP="00512AFC">
            <w:pPr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D7783" w:rsidRDefault="007B702D" w:rsidP="00512AFC">
            <w:r w:rsidRPr="002D7783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D7783" w:rsidRDefault="007B702D" w:rsidP="00512AFC">
            <w:pPr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земельный участок</w:t>
            </w: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земельный участок</w:t>
            </w:r>
          </w:p>
          <w:p w:rsidR="007B702D" w:rsidRPr="002D7783" w:rsidRDefault="007B702D" w:rsidP="00475637">
            <w:pPr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земельный участок</w:t>
            </w:r>
          </w:p>
          <w:p w:rsidR="007B702D" w:rsidRPr="002D7783" w:rsidRDefault="007B702D" w:rsidP="00475637">
            <w:pPr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земельный участок</w:t>
            </w:r>
          </w:p>
          <w:p w:rsidR="007B702D" w:rsidRPr="002D7783" w:rsidRDefault="007B702D" w:rsidP="00AA7E9C">
            <w:pPr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земельный участок</w:t>
            </w: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 xml:space="preserve">жилой дом </w:t>
            </w: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квартира</w:t>
            </w: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квартира</w:t>
            </w:r>
          </w:p>
          <w:p w:rsidR="007B702D" w:rsidRPr="002D7783" w:rsidRDefault="007B702D" w:rsidP="009F2E62">
            <w:pPr>
              <w:rPr>
                <w:sz w:val="18"/>
                <w:szCs w:val="18"/>
              </w:rPr>
            </w:pPr>
          </w:p>
          <w:p w:rsidR="007B702D" w:rsidRPr="002D7783" w:rsidRDefault="007B702D" w:rsidP="00AA7E9C">
            <w:pPr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квартира</w:t>
            </w:r>
          </w:p>
          <w:p w:rsidR="007B702D" w:rsidRPr="002D7783" w:rsidRDefault="007B702D" w:rsidP="009F2E62">
            <w:pPr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квартира</w:t>
            </w:r>
          </w:p>
          <w:p w:rsidR="007B702D" w:rsidRPr="002D7783" w:rsidRDefault="007B702D" w:rsidP="009F2E62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D7783" w:rsidRDefault="007B702D" w:rsidP="00E71D7B">
            <w:pPr>
              <w:ind w:left="-88" w:right="-82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долевая-1/14 доли</w:t>
            </w:r>
          </w:p>
          <w:p w:rsidR="007B702D" w:rsidRPr="002D7783" w:rsidRDefault="007B702D" w:rsidP="00475637">
            <w:pPr>
              <w:ind w:left="-88" w:right="-82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долевая-1/14 доли</w:t>
            </w:r>
          </w:p>
          <w:p w:rsidR="007B702D" w:rsidRPr="002D7783" w:rsidRDefault="007B702D" w:rsidP="00475637">
            <w:pPr>
              <w:ind w:left="-88" w:right="-82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долевая-1/14 доли</w:t>
            </w:r>
          </w:p>
          <w:p w:rsidR="007B702D" w:rsidRPr="002D7783" w:rsidRDefault="007B702D" w:rsidP="00475637">
            <w:pPr>
              <w:ind w:left="-88" w:right="-82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долевая-1/14 доли</w:t>
            </w:r>
          </w:p>
          <w:p w:rsidR="007B702D" w:rsidRPr="002D7783" w:rsidRDefault="007B702D" w:rsidP="00AA7E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собственность</w:t>
            </w:r>
          </w:p>
          <w:p w:rsidR="007B702D" w:rsidRPr="002D7783" w:rsidRDefault="007B702D" w:rsidP="004756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собственность</w:t>
            </w:r>
          </w:p>
          <w:p w:rsidR="007B702D" w:rsidRPr="002D7783" w:rsidRDefault="007B702D" w:rsidP="00475637">
            <w:pPr>
              <w:ind w:right="-82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долевая-1/3 доли</w:t>
            </w:r>
          </w:p>
          <w:p w:rsidR="007B702D" w:rsidRPr="002D7783" w:rsidRDefault="007B702D" w:rsidP="009F2E62">
            <w:pPr>
              <w:ind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совместная</w:t>
            </w:r>
          </w:p>
          <w:p w:rsidR="007B702D" w:rsidRPr="002D7783" w:rsidRDefault="007B702D" w:rsidP="009F2E62">
            <w:pPr>
              <w:ind w:right="-82"/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AA7E9C">
            <w:pPr>
              <w:ind w:right="-82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долевая-1/3 доли</w:t>
            </w:r>
          </w:p>
          <w:p w:rsidR="007B702D" w:rsidRPr="002D7783" w:rsidRDefault="007B702D" w:rsidP="00AA7E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D7783" w:rsidRDefault="007B702D" w:rsidP="00AA7E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144000,00</w:t>
            </w:r>
          </w:p>
          <w:p w:rsidR="007B702D" w:rsidRPr="002D7783" w:rsidRDefault="007B702D" w:rsidP="00AA7E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30200,00</w:t>
            </w:r>
          </w:p>
          <w:p w:rsidR="007B702D" w:rsidRPr="002D7783" w:rsidRDefault="007B702D" w:rsidP="00AA7E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497600,00</w:t>
            </w:r>
          </w:p>
          <w:p w:rsidR="007B702D" w:rsidRPr="002D7783" w:rsidRDefault="007B702D" w:rsidP="00AA7E9C">
            <w:pPr>
              <w:tabs>
                <w:tab w:val="center" w:pos="379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568000,00</w:t>
            </w:r>
          </w:p>
          <w:p w:rsidR="007B702D" w:rsidRPr="002D7783" w:rsidRDefault="007B702D" w:rsidP="00AA7E9C">
            <w:pPr>
              <w:tabs>
                <w:tab w:val="center" w:pos="379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2132,00</w:t>
            </w:r>
          </w:p>
          <w:p w:rsidR="007B702D" w:rsidRPr="002D7783" w:rsidRDefault="007B702D" w:rsidP="00AA7E9C">
            <w:pPr>
              <w:tabs>
                <w:tab w:val="center" w:pos="379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76,70</w:t>
            </w:r>
          </w:p>
          <w:p w:rsidR="007B702D" w:rsidRPr="002D7783" w:rsidRDefault="007B702D" w:rsidP="00AA7E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66,00</w:t>
            </w:r>
          </w:p>
          <w:p w:rsidR="007B702D" w:rsidRPr="002D7783" w:rsidRDefault="007B702D" w:rsidP="00AA7E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43,90</w:t>
            </w:r>
          </w:p>
          <w:p w:rsidR="007B702D" w:rsidRPr="002D7783" w:rsidRDefault="007B702D" w:rsidP="00AA7E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AA7E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66,00</w:t>
            </w:r>
          </w:p>
          <w:p w:rsidR="007B702D" w:rsidRPr="002D7783" w:rsidRDefault="007B702D" w:rsidP="002D77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43,90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D7783" w:rsidRDefault="007B702D" w:rsidP="00512A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Россия</w:t>
            </w:r>
          </w:p>
          <w:p w:rsidR="007B702D" w:rsidRPr="002D7783" w:rsidRDefault="007B702D" w:rsidP="00512A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Россия</w:t>
            </w:r>
          </w:p>
          <w:p w:rsidR="007B702D" w:rsidRPr="002D7783" w:rsidRDefault="007B702D" w:rsidP="00512A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Россия</w:t>
            </w:r>
          </w:p>
          <w:p w:rsidR="007B702D" w:rsidRPr="002D7783" w:rsidRDefault="007B702D" w:rsidP="00512A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Россия</w:t>
            </w:r>
          </w:p>
          <w:p w:rsidR="007B702D" w:rsidRPr="002D7783" w:rsidRDefault="007B702D" w:rsidP="00512A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Россия</w:t>
            </w:r>
          </w:p>
          <w:p w:rsidR="007B702D" w:rsidRPr="002D7783" w:rsidRDefault="007B702D" w:rsidP="009F2E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Россия</w:t>
            </w:r>
          </w:p>
          <w:p w:rsidR="007B702D" w:rsidRPr="002D7783" w:rsidRDefault="007B702D" w:rsidP="00AA7E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Россия</w:t>
            </w:r>
          </w:p>
          <w:p w:rsidR="007B702D" w:rsidRPr="002D7783" w:rsidRDefault="007B702D" w:rsidP="00AA7E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Россия</w:t>
            </w:r>
          </w:p>
          <w:p w:rsidR="007B702D" w:rsidRPr="002D7783" w:rsidRDefault="007B702D" w:rsidP="009F2E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2D77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Россия</w:t>
            </w:r>
          </w:p>
          <w:p w:rsidR="007B702D" w:rsidRPr="002D7783" w:rsidRDefault="007B702D" w:rsidP="002D77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D7783" w:rsidRDefault="007B702D" w:rsidP="00512AFC">
            <w:pPr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</w:p>
          <w:p w:rsidR="007B702D" w:rsidRPr="002D7783" w:rsidRDefault="007B702D" w:rsidP="002D7783">
            <w:pPr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земельный участок</w:t>
            </w:r>
          </w:p>
          <w:p w:rsidR="007B702D" w:rsidRPr="002D7783" w:rsidRDefault="007B702D" w:rsidP="001B7278">
            <w:pPr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D7783" w:rsidRDefault="007B702D" w:rsidP="00AA7E9C">
            <w:pPr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AA7E9C">
            <w:pPr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AA7E9C">
            <w:pPr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AA7E9C">
            <w:pPr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AA7E9C">
            <w:pPr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AA7E9C">
            <w:pPr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AA7E9C">
            <w:pPr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AA7E9C">
            <w:pPr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AA7E9C">
            <w:pPr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2D7783">
            <w:pPr>
              <w:tabs>
                <w:tab w:val="center" w:pos="379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2132,00</w:t>
            </w:r>
          </w:p>
          <w:p w:rsidR="007B702D" w:rsidRPr="002D7783" w:rsidRDefault="007B702D" w:rsidP="002D7783">
            <w:pPr>
              <w:tabs>
                <w:tab w:val="center" w:pos="379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76,70</w:t>
            </w:r>
          </w:p>
          <w:p w:rsidR="007B702D" w:rsidRPr="002D7783" w:rsidRDefault="007B702D" w:rsidP="00AA7E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D7783" w:rsidRDefault="007B702D" w:rsidP="00512AFC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9F2E6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9F2E6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9F2E6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9F2E6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9F2E6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9F2E6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2D77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Россия</w:t>
            </w:r>
          </w:p>
          <w:p w:rsidR="007B702D" w:rsidRPr="002D7783" w:rsidRDefault="007B702D" w:rsidP="002D77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Россия</w:t>
            </w:r>
          </w:p>
          <w:p w:rsidR="007B702D" w:rsidRPr="002D7783" w:rsidRDefault="007B702D" w:rsidP="009F2E6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D7783" w:rsidRDefault="007B702D" w:rsidP="00AA7E9C">
            <w:pPr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автомобиль</w:t>
            </w: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  <w:lang w:val="en-US"/>
              </w:rPr>
              <w:t>Volkswagen</w:t>
            </w:r>
            <w:r w:rsidRPr="002D7783">
              <w:rPr>
                <w:sz w:val="18"/>
                <w:szCs w:val="18"/>
              </w:rPr>
              <w:t>-</w:t>
            </w:r>
            <w:r w:rsidRPr="002D7783">
              <w:rPr>
                <w:sz w:val="18"/>
                <w:szCs w:val="18"/>
                <w:lang w:val="en-US"/>
              </w:rPr>
              <w:t>Polo</w:t>
            </w: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2D7783" w:rsidRDefault="007B702D" w:rsidP="00512A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2D7783" w:rsidRDefault="007B702D" w:rsidP="00512A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D7783" w:rsidRDefault="007B702D" w:rsidP="00512AFC">
            <w:pPr>
              <w:ind w:left="-79" w:right="-73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534836,21</w:t>
            </w:r>
          </w:p>
          <w:p w:rsidR="007B702D" w:rsidRPr="002D7783" w:rsidRDefault="007B702D" w:rsidP="00512AF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2D7783" w:rsidRDefault="007B702D" w:rsidP="00512AFC">
            <w:pPr>
              <w:ind w:left="-79" w:right="-73"/>
              <w:jc w:val="center"/>
              <w:rPr>
                <w:sz w:val="18"/>
                <w:szCs w:val="18"/>
              </w:rPr>
            </w:pPr>
            <w:r w:rsidRPr="002D7783">
              <w:rPr>
                <w:sz w:val="18"/>
                <w:szCs w:val="18"/>
              </w:rPr>
              <w:t>946491,24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2D7783" w:rsidRDefault="007B702D" w:rsidP="00512A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DD60CD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9243B5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lastRenderedPageBreak/>
              <w:t xml:space="preserve">НУРУЛЛИН </w:t>
            </w:r>
          </w:p>
          <w:p w:rsidR="007B702D" w:rsidRPr="00DD60CD" w:rsidRDefault="007B702D" w:rsidP="009243B5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РАФГАТЬ АХАТОВИЧ</w:t>
            </w:r>
          </w:p>
          <w:p w:rsidR="007B702D" w:rsidRPr="00DD60CD" w:rsidRDefault="007B702D" w:rsidP="009243B5">
            <w:pPr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rPr>
                <w:sz w:val="18"/>
                <w:szCs w:val="18"/>
              </w:rPr>
            </w:pPr>
          </w:p>
          <w:p w:rsidR="007B702D" w:rsidRDefault="007B702D" w:rsidP="009243B5">
            <w:pPr>
              <w:rPr>
                <w:sz w:val="18"/>
                <w:szCs w:val="18"/>
              </w:rPr>
            </w:pPr>
          </w:p>
          <w:p w:rsidR="007B702D" w:rsidRDefault="007B702D" w:rsidP="009243B5">
            <w:pPr>
              <w:rPr>
                <w:sz w:val="18"/>
                <w:szCs w:val="18"/>
              </w:rPr>
            </w:pPr>
          </w:p>
          <w:p w:rsidR="007B702D" w:rsidRDefault="007B702D" w:rsidP="009243B5">
            <w:pPr>
              <w:rPr>
                <w:sz w:val="18"/>
                <w:szCs w:val="18"/>
              </w:rPr>
            </w:pPr>
          </w:p>
          <w:p w:rsidR="007B702D" w:rsidRDefault="007B702D" w:rsidP="009243B5">
            <w:pPr>
              <w:rPr>
                <w:sz w:val="18"/>
                <w:szCs w:val="18"/>
              </w:rPr>
            </w:pPr>
          </w:p>
          <w:p w:rsidR="007B702D" w:rsidRDefault="007B702D" w:rsidP="009243B5">
            <w:pPr>
              <w:rPr>
                <w:sz w:val="18"/>
                <w:szCs w:val="18"/>
              </w:rPr>
            </w:pPr>
          </w:p>
          <w:p w:rsidR="007B702D" w:rsidRDefault="007B702D" w:rsidP="009243B5">
            <w:pPr>
              <w:rPr>
                <w:sz w:val="18"/>
                <w:szCs w:val="18"/>
              </w:rPr>
            </w:pPr>
          </w:p>
          <w:p w:rsidR="007B702D" w:rsidRDefault="007B702D" w:rsidP="009243B5">
            <w:pPr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супруга</w:t>
            </w:r>
          </w:p>
          <w:p w:rsidR="007B702D" w:rsidRPr="00DD60CD" w:rsidRDefault="007B702D" w:rsidP="009243B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9243B5">
            <w:r w:rsidRPr="00DD60CD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9243B5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земельный участок</w:t>
            </w:r>
          </w:p>
          <w:p w:rsidR="007B702D" w:rsidRPr="00DD60CD" w:rsidRDefault="007B702D" w:rsidP="00471644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земельный участок</w:t>
            </w:r>
          </w:p>
          <w:p w:rsidR="007B702D" w:rsidRPr="00DD60CD" w:rsidRDefault="007B702D" w:rsidP="00471644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земельный участок</w:t>
            </w:r>
          </w:p>
          <w:p w:rsidR="007B702D" w:rsidRPr="00DD60CD" w:rsidRDefault="007B702D" w:rsidP="00471644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земельный участок</w:t>
            </w:r>
          </w:p>
          <w:p w:rsidR="007B702D" w:rsidRPr="00DD60CD" w:rsidRDefault="007B702D" w:rsidP="00471644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земельный участок</w:t>
            </w:r>
          </w:p>
          <w:p w:rsidR="007B702D" w:rsidRPr="00DD60CD" w:rsidRDefault="007B702D" w:rsidP="00471644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земельный участок</w:t>
            </w:r>
          </w:p>
          <w:p w:rsidR="007B702D" w:rsidRPr="00DD60CD" w:rsidRDefault="007B702D" w:rsidP="000772FA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земельный участок</w:t>
            </w:r>
          </w:p>
          <w:p w:rsidR="007B702D" w:rsidRPr="00DD60CD" w:rsidRDefault="007B702D" w:rsidP="00471644">
            <w:pPr>
              <w:rPr>
                <w:sz w:val="18"/>
                <w:szCs w:val="18"/>
              </w:rPr>
            </w:pPr>
          </w:p>
          <w:p w:rsidR="007B702D" w:rsidRPr="00DD60CD" w:rsidRDefault="007B702D" w:rsidP="00471644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квартира</w:t>
            </w:r>
          </w:p>
          <w:p w:rsidR="007B702D" w:rsidRPr="00DD60CD" w:rsidRDefault="007B702D" w:rsidP="00760FFB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квартира</w:t>
            </w:r>
          </w:p>
          <w:p w:rsidR="007B702D" w:rsidRPr="00DD60CD" w:rsidRDefault="007B702D" w:rsidP="00760FFB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нежилое помещение</w:t>
            </w:r>
          </w:p>
          <w:p w:rsidR="007B702D" w:rsidRPr="00DD60CD" w:rsidRDefault="007B702D" w:rsidP="00760FFB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нежилое помещение</w:t>
            </w:r>
          </w:p>
          <w:p w:rsidR="007B702D" w:rsidRPr="00DD60CD" w:rsidRDefault="007B702D" w:rsidP="00760FFB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нежилое помещение</w:t>
            </w:r>
          </w:p>
          <w:p w:rsidR="007B702D" w:rsidRPr="00DD60CD" w:rsidRDefault="007B702D" w:rsidP="00760FFB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нежилое помещение</w:t>
            </w:r>
          </w:p>
          <w:p w:rsidR="007B702D" w:rsidRPr="00DD60CD" w:rsidRDefault="007B702D" w:rsidP="00760FFB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нежилое помещение</w:t>
            </w:r>
          </w:p>
          <w:p w:rsidR="007B702D" w:rsidRPr="00DD60CD" w:rsidRDefault="007B702D" w:rsidP="00760FFB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нежилое помещение</w:t>
            </w:r>
          </w:p>
          <w:p w:rsidR="007B702D" w:rsidRPr="00DD60CD" w:rsidRDefault="007B702D" w:rsidP="00760FFB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нежилое помещение</w:t>
            </w:r>
          </w:p>
          <w:p w:rsidR="007B702D" w:rsidRPr="00DD60CD" w:rsidRDefault="007B702D" w:rsidP="00760FFB">
            <w:pPr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собственность</w:t>
            </w:r>
          </w:p>
          <w:p w:rsidR="007B702D" w:rsidRPr="00DD60CD" w:rsidRDefault="007B702D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собственность</w:t>
            </w:r>
          </w:p>
          <w:p w:rsidR="007B702D" w:rsidRPr="00DD60CD" w:rsidRDefault="007B702D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собственность</w:t>
            </w:r>
          </w:p>
          <w:p w:rsidR="007B702D" w:rsidRPr="00DD60CD" w:rsidRDefault="007B702D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собственность</w:t>
            </w:r>
          </w:p>
          <w:p w:rsidR="007B702D" w:rsidRPr="00DD60CD" w:rsidRDefault="007B702D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собственность</w:t>
            </w:r>
          </w:p>
          <w:p w:rsidR="007B702D" w:rsidRPr="00DD60CD" w:rsidRDefault="007B702D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собственность</w:t>
            </w:r>
          </w:p>
          <w:p w:rsidR="007B702D" w:rsidRPr="00DD60CD" w:rsidRDefault="007B702D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долевая.9/20доли</w:t>
            </w:r>
          </w:p>
          <w:p w:rsidR="007B702D" w:rsidRPr="00DD60CD" w:rsidRDefault="007B702D" w:rsidP="0076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собственность</w:t>
            </w:r>
          </w:p>
          <w:p w:rsidR="007B702D" w:rsidRPr="00DD60CD" w:rsidRDefault="007B702D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собственность</w:t>
            </w:r>
          </w:p>
          <w:p w:rsidR="007B702D" w:rsidRPr="00DD60CD" w:rsidRDefault="007B702D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собственность</w:t>
            </w:r>
          </w:p>
          <w:p w:rsidR="007B702D" w:rsidRPr="00DD60CD" w:rsidRDefault="007B702D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собственность</w:t>
            </w:r>
          </w:p>
          <w:p w:rsidR="007B702D" w:rsidRPr="00DD60CD" w:rsidRDefault="007B702D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собственность</w:t>
            </w:r>
          </w:p>
          <w:p w:rsidR="007B702D" w:rsidRPr="00DD60CD" w:rsidRDefault="007B702D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собственность</w:t>
            </w:r>
          </w:p>
          <w:p w:rsidR="007B702D" w:rsidRPr="00DD60CD" w:rsidRDefault="007B702D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собственность</w:t>
            </w:r>
          </w:p>
          <w:p w:rsidR="007B702D" w:rsidRPr="00DD60CD" w:rsidRDefault="007B702D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долевая-9/20доли</w:t>
            </w:r>
          </w:p>
          <w:p w:rsidR="007B702D" w:rsidRPr="00DD60C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879,00</w:t>
            </w: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1643,50</w:t>
            </w: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666,30</w:t>
            </w: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1695,30</w:t>
            </w: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2050,10</w:t>
            </w: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885,30</w:t>
            </w: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3395,40</w:t>
            </w: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62,50</w:t>
            </w:r>
          </w:p>
          <w:p w:rsidR="007B702D" w:rsidRPr="00DD60CD" w:rsidRDefault="007B702D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87,20</w:t>
            </w:r>
          </w:p>
          <w:p w:rsidR="007B702D" w:rsidRPr="00DD60CD" w:rsidRDefault="007B702D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479,90</w:t>
            </w: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1381,90</w:t>
            </w: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1293,30</w:t>
            </w: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606,00</w:t>
            </w: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429,80</w:t>
            </w: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1900,40</w:t>
            </w: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1319,80</w:t>
            </w: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4716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4716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4716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4716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4716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171395">
            <w:pPr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rPr>
                <w:sz w:val="18"/>
                <w:szCs w:val="18"/>
              </w:rPr>
            </w:pPr>
          </w:p>
          <w:p w:rsidR="007B702D" w:rsidRDefault="007B702D" w:rsidP="00171395">
            <w:pPr>
              <w:rPr>
                <w:sz w:val="18"/>
                <w:szCs w:val="18"/>
              </w:rPr>
            </w:pPr>
          </w:p>
          <w:p w:rsidR="007B702D" w:rsidRDefault="007B702D" w:rsidP="00171395">
            <w:pPr>
              <w:rPr>
                <w:sz w:val="18"/>
                <w:szCs w:val="18"/>
              </w:rPr>
            </w:pPr>
          </w:p>
          <w:p w:rsidR="007B702D" w:rsidRDefault="007B702D" w:rsidP="00171395">
            <w:pPr>
              <w:rPr>
                <w:sz w:val="18"/>
                <w:szCs w:val="18"/>
              </w:rPr>
            </w:pPr>
          </w:p>
          <w:p w:rsidR="007B702D" w:rsidRDefault="007B702D" w:rsidP="00171395">
            <w:pPr>
              <w:rPr>
                <w:sz w:val="18"/>
                <w:szCs w:val="18"/>
              </w:rPr>
            </w:pPr>
          </w:p>
          <w:p w:rsidR="007B702D" w:rsidRDefault="007B702D" w:rsidP="00171395">
            <w:pPr>
              <w:rPr>
                <w:sz w:val="18"/>
                <w:szCs w:val="18"/>
              </w:rPr>
            </w:pPr>
          </w:p>
          <w:p w:rsidR="007B702D" w:rsidRDefault="007B702D" w:rsidP="00171395">
            <w:pPr>
              <w:rPr>
                <w:sz w:val="18"/>
                <w:szCs w:val="18"/>
              </w:rPr>
            </w:pPr>
          </w:p>
          <w:p w:rsidR="007B702D" w:rsidRDefault="007B702D" w:rsidP="00171395">
            <w:pPr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квартира</w:t>
            </w:r>
          </w:p>
          <w:p w:rsidR="007B702D" w:rsidRPr="00DD60CD" w:rsidRDefault="007B702D" w:rsidP="00DD60CD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1713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87,20</w:t>
            </w:r>
          </w:p>
          <w:p w:rsidR="007B702D" w:rsidRPr="00DD60CD" w:rsidRDefault="007B702D" w:rsidP="00DD6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62,50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DD6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9243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D60C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DD60CD" w:rsidRDefault="007B702D" w:rsidP="009243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D60CD">
              <w:rPr>
                <w:rFonts w:ascii="Times New Roman" w:hAnsi="Times New Roman" w:cs="Times New Roman"/>
                <w:sz w:val="18"/>
                <w:szCs w:val="18"/>
              </w:rPr>
              <w:t>Лада 212140; Комайн Дон 1500А, Комайн Дон 1500А;Трактор МТЗ80, Трактор МТЗ80;  Автоприцеп Атлетик 712012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1087898,82</w:t>
            </w:r>
          </w:p>
          <w:p w:rsidR="007B702D" w:rsidRPr="00DD60C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243B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299040,00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9243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1F0C35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412892">
            <w:pPr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lastRenderedPageBreak/>
              <w:t>ГАРИПОВ</w:t>
            </w: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РУШАН КАСЫМОВИЧ</w:t>
            </w: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супруга</w:t>
            </w: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</w:p>
          <w:p w:rsidR="007B702D" w:rsidRPr="001F0C35" w:rsidRDefault="007B702D" w:rsidP="00E25F4C">
            <w:pPr>
              <w:ind w:right="-75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несовершеннолетний ребенок</w:t>
            </w: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412892">
            <w:r w:rsidRPr="001F0C35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412892">
            <w:pPr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квартира</w:t>
            </w: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</w:p>
          <w:p w:rsidR="007B702D" w:rsidRPr="001F0C35" w:rsidRDefault="007B702D" w:rsidP="00F33DFE">
            <w:pPr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земельныйучастокквартира</w:t>
            </w: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F33D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долевая-4/5 доли</w:t>
            </w: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F33D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долевая-2/71 доли</w:t>
            </w:r>
          </w:p>
          <w:p w:rsidR="007B702D" w:rsidRPr="001F0C35" w:rsidRDefault="007B702D" w:rsidP="00F33D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долевая-4/5 доли</w:t>
            </w: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38,90</w:t>
            </w: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F33D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7916500,00</w:t>
            </w:r>
          </w:p>
          <w:p w:rsidR="007B702D" w:rsidRPr="001F0C35" w:rsidRDefault="007B702D" w:rsidP="00F33D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38,90</w:t>
            </w: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2D7783">
            <w:pPr>
              <w:ind w:left="-1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Россия</w:t>
            </w:r>
          </w:p>
          <w:p w:rsidR="007B702D" w:rsidRPr="001F0C35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F33DFE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F33DFE">
            <w:pPr>
              <w:ind w:left="-1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Россия</w:t>
            </w:r>
          </w:p>
          <w:p w:rsidR="007B702D" w:rsidRPr="001F0C35" w:rsidRDefault="007B702D" w:rsidP="00F33DFE">
            <w:pPr>
              <w:ind w:left="-1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Россия</w:t>
            </w:r>
          </w:p>
          <w:p w:rsidR="007B702D" w:rsidRPr="001F0C35" w:rsidRDefault="007B702D" w:rsidP="00F33DF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412892">
            <w:pPr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земельный участок</w:t>
            </w: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жилой дом</w:t>
            </w: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земельный участок</w:t>
            </w: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жилой дом</w:t>
            </w:r>
          </w:p>
          <w:p w:rsidR="007B702D" w:rsidRPr="001F0C35" w:rsidRDefault="007B702D" w:rsidP="00C01EB1">
            <w:pPr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земельный участок</w:t>
            </w:r>
          </w:p>
          <w:p w:rsidR="007B702D" w:rsidRPr="001F0C35" w:rsidRDefault="007B702D" w:rsidP="001B7278">
            <w:pPr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1866,00</w:t>
            </w: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79,50</w:t>
            </w:r>
          </w:p>
          <w:p w:rsidR="007B702D" w:rsidRPr="001F0C35" w:rsidRDefault="007B702D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1866,00</w:t>
            </w: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79,50</w:t>
            </w:r>
          </w:p>
          <w:p w:rsidR="007B702D" w:rsidRPr="001F0C35" w:rsidRDefault="007B702D" w:rsidP="00C01E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1866,00</w:t>
            </w:r>
          </w:p>
          <w:p w:rsidR="007B702D" w:rsidRPr="001F0C35" w:rsidRDefault="007B702D" w:rsidP="00C01E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1B7278">
            <w:pPr>
              <w:ind w:left="-71" w:right="-82"/>
              <w:jc w:val="center"/>
            </w:pPr>
            <w:r w:rsidRPr="001F0C35">
              <w:rPr>
                <w:sz w:val="18"/>
                <w:szCs w:val="18"/>
              </w:rPr>
              <w:t>79,50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Россия</w:t>
            </w: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Россия</w:t>
            </w:r>
          </w:p>
          <w:p w:rsidR="007B702D" w:rsidRPr="001F0C35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Россия</w:t>
            </w:r>
          </w:p>
          <w:p w:rsidR="007B702D" w:rsidRPr="001F0C35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Россия</w:t>
            </w:r>
          </w:p>
          <w:p w:rsidR="007B702D" w:rsidRPr="001F0C35" w:rsidRDefault="007B702D" w:rsidP="00C01EB1">
            <w:pPr>
              <w:ind w:left="-1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Россия</w:t>
            </w:r>
          </w:p>
          <w:p w:rsidR="007B702D" w:rsidRPr="001F0C35" w:rsidRDefault="007B702D" w:rsidP="00C01EB1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1B7278">
            <w:pPr>
              <w:ind w:left="-1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F0C3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1F0C35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F0C35">
              <w:rPr>
                <w:rFonts w:ascii="Times New Roman" w:hAnsi="Times New Roman" w:cs="Times New Roman"/>
                <w:sz w:val="18"/>
                <w:szCs w:val="18"/>
              </w:rPr>
              <w:t>Рено-Дастер,</w:t>
            </w:r>
          </w:p>
          <w:p w:rsidR="007B702D" w:rsidRPr="001F0C35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F0C35">
              <w:rPr>
                <w:rFonts w:ascii="Times New Roman" w:hAnsi="Times New Roman" w:cs="Times New Roman"/>
                <w:sz w:val="18"/>
                <w:szCs w:val="18"/>
              </w:rPr>
              <w:t>УАЗ 39259</w:t>
            </w:r>
          </w:p>
          <w:p w:rsidR="007B702D" w:rsidRPr="001F0C35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F0C35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F0C35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F0C35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F0C35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F0C35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814378,87</w:t>
            </w:r>
          </w:p>
          <w:p w:rsidR="007B702D" w:rsidRPr="001F0C35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129243,27</w:t>
            </w:r>
          </w:p>
          <w:p w:rsidR="007B702D" w:rsidRPr="001F0C35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4128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C35">
              <w:rPr>
                <w:rFonts w:ascii="Times New Roman" w:hAnsi="Times New Roman" w:cs="Times New Roman"/>
                <w:sz w:val="18"/>
                <w:szCs w:val="18"/>
              </w:rPr>
              <w:t>Собственные доходы, заемные средства.</w:t>
            </w:r>
          </w:p>
        </w:tc>
      </w:tr>
      <w:tr w:rsidR="007B702D" w:rsidRPr="001F0C35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412892">
            <w:pPr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САДЫКОВ ИЛЬГИЗЯР МИННЕВАЛИЕВИЧ</w:t>
            </w: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412892">
            <w:r w:rsidRPr="001F0C35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412892">
            <w:pPr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нежилое помещение</w:t>
            </w: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земельный участок</w:t>
            </w:r>
          </w:p>
          <w:p w:rsidR="007B702D" w:rsidRPr="001F0C35" w:rsidRDefault="007B702D" w:rsidP="001B7278">
            <w:pPr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жилой дом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1B7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собственность</w:t>
            </w:r>
          </w:p>
          <w:p w:rsidR="007B702D" w:rsidRPr="001F0C35" w:rsidRDefault="007B702D" w:rsidP="001B7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1B7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1B7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1B7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собственность</w:t>
            </w:r>
          </w:p>
          <w:p w:rsidR="007B702D" w:rsidRPr="001F0C35" w:rsidRDefault="007B702D" w:rsidP="001B7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57,50</w:t>
            </w: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1578,00</w:t>
            </w:r>
          </w:p>
          <w:p w:rsidR="007B702D" w:rsidRPr="001F0C35" w:rsidRDefault="007B702D" w:rsidP="001B7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175,80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Россия</w:t>
            </w: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Россия</w:t>
            </w: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412892">
            <w:pPr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земельный участок</w:t>
            </w: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жилой дом</w:t>
            </w: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1578,00</w:t>
            </w: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175,80</w:t>
            </w:r>
          </w:p>
          <w:p w:rsidR="007B702D" w:rsidRPr="001F0C35" w:rsidRDefault="007B702D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1" w:right="-82"/>
              <w:jc w:val="center"/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Россия</w:t>
            </w:r>
          </w:p>
          <w:p w:rsidR="007B702D" w:rsidRPr="001F0C35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Россия</w:t>
            </w:r>
          </w:p>
          <w:p w:rsidR="007B702D" w:rsidRPr="001F0C35" w:rsidRDefault="007B702D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F0C35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F0C35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F0C35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1F0C35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1251165,14</w:t>
            </w:r>
          </w:p>
          <w:p w:rsidR="007B702D" w:rsidRPr="001F0C35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F0C35" w:rsidRDefault="007B702D" w:rsidP="001B7278">
            <w:pPr>
              <w:ind w:left="-79" w:right="-73"/>
              <w:jc w:val="center"/>
              <w:rPr>
                <w:sz w:val="18"/>
                <w:szCs w:val="18"/>
              </w:rPr>
            </w:pPr>
            <w:r w:rsidRPr="001F0C35">
              <w:rPr>
                <w:sz w:val="18"/>
                <w:szCs w:val="18"/>
              </w:rPr>
              <w:t>64756,00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F0C35" w:rsidRDefault="007B702D" w:rsidP="004128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124812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24812" w:rsidRDefault="007B702D" w:rsidP="00583F96">
            <w:pPr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lastRenderedPageBreak/>
              <w:t>ВАЛИЕВ</w:t>
            </w:r>
          </w:p>
          <w:p w:rsidR="007B702D" w:rsidRPr="00124812" w:rsidRDefault="007B702D" w:rsidP="00583F96">
            <w:pPr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МАКСУМ МАСНАВИЕВИЧ</w:t>
            </w:r>
          </w:p>
          <w:p w:rsidR="007B702D" w:rsidRPr="00124812" w:rsidRDefault="007B702D" w:rsidP="00583F96">
            <w:pPr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24812" w:rsidRDefault="007B702D" w:rsidP="00583F96">
            <w:r w:rsidRPr="00124812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24812" w:rsidRDefault="007B702D" w:rsidP="00583F96">
            <w:pPr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 xml:space="preserve">земельный участок, </w:t>
            </w:r>
          </w:p>
          <w:p w:rsidR="007B702D" w:rsidRPr="00124812" w:rsidRDefault="007B702D" w:rsidP="00583F96">
            <w:pPr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 xml:space="preserve">земельный участок, </w:t>
            </w:r>
          </w:p>
          <w:p w:rsidR="007B702D" w:rsidRPr="00124812" w:rsidRDefault="007B702D" w:rsidP="00583F96">
            <w:pPr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 xml:space="preserve">земельный участок, </w:t>
            </w:r>
          </w:p>
          <w:p w:rsidR="007B702D" w:rsidRPr="00124812" w:rsidRDefault="007B702D" w:rsidP="00583F96">
            <w:pPr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 xml:space="preserve">земельный участок, </w:t>
            </w:r>
          </w:p>
          <w:p w:rsidR="007B702D" w:rsidRPr="00124812" w:rsidRDefault="007B702D" w:rsidP="00583F96">
            <w:pPr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жилой дом</w:t>
            </w:r>
          </w:p>
          <w:p w:rsidR="007B702D" w:rsidRPr="00124812" w:rsidRDefault="007B702D" w:rsidP="00583F96">
            <w:pPr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 xml:space="preserve">земельный участок, </w:t>
            </w:r>
          </w:p>
          <w:p w:rsidR="007B702D" w:rsidRPr="00124812" w:rsidRDefault="007B702D" w:rsidP="001B7278">
            <w:pPr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квартира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собственность</w:t>
            </w: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124812">
              <w:rPr>
                <w:sz w:val="18"/>
                <w:szCs w:val="18"/>
              </w:rPr>
              <w:t xml:space="preserve"> 1/347</w:t>
            </w:r>
          </w:p>
          <w:p w:rsidR="007B702D" w:rsidRPr="00124812" w:rsidRDefault="007B702D" w:rsidP="003569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124812">
              <w:rPr>
                <w:sz w:val="18"/>
                <w:szCs w:val="18"/>
              </w:rPr>
              <w:t xml:space="preserve"> 1/347</w:t>
            </w:r>
          </w:p>
          <w:p w:rsidR="007B702D" w:rsidRPr="00124812" w:rsidRDefault="007B702D" w:rsidP="003569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124812">
              <w:rPr>
                <w:sz w:val="18"/>
                <w:szCs w:val="18"/>
              </w:rPr>
              <w:t xml:space="preserve"> 1/347</w:t>
            </w:r>
          </w:p>
          <w:p w:rsidR="007B702D" w:rsidRPr="00124812" w:rsidRDefault="007B702D" w:rsidP="003569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собственность</w:t>
            </w: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124812">
              <w:rPr>
                <w:sz w:val="18"/>
                <w:szCs w:val="18"/>
              </w:rPr>
              <w:t>2/7</w:t>
            </w: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124812">
              <w:rPr>
                <w:sz w:val="18"/>
                <w:szCs w:val="18"/>
                <w:lang w:val="en-US"/>
              </w:rPr>
              <w:t>939.00</w:t>
            </w: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124812">
              <w:rPr>
                <w:sz w:val="18"/>
                <w:szCs w:val="18"/>
                <w:lang w:val="en-US"/>
              </w:rPr>
              <w:t>34214184</w:t>
            </w:r>
          </w:p>
          <w:p w:rsidR="007B702D" w:rsidRPr="00124812" w:rsidRDefault="007B702D" w:rsidP="0035691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124812">
              <w:rPr>
                <w:sz w:val="18"/>
                <w:szCs w:val="18"/>
                <w:lang w:val="en-US"/>
              </w:rPr>
              <w:t>34214184</w:t>
            </w:r>
          </w:p>
          <w:p w:rsidR="007B702D" w:rsidRPr="00124812" w:rsidRDefault="007B702D" w:rsidP="0035691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124812">
              <w:rPr>
                <w:sz w:val="18"/>
                <w:szCs w:val="18"/>
                <w:lang w:val="en-US"/>
              </w:rPr>
              <w:t>34214184</w:t>
            </w: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124812">
              <w:rPr>
                <w:sz w:val="18"/>
                <w:szCs w:val="18"/>
                <w:lang w:val="en-US"/>
              </w:rPr>
              <w:t>62.40</w:t>
            </w: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345100,00</w:t>
            </w:r>
          </w:p>
          <w:p w:rsidR="007B702D" w:rsidRPr="00124812" w:rsidRDefault="007B702D" w:rsidP="003569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40,20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Россия</w:t>
            </w: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Россия</w:t>
            </w: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Россия</w:t>
            </w:r>
          </w:p>
          <w:p w:rsidR="007B702D" w:rsidRPr="00124812" w:rsidRDefault="007B702D" w:rsidP="003569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Россия</w:t>
            </w:r>
          </w:p>
          <w:p w:rsidR="007B702D" w:rsidRPr="00124812" w:rsidRDefault="007B702D" w:rsidP="003569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Россия</w:t>
            </w: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Россия</w:t>
            </w: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Россия</w:t>
            </w: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24812" w:rsidRDefault="007B702D" w:rsidP="00583F96">
            <w:pPr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квартира</w:t>
            </w:r>
          </w:p>
          <w:p w:rsidR="007B702D" w:rsidRPr="00124812" w:rsidRDefault="007B702D" w:rsidP="00583F96">
            <w:pPr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земельный участок,</w:t>
            </w:r>
          </w:p>
          <w:p w:rsidR="007B702D" w:rsidRPr="00124812" w:rsidRDefault="007B702D" w:rsidP="00583F96">
            <w:pPr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жилой дом</w:t>
            </w:r>
          </w:p>
          <w:p w:rsidR="007B702D" w:rsidRPr="00124812" w:rsidRDefault="007B702D" w:rsidP="00583F96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40,20</w:t>
            </w: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ind w:left="-71" w:right="-82"/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3939,00</w:t>
            </w: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62,40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Россия</w:t>
            </w: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Россия</w:t>
            </w: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4812">
              <w:rPr>
                <w:sz w:val="18"/>
                <w:szCs w:val="18"/>
              </w:rPr>
              <w:t>Россия</w:t>
            </w:r>
          </w:p>
          <w:p w:rsidR="007B702D" w:rsidRPr="00124812" w:rsidRDefault="007B702D" w:rsidP="00583F9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24812" w:rsidRDefault="007B702D" w:rsidP="00583F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2481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24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LADAPRIORA</w:t>
            </w:r>
            <w:r w:rsidRPr="00124812">
              <w:rPr>
                <w:rFonts w:ascii="Times New Roman" w:hAnsi="Times New Roman" w:cs="Times New Roman"/>
                <w:sz w:val="18"/>
                <w:szCs w:val="18"/>
              </w:rPr>
              <w:t xml:space="preserve"> 217230,</w:t>
            </w:r>
          </w:p>
          <w:p w:rsidR="007B702D" w:rsidRPr="00124812" w:rsidRDefault="007B702D" w:rsidP="00583F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24812">
              <w:rPr>
                <w:rFonts w:ascii="Times New Roman" w:hAnsi="Times New Roman" w:cs="Times New Roman"/>
                <w:sz w:val="18"/>
                <w:szCs w:val="18"/>
              </w:rPr>
              <w:t>трактор МТЗ-82.</w:t>
            </w:r>
          </w:p>
          <w:p w:rsidR="007B702D" w:rsidRPr="00124812" w:rsidRDefault="007B702D" w:rsidP="000772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24812">
              <w:rPr>
                <w:rFonts w:ascii="Times New Roman" w:hAnsi="Times New Roman" w:cs="Times New Roman"/>
                <w:sz w:val="18"/>
                <w:szCs w:val="18"/>
              </w:rPr>
              <w:t>мотоцикл ИжП-5, прицеп 2 ПТС-4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24812" w:rsidRDefault="007B702D" w:rsidP="00583F9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124812">
              <w:rPr>
                <w:sz w:val="18"/>
                <w:szCs w:val="18"/>
                <w:lang w:val="en-US"/>
              </w:rPr>
              <w:t>617572.07</w:t>
            </w:r>
          </w:p>
          <w:p w:rsidR="007B702D" w:rsidRPr="00124812" w:rsidRDefault="007B702D" w:rsidP="00583F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ind w:right="-73"/>
              <w:rPr>
                <w:sz w:val="18"/>
                <w:szCs w:val="18"/>
              </w:rPr>
            </w:pPr>
          </w:p>
          <w:p w:rsidR="007B702D" w:rsidRPr="00124812" w:rsidRDefault="007B702D" w:rsidP="00583F9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124812">
              <w:rPr>
                <w:sz w:val="18"/>
                <w:szCs w:val="18"/>
                <w:lang w:val="en-US"/>
              </w:rPr>
              <w:t>158368.07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124812" w:rsidRDefault="007B702D" w:rsidP="00583F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DD60CD" w:rsidTr="001B7278">
        <w:trPr>
          <w:cantSplit/>
          <w:trHeight w:val="1563"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946433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АХМЕТЗЯНОВ ТАГИР ТАЛГАТОВИЧ</w:t>
            </w:r>
          </w:p>
          <w:p w:rsidR="007B702D" w:rsidRPr="00DD60CD" w:rsidRDefault="007B702D" w:rsidP="00946433">
            <w:pPr>
              <w:rPr>
                <w:sz w:val="18"/>
                <w:szCs w:val="18"/>
              </w:rPr>
            </w:pPr>
          </w:p>
          <w:p w:rsidR="007B702D" w:rsidRPr="00DD60CD" w:rsidRDefault="007B702D" w:rsidP="00946433">
            <w:pPr>
              <w:rPr>
                <w:sz w:val="18"/>
                <w:szCs w:val="18"/>
              </w:rPr>
            </w:pPr>
          </w:p>
          <w:p w:rsidR="007B702D" w:rsidRPr="00DD60CD" w:rsidRDefault="007B702D" w:rsidP="00946433">
            <w:pPr>
              <w:rPr>
                <w:sz w:val="18"/>
                <w:szCs w:val="18"/>
              </w:rPr>
            </w:pPr>
          </w:p>
          <w:p w:rsidR="007B702D" w:rsidRPr="00DD60CD" w:rsidRDefault="007B702D" w:rsidP="00946433">
            <w:pPr>
              <w:rPr>
                <w:sz w:val="18"/>
                <w:szCs w:val="18"/>
              </w:rPr>
            </w:pPr>
          </w:p>
          <w:p w:rsidR="007B702D" w:rsidRPr="00DD60CD" w:rsidRDefault="007B702D" w:rsidP="00946433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946433">
            <w:r w:rsidRPr="00DD60CD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946433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</w:t>
            </w:r>
            <w:r w:rsidRPr="00DD60CD">
              <w:rPr>
                <w:sz w:val="18"/>
                <w:szCs w:val="18"/>
              </w:rPr>
              <w:t xml:space="preserve"> з</w:t>
            </w:r>
            <w:r>
              <w:rPr>
                <w:sz w:val="18"/>
                <w:szCs w:val="18"/>
              </w:rPr>
              <w:t>емельный участок</w:t>
            </w:r>
          </w:p>
          <w:p w:rsidR="007B702D" w:rsidRPr="00DD60CD" w:rsidRDefault="007B702D" w:rsidP="00946433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нежилое строение</w:t>
            </w:r>
          </w:p>
          <w:p w:rsidR="007B702D" w:rsidRPr="00DD60CD" w:rsidRDefault="007B702D" w:rsidP="00946433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нежилое строение</w:t>
            </w:r>
          </w:p>
          <w:p w:rsidR="007B702D" w:rsidRPr="00DD60CD" w:rsidRDefault="007B702D" w:rsidP="00946433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собственность</w:t>
            </w: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собственность</w:t>
            </w: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собственность</w:t>
            </w: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собственность</w:t>
            </w: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933,00</w:t>
            </w: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2119,80</w:t>
            </w: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532,20</w:t>
            </w: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871,40</w:t>
            </w: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946433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 xml:space="preserve">земельный участок, </w:t>
            </w:r>
          </w:p>
          <w:p w:rsidR="007B702D" w:rsidRPr="00DD60CD" w:rsidRDefault="007B702D" w:rsidP="00946433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земельный участок,</w:t>
            </w:r>
          </w:p>
          <w:p w:rsidR="007B702D" w:rsidRPr="00DD60CD" w:rsidRDefault="007B702D" w:rsidP="00946433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квартира</w:t>
            </w:r>
          </w:p>
          <w:p w:rsidR="007B702D" w:rsidRPr="00DD60CD" w:rsidRDefault="007B702D" w:rsidP="00946433">
            <w:pPr>
              <w:rPr>
                <w:sz w:val="18"/>
                <w:szCs w:val="18"/>
              </w:rPr>
            </w:pPr>
          </w:p>
          <w:p w:rsidR="007B702D" w:rsidRPr="00DD60CD" w:rsidRDefault="007B702D" w:rsidP="001B7278">
            <w:pPr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8798,00</w:t>
            </w: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1399,40</w:t>
            </w: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88,30</w:t>
            </w: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1B7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88,30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  <w:p w:rsidR="007B702D" w:rsidRPr="00DD60CD" w:rsidRDefault="007B702D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1B7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B702D" w:rsidRDefault="007B702D" w:rsidP="009464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D60C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7B702D" w:rsidRDefault="007B702D" w:rsidP="009464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D60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B7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60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  <w:p w:rsidR="007B702D" w:rsidRPr="007B702D" w:rsidRDefault="007B702D" w:rsidP="009464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D60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LadaLargus</w:t>
            </w:r>
            <w:r w:rsidRPr="007B70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B702D" w:rsidRPr="00DD60CD" w:rsidRDefault="007B702D" w:rsidP="009464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D60CD">
              <w:rPr>
                <w:rFonts w:ascii="Times New Roman" w:hAnsi="Times New Roman" w:cs="Times New Roman"/>
                <w:sz w:val="18"/>
                <w:szCs w:val="18"/>
              </w:rPr>
              <w:t>Рено мастер АФ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946433">
            <w:pPr>
              <w:ind w:left="-79" w:right="-73"/>
              <w:jc w:val="center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5334969,50</w:t>
            </w:r>
          </w:p>
          <w:p w:rsidR="007B702D" w:rsidRPr="00DD60CD" w:rsidRDefault="007B702D" w:rsidP="009464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464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464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464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D60CD" w:rsidRDefault="007B702D" w:rsidP="00946433">
            <w:pPr>
              <w:ind w:right="-73"/>
              <w:rPr>
                <w:sz w:val="18"/>
                <w:szCs w:val="18"/>
              </w:rPr>
            </w:pPr>
          </w:p>
          <w:p w:rsidR="007B702D" w:rsidRPr="00DD60CD" w:rsidRDefault="007B702D" w:rsidP="001B7278">
            <w:pPr>
              <w:ind w:right="-73"/>
              <w:rPr>
                <w:sz w:val="18"/>
                <w:szCs w:val="18"/>
              </w:rPr>
            </w:pPr>
            <w:r w:rsidRPr="00DD60CD">
              <w:rPr>
                <w:sz w:val="18"/>
                <w:szCs w:val="18"/>
              </w:rPr>
              <w:t>17208,00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D60CD" w:rsidRDefault="007B702D" w:rsidP="009464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016F92" w:rsidTr="00AA7E9C">
        <w:trPr>
          <w:cantSplit/>
          <w:trHeight w:val="2204"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16F92" w:rsidRDefault="007B702D" w:rsidP="00412892">
            <w:pPr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lastRenderedPageBreak/>
              <w:t xml:space="preserve">НОВИКОВ </w:t>
            </w:r>
          </w:p>
          <w:p w:rsidR="007B702D" w:rsidRPr="00016F92" w:rsidRDefault="007B702D" w:rsidP="00412892">
            <w:pPr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МИХАИЛ ВАЛЕНТИНОВИЧ</w:t>
            </w:r>
          </w:p>
          <w:p w:rsidR="007B702D" w:rsidRPr="00016F92" w:rsidRDefault="007B702D" w:rsidP="00412892">
            <w:pPr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rPr>
                <w:sz w:val="18"/>
                <w:szCs w:val="18"/>
              </w:rPr>
            </w:pPr>
          </w:p>
          <w:p w:rsidR="007B702D" w:rsidRDefault="007B702D" w:rsidP="00412892">
            <w:pPr>
              <w:rPr>
                <w:sz w:val="18"/>
                <w:szCs w:val="18"/>
              </w:rPr>
            </w:pPr>
          </w:p>
          <w:p w:rsidR="007B702D" w:rsidRDefault="007B702D" w:rsidP="00412892">
            <w:pPr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16F92" w:rsidRDefault="007B702D" w:rsidP="00412892">
            <w:r w:rsidRPr="00016F92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16F92" w:rsidRDefault="007B702D" w:rsidP="004128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702D" w:rsidRPr="00016F92" w:rsidRDefault="007B702D" w:rsidP="004128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702D" w:rsidRPr="00016F92" w:rsidRDefault="007B702D" w:rsidP="00412892">
            <w:pPr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жилой дом</w:t>
            </w:r>
          </w:p>
          <w:p w:rsidR="007B702D" w:rsidRPr="00016F92" w:rsidRDefault="007B702D" w:rsidP="00412892">
            <w:pPr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rPr>
                <w:sz w:val="18"/>
                <w:szCs w:val="18"/>
              </w:rPr>
            </w:pPr>
          </w:p>
          <w:p w:rsidR="007B702D" w:rsidRDefault="007B702D" w:rsidP="00412892">
            <w:pPr>
              <w:rPr>
                <w:sz w:val="18"/>
                <w:szCs w:val="18"/>
              </w:rPr>
            </w:pPr>
          </w:p>
          <w:p w:rsidR="007B702D" w:rsidRDefault="007B702D" w:rsidP="00412892">
            <w:pPr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 xml:space="preserve">земельный участок </w:t>
            </w:r>
          </w:p>
          <w:p w:rsidR="007B702D" w:rsidRPr="00016F92" w:rsidRDefault="007B702D" w:rsidP="004128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702D" w:rsidRPr="00016F92" w:rsidRDefault="007B702D" w:rsidP="001B7278">
            <w:pPr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садовый дом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собственность</w:t>
            </w: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016F92">
              <w:rPr>
                <w:sz w:val="18"/>
                <w:szCs w:val="18"/>
              </w:rPr>
              <w:t xml:space="preserve"> 1/107</w:t>
            </w: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собственность</w:t>
            </w: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собственность</w:t>
            </w: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016F92">
              <w:rPr>
                <w:sz w:val="18"/>
                <w:szCs w:val="18"/>
              </w:rPr>
              <w:t xml:space="preserve"> 1/107</w:t>
            </w: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1323,00</w:t>
            </w: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15513619</w:t>
            </w: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107,60</w:t>
            </w: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523,00</w:t>
            </w: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15513619</w:t>
            </w:r>
          </w:p>
          <w:p w:rsidR="007B702D" w:rsidRPr="00016F92" w:rsidRDefault="007B702D" w:rsidP="001B7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21,20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Россия</w:t>
            </w: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Россия</w:t>
            </w: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Россия</w:t>
            </w: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Россия</w:t>
            </w: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Россия</w:t>
            </w:r>
          </w:p>
          <w:p w:rsidR="007B702D" w:rsidRPr="00016F92" w:rsidRDefault="007B702D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16F92" w:rsidRDefault="007B702D" w:rsidP="00412892">
            <w:pPr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земельный участок, дачный дом</w:t>
            </w:r>
          </w:p>
          <w:p w:rsidR="007B702D" w:rsidRPr="00016F92" w:rsidRDefault="007B702D" w:rsidP="00412892">
            <w:pPr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rPr>
                <w:sz w:val="18"/>
                <w:szCs w:val="18"/>
              </w:rPr>
            </w:pPr>
          </w:p>
          <w:p w:rsidR="007B702D" w:rsidRDefault="007B702D" w:rsidP="00412892">
            <w:pPr>
              <w:rPr>
                <w:sz w:val="18"/>
                <w:szCs w:val="18"/>
              </w:rPr>
            </w:pPr>
          </w:p>
          <w:p w:rsidR="007B702D" w:rsidRDefault="007B702D" w:rsidP="00412892">
            <w:pPr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земельный участок,</w:t>
            </w:r>
          </w:p>
          <w:p w:rsidR="007B702D" w:rsidRPr="00016F92" w:rsidRDefault="007B702D" w:rsidP="000772FA">
            <w:pPr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523,00</w:t>
            </w: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21,20</w:t>
            </w: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1323,00</w:t>
            </w: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107,60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Россия</w:t>
            </w: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Россия</w:t>
            </w: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Россия</w:t>
            </w:r>
          </w:p>
          <w:p w:rsidR="007B702D" w:rsidRPr="00016F92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Россия</w:t>
            </w:r>
          </w:p>
          <w:p w:rsidR="007B702D" w:rsidRPr="00016F92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16F92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F9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016F92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F92">
              <w:rPr>
                <w:rFonts w:ascii="Times New Roman" w:hAnsi="Times New Roman" w:cs="Times New Roman"/>
                <w:sz w:val="18"/>
                <w:szCs w:val="18"/>
              </w:rPr>
              <w:t xml:space="preserve">ВАЗ 2123, </w:t>
            </w:r>
            <w:r w:rsidRPr="00016F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NIVACHEVROLET</w:t>
            </w:r>
            <w:r w:rsidRPr="00016F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B702D" w:rsidRPr="00016F92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F92">
              <w:rPr>
                <w:rFonts w:ascii="Times New Roman" w:hAnsi="Times New Roman" w:cs="Times New Roman"/>
                <w:sz w:val="18"/>
                <w:szCs w:val="18"/>
              </w:rPr>
              <w:t>Самоходное шасси Т-16м,</w:t>
            </w:r>
          </w:p>
          <w:p w:rsidR="007B702D" w:rsidRPr="00016F92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F92">
              <w:rPr>
                <w:rFonts w:ascii="Times New Roman" w:hAnsi="Times New Roman" w:cs="Times New Roman"/>
                <w:sz w:val="18"/>
                <w:szCs w:val="18"/>
              </w:rPr>
              <w:t xml:space="preserve"> Лодка моторная «Казанка».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16F92" w:rsidRDefault="007B702D" w:rsidP="00412892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016F92">
              <w:rPr>
                <w:sz w:val="18"/>
                <w:szCs w:val="18"/>
                <w:lang w:val="en-US"/>
              </w:rPr>
              <w:t>593993.16</w:t>
            </w:r>
          </w:p>
          <w:p w:rsidR="007B702D" w:rsidRPr="00016F92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16F92" w:rsidRDefault="007B702D" w:rsidP="00412892">
            <w:pPr>
              <w:ind w:right="-73"/>
              <w:rPr>
                <w:sz w:val="18"/>
                <w:szCs w:val="18"/>
                <w:lang w:val="en-US"/>
              </w:rPr>
            </w:pPr>
            <w:r w:rsidRPr="00016F92">
              <w:rPr>
                <w:sz w:val="18"/>
                <w:szCs w:val="18"/>
                <w:lang w:val="en-US"/>
              </w:rPr>
              <w:t>502281</w:t>
            </w:r>
            <w:r w:rsidRPr="00016F92">
              <w:rPr>
                <w:sz w:val="18"/>
                <w:szCs w:val="18"/>
              </w:rPr>
              <w:t>,</w:t>
            </w:r>
            <w:r w:rsidRPr="00016F92">
              <w:rPr>
                <w:sz w:val="18"/>
                <w:szCs w:val="18"/>
                <w:lang w:val="en-US"/>
              </w:rPr>
              <w:t>06</w:t>
            </w:r>
          </w:p>
          <w:p w:rsidR="007B702D" w:rsidRPr="00016F92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16F92" w:rsidRDefault="007B702D" w:rsidP="004128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724C50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24C50" w:rsidRDefault="007B702D" w:rsidP="00412892">
            <w:pPr>
              <w:rPr>
                <w:sz w:val="18"/>
                <w:szCs w:val="18"/>
              </w:rPr>
            </w:pPr>
            <w:r w:rsidRPr="00724C50">
              <w:rPr>
                <w:sz w:val="18"/>
                <w:szCs w:val="18"/>
              </w:rPr>
              <w:lastRenderedPageBreak/>
              <w:t>ПЕЧЕНКИН АЛЕКСАНДР ВЯЧЕСЛАВОВИЧ</w:t>
            </w:r>
          </w:p>
          <w:p w:rsidR="007B702D" w:rsidRPr="00724C50" w:rsidRDefault="007B702D" w:rsidP="00412892">
            <w:pPr>
              <w:rPr>
                <w:sz w:val="18"/>
                <w:szCs w:val="18"/>
              </w:rPr>
            </w:pPr>
          </w:p>
          <w:p w:rsidR="007B702D" w:rsidRDefault="007B702D" w:rsidP="00412892">
            <w:pPr>
              <w:rPr>
                <w:sz w:val="18"/>
                <w:szCs w:val="18"/>
              </w:rPr>
            </w:pPr>
          </w:p>
          <w:p w:rsidR="007B702D" w:rsidRPr="00724C50" w:rsidRDefault="007B702D" w:rsidP="00412892">
            <w:pPr>
              <w:rPr>
                <w:sz w:val="18"/>
                <w:szCs w:val="18"/>
              </w:rPr>
            </w:pPr>
            <w:r w:rsidRPr="00724C50">
              <w:rPr>
                <w:sz w:val="18"/>
                <w:szCs w:val="18"/>
              </w:rPr>
              <w:t>супруга</w:t>
            </w:r>
          </w:p>
          <w:p w:rsidR="007B702D" w:rsidRPr="00724C50" w:rsidRDefault="007B702D" w:rsidP="00412892">
            <w:pPr>
              <w:rPr>
                <w:sz w:val="18"/>
                <w:szCs w:val="18"/>
              </w:rPr>
            </w:pPr>
          </w:p>
          <w:p w:rsidR="007B702D" w:rsidRDefault="007B702D" w:rsidP="00412892">
            <w:pPr>
              <w:rPr>
                <w:sz w:val="18"/>
                <w:szCs w:val="18"/>
              </w:rPr>
            </w:pPr>
          </w:p>
          <w:p w:rsidR="007B702D" w:rsidRDefault="007B702D" w:rsidP="00412892">
            <w:pPr>
              <w:rPr>
                <w:sz w:val="18"/>
                <w:szCs w:val="18"/>
              </w:rPr>
            </w:pPr>
          </w:p>
          <w:p w:rsidR="007B702D" w:rsidRPr="00724C50" w:rsidRDefault="007B702D" w:rsidP="001B727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24C50" w:rsidRDefault="007B702D" w:rsidP="00412892">
            <w:pPr>
              <w:rPr>
                <w:sz w:val="18"/>
                <w:szCs w:val="18"/>
              </w:rPr>
            </w:pPr>
            <w:r w:rsidRPr="00724C50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  <w:p w:rsidR="007B702D" w:rsidRPr="00724C50" w:rsidRDefault="007B702D" w:rsidP="00412892"/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24C50" w:rsidRDefault="007B702D" w:rsidP="00412892">
            <w:pPr>
              <w:rPr>
                <w:sz w:val="18"/>
                <w:szCs w:val="18"/>
              </w:rPr>
            </w:pPr>
            <w:r w:rsidRPr="00724C50">
              <w:rPr>
                <w:sz w:val="18"/>
                <w:szCs w:val="18"/>
              </w:rPr>
              <w:t>земельный участок</w:t>
            </w:r>
          </w:p>
          <w:p w:rsidR="007B702D" w:rsidRDefault="007B702D" w:rsidP="00412892">
            <w:pPr>
              <w:rPr>
                <w:sz w:val="18"/>
                <w:szCs w:val="18"/>
              </w:rPr>
            </w:pPr>
            <w:r w:rsidRPr="00724C50">
              <w:rPr>
                <w:sz w:val="18"/>
                <w:szCs w:val="18"/>
              </w:rPr>
              <w:t>квартира</w:t>
            </w:r>
          </w:p>
          <w:p w:rsidR="007B702D" w:rsidRPr="00724C50" w:rsidRDefault="007B702D" w:rsidP="004128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702D" w:rsidRPr="00724C50" w:rsidRDefault="007B702D" w:rsidP="00412892">
            <w:pPr>
              <w:rPr>
                <w:sz w:val="18"/>
                <w:szCs w:val="18"/>
              </w:rPr>
            </w:pPr>
          </w:p>
          <w:p w:rsidR="007B702D" w:rsidRDefault="007B702D" w:rsidP="00412892">
            <w:pPr>
              <w:rPr>
                <w:sz w:val="18"/>
                <w:szCs w:val="18"/>
              </w:rPr>
            </w:pPr>
          </w:p>
          <w:p w:rsidR="007B702D" w:rsidRPr="00724C50" w:rsidRDefault="007B702D" w:rsidP="00412892">
            <w:pPr>
              <w:rPr>
                <w:sz w:val="18"/>
                <w:szCs w:val="18"/>
              </w:rPr>
            </w:pPr>
            <w:r w:rsidRPr="00724C50">
              <w:rPr>
                <w:sz w:val="18"/>
                <w:szCs w:val="18"/>
              </w:rPr>
              <w:t>квартира</w:t>
            </w:r>
          </w:p>
          <w:p w:rsidR="007B702D" w:rsidRDefault="007B702D" w:rsidP="00412892">
            <w:pPr>
              <w:rPr>
                <w:sz w:val="18"/>
                <w:szCs w:val="18"/>
              </w:rPr>
            </w:pPr>
            <w:r w:rsidRPr="00724C50">
              <w:rPr>
                <w:sz w:val="18"/>
                <w:szCs w:val="18"/>
              </w:rPr>
              <w:t>квартира</w:t>
            </w:r>
          </w:p>
          <w:p w:rsidR="007B702D" w:rsidRDefault="007B702D" w:rsidP="00412892">
            <w:pPr>
              <w:rPr>
                <w:sz w:val="18"/>
                <w:szCs w:val="18"/>
              </w:rPr>
            </w:pPr>
          </w:p>
          <w:p w:rsidR="007B702D" w:rsidRDefault="007B702D" w:rsidP="002E1991">
            <w:pPr>
              <w:rPr>
                <w:sz w:val="18"/>
                <w:szCs w:val="18"/>
              </w:rPr>
            </w:pPr>
          </w:p>
          <w:p w:rsidR="007B702D" w:rsidRPr="00724C50" w:rsidRDefault="007B702D" w:rsidP="00920264">
            <w:pPr>
              <w:rPr>
                <w:sz w:val="18"/>
                <w:szCs w:val="18"/>
              </w:rPr>
            </w:pPr>
            <w:r w:rsidRPr="00724C50">
              <w:rPr>
                <w:sz w:val="18"/>
                <w:szCs w:val="18"/>
              </w:rPr>
              <w:t>квартира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24C5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24C50">
              <w:rPr>
                <w:sz w:val="18"/>
                <w:szCs w:val="18"/>
              </w:rPr>
              <w:t>собственность</w:t>
            </w:r>
          </w:p>
          <w:p w:rsidR="007B702D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724C50">
              <w:rPr>
                <w:sz w:val="18"/>
                <w:szCs w:val="18"/>
              </w:rPr>
              <w:t xml:space="preserve"> 1/2доли</w:t>
            </w:r>
          </w:p>
          <w:p w:rsidR="007B702D" w:rsidRDefault="007B702D" w:rsidP="002E19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724C50">
              <w:rPr>
                <w:sz w:val="18"/>
                <w:szCs w:val="18"/>
              </w:rPr>
              <w:t xml:space="preserve"> 1/2доли</w:t>
            </w:r>
          </w:p>
          <w:p w:rsidR="007B702D" w:rsidRPr="00724C5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24C5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724C50">
              <w:rPr>
                <w:sz w:val="18"/>
                <w:szCs w:val="18"/>
              </w:rPr>
              <w:t xml:space="preserve"> 1/4доли</w:t>
            </w:r>
          </w:p>
          <w:p w:rsidR="007B702D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724C50">
              <w:rPr>
                <w:sz w:val="18"/>
                <w:szCs w:val="18"/>
              </w:rPr>
              <w:t>1/2доли</w:t>
            </w:r>
          </w:p>
          <w:p w:rsidR="007B702D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24C5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6F92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724C50">
              <w:rPr>
                <w:sz w:val="18"/>
                <w:szCs w:val="18"/>
              </w:rPr>
              <w:t>1/2доли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24C50" w:rsidRDefault="007B702D" w:rsidP="0092026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24C50">
              <w:rPr>
                <w:sz w:val="18"/>
                <w:szCs w:val="18"/>
              </w:rPr>
              <w:t>812,00</w:t>
            </w:r>
          </w:p>
          <w:p w:rsidR="007B702D" w:rsidRDefault="007B702D" w:rsidP="0092026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24C50">
              <w:rPr>
                <w:sz w:val="18"/>
                <w:szCs w:val="18"/>
              </w:rPr>
              <w:t>43,60</w:t>
            </w:r>
          </w:p>
          <w:p w:rsidR="007B702D" w:rsidRPr="00724C50" w:rsidRDefault="007B702D" w:rsidP="009202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31,20</w:t>
            </w:r>
          </w:p>
          <w:p w:rsidR="007B702D" w:rsidRDefault="007B702D" w:rsidP="00920264">
            <w:pPr>
              <w:ind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920264">
            <w:pPr>
              <w:ind w:right="-82"/>
              <w:jc w:val="center"/>
              <w:rPr>
                <w:sz w:val="18"/>
                <w:szCs w:val="18"/>
              </w:rPr>
            </w:pPr>
          </w:p>
          <w:p w:rsidR="007B702D" w:rsidRPr="00724C50" w:rsidRDefault="007B702D" w:rsidP="00920264">
            <w:pPr>
              <w:ind w:right="-82"/>
              <w:jc w:val="center"/>
              <w:rPr>
                <w:sz w:val="18"/>
                <w:szCs w:val="18"/>
              </w:rPr>
            </w:pPr>
            <w:r w:rsidRPr="00724C50">
              <w:rPr>
                <w:sz w:val="18"/>
                <w:szCs w:val="18"/>
              </w:rPr>
              <w:t>43,60</w:t>
            </w:r>
          </w:p>
          <w:p w:rsidR="007B702D" w:rsidRPr="00724C50" w:rsidRDefault="007B702D" w:rsidP="009202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31,20</w:t>
            </w:r>
          </w:p>
          <w:p w:rsidR="007B702D" w:rsidRDefault="007B702D" w:rsidP="009202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9202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24C50" w:rsidRDefault="007B702D" w:rsidP="0092026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24C50">
              <w:rPr>
                <w:sz w:val="18"/>
                <w:szCs w:val="18"/>
              </w:rPr>
              <w:t>43,60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24C5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24C50">
              <w:rPr>
                <w:sz w:val="18"/>
                <w:szCs w:val="18"/>
              </w:rPr>
              <w:t>Россия</w:t>
            </w:r>
          </w:p>
          <w:p w:rsidR="007B702D" w:rsidRPr="00724C5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24C50">
              <w:rPr>
                <w:sz w:val="18"/>
                <w:szCs w:val="18"/>
              </w:rPr>
              <w:t>Россия</w:t>
            </w:r>
          </w:p>
          <w:p w:rsidR="007B702D" w:rsidRPr="00724C5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24C50">
              <w:rPr>
                <w:sz w:val="18"/>
                <w:szCs w:val="18"/>
              </w:rPr>
              <w:t>Россия</w:t>
            </w:r>
          </w:p>
          <w:p w:rsidR="007B702D" w:rsidRPr="00724C5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24C50">
              <w:rPr>
                <w:sz w:val="18"/>
                <w:szCs w:val="18"/>
              </w:rPr>
              <w:t>Россия</w:t>
            </w:r>
          </w:p>
          <w:p w:rsidR="007B702D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24C5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702D" w:rsidRPr="00724C5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24C50" w:rsidRDefault="007B702D" w:rsidP="001B72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24C50" w:rsidRDefault="007B702D" w:rsidP="00412892">
            <w:pPr>
              <w:rPr>
                <w:sz w:val="18"/>
                <w:szCs w:val="18"/>
              </w:rPr>
            </w:pPr>
          </w:p>
          <w:p w:rsidR="007B702D" w:rsidRPr="00724C50" w:rsidRDefault="007B702D" w:rsidP="00412892">
            <w:pPr>
              <w:rPr>
                <w:sz w:val="18"/>
                <w:szCs w:val="18"/>
              </w:rPr>
            </w:pPr>
          </w:p>
          <w:p w:rsidR="007B702D" w:rsidRPr="00724C50" w:rsidRDefault="007B702D" w:rsidP="00412892">
            <w:pPr>
              <w:rPr>
                <w:sz w:val="18"/>
                <w:szCs w:val="18"/>
              </w:rPr>
            </w:pPr>
          </w:p>
          <w:p w:rsidR="007B702D" w:rsidRPr="00724C50" w:rsidRDefault="007B702D" w:rsidP="00412892">
            <w:pPr>
              <w:rPr>
                <w:sz w:val="18"/>
                <w:szCs w:val="18"/>
              </w:rPr>
            </w:pPr>
          </w:p>
          <w:p w:rsidR="007B702D" w:rsidRDefault="007B702D" w:rsidP="00412892">
            <w:pPr>
              <w:rPr>
                <w:sz w:val="18"/>
                <w:szCs w:val="18"/>
              </w:rPr>
            </w:pPr>
          </w:p>
          <w:p w:rsidR="007B702D" w:rsidRPr="00724C50" w:rsidRDefault="007B702D" w:rsidP="00412892">
            <w:pPr>
              <w:rPr>
                <w:sz w:val="18"/>
                <w:szCs w:val="18"/>
              </w:rPr>
            </w:pPr>
            <w:r w:rsidRPr="00724C50">
              <w:rPr>
                <w:sz w:val="18"/>
                <w:szCs w:val="18"/>
              </w:rPr>
              <w:t>квартира</w:t>
            </w:r>
          </w:p>
          <w:p w:rsidR="007B702D" w:rsidRPr="00724C50" w:rsidRDefault="007B702D" w:rsidP="00412892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24C5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24C50" w:rsidRDefault="007B702D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24C50" w:rsidRDefault="007B702D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24C50" w:rsidRDefault="007B702D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Default="007B702D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24C50" w:rsidRDefault="007B702D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C50">
              <w:rPr>
                <w:rFonts w:ascii="Times New Roman" w:hAnsi="Times New Roman" w:cs="Times New Roman"/>
                <w:sz w:val="18"/>
                <w:szCs w:val="18"/>
              </w:rPr>
              <w:t>43,60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24C50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24C50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24C50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24C50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24C50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724C50">
              <w:rPr>
                <w:sz w:val="18"/>
                <w:szCs w:val="18"/>
              </w:rPr>
              <w:t>Россия</w:t>
            </w:r>
          </w:p>
          <w:p w:rsidR="007B702D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24C50" w:rsidRDefault="007B702D" w:rsidP="00CD48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24C50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24C50">
              <w:rPr>
                <w:rFonts w:ascii="Times New Roman" w:hAnsi="Times New Roman" w:cs="Times New Roman"/>
                <w:sz w:val="18"/>
                <w:szCs w:val="18"/>
              </w:rPr>
              <w:t>атомобиль</w:t>
            </w:r>
          </w:p>
          <w:p w:rsidR="007B702D" w:rsidRPr="00724C50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24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3</w:t>
            </w:r>
          </w:p>
          <w:p w:rsidR="007B702D" w:rsidRPr="00724C50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24C50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24C50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24C50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24C50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24C50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24C50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24C50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636763,06</w:t>
            </w:r>
          </w:p>
          <w:p w:rsidR="007B702D" w:rsidRPr="00724C50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24C50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24C50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353834,76</w:t>
            </w:r>
          </w:p>
          <w:p w:rsidR="007B702D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24C50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24C50" w:rsidRDefault="007B702D" w:rsidP="004128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C56B1A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56B1A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lastRenderedPageBreak/>
              <w:t>МАЛЫШЕВ ВЛАДИМИР ВЛАДИМИРОВИЧ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</w:p>
          <w:p w:rsidR="007B702D" w:rsidRDefault="007B702D" w:rsidP="00412892">
            <w:pPr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супруга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</w:p>
          <w:p w:rsidR="007B702D" w:rsidRPr="00C56B1A" w:rsidRDefault="007B702D" w:rsidP="00E25F4C">
            <w:pPr>
              <w:ind w:right="-75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несовершеннолетний ребенок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</w:p>
          <w:p w:rsidR="007B702D" w:rsidRPr="00C56B1A" w:rsidRDefault="007B702D" w:rsidP="00E25F4C">
            <w:pPr>
              <w:ind w:right="-75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несовершеннолетний ребенок</w:t>
            </w:r>
          </w:p>
          <w:p w:rsidR="007B702D" w:rsidRPr="00C56B1A" w:rsidRDefault="007B702D" w:rsidP="00C56B1A">
            <w:pPr>
              <w:ind w:right="-75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56B1A" w:rsidRDefault="007B702D" w:rsidP="00412892">
            <w:r w:rsidRPr="00C56B1A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56B1A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земельный участок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земельный участок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 xml:space="preserve">жилой дом 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</w:p>
          <w:p w:rsidR="007B702D" w:rsidRDefault="007B702D" w:rsidP="00412892">
            <w:pPr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земельный участок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земельный участок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земельный участок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жилой дом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жилой дом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квартира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земельный участок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земельный участок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 xml:space="preserve">жилой дом 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земельный участок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земельный участок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 xml:space="preserve">жилой дом 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56B1A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56B1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>-</w:t>
            </w:r>
            <w:r w:rsidRPr="00C56B1A">
              <w:rPr>
                <w:sz w:val="18"/>
                <w:szCs w:val="18"/>
              </w:rPr>
              <w:t xml:space="preserve"> 1/5 доли</w:t>
            </w:r>
          </w:p>
          <w:p w:rsidR="007B702D" w:rsidRPr="00C56B1A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C56B1A">
              <w:rPr>
                <w:sz w:val="18"/>
                <w:szCs w:val="18"/>
              </w:rPr>
              <w:t xml:space="preserve"> 1/5 доли</w:t>
            </w:r>
          </w:p>
          <w:p w:rsidR="007B702D" w:rsidRPr="00C56B1A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C56B1A">
              <w:rPr>
                <w:sz w:val="18"/>
                <w:szCs w:val="18"/>
              </w:rPr>
              <w:t xml:space="preserve"> 1/5 доли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собственность</w:t>
            </w:r>
          </w:p>
          <w:p w:rsidR="007B702D" w:rsidRPr="00C56B1A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C56B1A">
              <w:rPr>
                <w:sz w:val="18"/>
                <w:szCs w:val="18"/>
              </w:rPr>
              <w:t>1 /5 доли</w:t>
            </w:r>
          </w:p>
          <w:p w:rsidR="007B702D" w:rsidRPr="00C56B1A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C56B1A">
              <w:rPr>
                <w:sz w:val="18"/>
                <w:szCs w:val="18"/>
              </w:rPr>
              <w:t>1/5 доли</w:t>
            </w:r>
          </w:p>
          <w:p w:rsidR="007B702D" w:rsidRPr="00C56B1A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собственность</w:t>
            </w:r>
          </w:p>
          <w:p w:rsidR="007B702D" w:rsidRPr="00C56B1A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C56B1A">
              <w:rPr>
                <w:sz w:val="18"/>
                <w:szCs w:val="18"/>
              </w:rPr>
              <w:t>1/5 доли</w:t>
            </w:r>
          </w:p>
          <w:p w:rsidR="007B702D" w:rsidRPr="00C56B1A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собственность</w:t>
            </w:r>
          </w:p>
          <w:p w:rsidR="007B702D" w:rsidRPr="00C56B1A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C56B1A">
              <w:rPr>
                <w:sz w:val="18"/>
                <w:szCs w:val="18"/>
              </w:rPr>
              <w:t xml:space="preserve"> 1/5 доли</w:t>
            </w:r>
          </w:p>
          <w:p w:rsidR="007B702D" w:rsidRPr="00C56B1A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C56B1A">
              <w:rPr>
                <w:sz w:val="18"/>
                <w:szCs w:val="18"/>
              </w:rPr>
              <w:t xml:space="preserve"> 1/5 доли</w:t>
            </w:r>
          </w:p>
          <w:p w:rsidR="007B702D" w:rsidRPr="00C56B1A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C56B1A">
              <w:rPr>
                <w:sz w:val="18"/>
                <w:szCs w:val="18"/>
              </w:rPr>
              <w:t xml:space="preserve"> 1/5 доли</w:t>
            </w:r>
          </w:p>
          <w:p w:rsidR="007B702D" w:rsidRPr="00C56B1A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C56B1A">
              <w:rPr>
                <w:sz w:val="18"/>
                <w:szCs w:val="18"/>
              </w:rPr>
              <w:t xml:space="preserve"> 1/5 доли</w:t>
            </w:r>
          </w:p>
          <w:p w:rsidR="007B702D" w:rsidRPr="00C56B1A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C56B1A">
              <w:rPr>
                <w:sz w:val="18"/>
                <w:szCs w:val="18"/>
              </w:rPr>
              <w:t xml:space="preserve"> 1/5 доли</w:t>
            </w:r>
          </w:p>
          <w:p w:rsidR="007B702D" w:rsidRPr="00C56B1A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C56B1A">
              <w:rPr>
                <w:sz w:val="18"/>
                <w:szCs w:val="18"/>
              </w:rPr>
              <w:t xml:space="preserve"> 1/5 доли</w:t>
            </w:r>
          </w:p>
          <w:p w:rsidR="007B702D" w:rsidRPr="00C56B1A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2863,90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1500,00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49,30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3020,80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2663,90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1500,00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45,10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49,30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43,10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2863,90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1500,00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49,30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2863,90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1500,00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49,30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56B1A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земельный участок,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жилой дом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</w:p>
          <w:p w:rsidR="007B702D" w:rsidRDefault="007B702D" w:rsidP="00412892">
            <w:pPr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C56B1A">
              <w:rPr>
                <w:sz w:val="18"/>
                <w:szCs w:val="18"/>
              </w:rPr>
              <w:t>участок,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жилой дом</w:t>
            </w:r>
          </w:p>
          <w:p w:rsidR="007B702D" w:rsidRPr="00C56B1A" w:rsidRDefault="007B702D" w:rsidP="00874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702D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земельный участок,</w:t>
            </w:r>
          </w:p>
          <w:p w:rsidR="007B702D" w:rsidRPr="00C56B1A" w:rsidRDefault="007B702D" w:rsidP="00412892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жилой дом</w:t>
            </w:r>
          </w:p>
          <w:p w:rsidR="007B702D" w:rsidRDefault="007B702D" w:rsidP="00874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56B1A">
              <w:rPr>
                <w:sz w:val="18"/>
                <w:szCs w:val="18"/>
              </w:rPr>
              <w:t xml:space="preserve"> земельный участок,</w:t>
            </w:r>
          </w:p>
          <w:p w:rsidR="007B702D" w:rsidRPr="00C56B1A" w:rsidRDefault="007B702D" w:rsidP="0087412A">
            <w:pPr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жилой дом</w:t>
            </w:r>
          </w:p>
          <w:p w:rsidR="007B702D" w:rsidRDefault="007B702D" w:rsidP="00874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702D" w:rsidRPr="00C56B1A" w:rsidRDefault="007B702D" w:rsidP="00874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3020,80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45,10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43,10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C56B1A" w:rsidRDefault="007B702D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3020,80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45,10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43,10</w:t>
            </w:r>
          </w:p>
          <w:p w:rsidR="007B702D" w:rsidRDefault="007B702D" w:rsidP="008741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8741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3020,80</w:t>
            </w:r>
          </w:p>
          <w:p w:rsidR="007B702D" w:rsidRPr="00C56B1A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45,10</w:t>
            </w:r>
          </w:p>
          <w:p w:rsidR="007B702D" w:rsidRPr="00C56B1A" w:rsidRDefault="007B702D" w:rsidP="00C56B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43,10</w:t>
            </w:r>
          </w:p>
          <w:p w:rsidR="007B702D" w:rsidRDefault="007B702D" w:rsidP="008741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8741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3020,80</w:t>
            </w:r>
          </w:p>
          <w:p w:rsidR="007B702D" w:rsidRPr="00C56B1A" w:rsidRDefault="007B702D" w:rsidP="008741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45,10</w:t>
            </w:r>
          </w:p>
          <w:p w:rsidR="007B702D" w:rsidRPr="00C56B1A" w:rsidRDefault="007B702D" w:rsidP="008741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43,10</w:t>
            </w:r>
          </w:p>
          <w:p w:rsidR="007B702D" w:rsidRPr="00C56B1A" w:rsidRDefault="007B702D" w:rsidP="009202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56B1A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C56B1A">
            <w:pPr>
              <w:ind w:left="-1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Default="007B702D" w:rsidP="00920264">
            <w:pPr>
              <w:ind w:left="-1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Default="007B702D" w:rsidP="00920264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87412A">
            <w:pPr>
              <w:ind w:left="-1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87412A">
            <w:pPr>
              <w:ind w:left="-1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Default="007B702D" w:rsidP="0087412A">
            <w:pPr>
              <w:ind w:left="-1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Россия</w:t>
            </w:r>
          </w:p>
          <w:p w:rsidR="007B702D" w:rsidRPr="00C56B1A" w:rsidRDefault="007B702D" w:rsidP="0087412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56B1A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56B1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C56B1A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:rsidR="007B702D" w:rsidRPr="00C56B1A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C56B1A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C56B1A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C56B1A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C56B1A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C56B1A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C56B1A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C56B1A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C56B1A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56B1A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575871,74</w:t>
            </w:r>
          </w:p>
          <w:p w:rsidR="007B702D" w:rsidRPr="00C56B1A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134558,38</w:t>
            </w:r>
          </w:p>
          <w:p w:rsidR="007B702D" w:rsidRPr="00C56B1A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C56B1A">
            <w:pPr>
              <w:ind w:left="-79" w:right="-73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0,00</w:t>
            </w:r>
          </w:p>
          <w:p w:rsidR="007B702D" w:rsidRPr="00C56B1A" w:rsidRDefault="007B702D" w:rsidP="00C56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C56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C56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C56B1A">
            <w:pPr>
              <w:ind w:left="-79" w:right="-73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0,00</w:t>
            </w:r>
          </w:p>
          <w:p w:rsidR="007B702D" w:rsidRPr="00C56B1A" w:rsidRDefault="007B702D" w:rsidP="00C56B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C56B1A" w:rsidRDefault="007B702D" w:rsidP="00C56B1A">
            <w:pPr>
              <w:ind w:left="-79" w:right="-73"/>
              <w:jc w:val="center"/>
              <w:rPr>
                <w:sz w:val="18"/>
                <w:szCs w:val="18"/>
              </w:rPr>
            </w:pPr>
            <w:r w:rsidRPr="00C56B1A">
              <w:rPr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C56B1A" w:rsidRDefault="007B702D" w:rsidP="004128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DC7574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C7574" w:rsidRDefault="007B702D" w:rsidP="00412892">
            <w:pPr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lastRenderedPageBreak/>
              <w:t>ЧЕРНЫШЕВ СЕРГЕЙ АЛЕКСАНДРОВИЧ</w:t>
            </w:r>
          </w:p>
          <w:p w:rsidR="007B702D" w:rsidRPr="00DC7574" w:rsidRDefault="007B702D" w:rsidP="00412892">
            <w:pPr>
              <w:rPr>
                <w:sz w:val="18"/>
                <w:szCs w:val="18"/>
              </w:rPr>
            </w:pPr>
          </w:p>
          <w:p w:rsidR="007B702D" w:rsidRPr="00DC7574" w:rsidRDefault="007B702D" w:rsidP="00412892">
            <w:pPr>
              <w:rPr>
                <w:sz w:val="18"/>
                <w:szCs w:val="18"/>
              </w:rPr>
            </w:pPr>
          </w:p>
          <w:p w:rsidR="007B702D" w:rsidRPr="00DC7574" w:rsidRDefault="007B702D" w:rsidP="00412892">
            <w:pPr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супруга</w:t>
            </w:r>
          </w:p>
          <w:p w:rsidR="007B702D" w:rsidRPr="00DC7574" w:rsidRDefault="007B702D" w:rsidP="00412892">
            <w:pPr>
              <w:rPr>
                <w:sz w:val="18"/>
                <w:szCs w:val="18"/>
              </w:rPr>
            </w:pPr>
          </w:p>
          <w:p w:rsidR="007B702D" w:rsidRPr="00DC7574" w:rsidRDefault="007B702D" w:rsidP="00412892">
            <w:pPr>
              <w:rPr>
                <w:sz w:val="18"/>
                <w:szCs w:val="18"/>
              </w:rPr>
            </w:pPr>
          </w:p>
          <w:p w:rsidR="007B702D" w:rsidRPr="00DC7574" w:rsidRDefault="007B702D" w:rsidP="00E25F4C">
            <w:pPr>
              <w:ind w:right="-75"/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несовершеннолетний ребенок</w:t>
            </w:r>
          </w:p>
          <w:p w:rsidR="007B702D" w:rsidRPr="00DC7574" w:rsidRDefault="007B702D" w:rsidP="0041289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C7574" w:rsidRDefault="007B702D" w:rsidP="00412892">
            <w:r w:rsidRPr="00DC7574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C7574" w:rsidRDefault="007B702D" w:rsidP="001648B6">
            <w:pPr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земельный участок</w:t>
            </w:r>
          </w:p>
          <w:p w:rsidR="007B702D" w:rsidRPr="00DC7574" w:rsidRDefault="007B702D" w:rsidP="001648B6">
            <w:pPr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жилой дом</w:t>
            </w:r>
          </w:p>
          <w:p w:rsidR="007B702D" w:rsidRPr="00DC7574" w:rsidRDefault="007B702D" w:rsidP="001648B6">
            <w:pPr>
              <w:rPr>
                <w:sz w:val="18"/>
                <w:szCs w:val="18"/>
              </w:rPr>
            </w:pPr>
          </w:p>
          <w:p w:rsidR="007B702D" w:rsidRPr="00DC7574" w:rsidRDefault="007B702D" w:rsidP="001648B6">
            <w:pPr>
              <w:rPr>
                <w:sz w:val="18"/>
                <w:szCs w:val="18"/>
              </w:rPr>
            </w:pPr>
          </w:p>
          <w:p w:rsidR="007B702D" w:rsidRPr="00DC7574" w:rsidRDefault="007B702D" w:rsidP="001648B6">
            <w:pPr>
              <w:rPr>
                <w:sz w:val="18"/>
                <w:szCs w:val="18"/>
              </w:rPr>
            </w:pPr>
          </w:p>
          <w:p w:rsidR="007B702D" w:rsidRPr="00DC7574" w:rsidRDefault="007B702D" w:rsidP="00412892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C7574" w:rsidRDefault="007B702D" w:rsidP="001648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собственность</w:t>
            </w:r>
          </w:p>
          <w:p w:rsidR="007B702D" w:rsidRPr="00DC7574" w:rsidRDefault="007B702D" w:rsidP="001648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собственность</w:t>
            </w:r>
          </w:p>
          <w:p w:rsidR="007B702D" w:rsidRPr="00DC7574" w:rsidRDefault="007B702D" w:rsidP="0041289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C7574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1764,00</w:t>
            </w:r>
          </w:p>
          <w:p w:rsidR="007B702D" w:rsidRPr="00DC7574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112,70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C7574" w:rsidRDefault="007B702D" w:rsidP="001648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Россия</w:t>
            </w:r>
          </w:p>
          <w:p w:rsidR="007B702D" w:rsidRPr="00DC7574" w:rsidRDefault="007B702D" w:rsidP="001648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Россия</w:t>
            </w:r>
          </w:p>
          <w:p w:rsidR="007B702D" w:rsidRPr="00DC7574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C7574" w:rsidRDefault="007B702D" w:rsidP="00DC7574">
            <w:pPr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земельный участок</w:t>
            </w:r>
          </w:p>
          <w:p w:rsidR="007B702D" w:rsidRPr="00DC7574" w:rsidRDefault="007B702D" w:rsidP="00412892">
            <w:pPr>
              <w:rPr>
                <w:sz w:val="18"/>
                <w:szCs w:val="18"/>
              </w:rPr>
            </w:pPr>
          </w:p>
          <w:p w:rsidR="007B702D" w:rsidRPr="00DC7574" w:rsidRDefault="007B702D" w:rsidP="00412892">
            <w:pPr>
              <w:rPr>
                <w:sz w:val="18"/>
                <w:szCs w:val="18"/>
              </w:rPr>
            </w:pPr>
          </w:p>
          <w:p w:rsidR="007B702D" w:rsidRPr="00DC7574" w:rsidRDefault="007B702D" w:rsidP="001648B6">
            <w:pPr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земельный участок</w:t>
            </w:r>
          </w:p>
          <w:p w:rsidR="007B702D" w:rsidRPr="00DC7574" w:rsidRDefault="007B702D" w:rsidP="001648B6">
            <w:pPr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жилой дом</w:t>
            </w:r>
          </w:p>
          <w:p w:rsidR="007B702D" w:rsidRPr="00DC7574" w:rsidRDefault="007B702D" w:rsidP="00312C4E">
            <w:pPr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земельный участок</w:t>
            </w:r>
          </w:p>
          <w:p w:rsidR="007B702D" w:rsidRPr="00DC7574" w:rsidRDefault="007B702D" w:rsidP="00DC7574">
            <w:pPr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C7574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1500,20</w:t>
            </w:r>
          </w:p>
          <w:p w:rsidR="007B702D" w:rsidRPr="00DC7574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DC7574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DC7574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DC7574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1764,00</w:t>
            </w:r>
          </w:p>
          <w:p w:rsidR="007B702D" w:rsidRPr="00DC7574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DC7574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112,70</w:t>
            </w:r>
          </w:p>
          <w:p w:rsidR="007B702D" w:rsidRPr="00DC7574" w:rsidRDefault="007B702D" w:rsidP="00312C4E">
            <w:pPr>
              <w:ind w:left="-1"/>
              <w:jc w:val="center"/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1764,00</w:t>
            </w:r>
          </w:p>
          <w:p w:rsidR="007B702D" w:rsidRPr="00DC7574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DC7574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112,70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C7574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Россия</w:t>
            </w:r>
          </w:p>
          <w:p w:rsidR="007B702D" w:rsidRPr="00DC7574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DC7574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DC7574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DC7574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Россия</w:t>
            </w:r>
          </w:p>
          <w:p w:rsidR="007B702D" w:rsidRPr="00DC7574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DC7574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Россия</w:t>
            </w:r>
          </w:p>
          <w:p w:rsidR="007B702D" w:rsidRPr="00DC7574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Россия</w:t>
            </w:r>
          </w:p>
          <w:p w:rsidR="007B702D" w:rsidRPr="00DC7574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DC7574" w:rsidRDefault="007B702D" w:rsidP="00DC7574">
            <w:pPr>
              <w:ind w:left="-1"/>
              <w:jc w:val="center"/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C7574" w:rsidRDefault="007B702D" w:rsidP="001648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C757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DC7574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C7574">
              <w:rPr>
                <w:rFonts w:ascii="Times New Roman" w:hAnsi="Times New Roman" w:cs="Times New Roman"/>
                <w:sz w:val="18"/>
                <w:szCs w:val="18"/>
              </w:rPr>
              <w:t>ЛИФАН Х60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C7574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283215,63</w:t>
            </w:r>
          </w:p>
          <w:p w:rsidR="007B702D" w:rsidRPr="00DC7574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C7574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C7574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DC7574">
              <w:rPr>
                <w:sz w:val="18"/>
                <w:szCs w:val="18"/>
              </w:rPr>
              <w:t>460709,28</w:t>
            </w:r>
          </w:p>
          <w:p w:rsidR="007B702D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DC7574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7B702D" w:rsidRPr="00DC7574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DC7574" w:rsidRDefault="007B702D" w:rsidP="004128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7E4B60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412892">
            <w:pPr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МАГСУМОВ</w:t>
            </w:r>
          </w:p>
          <w:p w:rsidR="007B702D" w:rsidRPr="007E4B60" w:rsidRDefault="007B702D" w:rsidP="00412892">
            <w:pPr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РИШАТ МИННЕВАКИФОВИЧ</w:t>
            </w:r>
          </w:p>
          <w:p w:rsidR="007B702D" w:rsidRPr="007E4B60" w:rsidRDefault="007B702D" w:rsidP="00412892">
            <w:pPr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супруга</w:t>
            </w:r>
          </w:p>
          <w:p w:rsidR="007B702D" w:rsidRPr="007E4B60" w:rsidRDefault="007B702D" w:rsidP="00E25F4C">
            <w:pPr>
              <w:ind w:right="-75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несовершеннолетний ребенок</w:t>
            </w:r>
          </w:p>
          <w:p w:rsidR="007B702D" w:rsidRPr="007E4B60" w:rsidRDefault="007B702D" w:rsidP="00920264">
            <w:pPr>
              <w:ind w:right="-75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412892">
            <w:r w:rsidRPr="007E4B60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412892">
            <w:pPr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квартира</w:t>
            </w:r>
          </w:p>
          <w:p w:rsidR="007B702D" w:rsidRPr="007E4B60" w:rsidRDefault="007B702D" w:rsidP="00412892">
            <w:pPr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долевая-1/6 доли</w:t>
            </w: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54,60</w:t>
            </w: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Россия</w:t>
            </w: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412892">
            <w:pPr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квартира</w:t>
            </w:r>
          </w:p>
          <w:p w:rsidR="007B702D" w:rsidRPr="007E4B60" w:rsidRDefault="007B702D" w:rsidP="00412892">
            <w:pPr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квартира</w:t>
            </w:r>
          </w:p>
          <w:p w:rsidR="007B702D" w:rsidRDefault="007B702D" w:rsidP="00412892">
            <w:pPr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квартира</w:t>
            </w:r>
          </w:p>
          <w:p w:rsidR="007B702D" w:rsidRPr="007E4B60" w:rsidRDefault="007B702D" w:rsidP="00412892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B60">
              <w:rPr>
                <w:rFonts w:ascii="Times New Roman" w:hAnsi="Times New Roman" w:cs="Times New Roman"/>
                <w:sz w:val="18"/>
                <w:szCs w:val="18"/>
              </w:rPr>
              <w:t>54,60</w:t>
            </w:r>
          </w:p>
          <w:p w:rsidR="007B702D" w:rsidRPr="007E4B60" w:rsidRDefault="007B702D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B60">
              <w:rPr>
                <w:rFonts w:ascii="Times New Roman" w:hAnsi="Times New Roman" w:cs="Times New Roman"/>
                <w:sz w:val="18"/>
                <w:szCs w:val="18"/>
              </w:rPr>
              <w:t>54,60</w:t>
            </w:r>
          </w:p>
          <w:p w:rsidR="007B702D" w:rsidRDefault="007B702D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E4B60" w:rsidRDefault="007B702D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B60">
              <w:rPr>
                <w:rFonts w:ascii="Times New Roman" w:hAnsi="Times New Roman" w:cs="Times New Roman"/>
                <w:sz w:val="18"/>
                <w:szCs w:val="18"/>
              </w:rPr>
              <w:t>54,60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Россия</w:t>
            </w:r>
          </w:p>
          <w:p w:rsidR="007B702D" w:rsidRPr="007E4B60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Россия</w:t>
            </w:r>
          </w:p>
          <w:p w:rsidR="007B702D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Россия</w:t>
            </w:r>
          </w:p>
          <w:p w:rsidR="007B702D" w:rsidRPr="007E4B60" w:rsidRDefault="007B702D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E4B60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E4B60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E4B60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E4B60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E4B60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E4B60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7E4B60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639594,97</w:t>
            </w:r>
          </w:p>
          <w:p w:rsidR="007B702D" w:rsidRPr="007E4B60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350805,27</w:t>
            </w:r>
          </w:p>
          <w:p w:rsidR="007B702D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7B702D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92026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4128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7E4B60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412892">
            <w:pPr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lastRenderedPageBreak/>
              <w:t>НАЗАРОВ</w:t>
            </w:r>
          </w:p>
          <w:p w:rsidR="007B702D" w:rsidRPr="007E4B60" w:rsidRDefault="007B702D" w:rsidP="00412892">
            <w:pPr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ВАЛЕРИЙ РОМАНОВИЧ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412892">
            <w:r w:rsidRPr="007E4B60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5038F3">
            <w:pPr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земельный участок</w:t>
            </w:r>
          </w:p>
          <w:p w:rsidR="007B702D" w:rsidRPr="007E4B60" w:rsidRDefault="007B702D" w:rsidP="005038F3">
            <w:pPr>
              <w:rPr>
                <w:sz w:val="18"/>
                <w:szCs w:val="18"/>
              </w:rPr>
            </w:pPr>
          </w:p>
          <w:p w:rsidR="007B702D" w:rsidRPr="007E4B60" w:rsidRDefault="007B702D" w:rsidP="005038F3">
            <w:pPr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квартира</w:t>
            </w:r>
          </w:p>
          <w:p w:rsidR="007B702D" w:rsidRPr="007E4B60" w:rsidRDefault="007B702D" w:rsidP="005038F3">
            <w:pPr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квартира</w:t>
            </w:r>
          </w:p>
          <w:p w:rsidR="007B702D" w:rsidRPr="007E4B60" w:rsidRDefault="007B702D" w:rsidP="00412892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005F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 xml:space="preserve">долевая, </w:t>
            </w:r>
          </w:p>
          <w:p w:rsidR="007B702D" w:rsidRPr="007E4B60" w:rsidRDefault="007B702D" w:rsidP="00005F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215/220 доли</w:t>
            </w:r>
          </w:p>
          <w:p w:rsidR="007B702D" w:rsidRPr="007E4B60" w:rsidRDefault="007B702D" w:rsidP="005038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собственность</w:t>
            </w:r>
          </w:p>
          <w:p w:rsidR="007B702D" w:rsidRPr="007E4B60" w:rsidRDefault="007B702D" w:rsidP="005038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7E4B60">
              <w:rPr>
                <w:sz w:val="18"/>
                <w:szCs w:val="18"/>
              </w:rPr>
              <w:t xml:space="preserve"> 1/3 доли</w:t>
            </w:r>
          </w:p>
          <w:p w:rsidR="007B702D" w:rsidRPr="007E4B60" w:rsidRDefault="007B702D" w:rsidP="0041289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12320000</w:t>
            </w: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43,20</w:t>
            </w: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31,00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5038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Россия</w:t>
            </w:r>
          </w:p>
          <w:p w:rsidR="007B702D" w:rsidRPr="007E4B60" w:rsidRDefault="007B702D" w:rsidP="005038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5038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Россия</w:t>
            </w:r>
          </w:p>
          <w:p w:rsidR="007B702D" w:rsidRPr="007E4B60" w:rsidRDefault="007B702D" w:rsidP="005038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Россия</w:t>
            </w:r>
          </w:p>
          <w:p w:rsidR="007B702D" w:rsidRPr="007E4B60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5038F3">
            <w:pPr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земельный участок</w:t>
            </w:r>
          </w:p>
          <w:p w:rsidR="007B702D" w:rsidRPr="007E4B60" w:rsidRDefault="007B702D" w:rsidP="005038F3">
            <w:pPr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жилой дом</w:t>
            </w:r>
          </w:p>
          <w:p w:rsidR="007B702D" w:rsidRPr="007E4B60" w:rsidRDefault="007B702D" w:rsidP="00412892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2050,00</w:t>
            </w:r>
          </w:p>
          <w:p w:rsidR="007B702D" w:rsidRPr="007E4B60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185,00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5038F3">
            <w:pPr>
              <w:ind w:left="-1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Россия</w:t>
            </w:r>
          </w:p>
          <w:p w:rsidR="007B702D" w:rsidRPr="007E4B60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7E4B60" w:rsidRDefault="007B702D" w:rsidP="00D6403A">
            <w:pPr>
              <w:ind w:left="-1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Россия</w:t>
            </w:r>
          </w:p>
          <w:p w:rsidR="007B702D" w:rsidRPr="007E4B60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E4B6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7E4B60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E4B60">
              <w:rPr>
                <w:rFonts w:ascii="Times New Roman" w:hAnsi="Times New Roman" w:cs="Times New Roman"/>
                <w:sz w:val="18"/>
                <w:szCs w:val="18"/>
              </w:rPr>
              <w:t>ВАЗ 211540, ВАЗ 2123,</w:t>
            </w:r>
          </w:p>
          <w:p w:rsidR="007B702D" w:rsidRPr="007E4B60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E4B60">
              <w:rPr>
                <w:rFonts w:ascii="Times New Roman" w:hAnsi="Times New Roman" w:cs="Times New Roman"/>
                <w:sz w:val="18"/>
                <w:szCs w:val="18"/>
              </w:rPr>
              <w:t>УАЗ 220692, УАЗ 3303,</w:t>
            </w:r>
          </w:p>
          <w:p w:rsidR="007B702D" w:rsidRPr="007E4B60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E4B60">
              <w:rPr>
                <w:rFonts w:ascii="Times New Roman" w:hAnsi="Times New Roman" w:cs="Times New Roman"/>
                <w:sz w:val="18"/>
                <w:szCs w:val="18"/>
              </w:rPr>
              <w:t>КАМАЗ 55102, трактор К-700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7E4B60">
              <w:rPr>
                <w:sz w:val="18"/>
                <w:szCs w:val="18"/>
              </w:rPr>
              <w:t>303000,00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7E4B60" w:rsidRDefault="007B702D" w:rsidP="004128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070581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0581" w:rsidRDefault="007B702D" w:rsidP="00412892">
            <w:pPr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lastRenderedPageBreak/>
              <w:t>ЕГОРОВ СТАНИСЛАВ МИХАЙЛОВИЧ</w:t>
            </w: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супруга</w:t>
            </w: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</w:p>
          <w:p w:rsidR="007B702D" w:rsidRPr="00070581" w:rsidRDefault="007B702D" w:rsidP="00E25F4C">
            <w:pPr>
              <w:ind w:right="-75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несовершеннолетний ребенок</w:t>
            </w: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</w:p>
          <w:p w:rsidR="007B702D" w:rsidRPr="00070581" w:rsidRDefault="007B702D" w:rsidP="00E25F4C">
            <w:pPr>
              <w:ind w:right="-75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несовершеннолетний ребенок</w:t>
            </w: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</w:p>
          <w:p w:rsidR="007B702D" w:rsidRPr="00070581" w:rsidRDefault="007B702D" w:rsidP="00920264">
            <w:pPr>
              <w:ind w:right="-75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несовершеннолетний ребенок</w:t>
            </w: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0581" w:rsidRDefault="007B702D" w:rsidP="00412892">
            <w:r w:rsidRPr="00070581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0581" w:rsidRDefault="007B702D" w:rsidP="00412892">
            <w:pPr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земельный участок</w:t>
            </w: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квартира</w:t>
            </w: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земельный участок</w:t>
            </w: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земельный участок</w:t>
            </w: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земельный участок</w:t>
            </w: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земельный участок</w:t>
            </w: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0581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долевая, 1/5 доли</w:t>
            </w:r>
          </w:p>
          <w:p w:rsidR="007B702D" w:rsidRPr="00070581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совместная</w:t>
            </w: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070581">
              <w:rPr>
                <w:sz w:val="18"/>
                <w:szCs w:val="18"/>
              </w:rPr>
              <w:t>1 /5 доли</w:t>
            </w:r>
          </w:p>
          <w:p w:rsidR="007B702D" w:rsidRPr="00070581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070581">
              <w:rPr>
                <w:sz w:val="18"/>
                <w:szCs w:val="18"/>
              </w:rPr>
              <w:t>1/5 доли</w:t>
            </w:r>
          </w:p>
          <w:p w:rsidR="007B702D" w:rsidRPr="00070581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070581">
              <w:rPr>
                <w:sz w:val="18"/>
                <w:szCs w:val="18"/>
              </w:rPr>
              <w:t>1/5 доли</w:t>
            </w:r>
          </w:p>
          <w:p w:rsidR="007B702D" w:rsidRPr="00070581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7B702D" w:rsidRPr="00070581" w:rsidRDefault="007B702D" w:rsidP="00920264">
            <w:pPr>
              <w:ind w:left="-71" w:right="-82"/>
              <w:jc w:val="both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070581">
              <w:rPr>
                <w:sz w:val="18"/>
                <w:szCs w:val="18"/>
              </w:rPr>
              <w:t>1/5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800,00</w:t>
            </w: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63,50</w:t>
            </w: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800,00</w:t>
            </w: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800,00</w:t>
            </w: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800,00</w:t>
            </w: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92026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800,00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Россия</w:t>
            </w: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Россия</w:t>
            </w: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Россия</w:t>
            </w: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Россия</w:t>
            </w: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Россия</w:t>
            </w: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0581" w:rsidRDefault="007B702D" w:rsidP="00412892">
            <w:pPr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земельный участок</w:t>
            </w: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земельный участок,</w:t>
            </w: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квартира</w:t>
            </w: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земельный участок,</w:t>
            </w: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квартира</w:t>
            </w: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земельный участок,</w:t>
            </w: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квартира</w:t>
            </w:r>
          </w:p>
          <w:p w:rsidR="007B702D" w:rsidRPr="00070581" w:rsidRDefault="007B702D" w:rsidP="00412892">
            <w:pPr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земельный участок,</w:t>
            </w:r>
          </w:p>
          <w:p w:rsidR="007B702D" w:rsidRPr="00070581" w:rsidRDefault="007B702D" w:rsidP="00920264">
            <w:pPr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3300,00</w:t>
            </w: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3300,00</w:t>
            </w: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63,50</w:t>
            </w: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3300,00</w:t>
            </w: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63,50</w:t>
            </w: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3300,00</w:t>
            </w: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63,50</w:t>
            </w: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3300,00</w:t>
            </w:r>
          </w:p>
          <w:p w:rsidR="007B702D" w:rsidRPr="00070581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92026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63,50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0581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Россия</w:t>
            </w:r>
          </w:p>
          <w:p w:rsidR="007B702D" w:rsidRPr="00070581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Россия</w:t>
            </w:r>
          </w:p>
          <w:p w:rsidR="007B702D" w:rsidRPr="00070581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Россия</w:t>
            </w:r>
          </w:p>
          <w:p w:rsidR="007B702D" w:rsidRPr="00070581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Россия</w:t>
            </w:r>
          </w:p>
          <w:p w:rsidR="007B702D" w:rsidRPr="00070581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Россия</w:t>
            </w:r>
          </w:p>
          <w:p w:rsidR="007B702D" w:rsidRPr="00070581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Россия</w:t>
            </w:r>
          </w:p>
          <w:p w:rsidR="007B702D" w:rsidRPr="00070581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Россия</w:t>
            </w:r>
          </w:p>
          <w:p w:rsidR="007B702D" w:rsidRPr="00070581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Россия</w:t>
            </w:r>
          </w:p>
          <w:p w:rsidR="007B702D" w:rsidRPr="00070581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920264">
            <w:pPr>
              <w:ind w:left="-1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0581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0581">
              <w:rPr>
                <w:rFonts w:ascii="Times New Roman" w:hAnsi="Times New Roman" w:cs="Times New Roman"/>
                <w:sz w:val="18"/>
                <w:szCs w:val="18"/>
              </w:rPr>
              <w:t xml:space="preserve">атомобиль ВАЗ 21093, </w:t>
            </w:r>
          </w:p>
          <w:p w:rsidR="007B702D" w:rsidRPr="00070581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0581">
              <w:rPr>
                <w:rFonts w:ascii="Times New Roman" w:hAnsi="Times New Roman" w:cs="Times New Roman"/>
                <w:sz w:val="18"/>
                <w:szCs w:val="18"/>
              </w:rPr>
              <w:t>трактор Т-40, прицеп</w:t>
            </w:r>
          </w:p>
          <w:p w:rsidR="007B702D" w:rsidRPr="00070581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070581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070581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070581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070581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070581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070581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070581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2D" w:rsidRPr="00070581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0581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475540,30</w:t>
            </w:r>
          </w:p>
          <w:p w:rsidR="007B702D" w:rsidRPr="00070581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273631,05</w:t>
            </w:r>
          </w:p>
          <w:p w:rsidR="007B702D" w:rsidRPr="00070581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0,00</w:t>
            </w:r>
          </w:p>
          <w:p w:rsidR="007B702D" w:rsidRPr="00070581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0,00</w:t>
            </w:r>
          </w:p>
          <w:p w:rsidR="007B702D" w:rsidRPr="00070581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70581">
              <w:rPr>
                <w:sz w:val="18"/>
                <w:szCs w:val="18"/>
              </w:rPr>
              <w:t>0,00</w:t>
            </w:r>
          </w:p>
          <w:p w:rsidR="007B702D" w:rsidRPr="00070581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070581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070581" w:rsidRDefault="007B702D" w:rsidP="004128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2D" w:rsidRPr="009E3917" w:rsidTr="00AA7E9C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917" w:rsidRDefault="007B702D" w:rsidP="00412892">
            <w:pPr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lastRenderedPageBreak/>
              <w:t xml:space="preserve">ГАБИТОВ </w:t>
            </w: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ФАДИС ФАРИТОВИЧ</w:t>
            </w: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супруга</w:t>
            </w: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</w:p>
          <w:p w:rsidR="007B702D" w:rsidRPr="009E3917" w:rsidRDefault="007B702D" w:rsidP="00E25F4C">
            <w:pPr>
              <w:ind w:right="-75"/>
              <w:rPr>
                <w:sz w:val="18"/>
                <w:szCs w:val="18"/>
              </w:rPr>
            </w:pPr>
          </w:p>
          <w:p w:rsidR="007B702D" w:rsidRPr="009E3917" w:rsidRDefault="007B702D" w:rsidP="00E25F4C">
            <w:pPr>
              <w:ind w:right="-75"/>
              <w:rPr>
                <w:sz w:val="18"/>
                <w:szCs w:val="18"/>
              </w:rPr>
            </w:pPr>
          </w:p>
          <w:p w:rsidR="007B702D" w:rsidRPr="009E3917" w:rsidRDefault="007B702D" w:rsidP="00E25F4C">
            <w:pPr>
              <w:ind w:right="-75"/>
              <w:rPr>
                <w:sz w:val="18"/>
                <w:szCs w:val="18"/>
              </w:rPr>
            </w:pPr>
          </w:p>
          <w:p w:rsidR="007B702D" w:rsidRPr="009E3917" w:rsidRDefault="007B702D" w:rsidP="00E25F4C">
            <w:pPr>
              <w:ind w:right="-75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несовершеннолетний ребенок</w:t>
            </w: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917" w:rsidRDefault="007B702D" w:rsidP="00412892">
            <w:r w:rsidRPr="009E3917">
              <w:rPr>
                <w:sz w:val="18"/>
                <w:szCs w:val="18"/>
              </w:rPr>
              <w:t>Депутат Совета Чистопольского муниципального района РТ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917" w:rsidRDefault="007B702D" w:rsidP="00412892">
            <w:pPr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земельный участок</w:t>
            </w: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земельный участок</w:t>
            </w: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жилой дом</w:t>
            </w: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квартира</w:t>
            </w: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собственность</w:t>
            </w:r>
          </w:p>
          <w:p w:rsidR="007B702D" w:rsidRPr="009E3917" w:rsidRDefault="007B702D" w:rsidP="00E377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собственность</w:t>
            </w: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собственность</w:t>
            </w: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-</w:t>
            </w:r>
            <w:r w:rsidRPr="009E3917">
              <w:rPr>
                <w:sz w:val="18"/>
                <w:szCs w:val="18"/>
              </w:rPr>
              <w:t xml:space="preserve"> 1/2 доли</w:t>
            </w: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874,00</w:t>
            </w: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7600,00</w:t>
            </w: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129,30</w:t>
            </w: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43,30</w:t>
            </w: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Россия</w:t>
            </w: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Россия</w:t>
            </w: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Россия</w:t>
            </w: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Россия</w:t>
            </w: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917" w:rsidRDefault="007B702D" w:rsidP="00412892">
            <w:pPr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земельный участок</w:t>
            </w: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жилой дом</w:t>
            </w: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земельный участок</w:t>
            </w: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жилой дом</w:t>
            </w:r>
          </w:p>
          <w:p w:rsidR="007B702D" w:rsidRPr="009E3917" w:rsidRDefault="007B702D" w:rsidP="009E3917">
            <w:pPr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земельный участок</w:t>
            </w:r>
          </w:p>
          <w:p w:rsidR="007B702D" w:rsidRPr="009E3917" w:rsidRDefault="007B702D" w:rsidP="009E3917">
            <w:pPr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жилой дом</w:t>
            </w:r>
          </w:p>
          <w:p w:rsidR="007B702D" w:rsidRPr="009E3917" w:rsidRDefault="007B702D" w:rsidP="009E3917">
            <w:pPr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земельный участок</w:t>
            </w:r>
          </w:p>
          <w:p w:rsidR="007B702D" w:rsidRPr="009E3917" w:rsidRDefault="007B702D" w:rsidP="009E3917">
            <w:pPr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жилой дом</w:t>
            </w:r>
          </w:p>
          <w:p w:rsidR="007B702D" w:rsidRPr="009E3917" w:rsidRDefault="007B702D" w:rsidP="009E3917">
            <w:pPr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земельный участок</w:t>
            </w:r>
          </w:p>
          <w:p w:rsidR="007B702D" w:rsidRPr="009E3917" w:rsidRDefault="007B702D" w:rsidP="00920264">
            <w:pPr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3578,00</w:t>
            </w: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79,90</w:t>
            </w: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3578,00</w:t>
            </w: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79,90</w:t>
            </w:r>
          </w:p>
          <w:p w:rsidR="007B702D" w:rsidRPr="009E3917" w:rsidRDefault="007B702D" w:rsidP="009E39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874,00</w:t>
            </w: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9E39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129,30</w:t>
            </w:r>
          </w:p>
          <w:p w:rsidR="007B702D" w:rsidRPr="009E3917" w:rsidRDefault="007B702D" w:rsidP="009E39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3578,00</w:t>
            </w:r>
          </w:p>
          <w:p w:rsidR="007B702D" w:rsidRPr="009E3917" w:rsidRDefault="007B702D" w:rsidP="009E391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9E39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79,90</w:t>
            </w:r>
          </w:p>
          <w:p w:rsidR="007B702D" w:rsidRPr="009E3917" w:rsidRDefault="007B702D" w:rsidP="009E39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874,00</w:t>
            </w:r>
          </w:p>
          <w:p w:rsidR="007B702D" w:rsidRPr="009E3917" w:rsidRDefault="007B702D" w:rsidP="009E391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920264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129,30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917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Россия</w:t>
            </w:r>
          </w:p>
          <w:p w:rsidR="007B702D" w:rsidRPr="009E3917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Россия</w:t>
            </w:r>
          </w:p>
          <w:p w:rsidR="007B702D" w:rsidRPr="009E3917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Россия</w:t>
            </w: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Россия</w:t>
            </w: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Россия</w:t>
            </w: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Россия</w:t>
            </w:r>
          </w:p>
          <w:p w:rsidR="007B702D" w:rsidRPr="009E3917" w:rsidRDefault="007B702D" w:rsidP="009E39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Россия</w:t>
            </w:r>
          </w:p>
          <w:p w:rsidR="007B702D" w:rsidRPr="009E3917" w:rsidRDefault="007B702D" w:rsidP="009E391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9E39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Россия</w:t>
            </w:r>
          </w:p>
          <w:p w:rsidR="007B702D" w:rsidRPr="009E3917" w:rsidRDefault="007B702D" w:rsidP="009E39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Россия</w:t>
            </w:r>
          </w:p>
          <w:p w:rsidR="007B702D" w:rsidRPr="009E3917" w:rsidRDefault="007B702D" w:rsidP="009E391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920264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917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E391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02D" w:rsidRPr="009E3917" w:rsidRDefault="007B702D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E3917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  <w:p w:rsidR="007B702D" w:rsidRPr="009E3917" w:rsidRDefault="007B702D" w:rsidP="00412892">
            <w:pPr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ГАЗ 32705;</w:t>
            </w:r>
          </w:p>
          <w:p w:rsidR="007B702D" w:rsidRPr="009E3917" w:rsidRDefault="007B702D" w:rsidP="00412892">
            <w:r w:rsidRPr="009E3917">
              <w:rPr>
                <w:sz w:val="18"/>
                <w:szCs w:val="18"/>
              </w:rPr>
              <w:t>комбайн КСК-100, трактор Т-170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917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183420,00</w:t>
            </w:r>
          </w:p>
          <w:p w:rsidR="007B702D" w:rsidRPr="009E3917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9E3917">
              <w:rPr>
                <w:sz w:val="18"/>
                <w:szCs w:val="18"/>
              </w:rPr>
              <w:t>140290,58</w:t>
            </w:r>
          </w:p>
          <w:p w:rsidR="007B702D" w:rsidRPr="009E3917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02D" w:rsidRPr="009E3917" w:rsidRDefault="007B702D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9E3917">
              <w:rPr>
                <w:sz w:val="18"/>
                <w:szCs w:val="18"/>
              </w:rPr>
              <w:t>,00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702D" w:rsidRPr="009E3917" w:rsidRDefault="007B702D" w:rsidP="004128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B702D" w:rsidRPr="00797201" w:rsidRDefault="007B702D">
      <w:pPr>
        <w:rPr>
          <w:color w:val="FF0000"/>
        </w:rPr>
      </w:pPr>
    </w:p>
    <w:p w:rsidR="007B702D" w:rsidRDefault="007B702D">
      <w:pPr>
        <w:spacing w:after="0" w:line="240" w:lineRule="auto"/>
      </w:pPr>
      <w:r>
        <w:br w:type="page"/>
      </w:r>
    </w:p>
    <w:p w:rsidR="004D3A71" w:rsidRDefault="004D3A71" w:rsidP="00442C5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Сведения </w:t>
      </w:r>
    </w:p>
    <w:p w:rsidR="004D3A71" w:rsidRDefault="004D3A71" w:rsidP="00442C5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доходах об имуществе и обязательствах имущественного характера лиц, замещающих муниципальные должности и должности муниципальной службы</w:t>
      </w:r>
    </w:p>
    <w:p w:rsidR="004D3A71" w:rsidRDefault="004D3A71" w:rsidP="00442C5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в аппарате Чистопольского городского Совета   Чистопольского муниципального района Республики Татарстан, а также их супруг (супругов) и несовершеннолетних детей </w:t>
      </w:r>
    </w:p>
    <w:p w:rsidR="004D3A71" w:rsidRDefault="004D3A71" w:rsidP="00442C5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2016 г. по 31 декабря 2016 г.</w:t>
      </w:r>
    </w:p>
    <w:p w:rsidR="004D3A71" w:rsidRDefault="004D3A71" w:rsidP="00442C52">
      <w:pPr>
        <w:jc w:val="center"/>
        <w:rPr>
          <w:sz w:val="18"/>
          <w:szCs w:val="18"/>
        </w:rPr>
      </w:pPr>
    </w:p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4D3A71" w:rsidTr="00442C52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4D3A71" w:rsidRDefault="004D3A7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4D3A71" w:rsidRDefault="004D3A7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73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4D3A71" w:rsidRDefault="004D3A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9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4D3A71" w:rsidRDefault="004D3A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Деклариро-ванный годовой доход</w:t>
            </w:r>
          </w:p>
          <w:p w:rsidR="004D3A71" w:rsidRDefault="004D3A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3A71" w:rsidTr="00442C52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3A71" w:rsidRDefault="004D3A7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3A71" w:rsidRDefault="004D3A7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4D3A71" w:rsidRDefault="004D3A7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4D3A71" w:rsidRDefault="004D3A7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3A71" w:rsidRDefault="004D3A7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3A71" w:rsidRDefault="004D3A71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3A71" w:rsidRDefault="004D3A71">
            <w:pPr>
              <w:rPr>
                <w:sz w:val="18"/>
                <w:szCs w:val="18"/>
              </w:rPr>
            </w:pPr>
          </w:p>
        </w:tc>
      </w:tr>
      <w:tr w:rsidR="004D3A71" w:rsidTr="00442C5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Ксенофонтов М.И.</w:t>
            </w:r>
          </w:p>
          <w:p w:rsidR="004D3A71" w:rsidRDefault="004D3A71">
            <w:pPr>
              <w:ind w:right="-75"/>
              <w:rPr>
                <w:sz w:val="18"/>
                <w:szCs w:val="18"/>
              </w:rPr>
            </w:pPr>
          </w:p>
          <w:p w:rsidR="004D3A71" w:rsidRDefault="004D3A71">
            <w:pPr>
              <w:ind w:right="-75"/>
              <w:rPr>
                <w:sz w:val="18"/>
                <w:szCs w:val="18"/>
              </w:rPr>
            </w:pPr>
          </w:p>
          <w:p w:rsidR="004D3A71" w:rsidRDefault="004D3A71">
            <w:pPr>
              <w:ind w:right="-75"/>
              <w:rPr>
                <w:sz w:val="18"/>
                <w:szCs w:val="18"/>
              </w:rPr>
            </w:pPr>
          </w:p>
          <w:p w:rsidR="004D3A71" w:rsidRDefault="004D3A71">
            <w:pPr>
              <w:ind w:right="-75"/>
              <w:rPr>
                <w:sz w:val="18"/>
                <w:szCs w:val="18"/>
              </w:rPr>
            </w:pPr>
          </w:p>
          <w:p w:rsidR="004D3A71" w:rsidRDefault="004D3A71">
            <w:pPr>
              <w:ind w:right="-75"/>
              <w:rPr>
                <w:sz w:val="18"/>
                <w:szCs w:val="18"/>
              </w:rPr>
            </w:pPr>
          </w:p>
          <w:p w:rsidR="004D3A71" w:rsidRDefault="004D3A71">
            <w:pPr>
              <w:ind w:right="-75"/>
              <w:rPr>
                <w:sz w:val="18"/>
                <w:szCs w:val="18"/>
              </w:rPr>
            </w:pPr>
          </w:p>
          <w:p w:rsidR="004D3A71" w:rsidRDefault="004D3A71">
            <w:pPr>
              <w:ind w:right="-75"/>
              <w:rPr>
                <w:sz w:val="18"/>
                <w:szCs w:val="18"/>
              </w:rPr>
            </w:pPr>
          </w:p>
          <w:p w:rsidR="004D3A71" w:rsidRDefault="004D3A71">
            <w:pPr>
              <w:ind w:right="-75"/>
              <w:rPr>
                <w:sz w:val="18"/>
                <w:szCs w:val="18"/>
              </w:rPr>
            </w:pPr>
          </w:p>
          <w:p w:rsidR="004D3A71" w:rsidRDefault="004D3A71">
            <w:pPr>
              <w:ind w:right="-75"/>
              <w:rPr>
                <w:sz w:val="18"/>
                <w:szCs w:val="18"/>
              </w:rPr>
            </w:pPr>
          </w:p>
          <w:p w:rsidR="004D3A71" w:rsidRDefault="004D3A7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города Чистополь ЧМР РТ </w:t>
            </w: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Default="004D3A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  <w:p w:rsidR="004D3A71" w:rsidRDefault="004D3A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Default="004D3A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Default="004D3A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  <w:p w:rsidR="004D3A71" w:rsidRDefault="004D3A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Default="004D3A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  <w:p w:rsidR="004D3A71" w:rsidRDefault="004D3A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Default="004D3A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  <w:p w:rsidR="004D3A71" w:rsidRDefault="004D3A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Default="004D3A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315,90</w:t>
            </w: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2801,80</w:t>
            </w: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123,10</w:t>
            </w: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21,20</w:t>
            </w: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315,90</w:t>
            </w: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123,10</w:t>
            </w: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pStyle w:val="ConsPlusNormal"/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D3A71" w:rsidRDefault="004D3A71">
            <w:pPr>
              <w:pStyle w:val="ConsPlusNormal"/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D3A71" w:rsidRDefault="004D3A71">
            <w:pPr>
              <w:jc w:val="center"/>
            </w:pPr>
          </w:p>
          <w:p w:rsidR="004D3A71" w:rsidRDefault="004D3A71">
            <w:pPr>
              <w:jc w:val="center"/>
            </w:pPr>
          </w:p>
          <w:p w:rsidR="004D3A71" w:rsidRDefault="004D3A71">
            <w:pPr>
              <w:jc w:val="center"/>
            </w:pPr>
          </w:p>
          <w:p w:rsidR="004D3A71" w:rsidRDefault="004D3A71">
            <w:pPr>
              <w:jc w:val="center"/>
            </w:pPr>
          </w:p>
          <w:p w:rsidR="004D3A71" w:rsidRDefault="004D3A71">
            <w:pPr>
              <w:jc w:val="center"/>
            </w:pPr>
          </w:p>
          <w:p w:rsidR="004D3A71" w:rsidRDefault="004D3A71">
            <w:pPr>
              <w:jc w:val="center"/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прицеп к легковым автомобилям самодельный,</w:t>
            </w:r>
          </w:p>
          <w:p w:rsidR="004D3A71" w:rsidRDefault="004D3A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лодка резиновая «Кама-2Н»</w:t>
            </w:r>
          </w:p>
          <w:p w:rsidR="004D3A71" w:rsidRDefault="004D3A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D3A71" w:rsidRDefault="004D3A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D3A71" w:rsidRDefault="004D3A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D3A71" w:rsidRDefault="004D3A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D3A71" w:rsidRDefault="004D3A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D3A71" w:rsidRDefault="004D3A71" w:rsidP="00442C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Ниссан-</w:t>
            </w:r>
          </w:p>
          <w:p w:rsidR="004D3A71" w:rsidRDefault="004D3A71" w:rsidP="00442C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Альмера,</w:t>
            </w:r>
          </w:p>
          <w:p w:rsidR="004D3A71" w:rsidRDefault="004D3A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D3A71" w:rsidRDefault="004D3A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7C5D50" w:rsidRDefault="004D3A71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7C5D50">
              <w:rPr>
                <w:color w:val="000000" w:themeColor="text1"/>
                <w:sz w:val="18"/>
                <w:szCs w:val="18"/>
              </w:rPr>
              <w:t>809240,20</w:t>
            </w:r>
          </w:p>
          <w:p w:rsidR="004D3A71" w:rsidRPr="00442C52" w:rsidRDefault="004D3A71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442C52" w:rsidRDefault="004D3A71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442C52" w:rsidRDefault="004D3A71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442C52" w:rsidRDefault="004D3A71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442C52" w:rsidRDefault="004D3A71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442C52" w:rsidRDefault="004D3A7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442C52" w:rsidRDefault="004D3A7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442C52" w:rsidRDefault="004D3A7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442C52" w:rsidRDefault="004D3A7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83905,01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D3A71" w:rsidRDefault="004D3A71"/>
          <w:p w:rsidR="004D3A71" w:rsidRDefault="004D3A71"/>
          <w:p w:rsidR="004D3A71" w:rsidRDefault="004D3A71"/>
          <w:p w:rsidR="004D3A71" w:rsidRDefault="004D3A71"/>
          <w:p w:rsidR="004D3A71" w:rsidRDefault="004D3A71"/>
          <w:p w:rsidR="004D3A71" w:rsidRDefault="004D3A71">
            <w:pPr>
              <w:jc w:val="center"/>
            </w:pPr>
          </w:p>
          <w:p w:rsidR="004D3A71" w:rsidRDefault="004D3A71">
            <w:pPr>
              <w:jc w:val="center"/>
            </w:pPr>
          </w:p>
          <w:p w:rsidR="004D3A71" w:rsidRDefault="004D3A71">
            <w:pPr>
              <w:jc w:val="center"/>
            </w:pPr>
          </w:p>
        </w:tc>
      </w:tr>
      <w:tr w:rsidR="004D3A71" w:rsidTr="00442C5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Федоровская И.М.</w:t>
            </w:r>
          </w:p>
          <w:p w:rsidR="004D3A71" w:rsidRDefault="004D3A71">
            <w:pPr>
              <w:ind w:right="-75"/>
              <w:rPr>
                <w:sz w:val="18"/>
                <w:szCs w:val="18"/>
              </w:rPr>
            </w:pPr>
          </w:p>
          <w:p w:rsidR="004D3A71" w:rsidRDefault="004D3A71">
            <w:pPr>
              <w:ind w:right="-75"/>
              <w:rPr>
                <w:sz w:val="18"/>
                <w:szCs w:val="18"/>
              </w:rPr>
            </w:pPr>
          </w:p>
          <w:p w:rsidR="004D3A71" w:rsidRDefault="004D3A71">
            <w:pPr>
              <w:ind w:right="-75"/>
              <w:rPr>
                <w:sz w:val="18"/>
                <w:szCs w:val="18"/>
              </w:rPr>
            </w:pPr>
          </w:p>
          <w:p w:rsidR="004D3A71" w:rsidRDefault="004D3A71">
            <w:pPr>
              <w:ind w:right="-75"/>
              <w:rPr>
                <w:sz w:val="18"/>
                <w:szCs w:val="18"/>
              </w:rPr>
            </w:pPr>
          </w:p>
          <w:p w:rsidR="004D3A71" w:rsidRDefault="004D3A71">
            <w:pPr>
              <w:ind w:right="-75"/>
              <w:rPr>
                <w:sz w:val="18"/>
                <w:szCs w:val="18"/>
              </w:rPr>
            </w:pPr>
          </w:p>
          <w:p w:rsidR="004D3A71" w:rsidRDefault="004D3A71">
            <w:pPr>
              <w:ind w:right="-75"/>
              <w:rPr>
                <w:sz w:val="18"/>
                <w:szCs w:val="18"/>
              </w:rPr>
            </w:pPr>
          </w:p>
          <w:p w:rsidR="004D3A71" w:rsidRDefault="004D3A71">
            <w:pPr>
              <w:ind w:right="-75"/>
              <w:rPr>
                <w:sz w:val="18"/>
                <w:szCs w:val="18"/>
              </w:rPr>
            </w:pPr>
          </w:p>
          <w:p w:rsidR="004D3A71" w:rsidRDefault="004D3A7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4D3A71" w:rsidRDefault="004D3A71">
            <w:pPr>
              <w:ind w:right="-75"/>
              <w:rPr>
                <w:sz w:val="18"/>
                <w:szCs w:val="18"/>
              </w:rPr>
            </w:pPr>
          </w:p>
          <w:p w:rsidR="004D3A71" w:rsidRDefault="004D3A71">
            <w:pPr>
              <w:ind w:right="-75"/>
              <w:rPr>
                <w:sz w:val="18"/>
                <w:szCs w:val="18"/>
              </w:rPr>
            </w:pPr>
          </w:p>
          <w:p w:rsidR="004D3A71" w:rsidRDefault="004D3A7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специалист-юрист</w:t>
            </w: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D3A71" w:rsidRDefault="004D3A71" w:rsidP="00442C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D3A71" w:rsidRDefault="004D3A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  <w:p w:rsidR="004D3A71" w:rsidRDefault="004D3A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Default="004D3A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Default="004D3A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Default="004D3A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Default="004D3A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Default="004D3A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4D3A71" w:rsidRDefault="004D3A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612,00</w:t>
            </w: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28,00</w:t>
            </w: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32,00</w:t>
            </w: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56,20</w:t>
            </w: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44,50</w:t>
            </w: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23,10</w:t>
            </w: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442C52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Pr="00442C52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56,20</w:t>
            </w: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D3A71" w:rsidRDefault="004D3A71"/>
          <w:p w:rsidR="004D3A71" w:rsidRDefault="004D3A71"/>
          <w:p w:rsidR="004D3A71" w:rsidRDefault="004D3A71"/>
          <w:p w:rsidR="004D3A71" w:rsidRDefault="004D3A71"/>
          <w:p w:rsidR="004D3A71" w:rsidRDefault="004D3A71"/>
          <w:p w:rsidR="004D3A71" w:rsidRDefault="004D3A71">
            <w:pPr>
              <w:jc w:val="center"/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167C40" w:rsidRDefault="004D3A71">
            <w:pPr>
              <w:ind w:left="-79" w:right="-73"/>
              <w:jc w:val="center"/>
              <w:rPr>
                <w:sz w:val="18"/>
                <w:szCs w:val="18"/>
              </w:rPr>
            </w:pPr>
            <w:r w:rsidRPr="00167C40">
              <w:rPr>
                <w:sz w:val="18"/>
                <w:szCs w:val="18"/>
              </w:rPr>
              <w:t>251433,55</w:t>
            </w: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  <w:p w:rsidR="004D3A71" w:rsidRDefault="004D3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D3A71" w:rsidRDefault="004D3A71"/>
          <w:p w:rsidR="004D3A71" w:rsidRDefault="004D3A71"/>
          <w:p w:rsidR="004D3A71" w:rsidRDefault="004D3A71"/>
          <w:p w:rsidR="004D3A71" w:rsidRDefault="004D3A71"/>
          <w:p w:rsidR="004D3A71" w:rsidRDefault="004D3A71"/>
          <w:p w:rsidR="004D3A71" w:rsidRDefault="004D3A71">
            <w:pPr>
              <w:jc w:val="center"/>
            </w:pPr>
          </w:p>
        </w:tc>
      </w:tr>
    </w:tbl>
    <w:p w:rsidR="004D3A71" w:rsidRDefault="004D3A71" w:rsidP="00442C52">
      <w:pPr>
        <w:jc w:val="center"/>
        <w:rPr>
          <w:sz w:val="18"/>
          <w:szCs w:val="18"/>
        </w:rPr>
      </w:pPr>
    </w:p>
    <w:p w:rsidR="004D3A71" w:rsidRDefault="004D3A71" w:rsidP="00442C52">
      <w:pPr>
        <w:jc w:val="center"/>
        <w:rPr>
          <w:b/>
          <w:sz w:val="18"/>
          <w:szCs w:val="18"/>
        </w:rPr>
      </w:pPr>
    </w:p>
    <w:p w:rsidR="004D3A71" w:rsidRDefault="004D3A71"/>
    <w:p w:rsidR="004D3A71" w:rsidRDefault="004D3A71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D3A71" w:rsidRPr="00286EB6" w:rsidRDefault="004D3A71" w:rsidP="00347DC3">
      <w:pPr>
        <w:jc w:val="center"/>
        <w:rPr>
          <w:b/>
          <w:sz w:val="18"/>
          <w:szCs w:val="18"/>
        </w:rPr>
      </w:pPr>
      <w:r w:rsidRPr="00286EB6">
        <w:rPr>
          <w:b/>
          <w:sz w:val="18"/>
          <w:szCs w:val="18"/>
        </w:rPr>
        <w:lastRenderedPageBreak/>
        <w:t xml:space="preserve">Сведения </w:t>
      </w:r>
    </w:p>
    <w:p w:rsidR="004D3A71" w:rsidRPr="00286EB6" w:rsidRDefault="004D3A71" w:rsidP="00D66733">
      <w:pPr>
        <w:jc w:val="center"/>
        <w:rPr>
          <w:b/>
          <w:sz w:val="18"/>
          <w:szCs w:val="18"/>
        </w:rPr>
      </w:pPr>
      <w:r w:rsidRPr="00286EB6">
        <w:rPr>
          <w:b/>
          <w:sz w:val="18"/>
          <w:szCs w:val="18"/>
        </w:rPr>
        <w:t>о доходах об имуществе и обязательствах имущественного характера лиц, замещающих</w:t>
      </w:r>
      <w:r>
        <w:rPr>
          <w:b/>
          <w:sz w:val="18"/>
          <w:szCs w:val="18"/>
        </w:rPr>
        <w:t xml:space="preserve"> должности</w:t>
      </w:r>
      <w:r w:rsidRPr="00286EB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муниципальной службы</w:t>
      </w:r>
    </w:p>
    <w:p w:rsidR="004D3A71" w:rsidRPr="00286EB6" w:rsidRDefault="004D3A71" w:rsidP="00347DC3">
      <w:pPr>
        <w:jc w:val="center"/>
        <w:rPr>
          <w:b/>
          <w:sz w:val="18"/>
          <w:szCs w:val="18"/>
        </w:rPr>
      </w:pPr>
      <w:r w:rsidRPr="00286EB6">
        <w:rPr>
          <w:b/>
          <w:sz w:val="18"/>
          <w:szCs w:val="18"/>
        </w:rPr>
        <w:t xml:space="preserve">в Финансово-бюджетной палате Чистопольского муниципального района, а также их супруг (супругов) и несовершеннолетних детей </w:t>
      </w:r>
    </w:p>
    <w:p w:rsidR="004D3A71" w:rsidRPr="00286EB6" w:rsidRDefault="004D3A71" w:rsidP="00347DC3">
      <w:pPr>
        <w:jc w:val="center"/>
        <w:rPr>
          <w:b/>
          <w:sz w:val="18"/>
          <w:szCs w:val="18"/>
        </w:rPr>
      </w:pPr>
      <w:r w:rsidRPr="00286EB6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286EB6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286EB6">
        <w:rPr>
          <w:b/>
          <w:sz w:val="18"/>
          <w:szCs w:val="18"/>
        </w:rPr>
        <w:t xml:space="preserve"> г., размещаемые на официальном сайте Чистопольского муниципального района в порядке, </w:t>
      </w:r>
    </w:p>
    <w:p w:rsidR="004D3A71" w:rsidRPr="00286EB6" w:rsidRDefault="004D3A71" w:rsidP="00347DC3">
      <w:pPr>
        <w:jc w:val="center"/>
        <w:rPr>
          <w:b/>
          <w:sz w:val="18"/>
          <w:szCs w:val="18"/>
        </w:rPr>
      </w:pPr>
      <w:r w:rsidRPr="00286EB6">
        <w:rPr>
          <w:b/>
          <w:sz w:val="18"/>
          <w:szCs w:val="18"/>
        </w:rPr>
        <w:t xml:space="preserve">утвержденном Постановлением Главы Чистопольского муниципального района  от 4 сентября </w:t>
      </w:r>
      <w:smartTag w:uri="urn:schemas-microsoft-com:office:smarttags" w:element="metricconverter">
        <w:smartTagPr>
          <w:attr w:name="ProductID" w:val="2013 г"/>
        </w:smartTagPr>
        <w:r w:rsidRPr="00286EB6">
          <w:rPr>
            <w:b/>
            <w:sz w:val="18"/>
            <w:szCs w:val="18"/>
          </w:rPr>
          <w:t>2013 г</w:t>
        </w:r>
      </w:smartTag>
      <w:r w:rsidRPr="00286EB6">
        <w:rPr>
          <w:b/>
          <w:sz w:val="18"/>
          <w:szCs w:val="18"/>
        </w:rPr>
        <w:t>. № 75</w:t>
      </w:r>
    </w:p>
    <w:p w:rsidR="004D3A71" w:rsidRPr="00C956E7" w:rsidRDefault="004D3A71" w:rsidP="009B57D9">
      <w:pPr>
        <w:jc w:val="center"/>
        <w:rPr>
          <w:sz w:val="18"/>
          <w:szCs w:val="18"/>
        </w:rPr>
      </w:pPr>
    </w:p>
    <w:tbl>
      <w:tblPr>
        <w:tblW w:w="1629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1282"/>
        <w:gridCol w:w="2025"/>
        <w:gridCol w:w="2362"/>
        <w:gridCol w:w="898"/>
        <w:gridCol w:w="874"/>
        <w:gridCol w:w="1205"/>
        <w:gridCol w:w="725"/>
        <w:gridCol w:w="834"/>
        <w:gridCol w:w="1949"/>
        <w:gridCol w:w="1123"/>
        <w:gridCol w:w="1373"/>
      </w:tblGrid>
      <w:tr w:rsidR="004D3A71" w:rsidRPr="00444E83" w:rsidTr="00BE689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4D3A71" w:rsidRPr="00444E83" w:rsidRDefault="004D3A7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D3A71" w:rsidRPr="00444E83" w:rsidRDefault="004D3A7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D3A71" w:rsidRPr="00444E83" w:rsidRDefault="004D3A7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6159" w:type="dxa"/>
            <w:gridSpan w:val="4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64" w:type="dxa"/>
            <w:gridSpan w:val="3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49" w:type="dxa"/>
            <w:vMerge w:val="restart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3A71" w:rsidRPr="00444E83" w:rsidTr="00BE689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4D3A71" w:rsidRPr="00444E83" w:rsidRDefault="004D3A7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4D3A71" w:rsidRPr="00444E83" w:rsidRDefault="004D3A71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362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74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05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34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49" w:type="dxa"/>
            <w:vMerge/>
            <w:shd w:val="clear" w:color="auto" w:fill="auto"/>
          </w:tcPr>
          <w:p w:rsidR="004D3A71" w:rsidRPr="00444E83" w:rsidRDefault="004D3A7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D3A71" w:rsidRPr="00444E83" w:rsidRDefault="004D3A7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4D3A71" w:rsidRPr="00444E83" w:rsidRDefault="004D3A7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Карманова Наталья Анфиногентовна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663A49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B2654B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4D3A71" w:rsidRPr="002C35AE" w:rsidRDefault="004D3A71" w:rsidP="00B2654B">
            <w:pPr>
              <w:rPr>
                <w:sz w:val="18"/>
                <w:szCs w:val="18"/>
              </w:rPr>
            </w:pPr>
          </w:p>
          <w:p w:rsidR="004D3A71" w:rsidRPr="002C35AE" w:rsidRDefault="004D3A71" w:rsidP="00B2654B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4D3A71" w:rsidRPr="002C35AE" w:rsidRDefault="004D3A71" w:rsidP="0043119E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981,3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279,8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Default="004D3A71" w:rsidP="00224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A71" w:rsidRDefault="004D3A71" w:rsidP="0022442A">
            <w:pPr>
              <w:rPr>
                <w:sz w:val="18"/>
                <w:szCs w:val="18"/>
              </w:rPr>
            </w:pPr>
          </w:p>
          <w:p w:rsidR="004D3A71" w:rsidRPr="002C35AE" w:rsidRDefault="004D3A71" w:rsidP="00224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 w:rsidRPr="002C35AE">
              <w:rPr>
                <w:sz w:val="18"/>
                <w:szCs w:val="18"/>
              </w:rPr>
              <w:t>Мазда СХ-5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791607,51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DB21B9">
            <w:pPr>
              <w:rPr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 Земельный участок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 ПП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 ПП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 под торговый павильон</w:t>
            </w:r>
          </w:p>
          <w:p w:rsidR="004D3A71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Жилой дом 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Склад 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КПП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Трансформаторная подстанция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Склад УМБЗ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Административно-бытовой корпус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Здание растворо-бетонного узла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Контора УПТК</w:t>
            </w:r>
          </w:p>
          <w:p w:rsidR="004D3A71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Жилой дом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4D3A71" w:rsidRPr="002C35AE" w:rsidRDefault="004D3A71" w:rsidP="002C35A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B2654B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981,3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1059,2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3876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17511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120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294,0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2121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279,8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33,9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136,6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27,1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6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499,2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160,2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298,4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484,7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117,4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105,2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22442A">
            <w:pPr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949" w:type="dxa"/>
            <w:shd w:val="clear" w:color="auto" w:fill="auto"/>
          </w:tcPr>
          <w:p w:rsidR="004D3A71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Автомашины: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35AE">
              <w:rPr>
                <w:sz w:val="18"/>
                <w:szCs w:val="18"/>
                <w:lang w:val="en-US"/>
              </w:rPr>
              <w:t>Mercedes</w:t>
            </w:r>
            <w:r w:rsidRPr="002C35AE">
              <w:rPr>
                <w:sz w:val="18"/>
                <w:szCs w:val="18"/>
              </w:rPr>
              <w:t xml:space="preserve"> </w:t>
            </w:r>
            <w:r w:rsidRPr="002C35AE">
              <w:rPr>
                <w:sz w:val="18"/>
                <w:szCs w:val="18"/>
                <w:lang w:val="en-US"/>
              </w:rPr>
              <w:t>ML</w:t>
            </w:r>
            <w:r w:rsidRPr="002C35AE">
              <w:rPr>
                <w:sz w:val="18"/>
                <w:szCs w:val="18"/>
              </w:rPr>
              <w:t>300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35AE">
              <w:rPr>
                <w:sz w:val="18"/>
                <w:szCs w:val="18"/>
              </w:rPr>
              <w:t>Лада-213100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35AE">
              <w:rPr>
                <w:sz w:val="18"/>
                <w:szCs w:val="18"/>
              </w:rPr>
              <w:t>Зил-133 (автокран)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35AE">
              <w:rPr>
                <w:sz w:val="18"/>
                <w:szCs w:val="18"/>
              </w:rPr>
              <w:t>Камаз – 55111</w:t>
            </w:r>
          </w:p>
          <w:p w:rsidR="004D3A71" w:rsidRPr="0086018C" w:rsidRDefault="004D3A71" w:rsidP="008304B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-Камаз – 5</w:t>
            </w:r>
            <w:r>
              <w:rPr>
                <w:sz w:val="18"/>
                <w:szCs w:val="18"/>
                <w:lang w:val="en-US"/>
              </w:rPr>
              <w:t>3213</w:t>
            </w:r>
          </w:p>
          <w:p w:rsidR="004D3A71" w:rsidRPr="0086018C" w:rsidRDefault="004D3A71" w:rsidP="008304B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  <w:r w:rsidRPr="002C35AE">
              <w:rPr>
                <w:sz w:val="18"/>
                <w:szCs w:val="18"/>
              </w:rPr>
              <w:t>МАЗ- 6303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-10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35AE">
              <w:rPr>
                <w:sz w:val="18"/>
                <w:szCs w:val="18"/>
              </w:rPr>
              <w:t>ГАЗ – 330210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35AE">
              <w:rPr>
                <w:sz w:val="18"/>
                <w:szCs w:val="18"/>
              </w:rPr>
              <w:t>Зил – 555</w:t>
            </w:r>
          </w:p>
          <w:p w:rsidR="004D3A71" w:rsidRPr="0086018C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-Погрузчик </w:t>
            </w:r>
            <w:r>
              <w:rPr>
                <w:sz w:val="18"/>
                <w:szCs w:val="18"/>
                <w:lang w:val="en-US"/>
              </w:rPr>
              <w:t>LW</w:t>
            </w:r>
            <w:r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  <w:lang w:val="en-US"/>
              </w:rPr>
              <w:t>FN</w:t>
            </w:r>
          </w:p>
          <w:p w:rsidR="004D3A71" w:rsidRPr="002F721B" w:rsidRDefault="004D3A71" w:rsidP="008304B5">
            <w:pPr>
              <w:rPr>
                <w:sz w:val="18"/>
                <w:szCs w:val="18"/>
              </w:rPr>
            </w:pPr>
            <w:r w:rsidRPr="002F721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Моторное судно </w:t>
            </w:r>
            <w:r>
              <w:rPr>
                <w:sz w:val="18"/>
                <w:szCs w:val="18"/>
                <w:lang w:val="en-US"/>
              </w:rPr>
              <w:t>Silver</w:t>
            </w:r>
            <w:r w:rsidRPr="002F72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WolfBC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F721B">
              <w:rPr>
                <w:sz w:val="18"/>
                <w:szCs w:val="18"/>
              </w:rPr>
              <w:t>-</w:t>
            </w:r>
            <w:r w:rsidRPr="002C35AE">
              <w:rPr>
                <w:sz w:val="18"/>
                <w:szCs w:val="18"/>
              </w:rPr>
              <w:t>Прицеп к л/а</w:t>
            </w:r>
          </w:p>
          <w:p w:rsidR="004D3A71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 w:rsidRPr="002C35AE">
              <w:rPr>
                <w:sz w:val="18"/>
                <w:szCs w:val="18"/>
              </w:rPr>
              <w:t>Снегоход Ямаха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-Прицеп 1ПТС-0,8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tabs>
                <w:tab w:val="left" w:pos="47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3887700,39</w:t>
            </w:r>
          </w:p>
          <w:p w:rsidR="004D3A71" w:rsidRPr="002C35AE" w:rsidRDefault="004D3A71" w:rsidP="008304B5">
            <w:pPr>
              <w:tabs>
                <w:tab w:val="left" w:pos="47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43119E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Земельный участок Жилой дом 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981,3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279,8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Пономарёва Елена Александровна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2025" w:type="dxa"/>
            <w:shd w:val="clear" w:color="auto" w:fill="auto"/>
          </w:tcPr>
          <w:p w:rsidR="004D3A71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1/5 доли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61,8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874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56,4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Pr="002F721B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777199,57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Супруг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3/4 доли</w:t>
            </w: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56,4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4D3A71" w:rsidRPr="002F721B" w:rsidRDefault="004D3A71" w:rsidP="008304B5">
            <w:pPr>
              <w:jc w:val="center"/>
              <w:rPr>
                <w:sz w:val="18"/>
                <w:szCs w:val="18"/>
              </w:rPr>
            </w:pPr>
            <w:r w:rsidRPr="002F721B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4D3A71" w:rsidRPr="002F721B" w:rsidRDefault="004D3A71" w:rsidP="008304B5">
            <w:pPr>
              <w:jc w:val="center"/>
              <w:rPr>
                <w:sz w:val="18"/>
                <w:szCs w:val="18"/>
              </w:rPr>
            </w:pPr>
            <w:r w:rsidRPr="002F721B">
              <w:rPr>
                <w:sz w:val="18"/>
                <w:szCs w:val="18"/>
              </w:rPr>
              <w:t>-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 w:rsidRPr="002C35AE">
              <w:rPr>
                <w:sz w:val="18"/>
                <w:szCs w:val="18"/>
              </w:rPr>
              <w:t>Рено «Логан»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514005,28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Федичкина Жанна Валерьевна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Жилой дом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1/2 доли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49,3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866,2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764755,02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Супруг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1/2 доли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49,3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866,2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43119E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221507,09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Халимова Эльмира Фаиковна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2C35AE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финансового контроля</w:t>
            </w: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50,9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49" w:type="dxa"/>
            <w:shd w:val="clear" w:color="auto" w:fill="auto"/>
          </w:tcPr>
          <w:p w:rsidR="004D3A71" w:rsidRPr="002F721B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23" w:type="dxa"/>
            <w:shd w:val="clear" w:color="auto" w:fill="auto"/>
          </w:tcPr>
          <w:p w:rsidR="004D3A71" w:rsidRPr="00382DD9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479644,63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Наумова Юлия Александровна</w:t>
            </w:r>
          </w:p>
        </w:tc>
        <w:tc>
          <w:tcPr>
            <w:tcW w:w="1282" w:type="dxa"/>
            <w:shd w:val="clear" w:color="auto" w:fill="auto"/>
          </w:tcPr>
          <w:p w:rsidR="004D3A71" w:rsidRPr="00B654F8" w:rsidRDefault="004D3A71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t>бюджетного отдела</w:t>
            </w: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51,9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283255,64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51,9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 w:rsidRPr="002C35AE">
              <w:rPr>
                <w:sz w:val="18"/>
                <w:szCs w:val="18"/>
                <w:lang w:val="en-US"/>
              </w:rPr>
              <w:t>Mitsubishi Lanser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218715,96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Дочь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51,9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51,9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Биктагирова Каусария Сагидулловна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  <w:p w:rsidR="004D3A71" w:rsidRDefault="004D3A71" w:rsidP="008304B5">
            <w:pPr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4D3A71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1/2 доли</w:t>
            </w:r>
          </w:p>
          <w:p w:rsidR="004D3A71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43,2</w:t>
            </w:r>
          </w:p>
          <w:p w:rsidR="004D3A71" w:rsidRDefault="004D3A71" w:rsidP="008304B5">
            <w:pPr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Default="004D3A71" w:rsidP="008304B5">
            <w:pPr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611221,78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Супруг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Земельный участок 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Жилой дом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668,4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88,6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284284,95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Борисанова Людмила Анатольевна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начальник отдела прогнозирования и анализа</w:t>
            </w: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7871EA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Жилой дом </w:t>
            </w:r>
          </w:p>
          <w:p w:rsidR="004D3A71" w:rsidRPr="002C35AE" w:rsidRDefault="004D3A71" w:rsidP="007871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2362" w:type="dxa"/>
            <w:shd w:val="clear" w:color="auto" w:fill="auto"/>
          </w:tcPr>
          <w:p w:rsidR="004D3A71" w:rsidRPr="00A463A2" w:rsidRDefault="004D3A71" w:rsidP="007871E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4D3A71" w:rsidRDefault="004D3A71" w:rsidP="007871E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4D3A71" w:rsidRPr="00A463A2" w:rsidRDefault="004D3A71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7871EA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320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</w:rPr>
              <w:t>68,3</w:t>
            </w:r>
          </w:p>
          <w:p w:rsidR="004D3A71" w:rsidRPr="00A463A2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32.1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7871EA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A463A2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 w:rsidRPr="002C35AE">
              <w:rPr>
                <w:sz w:val="18"/>
                <w:szCs w:val="18"/>
                <w:lang w:val="en-US"/>
              </w:rPr>
              <w:t>Mitsubishi</w:t>
            </w:r>
            <w:r w:rsidRPr="002C35AE">
              <w:rPr>
                <w:sz w:val="18"/>
                <w:szCs w:val="18"/>
              </w:rPr>
              <w:t xml:space="preserve"> </w:t>
            </w:r>
            <w:r w:rsidRPr="002C35AE">
              <w:rPr>
                <w:sz w:val="18"/>
                <w:szCs w:val="18"/>
                <w:lang w:val="en-US"/>
              </w:rPr>
              <w:t>ASX 1</w:t>
            </w:r>
            <w:r w:rsidRPr="002C35AE">
              <w:rPr>
                <w:sz w:val="18"/>
                <w:szCs w:val="18"/>
              </w:rPr>
              <w:t>.6</w:t>
            </w:r>
          </w:p>
        </w:tc>
        <w:tc>
          <w:tcPr>
            <w:tcW w:w="1123" w:type="dxa"/>
            <w:shd w:val="clear" w:color="auto" w:fill="auto"/>
          </w:tcPr>
          <w:p w:rsidR="004D3A71" w:rsidRPr="00A463A2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561869.62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Бабаева Ландыш Заудатовна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зам. начальника отдела прогнозирования и анализа</w:t>
            </w:r>
          </w:p>
        </w:tc>
        <w:tc>
          <w:tcPr>
            <w:tcW w:w="2025" w:type="dxa"/>
            <w:shd w:val="clear" w:color="auto" w:fill="auto"/>
          </w:tcPr>
          <w:p w:rsidR="004D3A71" w:rsidRDefault="004D3A71" w:rsidP="007871EA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4D3A71" w:rsidRPr="002C35AE" w:rsidRDefault="004D3A71" w:rsidP="007871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362" w:type="dxa"/>
            <w:shd w:val="clear" w:color="auto" w:fill="auto"/>
          </w:tcPr>
          <w:p w:rsidR="004D3A71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общая собственность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43,1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553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Земельный участок 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Гараж 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Погреб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100,0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36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367469,88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Земельный участок  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1/14 доли</w:t>
            </w:r>
          </w:p>
          <w:p w:rsidR="004D3A71" w:rsidRPr="002C35AE" w:rsidRDefault="004D3A71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собственность 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7871EA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1257200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43,1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7871EA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Земельный участок 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Гараж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Погреб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100,0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36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  <w:r w:rsidRPr="002C35AE">
              <w:rPr>
                <w:sz w:val="18"/>
                <w:szCs w:val="18"/>
                <w:lang w:val="en-US"/>
              </w:rPr>
              <w:t xml:space="preserve"> 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 w:rsidRPr="002C35AE">
              <w:rPr>
                <w:sz w:val="18"/>
                <w:szCs w:val="18"/>
                <w:lang w:val="en-US"/>
              </w:rPr>
              <w:t>Lada</w:t>
            </w:r>
            <w:r w:rsidRPr="002C35AE">
              <w:rPr>
                <w:sz w:val="18"/>
                <w:szCs w:val="18"/>
              </w:rPr>
              <w:t xml:space="preserve"> 211240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309706,77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Сын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Земельный участок 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Гараж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Погреб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43,1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100,0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36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  <w:r w:rsidRPr="002C35AE">
              <w:rPr>
                <w:sz w:val="18"/>
                <w:szCs w:val="18"/>
                <w:lang w:val="en-US"/>
              </w:rPr>
              <w:t xml:space="preserve"> 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Наумова Любовь Николаевна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главный специалист отдела прогнозирования и анализа</w:t>
            </w: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7871EA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1/3 доли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28,6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C35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274935,38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Супруг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7871EA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1/3 доли</w:t>
            </w: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28,6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2C35A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 w:rsidRPr="002C35AE">
              <w:rPr>
                <w:sz w:val="18"/>
                <w:szCs w:val="18"/>
              </w:rPr>
              <w:t>Лада 219010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492470,57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28,6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>Бекренёва Айгуль Жаудатовна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главный специалист отдела учета и отчетности</w:t>
            </w: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4D3A71" w:rsidRPr="002C35AE" w:rsidRDefault="004D3A71" w:rsidP="007871EA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1/3 доли</w:t>
            </w:r>
          </w:p>
          <w:p w:rsidR="004D3A71" w:rsidRPr="002C35AE" w:rsidRDefault="004D3A71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4D3A71" w:rsidRPr="002C35AE" w:rsidRDefault="004D3A71" w:rsidP="007871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43,1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56,4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725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838,5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834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264735,7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Супруг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 (1/4 доли)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Дом-дача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Гараж 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Квартира(1/4 доли)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4D3A71" w:rsidRPr="002C35AE" w:rsidRDefault="004D3A71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787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400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400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838,5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47,8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24,8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16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56,4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 w:rsidRPr="002C35AE">
              <w:rPr>
                <w:sz w:val="18"/>
                <w:szCs w:val="18"/>
                <w:lang w:val="en-US"/>
              </w:rPr>
              <w:t>FORD FOCUS</w:t>
            </w:r>
            <w:r w:rsidRPr="002C35AE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1667826,72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¼ доли</w:t>
            </w: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56,4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4D3A71" w:rsidRPr="002C35AE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725" w:type="dxa"/>
            <w:shd w:val="clear" w:color="auto" w:fill="auto"/>
          </w:tcPr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838,5</w:t>
            </w: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F30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834" w:type="dxa"/>
            <w:shd w:val="clear" w:color="auto" w:fill="auto"/>
          </w:tcPr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82,97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Дочь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¼ доли</w:t>
            </w: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56,4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4D3A71" w:rsidRPr="002C35AE" w:rsidRDefault="004D3A71" w:rsidP="00F30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725" w:type="dxa"/>
            <w:shd w:val="clear" w:color="auto" w:fill="auto"/>
          </w:tcPr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838,5</w:t>
            </w: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834" w:type="dxa"/>
            <w:shd w:val="clear" w:color="auto" w:fill="auto"/>
          </w:tcPr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F30F7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F3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82,97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Миронова </w:t>
            </w:r>
            <w:r w:rsidRPr="002C35AE">
              <w:rPr>
                <w:sz w:val="18"/>
                <w:szCs w:val="18"/>
              </w:rPr>
              <w:t>Наталья Сергеевна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Гараж </w:t>
            </w:r>
          </w:p>
          <w:p w:rsidR="004D3A71" w:rsidRPr="002C35AE" w:rsidRDefault="004D3A71" w:rsidP="00663A49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4/9 доли</w:t>
            </w:r>
          </w:p>
          <w:p w:rsidR="004D3A71" w:rsidRPr="002C35AE" w:rsidRDefault="004D3A71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1/6 доли</w:t>
            </w:r>
          </w:p>
          <w:p w:rsidR="004D3A71" w:rsidRPr="002C35AE" w:rsidRDefault="004D3A71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1/6 доли</w:t>
            </w: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43,9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12,6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12,6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615,6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34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205138,51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362" w:type="dxa"/>
            <w:shd w:val="clear" w:color="auto" w:fill="auto"/>
          </w:tcPr>
          <w:p w:rsidR="004D3A71" w:rsidRDefault="004D3A71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615,6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74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Default="004D3A71" w:rsidP="0089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Автомашина ВАЗ 21140</w:t>
            </w:r>
          </w:p>
        </w:tc>
        <w:tc>
          <w:tcPr>
            <w:tcW w:w="1123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Default="004D3A71" w:rsidP="008304B5">
            <w:pPr>
              <w:rPr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</w:tcPr>
          <w:p w:rsidR="004D3A71" w:rsidRDefault="004D3A71" w:rsidP="00663A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4D3A71" w:rsidRDefault="004D3A71" w:rsidP="0089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89099C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89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D3A71" w:rsidRDefault="004D3A71" w:rsidP="0089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615,6</w:t>
            </w:r>
          </w:p>
          <w:p w:rsidR="004D3A71" w:rsidRDefault="004D3A71" w:rsidP="0089099C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89099C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89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34" w:type="dxa"/>
            <w:shd w:val="clear" w:color="auto" w:fill="auto"/>
          </w:tcPr>
          <w:p w:rsidR="004D3A71" w:rsidRDefault="004D3A71" w:rsidP="0089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89099C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89099C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89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4D3A71" w:rsidRDefault="004D3A71" w:rsidP="008304B5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Мазаева Елена Владимировна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2C35AE">
              <w:rPr>
                <w:sz w:val="18"/>
                <w:szCs w:val="18"/>
              </w:rPr>
              <w:t>бюджетного отдела</w:t>
            </w: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4D3A71" w:rsidRPr="002C35AE" w:rsidRDefault="004D3A71" w:rsidP="00663A49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1/5 доли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52,4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30,3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Кирпичный садовый домик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52,3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400,0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12,3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 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367727,83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супруг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Садовый домик</w:t>
            </w:r>
          </w:p>
          <w:p w:rsidR="004D3A71" w:rsidRPr="002C35AE" w:rsidRDefault="004D3A71" w:rsidP="00663A49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1/5 доли</w:t>
            </w:r>
          </w:p>
          <w:p w:rsidR="004D3A71" w:rsidRPr="002C35AE" w:rsidRDefault="004D3A71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52,4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52,3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400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12,3</w:t>
            </w:r>
          </w:p>
          <w:p w:rsidR="004D3A71" w:rsidRPr="002C35AE" w:rsidRDefault="004D3A71" w:rsidP="00663A49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30,3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800275,62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>Хусаинова Разина Равилевна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зам. начальника отдела учета и отчетности</w:t>
            </w: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Жилой дом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102,3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792,8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1335458,61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2016г.осуществление покупки квартиры за счет ипотечного кредита , дар от родителей и накопление за предыдущие годы</w:t>
            </w: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Жилой дом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792,8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102,3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  <w:r w:rsidRPr="002C35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 w:rsidRPr="002C35AE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A46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30746,5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2016г.осуществление покупки квартиры за счет ипотечного кредита , дар от родителей и накопление за предыдущие годы</w:t>
            </w: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Жилой дом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102,3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792,8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Жилой дом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Земельный участок</w:t>
            </w: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102,3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792,8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Россия 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Россия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lastRenderedPageBreak/>
              <w:t>Маслова Жанна Игоревна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главный специалист отдела </w:t>
            </w:r>
            <w:r>
              <w:rPr>
                <w:sz w:val="18"/>
                <w:szCs w:val="18"/>
              </w:rPr>
              <w:t>финансового контроля</w:t>
            </w: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286EB6">
            <w:pPr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собственность 1/4 доли</w:t>
            </w:r>
          </w:p>
          <w:p w:rsidR="004D3A71" w:rsidRPr="002C35AE" w:rsidRDefault="004D3A71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49,8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 w:rsidRPr="002C35AE">
              <w:rPr>
                <w:sz w:val="18"/>
                <w:szCs w:val="18"/>
              </w:rPr>
              <w:t>-</w:t>
            </w:r>
          </w:p>
        </w:tc>
        <w:tc>
          <w:tcPr>
            <w:tcW w:w="1949" w:type="dxa"/>
            <w:shd w:val="clear" w:color="auto" w:fill="auto"/>
          </w:tcPr>
          <w:p w:rsidR="004D3A71" w:rsidRPr="00A463A2" w:rsidRDefault="004D3A71" w:rsidP="008304B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123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264300,29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Pr="002C35AE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Ахметвалеева Людмила Николаевна</w:t>
            </w:r>
          </w:p>
        </w:tc>
        <w:tc>
          <w:tcPr>
            <w:tcW w:w="1282" w:type="dxa"/>
            <w:shd w:val="clear" w:color="auto" w:fill="auto"/>
          </w:tcPr>
          <w:p w:rsidR="004D3A71" w:rsidRPr="002C35AE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2025" w:type="dxa"/>
            <w:shd w:val="clear" w:color="auto" w:fill="auto"/>
          </w:tcPr>
          <w:p w:rsidR="004D3A71" w:rsidRPr="002C35AE" w:rsidRDefault="004D3A71" w:rsidP="00286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4D3A71" w:rsidRPr="002C35AE" w:rsidRDefault="004D3A71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доли</w:t>
            </w:r>
          </w:p>
        </w:tc>
        <w:tc>
          <w:tcPr>
            <w:tcW w:w="898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7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Pr="00081F4F" w:rsidRDefault="004D3A71" w:rsidP="00081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34" w:type="dxa"/>
            <w:shd w:val="clear" w:color="auto" w:fill="auto"/>
          </w:tcPr>
          <w:p w:rsidR="004D3A71" w:rsidRPr="002C35AE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4D3A71" w:rsidRPr="00081F4F" w:rsidRDefault="004D3A71" w:rsidP="008304B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Автомашина </w:t>
            </w:r>
            <w:r>
              <w:rPr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123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281629,12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2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Default="004D3A71" w:rsidP="00286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 w:rsidP="00286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4D3A71" w:rsidRDefault="004D3A71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Default="004D3A71" w:rsidP="00663A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74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4D3A71" w:rsidRDefault="004D3A71" w:rsidP="00081F4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</w:tcPr>
          <w:p w:rsidR="004D3A71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моторная Прогресс 4</w:t>
            </w:r>
          </w:p>
        </w:tc>
        <w:tc>
          <w:tcPr>
            <w:tcW w:w="1123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236360,39</w:t>
            </w: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2C35AE" w:rsidTr="00BE689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D3A71" w:rsidRDefault="004D3A71" w:rsidP="00830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82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D3A71" w:rsidRDefault="004D3A71" w:rsidP="00286EB6">
            <w:pPr>
              <w:rPr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</w:tcPr>
          <w:p w:rsidR="004D3A71" w:rsidRDefault="004D3A71" w:rsidP="00663A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4D3A71" w:rsidRDefault="004D3A71" w:rsidP="00081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34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4D3A71" w:rsidRDefault="004D3A71" w:rsidP="008304B5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4D3A71" w:rsidRPr="002C35AE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3A71" w:rsidRPr="002C35AE" w:rsidRDefault="004D3A71" w:rsidP="00663A49">
      <w:pPr>
        <w:tabs>
          <w:tab w:val="left" w:pos="8364"/>
        </w:tabs>
        <w:jc w:val="center"/>
        <w:rPr>
          <w:sz w:val="18"/>
          <w:szCs w:val="18"/>
        </w:rPr>
      </w:pPr>
    </w:p>
    <w:p w:rsidR="004D3A71" w:rsidRDefault="004D3A71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D3A71" w:rsidRPr="00C956E7" w:rsidRDefault="004D3A71" w:rsidP="004B7BD8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lastRenderedPageBreak/>
        <w:t xml:space="preserve">Сведения </w:t>
      </w:r>
    </w:p>
    <w:p w:rsidR="004D3A71" w:rsidRPr="00C956E7" w:rsidRDefault="004D3A71" w:rsidP="004B7BD8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доходах об имуществе и обязательствах имущественного характера лиц, замещающих </w:t>
      </w:r>
      <w:r>
        <w:rPr>
          <w:b/>
          <w:sz w:val="18"/>
          <w:szCs w:val="18"/>
        </w:rPr>
        <w:t>муниципальные должности и должности муниципальной службы</w:t>
      </w:r>
    </w:p>
    <w:p w:rsidR="004D3A71" w:rsidRPr="00C956E7" w:rsidRDefault="004D3A71" w:rsidP="004B7BD8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в </w:t>
      </w:r>
      <w:r>
        <w:rPr>
          <w:b/>
          <w:sz w:val="18"/>
          <w:szCs w:val="18"/>
        </w:rPr>
        <w:t>Контрольно-счетной палате муниципального образования «Чистопольский муниципальный район» Республики Татарстан</w:t>
      </w:r>
      <w:r w:rsidRPr="00C956E7">
        <w:rPr>
          <w:b/>
          <w:sz w:val="18"/>
          <w:szCs w:val="18"/>
        </w:rPr>
        <w:t xml:space="preserve">, а также их супруг (супругов) и несовершеннолетних детей </w:t>
      </w:r>
    </w:p>
    <w:p w:rsidR="004D3A71" w:rsidRPr="00C956E7" w:rsidRDefault="004D3A71" w:rsidP="004B7BD8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C956E7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C956E7">
        <w:rPr>
          <w:b/>
          <w:sz w:val="18"/>
          <w:szCs w:val="18"/>
        </w:rPr>
        <w:t xml:space="preserve"> г., размещаемые на официальном сайте </w:t>
      </w:r>
      <w:r>
        <w:rPr>
          <w:b/>
          <w:sz w:val="18"/>
          <w:szCs w:val="18"/>
        </w:rPr>
        <w:t>Чистопольского муниципального района</w:t>
      </w:r>
      <w:r w:rsidRPr="00C956E7">
        <w:rPr>
          <w:b/>
          <w:sz w:val="18"/>
          <w:szCs w:val="18"/>
        </w:rPr>
        <w:t xml:space="preserve"> в порядке, </w:t>
      </w:r>
    </w:p>
    <w:p w:rsidR="004D3A71" w:rsidRPr="00C956E7" w:rsidRDefault="004D3A71" w:rsidP="004B7BD8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утвержденном </w:t>
      </w:r>
      <w:r>
        <w:rPr>
          <w:b/>
          <w:sz w:val="18"/>
          <w:szCs w:val="18"/>
        </w:rPr>
        <w:t xml:space="preserve">Постановлением главы Чистопольского муниципального района </w:t>
      </w:r>
      <w:r w:rsidRPr="00C956E7">
        <w:rPr>
          <w:b/>
          <w:sz w:val="18"/>
          <w:szCs w:val="18"/>
        </w:rPr>
        <w:t xml:space="preserve"> от </w:t>
      </w:r>
      <w:r>
        <w:rPr>
          <w:b/>
          <w:sz w:val="18"/>
          <w:szCs w:val="18"/>
        </w:rPr>
        <w:t>04сентября</w:t>
      </w:r>
      <w:smartTag w:uri="urn:schemas-microsoft-com:office:smarttags" w:element="metricconverter">
        <w:smartTagPr>
          <w:attr w:name="ProductID" w:val="2013 г"/>
        </w:smartTagPr>
        <w:r w:rsidRPr="00C956E7">
          <w:rPr>
            <w:b/>
            <w:sz w:val="18"/>
            <w:szCs w:val="18"/>
          </w:rPr>
          <w:t>2013 г</w:t>
        </w:r>
      </w:smartTag>
      <w:r>
        <w:rPr>
          <w:b/>
          <w:sz w:val="18"/>
          <w:szCs w:val="18"/>
        </w:rPr>
        <w:t>. № 75</w:t>
      </w:r>
    </w:p>
    <w:p w:rsidR="004D3A71" w:rsidRPr="00C956E7" w:rsidRDefault="004D3A71" w:rsidP="004B7BD8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4D3A71" w:rsidRPr="00444E83" w:rsidTr="00746E61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3A71" w:rsidRPr="00444E83" w:rsidRDefault="004D3A71" w:rsidP="00746E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D3A71" w:rsidRPr="00444E83" w:rsidRDefault="004D3A71" w:rsidP="00746E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D3A71" w:rsidRPr="00444E83" w:rsidRDefault="004D3A71" w:rsidP="00746E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D3A71" w:rsidRPr="00444E83" w:rsidRDefault="004D3A71" w:rsidP="0074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4D3A71" w:rsidRPr="00444E83" w:rsidRDefault="004D3A71" w:rsidP="0074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D3A71" w:rsidRPr="00444E83" w:rsidRDefault="004D3A71" w:rsidP="0074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4D3A71" w:rsidRPr="00444E83" w:rsidRDefault="004D3A71" w:rsidP="0074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D3A71" w:rsidRPr="00444E83" w:rsidRDefault="004D3A71" w:rsidP="0074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D3A71" w:rsidRPr="00444E83" w:rsidRDefault="004D3A71" w:rsidP="0074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4D3A71" w:rsidRPr="00444E83" w:rsidRDefault="004D3A71" w:rsidP="0074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D3A71" w:rsidRPr="00444E83" w:rsidRDefault="004D3A71" w:rsidP="0074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D3A71" w:rsidRPr="00444E83" w:rsidRDefault="004D3A71" w:rsidP="0074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3A71" w:rsidRPr="00444E83" w:rsidTr="00746E61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3A71" w:rsidRPr="00444E83" w:rsidRDefault="004D3A71" w:rsidP="00746E6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D3A71" w:rsidRPr="00444E83" w:rsidRDefault="004D3A71" w:rsidP="00746E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D3A71" w:rsidRPr="00444E83" w:rsidRDefault="004D3A71" w:rsidP="00746E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4D3A71" w:rsidRPr="00444E83" w:rsidRDefault="004D3A71" w:rsidP="00746E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D3A71" w:rsidRPr="00444E83" w:rsidRDefault="004D3A71" w:rsidP="00746E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4D3A71" w:rsidRPr="00444E83" w:rsidRDefault="004D3A71" w:rsidP="00746E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D3A71" w:rsidRPr="00444E83" w:rsidRDefault="004D3A71" w:rsidP="00746E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4D3A71" w:rsidRPr="00444E83" w:rsidRDefault="004D3A71" w:rsidP="00746E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4D3A71" w:rsidRPr="00444E83" w:rsidRDefault="004D3A71" w:rsidP="00746E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4D3A71" w:rsidRPr="00444E83" w:rsidRDefault="004D3A71" w:rsidP="00746E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4D3A71" w:rsidRPr="00444E83" w:rsidRDefault="004D3A71" w:rsidP="00746E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4D3A71" w:rsidRPr="00444E83" w:rsidRDefault="004D3A71" w:rsidP="00746E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D3A71" w:rsidRPr="00444E83" w:rsidRDefault="004D3A71" w:rsidP="00746E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D3A71" w:rsidRPr="00444E83" w:rsidRDefault="004D3A71" w:rsidP="00746E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746E6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Pr="00B30E02" w:rsidRDefault="004D3A71" w:rsidP="00746E6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Гришина О.Н.</w:t>
            </w:r>
          </w:p>
          <w:p w:rsidR="004D3A71" w:rsidRPr="00B30E02" w:rsidRDefault="004D3A71" w:rsidP="00746E61">
            <w:pPr>
              <w:ind w:right="-75"/>
              <w:rPr>
                <w:sz w:val="18"/>
                <w:szCs w:val="18"/>
              </w:rPr>
            </w:pPr>
          </w:p>
          <w:p w:rsidR="004D3A71" w:rsidRPr="00B30E02" w:rsidRDefault="004D3A71" w:rsidP="00746E61">
            <w:pPr>
              <w:ind w:right="-75"/>
              <w:rPr>
                <w:sz w:val="18"/>
                <w:szCs w:val="18"/>
              </w:rPr>
            </w:pPr>
          </w:p>
          <w:p w:rsidR="004D3A71" w:rsidRPr="00B30E02" w:rsidRDefault="004D3A71" w:rsidP="00746E61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746E61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746E61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746E61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746E61">
            <w:pPr>
              <w:ind w:right="-75"/>
              <w:rPr>
                <w:sz w:val="18"/>
                <w:szCs w:val="18"/>
              </w:rPr>
            </w:pPr>
          </w:p>
          <w:p w:rsidR="004D3A71" w:rsidRPr="00B30E02" w:rsidRDefault="004D3A71" w:rsidP="00746E6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D3A71" w:rsidRPr="0017710E" w:rsidRDefault="004D3A71" w:rsidP="0074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Контрольно-счетной палаты Чистопольского муниципального района</w:t>
            </w:r>
          </w:p>
          <w:p w:rsidR="004D3A71" w:rsidRPr="0017710E" w:rsidRDefault="004D3A71" w:rsidP="00746E61">
            <w:pPr>
              <w:rPr>
                <w:sz w:val="18"/>
                <w:szCs w:val="18"/>
              </w:rPr>
            </w:pPr>
          </w:p>
          <w:p w:rsidR="004D3A71" w:rsidRPr="0017710E" w:rsidRDefault="004D3A71" w:rsidP="00746E61">
            <w:pPr>
              <w:rPr>
                <w:sz w:val="18"/>
                <w:szCs w:val="18"/>
              </w:rPr>
            </w:pPr>
          </w:p>
          <w:p w:rsidR="004D3A71" w:rsidRDefault="004D3A71" w:rsidP="00746E61">
            <w:pPr>
              <w:rPr>
                <w:sz w:val="18"/>
                <w:szCs w:val="18"/>
              </w:rPr>
            </w:pPr>
          </w:p>
          <w:p w:rsidR="004D3A71" w:rsidRDefault="004D3A71" w:rsidP="00746E61">
            <w:pPr>
              <w:rPr>
                <w:sz w:val="18"/>
                <w:szCs w:val="18"/>
              </w:rPr>
            </w:pPr>
          </w:p>
          <w:p w:rsidR="004D3A71" w:rsidRPr="0017710E" w:rsidRDefault="004D3A71" w:rsidP="00746E6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D3A71" w:rsidRDefault="004D3A71" w:rsidP="0074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D3A71" w:rsidRDefault="004D3A71" w:rsidP="00746E61">
            <w:pPr>
              <w:rPr>
                <w:sz w:val="18"/>
                <w:szCs w:val="18"/>
              </w:rPr>
            </w:pPr>
          </w:p>
          <w:p w:rsidR="004D3A71" w:rsidRDefault="004D3A71" w:rsidP="00746E61">
            <w:pPr>
              <w:rPr>
                <w:sz w:val="18"/>
                <w:szCs w:val="18"/>
              </w:rPr>
            </w:pPr>
          </w:p>
          <w:p w:rsidR="004D3A71" w:rsidRPr="00B30E02" w:rsidRDefault="004D3A71" w:rsidP="0074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4D3A71" w:rsidRDefault="004D3A71" w:rsidP="0074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½</w:t>
            </w:r>
          </w:p>
          <w:p w:rsidR="004D3A71" w:rsidRDefault="004D3A71" w:rsidP="00746E61">
            <w:pPr>
              <w:rPr>
                <w:sz w:val="18"/>
                <w:szCs w:val="18"/>
              </w:rPr>
            </w:pPr>
          </w:p>
          <w:p w:rsidR="004D3A71" w:rsidRDefault="004D3A71" w:rsidP="0074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D3A71" w:rsidRPr="0050052A" w:rsidRDefault="004D3A71" w:rsidP="0074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Pr="0050052A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746E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746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746E6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B30E02" w:rsidRDefault="004D3A71" w:rsidP="00746E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Pr="0017710E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4D3A71" w:rsidRPr="0020727B" w:rsidRDefault="004D3A71" w:rsidP="00746E61">
            <w:pPr>
              <w:jc w:val="center"/>
              <w:rPr>
                <w:sz w:val="20"/>
                <w:szCs w:val="20"/>
              </w:rPr>
            </w:pPr>
            <w:r w:rsidRPr="0020727B">
              <w:rPr>
                <w:sz w:val="20"/>
                <w:szCs w:val="20"/>
              </w:rPr>
              <w:t>80,0</w:t>
            </w:r>
          </w:p>
          <w:p w:rsidR="004D3A71" w:rsidRPr="0020727B" w:rsidRDefault="004D3A71" w:rsidP="00746E61">
            <w:pPr>
              <w:jc w:val="center"/>
              <w:rPr>
                <w:sz w:val="20"/>
                <w:szCs w:val="20"/>
              </w:rPr>
            </w:pPr>
          </w:p>
          <w:p w:rsidR="004D3A71" w:rsidRPr="0020727B" w:rsidRDefault="004D3A71" w:rsidP="00746E61">
            <w:pPr>
              <w:jc w:val="center"/>
              <w:rPr>
                <w:sz w:val="20"/>
                <w:szCs w:val="20"/>
              </w:rPr>
            </w:pPr>
            <w:r w:rsidRPr="0020727B">
              <w:rPr>
                <w:sz w:val="20"/>
                <w:szCs w:val="20"/>
              </w:rPr>
              <w:t>4000,0</w:t>
            </w:r>
          </w:p>
          <w:p w:rsidR="004D3A71" w:rsidRPr="0020727B" w:rsidRDefault="004D3A71" w:rsidP="00746E61">
            <w:pPr>
              <w:jc w:val="center"/>
              <w:rPr>
                <w:sz w:val="20"/>
                <w:szCs w:val="20"/>
              </w:rPr>
            </w:pPr>
          </w:p>
          <w:p w:rsidR="004D3A71" w:rsidRDefault="004D3A71" w:rsidP="00746E61">
            <w:pPr>
              <w:jc w:val="center"/>
            </w:pPr>
          </w:p>
          <w:p w:rsidR="004D3A71" w:rsidRDefault="004D3A71" w:rsidP="00746E61">
            <w:pPr>
              <w:jc w:val="center"/>
            </w:pPr>
          </w:p>
          <w:p w:rsidR="004D3A71" w:rsidRPr="00EE458B" w:rsidRDefault="004D3A71" w:rsidP="00746E61">
            <w:pPr>
              <w:jc w:val="center"/>
            </w:pPr>
            <w:r w:rsidRPr="00EE458B">
              <w:rPr>
                <w:sz w:val="22"/>
                <w:szCs w:val="22"/>
              </w:rPr>
              <w:t>26,0</w:t>
            </w:r>
          </w:p>
        </w:tc>
        <w:tc>
          <w:tcPr>
            <w:tcW w:w="777" w:type="dxa"/>
            <w:shd w:val="clear" w:color="auto" w:fill="auto"/>
          </w:tcPr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Pr="0017710E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D3A71" w:rsidRPr="00B30E02" w:rsidRDefault="004D3A71" w:rsidP="00746E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Pr="0017710E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744 327,07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746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D3A71" w:rsidRPr="00D66733" w:rsidRDefault="004D3A71" w:rsidP="00746E61"/>
          <w:p w:rsidR="004D3A71" w:rsidRPr="00D66733" w:rsidRDefault="004D3A71" w:rsidP="00746E61"/>
          <w:p w:rsidR="004D3A71" w:rsidRPr="00D66733" w:rsidRDefault="004D3A71" w:rsidP="00746E61"/>
          <w:p w:rsidR="004D3A71" w:rsidRPr="00D66733" w:rsidRDefault="004D3A71" w:rsidP="00746E61"/>
          <w:p w:rsidR="004D3A71" w:rsidRDefault="004D3A71" w:rsidP="00746E61"/>
          <w:p w:rsidR="004D3A71" w:rsidRDefault="004D3A71" w:rsidP="00746E61">
            <w:pPr>
              <w:jc w:val="center"/>
            </w:pPr>
          </w:p>
          <w:p w:rsidR="004D3A71" w:rsidRDefault="004D3A71" w:rsidP="00746E61">
            <w:pPr>
              <w:jc w:val="center"/>
            </w:pPr>
          </w:p>
          <w:p w:rsidR="004D3A71" w:rsidRPr="00D66733" w:rsidRDefault="004D3A71" w:rsidP="00746E61">
            <w:pPr>
              <w:jc w:val="center"/>
            </w:pPr>
            <w:r>
              <w:t>-</w:t>
            </w:r>
          </w:p>
        </w:tc>
      </w:tr>
      <w:tr w:rsidR="004D3A71" w:rsidRPr="00B30E02" w:rsidTr="00746E6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Pr="00B30E02" w:rsidRDefault="004D3A71" w:rsidP="00746E6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4D3A71" w:rsidRPr="000C09E0" w:rsidRDefault="004D3A71" w:rsidP="00746E6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D3A71" w:rsidRPr="00B30E02" w:rsidRDefault="004D3A71" w:rsidP="00746E6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4D3A71" w:rsidRPr="009D1B1E" w:rsidRDefault="004D3A71" w:rsidP="0074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98" w:type="dxa"/>
            <w:shd w:val="clear" w:color="auto" w:fill="auto"/>
          </w:tcPr>
          <w:p w:rsidR="004D3A71" w:rsidRPr="009D1B1E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693" w:type="dxa"/>
            <w:shd w:val="clear" w:color="auto" w:fill="auto"/>
          </w:tcPr>
          <w:p w:rsidR="004D3A71" w:rsidRPr="00B30E02" w:rsidRDefault="004D3A71" w:rsidP="00746E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Pr="009D1B1E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Pr="009D1B1E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777" w:type="dxa"/>
            <w:shd w:val="clear" w:color="auto" w:fill="auto"/>
          </w:tcPr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Pr="009D1B1E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D3A71" w:rsidRPr="004B3119" w:rsidRDefault="004D3A71" w:rsidP="00746E61">
            <w:pPr>
              <w:jc w:val="center"/>
            </w:pPr>
            <w:r w:rsidRPr="004B3119">
              <w:rPr>
                <w:sz w:val="22"/>
                <w:szCs w:val="22"/>
              </w:rPr>
              <w:t>Рено СандероСтепвей, индивидуальная</w:t>
            </w:r>
          </w:p>
        </w:tc>
        <w:tc>
          <w:tcPr>
            <w:tcW w:w="1123" w:type="dxa"/>
            <w:shd w:val="clear" w:color="auto" w:fill="auto"/>
          </w:tcPr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796 843,95</w:t>
            </w:r>
          </w:p>
          <w:p w:rsidR="004D3A71" w:rsidRPr="009D1B1E" w:rsidRDefault="004D3A71" w:rsidP="0074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с учетом продажи автомобиля)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746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D3A71" w:rsidRPr="009D1B1E" w:rsidRDefault="004D3A71" w:rsidP="00746E61"/>
          <w:p w:rsidR="004D3A71" w:rsidRPr="009D1B1E" w:rsidRDefault="004D3A71" w:rsidP="00746E61"/>
          <w:p w:rsidR="004D3A71" w:rsidRPr="009D1B1E" w:rsidRDefault="004D3A71" w:rsidP="00746E61"/>
          <w:p w:rsidR="004D3A71" w:rsidRPr="009D1B1E" w:rsidRDefault="004D3A71" w:rsidP="00746E61"/>
          <w:p w:rsidR="004D3A71" w:rsidRDefault="004D3A71" w:rsidP="00746E61"/>
          <w:p w:rsidR="004D3A71" w:rsidRPr="009D1B1E" w:rsidRDefault="004D3A71" w:rsidP="00746E61">
            <w:pPr>
              <w:jc w:val="center"/>
            </w:pPr>
          </w:p>
        </w:tc>
      </w:tr>
    </w:tbl>
    <w:p w:rsidR="004D3A71" w:rsidRDefault="004D3A71" w:rsidP="00B965FF">
      <w:pPr>
        <w:spacing w:after="0" w:line="240" w:lineRule="auto"/>
        <w:jc w:val="center"/>
        <w:rPr>
          <w:b/>
          <w:sz w:val="18"/>
          <w:szCs w:val="18"/>
        </w:rPr>
      </w:pPr>
    </w:p>
    <w:p w:rsidR="004D3A71" w:rsidRDefault="004D3A71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D3A71" w:rsidRPr="00B743C8" w:rsidRDefault="004D3A71" w:rsidP="00B965FF">
      <w:pPr>
        <w:spacing w:after="0" w:line="240" w:lineRule="auto"/>
        <w:jc w:val="center"/>
        <w:rPr>
          <w:b/>
          <w:sz w:val="18"/>
          <w:szCs w:val="18"/>
        </w:rPr>
      </w:pPr>
      <w:r w:rsidRPr="00B743C8">
        <w:rPr>
          <w:b/>
          <w:sz w:val="18"/>
          <w:szCs w:val="18"/>
        </w:rPr>
        <w:lastRenderedPageBreak/>
        <w:t xml:space="preserve">Сведения </w:t>
      </w:r>
    </w:p>
    <w:p w:rsidR="004D3A71" w:rsidRPr="00B743C8" w:rsidRDefault="004D3A71" w:rsidP="00B965FF">
      <w:pPr>
        <w:spacing w:after="0" w:line="240" w:lineRule="auto"/>
        <w:jc w:val="center"/>
        <w:rPr>
          <w:b/>
          <w:sz w:val="18"/>
          <w:szCs w:val="18"/>
        </w:rPr>
      </w:pPr>
      <w:r w:rsidRPr="00B743C8">
        <w:rPr>
          <w:b/>
          <w:sz w:val="18"/>
          <w:szCs w:val="18"/>
        </w:rPr>
        <w:t>о доходах, расходах, об имуществе и обязательствах имущественного характера руководителей муниципальных учреждений образования</w:t>
      </w:r>
    </w:p>
    <w:p w:rsidR="004D3A71" w:rsidRPr="00B743C8" w:rsidRDefault="004D3A71" w:rsidP="00B965FF">
      <w:pPr>
        <w:spacing w:after="0" w:line="240" w:lineRule="auto"/>
        <w:jc w:val="center"/>
        <w:rPr>
          <w:b/>
          <w:sz w:val="18"/>
          <w:szCs w:val="18"/>
        </w:rPr>
      </w:pPr>
      <w:r w:rsidRPr="00B743C8">
        <w:rPr>
          <w:b/>
          <w:sz w:val="18"/>
          <w:szCs w:val="18"/>
        </w:rPr>
        <w:t xml:space="preserve"> Исполнительного комитета Чистопольского муниципального района РТ, а также их супруг (супругов) и несовершеннолетних детей </w:t>
      </w:r>
    </w:p>
    <w:p w:rsidR="004D3A71" w:rsidRPr="00B743C8" w:rsidRDefault="004D3A71" w:rsidP="00B965FF">
      <w:pPr>
        <w:spacing w:after="0" w:line="240" w:lineRule="auto"/>
        <w:jc w:val="center"/>
        <w:rPr>
          <w:b/>
          <w:sz w:val="18"/>
          <w:szCs w:val="18"/>
        </w:rPr>
      </w:pPr>
      <w:r w:rsidRPr="00B743C8">
        <w:rPr>
          <w:b/>
          <w:sz w:val="18"/>
          <w:szCs w:val="18"/>
        </w:rPr>
        <w:t xml:space="preserve">за период с 1 января 2016 г. по 31 декабря 2016 г., размещаемые на официальном сайте Чистопольского муниципального района РТ в порядке, </w:t>
      </w:r>
    </w:p>
    <w:p w:rsidR="004D3A71" w:rsidRPr="00B743C8" w:rsidRDefault="004D3A71" w:rsidP="00B965FF">
      <w:pPr>
        <w:spacing w:after="0" w:line="240" w:lineRule="auto"/>
        <w:jc w:val="center"/>
        <w:rPr>
          <w:b/>
          <w:sz w:val="18"/>
          <w:szCs w:val="18"/>
        </w:rPr>
      </w:pPr>
      <w:r w:rsidRPr="00B743C8">
        <w:rPr>
          <w:b/>
          <w:sz w:val="18"/>
          <w:szCs w:val="18"/>
        </w:rPr>
        <w:t xml:space="preserve">утвержденном Постановлением Главы Чистопольского муниципального района РТ от 4 сентября </w:t>
      </w:r>
      <w:smartTag w:uri="urn:schemas-microsoft-com:office:smarttags" w:element="metricconverter">
        <w:smartTagPr>
          <w:attr w:name="ProductID" w:val="2013 г"/>
        </w:smartTagPr>
        <w:r w:rsidRPr="00B743C8">
          <w:rPr>
            <w:b/>
            <w:sz w:val="18"/>
            <w:szCs w:val="18"/>
          </w:rPr>
          <w:t>2013 г</w:t>
        </w:r>
      </w:smartTag>
      <w:r w:rsidRPr="00B743C8">
        <w:rPr>
          <w:b/>
          <w:sz w:val="18"/>
          <w:szCs w:val="18"/>
        </w:rPr>
        <w:t>. № 75</w:t>
      </w:r>
    </w:p>
    <w:p w:rsidR="004D3A71" w:rsidRPr="00B743C8" w:rsidRDefault="004D3A71" w:rsidP="00B13A36">
      <w:pPr>
        <w:spacing w:after="0" w:line="240" w:lineRule="auto"/>
        <w:jc w:val="center"/>
        <w:rPr>
          <w:b/>
          <w:szCs w:val="24"/>
        </w:rPr>
      </w:pPr>
    </w:p>
    <w:tbl>
      <w:tblPr>
        <w:tblStyle w:val="aa"/>
        <w:tblW w:w="16065" w:type="dxa"/>
        <w:tblLayout w:type="fixed"/>
        <w:tblLook w:val="04A0"/>
      </w:tblPr>
      <w:tblGrid>
        <w:gridCol w:w="1707"/>
        <w:gridCol w:w="1236"/>
        <w:gridCol w:w="1276"/>
        <w:gridCol w:w="1619"/>
        <w:gridCol w:w="1358"/>
        <w:gridCol w:w="1134"/>
        <w:gridCol w:w="1231"/>
        <w:gridCol w:w="1138"/>
        <w:gridCol w:w="1175"/>
        <w:gridCol w:w="1417"/>
        <w:gridCol w:w="1216"/>
        <w:gridCol w:w="1558"/>
      </w:tblGrid>
      <w:tr w:rsidR="004D3A71" w:rsidRPr="00B743C8" w:rsidTr="00337F7B">
        <w:tc>
          <w:tcPr>
            <w:tcW w:w="17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B965FF">
            <w:pPr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 xml:space="preserve">ФИО лица, </w:t>
            </w:r>
          </w:p>
          <w:p w:rsidR="004D3A71" w:rsidRPr="00B743C8" w:rsidRDefault="004D3A71" w:rsidP="00B965FF">
            <w:pPr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B965FF">
            <w:pPr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B965FF">
            <w:pPr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B965FF">
            <w:pPr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B965FF">
            <w:pPr>
              <w:ind w:left="-27" w:right="-190" w:hanging="142"/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4D3A71" w:rsidRPr="00B743C8" w:rsidRDefault="004D3A71" w:rsidP="00B965FF">
            <w:pPr>
              <w:ind w:left="-27" w:right="-48"/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B965FF">
            <w:pPr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Деклариро-ванный годовой доход (руб.)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B965FF">
            <w:pPr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3A71" w:rsidRPr="00B743C8" w:rsidTr="00337F7B">
        <w:tc>
          <w:tcPr>
            <w:tcW w:w="17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B965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B965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B965FF">
            <w:pPr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B965FF">
            <w:pPr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35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337F7B">
            <w:pPr>
              <w:ind w:right="-190" w:hanging="168"/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Площадь</w:t>
            </w:r>
          </w:p>
          <w:p w:rsidR="004D3A71" w:rsidRPr="00B743C8" w:rsidRDefault="004D3A71" w:rsidP="00337F7B">
            <w:pPr>
              <w:ind w:right="-190" w:hanging="168"/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 xml:space="preserve"> (кв.м) 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B965FF">
            <w:pPr>
              <w:ind w:left="-27" w:right="-48"/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B965FF">
            <w:pPr>
              <w:ind w:right="-92"/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B965FF">
            <w:pPr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 xml:space="preserve">Площадь (кв. м) </w:t>
            </w:r>
          </w:p>
        </w:tc>
        <w:tc>
          <w:tcPr>
            <w:tcW w:w="11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B965FF">
            <w:pPr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B965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B965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B965FF">
            <w:pPr>
              <w:jc w:val="center"/>
              <w:rPr>
                <w:sz w:val="16"/>
                <w:szCs w:val="16"/>
              </w:rPr>
            </w:pP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0732F6">
            <w:pPr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0732F6">
            <w:pPr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0732F6">
            <w:pPr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0732F6">
            <w:pPr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0732F6">
            <w:pPr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0732F6">
            <w:pPr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0732F6">
            <w:pPr>
              <w:ind w:left="-27" w:right="-48"/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0732F6">
            <w:pPr>
              <w:ind w:right="-92"/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0732F6">
            <w:pPr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0732F6">
            <w:pPr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0732F6">
            <w:pPr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0732F6">
            <w:pPr>
              <w:jc w:val="center"/>
              <w:rPr>
                <w:b/>
                <w:sz w:val="16"/>
                <w:szCs w:val="16"/>
              </w:rPr>
            </w:pPr>
            <w:r w:rsidRPr="00B743C8">
              <w:rPr>
                <w:b/>
                <w:sz w:val="16"/>
                <w:szCs w:val="16"/>
              </w:rPr>
              <w:t>12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АхметзяноваРамзияИльгизяровна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Заведующий МБДОУ «Каргалинский детский сад №11»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Долевая,1/2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45,1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3409,5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87,9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sz w:val="16"/>
                <w:szCs w:val="16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408067,76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1. Зем. участок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2. Жилой дом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3. 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3409,5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87,9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sz w:val="16"/>
                <w:szCs w:val="16"/>
              </w:rPr>
              <w:t xml:space="preserve">45,1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Тайотакоролла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 Шкода Рапид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625528,05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Филиппова Галина Анатольевна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Заведующий МБДОУ «Бахтинский д/с»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1. Жилой дом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 Жилой дом</w:t>
            </w:r>
          </w:p>
          <w:p w:rsidR="004D3A71" w:rsidRPr="00B743C8" w:rsidRDefault="004D3A71" w:rsidP="00A30169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3.Зем.участок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Общая совместная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Индивидуальная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60,3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37,1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sz w:val="16"/>
                <w:szCs w:val="16"/>
              </w:rPr>
              <w:t>2039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Зем. 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1600,0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244803,71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1. Зем. участок с/хоз.назнач.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sz w:val="16"/>
                <w:szCs w:val="16"/>
              </w:rPr>
              <w:t>2. Жилой дом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1495000,0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60,3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Зем. участок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1600,0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Рено логан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 МТЗ 82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3. Прицеп к л/а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183561,99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Чередова Ольга Анатольевна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МБДОУ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«Детский сад №22»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 Зем. 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Жилой дом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3. 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530,0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82,4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34,7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Рено Дастер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693915,42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424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530,0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82,4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Саньенкэкшн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754715,80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ГимадееваГулияГубайдулловна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Заведующий МБДОУ «Каргалинский детский сад №15»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1/3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43,1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589209,75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1.Зем. 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2.Жилой дом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3.Квартира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4.Квартира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1/3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1200,0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84,0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43,1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43,3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Нива Шевроле 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286994,71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ГимадееваСакинаЗуферовна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Заведующий МБДОУ «Татарско-Толкишский детский сад»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Зем. участок паевой              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12160,0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1013,0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66,9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vanish/>
                <w:color w:val="auto"/>
                <w:sz w:val="16"/>
                <w:szCs w:val="16"/>
              </w:rPr>
            </w:pPr>
            <w:r w:rsidRPr="00B743C8">
              <w:rPr>
                <w:bCs/>
                <w:vanish/>
                <w:color w:val="auto"/>
                <w:sz w:val="16"/>
                <w:szCs w:val="16"/>
              </w:rPr>
              <w:t>О</w:t>
            </w: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649277,52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 Зем. 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Зем. участок паевой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3. Жилой дом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1013,0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12160,0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66,9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Ниссан Альмира классик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185186,99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Кошкина Ирина Михайловна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МБДОУ «Малотолкиш-ский детский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сад»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1.Зем.участок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2.Жилой дом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1243,25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4D3A71">
            <w:pPr>
              <w:pStyle w:val="Default0"/>
              <w:numPr>
                <w:ilvl w:val="0"/>
                <w:numId w:val="5"/>
              </w:numPr>
              <w:spacing w:before="60" w:after="60"/>
              <w:ind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2751,9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73,9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250764,90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 Зем. 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Жилой дом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2751,9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73,9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ВАЗ 21093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ВАЗ 21140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243362,21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Стекольщикова Юлия Николаевна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Заведующий МБДОУ «Чистопольско-Высельский детский сад»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1.Квартира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1/4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65,0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34,2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2.Жилой дом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3.Квартира</w:t>
            </w:r>
          </w:p>
        </w:tc>
        <w:tc>
          <w:tcPr>
            <w:tcW w:w="1138" w:type="dxa"/>
            <w:tcBorders>
              <w:top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2329,5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129,5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29,6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360475,32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699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1.Зем. 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Жилой дом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3.Квартира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2329,5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129,5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29,6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34,2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Лада Калина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 Иж 2717-230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174523,89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2.Жилой дом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3.Квартира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4.Квартира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2329,5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129,5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29,6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34,2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Родионова Оксана Дмитриевна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Заведующий МБДОУ « Нижне-Кондратинский детский сад»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Зем. участок для с/х назнач.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2.Зем.участок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1/6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1/5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22500,0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800,0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1333,3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89,5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 Трактор Т-40 м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332488,33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Зем. 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Зем. участок  с/х назначения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3.Зем.участок с/х назначения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4.Зем.участок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5. Жилой дом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1/3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1/6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1/5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1333,3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11250,0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22500,0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89,5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1.Хундай Солярис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2.Прицеп СА 382994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3. Прицеп 2 ПТС– 4- 887 Б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4. Опель виваро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68748,80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Зем.участок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1/5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800,0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1333,3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89,5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ХуснутдиноваИльсияр</w:t>
            </w:r>
          </w:p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Талгатовна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Заведующий МБДОУ «Кутлушкинский детский сад»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60,8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Зем. участок 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1000,0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277024,15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 Зем. участок </w:t>
            </w:r>
            <w:r w:rsidRPr="00B743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паевой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Жилой дом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lastRenderedPageBreak/>
              <w:t>Долевая, 1/333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37629000,0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60,8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Зем. участок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1000,0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Трактор МТЗ 50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3390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70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Давлетшина Гульнара Ильфатовна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Заведующий МБДОУ «Староромаш-кинский детский сад»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3365,13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95,5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241870,63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3365,13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95,5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Деунексия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240815,26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3365,13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95,5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3365,13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95,5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1449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ВалиуллинаРамиляАнваровна</w:t>
            </w:r>
          </w:p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Заведующий МБДОУ «Адельшинский детский сад»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4D0E06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Зем. участок паевой</w:t>
            </w:r>
          </w:p>
          <w:p w:rsidR="004D3A71" w:rsidRPr="00B743C8" w:rsidRDefault="004D3A71" w:rsidP="004D0E06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Зем. участок паевой </w:t>
            </w:r>
          </w:p>
          <w:p w:rsidR="004D3A71" w:rsidRPr="00B743C8" w:rsidRDefault="004D3A71" w:rsidP="004D0E06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3. Зем. участок паевой </w:t>
            </w:r>
          </w:p>
          <w:p w:rsidR="004D3A71" w:rsidRPr="00B743C8" w:rsidRDefault="004D3A71" w:rsidP="004D0E06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4.Квартира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4D0E06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</w:t>
            </w:r>
          </w:p>
          <w:p w:rsidR="004D3A71" w:rsidRPr="00B743C8" w:rsidRDefault="004D3A71" w:rsidP="004D0E06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4D0E06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</w:t>
            </w:r>
          </w:p>
          <w:p w:rsidR="004D3A71" w:rsidRPr="00B743C8" w:rsidRDefault="004D3A71" w:rsidP="004D0E06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4D0E06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</w:t>
            </w:r>
          </w:p>
          <w:p w:rsidR="004D3A71" w:rsidRPr="00B743C8" w:rsidRDefault="004D3A71" w:rsidP="004D0E06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4D0E06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35493151,0 </w:t>
            </w:r>
          </w:p>
          <w:p w:rsidR="004D3A71" w:rsidRPr="00B743C8" w:rsidRDefault="004D3A71" w:rsidP="004D0E06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4D0E06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35493151,0 </w:t>
            </w:r>
          </w:p>
          <w:p w:rsidR="004D3A71" w:rsidRPr="00B743C8" w:rsidRDefault="004D3A71" w:rsidP="004D0E06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4D0E06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35493151,0 </w:t>
            </w:r>
          </w:p>
          <w:p w:rsidR="004D3A71" w:rsidRPr="00B743C8" w:rsidRDefault="004D3A71" w:rsidP="004D0E06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4400,0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92,7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Кия Спортейдж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363467,54</w:t>
            </w:r>
          </w:p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424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4400,0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92,7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Хайрутдинова Лилия Галимзяновна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Заведующий МБДОУ «Муслюмкин-ский детский сад»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a9"/>
              <w:spacing w:before="60" w:after="60"/>
              <w:ind w:left="-108" w:right="-108"/>
              <w:jc w:val="both"/>
              <w:rPr>
                <w:sz w:val="16"/>
                <w:szCs w:val="16"/>
                <w:lang w:eastAsia="ru-RU"/>
              </w:rPr>
            </w:pPr>
            <w:r w:rsidRPr="00B743C8">
              <w:rPr>
                <w:sz w:val="16"/>
                <w:szCs w:val="16"/>
                <w:lang w:eastAsia="ru-RU"/>
              </w:rPr>
              <w:t>1.Зем. участок</w:t>
            </w:r>
          </w:p>
          <w:p w:rsidR="004D3A71" w:rsidRPr="00B743C8" w:rsidRDefault="004D3A71" w:rsidP="00CC2E82">
            <w:pPr>
              <w:pStyle w:val="a9"/>
              <w:spacing w:before="60" w:after="60"/>
              <w:ind w:left="-108" w:right="-108"/>
              <w:rPr>
                <w:sz w:val="16"/>
                <w:szCs w:val="16"/>
                <w:lang w:eastAsia="ru-RU"/>
              </w:rPr>
            </w:pPr>
            <w:r w:rsidRPr="00B743C8">
              <w:rPr>
                <w:sz w:val="16"/>
                <w:szCs w:val="16"/>
                <w:lang w:eastAsia="ru-RU"/>
              </w:rPr>
              <w:t xml:space="preserve">с/х назначения 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1/3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207000,0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36,2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2005,7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79,5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370124,60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 Зем. участок с/х назначения 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Зем. 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3. Жилой дом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1/3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207000,0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2005,7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79,5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Газ 330232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 Фольксваген Аморок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2585194,21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2005,7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79,5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НармурадоваГулнурШамановна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Заведующий МБДОУ «Татарско-Елтанский детский сад»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right="-108" w:hanging="108"/>
              <w:jc w:val="both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42,0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323852,94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НуруллинаФирдаусЭфраиловна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МБДОУ </w:t>
            </w:r>
            <w:r w:rsidRPr="00B743C8">
              <w:rPr>
                <w:sz w:val="16"/>
                <w:szCs w:val="16"/>
              </w:rPr>
              <w:lastRenderedPageBreak/>
              <w:t>«Татарско-   Баганинский детский сад»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3548,0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68,5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269218,49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sz w:val="16"/>
                <w:szCs w:val="16"/>
              </w:rPr>
              <w:t xml:space="preserve">2. Жилой дом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3548,0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68,5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Зем. участок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71000,0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13800,00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Сын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3548,0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68,5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359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ЗайнуллинаФлюраРомазановна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Заведующий МБДОУ «Александров-ский детский сад»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2011,5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112,2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210642,48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 Зем. участок паевой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 Жилой дом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2011,5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112,2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Рено дастер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 Ваз 2106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651928,67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Ильина Марина Петровна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Заведующий МБДОУ «Красноярский детский сад»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 Зем. участок с/х назначения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Зем. 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3. Жилой дом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1/107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Совместная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Совместная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8602800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1927,83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41,9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257968,40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 Зем. 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Жилой дом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Совместная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Совместная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1927,83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41,9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596238,03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 Зем. участок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  <w:lang w:eastAsia="ru-RU"/>
              </w:rPr>
              <w:t xml:space="preserve">2. Жилой дом 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1927,83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41,9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Валиева ЗульфияАнваровна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Заведующий МБДОУ «Лучовский детский сад»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910,0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107,4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361919,14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407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910,0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107,4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АхметзяноваЗульфияАбдулхаковна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Заведующий МБДОУ «Татарско-Сарсазский детский сад»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1. Зем. участок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  <w:lang w:eastAsia="ru-RU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2. Жилой дом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 /2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2018,0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66,1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444736,44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1. Зем. 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sz w:val="16"/>
                <w:szCs w:val="16"/>
              </w:rPr>
              <w:t xml:space="preserve">2. Жилой дом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2018,0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66,1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Рено Логан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255330,79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Сабирзянова Дания Забиховна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Заведующий МБДОУ «Кубасский детский сад»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 Зем. участок паевой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302200,0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39,7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1725,4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78,5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344837,86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1.Зем.участок паевой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2.Зем.участок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3.Жилой дом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4.Квартира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302200,0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1725,4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78,5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39,7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85546,22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Паишева Елизавета Ивановна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Директор МБОУ «Верхнекондра-</w:t>
            </w:r>
            <w:r w:rsidRPr="00B743C8">
              <w:rPr>
                <w:sz w:val="16"/>
                <w:szCs w:val="16"/>
              </w:rPr>
              <w:lastRenderedPageBreak/>
              <w:t>тинская ООШ»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Зем. участок с/х назнач.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82600,0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4207,0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63,5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val="en-US" w:eastAsia="ru-RU"/>
              </w:rPr>
              <w:t>729477,62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1. Зем. участок с/х назнач.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2. Зем. участок 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sz w:val="16"/>
                <w:szCs w:val="16"/>
              </w:rPr>
              <w:t xml:space="preserve">3. Жилой дом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82600,0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4207,0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63,5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Лада Ларгус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 Трактор Т-25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228991,62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Хасанова Гульнара Саубановна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Директор МБОУ «Адельшинская СОШ»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sz w:val="16"/>
                <w:szCs w:val="16"/>
              </w:rPr>
              <w:t>2. Жилой дом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1/16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1/16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2550,0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81,3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544257,61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4D0E06">
        <w:trPr>
          <w:trHeight w:val="710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1. Зем. участок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  <w:lang w:eastAsia="ru-RU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1/16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1/16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2550,0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81,3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Хундай грета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ВАЗ Нива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3. Трактор МТЗ-82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831486,64</w:t>
            </w:r>
          </w:p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570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1. Зем. участок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  <w:lang w:eastAsia="ru-RU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1/16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Долевая. 1/16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2550,0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81,3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559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sz w:val="16"/>
                <w:szCs w:val="16"/>
              </w:rPr>
              <w:t>2. Жилой дом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Долевая. 1/16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1/16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2550,0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81,3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МингуловаРамзияЯдекаровна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Директор МБОУ «Татарско-Баганинская СОШ»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5883,7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99,7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539986,39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5883,7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99,7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Шевроле-Нива 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530149,83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Плотников Петр Валентинович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Директор МБОУ «Нижнекондра-тинской ООШ»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1. Зем. участок паевой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2. Зем. участок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3. Жилой дом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sz w:val="16"/>
                <w:szCs w:val="16"/>
              </w:rPr>
              <w:t xml:space="preserve">4. 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36400,0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2627,0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87,5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43,6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1.Фиат албеа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2.Ниссан Кашкай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3.ВАЗ 21083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4.Трактор Т-25А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5.Ниссан жук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503425,88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Зем. участок паевой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36400,0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43,6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2627,0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87,5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524711,94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ДавлетшинаГулияЗайнулловна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Директор МБОУ «Каргалинская гимназии»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Зем. участок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768,0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4500,0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96,2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816837,88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805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1. Зем. 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sz w:val="16"/>
                <w:szCs w:val="16"/>
              </w:rPr>
              <w:t xml:space="preserve">2. Жилой дом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4500,0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96,2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Рено дастер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 Иж-Юпитер 5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244167,49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АгзамовРамильАбулкасимович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Директор МБОУ «Кутлушкинская СОШ»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Зем. участок с/х назнач.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 Зем. 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3. Жилой дом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1/333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37629000,0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4377,0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74,4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Ваз 21074</w:t>
            </w:r>
          </w:p>
          <w:p w:rsidR="004D3A71" w:rsidRPr="00B743C8" w:rsidRDefault="004D3A71" w:rsidP="004D0E06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 Опель Астра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587286,44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592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Зем. участок с/х назнач.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1/333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37629000,0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4377,0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 74,4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249265,20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1024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Алексеев Алексей Вячеславович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Директор МБОУ «Чувашско-Елтанская СОШ»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Зем. участок паевой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3. Жилой дом 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8325,0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63000,0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107,2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473698,10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2.Жилой дом 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8325,0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107,2 </w:t>
            </w:r>
          </w:p>
        </w:tc>
        <w:tc>
          <w:tcPr>
            <w:tcW w:w="1175" w:type="dxa"/>
            <w:tcBorders>
              <w:top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292026,81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543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8325,0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107,2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8325,0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107,2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Архипов Валерий Геннадьевич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Директор МБОУ «Красноярская ООШ»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1. Зем. 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sz w:val="16"/>
                <w:szCs w:val="16"/>
              </w:rPr>
              <w:t xml:space="preserve">2. Жилой дом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1945,0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88,5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Лада 219410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407573,25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1. Зем. участок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2. Жилой дом 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1945,0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Дэу Матиз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433561,73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1. Зем. участок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2. Жилой дом 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1945,0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1. Зем. участок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2. Жилой дом 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1945,0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ШарифуллинаЭнджекайЮнусовна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Директор МБОУ «Юлдузская СОШ»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1.Зем. 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2.Зем. 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3.Жилой дом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4.Квартира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1/348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75400,0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522,0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46,6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41,5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Деуджентраэсикс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699453,63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Мулеева Светлана Ивановна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Директор МБОУ «Данауровская НШ-Д/С»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1/4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43,5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Ниссан Алмера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333142,35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МирсиаповаГулькайАнасовна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Директор МБОУ «Татарско-Толкишская СОШ»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2260,0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81,0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522681,07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2260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81,0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Киарио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 Лада Калина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3. СК-5М-1НИВА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315666,69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2260,0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81,0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Быстрова Людмила Анатольевна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Директор МБОУ «Кубасская </w:t>
            </w:r>
            <w:r w:rsidRPr="00B743C8">
              <w:rPr>
                <w:sz w:val="16"/>
                <w:szCs w:val="16"/>
              </w:rPr>
              <w:lastRenderedPageBreak/>
              <w:t>ООШ»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 Квартира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42,8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343655,13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сын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42,8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Абдуллина ГульчечекШайдулловна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Директор МБОУ «Муслюмкинская СОШ»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1.Зем. участок с/х назнач.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2.Зем.участок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3.Жилой дом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Долевая, 1/2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138000,0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2419,0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125,5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540625,71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718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2419,0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125,5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853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Сабитов Роберт Шафигуллович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Директор МБОУ «Староромаш-кинская СОШ»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Зем. участок паевой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1/311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86000,0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2900,0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77,1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575010,57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768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Беспалова Наталья Владимировна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Директор МБОУ «Лучовской СОШ»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1/4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52,5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 Рено логан</w:t>
            </w:r>
          </w:p>
        </w:tc>
        <w:tc>
          <w:tcPr>
            <w:tcW w:w="1216" w:type="dxa"/>
            <w:tcBorders>
              <w:top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525489,69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841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Никитин Александр Александрович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Заведующий МБДОУ «Большетолкиш-ский детский сад»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a9"/>
              <w:spacing w:before="60" w:after="60"/>
              <w:ind w:left="252" w:right="-108" w:hanging="360"/>
              <w:rPr>
                <w:sz w:val="16"/>
                <w:szCs w:val="16"/>
                <w:lang w:eastAsia="ru-RU"/>
              </w:rPr>
            </w:pPr>
            <w:r w:rsidRPr="00B743C8">
              <w:rPr>
                <w:sz w:val="16"/>
                <w:szCs w:val="16"/>
                <w:lang w:eastAsia="ru-RU"/>
              </w:rPr>
              <w:t>1.Зем. участок</w:t>
            </w:r>
          </w:p>
          <w:p w:rsidR="004D3A71" w:rsidRPr="00B743C8" w:rsidRDefault="004D3A71" w:rsidP="00CC2E82">
            <w:pPr>
              <w:pStyle w:val="a9"/>
              <w:spacing w:before="60" w:after="60"/>
              <w:ind w:left="-108" w:right="-108"/>
              <w:rPr>
                <w:sz w:val="16"/>
                <w:szCs w:val="16"/>
                <w:lang w:eastAsia="ru-RU"/>
              </w:rPr>
            </w:pPr>
            <w:r w:rsidRPr="00B743C8">
              <w:rPr>
                <w:sz w:val="16"/>
                <w:szCs w:val="16"/>
                <w:lang w:eastAsia="ru-RU"/>
              </w:rPr>
              <w:t>2.Зем. участок с/х назнач.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3. Жилой дом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1/132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¼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1400,0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106000,0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112,0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 Зем. 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Зем. 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3. Жилой дом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4. Гараж 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2500,0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2700,0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1.Рено Дастер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2.Трактор МТЗ50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328595,96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1..Зем.участок с/х назнач.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2.Жилой дом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1/132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¼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106000,0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112,0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1400,0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487721,06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632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1400,0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112,0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223384,83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МитаеваНавальХаматгалиевна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Директор МБОУ «Татарско-Сарсазская ООШ»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2914,0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72,8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584469,15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2914,0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72,8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Ваз 2114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 Ваз 21053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156286,83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2914,0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72,8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Чернышева Анна Юрьевна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Директор МБОУ «Чистопольско-Высельская СОШ»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3. Зем. участок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1764,0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112,7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1500,2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460709,28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Зем. 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2. Жилой дом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lastRenderedPageBreak/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1764,0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112,7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Лифан икс 60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283215,63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Дочь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1764,0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112,7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621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ВалиуллинаГузялияНаилевна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МБДОУ «Детский сад № 27»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60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563692,14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СунгатуллинаАлсуЗиннуровна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МБДОУ «Детский сад № 19»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</w:t>
            </w:r>
            <w:r w:rsidRPr="00B743C8">
              <w:rPr>
                <w:color w:val="auto"/>
                <w:sz w:val="16"/>
                <w:szCs w:val="16"/>
                <w:lang w:eastAsia="ru-RU"/>
              </w:rPr>
              <w:t xml:space="preserve">Зем. участок 3. </w:t>
            </w:r>
            <w:r w:rsidRPr="00B743C8">
              <w:rPr>
                <w:color w:val="auto"/>
                <w:sz w:val="16"/>
                <w:szCs w:val="16"/>
              </w:rPr>
              <w:t>Квартира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4. Дачн.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600,0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600,0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57,4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30,0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Лада Калина 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477490,71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 Зем. 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 Зем.участок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3. Квартира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4. Дачн. дом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57,4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30,0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Лада Ларгус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722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Агафонова Таисия Александровна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МБДОУ «Детский сад « 23»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1.Зем.участок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2.Жилой дом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Долевая, 1/2 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493,0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114,8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500,0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755572,68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Нежилое помещение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438,8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3.Жилой дом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4.Квартира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493,0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500,0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114,8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38,0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Нива Шевроле 2. Газель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3. Лодка «Казанка - 5М»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960625,09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408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ХамзинаГузалияЗайнулловна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МБДОУ «Детский сад № 25»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33,7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1102,4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123,7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289117,28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418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Сафина Гузель Ахтямовна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МБДОУ «Детский сад № 5»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39,2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371,62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55,7 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366453,93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282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371,62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55,7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Лада приора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331287,07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401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371,62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55,7  </w:t>
            </w:r>
          </w:p>
        </w:tc>
        <w:tc>
          <w:tcPr>
            <w:tcW w:w="11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Богданова Татьяна Юрьевна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МБДОУ «Детский сад № 21»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 Зем. 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Зем. участок дачн.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3. Зем. 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4. Зем. 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5. Зем. участок сад.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6. Квартира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7. Квартира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8. Дом сад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9.  Сарай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10. Сарай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lastRenderedPageBreak/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2/3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lastRenderedPageBreak/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33,2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402,0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50,0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27,0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52,2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595495,89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Ильина Людмила Николаевна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МБДОУ «Детский сад № 26»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1/3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49,0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552380,25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1/3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49,0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179023,63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Галлямова Фарида Марсовна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МБДОУ «Детский садс №1»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Зем.участокдачн.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 Дачный дом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3. 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15,0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50,6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Лада приора 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530533,47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50,6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Дитарова Светлана Викторовна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МБДОУ «Детский сад № 8»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51,8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Кия спортридж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754499,65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2. Квартира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sz w:val="16"/>
                <w:szCs w:val="16"/>
              </w:rPr>
              <w:t xml:space="preserve">3. 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1/3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1/3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1/4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1217,0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45,8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58,5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51,8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179260,61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Тишина Александра Владимировна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МБДОУ «Детский сад № 16»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781,3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66,3 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563974,39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649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Нургалиева ФирдаусаМинвалиевна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МБДОУ «Детский сад № 10»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1. Зем. участок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2. Жилой дом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3. 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93,274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74,3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40,1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278851,13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CA0626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БатыршинаРизедаРушановна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МБДОУ «Детский сад № 17»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Зем. 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Зем. участок садов.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3. Жилой дом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4.Садовый дом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896,0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94,4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10,0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Рено сандеро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554786,90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CA0626">
        <w:trPr>
          <w:trHeight w:val="795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896,0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 94,4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Деунексия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 Автоприцеп «атлетик» 712012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594599,23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Симонова Ольга Борисовна</w:t>
            </w:r>
          </w:p>
        </w:tc>
        <w:tc>
          <w:tcPr>
            <w:tcW w:w="123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МАДОУ «Детский сад №20»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1. Зем. участок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2. Жилой дом </w:t>
            </w: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379,0 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61,0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924015,17</w:t>
            </w:r>
          </w:p>
        </w:tc>
        <w:tc>
          <w:tcPr>
            <w:tcW w:w="1558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3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24,4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379,0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61,0   </w:t>
            </w:r>
          </w:p>
        </w:tc>
        <w:tc>
          <w:tcPr>
            <w:tcW w:w="1175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Лоскутова Нина </w:t>
            </w: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Михайловна</w:t>
            </w:r>
          </w:p>
        </w:tc>
        <w:tc>
          <w:tcPr>
            <w:tcW w:w="123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lastRenderedPageBreak/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lastRenderedPageBreak/>
              <w:t>МБДОУ «Детский сад № 28»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1.Жилой дом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2.Зем.участок</w:t>
            </w: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lastRenderedPageBreak/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358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59,0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742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231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4D3A71">
            <w:pPr>
              <w:pStyle w:val="Default0"/>
              <w:numPr>
                <w:ilvl w:val="0"/>
                <w:numId w:val="4"/>
              </w:numPr>
              <w:tabs>
                <w:tab w:val="left" w:pos="115"/>
              </w:tabs>
              <w:spacing w:before="60" w:after="60"/>
              <w:ind w:left="-27" w:right="-108" w:firstLine="0"/>
              <w:rPr>
                <w:color w:val="auto"/>
                <w:sz w:val="16"/>
                <w:szCs w:val="16"/>
                <w:lang w:eastAsia="ru-RU"/>
              </w:rPr>
            </w:pPr>
            <w:r w:rsidRPr="00B743C8">
              <w:rPr>
                <w:color w:val="auto"/>
                <w:sz w:val="16"/>
                <w:szCs w:val="16"/>
                <w:lang w:eastAsia="ru-RU"/>
              </w:rPr>
              <w:t xml:space="preserve">Зем. участок </w:t>
            </w:r>
          </w:p>
          <w:p w:rsidR="004D3A71" w:rsidRPr="00B743C8" w:rsidRDefault="004D3A71" w:rsidP="004D3A71">
            <w:pPr>
              <w:pStyle w:val="Default0"/>
              <w:numPr>
                <w:ilvl w:val="0"/>
                <w:numId w:val="4"/>
              </w:numPr>
              <w:tabs>
                <w:tab w:val="left" w:pos="115"/>
              </w:tabs>
              <w:spacing w:before="60" w:after="60"/>
              <w:ind w:left="-27" w:right="-108" w:firstLine="0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  <w:lang w:eastAsia="ru-RU"/>
              </w:rPr>
              <w:lastRenderedPageBreak/>
              <w:t xml:space="preserve">Дачный дом </w:t>
            </w:r>
          </w:p>
          <w:p w:rsidR="004D3A71" w:rsidRPr="00B743C8" w:rsidRDefault="004D3A71" w:rsidP="004D3A71">
            <w:pPr>
              <w:pStyle w:val="Default0"/>
              <w:numPr>
                <w:ilvl w:val="0"/>
                <w:numId w:val="4"/>
              </w:numPr>
              <w:tabs>
                <w:tab w:val="left" w:pos="115"/>
              </w:tabs>
              <w:spacing w:before="60" w:after="60"/>
              <w:ind w:left="-27" w:right="-108" w:firstLine="0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  <w:lang w:eastAsia="ru-RU"/>
              </w:rPr>
              <w:t xml:space="preserve">Квартира </w:t>
            </w:r>
          </w:p>
          <w:p w:rsidR="004D3A71" w:rsidRPr="00B743C8" w:rsidRDefault="004D3A71" w:rsidP="004D3A71">
            <w:pPr>
              <w:pStyle w:val="Default0"/>
              <w:numPr>
                <w:ilvl w:val="0"/>
                <w:numId w:val="4"/>
              </w:numPr>
              <w:tabs>
                <w:tab w:val="left" w:pos="115"/>
              </w:tabs>
              <w:spacing w:before="60" w:after="60"/>
              <w:ind w:left="-27" w:right="-108" w:firstLine="0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1380,0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lastRenderedPageBreak/>
              <w:t>164,0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110,6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58,30</w:t>
            </w:r>
          </w:p>
        </w:tc>
        <w:tc>
          <w:tcPr>
            <w:tcW w:w="1175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902764,42</w:t>
            </w:r>
          </w:p>
        </w:tc>
        <w:tc>
          <w:tcPr>
            <w:tcW w:w="1558" w:type="dxa"/>
            <w:tcBorders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 Зем. 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Зем. 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3. Зем. участок дачн.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4. Дачный дом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5. Квартира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6. Гараж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7. Гараж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27,7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24,0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1380,0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164,0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110,6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27,7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24,0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Ауди ку7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Мотор. лодка 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5335373,99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Арсентьева Лариса Константиновна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МБДОУ «Детский сад № 2»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Зем. участок 3. 3.Жилой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626,3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50,0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75,1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474830,95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Зем. 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 Зем. участок</w:t>
            </w:r>
          </w:p>
          <w:p w:rsidR="004D3A71" w:rsidRPr="00B743C8" w:rsidRDefault="004D3A71" w:rsidP="00B60BB9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3. Жилой дом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626,3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50,0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Шевроле Йети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325687,28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Зем. участок 3. 3.Жилой дом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626,3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50,0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75,1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Шоетова Ирина Владимировна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МБДОУ «Детский сад № 4»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Зем.участок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Жилой дом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387,8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131,6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1108179,85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Зем.участок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Жилой дом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387,8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131,6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Лодка «Казанка-2М»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Ниссан Альмира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713221,86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Хайруллина ЭльвинаХасановна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МБДОУ «Детский сад № 3»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313069,61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53,9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Хендай елантра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410947,82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Захарова Ольга Рудольфовна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МБДОУ «Детский сад № 6»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510,0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66,0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Хундай ВФ ай40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1010232,73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Пузырева АлсуГумеровна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МБДОУ «Детский сад № 18»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Зем. участок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1/5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800,0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51,4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357595,97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319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Зем. участок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1/5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800,0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51,4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Маломер. судно 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178652,28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424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Дочь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Зем. участок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1/5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800,0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51,4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Баринова Ольга Борисовна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МБДОУ «Детский сад № 13»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sz w:val="16"/>
                <w:szCs w:val="16"/>
              </w:rPr>
              <w:t>2. Жилой дом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Долевая,1/2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797,5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67,0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31,0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Деунексия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281620,06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31,0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797,5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67,0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41694,79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ГабитоваГульнурСалиховна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Директор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МБОУ «Лицей №1»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1.Зем.участок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2.Жилой дом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3.Квартира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4.Квартира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Общая долевая, 1/4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Общая долевая, 1/4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Общая совместная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425,0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128,3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36,9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36,5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434597,11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1.Зем.участок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2.Жилой дом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3.Квартира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4.Квартира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Общая долевая, 1/4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Общая долевая, 1/4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Общая совместная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425,0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128,3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36,9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36,5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1.Рено логан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Моторная лодка 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296114,55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Коновалова Ирина Александровна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Директор МБОУ «СОШ № 16»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B60BB9">
            <w:pPr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Зем. участок</w:t>
            </w:r>
          </w:p>
          <w:p w:rsidR="004D3A71" w:rsidRPr="00B743C8" w:rsidRDefault="004D3A71" w:rsidP="00B60BB9">
            <w:pPr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 Зем. участок дачный</w:t>
            </w:r>
          </w:p>
          <w:p w:rsidR="004D3A71" w:rsidRPr="00B743C8" w:rsidRDefault="004D3A71" w:rsidP="00B60BB9">
            <w:pPr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3. Зем. участок дачный</w:t>
            </w:r>
          </w:p>
          <w:p w:rsidR="004D3A71" w:rsidRPr="00B743C8" w:rsidRDefault="004D3A71" w:rsidP="00B60BB9">
            <w:pPr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4. Зем. участок дачный</w:t>
            </w:r>
          </w:p>
          <w:p w:rsidR="004D3A71" w:rsidRPr="00B743C8" w:rsidRDefault="004D3A71" w:rsidP="00B60BB9">
            <w:pPr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5. Квартира</w:t>
            </w:r>
          </w:p>
          <w:p w:rsidR="004D3A71" w:rsidRPr="00B743C8" w:rsidRDefault="004D3A71" w:rsidP="00B60BB9">
            <w:pPr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6. Дачный дом</w:t>
            </w:r>
          </w:p>
          <w:p w:rsidR="004D3A71" w:rsidRPr="00B743C8" w:rsidRDefault="004D3A71" w:rsidP="00B60BB9">
            <w:pPr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7. Дачный дом</w:t>
            </w:r>
          </w:p>
          <w:p w:rsidR="004D3A71" w:rsidRPr="00B743C8" w:rsidRDefault="004D3A71" w:rsidP="00B60BB9">
            <w:pPr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8. Гараж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B60BB9">
            <w:pPr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B60BB9">
            <w:pPr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B60BB9">
            <w:pPr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B60BB9">
            <w:pPr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B60BB9">
            <w:pPr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B60BB9">
            <w:pPr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B60BB9">
            <w:pPr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B60BB9">
            <w:pPr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Общая совместная</w:t>
            </w:r>
          </w:p>
          <w:p w:rsidR="004D3A71" w:rsidRPr="00B743C8" w:rsidRDefault="004D3A71" w:rsidP="00B60BB9">
            <w:pPr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B60BB9">
            <w:pPr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B60BB9">
            <w:pPr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B60BB9">
            <w:pPr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15,3</w:t>
            </w:r>
          </w:p>
          <w:p w:rsidR="004D3A71" w:rsidRPr="00B743C8" w:rsidRDefault="004D3A71" w:rsidP="00B60BB9">
            <w:pPr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400,0 </w:t>
            </w:r>
          </w:p>
          <w:p w:rsidR="004D3A71" w:rsidRPr="00B743C8" w:rsidRDefault="004D3A71" w:rsidP="00B60BB9">
            <w:pPr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B60BB9">
            <w:pPr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298,0 </w:t>
            </w:r>
          </w:p>
          <w:p w:rsidR="004D3A71" w:rsidRPr="00B743C8" w:rsidRDefault="004D3A71" w:rsidP="00B60BB9">
            <w:pPr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B60BB9">
            <w:pPr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325,0 </w:t>
            </w:r>
          </w:p>
          <w:p w:rsidR="004D3A71" w:rsidRPr="00B743C8" w:rsidRDefault="004D3A71" w:rsidP="00B60BB9">
            <w:pPr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B60BB9">
            <w:pPr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53,5 </w:t>
            </w:r>
          </w:p>
          <w:p w:rsidR="004D3A71" w:rsidRPr="00B743C8" w:rsidRDefault="004D3A71" w:rsidP="00B60BB9">
            <w:pPr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4,0 </w:t>
            </w:r>
          </w:p>
          <w:p w:rsidR="004D3A71" w:rsidRPr="00B743C8" w:rsidRDefault="004D3A71" w:rsidP="00B60BB9">
            <w:pPr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12,0 </w:t>
            </w:r>
          </w:p>
          <w:p w:rsidR="004D3A71" w:rsidRPr="00B743C8" w:rsidRDefault="004D3A71" w:rsidP="00B60BB9">
            <w:pPr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15,3 .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32,0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621974,50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635"/>
        </w:trPr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-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32,0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Мицубиси паджеро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473755,05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Скворцова Оксана Владимировна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Заведующий МБДОУ «Юлдузский детский сад»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44,9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346862,48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44,9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Шевроле круз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Газель 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343986,89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Дочь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44,9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44,9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Бондарцова Валентина Гавриловна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Директор МБОУ «Гимназия №1»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55,5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719568,59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55,5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430640,67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Гайнутдинова Равиля Хакимхановна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Директор МБОУ «Гимназия №2»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Долевая, 1/2 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58,5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683899,02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368"/>
        </w:trPr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58,5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Рено логан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163368,63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571"/>
        </w:trPr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ИслямоваНэля Николаевна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Директор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МБОУ «СОШ №1»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1/4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68,5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1.Зем. 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2.Жилой дом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896,0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87,8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Ниссан Альмира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715339,82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1.Зем. 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2.Жилой дом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3.Квартира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4.Квартира </w:t>
            </w:r>
          </w:p>
        </w:tc>
        <w:tc>
          <w:tcPr>
            <w:tcW w:w="16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Долевая, 1/4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1/5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896,0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87,8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68,5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72,9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189796,72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583"/>
        </w:trPr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1/4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68,5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1.Зем. 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2.Жилой дом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896,0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87,8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421"/>
        </w:trPr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1/4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68,5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1.Зем. 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896,0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87,8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Бакалдина Людмила Владимировна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Директор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МБОУ «СОШ №5»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1E2AA6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 Зем. участок </w:t>
            </w:r>
          </w:p>
          <w:p w:rsidR="004D3A71" w:rsidRPr="00B743C8" w:rsidRDefault="004D3A71" w:rsidP="001E2AA6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 Зем. 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3. Жилой дом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4. Жилой дом </w:t>
            </w:r>
          </w:p>
        </w:tc>
        <w:tc>
          <w:tcPr>
            <w:tcW w:w="16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Долевая, 1/4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Долевая, 1/4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900,0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1400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183,0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202,0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556,9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96,7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805156,98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Зем. 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Зем. 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3. Жилой дом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4. Жилой дом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5. Квартира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6. Квартира </w:t>
            </w:r>
          </w:p>
        </w:tc>
        <w:tc>
          <w:tcPr>
            <w:tcW w:w="16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Долевая, 1/2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Долевая, 1/2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Долевая, 1/2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900,0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556,9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183,0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96,7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28,1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46,8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Хендай сантафе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  Тойота рав 4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3.Лодка моторная «Волжанка»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2341498,20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НуруллинаГульсинаГумеровна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Директор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МБОУ «СОШ №4»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Зем. 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 Квартира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3. Гараж </w:t>
            </w:r>
          </w:p>
        </w:tc>
        <w:tc>
          <w:tcPr>
            <w:tcW w:w="16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30,5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34,7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577515,99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335"/>
        </w:trPr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-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34,5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Хендай солярис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251459,77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Ахметзянова Дания Гусмановна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Директор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МБОУ «ООШ №6»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2. Зем. участок паевой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3. 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5997,14 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11800,0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77,0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654232,68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1.Зем. 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2.Жилой дом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3.Квартира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5997,14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77,0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32,6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 Зем. участок паевой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11800,0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 Шкода Етти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 Шевроле Нива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131493,40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Абзянова Марина Николаевна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Директор МБОУ «Гимназия № 3»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1.Квартира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2.Квартира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½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44,1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630431,44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1.Квартира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2.Квартира 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44,1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43,6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Зиновьева Жанна Евгеньевна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МБДОУ «Детский сад №14»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1.Зем.участок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2.Жилой дом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990,5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64,6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ВАЗ Калина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518540,14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1.Зем.участок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2.Жилой дом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Долевая, 1/2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1/2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990,5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64,6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1.Нива Шеврале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2.Лодка «Прогресс 2М»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706"/>
        </w:trPr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1.Зем.участок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990,5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64,6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1117"/>
        </w:trPr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Гринина Светлана Владимировна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Директор МБОУ ДО «Дворец творчества детей и молодежи»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38,9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ВАЗ 11183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453370,01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553"/>
        </w:trPr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Урманчеева Резеда Ильтизяровна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МБДОУ «Детский сад № 7»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Зем.участок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16000,0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Зем.участок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923,9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82,3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Лада Гранта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464233,98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1.Зем.участок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2.Жилой дом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923,90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82,30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УАЗ 220694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ГАЗ 33021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174421,08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134"/>
        </w:trPr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Зем.участок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923,9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82,3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Зем.участок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923,9 </w:t>
            </w:r>
          </w:p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82,3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Молчанова Ирина Леонидовна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 xml:space="preserve">Заведующий </w:t>
            </w:r>
          </w:p>
          <w:p w:rsidR="004D3A71" w:rsidRPr="00B743C8" w:rsidRDefault="004D3A71" w:rsidP="00CC2E82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МБДОУ «Детский сад № 11»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1.Зем. участок садовый 2.Квартира 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611,0 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 xml:space="preserve">43,5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Рено Сандеро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374762,71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431"/>
        </w:trPr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Cs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 xml:space="preserve">43,5 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431"/>
        </w:trPr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Хабибуллина Эльвира Асгатовна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И.о. директора МБОУ «Лицей №1»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1.Зем.участок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2.Жилой дом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3/5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Долевая, 3/5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750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100,7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ДэоМатиз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854092,51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B743C8" w:rsidTr="00337F7B">
        <w:trPr>
          <w:trHeight w:val="431"/>
        </w:trPr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Хуснуллина Гузель Рафисовна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2313">
            <w:pPr>
              <w:spacing w:before="60" w:after="60"/>
              <w:ind w:left="-147" w:right="-108"/>
              <w:jc w:val="center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Заведующий МБДОУ «Четырчинский д/с»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-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56,8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Фольксваген поло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285561,66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A71" w:rsidRPr="00593023" w:rsidTr="00337F7B">
        <w:trPr>
          <w:trHeight w:val="431"/>
        </w:trPr>
        <w:tc>
          <w:tcPr>
            <w:tcW w:w="17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sz w:val="16"/>
                <w:szCs w:val="16"/>
              </w:rPr>
            </w:pPr>
            <w:r w:rsidRPr="00B743C8">
              <w:rPr>
                <w:sz w:val="16"/>
                <w:szCs w:val="16"/>
              </w:rPr>
              <w:t>-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color w:val="auto"/>
                <w:sz w:val="16"/>
                <w:szCs w:val="16"/>
              </w:rPr>
            </w:pPr>
            <w:r w:rsidRPr="00B743C8">
              <w:rPr>
                <w:color w:val="auto"/>
                <w:sz w:val="16"/>
                <w:szCs w:val="16"/>
              </w:rPr>
              <w:t>56,8</w:t>
            </w: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pStyle w:val="Default0"/>
              <w:spacing w:before="60" w:after="60"/>
              <w:ind w:left="-108" w:right="-108"/>
              <w:rPr>
                <w:bCs/>
                <w:color w:val="auto"/>
                <w:sz w:val="16"/>
                <w:szCs w:val="16"/>
              </w:rPr>
            </w:pPr>
            <w:r w:rsidRPr="00B743C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Газель</w:t>
            </w:r>
          </w:p>
          <w:p w:rsidR="004D3A71" w:rsidRPr="00B743C8" w:rsidRDefault="004D3A71" w:rsidP="00CC2E82">
            <w:pPr>
              <w:spacing w:before="60" w:after="60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Газель</w:t>
            </w: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743C8" w:rsidRDefault="004D3A71" w:rsidP="00762579">
            <w:pPr>
              <w:spacing w:before="60" w:after="60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593023" w:rsidRDefault="004D3A71" w:rsidP="00676819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743C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4D3A71" w:rsidRPr="00CB62A0" w:rsidRDefault="004D3A71" w:rsidP="00CC2E82">
      <w:pPr>
        <w:spacing w:before="60" w:after="60" w:line="240" w:lineRule="auto"/>
        <w:jc w:val="center"/>
        <w:rPr>
          <w:sz w:val="18"/>
          <w:szCs w:val="18"/>
        </w:rPr>
      </w:pPr>
    </w:p>
    <w:p w:rsidR="004D3A71" w:rsidRDefault="004D3A71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D3A71" w:rsidRPr="0032227F" w:rsidRDefault="004D3A71" w:rsidP="00FC2D91">
      <w:pPr>
        <w:jc w:val="center"/>
        <w:rPr>
          <w:b/>
          <w:sz w:val="18"/>
          <w:szCs w:val="18"/>
        </w:rPr>
      </w:pPr>
      <w:r w:rsidRPr="0032227F">
        <w:rPr>
          <w:b/>
          <w:sz w:val="18"/>
          <w:szCs w:val="18"/>
        </w:rPr>
        <w:lastRenderedPageBreak/>
        <w:t xml:space="preserve">Сведения </w:t>
      </w:r>
    </w:p>
    <w:p w:rsidR="004D3A71" w:rsidRPr="0032227F" w:rsidRDefault="004D3A71" w:rsidP="00FC2D91">
      <w:pPr>
        <w:jc w:val="center"/>
        <w:rPr>
          <w:b/>
          <w:sz w:val="18"/>
          <w:szCs w:val="18"/>
        </w:rPr>
      </w:pPr>
      <w:r w:rsidRPr="0032227F">
        <w:rPr>
          <w:b/>
          <w:sz w:val="18"/>
          <w:szCs w:val="18"/>
        </w:rPr>
        <w:t>о доходах, расходах, об имуществе и обязательствах имущественного характера руководителей муниципальных учреждений</w:t>
      </w:r>
    </w:p>
    <w:p w:rsidR="004D3A71" w:rsidRPr="0032227F" w:rsidRDefault="004D3A71" w:rsidP="00FC2D91">
      <w:pPr>
        <w:jc w:val="center"/>
        <w:rPr>
          <w:b/>
          <w:sz w:val="18"/>
          <w:szCs w:val="18"/>
        </w:rPr>
      </w:pPr>
      <w:r w:rsidRPr="0032227F">
        <w:rPr>
          <w:b/>
          <w:sz w:val="18"/>
          <w:szCs w:val="18"/>
        </w:rPr>
        <w:t xml:space="preserve"> Исполнительного комитета Чистопольского муниципального района РТ, а также их супруг (супругов) и несовершеннолетних детей </w:t>
      </w:r>
    </w:p>
    <w:p w:rsidR="004D3A71" w:rsidRPr="0032227F" w:rsidRDefault="004D3A71" w:rsidP="00FC2D91">
      <w:pPr>
        <w:jc w:val="center"/>
        <w:rPr>
          <w:b/>
          <w:sz w:val="18"/>
          <w:szCs w:val="18"/>
        </w:rPr>
      </w:pPr>
      <w:r w:rsidRPr="0032227F">
        <w:rPr>
          <w:b/>
          <w:sz w:val="18"/>
          <w:szCs w:val="18"/>
        </w:rPr>
        <w:t xml:space="preserve">за период с 1 января 2016 г. по 31 декабря 2016 г., размещаемые на официальном сайте Чистопольского муниципального района РТ в порядке, </w:t>
      </w:r>
    </w:p>
    <w:p w:rsidR="004D3A71" w:rsidRPr="0032227F" w:rsidRDefault="004D3A71" w:rsidP="00FC2D91">
      <w:pPr>
        <w:jc w:val="center"/>
        <w:rPr>
          <w:b/>
          <w:sz w:val="18"/>
          <w:szCs w:val="18"/>
        </w:rPr>
      </w:pPr>
      <w:r w:rsidRPr="0032227F">
        <w:rPr>
          <w:b/>
          <w:sz w:val="18"/>
          <w:szCs w:val="18"/>
        </w:rPr>
        <w:t xml:space="preserve">утвержденном Постановлением Главы Чистопольского муниципального района РТ от 4 сентября </w:t>
      </w:r>
      <w:smartTag w:uri="urn:schemas-microsoft-com:office:smarttags" w:element="metricconverter">
        <w:smartTagPr>
          <w:attr w:name="ProductID" w:val="2013 г"/>
        </w:smartTagPr>
        <w:r w:rsidRPr="0032227F">
          <w:rPr>
            <w:b/>
            <w:sz w:val="18"/>
            <w:szCs w:val="18"/>
          </w:rPr>
          <w:t>2013 г</w:t>
        </w:r>
      </w:smartTag>
      <w:r w:rsidRPr="0032227F">
        <w:rPr>
          <w:b/>
          <w:sz w:val="18"/>
          <w:szCs w:val="18"/>
        </w:rPr>
        <w:t>. № 75</w:t>
      </w:r>
    </w:p>
    <w:p w:rsidR="004D3A71" w:rsidRPr="0032227F" w:rsidRDefault="004D3A71" w:rsidP="00FC2D91">
      <w:pPr>
        <w:jc w:val="center"/>
        <w:rPr>
          <w:sz w:val="18"/>
          <w:szCs w:val="18"/>
        </w:rPr>
      </w:pPr>
    </w:p>
    <w:p w:rsidR="004D3A71" w:rsidRPr="0032227F" w:rsidRDefault="004D3A71" w:rsidP="00FC2D91">
      <w:pPr>
        <w:jc w:val="center"/>
        <w:rPr>
          <w:sz w:val="18"/>
          <w:szCs w:val="18"/>
        </w:rPr>
      </w:pPr>
    </w:p>
    <w:tbl>
      <w:tblPr>
        <w:tblW w:w="1559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843"/>
        <w:gridCol w:w="1525"/>
        <w:gridCol w:w="1347"/>
        <w:gridCol w:w="898"/>
        <w:gridCol w:w="693"/>
        <w:gridCol w:w="1247"/>
        <w:gridCol w:w="979"/>
        <w:gridCol w:w="777"/>
        <w:gridCol w:w="1464"/>
        <w:gridCol w:w="1123"/>
        <w:gridCol w:w="1429"/>
      </w:tblGrid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68" w:type="dxa"/>
            <w:vMerge w:val="restart"/>
            <w:shd w:val="clear" w:color="auto" w:fill="auto"/>
          </w:tcPr>
          <w:p w:rsidR="004D3A71" w:rsidRPr="0032227F" w:rsidRDefault="004D3A71" w:rsidP="000D71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D3A71" w:rsidRPr="0032227F" w:rsidRDefault="004D3A71" w:rsidP="000D71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D3A71" w:rsidRPr="0032227F" w:rsidRDefault="004D3A71" w:rsidP="000D71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3A71" w:rsidRPr="0032227F" w:rsidRDefault="004D3A71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63" w:type="dxa"/>
            <w:gridSpan w:val="4"/>
            <w:shd w:val="clear" w:color="auto" w:fill="auto"/>
          </w:tcPr>
          <w:p w:rsidR="004D3A71" w:rsidRPr="0032227F" w:rsidRDefault="004D3A71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D3A71" w:rsidRPr="0032227F" w:rsidRDefault="004D3A71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03" w:type="dxa"/>
            <w:gridSpan w:val="3"/>
            <w:shd w:val="clear" w:color="auto" w:fill="auto"/>
          </w:tcPr>
          <w:p w:rsidR="004D3A71" w:rsidRPr="0032227F" w:rsidRDefault="004D3A71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D3A71" w:rsidRPr="0032227F" w:rsidRDefault="004D3A71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D3A71" w:rsidRPr="0032227F" w:rsidRDefault="004D3A71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4D3A71" w:rsidRPr="0032227F" w:rsidRDefault="004D3A71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D3A71" w:rsidRPr="0032227F" w:rsidRDefault="004D3A71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4D3A71" w:rsidRPr="0032227F" w:rsidRDefault="004D3A71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4D3A71" w:rsidRPr="0032227F" w:rsidRDefault="004D3A71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3A71" w:rsidRPr="0032227F" w:rsidRDefault="004D3A71" w:rsidP="000D718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3A71" w:rsidRPr="0032227F" w:rsidRDefault="004D3A71" w:rsidP="000D71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double" w:sz="4" w:space="0" w:color="auto"/>
            </w:tcBorders>
            <w:shd w:val="clear" w:color="auto" w:fill="auto"/>
          </w:tcPr>
          <w:p w:rsidR="004D3A71" w:rsidRPr="0032227F" w:rsidRDefault="004D3A71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auto"/>
          </w:tcPr>
          <w:p w:rsidR="004D3A71" w:rsidRPr="0032227F" w:rsidRDefault="004D3A71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D3A71" w:rsidRPr="0032227F" w:rsidRDefault="004D3A71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shd w:val="clear" w:color="auto" w:fill="auto"/>
          </w:tcPr>
          <w:p w:rsidR="004D3A71" w:rsidRPr="0032227F" w:rsidRDefault="004D3A71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D3A71" w:rsidRPr="0032227F" w:rsidRDefault="004D3A71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shd w:val="clear" w:color="auto" w:fill="auto"/>
          </w:tcPr>
          <w:p w:rsidR="004D3A71" w:rsidRPr="0032227F" w:rsidRDefault="004D3A71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auto"/>
          </w:tcPr>
          <w:p w:rsidR="004D3A71" w:rsidRPr="0032227F" w:rsidRDefault="004D3A71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9" w:type="dxa"/>
            <w:tcBorders>
              <w:bottom w:val="double" w:sz="4" w:space="0" w:color="auto"/>
            </w:tcBorders>
            <w:shd w:val="clear" w:color="auto" w:fill="auto"/>
          </w:tcPr>
          <w:p w:rsidR="004D3A71" w:rsidRPr="0032227F" w:rsidRDefault="004D3A71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4D3A71" w:rsidRPr="0032227F" w:rsidRDefault="004D3A71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F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6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3A71" w:rsidRPr="0032227F" w:rsidRDefault="004D3A71" w:rsidP="000D718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3A71" w:rsidRPr="0032227F" w:rsidRDefault="004D3A71" w:rsidP="000D718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3A71" w:rsidRPr="0032227F" w:rsidRDefault="004D3A71" w:rsidP="000D718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217"/>
              <w:rPr>
                <w:b/>
                <w:bCs/>
                <w:sz w:val="16"/>
                <w:szCs w:val="16"/>
              </w:rPr>
            </w:pPr>
            <w:r w:rsidRPr="0032227F">
              <w:rPr>
                <w:b/>
                <w:bCs/>
                <w:sz w:val="16"/>
                <w:szCs w:val="16"/>
              </w:rPr>
              <w:t>САГДЕЕВА С.С.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Директор МКУ «Управление по обеспечению деятельности органов местного самоуправления Чистопольского муниципального района»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8562C7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103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70,0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Лада Приора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4053D2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334641,54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487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8562C7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103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70,0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565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 xml:space="preserve">Сын 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8562C7">
            <w:pPr>
              <w:spacing w:before="40"/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103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70,0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431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D4A5C">
            <w:pPr>
              <w:spacing w:before="40"/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103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70,0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431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 xml:space="preserve">Сын 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pStyle w:val="Default0"/>
              <w:spacing w:before="40"/>
              <w:ind w:right="-103"/>
              <w:rPr>
                <w:color w:val="auto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70,0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32227F">
              <w:rPr>
                <w:b/>
                <w:bCs/>
                <w:sz w:val="16"/>
                <w:szCs w:val="16"/>
              </w:rPr>
              <w:t>БИКТАГИРОВ Р.Р.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Руководитель АМУ «Культурный центр «Чистай»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3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D4A48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68,9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32227F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907771,52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477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3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D4A48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68,9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32227F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420541,37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 xml:space="preserve">Дочь 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3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D4A48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68,9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32227F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 xml:space="preserve">Дочь 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3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D4A48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68,9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32227F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32227F">
              <w:rPr>
                <w:b/>
                <w:bCs/>
                <w:sz w:val="16"/>
                <w:szCs w:val="16"/>
              </w:rPr>
              <w:t>КОМАРОВ А.С.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Руководитель МБУ «Градорегулирование и инфраструктурное развитие»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¼ доли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3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65,5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422926,00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3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54,0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65,5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34678,00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32227F">
              <w:rPr>
                <w:b/>
                <w:bCs/>
                <w:sz w:val="16"/>
                <w:szCs w:val="16"/>
              </w:rPr>
              <w:t>НУРУЛЛИН М.Ф.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Директор</w:t>
            </w: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МБУ ДО ДЮСШ «Ледовый дворец»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41EE0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41EE0">
            <w:pPr>
              <w:spacing w:before="40"/>
              <w:ind w:right="-103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63,9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Хендай Соната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877968,89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424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41EE0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1/4 доли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D4A5C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41EE0">
            <w:pPr>
              <w:spacing w:before="40"/>
              <w:ind w:right="-103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43,2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41EE0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63,9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963F87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3996,78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 xml:space="preserve">Сын 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41EE0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63,9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</w:p>
          <w:p w:rsidR="004D3A71" w:rsidRPr="004B7C7B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  <w:p w:rsidR="004D3A71" w:rsidRPr="004B7C7B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41EE0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Default="004D3A71" w:rsidP="005A156F">
            <w:pPr>
              <w:spacing w:before="40"/>
              <w:rPr>
                <w:sz w:val="16"/>
                <w:szCs w:val="16"/>
              </w:rPr>
            </w:pP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</w:p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1869"/>
          <w:tblCellSpacing w:w="5" w:type="nil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32227F">
              <w:rPr>
                <w:b/>
                <w:bCs/>
                <w:sz w:val="16"/>
                <w:szCs w:val="16"/>
              </w:rPr>
              <w:lastRenderedPageBreak/>
              <w:t>УРАЗГИЛЬДЕЕВА В.Ф.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Директор</w:t>
            </w:r>
          </w:p>
          <w:p w:rsidR="004D3A71" w:rsidRPr="0032227F" w:rsidRDefault="004D3A71" w:rsidP="0051153E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МБУ ДО ДЮСШ «Лидер»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A25A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Зем.участок</w:t>
            </w:r>
          </w:p>
          <w:p w:rsidR="004D3A71" w:rsidRPr="0032227F" w:rsidRDefault="004D3A71" w:rsidP="00FA25A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Зем.участок</w:t>
            </w:r>
          </w:p>
          <w:p w:rsidR="004D3A71" w:rsidRPr="0032227F" w:rsidRDefault="004D3A71" w:rsidP="00FA25A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Зем.участок</w:t>
            </w:r>
          </w:p>
          <w:p w:rsidR="004D3A71" w:rsidRPr="0032227F" w:rsidRDefault="004D3A71" w:rsidP="00FA25A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Зем.участок</w:t>
            </w:r>
          </w:p>
          <w:p w:rsidR="004D3A71" w:rsidRPr="0032227F" w:rsidRDefault="004D3A71" w:rsidP="00FA25A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¼ доли</w:t>
            </w:r>
          </w:p>
          <w:p w:rsidR="004D3A71" w:rsidRPr="0032227F" w:rsidRDefault="004D3A71" w:rsidP="00FA25A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Нежилое строение </w:t>
            </w:r>
          </w:p>
          <w:p w:rsidR="004D3A71" w:rsidRPr="0032227F" w:rsidRDefault="004D3A71" w:rsidP="00FA25A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Нежилое строение</w:t>
            </w:r>
          </w:p>
          <w:p w:rsidR="004D3A71" w:rsidRPr="0032227F" w:rsidRDefault="004D3A71" w:rsidP="00FA25A5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A25A5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Pr="0032227F" w:rsidRDefault="004D3A71" w:rsidP="00FA25A5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Pr="0032227F" w:rsidRDefault="004D3A71" w:rsidP="00FA25A5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Pr="0032227F" w:rsidRDefault="004D3A71" w:rsidP="00FA25A5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Pr="0032227F" w:rsidRDefault="004D3A71" w:rsidP="00FA25A5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  <w:p w:rsidR="004D3A71" w:rsidRPr="0032227F" w:rsidRDefault="004D3A71" w:rsidP="00FA25A5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Pr="0032227F" w:rsidRDefault="004D3A71" w:rsidP="00FA25A5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Pr="0032227F" w:rsidRDefault="004D3A71" w:rsidP="00FA25A5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A25A5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1000,0</w:t>
            </w:r>
          </w:p>
          <w:p w:rsidR="004D3A71" w:rsidRPr="0032227F" w:rsidRDefault="004D3A71" w:rsidP="00FA25A5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600,0</w:t>
            </w:r>
          </w:p>
          <w:p w:rsidR="004D3A71" w:rsidRPr="0032227F" w:rsidRDefault="004D3A71" w:rsidP="00FA25A5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149,0</w:t>
            </w:r>
          </w:p>
          <w:p w:rsidR="004D3A71" w:rsidRPr="0032227F" w:rsidRDefault="004D3A71" w:rsidP="00FA25A5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305,0</w:t>
            </w:r>
          </w:p>
          <w:p w:rsidR="004D3A71" w:rsidRPr="0032227F" w:rsidRDefault="004D3A71" w:rsidP="00FA25A5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44,1</w:t>
            </w:r>
          </w:p>
          <w:p w:rsidR="004D3A71" w:rsidRPr="0032227F" w:rsidRDefault="004D3A71" w:rsidP="00FA25A5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124,0</w:t>
            </w:r>
          </w:p>
          <w:p w:rsidR="004D3A71" w:rsidRPr="0032227F" w:rsidRDefault="004D3A71" w:rsidP="00FA25A5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51,2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A25A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A25A5">
            <w:pPr>
              <w:pStyle w:val="a9"/>
              <w:spacing w:before="40"/>
              <w:ind w:left="0" w:right="-106"/>
              <w:contextualSpacing w:val="0"/>
              <w:rPr>
                <w:sz w:val="16"/>
                <w:szCs w:val="16"/>
                <w:lang w:eastAsia="ru-RU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A25A5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A25A5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A25A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Toyota Camry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A25A5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1111765,79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849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EF4F94">
            <w:pPr>
              <w:spacing w:before="40"/>
              <w:jc w:val="both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A25A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Зем.участок</w:t>
            </w:r>
          </w:p>
          <w:p w:rsidR="004D3A71" w:rsidRPr="0032227F" w:rsidRDefault="004D3A71" w:rsidP="00FA25A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¼ доли</w:t>
            </w:r>
          </w:p>
          <w:p w:rsidR="004D3A71" w:rsidRPr="0032227F" w:rsidRDefault="004D3A71" w:rsidP="00FA25A5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A25A5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Pr="0032227F" w:rsidRDefault="004D3A71" w:rsidP="00FA25A5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A25A5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775,0</w:t>
            </w:r>
          </w:p>
          <w:p w:rsidR="004D3A71" w:rsidRPr="0032227F" w:rsidRDefault="004D3A71" w:rsidP="00FA25A5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48,0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A25A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A25A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A25A5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44,1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A25A5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A25A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ВАЗ 2104</w:t>
            </w:r>
          </w:p>
          <w:p w:rsidR="004D3A71" w:rsidRPr="0032227F" w:rsidRDefault="004D3A71" w:rsidP="00FA25A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SMART FORTWO</w:t>
            </w:r>
          </w:p>
          <w:p w:rsidR="004D3A71" w:rsidRPr="0032227F" w:rsidRDefault="004D3A71" w:rsidP="00FA25A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SMART FORTWO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A25A5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81257,48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 xml:space="preserve">Сын 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7B5706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44,1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2079"/>
          <w:tblCellSpacing w:w="5" w:type="nil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32227F">
              <w:rPr>
                <w:b/>
                <w:bCs/>
                <w:sz w:val="16"/>
                <w:szCs w:val="16"/>
              </w:rPr>
              <w:t>НИКОЛАЕВ А.В.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Директор</w:t>
            </w:r>
          </w:p>
          <w:p w:rsidR="004D3A71" w:rsidRPr="0032227F" w:rsidRDefault="004D3A71" w:rsidP="00CD3442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МБУ ДО ДЮСШ «Гимнаст»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D4A5C">
            <w:pPr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 участок 1/4 доли</w:t>
            </w:r>
          </w:p>
          <w:p w:rsidR="004D3A71" w:rsidRPr="0032227F" w:rsidRDefault="004D3A71" w:rsidP="00CD4A5C">
            <w:pPr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Жилой дом 1/4 доли</w:t>
            </w:r>
          </w:p>
          <w:p w:rsidR="004D3A71" w:rsidRPr="0032227F" w:rsidRDefault="004D3A71" w:rsidP="00CD4A5C">
            <w:pPr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Квартира </w:t>
            </w:r>
          </w:p>
          <w:p w:rsidR="004D3A71" w:rsidRPr="0032227F" w:rsidRDefault="004D3A71" w:rsidP="00CD4A5C">
            <w:pPr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D4A5C">
            <w:pPr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  <w:p w:rsidR="004D3A71" w:rsidRPr="0032227F" w:rsidRDefault="004D3A71" w:rsidP="00CD4A5C">
            <w:pPr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  <w:p w:rsidR="004D3A71" w:rsidRPr="0032227F" w:rsidRDefault="004D3A71" w:rsidP="00E64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2227F">
              <w:rPr>
                <w:sz w:val="16"/>
                <w:szCs w:val="16"/>
              </w:rPr>
              <w:t xml:space="preserve">овместная </w:t>
            </w:r>
          </w:p>
          <w:p w:rsidR="004D3A71" w:rsidRPr="0032227F" w:rsidRDefault="004D3A71" w:rsidP="00CD4A5C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D4A5C">
            <w:pPr>
              <w:ind w:right="-244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896,2 </w:t>
            </w:r>
          </w:p>
          <w:p w:rsidR="004D3A71" w:rsidRPr="0032227F" w:rsidRDefault="004D3A71" w:rsidP="00CD4A5C">
            <w:pPr>
              <w:ind w:right="-244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170,9 </w:t>
            </w:r>
          </w:p>
          <w:p w:rsidR="004D3A71" w:rsidRPr="0032227F" w:rsidRDefault="004D3A71" w:rsidP="00CD4A5C">
            <w:pPr>
              <w:ind w:right="-244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48,2 </w:t>
            </w:r>
          </w:p>
          <w:p w:rsidR="004D3A71" w:rsidRPr="0032227F" w:rsidRDefault="004D3A71" w:rsidP="00CD4A5C">
            <w:pPr>
              <w:ind w:right="-244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 участок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4238F4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600,0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Киа Рио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C84861" w:rsidRDefault="004D3A71" w:rsidP="005A156F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1788684,53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579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D4A5C">
            <w:pPr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 участок 1/4 доли</w:t>
            </w:r>
          </w:p>
          <w:p w:rsidR="004D3A71" w:rsidRPr="0032227F" w:rsidRDefault="004D3A71" w:rsidP="00CD4A5C">
            <w:pPr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Жилой дом 1/4 доли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D4A5C">
            <w:pPr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  <w:p w:rsidR="004D3A71" w:rsidRPr="0032227F" w:rsidRDefault="004D3A71" w:rsidP="00CD4A5C">
            <w:pPr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D4A5C">
            <w:pPr>
              <w:ind w:right="-244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896,2</w:t>
            </w:r>
          </w:p>
          <w:p w:rsidR="004D3A71" w:rsidRPr="0032227F" w:rsidRDefault="004D3A71" w:rsidP="00CD4A5C">
            <w:pPr>
              <w:ind w:right="-244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170,9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03B51" w:rsidRDefault="004D3A71" w:rsidP="005A156F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379832,37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D4A5C">
            <w:pPr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 участок 1/4 доли</w:t>
            </w:r>
          </w:p>
          <w:p w:rsidR="004D3A71" w:rsidRPr="0032227F" w:rsidRDefault="004D3A71" w:rsidP="00CD4A5C">
            <w:pPr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Жилой дом 1/4 доли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D4A5C">
            <w:pPr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  <w:p w:rsidR="004D3A71" w:rsidRPr="0032227F" w:rsidRDefault="004D3A71" w:rsidP="00CD4A5C">
            <w:pPr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D4A5C">
            <w:pPr>
              <w:ind w:right="-244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896,2 </w:t>
            </w:r>
          </w:p>
          <w:p w:rsidR="004D3A71" w:rsidRPr="0032227F" w:rsidRDefault="004D3A71" w:rsidP="00CD4A5C">
            <w:pPr>
              <w:ind w:right="-244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170,9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 xml:space="preserve">Дочь 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D4A5C">
            <w:pPr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 участок 1/4 доли</w:t>
            </w:r>
          </w:p>
          <w:p w:rsidR="004D3A71" w:rsidRPr="0032227F" w:rsidRDefault="004D3A71" w:rsidP="00CD4A5C">
            <w:pPr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Жилой дом 1/4 доли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D4A5C">
            <w:pPr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  <w:p w:rsidR="004D3A71" w:rsidRPr="0032227F" w:rsidRDefault="004D3A71" w:rsidP="00CD4A5C">
            <w:pPr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D4A5C">
            <w:pPr>
              <w:ind w:right="-244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896,2 </w:t>
            </w:r>
          </w:p>
          <w:p w:rsidR="004D3A71" w:rsidRPr="0032227F" w:rsidRDefault="004D3A71" w:rsidP="00CD4A5C">
            <w:pPr>
              <w:ind w:right="-244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170,9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1064"/>
          <w:tblCellSpacing w:w="5" w:type="nil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32227F">
              <w:rPr>
                <w:b/>
                <w:bCs/>
                <w:sz w:val="16"/>
                <w:szCs w:val="16"/>
              </w:rPr>
              <w:t>ШАГАЛИН В.А.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Директор</w:t>
            </w: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 МБУ ДО ДЮСШ «Олимп»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67CD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Зем.участок</w:t>
            </w:r>
          </w:p>
          <w:p w:rsidR="004D3A71" w:rsidRPr="0032227F" w:rsidRDefault="004D3A71" w:rsidP="00F67CD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¼ доли</w:t>
            </w:r>
          </w:p>
          <w:p w:rsidR="004D3A71" w:rsidRPr="0032227F" w:rsidRDefault="004D3A71" w:rsidP="00DD3A01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A51362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Pr="0032227F" w:rsidRDefault="004D3A71" w:rsidP="00A51362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775,0</w:t>
            </w:r>
          </w:p>
          <w:p w:rsidR="004D3A71" w:rsidRPr="0032227F" w:rsidRDefault="004D3A71" w:rsidP="00DD3A01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48,0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44,1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2F307C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ВАЗ 2104</w:t>
            </w:r>
          </w:p>
          <w:p w:rsidR="004D3A71" w:rsidRPr="0032227F" w:rsidRDefault="004D3A71" w:rsidP="002F307C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SMART FORTWO</w:t>
            </w:r>
          </w:p>
          <w:p w:rsidR="004D3A71" w:rsidRPr="0032227F" w:rsidRDefault="004D3A71" w:rsidP="002F307C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SMART FORTWO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81257,48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607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Зем.участок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Зем.участок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Зем.участок</w:t>
            </w:r>
          </w:p>
          <w:p w:rsidR="004D3A71" w:rsidRPr="0032227F" w:rsidRDefault="004D3A71" w:rsidP="00344AFC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Зем.участок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¼ доли</w:t>
            </w:r>
          </w:p>
          <w:p w:rsidR="004D3A71" w:rsidRPr="0032227F" w:rsidRDefault="004D3A71" w:rsidP="00617587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Нежилое строение </w:t>
            </w:r>
          </w:p>
          <w:p w:rsidR="004D3A71" w:rsidRPr="0032227F" w:rsidRDefault="004D3A71" w:rsidP="00617587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Нежилое строение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344AFC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Pr="0032227F" w:rsidRDefault="004D3A71" w:rsidP="00344AFC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  <w:p w:rsidR="004D3A71" w:rsidRPr="0032227F" w:rsidRDefault="004D3A71" w:rsidP="00617587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Pr="0032227F" w:rsidRDefault="004D3A71" w:rsidP="00617587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344AFC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1000,0</w:t>
            </w:r>
          </w:p>
          <w:p w:rsidR="004D3A71" w:rsidRPr="0032227F" w:rsidRDefault="004D3A71" w:rsidP="00344AFC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600,0</w:t>
            </w:r>
          </w:p>
          <w:p w:rsidR="004D3A71" w:rsidRPr="0032227F" w:rsidRDefault="004D3A71" w:rsidP="00344AFC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149,0</w:t>
            </w:r>
          </w:p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305,0</w:t>
            </w:r>
          </w:p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44,1</w:t>
            </w:r>
          </w:p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124,0</w:t>
            </w:r>
          </w:p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51,2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pStyle w:val="a9"/>
              <w:spacing w:before="40"/>
              <w:ind w:left="0" w:right="-106"/>
              <w:contextualSpacing w:val="0"/>
              <w:rPr>
                <w:sz w:val="16"/>
                <w:szCs w:val="16"/>
                <w:lang w:eastAsia="ru-RU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Toyota Camry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67CD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1111765,79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432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pStyle w:val="a9"/>
              <w:spacing w:before="40"/>
              <w:ind w:left="0" w:right="-106"/>
              <w:contextualSpacing w:val="0"/>
              <w:rPr>
                <w:sz w:val="16"/>
                <w:szCs w:val="16"/>
                <w:lang w:eastAsia="ru-RU"/>
              </w:rPr>
            </w:pPr>
            <w:r w:rsidRPr="0032227F">
              <w:rPr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 36,2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32227F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890"/>
          <w:tblCellSpacing w:w="5" w:type="nil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32227F">
              <w:rPr>
                <w:b/>
                <w:bCs/>
                <w:sz w:val="16"/>
                <w:szCs w:val="16"/>
              </w:rPr>
              <w:t>ФАТХЛИСЛАМОВ Р.Р.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Директор</w:t>
            </w: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МБУ ДОД ЧДЮСШ борьбы «Батыр»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Жилой дом</w:t>
            </w:r>
          </w:p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222,03</w:t>
            </w:r>
          </w:p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32227F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Шкода Актавия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439618,55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579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A51362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Жилой дом</w:t>
            </w:r>
          </w:p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222,03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32227F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C339E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1708827,61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Жилой дом</w:t>
            </w:r>
          </w:p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222,03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32227F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32227F">
              <w:rPr>
                <w:b/>
                <w:bCs/>
                <w:sz w:val="16"/>
                <w:szCs w:val="16"/>
              </w:rPr>
              <w:t>ХАСАНОВ Д.М.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Директор</w:t>
            </w: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МБУ «Центр военно-патриотической работы и подготовки допризывной молодежи «Ватан»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 участок 1/8 доли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Жилой дом 1/8 доли</w:t>
            </w:r>
          </w:p>
          <w:p w:rsidR="004D3A71" w:rsidRPr="0032227F" w:rsidRDefault="004D3A71" w:rsidP="00DD3A0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1/4 доли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  <w:p w:rsidR="004D3A71" w:rsidRPr="0032227F" w:rsidRDefault="004D3A71" w:rsidP="00DD3A01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  <w:p w:rsidR="004D3A71" w:rsidRPr="0032227F" w:rsidRDefault="004D3A71" w:rsidP="00A51362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773,8 </w:t>
            </w:r>
          </w:p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177,8 </w:t>
            </w:r>
          </w:p>
          <w:p w:rsidR="004D3A71" w:rsidRPr="0032227F" w:rsidRDefault="004D3A71" w:rsidP="00DD3A01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52,1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b/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 участок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 xml:space="preserve">532,0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Chevrolet Cruze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666434,64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878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1/4 доли</w:t>
            </w:r>
          </w:p>
          <w:p w:rsidR="004D3A71" w:rsidRPr="0032227F" w:rsidRDefault="004D3A71" w:rsidP="00DD3A0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1/4 доли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  <w:p w:rsidR="004D3A71" w:rsidRPr="0032227F" w:rsidRDefault="004D3A71" w:rsidP="00A51362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52,1 </w:t>
            </w:r>
          </w:p>
          <w:p w:rsidR="004D3A71" w:rsidRPr="0032227F" w:rsidRDefault="004D3A71" w:rsidP="00DD3A01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60,0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 участок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 xml:space="preserve">532,0 </w:t>
            </w:r>
          </w:p>
          <w:p w:rsidR="004D3A71" w:rsidRPr="0032227F" w:rsidRDefault="004D3A71" w:rsidP="00DD3A01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170244,58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1/4 доли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52,1</w:t>
            </w:r>
          </w:p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 xml:space="preserve">Дочь 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1/4 доли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D46DB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52,1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32227F">
              <w:rPr>
                <w:b/>
                <w:bCs/>
                <w:sz w:val="16"/>
                <w:szCs w:val="16"/>
              </w:rPr>
              <w:t>ГАЛИЕВА Л.Н.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Руководитель</w:t>
            </w:r>
          </w:p>
          <w:p w:rsidR="004D3A71" w:rsidRPr="0032227F" w:rsidRDefault="004D3A71" w:rsidP="001A3DC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МБУ «Центр м/ш ФООП «ФОР ПОСТ»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 участок 1/3 доли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Жилой дом 1/7 доли</w:t>
            </w:r>
          </w:p>
          <w:p w:rsidR="004D3A71" w:rsidRPr="0032227F" w:rsidRDefault="004D3A71" w:rsidP="00DD3A0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  <w:p w:rsidR="004D3A71" w:rsidRPr="0032227F" w:rsidRDefault="004D3A71" w:rsidP="00DD3A01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  <w:p w:rsidR="004D3A71" w:rsidRPr="0032227F" w:rsidRDefault="004D3A71" w:rsidP="00A51362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56000,0</w:t>
            </w:r>
          </w:p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63,0</w:t>
            </w:r>
          </w:p>
          <w:p w:rsidR="004D3A71" w:rsidRPr="0032227F" w:rsidRDefault="004D3A71" w:rsidP="00DD3A01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47,8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502714,33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719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47,8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Шкода Фабиа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370697,77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449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A51362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47,8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DD3A01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32227F">
              <w:rPr>
                <w:b/>
                <w:bCs/>
                <w:sz w:val="16"/>
                <w:szCs w:val="16"/>
              </w:rPr>
              <w:lastRenderedPageBreak/>
              <w:t>ТОЛСТЕНКО Э.Ф.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Директор</w:t>
            </w: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МБОУ ДО «Детская школа искусств </w:t>
            </w:r>
          </w:p>
          <w:p w:rsidR="004D3A71" w:rsidRPr="0032227F" w:rsidRDefault="004D3A71" w:rsidP="00E44A72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им.С. Губайдулиной»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07ED4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A51362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07ED4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Зем.участок</w:t>
            </w:r>
          </w:p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718,0</w:t>
            </w:r>
          </w:p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209,1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32227F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1730443,04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753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07ED4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A51362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07ED4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8B6BE3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Зем.участок</w:t>
            </w:r>
          </w:p>
          <w:p w:rsidR="004D3A71" w:rsidRPr="0032227F" w:rsidRDefault="004D3A71" w:rsidP="0096324A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8B6BE3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718,0</w:t>
            </w:r>
          </w:p>
          <w:p w:rsidR="004D3A71" w:rsidRPr="0032227F" w:rsidRDefault="004D3A71" w:rsidP="0096324A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209,1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96324A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32227F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Тайота Раф 4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A70AF6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1452006,37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07ED4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A51362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07ED4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6941F7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Зем.участок</w:t>
            </w:r>
          </w:p>
          <w:p w:rsidR="004D3A71" w:rsidRPr="0032227F" w:rsidRDefault="004D3A71" w:rsidP="0096324A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6941F7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718,0</w:t>
            </w:r>
          </w:p>
          <w:p w:rsidR="004D3A71" w:rsidRPr="0032227F" w:rsidRDefault="004D3A71" w:rsidP="0096324A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209,1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96324A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32227F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32227F">
              <w:rPr>
                <w:b/>
                <w:bCs/>
                <w:sz w:val="16"/>
                <w:szCs w:val="16"/>
              </w:rPr>
              <w:t>ЛАРИОНОВА Н.В.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Директор</w:t>
            </w: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МБОУ ДО «Детская художественная школа»</w:t>
            </w: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782012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 участок 1/</w:t>
            </w:r>
            <w:r>
              <w:rPr>
                <w:sz w:val="16"/>
                <w:szCs w:val="16"/>
              </w:rPr>
              <w:t>4</w:t>
            </w:r>
            <w:r w:rsidRPr="0032227F">
              <w:rPr>
                <w:sz w:val="16"/>
                <w:szCs w:val="16"/>
              </w:rPr>
              <w:t xml:space="preserve"> доли</w:t>
            </w:r>
          </w:p>
          <w:p w:rsidR="004D3A71" w:rsidRPr="0032227F" w:rsidRDefault="004D3A71" w:rsidP="00782012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E74F8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 xml:space="preserve">28,1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446116,61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8F1C3A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 участок 1/</w:t>
            </w:r>
            <w:r>
              <w:rPr>
                <w:sz w:val="16"/>
                <w:szCs w:val="16"/>
              </w:rPr>
              <w:t>4</w:t>
            </w:r>
            <w:r w:rsidRPr="0032227F">
              <w:rPr>
                <w:sz w:val="16"/>
                <w:szCs w:val="16"/>
              </w:rPr>
              <w:t xml:space="preserve"> доли</w:t>
            </w:r>
          </w:p>
          <w:p w:rsidR="004D3A71" w:rsidRPr="0032227F" w:rsidRDefault="004D3A71" w:rsidP="008F1C3A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8F1C3A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8F1C3A">
            <w:pPr>
              <w:spacing w:before="40"/>
              <w:ind w:right="-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8F1C3A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Квартира</w:t>
            </w:r>
          </w:p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Комната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Default="004D3A71" w:rsidP="00E74F8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 xml:space="preserve">28,1 </w:t>
            </w:r>
          </w:p>
          <w:p w:rsidR="004D3A71" w:rsidRPr="0032227F" w:rsidRDefault="004D3A71" w:rsidP="00E74F8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Default="004D3A71" w:rsidP="008F1C3A">
            <w:pPr>
              <w:spacing w:before="40"/>
              <w:ind w:right="-106"/>
              <w:rPr>
                <w:sz w:val="16"/>
                <w:szCs w:val="16"/>
              </w:rPr>
            </w:pPr>
          </w:p>
          <w:p w:rsidR="004D3A71" w:rsidRPr="0032227F" w:rsidRDefault="004D3A71" w:rsidP="008F1C3A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 участок 1/</w:t>
            </w:r>
            <w:r>
              <w:rPr>
                <w:sz w:val="16"/>
                <w:szCs w:val="16"/>
              </w:rPr>
              <w:t>4</w:t>
            </w:r>
            <w:r w:rsidRPr="0032227F">
              <w:rPr>
                <w:sz w:val="16"/>
                <w:szCs w:val="16"/>
              </w:rPr>
              <w:t xml:space="preserve"> доли</w:t>
            </w:r>
          </w:p>
          <w:p w:rsidR="004D3A71" w:rsidRPr="0032227F" w:rsidRDefault="004D3A71" w:rsidP="008F1C3A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Default="004D3A71" w:rsidP="008F1C3A">
            <w:pPr>
              <w:spacing w:before="40"/>
              <w:rPr>
                <w:sz w:val="16"/>
                <w:szCs w:val="16"/>
              </w:rPr>
            </w:pPr>
          </w:p>
          <w:p w:rsidR="004D3A71" w:rsidRPr="0032227F" w:rsidRDefault="004D3A71" w:rsidP="008F1C3A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Default="004D3A71" w:rsidP="008F1C3A">
            <w:pPr>
              <w:spacing w:before="40"/>
              <w:ind w:right="-245"/>
              <w:rPr>
                <w:sz w:val="16"/>
                <w:szCs w:val="16"/>
              </w:rPr>
            </w:pPr>
          </w:p>
          <w:p w:rsidR="004D3A71" w:rsidRPr="0032227F" w:rsidRDefault="004D3A71" w:rsidP="008F1C3A">
            <w:pPr>
              <w:spacing w:before="40"/>
              <w:ind w:right="-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Default="004D3A71" w:rsidP="008F1C3A">
            <w:pPr>
              <w:spacing w:before="40"/>
              <w:ind w:right="-106"/>
              <w:rPr>
                <w:sz w:val="16"/>
                <w:szCs w:val="16"/>
              </w:rPr>
            </w:pPr>
          </w:p>
          <w:p w:rsidR="004D3A71" w:rsidRPr="0032227F" w:rsidRDefault="004D3A71" w:rsidP="008F1C3A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</w:p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Default="004D3A71" w:rsidP="00E74F8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</w:p>
          <w:p w:rsidR="004D3A71" w:rsidRPr="0032227F" w:rsidRDefault="004D3A71" w:rsidP="00E74F8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 xml:space="preserve">28,1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  <w:lang w:eastAsia="ru-RU"/>
              </w:rPr>
            </w:pPr>
          </w:p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Default="004D3A71" w:rsidP="005A156F">
            <w:pPr>
              <w:spacing w:before="40"/>
              <w:rPr>
                <w:sz w:val="16"/>
                <w:szCs w:val="16"/>
              </w:rPr>
            </w:pP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Default="004D3A71" w:rsidP="008F1C3A">
            <w:pPr>
              <w:spacing w:before="40"/>
              <w:ind w:right="-106"/>
              <w:rPr>
                <w:sz w:val="16"/>
                <w:szCs w:val="16"/>
              </w:rPr>
            </w:pPr>
          </w:p>
          <w:p w:rsidR="004D3A71" w:rsidRPr="0032227F" w:rsidRDefault="004D3A71" w:rsidP="008F1C3A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 участок 1/</w:t>
            </w:r>
            <w:r>
              <w:rPr>
                <w:sz w:val="16"/>
                <w:szCs w:val="16"/>
              </w:rPr>
              <w:t>4</w:t>
            </w:r>
            <w:r w:rsidRPr="0032227F">
              <w:rPr>
                <w:sz w:val="16"/>
                <w:szCs w:val="16"/>
              </w:rPr>
              <w:t xml:space="preserve"> доли</w:t>
            </w:r>
          </w:p>
          <w:p w:rsidR="004D3A71" w:rsidRPr="0032227F" w:rsidRDefault="004D3A71" w:rsidP="008F1C3A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Default="004D3A71" w:rsidP="008F1C3A">
            <w:pPr>
              <w:spacing w:before="40"/>
              <w:rPr>
                <w:sz w:val="16"/>
                <w:szCs w:val="16"/>
              </w:rPr>
            </w:pPr>
          </w:p>
          <w:p w:rsidR="004D3A71" w:rsidRPr="0032227F" w:rsidRDefault="004D3A71" w:rsidP="008F1C3A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Default="004D3A71" w:rsidP="008F1C3A">
            <w:pPr>
              <w:spacing w:before="40"/>
              <w:ind w:right="-245"/>
              <w:rPr>
                <w:sz w:val="16"/>
                <w:szCs w:val="16"/>
              </w:rPr>
            </w:pPr>
          </w:p>
          <w:p w:rsidR="004D3A71" w:rsidRPr="0032227F" w:rsidRDefault="004D3A71" w:rsidP="008F1C3A">
            <w:pPr>
              <w:spacing w:before="40"/>
              <w:ind w:right="-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Default="004D3A71" w:rsidP="008F1C3A">
            <w:pPr>
              <w:spacing w:before="40"/>
              <w:ind w:right="-106"/>
              <w:rPr>
                <w:sz w:val="16"/>
                <w:szCs w:val="16"/>
              </w:rPr>
            </w:pPr>
          </w:p>
          <w:p w:rsidR="004D3A71" w:rsidRPr="0032227F" w:rsidRDefault="004D3A71" w:rsidP="008F1C3A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</w:p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Default="004D3A71" w:rsidP="00E74F8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</w:p>
          <w:p w:rsidR="004D3A71" w:rsidRPr="0032227F" w:rsidRDefault="004D3A71" w:rsidP="00E74F8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 xml:space="preserve">28,1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  <w:lang w:eastAsia="ru-RU"/>
              </w:rPr>
            </w:pPr>
          </w:p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Default="004D3A71" w:rsidP="005A156F">
            <w:pPr>
              <w:spacing w:before="40"/>
              <w:rPr>
                <w:sz w:val="16"/>
                <w:szCs w:val="16"/>
              </w:rPr>
            </w:pP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723"/>
          <w:tblCellSpacing w:w="5" w:type="nil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32227F">
              <w:rPr>
                <w:b/>
                <w:bCs/>
                <w:sz w:val="16"/>
                <w:szCs w:val="16"/>
              </w:rPr>
              <w:lastRenderedPageBreak/>
              <w:t>ЕЛИСЕЕВА М.А.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Директор МБУ «Молодежный центр»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Квартира </w:t>
            </w:r>
          </w:p>
          <w:p w:rsidR="004D3A71" w:rsidRPr="0032227F" w:rsidRDefault="004D3A71" w:rsidP="00E74F8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1/2 доли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Pr="0032227F" w:rsidRDefault="004D3A71" w:rsidP="00A51362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44,4 </w:t>
            </w:r>
          </w:p>
          <w:p w:rsidR="004D3A71" w:rsidRPr="0032227F" w:rsidRDefault="004D3A71" w:rsidP="00E74F8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56,8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8269C6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69</w:t>
            </w:r>
            <w:r>
              <w:rPr>
                <w:sz w:val="16"/>
                <w:szCs w:val="16"/>
              </w:rPr>
              <w:t>3441,40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Зем.участок 1/3 доли</w:t>
            </w:r>
          </w:p>
          <w:p w:rsidR="004D3A71" w:rsidRPr="0032227F" w:rsidRDefault="004D3A71" w:rsidP="00E74F8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Жилой дом 1/3 доли)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E74F8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  <w:p w:rsidR="004D3A71" w:rsidRPr="0032227F" w:rsidRDefault="004D3A71" w:rsidP="00A51362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404,5 </w:t>
            </w:r>
          </w:p>
          <w:p w:rsidR="004D3A71" w:rsidRPr="0032227F" w:rsidRDefault="004D3A71" w:rsidP="00E74F8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56,6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E74F8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 xml:space="preserve">56,8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  <w:lang w:eastAsia="ru-RU"/>
              </w:rPr>
            </w:pPr>
            <w:r w:rsidRPr="0032227F">
              <w:rPr>
                <w:color w:val="auto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ВАЗ 21440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8A3F32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389674,84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1152"/>
          <w:tblCellSpacing w:w="5" w:type="nil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32227F">
              <w:rPr>
                <w:b/>
                <w:bCs/>
                <w:sz w:val="16"/>
                <w:szCs w:val="16"/>
              </w:rPr>
              <w:t>ШАБАЛДИНА Н.А.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3D24DE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Руководитель МКУ «Централизованная бухгалтерия в сфере культуры, молодежной политики и спорта»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Зем. участок </w:t>
            </w:r>
          </w:p>
          <w:p w:rsidR="004D3A71" w:rsidRPr="0032227F" w:rsidRDefault="004D3A71" w:rsidP="00E47E26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88188B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Pr="0032227F" w:rsidRDefault="004D3A71" w:rsidP="0088188B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2430,4 </w:t>
            </w:r>
          </w:p>
          <w:p w:rsidR="004D3A71" w:rsidRPr="0032227F" w:rsidRDefault="004D3A71" w:rsidP="00E47E26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96,9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082E3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082E31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405276,62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E47E26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88188B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E47E26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59,7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082E3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Зем. участок </w:t>
            </w:r>
          </w:p>
          <w:p w:rsidR="004D3A71" w:rsidRPr="0032227F" w:rsidRDefault="004D3A71" w:rsidP="00082E3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082E31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2430,4 </w:t>
            </w:r>
          </w:p>
          <w:p w:rsidR="004D3A71" w:rsidRPr="0032227F" w:rsidRDefault="004D3A71" w:rsidP="00082E3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96,9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Шевроле Нива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Форд Куга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Прицеп Атлетик 712012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082E31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741937,17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32227F">
              <w:rPr>
                <w:b/>
                <w:bCs/>
                <w:sz w:val="16"/>
                <w:szCs w:val="16"/>
              </w:rPr>
              <w:t>МАКСИМОВА О.В.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962485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И.о. руководителя МКУ «Централизованная бухгалтерия в сфере культуры, молодежной политики и спорта»</w:t>
            </w: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½ доли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88188B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56,9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082E3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Зем.участок дачный</w:t>
            </w:r>
          </w:p>
          <w:p w:rsidR="004D3A71" w:rsidRPr="0032227F" w:rsidRDefault="004D3A71" w:rsidP="00082E3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082E31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340,0</w:t>
            </w:r>
          </w:p>
          <w:p w:rsidR="004D3A71" w:rsidRPr="0032227F" w:rsidRDefault="004D3A71" w:rsidP="00082E31">
            <w:pPr>
              <w:spacing w:before="40"/>
              <w:ind w:right="-245"/>
              <w:rPr>
                <w:sz w:val="16"/>
                <w:szCs w:val="16"/>
              </w:rPr>
            </w:pPr>
          </w:p>
          <w:p w:rsidR="004D3A71" w:rsidRPr="0032227F" w:rsidRDefault="004D3A71" w:rsidP="00082E31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12,2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bCs/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841EAB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351041,05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Зем.участок</w:t>
            </w:r>
          </w:p>
          <w:p w:rsidR="004D3A71" w:rsidRPr="0032227F" w:rsidRDefault="004D3A71" w:rsidP="0096248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Дача </w:t>
            </w:r>
          </w:p>
          <w:p w:rsidR="004D3A71" w:rsidRPr="0032227F" w:rsidRDefault="004D3A71" w:rsidP="0096248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½ доли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88188B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Pr="0032227F" w:rsidRDefault="004D3A71" w:rsidP="00962485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Pr="0032227F" w:rsidRDefault="004D3A71" w:rsidP="00962485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340,0</w:t>
            </w:r>
          </w:p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12,2</w:t>
            </w:r>
          </w:p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56,9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754BBB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Зем.участок</w:t>
            </w:r>
          </w:p>
          <w:p w:rsidR="004D3A71" w:rsidRPr="0032227F" w:rsidRDefault="004D3A71" w:rsidP="00082E31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082E31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146,4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bCs/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OPEL моко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ВАЗ 111130-22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МАН 180 С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КАМАЗ 55111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754BBB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328221,21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32227F">
              <w:rPr>
                <w:b/>
                <w:bCs/>
                <w:sz w:val="16"/>
                <w:szCs w:val="16"/>
              </w:rPr>
              <w:lastRenderedPageBreak/>
              <w:t>ХУСАИНОВА Л.Р.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Руководитель МКУ «Централизованная бухгалтерия»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245"/>
              <w:rPr>
                <w:color w:val="auto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Зем.участок</w:t>
            </w:r>
          </w:p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 xml:space="preserve">509,66 </w:t>
            </w:r>
          </w:p>
          <w:p w:rsidR="004D3A71" w:rsidRPr="0032227F" w:rsidRDefault="004D3A71" w:rsidP="00BB3099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32227F">
              <w:rPr>
                <w:color w:val="auto"/>
                <w:sz w:val="16"/>
                <w:szCs w:val="16"/>
              </w:rPr>
              <w:t xml:space="preserve">110,2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  <w:r w:rsidRPr="0032227F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454401,53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Зем.участок </w:t>
            </w:r>
          </w:p>
          <w:p w:rsidR="004D3A71" w:rsidRPr="0032227F" w:rsidRDefault="004D3A71" w:rsidP="00BB3099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Жилой дом </w:t>
            </w:r>
          </w:p>
          <w:p w:rsidR="004D3A71" w:rsidRPr="0032227F" w:rsidRDefault="004D3A71" w:rsidP="00BB3099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509,66 </w:t>
            </w:r>
          </w:p>
          <w:p w:rsidR="004D3A71" w:rsidRPr="0032227F" w:rsidRDefault="004D3A71" w:rsidP="00BB3099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110,2 </w:t>
            </w:r>
          </w:p>
          <w:p w:rsidR="004D3A71" w:rsidRPr="0032227F" w:rsidRDefault="004D3A71" w:rsidP="00BB3099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Рено Дастер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324544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186575,11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32227F">
              <w:rPr>
                <w:b/>
                <w:bCs/>
                <w:sz w:val="16"/>
                <w:szCs w:val="16"/>
              </w:rPr>
              <w:t>РЫЖОВА О.В.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Директор</w:t>
            </w: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МБУ «Централизованная система культурно-досуговых учреждений»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AD2DE0" w:rsidRDefault="004D3A71" w:rsidP="00BB3099">
            <w:pPr>
              <w:spacing w:before="40"/>
              <w:ind w:right="-106"/>
              <w:rPr>
                <w:sz w:val="16"/>
                <w:szCs w:val="16"/>
              </w:rPr>
            </w:pPr>
            <w:r w:rsidRPr="00AD2DE0">
              <w:rPr>
                <w:sz w:val="16"/>
                <w:szCs w:val="16"/>
              </w:rPr>
              <w:t>Квартира 7/12 доли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  <w:p w:rsidR="004D3A71" w:rsidRPr="0032227F" w:rsidRDefault="004D3A71" w:rsidP="00BB3099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BB3099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34,0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 участок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 участок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Жилой дом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Гараж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920,0 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24,0 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163,0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57,7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24,0 </w:t>
            </w:r>
          </w:p>
          <w:p w:rsidR="004D3A71" w:rsidRPr="0032227F" w:rsidRDefault="004D3A71" w:rsidP="00BB3099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0E6ECB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468685,01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AD2DE0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AD2DE0">
              <w:rPr>
                <w:sz w:val="16"/>
                <w:szCs w:val="16"/>
              </w:rPr>
              <w:t xml:space="preserve">Зем. участок </w:t>
            </w:r>
          </w:p>
          <w:p w:rsidR="004D3A71" w:rsidRPr="00AD2DE0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AD2DE0">
              <w:rPr>
                <w:sz w:val="16"/>
                <w:szCs w:val="16"/>
              </w:rPr>
              <w:t>Жилой дом</w:t>
            </w:r>
          </w:p>
          <w:p w:rsidR="004D3A71" w:rsidRPr="00AD2DE0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AD2DE0">
              <w:rPr>
                <w:sz w:val="16"/>
                <w:szCs w:val="16"/>
              </w:rPr>
              <w:t>Квартира ½ доли</w:t>
            </w:r>
          </w:p>
          <w:p w:rsidR="004D3A71" w:rsidRPr="00AD2DE0" w:rsidRDefault="004D3A71" w:rsidP="00163B36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88188B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Pr="0032227F" w:rsidRDefault="004D3A71" w:rsidP="00C84AFA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индивидуальная</w:t>
            </w:r>
          </w:p>
          <w:p w:rsidR="004D3A71" w:rsidRDefault="004D3A71" w:rsidP="0088188B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4D3A71" w:rsidRPr="0032227F" w:rsidRDefault="004D3A71" w:rsidP="008F1C3A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920,0 </w:t>
            </w:r>
          </w:p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163,0</w:t>
            </w:r>
          </w:p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57,7 </w:t>
            </w:r>
          </w:p>
          <w:p w:rsidR="004D3A71" w:rsidRPr="0032227F" w:rsidRDefault="004D3A71" w:rsidP="00163B36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Default="004D3A71" w:rsidP="00163B36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Зем. участок </w:t>
            </w:r>
          </w:p>
          <w:p w:rsidR="004D3A71" w:rsidRPr="0032227F" w:rsidRDefault="004D3A71" w:rsidP="00163B36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Гараж </w:t>
            </w:r>
          </w:p>
          <w:p w:rsidR="004D3A71" w:rsidRPr="0032227F" w:rsidRDefault="004D3A71" w:rsidP="00163B36">
            <w:pPr>
              <w:spacing w:before="40"/>
              <w:ind w:right="-106"/>
              <w:rPr>
                <w:sz w:val="16"/>
                <w:szCs w:val="16"/>
              </w:rPr>
            </w:pP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Default="004D3A71" w:rsidP="00163B36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24,0</w:t>
            </w:r>
          </w:p>
          <w:p w:rsidR="004D3A71" w:rsidRPr="0032227F" w:rsidRDefault="004D3A71" w:rsidP="00163B36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24,0</w:t>
            </w:r>
          </w:p>
          <w:p w:rsidR="004D3A71" w:rsidRPr="0032227F" w:rsidRDefault="004D3A71" w:rsidP="00163B36">
            <w:pPr>
              <w:spacing w:before="40"/>
              <w:ind w:right="-245"/>
              <w:rPr>
                <w:sz w:val="16"/>
                <w:szCs w:val="16"/>
              </w:rPr>
            </w:pP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358318,78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lastRenderedPageBreak/>
              <w:t xml:space="preserve">Дочь 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AD2DE0" w:rsidRDefault="004D3A71" w:rsidP="008F1C3A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 участок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 участок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Жилой дом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Гараж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920,0 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24,0 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163,0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57,7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24,0 </w:t>
            </w:r>
          </w:p>
          <w:p w:rsidR="004D3A71" w:rsidRPr="0032227F" w:rsidRDefault="004D3A71" w:rsidP="00805B10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32227F">
              <w:rPr>
                <w:b/>
                <w:bCs/>
                <w:sz w:val="16"/>
                <w:szCs w:val="16"/>
              </w:rPr>
              <w:t>КУРБАТОВА Е.М.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Директор МБУ К «Чистопольская </w:t>
            </w:r>
            <w:r>
              <w:rPr>
                <w:sz w:val="16"/>
                <w:szCs w:val="16"/>
              </w:rPr>
              <w:t>межпоселенческая центральная библиотека</w:t>
            </w:r>
            <w:r w:rsidRPr="0032227F">
              <w:rPr>
                <w:sz w:val="16"/>
                <w:szCs w:val="16"/>
              </w:rPr>
              <w:t>»</w:t>
            </w: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50A5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1/4 доли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50A55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  <w:p w:rsidR="004D3A71" w:rsidRPr="0032227F" w:rsidRDefault="004D3A71" w:rsidP="00550A55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50A55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58,0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 участок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 участок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Гараж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1000,0</w:t>
            </w:r>
          </w:p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27,0 </w:t>
            </w:r>
          </w:p>
          <w:p w:rsidR="004D3A71" w:rsidRPr="0032227F" w:rsidRDefault="004D3A71" w:rsidP="00550A5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27,0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631210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887435,61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1/4 доли</w:t>
            </w:r>
          </w:p>
          <w:p w:rsidR="004D3A71" w:rsidRPr="0032227F" w:rsidRDefault="004D3A71" w:rsidP="00631210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50A55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  <w:p w:rsidR="004D3A71" w:rsidRPr="0032227F" w:rsidRDefault="004D3A71" w:rsidP="0088188B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58,0 </w:t>
            </w:r>
          </w:p>
          <w:p w:rsidR="004D3A71" w:rsidRPr="0032227F" w:rsidRDefault="004D3A71" w:rsidP="00550A55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276DE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Зем. участок</w:t>
            </w:r>
          </w:p>
          <w:p w:rsidR="004D3A71" w:rsidRPr="0032227F" w:rsidRDefault="004D3A71" w:rsidP="00F276DE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Гараж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F276DE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27,0 </w:t>
            </w:r>
          </w:p>
          <w:p w:rsidR="004D3A71" w:rsidRPr="0032227F" w:rsidRDefault="004D3A71" w:rsidP="00F276DE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 xml:space="preserve">27,0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631210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Газель 33023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1124,20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32227F">
              <w:rPr>
                <w:b/>
                <w:bCs/>
                <w:sz w:val="16"/>
                <w:szCs w:val="16"/>
              </w:rPr>
              <w:t>САМАТОВ А.Р.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Начальник МКУ «Управление административно-технической инспекции»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65,3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50A55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766E4A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172817,70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497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50A5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88188B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50A55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65,3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Honda Civic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42000,00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 xml:space="preserve">Дочь 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A5A46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A5A46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долевая</w:t>
            </w: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A5A46">
            <w:pPr>
              <w:spacing w:before="40"/>
              <w:ind w:right="-245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65,3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CA5A46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50A55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80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50A55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32227F">
              <w:rPr>
                <w:b/>
                <w:bCs/>
                <w:sz w:val="16"/>
                <w:szCs w:val="16"/>
              </w:rPr>
              <w:lastRenderedPageBreak/>
              <w:t>ХАМИДУЛЛИНА Д.С.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Руководитель МКУ «Управление гражданской защиты»</w:t>
            </w:r>
          </w:p>
        </w:tc>
        <w:tc>
          <w:tcPr>
            <w:tcW w:w="152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9120F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035DF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44,4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9120F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148043,64</w:t>
            </w:r>
          </w:p>
        </w:tc>
        <w:tc>
          <w:tcPr>
            <w:tcW w:w="142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1A3DCF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651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9120F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</w:t>
            </w:r>
          </w:p>
          <w:p w:rsidR="004D3A71" w:rsidRPr="0032227F" w:rsidRDefault="004D3A71" w:rsidP="009120F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9120F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44,4</w:t>
            </w:r>
          </w:p>
          <w:p w:rsidR="004D3A71" w:rsidRPr="0032227F" w:rsidRDefault="004D3A71" w:rsidP="009120F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63,5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9120F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392059,82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3F6F96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32227F" w:rsidTr="004D3A71">
        <w:tblPrEx>
          <w:tblCellMar>
            <w:top w:w="0" w:type="dxa"/>
            <w:bottom w:w="0" w:type="dxa"/>
          </w:tblCellMar>
        </w:tblPrEx>
        <w:trPr>
          <w:cantSplit/>
          <w:trHeight w:val="385"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9120F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035DF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44,4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9120F1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3F6F96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  <w:tr w:rsidR="004D3A71" w:rsidRPr="002E22F0" w:rsidTr="004D3A7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bCs/>
                <w:sz w:val="16"/>
                <w:szCs w:val="16"/>
              </w:rPr>
            </w:pPr>
            <w:r w:rsidRPr="0032227F">
              <w:rPr>
                <w:bCs/>
                <w:sz w:val="16"/>
                <w:szCs w:val="16"/>
              </w:rPr>
              <w:t xml:space="preserve">Сын 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035DF5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44,4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ind w:right="-106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нет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32227F" w:rsidRDefault="004D3A71" w:rsidP="005A156F">
            <w:pPr>
              <w:spacing w:before="40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3A71" w:rsidRPr="002E22F0" w:rsidRDefault="004D3A71" w:rsidP="003F6F96">
            <w:pPr>
              <w:spacing w:before="40"/>
              <w:jc w:val="center"/>
              <w:rPr>
                <w:sz w:val="16"/>
                <w:szCs w:val="16"/>
              </w:rPr>
            </w:pPr>
            <w:r w:rsidRPr="0032227F">
              <w:rPr>
                <w:sz w:val="16"/>
                <w:szCs w:val="16"/>
              </w:rPr>
              <w:t>-</w:t>
            </w:r>
          </w:p>
        </w:tc>
      </w:tr>
    </w:tbl>
    <w:p w:rsidR="004D3A71" w:rsidRPr="00C2004E" w:rsidRDefault="004D3A71" w:rsidP="003F6F96"/>
    <w:p w:rsidR="004D3A71" w:rsidRDefault="004D3A71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D3A71" w:rsidRDefault="004D3A71" w:rsidP="00654D9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Сведения </w:t>
      </w:r>
    </w:p>
    <w:p w:rsidR="004D3A71" w:rsidRDefault="004D3A71" w:rsidP="00EB4D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 депутатов Чистопольского городского Совета  Чистопольского муниципального района Республики Татарстан, а также их супруг (супругов) и несовершеннолетних детей за период с 1 января 2016 г. по 31 декабря 2016 г.</w:t>
      </w:r>
    </w:p>
    <w:p w:rsidR="004D3A71" w:rsidRDefault="004D3A71" w:rsidP="00654D99">
      <w:pPr>
        <w:jc w:val="center"/>
        <w:rPr>
          <w:sz w:val="18"/>
          <w:szCs w:val="18"/>
        </w:rPr>
      </w:pPr>
    </w:p>
    <w:tbl>
      <w:tblPr>
        <w:tblW w:w="15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88"/>
        <w:gridCol w:w="1353"/>
        <w:gridCol w:w="898"/>
        <w:gridCol w:w="693"/>
        <w:gridCol w:w="1438"/>
        <w:gridCol w:w="804"/>
        <w:gridCol w:w="698"/>
        <w:gridCol w:w="2003"/>
        <w:gridCol w:w="1123"/>
        <w:gridCol w:w="1488"/>
      </w:tblGrid>
      <w:tr w:rsidR="004D3A71" w:rsidTr="004D3A7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 w:rsidP="00B439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D3A71" w:rsidRDefault="004D3A71" w:rsidP="00B439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D3A71" w:rsidRDefault="004D3A71" w:rsidP="00B439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 w:rsidP="00B439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 w:rsidP="00B439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D3A71" w:rsidRDefault="004D3A71" w:rsidP="00B439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 w:rsidP="00B439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 w:rsidP="00B439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D3A71" w:rsidRDefault="004D3A71" w:rsidP="00B439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 w:rsidP="00B439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D3A71" w:rsidRDefault="004D3A71" w:rsidP="00B439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 w:rsidP="00B439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3A71" w:rsidTr="004D3A71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3A71" w:rsidRDefault="004D3A71" w:rsidP="00B43924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3A71" w:rsidRDefault="004D3A71" w:rsidP="00B43924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 w:rsidP="00B439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 w:rsidP="00B439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D3A71" w:rsidRDefault="004D3A71" w:rsidP="00B439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 w:rsidP="00B439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D3A71" w:rsidRDefault="004D3A71" w:rsidP="00B439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 w:rsidP="00B439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 w:rsidP="00B439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 w:rsidP="00B439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 w:rsidP="00B439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3A71" w:rsidRDefault="004D3A71" w:rsidP="00B4392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3A71" w:rsidRDefault="004D3A71" w:rsidP="00B43924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3A71" w:rsidRDefault="004D3A71" w:rsidP="00B43924">
            <w:pPr>
              <w:rPr>
                <w:sz w:val="18"/>
                <w:szCs w:val="18"/>
              </w:rPr>
            </w:pPr>
          </w:p>
        </w:tc>
      </w:tr>
      <w:tr w:rsidR="004D3A71" w:rsidRPr="009506C5" w:rsidTr="004D3A71">
        <w:trPr>
          <w:cantSplit/>
          <w:trHeight w:val="4115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2A53AE" w:rsidRDefault="004D3A71" w:rsidP="00B43924">
            <w:pPr>
              <w:ind w:right="-75"/>
              <w:rPr>
                <w:sz w:val="18"/>
                <w:szCs w:val="18"/>
                <w:lang w:val="en-US"/>
              </w:rPr>
            </w:pPr>
            <w:r w:rsidRPr="002A53AE">
              <w:rPr>
                <w:sz w:val="18"/>
                <w:szCs w:val="18"/>
              </w:rPr>
              <w:t>БАТЫРШИН О.В.</w:t>
            </w:r>
          </w:p>
          <w:p w:rsidR="004D3A71" w:rsidRPr="009506C5" w:rsidRDefault="004D3A71" w:rsidP="00B43924">
            <w:pPr>
              <w:ind w:right="-75"/>
              <w:rPr>
                <w:color w:val="FF0000"/>
                <w:sz w:val="18"/>
                <w:szCs w:val="18"/>
                <w:lang w:val="en-US"/>
              </w:rPr>
            </w:pPr>
          </w:p>
          <w:p w:rsidR="004D3A71" w:rsidRPr="009506C5" w:rsidRDefault="004D3A71" w:rsidP="00B43924">
            <w:pPr>
              <w:ind w:right="-75"/>
              <w:rPr>
                <w:color w:val="FF0000"/>
                <w:sz w:val="18"/>
                <w:szCs w:val="18"/>
                <w:lang w:val="en-US"/>
              </w:rPr>
            </w:pPr>
          </w:p>
          <w:p w:rsidR="004D3A71" w:rsidRPr="009506C5" w:rsidRDefault="004D3A71" w:rsidP="00B43924">
            <w:pPr>
              <w:ind w:right="-75"/>
              <w:rPr>
                <w:color w:val="FF0000"/>
                <w:sz w:val="18"/>
                <w:szCs w:val="18"/>
                <w:lang w:val="en-US"/>
              </w:rPr>
            </w:pPr>
          </w:p>
          <w:p w:rsidR="004D3A71" w:rsidRPr="009506C5" w:rsidRDefault="004D3A71" w:rsidP="00B43924">
            <w:pPr>
              <w:ind w:right="-75"/>
              <w:rPr>
                <w:color w:val="FF0000"/>
                <w:sz w:val="18"/>
                <w:szCs w:val="18"/>
                <w:lang w:val="en-US"/>
              </w:rPr>
            </w:pPr>
          </w:p>
          <w:p w:rsidR="004D3A71" w:rsidRPr="009506C5" w:rsidRDefault="004D3A71" w:rsidP="00B43924">
            <w:pPr>
              <w:ind w:right="-75"/>
              <w:rPr>
                <w:color w:val="FF0000"/>
                <w:sz w:val="18"/>
                <w:szCs w:val="18"/>
                <w:lang w:val="en-US"/>
              </w:rPr>
            </w:pPr>
          </w:p>
          <w:p w:rsidR="004D3A71" w:rsidRPr="009506C5" w:rsidRDefault="004D3A71" w:rsidP="00B43924">
            <w:pPr>
              <w:ind w:right="-75"/>
              <w:rPr>
                <w:color w:val="FF0000"/>
                <w:sz w:val="18"/>
                <w:szCs w:val="18"/>
                <w:lang w:val="en-US"/>
              </w:rPr>
            </w:pPr>
          </w:p>
          <w:p w:rsidR="004D3A71" w:rsidRPr="009506C5" w:rsidRDefault="004D3A71" w:rsidP="00B43924">
            <w:pPr>
              <w:ind w:right="-75"/>
              <w:rPr>
                <w:color w:val="FF0000"/>
                <w:sz w:val="18"/>
                <w:szCs w:val="18"/>
                <w:lang w:val="en-US"/>
              </w:rPr>
            </w:pPr>
          </w:p>
          <w:p w:rsidR="004D3A71" w:rsidRPr="009506C5" w:rsidRDefault="004D3A71" w:rsidP="00B43924">
            <w:pPr>
              <w:ind w:right="-75"/>
              <w:rPr>
                <w:color w:val="FF0000"/>
                <w:sz w:val="18"/>
                <w:szCs w:val="18"/>
                <w:lang w:val="en-US"/>
              </w:rPr>
            </w:pPr>
          </w:p>
          <w:p w:rsidR="004D3A71" w:rsidRPr="009506C5" w:rsidRDefault="004D3A71" w:rsidP="00B43924">
            <w:pPr>
              <w:ind w:right="-75"/>
              <w:rPr>
                <w:color w:val="FF0000"/>
                <w:sz w:val="18"/>
                <w:szCs w:val="18"/>
                <w:lang w:val="en-US"/>
              </w:rPr>
            </w:pPr>
          </w:p>
          <w:p w:rsidR="004D3A71" w:rsidRPr="009506C5" w:rsidRDefault="004D3A71" w:rsidP="00B43924">
            <w:pPr>
              <w:ind w:right="-75"/>
              <w:rPr>
                <w:color w:val="FF0000"/>
                <w:sz w:val="18"/>
                <w:szCs w:val="18"/>
                <w:lang w:val="en-US"/>
              </w:rPr>
            </w:pPr>
          </w:p>
          <w:p w:rsidR="004D3A71" w:rsidRPr="009506C5" w:rsidRDefault="004D3A71" w:rsidP="00B43924">
            <w:pPr>
              <w:ind w:right="-75"/>
              <w:rPr>
                <w:color w:val="FF0000"/>
                <w:sz w:val="18"/>
                <w:szCs w:val="18"/>
                <w:lang w:val="en-US"/>
              </w:rPr>
            </w:pPr>
          </w:p>
          <w:p w:rsidR="004D3A71" w:rsidRPr="002A53AE" w:rsidRDefault="004D3A71" w:rsidP="00B43924">
            <w:pPr>
              <w:ind w:right="-75"/>
              <w:rPr>
                <w:sz w:val="18"/>
                <w:szCs w:val="18"/>
              </w:rPr>
            </w:pPr>
            <w:r w:rsidRPr="002A53AE">
              <w:rPr>
                <w:sz w:val="18"/>
                <w:szCs w:val="18"/>
              </w:rPr>
              <w:t>дочь</w:t>
            </w:r>
          </w:p>
          <w:p w:rsidR="004D3A71" w:rsidRPr="009506C5" w:rsidRDefault="004D3A71" w:rsidP="00B43924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2A53AE" w:rsidRDefault="004D3A71" w:rsidP="000E241C">
            <w:pPr>
              <w:rPr>
                <w:sz w:val="18"/>
                <w:szCs w:val="18"/>
              </w:rPr>
            </w:pPr>
            <w:r w:rsidRPr="002A53AE">
              <w:rPr>
                <w:sz w:val="18"/>
                <w:szCs w:val="18"/>
              </w:rPr>
              <w:t>депутат Чистопольского городского Совета ЧМР РТ по избирательному округу №1</w:t>
            </w:r>
          </w:p>
          <w:p w:rsidR="004D3A71" w:rsidRPr="009506C5" w:rsidRDefault="004D3A71" w:rsidP="000E241C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B439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F640FE" w:rsidRDefault="004D3A71" w:rsidP="00B43924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земельный участок</w:t>
            </w:r>
          </w:p>
          <w:p w:rsidR="004D3A71" w:rsidRPr="00F640FE" w:rsidRDefault="004D3A71" w:rsidP="00B43924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земельный участок</w:t>
            </w:r>
          </w:p>
          <w:p w:rsidR="004D3A71" w:rsidRPr="00F640FE" w:rsidRDefault="004D3A71" w:rsidP="00B43924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земельный участок</w:t>
            </w:r>
          </w:p>
          <w:p w:rsidR="004D3A71" w:rsidRPr="00F640FE" w:rsidRDefault="004D3A71" w:rsidP="00B43924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земельный участок</w:t>
            </w:r>
          </w:p>
          <w:p w:rsidR="004D3A71" w:rsidRPr="00F640FE" w:rsidRDefault="004D3A71" w:rsidP="00072AA2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земельный участок</w:t>
            </w:r>
          </w:p>
          <w:p w:rsidR="004D3A71" w:rsidRPr="00F640FE" w:rsidRDefault="004D3A71" w:rsidP="00072AA2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земельный участок</w:t>
            </w:r>
          </w:p>
          <w:p w:rsidR="004D3A71" w:rsidRPr="00F640FE" w:rsidRDefault="004D3A71" w:rsidP="00072AA2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земельный участок</w:t>
            </w:r>
          </w:p>
          <w:p w:rsidR="004D3A71" w:rsidRPr="00F640FE" w:rsidRDefault="004D3A71" w:rsidP="00072AA2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земельный участок</w:t>
            </w:r>
          </w:p>
          <w:p w:rsidR="004D3A71" w:rsidRPr="00F640FE" w:rsidRDefault="004D3A71" w:rsidP="00072AA2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земельный участок</w:t>
            </w:r>
          </w:p>
          <w:p w:rsidR="004D3A71" w:rsidRPr="00F640FE" w:rsidRDefault="004D3A71" w:rsidP="00072AA2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садовый дом нежилой</w:t>
            </w:r>
          </w:p>
          <w:p w:rsidR="004D3A71" w:rsidRPr="00F640FE" w:rsidRDefault="004D3A71" w:rsidP="00072AA2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жилой дом</w:t>
            </w: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F640FE" w:rsidRDefault="004D3A71" w:rsidP="00B43924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собственность</w:t>
            </w:r>
          </w:p>
          <w:p w:rsidR="004D3A71" w:rsidRPr="00F640FE" w:rsidRDefault="004D3A71" w:rsidP="00B43924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собственность</w:t>
            </w:r>
          </w:p>
          <w:p w:rsidR="004D3A71" w:rsidRPr="00F640FE" w:rsidRDefault="004D3A71" w:rsidP="00B43924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собственность</w:t>
            </w:r>
          </w:p>
          <w:p w:rsidR="004D3A71" w:rsidRPr="00F640FE" w:rsidRDefault="004D3A71" w:rsidP="00B43924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собственность</w:t>
            </w:r>
          </w:p>
          <w:p w:rsidR="004D3A71" w:rsidRPr="00F640FE" w:rsidRDefault="004D3A71" w:rsidP="00072AA2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собственность</w:t>
            </w:r>
          </w:p>
          <w:p w:rsidR="004D3A71" w:rsidRPr="00F640FE" w:rsidRDefault="004D3A71" w:rsidP="00072AA2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собственность</w:t>
            </w:r>
          </w:p>
          <w:p w:rsidR="004D3A71" w:rsidRPr="00F640FE" w:rsidRDefault="004D3A71" w:rsidP="00072AA2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собственность</w:t>
            </w:r>
          </w:p>
          <w:p w:rsidR="004D3A71" w:rsidRPr="00F640FE" w:rsidRDefault="004D3A71" w:rsidP="00072AA2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собственность</w:t>
            </w:r>
          </w:p>
          <w:p w:rsidR="004D3A71" w:rsidRPr="00F640FE" w:rsidRDefault="004D3A71" w:rsidP="00072AA2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собственность</w:t>
            </w:r>
          </w:p>
          <w:p w:rsidR="004D3A71" w:rsidRPr="00F640FE" w:rsidRDefault="004D3A71" w:rsidP="00964755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собственность</w:t>
            </w:r>
          </w:p>
          <w:p w:rsidR="004D3A71" w:rsidRPr="00F640FE" w:rsidRDefault="004D3A71" w:rsidP="00964755">
            <w:pPr>
              <w:rPr>
                <w:sz w:val="18"/>
                <w:szCs w:val="18"/>
              </w:rPr>
            </w:pPr>
          </w:p>
          <w:p w:rsidR="004D3A71" w:rsidRPr="00F640FE" w:rsidRDefault="004D3A71" w:rsidP="00964755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собственность</w:t>
            </w:r>
          </w:p>
          <w:p w:rsidR="004D3A71" w:rsidRPr="00F640FE" w:rsidRDefault="004D3A71" w:rsidP="009D7352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собственность</w:t>
            </w:r>
          </w:p>
          <w:p w:rsidR="004D3A71" w:rsidRPr="00F640FE" w:rsidRDefault="004D3A71" w:rsidP="009D7352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F640FE" w:rsidRDefault="004D3A71" w:rsidP="00B43924">
            <w:pPr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1000,00</w:t>
            </w:r>
          </w:p>
          <w:p w:rsidR="004D3A71" w:rsidRPr="00F640FE" w:rsidRDefault="004D3A71" w:rsidP="00B43924">
            <w:pPr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1190,00</w:t>
            </w:r>
          </w:p>
          <w:p w:rsidR="004D3A71" w:rsidRPr="00F640FE" w:rsidRDefault="004D3A71" w:rsidP="00B43924">
            <w:pPr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612,00</w:t>
            </w:r>
          </w:p>
          <w:p w:rsidR="004D3A71" w:rsidRPr="00F640FE" w:rsidRDefault="004D3A71" w:rsidP="00DF1EB2">
            <w:pPr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288,70</w:t>
            </w:r>
          </w:p>
          <w:p w:rsidR="004D3A71" w:rsidRPr="00F640FE" w:rsidRDefault="004D3A71" w:rsidP="00DF1EB2">
            <w:pPr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600,00</w:t>
            </w:r>
          </w:p>
          <w:p w:rsidR="004D3A71" w:rsidRPr="00F640FE" w:rsidRDefault="004D3A71" w:rsidP="00DF1EB2">
            <w:pPr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517,00</w:t>
            </w:r>
          </w:p>
          <w:p w:rsidR="004D3A71" w:rsidRPr="00F640FE" w:rsidRDefault="004D3A71" w:rsidP="00DF1EB2">
            <w:pPr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520,00</w:t>
            </w:r>
          </w:p>
          <w:p w:rsidR="004D3A71" w:rsidRPr="00F640FE" w:rsidRDefault="004D3A71" w:rsidP="00DF1EB2">
            <w:pPr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523,00</w:t>
            </w:r>
          </w:p>
          <w:p w:rsidR="004D3A71" w:rsidRPr="00F640FE" w:rsidRDefault="004D3A71" w:rsidP="00DF1EB2">
            <w:pPr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239,00</w:t>
            </w:r>
          </w:p>
          <w:p w:rsidR="004D3A71" w:rsidRPr="00F640FE" w:rsidRDefault="004D3A71" w:rsidP="00DF1EB2">
            <w:pPr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11,00</w:t>
            </w:r>
          </w:p>
          <w:p w:rsidR="004D3A71" w:rsidRPr="00F640FE" w:rsidRDefault="004D3A71" w:rsidP="00964755">
            <w:pPr>
              <w:rPr>
                <w:sz w:val="18"/>
                <w:szCs w:val="18"/>
              </w:rPr>
            </w:pPr>
          </w:p>
          <w:p w:rsidR="004D3A71" w:rsidRPr="00F640FE" w:rsidRDefault="004D3A71" w:rsidP="00964755">
            <w:pPr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264,70</w:t>
            </w:r>
          </w:p>
          <w:p w:rsidR="004D3A71" w:rsidRPr="00F640FE" w:rsidRDefault="004D3A71" w:rsidP="009B07FC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64,70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F640FE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Россия</w:t>
            </w:r>
          </w:p>
          <w:p w:rsidR="004D3A71" w:rsidRPr="00F640FE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Россия</w:t>
            </w:r>
          </w:p>
          <w:p w:rsidR="004D3A71" w:rsidRPr="00F640FE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Россия</w:t>
            </w:r>
          </w:p>
          <w:p w:rsidR="004D3A71" w:rsidRPr="00F640FE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Россия</w:t>
            </w:r>
          </w:p>
          <w:p w:rsidR="004D3A71" w:rsidRPr="00F640FE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Россия</w:t>
            </w:r>
          </w:p>
          <w:p w:rsidR="004D3A71" w:rsidRPr="00F640FE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Россия</w:t>
            </w:r>
          </w:p>
          <w:p w:rsidR="004D3A71" w:rsidRPr="00F640FE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Россия</w:t>
            </w:r>
          </w:p>
          <w:p w:rsidR="004D3A71" w:rsidRPr="00F640FE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Россия</w:t>
            </w:r>
          </w:p>
          <w:p w:rsidR="004D3A71" w:rsidRPr="00F640FE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Россия</w:t>
            </w:r>
          </w:p>
          <w:p w:rsidR="004D3A71" w:rsidRPr="00F640FE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Россия</w:t>
            </w:r>
          </w:p>
          <w:p w:rsidR="004D3A71" w:rsidRPr="00F640FE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F640FE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Россия</w:t>
            </w:r>
          </w:p>
          <w:p w:rsidR="004D3A71" w:rsidRPr="00F640FE" w:rsidRDefault="004D3A71" w:rsidP="009D7352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F640FE" w:rsidRDefault="004D3A71" w:rsidP="00CE2181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9D7352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квартира</w:t>
            </w:r>
          </w:p>
          <w:p w:rsidR="004D3A71" w:rsidRPr="00F640FE" w:rsidRDefault="004D3A71" w:rsidP="002A53AE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F640FE" w:rsidRDefault="004D3A71" w:rsidP="00CE2181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9D7352">
            <w:pPr>
              <w:jc w:val="center"/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105,70</w:t>
            </w:r>
          </w:p>
          <w:p w:rsidR="004D3A71" w:rsidRPr="00F640FE" w:rsidRDefault="004D3A71" w:rsidP="009D7352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F640FE" w:rsidRDefault="004D3A71" w:rsidP="00CE2181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F76B4F">
            <w:pPr>
              <w:rPr>
                <w:sz w:val="18"/>
                <w:szCs w:val="18"/>
              </w:rPr>
            </w:pPr>
          </w:p>
          <w:p w:rsidR="004D3A71" w:rsidRPr="00F640FE" w:rsidRDefault="004D3A71" w:rsidP="009D7352">
            <w:pPr>
              <w:rPr>
                <w:sz w:val="18"/>
                <w:szCs w:val="18"/>
              </w:rPr>
            </w:pPr>
            <w:r w:rsidRPr="00F640FE">
              <w:rPr>
                <w:sz w:val="18"/>
                <w:szCs w:val="18"/>
              </w:rPr>
              <w:t>Россия</w:t>
            </w:r>
          </w:p>
          <w:p w:rsidR="004D3A71" w:rsidRPr="00F640FE" w:rsidRDefault="004D3A71" w:rsidP="009D7352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F76B4F">
            <w:pPr>
              <w:rPr>
                <w:color w:val="FF0000"/>
                <w:lang w:val="en-US"/>
              </w:rPr>
            </w:pPr>
          </w:p>
          <w:p w:rsidR="004D3A71" w:rsidRPr="009506C5" w:rsidRDefault="004D3A71" w:rsidP="00F76B4F">
            <w:pPr>
              <w:rPr>
                <w:color w:val="FF0000"/>
                <w:lang w:val="en-US"/>
              </w:rPr>
            </w:pPr>
          </w:p>
          <w:p w:rsidR="004D3A71" w:rsidRPr="009506C5" w:rsidRDefault="004D3A71" w:rsidP="00F76B4F">
            <w:pPr>
              <w:rPr>
                <w:color w:val="FF0000"/>
                <w:lang w:val="en-US"/>
              </w:rPr>
            </w:pPr>
          </w:p>
          <w:p w:rsidR="004D3A71" w:rsidRPr="009506C5" w:rsidRDefault="004D3A71" w:rsidP="00F76B4F">
            <w:pPr>
              <w:rPr>
                <w:color w:val="FF0000"/>
                <w:lang w:val="en-US"/>
              </w:rPr>
            </w:pPr>
          </w:p>
          <w:p w:rsidR="004D3A71" w:rsidRPr="009506C5" w:rsidRDefault="004D3A71" w:rsidP="00F76B4F">
            <w:pPr>
              <w:rPr>
                <w:color w:val="FF0000"/>
                <w:lang w:val="en-US"/>
              </w:rPr>
            </w:pPr>
          </w:p>
          <w:p w:rsidR="004D3A71" w:rsidRPr="009506C5" w:rsidRDefault="004D3A71" w:rsidP="00F76B4F">
            <w:pPr>
              <w:rPr>
                <w:color w:val="FF0000"/>
                <w:lang w:val="en-US"/>
              </w:rPr>
            </w:pPr>
          </w:p>
          <w:p w:rsidR="004D3A71" w:rsidRPr="009506C5" w:rsidRDefault="004D3A71" w:rsidP="00F76B4F">
            <w:pPr>
              <w:rPr>
                <w:color w:val="FF0000"/>
                <w:lang w:val="en-US"/>
              </w:rPr>
            </w:pPr>
          </w:p>
          <w:p w:rsidR="004D3A71" w:rsidRPr="009506C5" w:rsidRDefault="004D3A71" w:rsidP="00F76B4F">
            <w:pPr>
              <w:rPr>
                <w:color w:val="FF0000"/>
                <w:sz w:val="18"/>
                <w:szCs w:val="18"/>
                <w:lang w:val="en-US"/>
              </w:rPr>
            </w:pPr>
          </w:p>
          <w:p w:rsidR="004D3A71" w:rsidRPr="009506C5" w:rsidRDefault="004D3A71" w:rsidP="00CD2F5A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2A53AE" w:rsidRDefault="004D3A71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647558,02</w:t>
            </w:r>
          </w:p>
          <w:p w:rsidR="004D3A71" w:rsidRPr="009506C5" w:rsidRDefault="004D3A71" w:rsidP="00CD2F5A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D2F5A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D2F5A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D2F5A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D2F5A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D2F5A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D2F5A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D2F5A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D2F5A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D2F5A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D2F5A">
            <w:pPr>
              <w:rPr>
                <w:color w:val="FF0000"/>
                <w:sz w:val="18"/>
                <w:szCs w:val="18"/>
              </w:rPr>
            </w:pPr>
          </w:p>
          <w:p w:rsidR="004D3A71" w:rsidRPr="00347C41" w:rsidRDefault="004D3A71" w:rsidP="00F57A4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  <w:p w:rsidR="004D3A71" w:rsidRPr="009506C5" w:rsidRDefault="004D3A71" w:rsidP="00CD2F5A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rPr>
                <w:color w:val="FF0000"/>
              </w:rPr>
            </w:pPr>
          </w:p>
          <w:p w:rsidR="004D3A71" w:rsidRPr="009506C5" w:rsidRDefault="004D3A71" w:rsidP="00B43924">
            <w:pPr>
              <w:rPr>
                <w:color w:val="FF0000"/>
              </w:rPr>
            </w:pPr>
          </w:p>
          <w:p w:rsidR="004D3A71" w:rsidRPr="009506C5" w:rsidRDefault="004D3A71" w:rsidP="00B43924">
            <w:pPr>
              <w:rPr>
                <w:color w:val="FF0000"/>
              </w:rPr>
            </w:pPr>
          </w:p>
          <w:p w:rsidR="004D3A71" w:rsidRPr="009506C5" w:rsidRDefault="004D3A71" w:rsidP="00B43924">
            <w:pPr>
              <w:rPr>
                <w:color w:val="FF0000"/>
              </w:rPr>
            </w:pPr>
          </w:p>
          <w:p w:rsidR="004D3A71" w:rsidRPr="009506C5" w:rsidRDefault="004D3A71" w:rsidP="00B43924">
            <w:pPr>
              <w:rPr>
                <w:color w:val="FF0000"/>
              </w:rPr>
            </w:pPr>
          </w:p>
          <w:p w:rsidR="004D3A71" w:rsidRPr="009506C5" w:rsidRDefault="004D3A71" w:rsidP="00B43924">
            <w:pPr>
              <w:rPr>
                <w:color w:val="FF0000"/>
              </w:rPr>
            </w:pPr>
          </w:p>
          <w:p w:rsidR="004D3A71" w:rsidRPr="009506C5" w:rsidRDefault="004D3A71" w:rsidP="00B43924">
            <w:pPr>
              <w:rPr>
                <w:color w:val="FF0000"/>
              </w:rPr>
            </w:pPr>
          </w:p>
          <w:p w:rsidR="004D3A71" w:rsidRPr="009506C5" w:rsidRDefault="004D3A71" w:rsidP="00B43924">
            <w:pPr>
              <w:rPr>
                <w:color w:val="FF0000"/>
              </w:rPr>
            </w:pPr>
          </w:p>
          <w:p w:rsidR="004D3A71" w:rsidRPr="009506C5" w:rsidRDefault="004D3A71" w:rsidP="00B43924">
            <w:pPr>
              <w:rPr>
                <w:color w:val="FF0000"/>
              </w:rPr>
            </w:pPr>
          </w:p>
          <w:p w:rsidR="004D3A71" w:rsidRPr="009506C5" w:rsidRDefault="004D3A71" w:rsidP="00B43924">
            <w:pPr>
              <w:rPr>
                <w:color w:val="FF0000"/>
              </w:rPr>
            </w:pPr>
          </w:p>
          <w:p w:rsidR="004D3A71" w:rsidRPr="009506C5" w:rsidRDefault="004D3A71" w:rsidP="00B43924">
            <w:pPr>
              <w:rPr>
                <w:color w:val="FF0000"/>
              </w:rPr>
            </w:pPr>
          </w:p>
        </w:tc>
      </w:tr>
      <w:tr w:rsidR="004D3A71" w:rsidRPr="009506C5" w:rsidTr="004D3A7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F156AE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lastRenderedPageBreak/>
              <w:t>НУРУТДИНОВ Р.С.</w:t>
            </w:r>
          </w:p>
          <w:p w:rsidR="004D3A71" w:rsidRPr="00F156AE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4D3A71" w:rsidRPr="00F156AE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B43924">
            <w:pPr>
              <w:ind w:right="-75"/>
              <w:rPr>
                <w:color w:val="FF0000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F156AE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депутат Чистопольского городского Совета ЧМР РТ по избирательному округу №2</w:t>
            </w:r>
          </w:p>
          <w:p w:rsidR="004D3A71" w:rsidRPr="009506C5" w:rsidRDefault="004D3A71" w:rsidP="00B43924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B439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F156AE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F156AE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F156AE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F156AE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D3A71" w:rsidRPr="00F156AE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F156AE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F156AE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 xml:space="preserve">здание нежилое </w:t>
            </w:r>
          </w:p>
          <w:p w:rsidR="004D3A71" w:rsidRPr="00F156AE" w:rsidRDefault="004D3A71" w:rsidP="0092283B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 xml:space="preserve">здание нежилое </w:t>
            </w:r>
          </w:p>
          <w:p w:rsidR="004D3A71" w:rsidRPr="00F156AE" w:rsidRDefault="004D3A71" w:rsidP="001729DC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1729DC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F156AE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F156AE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1729DC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 xml:space="preserve">здание нежилое </w:t>
            </w:r>
          </w:p>
          <w:p w:rsidR="004D3A71" w:rsidRPr="00F156AE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F156AE" w:rsidRDefault="004D3A71" w:rsidP="0092283B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F156AE" w:rsidRDefault="004D3A71" w:rsidP="0092283B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F156AE" w:rsidRDefault="004D3A71" w:rsidP="0092283B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F156AE" w:rsidRDefault="004D3A71" w:rsidP="0092283B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F156AE" w:rsidRDefault="004D3A71" w:rsidP="0092283B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F156AE" w:rsidRDefault="004D3A71" w:rsidP="0092283B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собственность 1/5 доли</w:t>
            </w:r>
          </w:p>
          <w:p w:rsidR="004D3A71" w:rsidRPr="00F156AE" w:rsidRDefault="004D3A71" w:rsidP="0092283B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F156AE" w:rsidRDefault="004D3A71" w:rsidP="0092283B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9506C5" w:rsidRDefault="004D3A71" w:rsidP="001729DC">
            <w:pPr>
              <w:rPr>
                <w:color w:val="FF0000"/>
                <w:sz w:val="18"/>
                <w:szCs w:val="18"/>
              </w:rPr>
            </w:pPr>
          </w:p>
          <w:p w:rsidR="004D3A71" w:rsidRPr="00F156AE" w:rsidRDefault="004D3A71" w:rsidP="001729DC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F156AE" w:rsidRDefault="004D3A71" w:rsidP="001729DC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9506C5" w:rsidRDefault="004D3A71" w:rsidP="001729DC">
            <w:pPr>
              <w:ind w:left="-71" w:right="-82"/>
              <w:rPr>
                <w:color w:val="FF0000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1/5 доли 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F156AE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210,00</w:t>
            </w:r>
          </w:p>
          <w:p w:rsidR="004D3A71" w:rsidRPr="00F156AE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156,00</w:t>
            </w:r>
          </w:p>
          <w:p w:rsidR="004D3A71" w:rsidRPr="00F156AE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750,00</w:t>
            </w:r>
          </w:p>
          <w:p w:rsidR="004D3A71" w:rsidRPr="00F156AE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131,50</w:t>
            </w:r>
          </w:p>
          <w:p w:rsidR="004D3A71" w:rsidRPr="00F156AE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32,10</w:t>
            </w:r>
          </w:p>
          <w:p w:rsidR="004D3A71" w:rsidRPr="00F156AE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52,90</w:t>
            </w:r>
          </w:p>
          <w:p w:rsidR="004D3A71" w:rsidRPr="00F156AE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195,20</w:t>
            </w:r>
          </w:p>
          <w:p w:rsidR="004D3A71" w:rsidRPr="00F156AE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266,10</w:t>
            </w:r>
          </w:p>
          <w:p w:rsidR="004D3A71" w:rsidRPr="009506C5" w:rsidRDefault="004D3A71" w:rsidP="00B43924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F156AE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129,90</w:t>
            </w:r>
          </w:p>
          <w:p w:rsidR="004D3A71" w:rsidRPr="00F156AE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52,90</w:t>
            </w:r>
          </w:p>
          <w:p w:rsidR="004D3A71" w:rsidRPr="00F156AE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B43924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67,00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F156AE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F156AE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F156AE" w:rsidRDefault="004D3A71" w:rsidP="0092283B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F156AE" w:rsidRDefault="004D3A71" w:rsidP="0092283B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F156AE" w:rsidRDefault="004D3A71" w:rsidP="0092283B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F156AE" w:rsidRDefault="004D3A71" w:rsidP="0092283B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F156AE" w:rsidRDefault="004D3A71" w:rsidP="0092283B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92283B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F156AE" w:rsidRDefault="004D3A71" w:rsidP="0092283B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92283B">
            <w:pPr>
              <w:rPr>
                <w:color w:val="FF0000"/>
                <w:sz w:val="18"/>
                <w:szCs w:val="18"/>
              </w:rPr>
            </w:pPr>
          </w:p>
          <w:p w:rsidR="004D3A71" w:rsidRPr="00F156AE" w:rsidRDefault="004D3A71" w:rsidP="0092283B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F156AE" w:rsidRDefault="004D3A71" w:rsidP="0092283B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F156AE" w:rsidRDefault="004D3A71" w:rsidP="0092283B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92283B">
            <w:pPr>
              <w:rPr>
                <w:color w:val="FF0000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F156AE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1729DC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1729DC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1729DC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1729DC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1729DC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1729DC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1729DC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1729DC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1729DC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F156AE" w:rsidRDefault="004D3A71" w:rsidP="001729DC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D3A71" w:rsidRPr="00F156AE" w:rsidRDefault="004D3A71" w:rsidP="001729DC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F156AE" w:rsidRDefault="004D3A71" w:rsidP="00B43924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750,00</w:t>
            </w:r>
          </w:p>
          <w:p w:rsidR="004D3A71" w:rsidRPr="00F156AE" w:rsidRDefault="004D3A71" w:rsidP="00EA1D99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131,50</w:t>
            </w: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750,00</w:t>
            </w: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131,50</w:t>
            </w: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F156AE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F156AE" w:rsidRDefault="004D3A71" w:rsidP="00EA1D99">
            <w:pPr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D3A71" w:rsidRPr="009506C5" w:rsidRDefault="004D3A71" w:rsidP="001729DC">
            <w:pPr>
              <w:rPr>
                <w:color w:val="FF0000"/>
              </w:rPr>
            </w:pPr>
          </w:p>
          <w:p w:rsidR="004D3A71" w:rsidRPr="009506C5" w:rsidRDefault="004D3A71" w:rsidP="001729DC">
            <w:pPr>
              <w:rPr>
                <w:color w:val="FF0000"/>
              </w:rPr>
            </w:pPr>
          </w:p>
          <w:p w:rsidR="004D3A71" w:rsidRPr="009506C5" w:rsidRDefault="004D3A71" w:rsidP="001729DC">
            <w:pPr>
              <w:rPr>
                <w:color w:val="FF0000"/>
              </w:rPr>
            </w:pPr>
          </w:p>
          <w:p w:rsidR="004D3A71" w:rsidRPr="009506C5" w:rsidRDefault="004D3A71" w:rsidP="001729DC">
            <w:pPr>
              <w:rPr>
                <w:color w:val="FF0000"/>
              </w:rPr>
            </w:pPr>
          </w:p>
          <w:p w:rsidR="004D3A71" w:rsidRPr="009506C5" w:rsidRDefault="004D3A71" w:rsidP="001729DC">
            <w:pPr>
              <w:rPr>
                <w:color w:val="FF0000"/>
              </w:rPr>
            </w:pPr>
          </w:p>
          <w:p w:rsidR="004D3A71" w:rsidRPr="009506C5" w:rsidRDefault="004D3A71" w:rsidP="001729DC">
            <w:pPr>
              <w:rPr>
                <w:color w:val="FF0000"/>
              </w:rPr>
            </w:pPr>
          </w:p>
          <w:p w:rsidR="004D3A71" w:rsidRPr="009506C5" w:rsidRDefault="004D3A71" w:rsidP="001729DC">
            <w:pPr>
              <w:rPr>
                <w:color w:val="FF0000"/>
              </w:rPr>
            </w:pPr>
          </w:p>
          <w:p w:rsidR="004D3A71" w:rsidRPr="009506C5" w:rsidRDefault="004D3A71" w:rsidP="001729DC">
            <w:pPr>
              <w:rPr>
                <w:color w:val="FF0000"/>
                <w:sz w:val="18"/>
                <w:szCs w:val="18"/>
                <w:lang w:val="en-US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Автомобиль</w:t>
            </w:r>
            <w:r w:rsidRPr="00F156AE">
              <w:rPr>
                <w:color w:val="000000" w:themeColor="text1"/>
                <w:sz w:val="16"/>
                <w:szCs w:val="16"/>
                <w:lang w:val="en-US"/>
              </w:rPr>
              <w:t>OPEL WOLJ(MOKKA)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F156AE" w:rsidRDefault="004D3A71" w:rsidP="00B43924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1192126,77</w:t>
            </w:r>
          </w:p>
          <w:p w:rsidR="004D3A71" w:rsidRPr="009506C5" w:rsidRDefault="004D3A71" w:rsidP="001729DC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1729DC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1729DC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1729DC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1729DC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1729DC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1729DC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1729DC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1729DC">
            <w:pPr>
              <w:rPr>
                <w:color w:val="FF0000"/>
                <w:sz w:val="18"/>
                <w:szCs w:val="18"/>
              </w:rPr>
            </w:pPr>
          </w:p>
          <w:p w:rsidR="004D3A71" w:rsidRDefault="004D3A71" w:rsidP="001729DC">
            <w:pPr>
              <w:rPr>
                <w:color w:val="FF0000"/>
                <w:sz w:val="18"/>
                <w:szCs w:val="18"/>
              </w:rPr>
            </w:pPr>
            <w:r w:rsidRPr="00F156AE">
              <w:rPr>
                <w:color w:val="000000" w:themeColor="text1"/>
                <w:sz w:val="18"/>
                <w:szCs w:val="18"/>
              </w:rPr>
              <w:t>1907784,00</w:t>
            </w:r>
          </w:p>
          <w:p w:rsidR="004D3A71" w:rsidRPr="00347C41" w:rsidRDefault="004D3A71" w:rsidP="00347C41">
            <w:pPr>
              <w:rPr>
                <w:sz w:val="18"/>
                <w:szCs w:val="18"/>
              </w:rPr>
            </w:pPr>
          </w:p>
          <w:p w:rsidR="004D3A71" w:rsidRPr="00347C41" w:rsidRDefault="004D3A71" w:rsidP="00347C41">
            <w:pPr>
              <w:rPr>
                <w:sz w:val="18"/>
                <w:szCs w:val="18"/>
              </w:rPr>
            </w:pPr>
          </w:p>
          <w:p w:rsidR="004D3A71" w:rsidRPr="00347C41" w:rsidRDefault="004D3A71" w:rsidP="00347C41">
            <w:pPr>
              <w:rPr>
                <w:sz w:val="18"/>
                <w:szCs w:val="18"/>
              </w:rPr>
            </w:pPr>
          </w:p>
          <w:p w:rsidR="004D3A71" w:rsidRPr="00347C41" w:rsidRDefault="004D3A71" w:rsidP="00347C41">
            <w:pPr>
              <w:rPr>
                <w:sz w:val="18"/>
                <w:szCs w:val="18"/>
              </w:rPr>
            </w:pPr>
          </w:p>
          <w:p w:rsidR="004D3A71" w:rsidRDefault="004D3A71" w:rsidP="00347C41">
            <w:pPr>
              <w:rPr>
                <w:sz w:val="18"/>
                <w:szCs w:val="18"/>
              </w:rPr>
            </w:pPr>
          </w:p>
          <w:p w:rsidR="004D3A71" w:rsidRPr="00347C41" w:rsidRDefault="004D3A71" w:rsidP="00F5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D3A71" w:rsidRPr="009506C5" w:rsidTr="004D3A7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D1401" w:rsidRDefault="004D3A71" w:rsidP="002220D3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lastRenderedPageBreak/>
              <w:t>БОБКОВ Д.А.</w:t>
            </w:r>
          </w:p>
          <w:p w:rsidR="004D3A71" w:rsidRPr="00BD1401" w:rsidRDefault="004D3A71" w:rsidP="002220D3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220D3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220D3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220D3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220D3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220D3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220D3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220D3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220D3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4D3A71" w:rsidRPr="00BD1401" w:rsidRDefault="004D3A71" w:rsidP="002220D3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220D3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дочь</w:t>
            </w:r>
          </w:p>
          <w:p w:rsidR="004D3A71" w:rsidRPr="00BD1401" w:rsidRDefault="004D3A71" w:rsidP="002220D3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сын</w:t>
            </w:r>
          </w:p>
          <w:p w:rsidR="004D3A71" w:rsidRPr="00BD1401" w:rsidRDefault="004D3A71" w:rsidP="002220D3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A0271A" w:rsidRDefault="004D3A71" w:rsidP="00282EDF">
            <w:pPr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депутат Чистопольского городского Совета ЧМР РТ по избирательному округу №3</w:t>
            </w:r>
          </w:p>
          <w:p w:rsidR="004D3A71" w:rsidRPr="009506C5" w:rsidRDefault="004D3A71" w:rsidP="00B439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A0271A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A0271A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A0271A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A0271A" w:rsidRDefault="004D3A71" w:rsidP="005B3D40">
            <w:pPr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A0271A" w:rsidRDefault="004D3A71" w:rsidP="005B3D40">
            <w:pPr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D3A71" w:rsidRPr="00A0271A" w:rsidRDefault="004D3A71" w:rsidP="005B3D40">
            <w:pPr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арматурно-формовочное отделение (нежилое помещение)</w:t>
            </w:r>
          </w:p>
          <w:p w:rsidR="004D3A71" w:rsidRPr="00BD1401" w:rsidRDefault="004D3A71" w:rsidP="00B64590">
            <w:pPr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9506C5" w:rsidRDefault="004D3A71" w:rsidP="005B3D40">
            <w:pPr>
              <w:rPr>
                <w:color w:val="FF0000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A0271A" w:rsidRDefault="004D3A71" w:rsidP="00B43924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A0271A" w:rsidRDefault="004D3A71" w:rsidP="005B3D40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A0271A" w:rsidRDefault="004D3A71" w:rsidP="005B3D40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1/2 доли</w:t>
            </w:r>
          </w:p>
          <w:p w:rsidR="004D3A71" w:rsidRPr="00A0271A" w:rsidRDefault="004D3A71" w:rsidP="005B3D40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A0271A" w:rsidRDefault="004D3A71" w:rsidP="005B3D40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A0271A" w:rsidRDefault="004D3A71" w:rsidP="00B5488A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A0271A" w:rsidRDefault="004D3A71" w:rsidP="00B5488A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1/2 доли</w:t>
            </w:r>
          </w:p>
          <w:p w:rsidR="004D3A71" w:rsidRPr="009506C5" w:rsidRDefault="004D3A71" w:rsidP="00B5488A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B64590">
            <w:pPr>
              <w:rPr>
                <w:color w:val="FF0000"/>
                <w:sz w:val="18"/>
                <w:szCs w:val="18"/>
              </w:rPr>
            </w:pPr>
          </w:p>
          <w:p w:rsidR="004D3A71" w:rsidRPr="00BD1401" w:rsidRDefault="004D3A71" w:rsidP="00B64590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BD1401" w:rsidRDefault="004D3A71" w:rsidP="00B64590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9506C5" w:rsidRDefault="004D3A71" w:rsidP="00B6459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A0271A" w:rsidRDefault="004D3A71" w:rsidP="00B64590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2445,20</w:t>
            </w:r>
          </w:p>
          <w:p w:rsidR="004D3A71" w:rsidRPr="00A0271A" w:rsidRDefault="004D3A71" w:rsidP="00B645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15555,00</w:t>
            </w:r>
          </w:p>
          <w:p w:rsidR="004D3A71" w:rsidRPr="00A0271A" w:rsidRDefault="004D3A71" w:rsidP="00B645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A0271A" w:rsidRDefault="004D3A71" w:rsidP="00B645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1022,40</w:t>
            </w:r>
          </w:p>
          <w:p w:rsidR="004D3A71" w:rsidRPr="00A0271A" w:rsidRDefault="004D3A71" w:rsidP="00B645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328,00</w:t>
            </w:r>
          </w:p>
          <w:p w:rsidR="004D3A71" w:rsidRPr="00A0271A" w:rsidRDefault="004D3A71" w:rsidP="00B645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A0271A" w:rsidRDefault="004D3A71" w:rsidP="00B645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2830,00</w:t>
            </w:r>
          </w:p>
          <w:p w:rsidR="004D3A71" w:rsidRPr="00A0271A" w:rsidRDefault="004D3A71" w:rsidP="00B645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B6459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BD1401" w:rsidRDefault="004D3A71" w:rsidP="00B645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1020,00</w:t>
            </w:r>
          </w:p>
          <w:p w:rsidR="004D3A71" w:rsidRPr="009506C5" w:rsidRDefault="004D3A71" w:rsidP="00B64590">
            <w:pPr>
              <w:jc w:val="center"/>
              <w:rPr>
                <w:color w:val="FF0000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56,70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A0271A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A0271A" w:rsidRDefault="004D3A71" w:rsidP="005B3D40">
            <w:pPr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A0271A" w:rsidRDefault="004D3A71" w:rsidP="005B3D40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A0271A" w:rsidRDefault="004D3A71" w:rsidP="005B3D40">
            <w:pPr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A0271A" w:rsidRDefault="004D3A71" w:rsidP="005B3D40">
            <w:pPr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A0271A" w:rsidRDefault="004D3A71" w:rsidP="00B5488A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A0271A" w:rsidRDefault="004D3A71" w:rsidP="00B5488A">
            <w:pPr>
              <w:rPr>
                <w:color w:val="000000" w:themeColor="text1"/>
                <w:sz w:val="18"/>
                <w:szCs w:val="18"/>
              </w:rPr>
            </w:pPr>
            <w:r w:rsidRPr="00A0271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B64590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B64590">
            <w:pPr>
              <w:rPr>
                <w:color w:val="FF0000"/>
                <w:sz w:val="18"/>
                <w:szCs w:val="18"/>
              </w:rPr>
            </w:pPr>
          </w:p>
          <w:p w:rsidR="004D3A71" w:rsidRPr="00BD1401" w:rsidRDefault="004D3A71" w:rsidP="00B64590">
            <w:pPr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B64590">
            <w:pPr>
              <w:rPr>
                <w:color w:val="FF0000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D1401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BD1401" w:rsidRDefault="004D3A71" w:rsidP="00DA06F1">
            <w:pPr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D1401" w:rsidRDefault="004D3A71" w:rsidP="00DA06F1">
            <w:pPr>
              <w:ind w:left="-1"/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13836,8</w:t>
            </w:r>
          </w:p>
          <w:p w:rsidR="004D3A71" w:rsidRPr="00BD1401" w:rsidRDefault="004D3A71" w:rsidP="00DA06F1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DA06F1">
            <w:pPr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37,00</w:t>
            </w: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56,70</w:t>
            </w: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56,70</w:t>
            </w: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56,70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D1401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BD1401" w:rsidRDefault="004D3A71" w:rsidP="00DA06F1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DA06F1">
            <w:pPr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BD1401" w:rsidRDefault="004D3A71" w:rsidP="00257C46">
            <w:pPr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D3A71" w:rsidRPr="009506C5" w:rsidRDefault="004D3A71" w:rsidP="009F62B4">
            <w:pPr>
              <w:rPr>
                <w:color w:val="FF0000"/>
              </w:rPr>
            </w:pPr>
          </w:p>
          <w:p w:rsidR="004D3A71" w:rsidRPr="009506C5" w:rsidRDefault="004D3A71" w:rsidP="009F62B4">
            <w:pPr>
              <w:rPr>
                <w:color w:val="FF0000"/>
              </w:rPr>
            </w:pPr>
          </w:p>
          <w:p w:rsidR="004D3A71" w:rsidRPr="009506C5" w:rsidRDefault="004D3A71" w:rsidP="009F62B4">
            <w:pPr>
              <w:rPr>
                <w:color w:val="FF0000"/>
              </w:rPr>
            </w:pPr>
          </w:p>
          <w:p w:rsidR="004D3A71" w:rsidRPr="009506C5" w:rsidRDefault="004D3A71" w:rsidP="009F62B4">
            <w:pPr>
              <w:rPr>
                <w:color w:val="FF0000"/>
              </w:rPr>
            </w:pPr>
          </w:p>
          <w:p w:rsidR="004D3A71" w:rsidRPr="009506C5" w:rsidRDefault="004D3A71" w:rsidP="009F62B4">
            <w:pPr>
              <w:rPr>
                <w:color w:val="FF0000"/>
              </w:rPr>
            </w:pPr>
          </w:p>
          <w:p w:rsidR="004D3A71" w:rsidRPr="009506C5" w:rsidRDefault="004D3A71" w:rsidP="009F62B4">
            <w:pPr>
              <w:rPr>
                <w:color w:val="FF0000"/>
              </w:rPr>
            </w:pPr>
          </w:p>
          <w:p w:rsidR="004D3A71" w:rsidRPr="009506C5" w:rsidRDefault="004D3A71" w:rsidP="009F62B4">
            <w:pPr>
              <w:rPr>
                <w:color w:val="FF0000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автомобиль</w:t>
            </w:r>
            <w:r w:rsidRPr="00BD1401">
              <w:rPr>
                <w:color w:val="000000" w:themeColor="text1"/>
                <w:sz w:val="18"/>
                <w:szCs w:val="18"/>
                <w:lang w:val="en-US"/>
              </w:rPr>
              <w:t xml:space="preserve"> Volkswagen Touareg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D1401" w:rsidRDefault="004D3A71" w:rsidP="00B6459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830773,55</w:t>
            </w:r>
          </w:p>
          <w:p w:rsidR="004D3A71" w:rsidRPr="00BD1401" w:rsidRDefault="004D3A71" w:rsidP="00B6459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B6459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B6459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B6459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B6459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B6459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B6459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BD1401" w:rsidRDefault="004D3A71" w:rsidP="00B6459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Default="004D3A71" w:rsidP="00B6459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BD1401">
              <w:rPr>
                <w:color w:val="000000" w:themeColor="text1"/>
                <w:sz w:val="18"/>
                <w:szCs w:val="18"/>
              </w:rPr>
              <w:t>60445,00</w:t>
            </w:r>
          </w:p>
          <w:p w:rsidR="004D3A71" w:rsidRDefault="004D3A71" w:rsidP="00B64590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Default="004D3A71" w:rsidP="00347C41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  <w:p w:rsidR="004D3A71" w:rsidRDefault="004D3A71" w:rsidP="00347C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  <w:p w:rsidR="004D3A71" w:rsidRPr="00347C41" w:rsidRDefault="004D3A71" w:rsidP="00347C41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D1401" w:rsidRDefault="004D3A71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3A71" w:rsidRPr="009506C5" w:rsidTr="004D3A7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2220D3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ХАРИСОВ М.А.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282EDF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депутат Чистопольского городского Совета ЧМР РТ по избирательному округу №4</w:t>
            </w:r>
          </w:p>
          <w:p w:rsidR="004D3A71" w:rsidRPr="009506C5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9506C5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жилой дом (незавершенное строительство)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9506C5" w:rsidRDefault="004D3A71" w:rsidP="00B43924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9506C5" w:rsidRDefault="004D3A71" w:rsidP="00B43924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715,00</w:t>
            </w:r>
          </w:p>
          <w:p w:rsidR="004D3A71" w:rsidRPr="009506C5" w:rsidRDefault="004D3A71" w:rsidP="00540D74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 xml:space="preserve">   307,30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540D74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4D3A71" w:rsidRPr="009506C5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634D15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24,70</w:t>
            </w:r>
          </w:p>
          <w:p w:rsidR="004D3A71" w:rsidRPr="009506C5" w:rsidRDefault="004D3A71" w:rsidP="00BC6E5C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24,70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9506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r w:rsidRPr="009506C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CHEVROLET NIVA 2123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835564,98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D3A71" w:rsidRPr="009506C5" w:rsidTr="004D3A7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4455BD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lastRenderedPageBreak/>
              <w:t>УРАЗГИЛЬДЕЕВА В.Ф.</w:t>
            </w:r>
          </w:p>
          <w:p w:rsidR="004D3A71" w:rsidRPr="009506C5" w:rsidRDefault="004D3A71" w:rsidP="00B43924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B43924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B43924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B43924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B43924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Default="004D3A71" w:rsidP="00B43924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r w:rsidRPr="004455BD">
              <w:rPr>
                <w:color w:val="000000" w:themeColor="text1"/>
                <w:sz w:val="18"/>
                <w:szCs w:val="18"/>
              </w:rPr>
              <w:t>упруг</w:t>
            </w:r>
          </w:p>
          <w:p w:rsidR="004D3A71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сын</w:t>
            </w:r>
          </w:p>
          <w:p w:rsidR="004D3A71" w:rsidRPr="004455BD" w:rsidRDefault="004D3A71" w:rsidP="00B43924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4455BD" w:rsidRDefault="004D3A71" w:rsidP="00282EDF">
            <w:pPr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депутат Чистопольского городского Совета ЧМР РТ по избирательному округу №5</w:t>
            </w:r>
          </w:p>
          <w:p w:rsidR="004D3A71" w:rsidRPr="009506C5" w:rsidRDefault="004D3A71" w:rsidP="00B439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4455BD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4455BD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4455BD" w:rsidRDefault="004D3A71" w:rsidP="00F236E3">
            <w:pPr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4455BD" w:rsidRDefault="004D3A71" w:rsidP="00F236E3">
            <w:pPr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4455BD" w:rsidRDefault="004D3A71" w:rsidP="00F236E3">
            <w:pPr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4455BD" w:rsidRDefault="004D3A71" w:rsidP="00F236E3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F236E3">
            <w:pPr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нежилое строение</w:t>
            </w:r>
          </w:p>
          <w:p w:rsidR="004D3A71" w:rsidRPr="004455BD" w:rsidRDefault="004D3A71" w:rsidP="00F236E3">
            <w:pPr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нежилое строение</w:t>
            </w:r>
          </w:p>
          <w:p w:rsidR="004D3A71" w:rsidRDefault="004D3A71" w:rsidP="00F236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364B7E" w:rsidRDefault="004D3A71" w:rsidP="00364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4455BD" w:rsidRDefault="004D3A71" w:rsidP="00B43924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4455BD" w:rsidRDefault="004D3A71" w:rsidP="00B43924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4455BD" w:rsidRDefault="004D3A71" w:rsidP="00F236E3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4455BD" w:rsidRDefault="004D3A71" w:rsidP="00F236E3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4455BD" w:rsidRDefault="004D3A71" w:rsidP="00F236E3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собственность 1/4 доли</w:t>
            </w:r>
          </w:p>
          <w:p w:rsidR="004D3A71" w:rsidRPr="004455BD" w:rsidRDefault="004D3A71" w:rsidP="00F236E3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Default="004D3A71" w:rsidP="00364B7E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364B7E" w:rsidRDefault="004D3A71" w:rsidP="00364B7E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Pr="004455BD" w:rsidRDefault="004D3A71" w:rsidP="00364B7E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собственность 1/4 доли</w:t>
            </w:r>
          </w:p>
          <w:p w:rsidR="004D3A71" w:rsidRPr="00364B7E" w:rsidRDefault="004D3A71" w:rsidP="00364B7E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4455BD" w:rsidRDefault="004D3A71" w:rsidP="00F236E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305,00</w:t>
            </w:r>
          </w:p>
          <w:p w:rsidR="004D3A71" w:rsidRPr="004455BD" w:rsidRDefault="004D3A71" w:rsidP="00F236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1000,00</w:t>
            </w:r>
          </w:p>
          <w:p w:rsidR="004D3A71" w:rsidRPr="004455BD" w:rsidRDefault="004D3A71" w:rsidP="00F236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149,00</w:t>
            </w:r>
          </w:p>
          <w:p w:rsidR="004D3A71" w:rsidRPr="004455BD" w:rsidRDefault="004D3A71" w:rsidP="00F236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600,00</w:t>
            </w:r>
          </w:p>
          <w:p w:rsidR="004D3A71" w:rsidRPr="004455BD" w:rsidRDefault="004D3A71" w:rsidP="00F236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44,10</w:t>
            </w:r>
          </w:p>
          <w:p w:rsidR="004D3A71" w:rsidRPr="004455BD" w:rsidRDefault="004D3A71" w:rsidP="00F236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F236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124,00</w:t>
            </w:r>
          </w:p>
          <w:p w:rsidR="004D3A71" w:rsidRDefault="004D3A71" w:rsidP="00F236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51,20</w:t>
            </w:r>
          </w:p>
          <w:p w:rsidR="004D3A71" w:rsidRDefault="004D3A71" w:rsidP="00445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775,00</w:t>
            </w:r>
          </w:p>
          <w:p w:rsidR="004D3A71" w:rsidRPr="00364B7E" w:rsidRDefault="004D3A71" w:rsidP="00364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48,00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4455BD" w:rsidRDefault="004D3A71" w:rsidP="00F236E3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 xml:space="preserve"> Россия</w:t>
            </w:r>
          </w:p>
          <w:p w:rsidR="004D3A71" w:rsidRPr="004455BD" w:rsidRDefault="004D3A71" w:rsidP="00F236E3">
            <w:pPr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4455BD" w:rsidRDefault="004D3A71" w:rsidP="00F236E3">
            <w:pPr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4455BD" w:rsidRDefault="004D3A71" w:rsidP="00F236E3">
            <w:pPr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4455BD" w:rsidRDefault="004D3A71" w:rsidP="00F236E3">
            <w:pPr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4455BD" w:rsidRDefault="004D3A71" w:rsidP="00F236E3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F236E3">
            <w:pPr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Default="004D3A71" w:rsidP="00F236E3">
            <w:pPr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Default="004D3A71" w:rsidP="00445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Pr="00364B7E" w:rsidRDefault="004D3A71" w:rsidP="00364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4455BD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4455BD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4D3A71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4455BD" w:rsidRDefault="004D3A71" w:rsidP="00904EBE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904E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904E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904E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904E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904E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904E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904E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Default="004D3A71" w:rsidP="00904E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44,10</w:t>
            </w:r>
          </w:p>
          <w:p w:rsidR="004D3A71" w:rsidRDefault="004D3A71" w:rsidP="00904E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Default="004D3A71" w:rsidP="00904E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Default="004D3A71" w:rsidP="00904E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904E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904E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44,10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4455BD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904EBE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904EBE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904EBE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904EBE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904EBE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904EBE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904EBE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Default="004D3A71" w:rsidP="00904EBE">
            <w:pPr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Default="004D3A71" w:rsidP="00904EBE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Default="004D3A71" w:rsidP="00904EBE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Default="004D3A71" w:rsidP="00904EBE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904EBE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455BD" w:rsidRDefault="004D3A71" w:rsidP="00904EBE">
            <w:pPr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 w:rsidP="00F236E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455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r w:rsidRPr="004455B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ToyotaCamry</w:t>
            </w:r>
          </w:p>
          <w:p w:rsidR="004D3A71" w:rsidRDefault="004D3A71" w:rsidP="00F236E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D3A71" w:rsidRDefault="004D3A71" w:rsidP="00F236E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D3A71" w:rsidRDefault="004D3A71" w:rsidP="00F236E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D3A71" w:rsidRDefault="004D3A71" w:rsidP="00F236E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D3A71" w:rsidRDefault="004D3A71" w:rsidP="00F236E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D3A71" w:rsidRDefault="004D3A71" w:rsidP="00F236E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D3A71" w:rsidRPr="00364B7E" w:rsidRDefault="004D3A71" w:rsidP="00F236E3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ВАЗ 2104,</w:t>
            </w:r>
          </w:p>
          <w:p w:rsidR="004D3A71" w:rsidRPr="00364B7E" w:rsidRDefault="004D3A71" w:rsidP="00364B7E">
            <w:r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SMARTFORTWO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:rsidR="004D3A71" w:rsidRPr="00364B7E" w:rsidRDefault="004D3A71" w:rsidP="00364B7E">
            <w:r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SMARTFORTWO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:rsidR="004D3A71" w:rsidRPr="00364B7E" w:rsidRDefault="004D3A71" w:rsidP="00364B7E"/>
          <w:p w:rsidR="004D3A71" w:rsidRPr="00364B7E" w:rsidRDefault="004D3A71" w:rsidP="00364B7E"/>
          <w:p w:rsidR="004D3A71" w:rsidRPr="00364B7E" w:rsidRDefault="004D3A71" w:rsidP="00364B7E"/>
          <w:p w:rsidR="004D3A71" w:rsidRPr="00364B7E" w:rsidRDefault="004D3A71" w:rsidP="00364B7E"/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4455BD" w:rsidRDefault="004D3A71" w:rsidP="00976770">
            <w:pPr>
              <w:ind w:left="-79" w:right="-73"/>
              <w:rPr>
                <w:color w:val="000000" w:themeColor="text1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11</w:t>
            </w:r>
            <w:r w:rsidRPr="004455BD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Pr="004455BD">
              <w:rPr>
                <w:color w:val="000000" w:themeColor="text1"/>
                <w:sz w:val="18"/>
                <w:szCs w:val="18"/>
              </w:rPr>
              <w:t>1765,79</w:t>
            </w:r>
          </w:p>
          <w:p w:rsidR="004D3A71" w:rsidRDefault="004D3A71" w:rsidP="00976770">
            <w:pPr>
              <w:ind w:left="-79" w:right="-73"/>
              <w:rPr>
                <w:color w:val="FF0000"/>
                <w:sz w:val="18"/>
                <w:szCs w:val="18"/>
              </w:rPr>
            </w:pPr>
          </w:p>
          <w:p w:rsidR="004D3A71" w:rsidRDefault="004D3A71" w:rsidP="00976770">
            <w:pPr>
              <w:ind w:left="-79" w:right="-73"/>
              <w:rPr>
                <w:color w:val="FF0000"/>
                <w:sz w:val="18"/>
                <w:szCs w:val="18"/>
              </w:rPr>
            </w:pPr>
          </w:p>
          <w:p w:rsidR="004D3A71" w:rsidRDefault="004D3A71" w:rsidP="00976770">
            <w:pPr>
              <w:ind w:left="-79" w:right="-73"/>
              <w:rPr>
                <w:color w:val="FF0000"/>
                <w:sz w:val="18"/>
                <w:szCs w:val="18"/>
              </w:rPr>
            </w:pPr>
          </w:p>
          <w:p w:rsidR="004D3A71" w:rsidRDefault="004D3A71" w:rsidP="00976770">
            <w:pPr>
              <w:ind w:left="-79" w:right="-73"/>
              <w:rPr>
                <w:color w:val="FF0000"/>
                <w:sz w:val="18"/>
                <w:szCs w:val="18"/>
              </w:rPr>
            </w:pPr>
          </w:p>
          <w:p w:rsidR="004D3A71" w:rsidRDefault="004D3A71" w:rsidP="00976770">
            <w:pPr>
              <w:ind w:left="-79" w:right="-73"/>
              <w:rPr>
                <w:color w:val="FF0000"/>
                <w:sz w:val="18"/>
                <w:szCs w:val="18"/>
              </w:rPr>
            </w:pPr>
          </w:p>
          <w:p w:rsidR="004D3A71" w:rsidRDefault="004D3A71" w:rsidP="00976770">
            <w:pPr>
              <w:ind w:left="-79" w:right="-73"/>
              <w:rPr>
                <w:color w:val="FF0000"/>
                <w:sz w:val="18"/>
                <w:szCs w:val="18"/>
              </w:rPr>
            </w:pPr>
          </w:p>
          <w:p w:rsidR="004D3A71" w:rsidRDefault="004D3A71" w:rsidP="00347C41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4455BD" w:rsidRDefault="004D3A71" w:rsidP="00347C41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81257,48</w:t>
            </w:r>
          </w:p>
          <w:p w:rsidR="004D3A71" w:rsidRDefault="004D3A71" w:rsidP="00347C41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Default="004D3A71" w:rsidP="00347C41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Default="004D3A71" w:rsidP="00347C41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Default="004D3A71" w:rsidP="00347C41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347C41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4455BD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4455BD">
            <w:pPr>
              <w:pStyle w:val="ConsPlusCell"/>
              <w:ind w:right="-7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D3A71" w:rsidRPr="009506C5" w:rsidTr="004D3A7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9B07FC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260A76" w:rsidRDefault="004D3A71" w:rsidP="00282EDF">
            <w:pPr>
              <w:rPr>
                <w:color w:val="000000" w:themeColor="text1"/>
                <w:sz w:val="18"/>
                <w:szCs w:val="18"/>
              </w:rPr>
            </w:pPr>
            <w:r w:rsidRPr="00260A76">
              <w:rPr>
                <w:color w:val="000000" w:themeColor="text1"/>
                <w:sz w:val="18"/>
                <w:szCs w:val="18"/>
              </w:rPr>
              <w:t>депутат Чистопольского городского Совета ЧМР РТ по избирательному округу №6</w:t>
            </w:r>
          </w:p>
          <w:p w:rsidR="004D3A71" w:rsidRPr="009506C5" w:rsidRDefault="004D3A71" w:rsidP="00B439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F32F1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9B07FC">
            <w:pPr>
              <w:ind w:left="-71" w:right="-82"/>
              <w:rPr>
                <w:color w:val="FF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F32F1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600FC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904E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600FC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D402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D3A71" w:rsidRPr="009506C5" w:rsidTr="004D3A7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B3C50" w:rsidRDefault="004D3A71" w:rsidP="00D2648C">
            <w:pPr>
              <w:ind w:right="-75"/>
              <w:rPr>
                <w:color w:val="000000" w:themeColor="text1"/>
                <w:sz w:val="18"/>
                <w:szCs w:val="18"/>
                <w:lang w:val="en-US"/>
              </w:rPr>
            </w:pPr>
            <w:r w:rsidRPr="009B3C50">
              <w:rPr>
                <w:color w:val="000000" w:themeColor="text1"/>
                <w:sz w:val="18"/>
                <w:szCs w:val="18"/>
              </w:rPr>
              <w:lastRenderedPageBreak/>
              <w:t>НАУМОВ А.А.</w:t>
            </w:r>
          </w:p>
          <w:p w:rsidR="004D3A71" w:rsidRPr="009506C5" w:rsidRDefault="004D3A71" w:rsidP="00D2648C">
            <w:pPr>
              <w:ind w:right="-75"/>
              <w:rPr>
                <w:color w:val="FF0000"/>
                <w:sz w:val="18"/>
                <w:szCs w:val="18"/>
                <w:lang w:val="en-US"/>
              </w:rPr>
            </w:pPr>
          </w:p>
          <w:p w:rsidR="004D3A71" w:rsidRPr="009506C5" w:rsidRDefault="004D3A71" w:rsidP="00D2648C">
            <w:pPr>
              <w:ind w:right="-75"/>
              <w:rPr>
                <w:color w:val="FF0000"/>
                <w:sz w:val="18"/>
                <w:szCs w:val="18"/>
                <w:lang w:val="en-US"/>
              </w:rPr>
            </w:pPr>
          </w:p>
          <w:p w:rsidR="004D3A71" w:rsidRPr="009506C5" w:rsidRDefault="004D3A71" w:rsidP="00D2648C">
            <w:pPr>
              <w:ind w:right="-75"/>
              <w:rPr>
                <w:color w:val="FF0000"/>
                <w:sz w:val="18"/>
                <w:szCs w:val="18"/>
                <w:lang w:val="en-US"/>
              </w:rPr>
            </w:pPr>
          </w:p>
          <w:p w:rsidR="004D3A71" w:rsidRPr="009506C5" w:rsidRDefault="004D3A71" w:rsidP="00D2648C">
            <w:pPr>
              <w:ind w:right="-75"/>
              <w:rPr>
                <w:color w:val="FF0000"/>
                <w:sz w:val="18"/>
                <w:szCs w:val="18"/>
                <w:lang w:val="en-US"/>
              </w:rPr>
            </w:pPr>
          </w:p>
          <w:p w:rsidR="004D3A71" w:rsidRPr="009506C5" w:rsidRDefault="004D3A71" w:rsidP="00D2648C">
            <w:pPr>
              <w:ind w:right="-75"/>
              <w:rPr>
                <w:color w:val="FF0000"/>
                <w:sz w:val="18"/>
                <w:szCs w:val="18"/>
                <w:lang w:val="en-US"/>
              </w:rPr>
            </w:pPr>
          </w:p>
          <w:p w:rsidR="004D3A71" w:rsidRPr="009506C5" w:rsidRDefault="004D3A71" w:rsidP="00D2648C">
            <w:pPr>
              <w:ind w:right="-75"/>
              <w:rPr>
                <w:color w:val="FF0000"/>
                <w:sz w:val="18"/>
                <w:szCs w:val="18"/>
              </w:rPr>
            </w:pPr>
            <w:r w:rsidRPr="009B3C5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B3C50" w:rsidRDefault="004D3A71" w:rsidP="00282EDF">
            <w:pPr>
              <w:rPr>
                <w:color w:val="000000" w:themeColor="text1"/>
                <w:sz w:val="18"/>
                <w:szCs w:val="18"/>
              </w:rPr>
            </w:pPr>
            <w:r w:rsidRPr="009B3C50">
              <w:rPr>
                <w:color w:val="000000" w:themeColor="text1"/>
                <w:sz w:val="18"/>
                <w:szCs w:val="18"/>
              </w:rPr>
              <w:t>депутат Чистопольского городского Совета ЧМР РТ по избирательному округу №8</w:t>
            </w:r>
          </w:p>
          <w:p w:rsidR="004D3A71" w:rsidRPr="009506C5" w:rsidRDefault="004D3A71" w:rsidP="00B439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4359C4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4359C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4359C4" w:rsidRDefault="004D3A71" w:rsidP="0068010B">
            <w:pPr>
              <w:rPr>
                <w:color w:val="000000" w:themeColor="text1"/>
                <w:sz w:val="18"/>
                <w:szCs w:val="18"/>
              </w:rPr>
            </w:pPr>
            <w:r w:rsidRPr="004359C4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4D3A71" w:rsidRPr="004359C4" w:rsidRDefault="004D3A71" w:rsidP="0068010B">
            <w:pPr>
              <w:rPr>
                <w:color w:val="000000" w:themeColor="text1"/>
                <w:sz w:val="18"/>
                <w:szCs w:val="18"/>
              </w:rPr>
            </w:pPr>
            <w:r w:rsidRPr="004359C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4359C4" w:rsidRDefault="004D3A71" w:rsidP="0068010B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359C4" w:rsidRDefault="004D3A71" w:rsidP="0068010B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359C4" w:rsidRDefault="004D3A71" w:rsidP="0068010B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359C4" w:rsidRDefault="004D3A71" w:rsidP="0068010B">
            <w:pPr>
              <w:rPr>
                <w:color w:val="000000" w:themeColor="text1"/>
                <w:sz w:val="18"/>
                <w:szCs w:val="18"/>
              </w:rPr>
            </w:pPr>
            <w:r w:rsidRPr="004359C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4359C4" w:rsidRDefault="004D3A71" w:rsidP="0068010B">
            <w:pPr>
              <w:rPr>
                <w:color w:val="000000" w:themeColor="text1"/>
                <w:sz w:val="18"/>
                <w:szCs w:val="18"/>
              </w:rPr>
            </w:pPr>
            <w:r w:rsidRPr="004359C4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4359C4" w:rsidRDefault="004D3A71" w:rsidP="0068010B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4359C4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4359C4" w:rsidRDefault="004D3A71" w:rsidP="0068010B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4359C4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4D3A71" w:rsidRPr="004359C4" w:rsidRDefault="004D3A71" w:rsidP="0068010B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4359C4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4D3A71" w:rsidRPr="004359C4" w:rsidRDefault="004D3A71" w:rsidP="00FC008B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359C4" w:rsidRDefault="004D3A71" w:rsidP="00FC008B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359C4" w:rsidRDefault="004D3A71" w:rsidP="00FC008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4D3A71" w:rsidRPr="004359C4" w:rsidRDefault="004D3A71" w:rsidP="00FC008B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4359C4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4D3A71" w:rsidRPr="004359C4" w:rsidRDefault="004D3A71" w:rsidP="00FC008B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4359C4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4D3A71" w:rsidRPr="004359C4" w:rsidRDefault="004D3A71" w:rsidP="00FC008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4359C4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4359C4">
              <w:rPr>
                <w:color w:val="000000" w:themeColor="text1"/>
                <w:sz w:val="18"/>
                <w:szCs w:val="18"/>
              </w:rPr>
              <w:t>884,00</w:t>
            </w:r>
          </w:p>
          <w:p w:rsidR="004D3A71" w:rsidRPr="004359C4" w:rsidRDefault="004D3A71" w:rsidP="0068010B">
            <w:pPr>
              <w:rPr>
                <w:color w:val="000000" w:themeColor="text1"/>
                <w:sz w:val="18"/>
                <w:szCs w:val="18"/>
              </w:rPr>
            </w:pPr>
            <w:r w:rsidRPr="004359C4">
              <w:rPr>
                <w:color w:val="000000" w:themeColor="text1"/>
                <w:sz w:val="18"/>
                <w:szCs w:val="18"/>
              </w:rPr>
              <w:t xml:space="preserve">   144,60</w:t>
            </w:r>
          </w:p>
          <w:p w:rsidR="004D3A71" w:rsidRPr="004359C4" w:rsidRDefault="004D3A71" w:rsidP="0068010B">
            <w:pPr>
              <w:rPr>
                <w:color w:val="000000" w:themeColor="text1"/>
                <w:sz w:val="18"/>
                <w:szCs w:val="18"/>
              </w:rPr>
            </w:pPr>
            <w:r w:rsidRPr="004359C4">
              <w:rPr>
                <w:color w:val="000000" w:themeColor="text1"/>
                <w:sz w:val="18"/>
                <w:szCs w:val="18"/>
              </w:rPr>
              <w:t xml:space="preserve">   112,60</w:t>
            </w:r>
          </w:p>
          <w:p w:rsidR="004D3A71" w:rsidRPr="004359C4" w:rsidRDefault="004D3A71" w:rsidP="00FC008B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359C4" w:rsidRDefault="004D3A71" w:rsidP="00FC008B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359C4" w:rsidRDefault="004D3A71" w:rsidP="00FC008B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359C4" w:rsidRDefault="004D3A71" w:rsidP="00FC008B">
            <w:pPr>
              <w:rPr>
                <w:color w:val="000000" w:themeColor="text1"/>
                <w:sz w:val="18"/>
                <w:szCs w:val="18"/>
              </w:rPr>
            </w:pPr>
            <w:r w:rsidRPr="004359C4">
              <w:rPr>
                <w:color w:val="000000" w:themeColor="text1"/>
                <w:sz w:val="18"/>
                <w:szCs w:val="18"/>
              </w:rPr>
              <w:t xml:space="preserve">    52,80</w:t>
            </w:r>
          </w:p>
          <w:p w:rsidR="004D3A71" w:rsidRPr="004359C4" w:rsidRDefault="004D3A71" w:rsidP="00FC008B">
            <w:pPr>
              <w:rPr>
                <w:color w:val="000000" w:themeColor="text1"/>
                <w:sz w:val="18"/>
                <w:szCs w:val="18"/>
              </w:rPr>
            </w:pPr>
            <w:r w:rsidRPr="004359C4">
              <w:rPr>
                <w:color w:val="000000" w:themeColor="text1"/>
                <w:sz w:val="18"/>
                <w:szCs w:val="18"/>
              </w:rPr>
              <w:t>21,00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4359C4" w:rsidRDefault="004D3A71" w:rsidP="00DB1A0F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4359C4">
              <w:rPr>
                <w:color w:val="000000" w:themeColor="text1"/>
                <w:sz w:val="18"/>
                <w:szCs w:val="18"/>
              </w:rPr>
              <w:t xml:space="preserve">  Россия</w:t>
            </w:r>
          </w:p>
          <w:p w:rsidR="004D3A71" w:rsidRPr="004359C4" w:rsidRDefault="004D3A71" w:rsidP="0068010B">
            <w:pPr>
              <w:rPr>
                <w:color w:val="000000" w:themeColor="text1"/>
                <w:sz w:val="18"/>
                <w:szCs w:val="18"/>
              </w:rPr>
            </w:pPr>
            <w:r w:rsidRPr="004359C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4359C4" w:rsidRDefault="004D3A71" w:rsidP="0068010B">
            <w:pPr>
              <w:rPr>
                <w:color w:val="000000" w:themeColor="text1"/>
                <w:sz w:val="18"/>
                <w:szCs w:val="18"/>
              </w:rPr>
            </w:pPr>
            <w:r w:rsidRPr="004359C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4359C4" w:rsidRDefault="004D3A71" w:rsidP="0068010B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359C4" w:rsidRDefault="004D3A71" w:rsidP="0068010B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359C4" w:rsidRDefault="004D3A71" w:rsidP="0068010B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4359C4" w:rsidRDefault="004D3A71" w:rsidP="0068010B">
            <w:pPr>
              <w:rPr>
                <w:color w:val="000000" w:themeColor="text1"/>
                <w:sz w:val="18"/>
                <w:szCs w:val="18"/>
              </w:rPr>
            </w:pPr>
            <w:r w:rsidRPr="004359C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4359C4" w:rsidRDefault="004D3A71" w:rsidP="000750B3">
            <w:pPr>
              <w:rPr>
                <w:color w:val="000000" w:themeColor="text1"/>
                <w:sz w:val="18"/>
                <w:szCs w:val="18"/>
              </w:rPr>
            </w:pPr>
            <w:r w:rsidRPr="004359C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1303A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91303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  <w:r w:rsidRPr="0091303A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4D3A71" w:rsidRPr="0091303A" w:rsidRDefault="004D3A71" w:rsidP="0036730A">
            <w:pPr>
              <w:rPr>
                <w:color w:val="000000" w:themeColor="text1"/>
                <w:sz w:val="18"/>
                <w:szCs w:val="18"/>
              </w:rPr>
            </w:pPr>
            <w:r w:rsidRPr="0091303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  <w:r w:rsidRPr="0091303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  <w:r w:rsidRPr="0091303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  <w:r w:rsidRPr="0091303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91303A" w:rsidRDefault="004D3A71" w:rsidP="0036730A">
            <w:pPr>
              <w:rPr>
                <w:color w:val="000000" w:themeColor="text1"/>
                <w:sz w:val="18"/>
                <w:szCs w:val="18"/>
              </w:rPr>
            </w:pPr>
            <w:r w:rsidRPr="0091303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1303A" w:rsidRDefault="004D3A71" w:rsidP="00B43924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91303A">
              <w:rPr>
                <w:color w:val="000000" w:themeColor="text1"/>
                <w:sz w:val="18"/>
                <w:szCs w:val="18"/>
              </w:rPr>
              <w:t>52,80</w:t>
            </w: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  <w:r w:rsidRPr="0091303A">
              <w:rPr>
                <w:color w:val="000000" w:themeColor="text1"/>
                <w:sz w:val="18"/>
                <w:szCs w:val="18"/>
              </w:rPr>
              <w:t xml:space="preserve">   21,00</w:t>
            </w: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21,00</w:t>
            </w: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  <w:r w:rsidRPr="0091303A">
              <w:rPr>
                <w:color w:val="000000" w:themeColor="text1"/>
                <w:sz w:val="18"/>
                <w:szCs w:val="18"/>
              </w:rPr>
              <w:t>884,00</w:t>
            </w: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  <w:r w:rsidRPr="0091303A">
              <w:rPr>
                <w:color w:val="000000" w:themeColor="text1"/>
                <w:sz w:val="18"/>
                <w:szCs w:val="18"/>
              </w:rPr>
              <w:t>144,60</w:t>
            </w: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  <w:r w:rsidRPr="0091303A">
              <w:rPr>
                <w:color w:val="000000" w:themeColor="text1"/>
                <w:sz w:val="18"/>
                <w:szCs w:val="18"/>
              </w:rPr>
              <w:t>112,60</w:t>
            </w: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21,00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1303A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91303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  <w:r w:rsidRPr="0091303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  <w:r w:rsidRPr="0091303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  <w:r w:rsidRPr="0091303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  <w:r w:rsidRPr="0091303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1303A" w:rsidRDefault="004D3A71" w:rsidP="006943F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B3C50" w:rsidRDefault="004D3A71" w:rsidP="0068010B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9B3C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  <w:r w:rsidRPr="009B3C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Infiniti </w:t>
            </w:r>
            <w:r w:rsidRPr="009B3C5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QX60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B3C50" w:rsidRDefault="004D3A71" w:rsidP="000750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C50">
              <w:rPr>
                <w:color w:val="000000" w:themeColor="text1"/>
                <w:sz w:val="18"/>
                <w:szCs w:val="18"/>
              </w:rPr>
              <w:t>6221115,04</w:t>
            </w:r>
          </w:p>
          <w:p w:rsidR="004D3A71" w:rsidRDefault="004D3A71" w:rsidP="000750B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0750B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0750B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0750B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0750B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0750B3">
            <w:pPr>
              <w:jc w:val="center"/>
              <w:rPr>
                <w:color w:val="FF0000"/>
                <w:sz w:val="18"/>
                <w:szCs w:val="18"/>
              </w:rPr>
            </w:pPr>
            <w:r w:rsidRPr="004359C4">
              <w:rPr>
                <w:color w:val="000000" w:themeColor="text1"/>
                <w:sz w:val="18"/>
                <w:szCs w:val="18"/>
              </w:rPr>
              <w:t>504228,00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D3A71" w:rsidRPr="009506C5" w:rsidTr="004D3A7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D2648C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lastRenderedPageBreak/>
              <w:t xml:space="preserve">ДОБРОНРАВОВА </w:t>
            </w:r>
          </w:p>
          <w:p w:rsidR="004D3A71" w:rsidRPr="009506C5" w:rsidRDefault="004D3A71" w:rsidP="00D2648C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О.В.</w:t>
            </w:r>
          </w:p>
          <w:p w:rsidR="004D3A71" w:rsidRPr="009506C5" w:rsidRDefault="004D3A71" w:rsidP="00D2648C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2648C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2648C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2648C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2648C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2648C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2648C">
            <w:pPr>
              <w:ind w:right="-75"/>
              <w:rPr>
                <w:color w:val="FF0000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282EDF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депутат Чистопольского городского Совета ЧМР РТ по избирательному округу №9</w:t>
            </w:r>
          </w:p>
          <w:p w:rsidR="004D3A71" w:rsidRPr="009506C5" w:rsidRDefault="004D3A71" w:rsidP="00B439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9506C5" w:rsidRDefault="004D3A71" w:rsidP="00E83AC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9506C5" w:rsidRDefault="004D3A71" w:rsidP="00E83AC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9506C5" w:rsidRDefault="004D3A71" w:rsidP="00E83AC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9506C5" w:rsidRDefault="004D3A71" w:rsidP="00E83AC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9506C5" w:rsidRDefault="004D3A71" w:rsidP="00E83AC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9506C5" w:rsidRDefault="004D3A71" w:rsidP="00E83AC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сарай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E83AC8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9506C5" w:rsidRDefault="004D3A71" w:rsidP="00E83AC8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9506C5" w:rsidRDefault="004D3A71" w:rsidP="00E83AC8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9506C5" w:rsidRDefault="004D3A71" w:rsidP="00E83AC8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9506C5" w:rsidRDefault="004D3A71" w:rsidP="00E83AC8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9506C5" w:rsidRDefault="004D3A71" w:rsidP="00E83AC8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9506C5" w:rsidRDefault="004D3A71" w:rsidP="00E83AC8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9506C5" w:rsidRDefault="004D3A71" w:rsidP="002213F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7,70</w:t>
            </w:r>
          </w:p>
          <w:p w:rsidR="004D3A71" w:rsidRPr="009506C5" w:rsidRDefault="004D3A71" w:rsidP="00E83AC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 xml:space="preserve">     7,40</w:t>
            </w:r>
          </w:p>
          <w:p w:rsidR="004D3A71" w:rsidRPr="009506C5" w:rsidRDefault="004D3A71" w:rsidP="00E83A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385,00</w:t>
            </w:r>
          </w:p>
          <w:p w:rsidR="004D3A71" w:rsidRPr="009506C5" w:rsidRDefault="004D3A71" w:rsidP="00E83AC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 xml:space="preserve">   72,30</w:t>
            </w:r>
          </w:p>
          <w:p w:rsidR="004D3A71" w:rsidRPr="009506C5" w:rsidRDefault="004D3A71" w:rsidP="00E83AC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 xml:space="preserve">   44,20</w:t>
            </w:r>
          </w:p>
          <w:p w:rsidR="004D3A71" w:rsidRPr="009506C5" w:rsidRDefault="004D3A71" w:rsidP="00E83AC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 xml:space="preserve">   34,60</w:t>
            </w:r>
          </w:p>
          <w:p w:rsidR="004D3A71" w:rsidRPr="009506C5" w:rsidRDefault="004D3A71" w:rsidP="002213F3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 xml:space="preserve">    6,80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E83AC8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E83A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E83A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E83AC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E83A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E83AC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2213F3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A35177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9506C5" w:rsidRDefault="004D3A71" w:rsidP="00A35177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сарай</w:t>
            </w:r>
          </w:p>
          <w:p w:rsidR="004D3A71" w:rsidRPr="009506C5" w:rsidRDefault="004D3A71" w:rsidP="00A35177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сарай</w:t>
            </w:r>
          </w:p>
          <w:p w:rsidR="004D3A71" w:rsidRPr="009506C5" w:rsidRDefault="004D3A71" w:rsidP="005D788F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5D788F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5D788F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5D788F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5D788F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9506C5" w:rsidRDefault="004D3A71" w:rsidP="005D788F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9506C5" w:rsidRDefault="004D3A71" w:rsidP="005D788F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9506C5" w:rsidRDefault="004D3A71" w:rsidP="005D788F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9506C5" w:rsidRDefault="004D3A71" w:rsidP="005D788F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9506C5" w:rsidRDefault="004D3A71" w:rsidP="005D788F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9506C5" w:rsidRDefault="004D3A71" w:rsidP="005D788F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9506C5" w:rsidRDefault="004D3A71" w:rsidP="005D788F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сарай</w:t>
            </w:r>
          </w:p>
          <w:p w:rsidR="004D3A71" w:rsidRPr="009506C5" w:rsidRDefault="004D3A71" w:rsidP="005D788F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сарай</w:t>
            </w:r>
          </w:p>
          <w:p w:rsidR="004D3A71" w:rsidRPr="009506C5" w:rsidRDefault="004D3A71" w:rsidP="005D788F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сарай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E744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6,80</w:t>
            </w:r>
          </w:p>
          <w:p w:rsidR="004D3A71" w:rsidRPr="009506C5" w:rsidRDefault="004D3A71" w:rsidP="00E744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E744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7,40</w:t>
            </w:r>
          </w:p>
          <w:p w:rsidR="004D3A71" w:rsidRPr="009506C5" w:rsidRDefault="004D3A71" w:rsidP="00E744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7,70</w:t>
            </w:r>
          </w:p>
          <w:p w:rsidR="004D3A71" w:rsidRPr="009506C5" w:rsidRDefault="004D3A71" w:rsidP="005D788F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5D788F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5D788F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5D788F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5D78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6,80</w:t>
            </w:r>
          </w:p>
          <w:p w:rsidR="004D3A71" w:rsidRPr="009506C5" w:rsidRDefault="004D3A71" w:rsidP="005D788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5D788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7,70</w:t>
            </w:r>
          </w:p>
          <w:p w:rsidR="004D3A71" w:rsidRPr="009506C5" w:rsidRDefault="004D3A71" w:rsidP="005D788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5D78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7,40</w:t>
            </w:r>
          </w:p>
          <w:p w:rsidR="004D3A71" w:rsidRPr="009506C5" w:rsidRDefault="004D3A71" w:rsidP="005D788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5D78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385,00</w:t>
            </w:r>
          </w:p>
          <w:p w:rsidR="004D3A71" w:rsidRPr="009506C5" w:rsidRDefault="004D3A71" w:rsidP="005D788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5D78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72,30</w:t>
            </w:r>
          </w:p>
          <w:p w:rsidR="004D3A71" w:rsidRPr="009506C5" w:rsidRDefault="004D3A71" w:rsidP="005D78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44,20</w:t>
            </w:r>
          </w:p>
          <w:p w:rsidR="004D3A71" w:rsidRPr="009506C5" w:rsidRDefault="004D3A71" w:rsidP="005D78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34,60</w:t>
            </w:r>
          </w:p>
          <w:p w:rsidR="004D3A71" w:rsidRPr="009506C5" w:rsidRDefault="004D3A71" w:rsidP="005D78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6,80</w:t>
            </w:r>
          </w:p>
          <w:p w:rsidR="004D3A71" w:rsidRPr="009506C5" w:rsidRDefault="004D3A71" w:rsidP="005D78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7,70</w:t>
            </w:r>
          </w:p>
          <w:p w:rsidR="004D3A71" w:rsidRPr="009506C5" w:rsidRDefault="004D3A71" w:rsidP="005D78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7,40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A35177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A35177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A35177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A35177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DB1788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DB1788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DB1788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DB1788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DB178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DB1788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DB178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DB1788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DB178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DB1788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DB178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DB1788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DB178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DB178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DB178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DB178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DB178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DB1788">
            <w:pPr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5D788F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988781,36</w:t>
            </w:r>
          </w:p>
          <w:p w:rsidR="004D3A71" w:rsidRPr="009506C5" w:rsidRDefault="004D3A71" w:rsidP="005D788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5D788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5D788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5D788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5D788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5D788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5D788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5D788F">
            <w:pPr>
              <w:jc w:val="center"/>
              <w:rPr>
                <w:color w:val="FF0000"/>
                <w:sz w:val="18"/>
                <w:szCs w:val="18"/>
              </w:rPr>
            </w:pPr>
            <w:r w:rsidRPr="009506C5">
              <w:rPr>
                <w:color w:val="000000" w:themeColor="text1"/>
                <w:sz w:val="18"/>
                <w:szCs w:val="18"/>
              </w:rPr>
              <w:t>290656,83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D3A71" w:rsidRPr="009506C5" w:rsidTr="004D3A7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546597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546597">
              <w:rPr>
                <w:color w:val="000000" w:themeColor="text1"/>
                <w:sz w:val="18"/>
                <w:szCs w:val="18"/>
              </w:rPr>
              <w:lastRenderedPageBreak/>
              <w:t>НУРУЛЛИН А. А.</w:t>
            </w:r>
          </w:p>
          <w:p w:rsidR="004D3A71" w:rsidRPr="00546597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B43924">
            <w:pPr>
              <w:ind w:right="-75"/>
              <w:rPr>
                <w:color w:val="FF0000"/>
                <w:sz w:val="18"/>
                <w:szCs w:val="18"/>
              </w:rPr>
            </w:pPr>
            <w:r w:rsidRPr="0054659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546597" w:rsidRDefault="004D3A71" w:rsidP="00282EDF">
            <w:pPr>
              <w:rPr>
                <w:color w:val="000000" w:themeColor="text1"/>
                <w:sz w:val="18"/>
                <w:szCs w:val="18"/>
              </w:rPr>
            </w:pPr>
            <w:r w:rsidRPr="00546597">
              <w:rPr>
                <w:color w:val="000000" w:themeColor="text1"/>
                <w:sz w:val="18"/>
                <w:szCs w:val="18"/>
              </w:rPr>
              <w:t>депутат Чистопольского городского Совета ЧМР РТ по избирательному округу №10</w:t>
            </w:r>
          </w:p>
          <w:p w:rsidR="004D3A71" w:rsidRPr="009506C5" w:rsidRDefault="004D3A71" w:rsidP="00B439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546597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0F06CD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0F06CD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0F06CD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0F06CD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0F06CD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0F06CD">
            <w:pPr>
              <w:rPr>
                <w:color w:val="000000" w:themeColor="text1"/>
                <w:sz w:val="18"/>
                <w:szCs w:val="18"/>
              </w:rPr>
            </w:pPr>
            <w:r w:rsidRPr="0054659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546597" w:rsidRDefault="004D3A71" w:rsidP="000F06CD">
            <w:pPr>
              <w:rPr>
                <w:color w:val="000000" w:themeColor="text1"/>
                <w:sz w:val="18"/>
                <w:szCs w:val="18"/>
              </w:rPr>
            </w:pPr>
            <w:r w:rsidRPr="0054659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546597" w:rsidRDefault="004D3A71" w:rsidP="00B43924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0F06CD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0F06CD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0F06CD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0F06CD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0F06CD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0F06CD">
            <w:pPr>
              <w:rPr>
                <w:color w:val="000000" w:themeColor="text1"/>
                <w:sz w:val="18"/>
                <w:szCs w:val="18"/>
              </w:rPr>
            </w:pPr>
            <w:r w:rsidRPr="00546597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546597" w:rsidRDefault="004D3A71" w:rsidP="000F06CD">
            <w:pPr>
              <w:rPr>
                <w:color w:val="000000" w:themeColor="text1"/>
                <w:sz w:val="18"/>
                <w:szCs w:val="18"/>
              </w:rPr>
            </w:pPr>
            <w:r w:rsidRPr="00546597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546597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0F06CD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0F06CD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0F06CD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0F06CD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0F06CD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DF1C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6597">
              <w:rPr>
                <w:color w:val="000000" w:themeColor="text1"/>
                <w:sz w:val="18"/>
                <w:szCs w:val="18"/>
              </w:rPr>
              <w:t>1536,00</w:t>
            </w:r>
          </w:p>
          <w:p w:rsidR="004D3A71" w:rsidRPr="00546597" w:rsidRDefault="004D3A71" w:rsidP="00DF1C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6597">
              <w:rPr>
                <w:color w:val="000000" w:themeColor="text1"/>
                <w:sz w:val="18"/>
                <w:szCs w:val="18"/>
              </w:rPr>
              <w:t>94,20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546597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546597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4659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546597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4659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546597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54659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546597" w:rsidRDefault="004D3A71" w:rsidP="000F06CD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546597">
              <w:rPr>
                <w:color w:val="000000" w:themeColor="text1"/>
                <w:sz w:val="18"/>
                <w:szCs w:val="18"/>
              </w:rPr>
              <w:t>48,80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546597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4659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5465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  <w:r w:rsidRPr="0054659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546597" w:rsidRDefault="004D3A71" w:rsidP="008543E8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546597">
              <w:rPr>
                <w:color w:val="000000" w:themeColor="text1"/>
                <w:sz w:val="18"/>
                <w:szCs w:val="18"/>
              </w:rPr>
              <w:t>1202939,64</w:t>
            </w:r>
          </w:p>
          <w:p w:rsidR="004D3A71" w:rsidRPr="009506C5" w:rsidRDefault="004D3A71" w:rsidP="008543E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8543E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8543E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8543E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8543E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8543E8">
            <w:pPr>
              <w:jc w:val="center"/>
              <w:rPr>
                <w:color w:val="FF0000"/>
                <w:sz w:val="18"/>
                <w:szCs w:val="18"/>
              </w:rPr>
            </w:pPr>
            <w:r w:rsidRPr="00546597">
              <w:rPr>
                <w:color w:val="000000" w:themeColor="text1"/>
                <w:sz w:val="18"/>
                <w:szCs w:val="18"/>
              </w:rPr>
              <w:t>14400,00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D3A71" w:rsidRPr="009506C5" w:rsidTr="004D3A7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777B1C" w:rsidRDefault="004D3A71" w:rsidP="00D2648C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777B1C">
              <w:rPr>
                <w:color w:val="000000" w:themeColor="text1"/>
                <w:sz w:val="18"/>
                <w:szCs w:val="18"/>
              </w:rPr>
              <w:t xml:space="preserve">ГАРИФУЛЛИН Х.М.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777B1C" w:rsidRDefault="004D3A71" w:rsidP="00282EDF">
            <w:pPr>
              <w:rPr>
                <w:color w:val="000000" w:themeColor="text1"/>
                <w:sz w:val="18"/>
                <w:szCs w:val="18"/>
              </w:rPr>
            </w:pPr>
            <w:r w:rsidRPr="00777B1C">
              <w:rPr>
                <w:color w:val="000000" w:themeColor="text1"/>
                <w:sz w:val="18"/>
                <w:szCs w:val="18"/>
              </w:rPr>
              <w:t>депутат Чистопольского городского Совета ЧМР РТ по избирательному округу №12</w:t>
            </w:r>
          </w:p>
          <w:p w:rsidR="004D3A71" w:rsidRPr="009506C5" w:rsidRDefault="004D3A71" w:rsidP="00B439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777B1C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777B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777B1C" w:rsidRDefault="004D3A71" w:rsidP="00AF1AD0">
            <w:pPr>
              <w:rPr>
                <w:color w:val="000000" w:themeColor="text1"/>
                <w:sz w:val="18"/>
                <w:szCs w:val="18"/>
              </w:rPr>
            </w:pPr>
            <w:r w:rsidRPr="00777B1C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D3A71" w:rsidRPr="00777B1C" w:rsidRDefault="004D3A71" w:rsidP="00AF1AD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777B1C" w:rsidRDefault="004D3A71" w:rsidP="00AF1AD0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777B1C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777B1C" w:rsidRDefault="004D3A71" w:rsidP="00AF1AD0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777B1C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777B1C" w:rsidRDefault="004D3A71" w:rsidP="00B43924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777B1C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777B1C">
              <w:rPr>
                <w:color w:val="000000" w:themeColor="text1"/>
                <w:sz w:val="18"/>
                <w:szCs w:val="18"/>
              </w:rPr>
              <w:t>948,00</w:t>
            </w:r>
          </w:p>
          <w:p w:rsidR="004D3A71" w:rsidRPr="00777B1C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777B1C">
              <w:rPr>
                <w:color w:val="000000" w:themeColor="text1"/>
                <w:sz w:val="18"/>
                <w:szCs w:val="18"/>
              </w:rPr>
              <w:t>129,70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777B1C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777B1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777B1C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777B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777B1C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777B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777B1C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777B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777B1C" w:rsidRDefault="004D3A71" w:rsidP="00536A5C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777B1C">
              <w:rPr>
                <w:color w:val="000000" w:themeColor="text1"/>
                <w:sz w:val="18"/>
                <w:szCs w:val="18"/>
              </w:rPr>
              <w:t>800,00</w:t>
            </w:r>
          </w:p>
          <w:p w:rsidR="004D3A71" w:rsidRPr="00777B1C" w:rsidRDefault="004D3A71" w:rsidP="00536A5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777B1C" w:rsidRDefault="004D3A71" w:rsidP="00536A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77B1C">
              <w:rPr>
                <w:color w:val="000000" w:themeColor="text1"/>
                <w:sz w:val="18"/>
                <w:szCs w:val="18"/>
              </w:rPr>
              <w:t>157,00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777B1C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777B1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777B1C" w:rsidRDefault="004D3A71" w:rsidP="00536A5C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777B1C" w:rsidRDefault="004D3A71" w:rsidP="00536A5C">
            <w:pPr>
              <w:rPr>
                <w:color w:val="000000" w:themeColor="text1"/>
                <w:sz w:val="18"/>
                <w:szCs w:val="18"/>
              </w:rPr>
            </w:pPr>
            <w:r w:rsidRPr="00777B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777B1C" w:rsidRDefault="004D3A71" w:rsidP="00B4392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7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катер Челленджер (</w:t>
            </w:r>
            <w:r w:rsidRPr="00777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Challenger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4D3A71" w:rsidRPr="009506C5" w:rsidRDefault="004D3A71" w:rsidP="00B4392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AF1AD0">
            <w:pPr>
              <w:ind w:left="-79" w:right="-73"/>
              <w:rPr>
                <w:color w:val="FF0000"/>
                <w:sz w:val="18"/>
                <w:szCs w:val="18"/>
              </w:rPr>
            </w:pPr>
            <w:r w:rsidRPr="00777B1C">
              <w:rPr>
                <w:color w:val="000000" w:themeColor="text1"/>
                <w:sz w:val="18"/>
                <w:szCs w:val="18"/>
              </w:rPr>
              <w:t>55477378,55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D3A71" w:rsidRPr="009506C5" w:rsidTr="004D3A7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22963" w:rsidRDefault="004D3A71" w:rsidP="00B43924">
            <w:pPr>
              <w:ind w:right="-75"/>
              <w:rPr>
                <w:sz w:val="18"/>
                <w:szCs w:val="18"/>
              </w:rPr>
            </w:pPr>
            <w:r w:rsidRPr="00B22963">
              <w:rPr>
                <w:sz w:val="18"/>
                <w:szCs w:val="18"/>
              </w:rPr>
              <w:lastRenderedPageBreak/>
              <w:t xml:space="preserve">МИННУГАЛЕЕВ Н.В. </w:t>
            </w:r>
          </w:p>
          <w:p w:rsidR="004D3A71" w:rsidRPr="00B22963" w:rsidRDefault="004D3A71" w:rsidP="00B43924">
            <w:pPr>
              <w:ind w:right="-75"/>
              <w:rPr>
                <w:sz w:val="18"/>
                <w:szCs w:val="18"/>
              </w:rPr>
            </w:pPr>
          </w:p>
          <w:p w:rsidR="004D3A71" w:rsidRPr="00B22963" w:rsidRDefault="004D3A71" w:rsidP="00B43924">
            <w:pPr>
              <w:ind w:right="-75"/>
              <w:rPr>
                <w:sz w:val="18"/>
                <w:szCs w:val="18"/>
              </w:rPr>
            </w:pPr>
          </w:p>
          <w:p w:rsidR="004D3A71" w:rsidRPr="00B22963" w:rsidRDefault="004D3A71" w:rsidP="00B43924">
            <w:pPr>
              <w:ind w:right="-75"/>
              <w:rPr>
                <w:sz w:val="18"/>
                <w:szCs w:val="18"/>
              </w:rPr>
            </w:pPr>
          </w:p>
          <w:p w:rsidR="004D3A71" w:rsidRPr="00B22963" w:rsidRDefault="004D3A71" w:rsidP="00B43924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B43924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B43924">
            <w:pPr>
              <w:ind w:right="-75"/>
              <w:rPr>
                <w:sz w:val="18"/>
                <w:szCs w:val="18"/>
              </w:rPr>
            </w:pPr>
          </w:p>
          <w:p w:rsidR="004D3A71" w:rsidRPr="00B22963" w:rsidRDefault="004D3A71" w:rsidP="00B43924">
            <w:pPr>
              <w:ind w:right="-75"/>
              <w:rPr>
                <w:sz w:val="18"/>
                <w:szCs w:val="18"/>
              </w:rPr>
            </w:pPr>
            <w:r w:rsidRPr="00B22963">
              <w:rPr>
                <w:sz w:val="18"/>
                <w:szCs w:val="18"/>
              </w:rPr>
              <w:t>супруга</w:t>
            </w:r>
          </w:p>
          <w:p w:rsidR="004D3A71" w:rsidRPr="009506C5" w:rsidRDefault="004D3A71" w:rsidP="00B43924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22963" w:rsidRDefault="004D3A71" w:rsidP="00282EDF">
            <w:pPr>
              <w:rPr>
                <w:sz w:val="18"/>
                <w:szCs w:val="18"/>
              </w:rPr>
            </w:pPr>
            <w:r w:rsidRPr="00B22963">
              <w:rPr>
                <w:sz w:val="18"/>
                <w:szCs w:val="18"/>
              </w:rPr>
              <w:t>депутат Чистопольского городского Совета ЧМР РТ по избирательному округу №13</w:t>
            </w:r>
          </w:p>
          <w:p w:rsidR="004D3A71" w:rsidRPr="009506C5" w:rsidRDefault="004D3A71" w:rsidP="00B439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88552F" w:rsidRDefault="004D3A71" w:rsidP="00B43924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земельный участок</w:t>
            </w:r>
          </w:p>
          <w:p w:rsidR="004D3A71" w:rsidRPr="0088552F" w:rsidRDefault="004D3A71" w:rsidP="00B22963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земельный участок</w:t>
            </w:r>
          </w:p>
          <w:p w:rsidR="004D3A71" w:rsidRPr="0088552F" w:rsidRDefault="004D3A71" w:rsidP="00B22963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земельный участок</w:t>
            </w:r>
          </w:p>
          <w:p w:rsidR="004D3A71" w:rsidRPr="0088552F" w:rsidRDefault="004D3A71" w:rsidP="00B22963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жилой дом</w:t>
            </w:r>
          </w:p>
          <w:p w:rsidR="004D3A71" w:rsidRPr="0088552F" w:rsidRDefault="004D3A71" w:rsidP="00B43924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квартира</w:t>
            </w:r>
          </w:p>
          <w:p w:rsidR="004D3A71" w:rsidRPr="0088552F" w:rsidRDefault="004D3A71" w:rsidP="00B43924">
            <w:pPr>
              <w:rPr>
                <w:sz w:val="18"/>
                <w:szCs w:val="18"/>
              </w:rPr>
            </w:pPr>
          </w:p>
          <w:p w:rsidR="004D3A71" w:rsidRPr="0088552F" w:rsidRDefault="004D3A71" w:rsidP="00B43924">
            <w:pPr>
              <w:rPr>
                <w:sz w:val="18"/>
                <w:szCs w:val="18"/>
              </w:rPr>
            </w:pPr>
          </w:p>
          <w:p w:rsidR="004D3A71" w:rsidRPr="0088552F" w:rsidRDefault="004D3A71" w:rsidP="00B43924">
            <w:pPr>
              <w:rPr>
                <w:sz w:val="18"/>
                <w:szCs w:val="18"/>
              </w:rPr>
            </w:pPr>
          </w:p>
          <w:p w:rsidR="004D3A71" w:rsidRPr="0088552F" w:rsidRDefault="004D3A71" w:rsidP="00B43924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земельный участок</w:t>
            </w:r>
          </w:p>
          <w:p w:rsidR="004D3A71" w:rsidRPr="0088552F" w:rsidRDefault="004D3A71" w:rsidP="00B43924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земельный участок</w:t>
            </w:r>
          </w:p>
          <w:p w:rsidR="004D3A71" w:rsidRPr="0088552F" w:rsidRDefault="004D3A71" w:rsidP="00B43924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земельный участок</w:t>
            </w:r>
          </w:p>
          <w:p w:rsidR="004D3A71" w:rsidRPr="0088552F" w:rsidRDefault="004D3A71" w:rsidP="00B43924">
            <w:pPr>
              <w:rPr>
                <w:sz w:val="18"/>
                <w:szCs w:val="18"/>
              </w:rPr>
            </w:pPr>
          </w:p>
          <w:p w:rsidR="004D3A71" w:rsidRPr="0088552F" w:rsidRDefault="004D3A71" w:rsidP="0088552F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земельный участок</w:t>
            </w:r>
          </w:p>
          <w:p w:rsidR="004D3A71" w:rsidRPr="0088552F" w:rsidRDefault="004D3A71" w:rsidP="00B43924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жилой дом</w:t>
            </w:r>
          </w:p>
          <w:p w:rsidR="004D3A71" w:rsidRPr="0088552F" w:rsidRDefault="004D3A71" w:rsidP="0088552F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жилой дом</w:t>
            </w:r>
          </w:p>
          <w:p w:rsidR="004D3A71" w:rsidRPr="0088552F" w:rsidRDefault="004D3A71" w:rsidP="00B43924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гараж</w:t>
            </w:r>
          </w:p>
          <w:p w:rsidR="004D3A71" w:rsidRPr="0088552F" w:rsidRDefault="004D3A71" w:rsidP="00B43924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нежилое помещение</w:t>
            </w:r>
          </w:p>
          <w:p w:rsidR="004D3A71" w:rsidRPr="0088552F" w:rsidRDefault="004D3A71" w:rsidP="00B43924">
            <w:pPr>
              <w:rPr>
                <w:sz w:val="18"/>
                <w:szCs w:val="18"/>
              </w:rPr>
            </w:pPr>
          </w:p>
          <w:p w:rsidR="004D3A71" w:rsidRPr="0088552F" w:rsidRDefault="004D3A71" w:rsidP="00B43924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нежилое помещение</w:t>
            </w:r>
          </w:p>
          <w:p w:rsidR="004D3A71" w:rsidRPr="0088552F" w:rsidRDefault="004D3A71" w:rsidP="00B43924">
            <w:pPr>
              <w:rPr>
                <w:sz w:val="18"/>
                <w:szCs w:val="18"/>
              </w:rPr>
            </w:pPr>
          </w:p>
          <w:p w:rsidR="004D3A71" w:rsidRPr="0088552F" w:rsidRDefault="004D3A71" w:rsidP="00B43924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88552F" w:rsidRDefault="004D3A71" w:rsidP="00B43924">
            <w:pPr>
              <w:ind w:left="-71" w:right="-82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собственность</w:t>
            </w:r>
          </w:p>
          <w:p w:rsidR="004D3A71" w:rsidRPr="0088552F" w:rsidRDefault="004D3A71" w:rsidP="00B43924">
            <w:pPr>
              <w:ind w:left="-71" w:right="-82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собственность</w:t>
            </w:r>
          </w:p>
          <w:p w:rsidR="004D3A71" w:rsidRPr="0088552F" w:rsidRDefault="004D3A71" w:rsidP="00B22963">
            <w:pPr>
              <w:ind w:left="-71" w:right="-82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собственность</w:t>
            </w:r>
          </w:p>
          <w:p w:rsidR="004D3A71" w:rsidRPr="0088552F" w:rsidRDefault="004D3A71" w:rsidP="00B22963">
            <w:pPr>
              <w:ind w:left="-71" w:right="-82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собственность</w:t>
            </w:r>
          </w:p>
          <w:p w:rsidR="004D3A71" w:rsidRPr="0088552F" w:rsidRDefault="004D3A71" w:rsidP="00B22963">
            <w:pPr>
              <w:ind w:left="-71" w:right="-82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собственность</w:t>
            </w:r>
          </w:p>
          <w:p w:rsidR="004D3A71" w:rsidRPr="0088552F" w:rsidRDefault="004D3A71" w:rsidP="00B22963">
            <w:pPr>
              <w:ind w:left="-71" w:right="-82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1/2 доли</w:t>
            </w:r>
          </w:p>
          <w:p w:rsidR="004D3A71" w:rsidRPr="0088552F" w:rsidRDefault="004D3A71" w:rsidP="00B43924">
            <w:pPr>
              <w:ind w:left="-71" w:right="-82"/>
              <w:rPr>
                <w:sz w:val="18"/>
                <w:szCs w:val="18"/>
              </w:rPr>
            </w:pPr>
          </w:p>
          <w:p w:rsidR="004D3A71" w:rsidRPr="0088552F" w:rsidRDefault="004D3A71" w:rsidP="00B43924">
            <w:pPr>
              <w:ind w:left="-71" w:right="-82"/>
              <w:rPr>
                <w:sz w:val="18"/>
                <w:szCs w:val="18"/>
              </w:rPr>
            </w:pPr>
          </w:p>
          <w:p w:rsidR="004D3A71" w:rsidRPr="0088552F" w:rsidRDefault="004D3A71" w:rsidP="00B43924">
            <w:pPr>
              <w:ind w:left="-71" w:right="-82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собственность</w:t>
            </w:r>
          </w:p>
          <w:p w:rsidR="004D3A71" w:rsidRPr="0088552F" w:rsidRDefault="004D3A71" w:rsidP="00B43924">
            <w:pPr>
              <w:ind w:left="-71" w:right="-82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собственность</w:t>
            </w:r>
          </w:p>
          <w:p w:rsidR="004D3A71" w:rsidRPr="0088552F" w:rsidRDefault="004D3A71" w:rsidP="003D75AC">
            <w:pPr>
              <w:ind w:left="-71" w:right="-82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собственность</w:t>
            </w:r>
          </w:p>
          <w:p w:rsidR="004D3A71" w:rsidRPr="0088552F" w:rsidRDefault="004D3A71" w:rsidP="003D75AC">
            <w:pPr>
              <w:ind w:left="-71" w:right="-82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2/3 доли</w:t>
            </w:r>
          </w:p>
          <w:p w:rsidR="004D3A71" w:rsidRPr="0088552F" w:rsidRDefault="004D3A71" w:rsidP="0088552F">
            <w:pPr>
              <w:ind w:left="-71" w:right="-82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собственность</w:t>
            </w:r>
          </w:p>
          <w:p w:rsidR="004D3A71" w:rsidRPr="0088552F" w:rsidRDefault="004D3A71" w:rsidP="00B43924">
            <w:pPr>
              <w:ind w:left="-71" w:right="-82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собственность</w:t>
            </w:r>
          </w:p>
          <w:p w:rsidR="004D3A71" w:rsidRPr="0088552F" w:rsidRDefault="004D3A71" w:rsidP="0088552F">
            <w:pPr>
              <w:ind w:left="-71" w:right="-82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собственность</w:t>
            </w:r>
          </w:p>
          <w:p w:rsidR="004D3A71" w:rsidRPr="0088552F" w:rsidRDefault="004D3A71" w:rsidP="00B43924">
            <w:pPr>
              <w:ind w:left="-71" w:right="-82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собственность</w:t>
            </w:r>
          </w:p>
          <w:p w:rsidR="004D3A71" w:rsidRPr="0088552F" w:rsidRDefault="004D3A71" w:rsidP="00DA7FCA">
            <w:pPr>
              <w:ind w:left="-71" w:right="-82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собственность</w:t>
            </w:r>
          </w:p>
          <w:p w:rsidR="004D3A71" w:rsidRPr="0088552F" w:rsidRDefault="004D3A71" w:rsidP="00DA7FCA">
            <w:pPr>
              <w:ind w:left="-71" w:right="-82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1/2 доли</w:t>
            </w:r>
          </w:p>
          <w:p w:rsidR="004D3A71" w:rsidRPr="0088552F" w:rsidRDefault="004D3A71" w:rsidP="00DA7FCA">
            <w:pPr>
              <w:ind w:left="-71" w:right="-82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собственность</w:t>
            </w:r>
          </w:p>
          <w:p w:rsidR="004D3A71" w:rsidRPr="0088552F" w:rsidRDefault="004D3A71" w:rsidP="00DA7FCA">
            <w:pPr>
              <w:ind w:left="-71" w:right="-82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1/2 доли</w:t>
            </w:r>
          </w:p>
          <w:p w:rsidR="004D3A71" w:rsidRPr="0088552F" w:rsidRDefault="004D3A71" w:rsidP="00DA7FCA">
            <w:pPr>
              <w:ind w:left="-71" w:right="-82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собственность</w:t>
            </w:r>
          </w:p>
          <w:p w:rsidR="004D3A71" w:rsidRPr="0088552F" w:rsidRDefault="004D3A71" w:rsidP="00DA7FCA">
            <w:pPr>
              <w:ind w:left="-71" w:right="-82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2/3 доли</w:t>
            </w:r>
          </w:p>
          <w:p w:rsidR="004D3A71" w:rsidRPr="0088552F" w:rsidRDefault="004D3A71" w:rsidP="00B4392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88552F" w:rsidRDefault="004D3A71" w:rsidP="003D75AC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1042,70</w:t>
            </w:r>
          </w:p>
          <w:p w:rsidR="004D3A71" w:rsidRPr="0088552F" w:rsidRDefault="004D3A71" w:rsidP="003D75AC">
            <w:pPr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970,00</w:t>
            </w:r>
          </w:p>
          <w:p w:rsidR="004D3A71" w:rsidRPr="0088552F" w:rsidRDefault="004D3A71" w:rsidP="00B22963">
            <w:pPr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970,00</w:t>
            </w:r>
          </w:p>
          <w:p w:rsidR="004D3A71" w:rsidRPr="0088552F" w:rsidRDefault="004D3A71" w:rsidP="00B229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225,90</w:t>
            </w:r>
          </w:p>
          <w:p w:rsidR="004D3A71" w:rsidRPr="0088552F" w:rsidRDefault="004D3A71" w:rsidP="003D75AC">
            <w:pPr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65,70</w:t>
            </w:r>
          </w:p>
          <w:p w:rsidR="004D3A71" w:rsidRPr="0088552F" w:rsidRDefault="004D3A71" w:rsidP="003D75AC">
            <w:pPr>
              <w:jc w:val="center"/>
              <w:rPr>
                <w:sz w:val="18"/>
                <w:szCs w:val="18"/>
              </w:rPr>
            </w:pPr>
          </w:p>
          <w:p w:rsidR="004D3A71" w:rsidRPr="0088552F" w:rsidRDefault="004D3A71" w:rsidP="003D75AC">
            <w:pPr>
              <w:jc w:val="center"/>
              <w:rPr>
                <w:sz w:val="18"/>
                <w:szCs w:val="18"/>
              </w:rPr>
            </w:pPr>
          </w:p>
          <w:p w:rsidR="004D3A71" w:rsidRPr="0088552F" w:rsidRDefault="004D3A71" w:rsidP="003D75AC">
            <w:pPr>
              <w:jc w:val="center"/>
              <w:rPr>
                <w:sz w:val="18"/>
                <w:szCs w:val="18"/>
              </w:rPr>
            </w:pPr>
          </w:p>
          <w:p w:rsidR="004D3A71" w:rsidRPr="0088552F" w:rsidRDefault="004D3A71" w:rsidP="003D75AC">
            <w:pPr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1055,00</w:t>
            </w:r>
          </w:p>
          <w:p w:rsidR="004D3A71" w:rsidRPr="0088552F" w:rsidRDefault="004D3A71" w:rsidP="003D75AC">
            <w:pPr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128,00</w:t>
            </w:r>
          </w:p>
          <w:p w:rsidR="004D3A71" w:rsidRPr="0088552F" w:rsidRDefault="004D3A71" w:rsidP="003D75AC">
            <w:pPr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4450,00</w:t>
            </w:r>
          </w:p>
          <w:p w:rsidR="004D3A71" w:rsidRPr="0088552F" w:rsidRDefault="004D3A71" w:rsidP="003D75AC">
            <w:pPr>
              <w:jc w:val="center"/>
              <w:rPr>
                <w:sz w:val="18"/>
                <w:szCs w:val="18"/>
              </w:rPr>
            </w:pPr>
          </w:p>
          <w:p w:rsidR="004D3A71" w:rsidRPr="0088552F" w:rsidRDefault="004D3A71" w:rsidP="003D75AC">
            <w:pPr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454,00</w:t>
            </w:r>
          </w:p>
          <w:p w:rsidR="004D3A71" w:rsidRPr="0088552F" w:rsidRDefault="004D3A71" w:rsidP="003D75AC">
            <w:pPr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206,10</w:t>
            </w:r>
          </w:p>
          <w:p w:rsidR="004D3A71" w:rsidRPr="0088552F" w:rsidRDefault="004D3A71" w:rsidP="003D75AC">
            <w:pPr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112,90</w:t>
            </w:r>
          </w:p>
          <w:p w:rsidR="004D3A71" w:rsidRPr="0088552F" w:rsidRDefault="004D3A71" w:rsidP="003D75AC">
            <w:pPr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24,60</w:t>
            </w:r>
          </w:p>
          <w:p w:rsidR="004D3A71" w:rsidRPr="0088552F" w:rsidRDefault="004D3A71" w:rsidP="003D75AC">
            <w:pPr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863,10</w:t>
            </w:r>
          </w:p>
          <w:p w:rsidR="004D3A71" w:rsidRPr="0088552F" w:rsidRDefault="004D3A71" w:rsidP="003D75AC">
            <w:pPr>
              <w:jc w:val="center"/>
              <w:rPr>
                <w:sz w:val="18"/>
                <w:szCs w:val="18"/>
              </w:rPr>
            </w:pPr>
          </w:p>
          <w:p w:rsidR="004D3A71" w:rsidRPr="0088552F" w:rsidRDefault="004D3A71" w:rsidP="003D75AC">
            <w:pPr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91,60</w:t>
            </w:r>
          </w:p>
          <w:p w:rsidR="004D3A71" w:rsidRPr="0088552F" w:rsidRDefault="004D3A71" w:rsidP="003D75AC">
            <w:pPr>
              <w:jc w:val="center"/>
              <w:rPr>
                <w:sz w:val="18"/>
                <w:szCs w:val="18"/>
              </w:rPr>
            </w:pPr>
          </w:p>
          <w:p w:rsidR="004D3A71" w:rsidRPr="0088552F" w:rsidRDefault="004D3A71" w:rsidP="003D75AC">
            <w:pPr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1245,60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88552F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Россия</w:t>
            </w:r>
          </w:p>
          <w:p w:rsidR="004D3A71" w:rsidRPr="0088552F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Россия</w:t>
            </w:r>
          </w:p>
          <w:p w:rsidR="004D3A71" w:rsidRPr="0088552F" w:rsidRDefault="004D3A71" w:rsidP="00B229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Россия</w:t>
            </w:r>
          </w:p>
          <w:p w:rsidR="004D3A71" w:rsidRPr="0088552F" w:rsidRDefault="004D3A71" w:rsidP="00B229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Россия</w:t>
            </w:r>
          </w:p>
          <w:p w:rsidR="004D3A71" w:rsidRPr="0088552F" w:rsidRDefault="004D3A71" w:rsidP="00B229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Россия</w:t>
            </w:r>
          </w:p>
          <w:p w:rsidR="004D3A71" w:rsidRPr="0088552F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88552F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88552F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88552F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Россия</w:t>
            </w:r>
          </w:p>
          <w:p w:rsidR="004D3A71" w:rsidRPr="0088552F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Россия</w:t>
            </w:r>
          </w:p>
          <w:p w:rsidR="004D3A71" w:rsidRPr="0088552F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Россия</w:t>
            </w:r>
          </w:p>
          <w:p w:rsidR="004D3A71" w:rsidRPr="0088552F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88552F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Россия</w:t>
            </w:r>
          </w:p>
          <w:p w:rsidR="004D3A71" w:rsidRPr="0088552F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Россия</w:t>
            </w:r>
          </w:p>
          <w:p w:rsidR="004D3A71" w:rsidRPr="0088552F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Россия</w:t>
            </w:r>
          </w:p>
          <w:p w:rsidR="004D3A71" w:rsidRPr="0088552F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Россия</w:t>
            </w:r>
          </w:p>
          <w:p w:rsidR="004D3A71" w:rsidRPr="0088552F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Россия</w:t>
            </w:r>
          </w:p>
          <w:p w:rsidR="004D3A71" w:rsidRPr="0088552F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88552F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Россия</w:t>
            </w:r>
          </w:p>
          <w:p w:rsidR="004D3A71" w:rsidRPr="0088552F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88552F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88552F" w:rsidRDefault="004D3A71" w:rsidP="00B43924">
            <w:pPr>
              <w:rPr>
                <w:sz w:val="18"/>
                <w:szCs w:val="18"/>
              </w:rPr>
            </w:pP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земельный участок</w:t>
            </w:r>
          </w:p>
          <w:p w:rsidR="004D3A71" w:rsidRPr="0088552F" w:rsidRDefault="004D3A71" w:rsidP="00E97803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земельный участок</w:t>
            </w:r>
          </w:p>
          <w:p w:rsidR="004D3A71" w:rsidRPr="0088552F" w:rsidRDefault="004D3A71" w:rsidP="00D2305E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земельный участок</w:t>
            </w: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жилой дом</w:t>
            </w: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88552F" w:rsidRDefault="004D3A71" w:rsidP="00B43924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</w:p>
          <w:p w:rsidR="004D3A71" w:rsidRPr="0088552F" w:rsidRDefault="004D3A71" w:rsidP="0033114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88552F" w:rsidRDefault="004D3A71" w:rsidP="0033114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88552F" w:rsidRDefault="004D3A71" w:rsidP="0033114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1042,70</w:t>
            </w:r>
          </w:p>
          <w:p w:rsidR="004D3A71" w:rsidRPr="0088552F" w:rsidRDefault="004D3A71" w:rsidP="00331142">
            <w:pPr>
              <w:jc w:val="center"/>
              <w:rPr>
                <w:sz w:val="18"/>
                <w:szCs w:val="18"/>
              </w:rPr>
            </w:pPr>
          </w:p>
          <w:p w:rsidR="004D3A71" w:rsidRPr="0088552F" w:rsidRDefault="004D3A71" w:rsidP="00331142">
            <w:pPr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171,60</w:t>
            </w:r>
          </w:p>
          <w:p w:rsidR="004D3A71" w:rsidRPr="0088552F" w:rsidRDefault="004D3A71" w:rsidP="0033114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88552F" w:rsidRDefault="004D3A71" w:rsidP="0033114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125,00</w:t>
            </w:r>
          </w:p>
          <w:p w:rsidR="004D3A71" w:rsidRPr="0088552F" w:rsidRDefault="004D3A71" w:rsidP="0033114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88552F" w:rsidRDefault="004D3A71" w:rsidP="0033114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225,90</w:t>
            </w:r>
          </w:p>
          <w:p w:rsidR="004D3A71" w:rsidRPr="0088552F" w:rsidRDefault="004D3A71" w:rsidP="00331142">
            <w:pPr>
              <w:jc w:val="center"/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28,00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88552F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Россия</w:t>
            </w:r>
          </w:p>
          <w:p w:rsidR="004D3A71" w:rsidRPr="0088552F" w:rsidRDefault="004D3A71" w:rsidP="00B274FA">
            <w:pPr>
              <w:rPr>
                <w:sz w:val="18"/>
                <w:szCs w:val="18"/>
              </w:rPr>
            </w:pPr>
          </w:p>
          <w:p w:rsidR="004D3A71" w:rsidRPr="0088552F" w:rsidRDefault="004D3A71" w:rsidP="00D91CD7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Россия</w:t>
            </w:r>
          </w:p>
          <w:p w:rsidR="004D3A71" w:rsidRPr="0088552F" w:rsidRDefault="004D3A71" w:rsidP="00D91CD7">
            <w:pPr>
              <w:rPr>
                <w:sz w:val="18"/>
                <w:szCs w:val="18"/>
              </w:rPr>
            </w:pPr>
          </w:p>
          <w:p w:rsidR="004D3A71" w:rsidRPr="0088552F" w:rsidRDefault="004D3A71" w:rsidP="00D91CD7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Россия</w:t>
            </w:r>
          </w:p>
          <w:p w:rsidR="004D3A71" w:rsidRPr="0088552F" w:rsidRDefault="004D3A71" w:rsidP="00D91CD7">
            <w:pPr>
              <w:rPr>
                <w:sz w:val="18"/>
                <w:szCs w:val="18"/>
              </w:rPr>
            </w:pPr>
          </w:p>
          <w:p w:rsidR="004D3A71" w:rsidRPr="0088552F" w:rsidRDefault="004D3A71" w:rsidP="00D91CD7">
            <w:pPr>
              <w:rPr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Россия</w:t>
            </w:r>
            <w:r w:rsidRPr="0088552F">
              <w:rPr>
                <w:sz w:val="18"/>
                <w:szCs w:val="18"/>
              </w:rPr>
              <w:br/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22963" w:rsidRDefault="004D3A71" w:rsidP="003D75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22963">
              <w:rPr>
                <w:rFonts w:ascii="Times New Roman" w:hAnsi="Times New Roman" w:cs="Times New Roman"/>
                <w:sz w:val="18"/>
                <w:szCs w:val="18"/>
              </w:rPr>
              <w:t>Лодка Тритон 540</w:t>
            </w:r>
          </w:p>
          <w:p w:rsidR="004D3A71" w:rsidRPr="00B22963" w:rsidRDefault="004D3A71" w:rsidP="003D75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Pr="009506C5" w:rsidRDefault="004D3A71" w:rsidP="003D75AC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D3A71" w:rsidRPr="009506C5" w:rsidRDefault="004D3A71" w:rsidP="003D75AC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D3A71" w:rsidRPr="009506C5" w:rsidRDefault="004D3A71" w:rsidP="003D75AC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D3A71" w:rsidRPr="009506C5" w:rsidRDefault="004D3A71" w:rsidP="003D75AC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D3A71" w:rsidRDefault="004D3A71" w:rsidP="003D75AC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D3A71" w:rsidRDefault="004D3A71" w:rsidP="003D75AC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D3A71" w:rsidRPr="0088552F" w:rsidRDefault="004D3A71" w:rsidP="003D75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552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8855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8855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8855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88552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D3A71" w:rsidRPr="0088552F" w:rsidRDefault="004D3A71" w:rsidP="003D75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552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8855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8855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8855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:rsidR="004D3A71" w:rsidRPr="009506C5" w:rsidRDefault="004D3A71" w:rsidP="003D75AC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B22963" w:rsidRDefault="004D3A71" w:rsidP="00D2305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2963">
              <w:rPr>
                <w:sz w:val="18"/>
                <w:szCs w:val="18"/>
              </w:rPr>
              <w:t>3987504,28</w:t>
            </w:r>
          </w:p>
          <w:p w:rsidR="004D3A71" w:rsidRPr="009506C5" w:rsidRDefault="004D3A71" w:rsidP="00D2305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2305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2305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2305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2305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Default="004D3A71" w:rsidP="00D2305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Default="004D3A71" w:rsidP="00D2305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2305E">
            <w:pPr>
              <w:jc w:val="center"/>
              <w:rPr>
                <w:color w:val="FF0000"/>
                <w:sz w:val="18"/>
                <w:szCs w:val="18"/>
              </w:rPr>
            </w:pPr>
            <w:r w:rsidRPr="0088552F">
              <w:rPr>
                <w:sz w:val="18"/>
                <w:szCs w:val="18"/>
              </w:rPr>
              <w:t>771756,98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D3A71" w:rsidRPr="009506C5" w:rsidTr="004D3A7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63C9B" w:rsidRDefault="004D3A71" w:rsidP="00B43924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lastRenderedPageBreak/>
              <w:t>ХАЛИУЛЛИН Р.Г.</w:t>
            </w:r>
          </w:p>
          <w:p w:rsidR="004D3A71" w:rsidRPr="00963C9B" w:rsidRDefault="004D3A71" w:rsidP="00A660C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A660C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A660C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A660C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A660C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A660C4">
            <w:pPr>
              <w:rPr>
                <w:color w:val="000000" w:themeColor="text1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63C9B" w:rsidRDefault="004D3A71" w:rsidP="00282EDF">
            <w:pPr>
              <w:rPr>
                <w:color w:val="000000" w:themeColor="text1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депутат Чистопольского городского Совета ЧМР РТ по избирательному округу №14</w:t>
            </w:r>
          </w:p>
          <w:p w:rsidR="004D3A71" w:rsidRPr="009506C5" w:rsidRDefault="004D3A71" w:rsidP="00B439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63C9B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963C9B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D3A71" w:rsidRPr="00963C9B" w:rsidRDefault="004D3A71" w:rsidP="00A660C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A660C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A660C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A660C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A660C4">
            <w:pPr>
              <w:rPr>
                <w:color w:val="000000" w:themeColor="text1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9506C5" w:rsidRDefault="004D3A71" w:rsidP="00A660C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63C9B" w:rsidRDefault="004D3A71" w:rsidP="00B43924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963C9B" w:rsidRDefault="004D3A71" w:rsidP="00B43924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963C9B" w:rsidRDefault="004D3A71" w:rsidP="00A660C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A660C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A660C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A660C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A660C4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963C9B" w:rsidRDefault="004D3A71" w:rsidP="00A660C4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1/2 доли</w:t>
            </w:r>
          </w:p>
          <w:p w:rsidR="004D3A71" w:rsidRPr="009506C5" w:rsidRDefault="004D3A71" w:rsidP="00A660C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63C9B" w:rsidRDefault="004D3A71" w:rsidP="00DF1C05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1592,84</w:t>
            </w:r>
          </w:p>
          <w:p w:rsidR="004D3A71" w:rsidRPr="00963C9B" w:rsidRDefault="004D3A71" w:rsidP="00DF1C05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377,80</w:t>
            </w:r>
          </w:p>
          <w:p w:rsidR="004D3A71" w:rsidRPr="00963C9B" w:rsidRDefault="004D3A71" w:rsidP="00DF1C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DF1C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DF1C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DF1C0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DF1C05">
            <w:pPr>
              <w:jc w:val="center"/>
              <w:rPr>
                <w:color w:val="FF0000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1036,40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63C9B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63C9B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63C9B" w:rsidRDefault="004D3A71" w:rsidP="00A660C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A660C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A660C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A660C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A660C4">
            <w:pPr>
              <w:rPr>
                <w:color w:val="FF0000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63C9B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63C9B" w:rsidRDefault="004D3A71" w:rsidP="00B43924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626959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1592,84</w:t>
            </w: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626959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377,80</w:t>
            </w: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63C9B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63C9B" w:rsidRDefault="004D3A71" w:rsidP="00626959">
            <w:pPr>
              <w:rPr>
                <w:color w:val="000000" w:themeColor="text1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63C9B" w:rsidRDefault="004D3A71" w:rsidP="00A660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3C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r w:rsidRPr="00963C9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NISSANQASHQAI</w:t>
            </w:r>
            <w:r w:rsidRPr="00963C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4D3A71" w:rsidRPr="00963C9B" w:rsidRDefault="004D3A71" w:rsidP="00963C9B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3C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  <w:r w:rsidRPr="00963C9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963C9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RAV</w:t>
            </w:r>
            <w:r w:rsidRPr="00963C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</w:t>
            </w:r>
          </w:p>
          <w:p w:rsidR="004D3A71" w:rsidRPr="009506C5" w:rsidRDefault="004D3A71" w:rsidP="00A660C4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63C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УАЗ-331519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63C9B" w:rsidRDefault="004D3A71" w:rsidP="00A660C4">
            <w:pPr>
              <w:rPr>
                <w:color w:val="000000" w:themeColor="text1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963195,00</w:t>
            </w:r>
          </w:p>
          <w:p w:rsidR="004D3A71" w:rsidRPr="009506C5" w:rsidRDefault="004D3A71" w:rsidP="00A660C4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A660C4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A660C4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A660C4">
            <w:pPr>
              <w:rPr>
                <w:color w:val="FF0000"/>
                <w:sz w:val="18"/>
                <w:szCs w:val="18"/>
              </w:rPr>
            </w:pPr>
          </w:p>
          <w:p w:rsidR="004D3A71" w:rsidRDefault="004D3A71" w:rsidP="00A660C4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A660C4">
            <w:pPr>
              <w:rPr>
                <w:color w:val="FF0000"/>
                <w:sz w:val="18"/>
                <w:szCs w:val="18"/>
              </w:rPr>
            </w:pPr>
            <w:r w:rsidRPr="00963C9B">
              <w:rPr>
                <w:color w:val="000000" w:themeColor="text1"/>
                <w:sz w:val="18"/>
                <w:szCs w:val="18"/>
              </w:rPr>
              <w:t>1374479,33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D3A71" w:rsidRPr="002A53AE" w:rsidTr="004D3A7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AA61D7" w:rsidRDefault="004D3A71" w:rsidP="00610593">
            <w:pPr>
              <w:ind w:right="-75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lastRenderedPageBreak/>
              <w:t>ИСЛЯМОВ Р. Р.</w:t>
            </w:r>
          </w:p>
          <w:p w:rsidR="004D3A71" w:rsidRPr="009506C5" w:rsidRDefault="004D3A71" w:rsidP="00610593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610593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610593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610593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610593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610593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610593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610593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610593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AA61D7" w:rsidRDefault="004D3A71" w:rsidP="00610593">
            <w:pPr>
              <w:ind w:right="-75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супруга</w:t>
            </w:r>
          </w:p>
          <w:p w:rsidR="004D3A71" w:rsidRPr="009506C5" w:rsidRDefault="004D3A71" w:rsidP="00610593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610593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610593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610593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7E3F00" w:rsidRDefault="004D3A71" w:rsidP="00610593">
            <w:pPr>
              <w:ind w:right="-75"/>
              <w:rPr>
                <w:sz w:val="18"/>
                <w:szCs w:val="18"/>
              </w:rPr>
            </w:pPr>
            <w:r w:rsidRPr="007E3F00">
              <w:rPr>
                <w:sz w:val="18"/>
                <w:szCs w:val="18"/>
              </w:rPr>
              <w:t>дочь</w:t>
            </w:r>
          </w:p>
          <w:p w:rsidR="004D3A71" w:rsidRPr="007E3F00" w:rsidRDefault="004D3A71" w:rsidP="00610593">
            <w:pPr>
              <w:ind w:right="-75"/>
              <w:rPr>
                <w:sz w:val="18"/>
                <w:szCs w:val="18"/>
              </w:rPr>
            </w:pPr>
          </w:p>
          <w:p w:rsidR="004D3A71" w:rsidRPr="007E3F00" w:rsidRDefault="004D3A71" w:rsidP="00610593">
            <w:pPr>
              <w:ind w:right="-75"/>
              <w:rPr>
                <w:sz w:val="18"/>
                <w:szCs w:val="18"/>
              </w:rPr>
            </w:pPr>
          </w:p>
          <w:p w:rsidR="004D3A71" w:rsidRPr="009506C5" w:rsidRDefault="004D3A71" w:rsidP="00610593">
            <w:pPr>
              <w:ind w:right="-75"/>
              <w:rPr>
                <w:color w:val="FF0000"/>
                <w:sz w:val="18"/>
                <w:szCs w:val="18"/>
              </w:rPr>
            </w:pPr>
            <w:r w:rsidRPr="007E3F00"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AA61D7" w:rsidRDefault="004D3A71" w:rsidP="00282EDF">
            <w:pPr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депутат Чистопольского городского Совета ЧМР РТ по избирательному округу №15</w:t>
            </w:r>
          </w:p>
          <w:p w:rsidR="004D3A71" w:rsidRPr="009506C5" w:rsidRDefault="004D3A71" w:rsidP="00B439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AA61D7" w:rsidRDefault="004D3A71" w:rsidP="00B43924">
            <w:pPr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земельный участок</w:t>
            </w:r>
          </w:p>
          <w:p w:rsidR="004D3A71" w:rsidRPr="00AA61D7" w:rsidRDefault="004D3A71" w:rsidP="00B43924">
            <w:pPr>
              <w:rPr>
                <w:sz w:val="18"/>
                <w:szCs w:val="18"/>
              </w:rPr>
            </w:pPr>
          </w:p>
          <w:p w:rsidR="004D3A71" w:rsidRPr="00AA61D7" w:rsidRDefault="004D3A71" w:rsidP="00B43924">
            <w:pPr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жилой дом</w:t>
            </w:r>
          </w:p>
          <w:p w:rsidR="004D3A71" w:rsidRPr="00AA61D7" w:rsidRDefault="004D3A71" w:rsidP="00B43924">
            <w:pPr>
              <w:rPr>
                <w:sz w:val="18"/>
                <w:szCs w:val="18"/>
              </w:rPr>
            </w:pPr>
          </w:p>
          <w:p w:rsidR="004D3A71" w:rsidRPr="00AA61D7" w:rsidRDefault="004D3A71" w:rsidP="00B43924">
            <w:pPr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объект незавершенного строительства</w:t>
            </w:r>
          </w:p>
          <w:p w:rsidR="004D3A71" w:rsidRPr="009506C5" w:rsidRDefault="004D3A71" w:rsidP="00B43924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B43924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B43924">
            <w:pPr>
              <w:rPr>
                <w:color w:val="FF0000"/>
                <w:sz w:val="18"/>
                <w:szCs w:val="18"/>
              </w:rPr>
            </w:pPr>
          </w:p>
          <w:p w:rsidR="004D3A71" w:rsidRPr="00AA61D7" w:rsidRDefault="004D3A71" w:rsidP="00B43924">
            <w:pPr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земельный участок</w:t>
            </w:r>
          </w:p>
          <w:p w:rsidR="004D3A71" w:rsidRPr="00AA61D7" w:rsidRDefault="004D3A71" w:rsidP="00B43924">
            <w:pPr>
              <w:rPr>
                <w:sz w:val="18"/>
                <w:szCs w:val="18"/>
              </w:rPr>
            </w:pPr>
          </w:p>
          <w:p w:rsidR="004D3A71" w:rsidRPr="009506C5" w:rsidRDefault="004D3A71" w:rsidP="00B43924">
            <w:pPr>
              <w:rPr>
                <w:color w:val="FF0000"/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AA61D7" w:rsidRDefault="004D3A71" w:rsidP="00E07955">
            <w:pPr>
              <w:ind w:left="-71" w:right="-82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собственность</w:t>
            </w:r>
          </w:p>
          <w:p w:rsidR="004D3A71" w:rsidRPr="00AA61D7" w:rsidRDefault="004D3A71" w:rsidP="00E07955">
            <w:pPr>
              <w:ind w:left="-71" w:right="-82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 xml:space="preserve"> 1/2 доли</w:t>
            </w:r>
          </w:p>
          <w:p w:rsidR="004D3A71" w:rsidRPr="00AA61D7" w:rsidRDefault="004D3A71" w:rsidP="00E07955">
            <w:pPr>
              <w:ind w:left="-71" w:right="-82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собственность</w:t>
            </w:r>
          </w:p>
          <w:p w:rsidR="004D3A71" w:rsidRPr="00AA61D7" w:rsidRDefault="004D3A71" w:rsidP="00E07955">
            <w:pPr>
              <w:ind w:left="-71" w:right="-82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1/2  доли</w:t>
            </w:r>
          </w:p>
          <w:p w:rsidR="004D3A71" w:rsidRPr="00AA61D7" w:rsidRDefault="004D3A71" w:rsidP="00B43924">
            <w:pPr>
              <w:ind w:left="-71" w:right="-82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собственность</w:t>
            </w:r>
          </w:p>
          <w:p w:rsidR="004D3A71" w:rsidRPr="00AA61D7" w:rsidRDefault="004D3A71" w:rsidP="00B43924">
            <w:pPr>
              <w:ind w:left="-71" w:right="-82"/>
              <w:rPr>
                <w:sz w:val="18"/>
                <w:szCs w:val="18"/>
              </w:rPr>
            </w:pPr>
          </w:p>
          <w:p w:rsidR="004D3A71" w:rsidRPr="009506C5" w:rsidRDefault="004D3A71" w:rsidP="00B43924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B43924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B43924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B43924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4D3A71" w:rsidRPr="00AA61D7" w:rsidRDefault="004D3A71" w:rsidP="004610FF">
            <w:pPr>
              <w:ind w:left="-71" w:right="-82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собственность</w:t>
            </w:r>
          </w:p>
          <w:p w:rsidR="004D3A71" w:rsidRPr="00AA61D7" w:rsidRDefault="004D3A71" w:rsidP="004610FF">
            <w:pPr>
              <w:ind w:left="-71" w:right="-82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 xml:space="preserve"> 1/2 доли</w:t>
            </w:r>
          </w:p>
          <w:p w:rsidR="004D3A71" w:rsidRPr="00AA61D7" w:rsidRDefault="004D3A71" w:rsidP="004610FF">
            <w:pPr>
              <w:ind w:left="-71" w:right="-82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собственность</w:t>
            </w:r>
          </w:p>
          <w:p w:rsidR="004D3A71" w:rsidRPr="00AA61D7" w:rsidRDefault="004D3A71" w:rsidP="004610FF">
            <w:pPr>
              <w:ind w:left="-71" w:right="-82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1/2  доли</w:t>
            </w:r>
          </w:p>
          <w:p w:rsidR="004D3A71" w:rsidRPr="00AA61D7" w:rsidRDefault="004D3A71" w:rsidP="004610FF">
            <w:pPr>
              <w:ind w:left="-71" w:right="-82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собственность</w:t>
            </w:r>
          </w:p>
          <w:p w:rsidR="004D3A71" w:rsidRPr="009506C5" w:rsidRDefault="004D3A71" w:rsidP="004610FF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8B0F25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B43924">
            <w:pPr>
              <w:ind w:left="-71" w:right="-82"/>
              <w:rPr>
                <w:color w:val="FF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AA61D7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823,00</w:t>
            </w:r>
          </w:p>
          <w:p w:rsidR="004D3A71" w:rsidRPr="00AA61D7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AA61D7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255,20</w:t>
            </w:r>
          </w:p>
          <w:p w:rsidR="004D3A71" w:rsidRPr="00AA61D7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AA61D7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255,20</w:t>
            </w:r>
          </w:p>
          <w:p w:rsidR="004D3A71" w:rsidRPr="009506C5" w:rsidRDefault="004D3A71" w:rsidP="008B0F25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8B0F25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8B0F25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8B0F25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8B0F25">
            <w:pPr>
              <w:rPr>
                <w:color w:val="FF0000"/>
                <w:sz w:val="18"/>
                <w:szCs w:val="18"/>
              </w:rPr>
            </w:pPr>
          </w:p>
          <w:p w:rsidR="004D3A71" w:rsidRPr="00AA61D7" w:rsidRDefault="004D3A71" w:rsidP="008B0F2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823,00</w:t>
            </w:r>
          </w:p>
          <w:p w:rsidR="004D3A71" w:rsidRPr="00AA61D7" w:rsidRDefault="004D3A71" w:rsidP="008B0F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AA61D7" w:rsidRDefault="004D3A71" w:rsidP="008B0F2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255,20</w:t>
            </w:r>
          </w:p>
          <w:p w:rsidR="004D3A71" w:rsidRPr="009506C5" w:rsidRDefault="004D3A71" w:rsidP="008B0F2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8B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AA61D7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Россия</w:t>
            </w:r>
          </w:p>
          <w:p w:rsidR="004D3A71" w:rsidRPr="00AA61D7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AA61D7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Россия</w:t>
            </w:r>
          </w:p>
          <w:p w:rsidR="004D3A71" w:rsidRPr="00AA61D7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AA61D7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Россия</w:t>
            </w:r>
          </w:p>
          <w:p w:rsidR="004D3A71" w:rsidRPr="009506C5" w:rsidRDefault="004D3A71" w:rsidP="00B43924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B43924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B43924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B43924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B43924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AA61D7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Россия</w:t>
            </w:r>
          </w:p>
          <w:p w:rsidR="004D3A71" w:rsidRPr="00AA61D7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9506C5" w:rsidRDefault="004D3A71" w:rsidP="00B43924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7E3F00" w:rsidRDefault="004D3A71" w:rsidP="00E07955">
            <w:pPr>
              <w:rPr>
                <w:sz w:val="18"/>
                <w:szCs w:val="18"/>
              </w:rPr>
            </w:pPr>
            <w:r w:rsidRPr="007E3F00">
              <w:rPr>
                <w:sz w:val="18"/>
                <w:szCs w:val="18"/>
              </w:rPr>
              <w:t xml:space="preserve">земельный участок </w:t>
            </w: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  <w:r w:rsidRPr="007E3F00">
              <w:rPr>
                <w:sz w:val="18"/>
                <w:szCs w:val="18"/>
              </w:rPr>
              <w:t>земельный участок</w:t>
            </w: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  <w:r w:rsidRPr="007E3F00">
              <w:rPr>
                <w:sz w:val="18"/>
                <w:szCs w:val="18"/>
              </w:rPr>
              <w:t xml:space="preserve">жилой дом </w:t>
            </w:r>
          </w:p>
          <w:p w:rsidR="004D3A71" w:rsidRPr="007E3F00" w:rsidRDefault="004D3A71" w:rsidP="00B653FD">
            <w:pPr>
              <w:rPr>
                <w:sz w:val="18"/>
                <w:szCs w:val="18"/>
              </w:rPr>
            </w:pPr>
            <w:r w:rsidRPr="007E3F00">
              <w:rPr>
                <w:sz w:val="18"/>
                <w:szCs w:val="18"/>
              </w:rPr>
              <w:t>земельный участок</w:t>
            </w:r>
          </w:p>
          <w:p w:rsidR="004D3A71" w:rsidRPr="007E3F00" w:rsidRDefault="004D3A71" w:rsidP="00B653FD">
            <w:pPr>
              <w:rPr>
                <w:sz w:val="18"/>
                <w:szCs w:val="18"/>
              </w:rPr>
            </w:pPr>
            <w:r w:rsidRPr="007E3F00">
              <w:rPr>
                <w:sz w:val="18"/>
                <w:szCs w:val="18"/>
              </w:rPr>
              <w:t xml:space="preserve">жилой дом </w:t>
            </w: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7E3F00" w:rsidRDefault="004D3A71" w:rsidP="00B43924">
            <w:pPr>
              <w:ind w:left="-1"/>
              <w:jc w:val="center"/>
              <w:rPr>
                <w:sz w:val="18"/>
                <w:szCs w:val="18"/>
              </w:rPr>
            </w:pPr>
            <w:r w:rsidRPr="007E3F00">
              <w:rPr>
                <w:sz w:val="18"/>
                <w:szCs w:val="18"/>
              </w:rPr>
              <w:t>822,00</w:t>
            </w: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3F00">
              <w:rPr>
                <w:sz w:val="18"/>
                <w:szCs w:val="18"/>
              </w:rPr>
              <w:t>823,00</w:t>
            </w:r>
          </w:p>
          <w:p w:rsidR="004D3A71" w:rsidRPr="007E3F00" w:rsidRDefault="004D3A71" w:rsidP="008B0F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3F00">
              <w:rPr>
                <w:sz w:val="18"/>
                <w:szCs w:val="18"/>
              </w:rPr>
              <w:t>255,20</w:t>
            </w:r>
          </w:p>
          <w:p w:rsidR="004D3A71" w:rsidRPr="007E3F00" w:rsidRDefault="004D3A71" w:rsidP="00B653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3F00">
              <w:rPr>
                <w:sz w:val="18"/>
                <w:szCs w:val="18"/>
              </w:rPr>
              <w:t>823,00</w:t>
            </w:r>
          </w:p>
          <w:p w:rsidR="004D3A71" w:rsidRPr="007E3F00" w:rsidRDefault="004D3A71" w:rsidP="008B0F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7E3F00" w:rsidRDefault="004D3A71" w:rsidP="00B653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3F00">
              <w:rPr>
                <w:sz w:val="18"/>
                <w:szCs w:val="18"/>
              </w:rPr>
              <w:t>255,20</w:t>
            </w: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7E3F00" w:rsidRDefault="004D3A7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3F00">
              <w:rPr>
                <w:sz w:val="18"/>
                <w:szCs w:val="18"/>
              </w:rPr>
              <w:t>Россия</w:t>
            </w: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  <w:r w:rsidRPr="007E3F00">
              <w:rPr>
                <w:sz w:val="18"/>
                <w:szCs w:val="18"/>
              </w:rPr>
              <w:t>Россия</w:t>
            </w: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  <w:r w:rsidRPr="007E3F00">
              <w:rPr>
                <w:sz w:val="18"/>
                <w:szCs w:val="18"/>
              </w:rPr>
              <w:t>Россия</w:t>
            </w: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  <w:r w:rsidRPr="007E3F00">
              <w:rPr>
                <w:sz w:val="18"/>
                <w:szCs w:val="18"/>
              </w:rPr>
              <w:t>Россия</w:t>
            </w: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</w:p>
          <w:p w:rsidR="004D3A71" w:rsidRPr="007E3F00" w:rsidRDefault="004D3A71" w:rsidP="008B0F25">
            <w:pPr>
              <w:rPr>
                <w:sz w:val="18"/>
                <w:szCs w:val="18"/>
              </w:rPr>
            </w:pPr>
            <w:r w:rsidRPr="007E3F00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 w:rsidP="003D75AC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AA61D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AA61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ROVER RANGE ROVER SPORT</w:t>
            </w:r>
          </w:p>
          <w:p w:rsidR="004D3A71" w:rsidRPr="00347C41" w:rsidRDefault="004D3A71" w:rsidP="00347C41">
            <w:pPr>
              <w:rPr>
                <w:lang w:val="en-US"/>
              </w:rPr>
            </w:pPr>
          </w:p>
          <w:p w:rsidR="004D3A71" w:rsidRPr="00347C41" w:rsidRDefault="004D3A71" w:rsidP="00347C41">
            <w:pPr>
              <w:rPr>
                <w:lang w:val="en-US"/>
              </w:rPr>
            </w:pPr>
          </w:p>
          <w:p w:rsidR="004D3A71" w:rsidRPr="00347C41" w:rsidRDefault="004D3A71" w:rsidP="00347C41">
            <w:pPr>
              <w:rPr>
                <w:lang w:val="en-US"/>
              </w:rPr>
            </w:pPr>
          </w:p>
          <w:p w:rsidR="004D3A71" w:rsidRPr="00347C41" w:rsidRDefault="004D3A71" w:rsidP="00347C41">
            <w:pPr>
              <w:rPr>
                <w:lang w:val="en-US"/>
              </w:rPr>
            </w:pPr>
          </w:p>
          <w:p w:rsidR="004D3A71" w:rsidRPr="00347C41" w:rsidRDefault="004D3A71" w:rsidP="00347C41">
            <w:pPr>
              <w:rPr>
                <w:lang w:val="en-US"/>
              </w:rPr>
            </w:pPr>
          </w:p>
          <w:p w:rsidR="004D3A71" w:rsidRPr="00347C41" w:rsidRDefault="004D3A71" w:rsidP="00347C41">
            <w:pPr>
              <w:rPr>
                <w:lang w:val="en-US"/>
              </w:rPr>
            </w:pPr>
          </w:p>
          <w:p w:rsidR="004D3A71" w:rsidRPr="00347C41" w:rsidRDefault="004D3A71" w:rsidP="00347C41">
            <w:pPr>
              <w:rPr>
                <w:lang w:val="en-US"/>
              </w:rPr>
            </w:pPr>
          </w:p>
          <w:p w:rsidR="004D3A71" w:rsidRPr="00347C41" w:rsidRDefault="004D3A71" w:rsidP="00347C41">
            <w:pPr>
              <w:rPr>
                <w:lang w:val="en-US"/>
              </w:rPr>
            </w:pPr>
          </w:p>
          <w:p w:rsidR="004D3A71" w:rsidRDefault="004D3A71" w:rsidP="00347C41">
            <w:pPr>
              <w:rPr>
                <w:lang w:val="en-US"/>
              </w:rPr>
            </w:pPr>
          </w:p>
          <w:p w:rsidR="004D3A71" w:rsidRPr="00D2405D" w:rsidRDefault="004D3A71" w:rsidP="00347C41">
            <w:pPr>
              <w:ind w:firstLine="708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AA61D7" w:rsidRDefault="004D3A71" w:rsidP="008B0F2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300000,00</w:t>
            </w:r>
          </w:p>
          <w:p w:rsidR="004D3A71" w:rsidRPr="009506C5" w:rsidRDefault="004D3A71" w:rsidP="008B0F2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8B0F2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8B0F2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8B0F2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8B0F2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8B0F2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8B0F2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8B0F2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8B0F2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Default="004D3A71" w:rsidP="00AA61D7">
            <w:pPr>
              <w:jc w:val="center"/>
              <w:rPr>
                <w:sz w:val="18"/>
                <w:szCs w:val="18"/>
              </w:rPr>
            </w:pPr>
            <w:r w:rsidRPr="00AA61D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50674</w:t>
            </w:r>
            <w:r w:rsidRPr="00AA61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72</w:t>
            </w:r>
          </w:p>
          <w:p w:rsidR="004D3A71" w:rsidRDefault="004D3A71" w:rsidP="00AA61D7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AA61D7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AA61D7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AA61D7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AA61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4D3A71" w:rsidRDefault="004D3A71" w:rsidP="00AA61D7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AA61D7">
            <w:pPr>
              <w:jc w:val="center"/>
              <w:rPr>
                <w:sz w:val="18"/>
                <w:szCs w:val="18"/>
              </w:rPr>
            </w:pPr>
          </w:p>
          <w:p w:rsidR="004D3A71" w:rsidRPr="009506C5" w:rsidRDefault="004D3A71" w:rsidP="00AA61D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AA61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4D3A71" w:rsidRPr="009506C5" w:rsidTr="004D3A7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2B2DFF" w:rsidRDefault="004D3A71" w:rsidP="001432F8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lastRenderedPageBreak/>
              <w:t>КСЕНОФОНТОВ М.И.</w:t>
            </w:r>
          </w:p>
          <w:p w:rsidR="004D3A71" w:rsidRPr="002B2DFF" w:rsidRDefault="004D3A71" w:rsidP="001432F8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1432F8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1432F8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1432F8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1432F8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1432F8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1432F8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1432F8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1432F8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2B2DFF" w:rsidRDefault="004D3A71" w:rsidP="00282EDF">
            <w:pPr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заместитель главы города Чистополь ЧМР РТ, депутат Чистопольского городского Совета ЧМР РТ по избирательному округу №16</w:t>
            </w:r>
          </w:p>
          <w:p w:rsidR="004D3A71" w:rsidRPr="009506C5" w:rsidRDefault="004D3A71" w:rsidP="00B439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2B2DFF" w:rsidRDefault="004D3A71" w:rsidP="00F86702">
            <w:pPr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D3A71" w:rsidRPr="002B2DFF" w:rsidRDefault="004D3A71" w:rsidP="00F86702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F86702">
            <w:pPr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2B2DFF" w:rsidRDefault="004D3A71" w:rsidP="00F86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D3A71" w:rsidRPr="002B2DFF" w:rsidRDefault="004D3A71" w:rsidP="00F86702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F86702">
            <w:pPr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D3A71" w:rsidRPr="002B2DFF" w:rsidRDefault="004D3A71" w:rsidP="00F86702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F86702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F86702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F86702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F86702">
            <w:pPr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D3A71" w:rsidRPr="002B2DFF" w:rsidRDefault="004D3A71" w:rsidP="00F86702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F86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D3A71" w:rsidRPr="002B2DFF" w:rsidRDefault="004D3A71" w:rsidP="00F86702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F86702">
            <w:pPr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2B2DFF" w:rsidRDefault="004D3A71" w:rsidP="00F86702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F8670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2B2DFF" w:rsidRDefault="004D3A71" w:rsidP="00697431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2B2DFF" w:rsidRDefault="004D3A71" w:rsidP="00697431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1/4 доли</w:t>
            </w:r>
          </w:p>
          <w:p w:rsidR="004D3A71" w:rsidRPr="002B2DFF" w:rsidRDefault="004D3A71" w:rsidP="00697431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2B2DFF" w:rsidRDefault="004D3A71" w:rsidP="00697431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2B2DFF" w:rsidRDefault="004D3A71" w:rsidP="00697431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1/4 доли</w:t>
            </w:r>
          </w:p>
          <w:p w:rsidR="004D3A71" w:rsidRPr="002B2DFF" w:rsidRDefault="004D3A71" w:rsidP="00697431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2B2DFF" w:rsidRDefault="004D3A71" w:rsidP="00697431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697431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697431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697431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697431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2B2DFF" w:rsidRDefault="004D3A71" w:rsidP="00697431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1/4 доли</w:t>
            </w:r>
          </w:p>
          <w:p w:rsidR="004D3A71" w:rsidRPr="002B2DFF" w:rsidRDefault="004D3A71" w:rsidP="00697431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2B2DFF" w:rsidRDefault="004D3A71" w:rsidP="00697431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1/4 доли</w:t>
            </w:r>
          </w:p>
          <w:p w:rsidR="004D3A71" w:rsidRPr="002B2DFF" w:rsidRDefault="004D3A71" w:rsidP="00697431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2B2DFF" w:rsidRDefault="004D3A71" w:rsidP="00697431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1/4 доли</w:t>
            </w:r>
          </w:p>
          <w:p w:rsidR="004D3A71" w:rsidRPr="002B2DFF" w:rsidRDefault="004D3A71" w:rsidP="00B43924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2B2DFF" w:rsidRDefault="004D3A71" w:rsidP="004D56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315,90</w:t>
            </w:r>
          </w:p>
          <w:p w:rsidR="004D3A71" w:rsidRPr="002B2DFF" w:rsidRDefault="004D3A71" w:rsidP="004D56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4D56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2801,80</w:t>
            </w:r>
          </w:p>
          <w:p w:rsidR="004D3A71" w:rsidRPr="002B2DFF" w:rsidRDefault="004D3A71" w:rsidP="004D56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123,10</w:t>
            </w: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21,20</w:t>
            </w: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4D56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315,90</w:t>
            </w: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4D56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123,10</w:t>
            </w:r>
          </w:p>
          <w:p w:rsidR="004D3A71" w:rsidRPr="002B2DFF" w:rsidRDefault="004D3A71" w:rsidP="004D56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31,00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2B2DFF" w:rsidRDefault="004D3A71" w:rsidP="004D56EB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2B2DFF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2B2DFF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2B2DFF" w:rsidRDefault="004D3A71" w:rsidP="004D56EB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D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к легковым автомобилям самодельный,</w:t>
            </w:r>
          </w:p>
          <w:p w:rsidR="004D3A71" w:rsidRPr="002B2DFF" w:rsidRDefault="004D3A71" w:rsidP="004D56EB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D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лодка резиновая «Кама-2Н»</w:t>
            </w:r>
          </w:p>
          <w:p w:rsidR="004D3A71" w:rsidRDefault="004D3A71" w:rsidP="00B4392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D3A71" w:rsidRDefault="004D3A71" w:rsidP="002B2DFF"/>
          <w:p w:rsidR="004D3A71" w:rsidRDefault="004D3A71" w:rsidP="002B2DFF"/>
          <w:p w:rsidR="004D3A71" w:rsidRPr="002B2DFF" w:rsidRDefault="004D3A71" w:rsidP="002B2DFF"/>
          <w:p w:rsidR="004D3A71" w:rsidRPr="002B2DFF" w:rsidRDefault="004D3A71" w:rsidP="002B2DF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D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Ниссан-</w:t>
            </w:r>
          </w:p>
          <w:p w:rsidR="004D3A71" w:rsidRPr="002B2DFF" w:rsidRDefault="004D3A71" w:rsidP="002B2DF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D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Альмера,</w:t>
            </w:r>
          </w:p>
          <w:p w:rsidR="004D3A71" w:rsidRPr="002B2DFF" w:rsidRDefault="004D3A71" w:rsidP="002B2DFF"/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2B2DFF" w:rsidRDefault="004D3A71" w:rsidP="004D56EB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809240,20</w:t>
            </w:r>
          </w:p>
          <w:p w:rsidR="004D3A71" w:rsidRPr="009506C5" w:rsidRDefault="004D3A71" w:rsidP="004D56E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4D56E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4D56E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4D56E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4D56E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4D56EB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4D56EB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4D56EB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4D56EB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2B2DFF" w:rsidRDefault="004D3A71" w:rsidP="004D56E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2B2DFF">
              <w:rPr>
                <w:color w:val="000000" w:themeColor="text1"/>
                <w:sz w:val="18"/>
                <w:szCs w:val="18"/>
              </w:rPr>
              <w:t>83905,01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D3A71" w:rsidRPr="009506C5" w:rsidTr="004D3A71">
        <w:trPr>
          <w:cantSplit/>
          <w:trHeight w:val="312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764091" w:rsidRDefault="004D3A71" w:rsidP="00282EDF">
            <w:pPr>
              <w:ind w:right="-75"/>
              <w:rPr>
                <w:sz w:val="18"/>
                <w:szCs w:val="18"/>
              </w:rPr>
            </w:pPr>
            <w:r w:rsidRPr="00764091">
              <w:rPr>
                <w:sz w:val="18"/>
                <w:szCs w:val="18"/>
              </w:rPr>
              <w:lastRenderedPageBreak/>
              <w:t>НУРУЛЛИН  М.Ф.</w:t>
            </w:r>
          </w:p>
          <w:p w:rsidR="004D3A71" w:rsidRPr="009506C5" w:rsidRDefault="004D3A71" w:rsidP="00282EDF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D6106D" w:rsidRDefault="004D3A71" w:rsidP="00282EDF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D6106D"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4D3A71" w:rsidRPr="00D6106D" w:rsidRDefault="004D3A71" w:rsidP="00282EDF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D6106D" w:rsidRDefault="004D3A71" w:rsidP="00282EDF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D6106D">
              <w:rPr>
                <w:color w:val="000000" w:themeColor="text1"/>
                <w:sz w:val="18"/>
                <w:szCs w:val="18"/>
              </w:rPr>
              <w:t>сын</w:t>
            </w:r>
          </w:p>
          <w:p w:rsidR="004D3A71" w:rsidRPr="00D6106D" w:rsidRDefault="004D3A71" w:rsidP="00282EDF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D6106D">
              <w:rPr>
                <w:color w:val="000000" w:themeColor="text1"/>
                <w:sz w:val="18"/>
                <w:szCs w:val="18"/>
              </w:rPr>
              <w:t>дочь</w:t>
            </w:r>
          </w:p>
          <w:p w:rsidR="004D3A71" w:rsidRPr="009506C5" w:rsidRDefault="004D3A71" w:rsidP="00282EDF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D6106D" w:rsidRDefault="004D3A71" w:rsidP="00282EDF">
            <w:pPr>
              <w:rPr>
                <w:sz w:val="18"/>
                <w:szCs w:val="18"/>
              </w:rPr>
            </w:pPr>
            <w:r w:rsidRPr="00D6106D">
              <w:rPr>
                <w:sz w:val="18"/>
                <w:szCs w:val="18"/>
              </w:rPr>
              <w:t>депутат Чистопольского городского Совета ЧМР РТ по избирательному округу №17</w:t>
            </w:r>
          </w:p>
          <w:p w:rsidR="004D3A71" w:rsidRPr="009506C5" w:rsidRDefault="004D3A71" w:rsidP="00B439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D6106D" w:rsidRDefault="004D3A71" w:rsidP="00D95CF6">
            <w:pPr>
              <w:rPr>
                <w:color w:val="000000" w:themeColor="text1"/>
                <w:sz w:val="18"/>
                <w:szCs w:val="18"/>
              </w:rPr>
            </w:pPr>
            <w:r w:rsidRPr="00D6106D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D6106D" w:rsidRDefault="004D3A71" w:rsidP="00D95CF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D6106D" w:rsidRDefault="004D3A71" w:rsidP="00D95CF6">
            <w:pPr>
              <w:rPr>
                <w:color w:val="000000" w:themeColor="text1"/>
                <w:sz w:val="18"/>
                <w:szCs w:val="18"/>
              </w:rPr>
            </w:pPr>
            <w:r w:rsidRPr="00D6106D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D95CF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D6106D" w:rsidRDefault="004D3A71" w:rsidP="00282EDF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D6106D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9506C5" w:rsidRDefault="004D3A71" w:rsidP="00282EDF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4D3A71" w:rsidRPr="00D6106D" w:rsidRDefault="004D3A71" w:rsidP="00282EDF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D6106D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D6106D" w:rsidRDefault="004D3A71" w:rsidP="00282EDF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D6106D">
              <w:rPr>
                <w:color w:val="000000" w:themeColor="text1"/>
                <w:sz w:val="18"/>
                <w:szCs w:val="18"/>
              </w:rPr>
              <w:t xml:space="preserve"> 1/4 доли</w:t>
            </w:r>
          </w:p>
          <w:p w:rsidR="004D3A71" w:rsidRPr="009506C5" w:rsidRDefault="004D3A71" w:rsidP="00282EDF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B43924">
            <w:pPr>
              <w:ind w:left="-71" w:right="-82"/>
              <w:rPr>
                <w:color w:val="FF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D6106D" w:rsidRDefault="004D3A71" w:rsidP="00282E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6106D">
              <w:rPr>
                <w:color w:val="000000" w:themeColor="text1"/>
                <w:sz w:val="18"/>
                <w:szCs w:val="18"/>
              </w:rPr>
              <w:t>63,90</w:t>
            </w:r>
          </w:p>
          <w:p w:rsidR="004D3A71" w:rsidRPr="00D6106D" w:rsidRDefault="004D3A71" w:rsidP="00282E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D6106D" w:rsidRDefault="004D3A71" w:rsidP="00282ED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4D3A71" w:rsidRPr="00D6106D" w:rsidRDefault="004D3A71" w:rsidP="00282ED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4D3A71" w:rsidRPr="00D6106D" w:rsidRDefault="004D3A71" w:rsidP="00282ED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4D3A71" w:rsidRPr="00D6106D" w:rsidRDefault="004D3A71" w:rsidP="00336D33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D6106D" w:rsidRDefault="004D3A71" w:rsidP="00282E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D6106D" w:rsidRDefault="004D3A71" w:rsidP="00282E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6106D">
              <w:rPr>
                <w:color w:val="000000" w:themeColor="text1"/>
                <w:sz w:val="18"/>
                <w:szCs w:val="18"/>
              </w:rPr>
              <w:t>43,20</w:t>
            </w:r>
          </w:p>
          <w:p w:rsidR="004D3A71" w:rsidRPr="00D6106D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D6106D" w:rsidRDefault="004D3A71" w:rsidP="00282ED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D6106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D6106D" w:rsidRDefault="004D3A71" w:rsidP="00282ED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D6106D" w:rsidRDefault="004D3A71" w:rsidP="00282ED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D6106D" w:rsidRDefault="004D3A71" w:rsidP="00282ED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D6106D" w:rsidRDefault="004D3A71" w:rsidP="00282ED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D6106D" w:rsidRDefault="004D3A71" w:rsidP="00282ED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D6106D" w:rsidRDefault="004D3A71" w:rsidP="00336D33">
            <w:pPr>
              <w:ind w:right="-82"/>
              <w:rPr>
                <w:color w:val="000000" w:themeColor="text1"/>
                <w:sz w:val="18"/>
                <w:szCs w:val="18"/>
              </w:rPr>
            </w:pPr>
          </w:p>
          <w:p w:rsidR="004D3A71" w:rsidRPr="00D6106D" w:rsidRDefault="004D3A71" w:rsidP="00336D33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D6106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D6106D" w:rsidRDefault="004D3A71" w:rsidP="00282ED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D6106D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rPr>
                <w:color w:val="FF0000"/>
                <w:sz w:val="18"/>
                <w:szCs w:val="18"/>
              </w:rPr>
            </w:pPr>
          </w:p>
          <w:p w:rsidR="004D3A71" w:rsidRPr="00D6106D" w:rsidRDefault="004D3A71" w:rsidP="00282EDF">
            <w:pPr>
              <w:rPr>
                <w:color w:val="000000" w:themeColor="text1"/>
                <w:sz w:val="18"/>
                <w:szCs w:val="18"/>
              </w:rPr>
            </w:pPr>
            <w:r w:rsidRPr="00D6106D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9506C5" w:rsidRDefault="004D3A71" w:rsidP="00282ED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D6106D" w:rsidRDefault="004D3A71" w:rsidP="00282EDF">
            <w:pPr>
              <w:rPr>
                <w:color w:val="000000" w:themeColor="text1"/>
                <w:sz w:val="18"/>
                <w:szCs w:val="18"/>
              </w:rPr>
            </w:pPr>
            <w:r w:rsidRPr="00D6106D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9506C5" w:rsidRDefault="004D3A71" w:rsidP="004238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82EDF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584E3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D6106D" w:rsidRDefault="004D3A71" w:rsidP="00584E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6106D">
              <w:rPr>
                <w:color w:val="000000" w:themeColor="text1"/>
                <w:sz w:val="18"/>
                <w:szCs w:val="18"/>
              </w:rPr>
              <w:t>63,90</w:t>
            </w:r>
          </w:p>
          <w:p w:rsidR="004D3A71" w:rsidRPr="009506C5" w:rsidRDefault="004D3A71" w:rsidP="00584E3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584E3D">
            <w:pPr>
              <w:jc w:val="center"/>
              <w:rPr>
                <w:color w:val="FF0000"/>
                <w:sz w:val="18"/>
                <w:szCs w:val="18"/>
              </w:rPr>
            </w:pPr>
            <w:r w:rsidRPr="00D6106D">
              <w:rPr>
                <w:color w:val="000000" w:themeColor="text1"/>
                <w:sz w:val="18"/>
                <w:szCs w:val="18"/>
              </w:rPr>
              <w:t>63,90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7D3271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7D3271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7D3271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7D3271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7D3271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7D3271">
            <w:pPr>
              <w:rPr>
                <w:color w:val="FF0000"/>
                <w:sz w:val="18"/>
                <w:szCs w:val="18"/>
              </w:rPr>
            </w:pPr>
          </w:p>
          <w:p w:rsidR="004D3A71" w:rsidRPr="00D6106D" w:rsidRDefault="004D3A71" w:rsidP="007D32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6106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7D3271">
            <w:pPr>
              <w:rPr>
                <w:color w:val="FF0000"/>
                <w:sz w:val="18"/>
                <w:szCs w:val="18"/>
              </w:rPr>
            </w:pPr>
          </w:p>
          <w:p w:rsidR="004D3A71" w:rsidRPr="00D6106D" w:rsidRDefault="004D3A71" w:rsidP="007D3271">
            <w:pPr>
              <w:rPr>
                <w:color w:val="000000" w:themeColor="text1"/>
                <w:sz w:val="18"/>
                <w:szCs w:val="18"/>
              </w:rPr>
            </w:pPr>
            <w:r w:rsidRPr="00D6106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9506C5" w:rsidRDefault="004D3A71" w:rsidP="004238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D6106D" w:rsidRDefault="004D3A71" w:rsidP="007D327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610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r w:rsidRPr="00D6106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Hyundai Sonata</w:t>
            </w:r>
          </w:p>
          <w:p w:rsidR="004D3A71" w:rsidRPr="00D6106D" w:rsidRDefault="004D3A71" w:rsidP="007D327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4D3A71" w:rsidRPr="00D6106D" w:rsidRDefault="004D3A71" w:rsidP="00B4392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D6106D" w:rsidRDefault="004D3A71" w:rsidP="007D3271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D6106D">
              <w:rPr>
                <w:color w:val="000000" w:themeColor="text1"/>
                <w:sz w:val="18"/>
                <w:szCs w:val="18"/>
              </w:rPr>
              <w:t>877968,89</w:t>
            </w:r>
          </w:p>
          <w:p w:rsidR="004D3A71" w:rsidRPr="009506C5" w:rsidRDefault="004D3A71" w:rsidP="007D3271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7D3271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7D3271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7D327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7D327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D6106D" w:rsidRDefault="004D3A71" w:rsidP="007D327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D6106D" w:rsidRDefault="004D3A71" w:rsidP="007D32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6106D">
              <w:rPr>
                <w:color w:val="000000" w:themeColor="text1"/>
                <w:sz w:val="18"/>
                <w:szCs w:val="18"/>
              </w:rPr>
              <w:t>3996,78</w:t>
            </w:r>
          </w:p>
          <w:p w:rsidR="004D3A71" w:rsidRDefault="004D3A71" w:rsidP="00B43924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B43924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347C41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D3A71" w:rsidRPr="009506C5" w:rsidRDefault="004D3A71" w:rsidP="00C12868">
            <w:pPr>
              <w:rPr>
                <w:color w:val="FF0000"/>
              </w:rPr>
            </w:pPr>
          </w:p>
          <w:p w:rsidR="004D3A71" w:rsidRPr="009506C5" w:rsidRDefault="004D3A71" w:rsidP="00C12868">
            <w:pPr>
              <w:rPr>
                <w:color w:val="FF0000"/>
              </w:rPr>
            </w:pPr>
          </w:p>
          <w:p w:rsidR="004D3A71" w:rsidRPr="009506C5" w:rsidRDefault="004D3A71" w:rsidP="00C12868">
            <w:pPr>
              <w:rPr>
                <w:color w:val="FF0000"/>
              </w:rPr>
            </w:pPr>
          </w:p>
          <w:p w:rsidR="004D3A71" w:rsidRPr="009506C5" w:rsidRDefault="004D3A71" w:rsidP="00C12868">
            <w:pPr>
              <w:rPr>
                <w:color w:val="FF0000"/>
              </w:rPr>
            </w:pPr>
          </w:p>
          <w:p w:rsidR="004D3A71" w:rsidRPr="009506C5" w:rsidRDefault="004D3A71" w:rsidP="00C12868">
            <w:pPr>
              <w:rPr>
                <w:color w:val="FF0000"/>
              </w:rPr>
            </w:pPr>
          </w:p>
          <w:p w:rsidR="004D3A71" w:rsidRPr="009506C5" w:rsidRDefault="004D3A71" w:rsidP="00C12868">
            <w:pPr>
              <w:rPr>
                <w:color w:val="FF0000"/>
              </w:rPr>
            </w:pPr>
          </w:p>
          <w:p w:rsidR="004D3A71" w:rsidRPr="009506C5" w:rsidRDefault="004D3A71" w:rsidP="00C12868">
            <w:pPr>
              <w:rPr>
                <w:color w:val="FF0000"/>
              </w:rPr>
            </w:pPr>
          </w:p>
          <w:p w:rsidR="004D3A71" w:rsidRPr="009506C5" w:rsidRDefault="004D3A71" w:rsidP="00C12868">
            <w:pPr>
              <w:rPr>
                <w:color w:val="FF0000"/>
              </w:rPr>
            </w:pPr>
          </w:p>
          <w:p w:rsidR="004D3A71" w:rsidRPr="009506C5" w:rsidRDefault="004D3A71" w:rsidP="00C12868">
            <w:pPr>
              <w:rPr>
                <w:color w:val="FF0000"/>
              </w:rPr>
            </w:pPr>
          </w:p>
          <w:p w:rsidR="004D3A71" w:rsidRPr="009506C5" w:rsidRDefault="004D3A71" w:rsidP="00C12868">
            <w:pPr>
              <w:rPr>
                <w:color w:val="FF0000"/>
              </w:rPr>
            </w:pPr>
          </w:p>
          <w:p w:rsidR="004D3A71" w:rsidRPr="009506C5" w:rsidRDefault="004D3A71" w:rsidP="00C12868">
            <w:pPr>
              <w:rPr>
                <w:color w:val="FF0000"/>
              </w:rPr>
            </w:pPr>
          </w:p>
          <w:p w:rsidR="004D3A71" w:rsidRPr="009506C5" w:rsidRDefault="004D3A71" w:rsidP="00C12868">
            <w:pPr>
              <w:rPr>
                <w:color w:val="FF0000"/>
              </w:rPr>
            </w:pPr>
          </w:p>
          <w:p w:rsidR="004D3A71" w:rsidRPr="009506C5" w:rsidRDefault="004D3A71" w:rsidP="00C12868">
            <w:pPr>
              <w:rPr>
                <w:color w:val="FF0000"/>
              </w:rPr>
            </w:pPr>
          </w:p>
          <w:p w:rsidR="004D3A71" w:rsidRPr="009506C5" w:rsidRDefault="004D3A71" w:rsidP="00C12868">
            <w:pPr>
              <w:rPr>
                <w:color w:val="FF0000"/>
              </w:rPr>
            </w:pPr>
          </w:p>
          <w:p w:rsidR="004D3A71" w:rsidRPr="009506C5" w:rsidRDefault="004D3A71" w:rsidP="00C12868">
            <w:pPr>
              <w:rPr>
                <w:color w:val="FF0000"/>
              </w:rPr>
            </w:pPr>
          </w:p>
          <w:p w:rsidR="004D3A71" w:rsidRPr="009506C5" w:rsidRDefault="004D3A71" w:rsidP="00C12868">
            <w:pPr>
              <w:rPr>
                <w:color w:val="FF0000"/>
              </w:rPr>
            </w:pPr>
          </w:p>
          <w:p w:rsidR="004D3A71" w:rsidRPr="009506C5" w:rsidRDefault="004D3A71" w:rsidP="00C12868">
            <w:pPr>
              <w:rPr>
                <w:color w:val="FF0000"/>
              </w:rPr>
            </w:pPr>
          </w:p>
          <w:p w:rsidR="004D3A71" w:rsidRPr="009506C5" w:rsidRDefault="004D3A71" w:rsidP="00C12868">
            <w:pPr>
              <w:jc w:val="center"/>
              <w:rPr>
                <w:color w:val="FF0000"/>
              </w:rPr>
            </w:pPr>
          </w:p>
        </w:tc>
      </w:tr>
      <w:tr w:rsidR="004D3A71" w:rsidRPr="009506C5" w:rsidTr="004D3A7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AB0BB2" w:rsidRDefault="004D3A71" w:rsidP="001432F8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AB0BB2">
              <w:rPr>
                <w:color w:val="000000" w:themeColor="text1"/>
                <w:sz w:val="18"/>
                <w:szCs w:val="18"/>
              </w:rPr>
              <w:lastRenderedPageBreak/>
              <w:t>ЗАЙЦЕВ А.В.</w:t>
            </w:r>
          </w:p>
          <w:p w:rsidR="004D3A71" w:rsidRPr="009506C5" w:rsidRDefault="004D3A71" w:rsidP="001432F8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1432F8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1432F8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1432F8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1432F8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1432F8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1432F8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1432F8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1432F8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Default="004D3A71" w:rsidP="001432F8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1432F8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1432F8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284858" w:rsidRDefault="004D3A71" w:rsidP="001432F8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4D3A71" w:rsidRPr="009506C5" w:rsidRDefault="004D3A71" w:rsidP="001432F8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1432F8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284858" w:rsidRDefault="004D3A71" w:rsidP="001432F8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дочь</w:t>
            </w:r>
          </w:p>
          <w:p w:rsidR="004D3A71" w:rsidRPr="00284858" w:rsidRDefault="004D3A71" w:rsidP="001432F8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дочь</w:t>
            </w:r>
          </w:p>
          <w:p w:rsidR="004D3A71" w:rsidRPr="009506C5" w:rsidRDefault="004D3A71" w:rsidP="001432F8">
            <w:pPr>
              <w:ind w:right="-75"/>
              <w:rPr>
                <w:color w:val="FF0000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284858" w:rsidRDefault="004D3A71" w:rsidP="00282EDF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депутат Чистопольского городского Совета ЧМР РТ по избирательному округу №18</w:t>
            </w:r>
          </w:p>
          <w:p w:rsidR="004D3A71" w:rsidRPr="009506C5" w:rsidRDefault="004D3A71" w:rsidP="00282E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2A4543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2A454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2A4543" w:rsidRDefault="004D3A71" w:rsidP="002A4543">
            <w:pPr>
              <w:rPr>
                <w:color w:val="000000" w:themeColor="text1"/>
                <w:sz w:val="18"/>
                <w:szCs w:val="18"/>
              </w:rPr>
            </w:pPr>
            <w:r w:rsidRPr="002A454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2A4543" w:rsidRDefault="004D3A71" w:rsidP="00620BF5">
            <w:pPr>
              <w:rPr>
                <w:color w:val="000000" w:themeColor="text1"/>
                <w:sz w:val="18"/>
                <w:szCs w:val="18"/>
              </w:rPr>
            </w:pPr>
            <w:r w:rsidRPr="002A454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284858" w:rsidRDefault="004D3A71" w:rsidP="00620BF5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D3A71" w:rsidRPr="00284858" w:rsidRDefault="004D3A71" w:rsidP="00620BF5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284858" w:rsidRDefault="004D3A71" w:rsidP="00620BF5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620BF5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284858" w:rsidRDefault="004D3A71" w:rsidP="00620BF5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9506C5" w:rsidRDefault="004D3A71" w:rsidP="00620BF5">
            <w:pPr>
              <w:rPr>
                <w:color w:val="FF0000"/>
                <w:sz w:val="18"/>
                <w:szCs w:val="18"/>
              </w:rPr>
            </w:pPr>
          </w:p>
          <w:p w:rsidR="004D3A71" w:rsidRPr="00284858" w:rsidRDefault="004D3A71" w:rsidP="00620BF5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4D3A71" w:rsidRPr="00284858" w:rsidRDefault="004D3A71" w:rsidP="00620BF5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4D3A71" w:rsidRPr="00284858" w:rsidRDefault="004D3A71" w:rsidP="00620BF5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нежилое строение</w:t>
            </w:r>
          </w:p>
          <w:p w:rsidR="004D3A71" w:rsidRPr="009506C5" w:rsidRDefault="004D3A71" w:rsidP="00620BF5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620BF5">
            <w:pPr>
              <w:rPr>
                <w:color w:val="FF0000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2A4543" w:rsidRDefault="004D3A71" w:rsidP="002A4543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2A454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2A4543" w:rsidRDefault="004D3A71" w:rsidP="002A4543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2A4543">
              <w:rPr>
                <w:color w:val="000000" w:themeColor="text1"/>
                <w:sz w:val="18"/>
                <w:szCs w:val="18"/>
              </w:rPr>
              <w:t xml:space="preserve"> собственность</w:t>
            </w:r>
          </w:p>
          <w:p w:rsidR="004D3A71" w:rsidRPr="002A4543" w:rsidRDefault="004D3A71" w:rsidP="002A4543">
            <w:pPr>
              <w:rPr>
                <w:color w:val="000000" w:themeColor="text1"/>
                <w:sz w:val="18"/>
                <w:szCs w:val="18"/>
              </w:rPr>
            </w:pPr>
            <w:r w:rsidRPr="002A454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284858" w:rsidRDefault="004D3A71" w:rsidP="002A4543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4D3A71" w:rsidRPr="00284858" w:rsidRDefault="004D3A71" w:rsidP="002A4543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284858" w:rsidRDefault="004D3A71" w:rsidP="002A4543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1/2доли</w:t>
            </w:r>
          </w:p>
          <w:p w:rsidR="004D3A71" w:rsidRPr="00284858" w:rsidRDefault="004D3A71" w:rsidP="002A4543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4D3A71" w:rsidRPr="00284858" w:rsidRDefault="004D3A71" w:rsidP="002A4543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284858" w:rsidRDefault="004D3A71" w:rsidP="002A4543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1/4доли</w:t>
            </w:r>
          </w:p>
          <w:p w:rsidR="004D3A71" w:rsidRPr="00284858" w:rsidRDefault="004D3A71" w:rsidP="002A4543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284858" w:rsidRDefault="004D3A71" w:rsidP="002A4543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284858" w:rsidRDefault="004D3A71" w:rsidP="002A4543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284858" w:rsidRDefault="004D3A71" w:rsidP="002A4543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33/100доли</w:t>
            </w:r>
          </w:p>
          <w:p w:rsidR="004D3A71" w:rsidRPr="00284858" w:rsidRDefault="004D3A71" w:rsidP="002A4543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собственность 1/2доли</w:t>
            </w:r>
          </w:p>
          <w:p w:rsidR="004D3A71" w:rsidRPr="009506C5" w:rsidRDefault="004D3A71" w:rsidP="00EC130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2A4543" w:rsidRDefault="004D3A71" w:rsidP="002A4543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2A4543">
              <w:rPr>
                <w:color w:val="000000" w:themeColor="text1"/>
                <w:sz w:val="18"/>
                <w:szCs w:val="18"/>
              </w:rPr>
              <w:t>29,00</w:t>
            </w:r>
          </w:p>
          <w:p w:rsidR="004D3A71" w:rsidRPr="002A4543" w:rsidRDefault="004D3A71" w:rsidP="002A4543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2A4543">
              <w:rPr>
                <w:color w:val="000000" w:themeColor="text1"/>
                <w:sz w:val="18"/>
                <w:szCs w:val="18"/>
              </w:rPr>
              <w:t xml:space="preserve"> 29,00</w:t>
            </w:r>
          </w:p>
          <w:p w:rsidR="004D3A71" w:rsidRPr="002A4543" w:rsidRDefault="004D3A71" w:rsidP="00620BF5">
            <w:pPr>
              <w:rPr>
                <w:color w:val="000000" w:themeColor="text1"/>
                <w:sz w:val="18"/>
                <w:szCs w:val="18"/>
              </w:rPr>
            </w:pPr>
            <w:r w:rsidRPr="002A4543">
              <w:rPr>
                <w:color w:val="000000" w:themeColor="text1"/>
                <w:sz w:val="18"/>
                <w:szCs w:val="18"/>
              </w:rPr>
              <w:t xml:space="preserve">2210,00 </w:t>
            </w:r>
          </w:p>
          <w:p w:rsidR="004D3A71" w:rsidRPr="00284858" w:rsidRDefault="004D3A71" w:rsidP="00620BF5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297,30</w:t>
            </w:r>
          </w:p>
          <w:p w:rsidR="004D3A71" w:rsidRPr="00284858" w:rsidRDefault="004D3A71" w:rsidP="00EC130F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 xml:space="preserve">   34,80</w:t>
            </w:r>
          </w:p>
          <w:p w:rsidR="004D3A71" w:rsidRPr="00284858" w:rsidRDefault="004D3A71" w:rsidP="00EC130F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EC130F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 xml:space="preserve">   66,20</w:t>
            </w:r>
          </w:p>
          <w:p w:rsidR="004D3A71" w:rsidRPr="00284858" w:rsidRDefault="004D3A71" w:rsidP="00EC130F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 xml:space="preserve">   70,60</w:t>
            </w:r>
          </w:p>
          <w:p w:rsidR="004D3A71" w:rsidRPr="009506C5" w:rsidRDefault="004D3A71" w:rsidP="00EC130F">
            <w:pPr>
              <w:rPr>
                <w:color w:val="FF0000"/>
                <w:sz w:val="18"/>
                <w:szCs w:val="18"/>
              </w:rPr>
            </w:pPr>
          </w:p>
          <w:p w:rsidR="004D3A71" w:rsidRPr="00284858" w:rsidRDefault="004D3A71" w:rsidP="00EC130F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 xml:space="preserve">    25,30</w:t>
            </w:r>
          </w:p>
          <w:p w:rsidR="004D3A71" w:rsidRPr="00284858" w:rsidRDefault="004D3A71" w:rsidP="00EC130F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 xml:space="preserve">    28,80</w:t>
            </w:r>
          </w:p>
          <w:p w:rsidR="004D3A71" w:rsidRPr="00284858" w:rsidRDefault="004D3A71" w:rsidP="00EC130F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 xml:space="preserve">   105,90</w:t>
            </w:r>
          </w:p>
          <w:p w:rsidR="004D3A71" w:rsidRPr="009506C5" w:rsidRDefault="004D3A71" w:rsidP="003F6B86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2A4543">
            <w:pPr>
              <w:rPr>
                <w:color w:val="FF0000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 xml:space="preserve">    34,80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284858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284858" w:rsidRDefault="004D3A71" w:rsidP="00620BF5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284858" w:rsidRDefault="004D3A71" w:rsidP="00620BF5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284858" w:rsidRDefault="004D3A71" w:rsidP="00620BF5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284858" w:rsidRDefault="004D3A71" w:rsidP="00620BF5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284858" w:rsidRDefault="004D3A71" w:rsidP="00620BF5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EC130F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284858" w:rsidRDefault="004D3A71" w:rsidP="00EC130F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Чешская Р.</w:t>
            </w:r>
          </w:p>
          <w:p w:rsidR="004D3A71" w:rsidRPr="00284858" w:rsidRDefault="004D3A71" w:rsidP="00EC130F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284858" w:rsidRDefault="004D3A71" w:rsidP="00EC130F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284858" w:rsidRDefault="004D3A71" w:rsidP="00EC130F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284858" w:rsidRDefault="004D3A71" w:rsidP="00EC130F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EC130F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284858" w:rsidRDefault="004D3A71" w:rsidP="00EC130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284858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284858" w:rsidRDefault="004D3A71" w:rsidP="00031517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031517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031517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284858" w:rsidRDefault="004D3A71" w:rsidP="00031517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284858" w:rsidRDefault="004D3A71" w:rsidP="00031517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284858" w:rsidRDefault="004D3A71" w:rsidP="00B43924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11</w:t>
            </w:r>
            <w:r w:rsidRPr="00284858"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Pr="00284858">
              <w:rPr>
                <w:color w:val="000000" w:themeColor="text1"/>
                <w:sz w:val="18"/>
                <w:szCs w:val="18"/>
              </w:rPr>
              <w:t>,</w:t>
            </w:r>
            <w:r w:rsidRPr="00284858">
              <w:rPr>
                <w:color w:val="000000" w:themeColor="text1"/>
                <w:sz w:val="18"/>
                <w:szCs w:val="18"/>
                <w:lang w:val="en-US"/>
              </w:rPr>
              <w:t>3</w:t>
            </w:r>
            <w:r w:rsidRPr="00284858">
              <w:rPr>
                <w:color w:val="000000" w:themeColor="text1"/>
                <w:sz w:val="18"/>
                <w:szCs w:val="18"/>
              </w:rPr>
              <w:t>0</w:t>
            </w: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112,30</w:t>
            </w:r>
          </w:p>
          <w:p w:rsidR="004D3A71" w:rsidRPr="00284858" w:rsidRDefault="004D3A71" w:rsidP="00031517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031517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031517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112,30</w:t>
            </w:r>
          </w:p>
          <w:p w:rsidR="004D3A71" w:rsidRPr="00284858" w:rsidRDefault="004D3A71" w:rsidP="00031517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112,30</w:t>
            </w:r>
          </w:p>
          <w:p w:rsidR="004D3A71" w:rsidRPr="00284858" w:rsidRDefault="004D3A71" w:rsidP="00191AEE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112,30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284858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3F6B86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284858" w:rsidRDefault="004D3A71" w:rsidP="00031517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031517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284858" w:rsidRDefault="004D3A71" w:rsidP="00031517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284858" w:rsidRDefault="004D3A71" w:rsidP="00031517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284858" w:rsidRDefault="004D3A71" w:rsidP="00031517">
            <w:pPr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317DB3" w:rsidRDefault="004D3A71" w:rsidP="00317DB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17DB3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Pr="00317DB3">
              <w:rPr>
                <w:color w:val="000000" w:themeColor="text1"/>
                <w:sz w:val="18"/>
                <w:szCs w:val="18"/>
                <w:lang w:val="en-US"/>
              </w:rPr>
              <w:t>Mersedes</w:t>
            </w:r>
            <w:r w:rsidRPr="00317DB3">
              <w:rPr>
                <w:color w:val="000000" w:themeColor="text1"/>
                <w:sz w:val="18"/>
                <w:szCs w:val="18"/>
              </w:rPr>
              <w:t>-</w:t>
            </w:r>
            <w:r w:rsidRPr="00317DB3">
              <w:rPr>
                <w:color w:val="000000" w:themeColor="text1"/>
                <w:sz w:val="18"/>
                <w:szCs w:val="18"/>
                <w:lang w:val="en-US"/>
              </w:rPr>
              <w:t>Benz</w:t>
            </w:r>
            <w:r w:rsidRPr="00317DB3"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:rsidR="004D3A71" w:rsidRPr="00317DB3" w:rsidRDefault="004D3A71" w:rsidP="00317DB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7D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Лодка</w:t>
            </w:r>
          </w:p>
          <w:p w:rsidR="004D3A71" w:rsidRPr="00317DB3" w:rsidRDefault="004D3A71" w:rsidP="00317DB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7D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MariahP</w:t>
            </w:r>
            <w:r w:rsidRPr="00317D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1842</w:t>
            </w:r>
            <w:r w:rsidRPr="00317D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TX</w:t>
            </w:r>
          </w:p>
          <w:p w:rsidR="004D3A71" w:rsidRPr="009506C5" w:rsidRDefault="004D3A71" w:rsidP="00317DB3">
            <w:pPr>
              <w:jc w:val="center"/>
              <w:rPr>
                <w:color w:val="FF0000"/>
              </w:rPr>
            </w:pPr>
          </w:p>
          <w:p w:rsidR="004D3A71" w:rsidRPr="009506C5" w:rsidRDefault="004D3A71" w:rsidP="00317DB3">
            <w:pPr>
              <w:jc w:val="center"/>
              <w:rPr>
                <w:color w:val="FF0000"/>
              </w:rPr>
            </w:pPr>
          </w:p>
          <w:p w:rsidR="004D3A71" w:rsidRPr="009506C5" w:rsidRDefault="004D3A71" w:rsidP="00317DB3">
            <w:pPr>
              <w:jc w:val="center"/>
              <w:rPr>
                <w:color w:val="FF0000"/>
              </w:rPr>
            </w:pPr>
          </w:p>
          <w:p w:rsidR="004D3A71" w:rsidRPr="009506C5" w:rsidRDefault="004D3A71" w:rsidP="00317DB3">
            <w:pPr>
              <w:jc w:val="center"/>
              <w:rPr>
                <w:color w:val="FF0000"/>
              </w:rPr>
            </w:pPr>
          </w:p>
          <w:p w:rsidR="004D3A71" w:rsidRPr="009506C5" w:rsidRDefault="004D3A71" w:rsidP="00317DB3">
            <w:pPr>
              <w:jc w:val="center"/>
              <w:rPr>
                <w:color w:val="FF0000"/>
              </w:rPr>
            </w:pPr>
          </w:p>
          <w:p w:rsidR="004D3A71" w:rsidRPr="009506C5" w:rsidRDefault="004D3A71" w:rsidP="00317DB3">
            <w:pPr>
              <w:jc w:val="center"/>
              <w:rPr>
                <w:color w:val="FF0000"/>
              </w:rPr>
            </w:pPr>
          </w:p>
          <w:p w:rsidR="004D3A71" w:rsidRPr="009506C5" w:rsidRDefault="004D3A71" w:rsidP="00317DB3">
            <w:pPr>
              <w:jc w:val="center"/>
              <w:rPr>
                <w:color w:val="FF0000"/>
              </w:rPr>
            </w:pPr>
          </w:p>
          <w:p w:rsidR="004D3A71" w:rsidRPr="009506C5" w:rsidRDefault="004D3A71" w:rsidP="00317DB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317D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317DB3" w:rsidRDefault="004D3A71" w:rsidP="00B43924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317DB3">
              <w:rPr>
                <w:color w:val="000000" w:themeColor="text1"/>
                <w:sz w:val="18"/>
                <w:szCs w:val="18"/>
              </w:rPr>
              <w:t>37889121,24</w:t>
            </w:r>
          </w:p>
          <w:p w:rsidR="004D3A71" w:rsidRPr="009506C5" w:rsidRDefault="004D3A71" w:rsidP="005C3BD0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5C3BD0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5C3BD0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5C3BD0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5C3BD0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5C3BD0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5C3BD0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5C3BD0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5C3BD0">
            <w:pPr>
              <w:rPr>
                <w:color w:val="FF0000"/>
                <w:sz w:val="18"/>
                <w:szCs w:val="18"/>
              </w:rPr>
            </w:pPr>
          </w:p>
          <w:p w:rsidR="004D3A71" w:rsidRDefault="004D3A71" w:rsidP="005C3BD0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5C3BD0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5C3BD0">
            <w:pPr>
              <w:rPr>
                <w:color w:val="FF0000"/>
                <w:sz w:val="18"/>
                <w:szCs w:val="18"/>
              </w:rPr>
            </w:pPr>
          </w:p>
          <w:p w:rsidR="004D3A71" w:rsidRPr="00284858" w:rsidRDefault="004D3A71" w:rsidP="00347C4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4500000,00</w:t>
            </w:r>
          </w:p>
          <w:p w:rsidR="004D3A71" w:rsidRDefault="004D3A71" w:rsidP="00347C4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Default="004D3A71" w:rsidP="00347C4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D3A71" w:rsidRPr="00284858" w:rsidRDefault="004D3A71" w:rsidP="00347C4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0,00</w:t>
            </w:r>
          </w:p>
          <w:p w:rsidR="004D3A71" w:rsidRPr="00284858" w:rsidRDefault="004D3A71" w:rsidP="00347C4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0,00</w:t>
            </w:r>
          </w:p>
          <w:p w:rsidR="004D3A71" w:rsidRPr="00284858" w:rsidRDefault="004D3A71" w:rsidP="00347C4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4858">
              <w:rPr>
                <w:color w:val="000000" w:themeColor="text1"/>
                <w:sz w:val="18"/>
                <w:szCs w:val="18"/>
              </w:rPr>
              <w:t>0,00</w:t>
            </w:r>
          </w:p>
          <w:p w:rsidR="004D3A71" w:rsidRPr="009506C5" w:rsidRDefault="004D3A71" w:rsidP="00347C4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D3A71" w:rsidRPr="009506C5" w:rsidTr="004D3A7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8265C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8265CB" w:rsidRDefault="004D3A71" w:rsidP="00282EDF">
            <w:pPr>
              <w:rPr>
                <w:sz w:val="18"/>
                <w:szCs w:val="18"/>
              </w:rPr>
            </w:pPr>
            <w:r w:rsidRPr="008265CB">
              <w:rPr>
                <w:sz w:val="18"/>
                <w:szCs w:val="18"/>
              </w:rPr>
              <w:t>депутат Чистопольского городского Совета ЧМР РТ по избирательному округу №19</w:t>
            </w:r>
          </w:p>
          <w:p w:rsidR="004D3A71" w:rsidRPr="009506C5" w:rsidRDefault="004D3A71" w:rsidP="00282E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8265C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8265CB">
            <w:pPr>
              <w:ind w:left="-71" w:right="-82"/>
              <w:rPr>
                <w:color w:val="FF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67644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67644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67644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67644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67644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820A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820A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D3A71" w:rsidRPr="009506C5" w:rsidTr="004D3A7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EB0FA8" w:rsidRDefault="004D3A71" w:rsidP="00914416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EB0FA8">
              <w:rPr>
                <w:color w:val="000000" w:themeColor="text1"/>
                <w:sz w:val="18"/>
                <w:szCs w:val="18"/>
              </w:rPr>
              <w:lastRenderedPageBreak/>
              <w:t>ТЕСАКОВ О.А.</w:t>
            </w:r>
          </w:p>
          <w:p w:rsidR="004D3A71" w:rsidRPr="00EB0FA8" w:rsidRDefault="004D3A71" w:rsidP="00914416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EB0FA8" w:rsidRDefault="004D3A71" w:rsidP="00914416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EB0FA8" w:rsidRDefault="004D3A71" w:rsidP="00914416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EB0FA8" w:rsidRDefault="004D3A71" w:rsidP="00914416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Default="004D3A71" w:rsidP="00914416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EB0FA8" w:rsidRDefault="004D3A71" w:rsidP="00914416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Default="004D3A71" w:rsidP="00914416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Default="004D3A71" w:rsidP="00914416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EB0FA8" w:rsidRDefault="004D3A71" w:rsidP="00914416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EB0FA8"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4D3A71" w:rsidRPr="00EB0FA8" w:rsidRDefault="004D3A71" w:rsidP="00914416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EB0FA8" w:rsidRDefault="004D3A71" w:rsidP="00914416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EB0FA8" w:rsidRDefault="004D3A71" w:rsidP="00914416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EB0FA8">
              <w:rPr>
                <w:color w:val="000000" w:themeColor="text1"/>
                <w:sz w:val="18"/>
                <w:szCs w:val="18"/>
              </w:rPr>
              <w:t>дочь</w:t>
            </w:r>
          </w:p>
          <w:p w:rsidR="004D3A71" w:rsidRPr="00EB0FA8" w:rsidRDefault="004D3A71" w:rsidP="00914416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EB0FA8" w:rsidRDefault="004D3A71" w:rsidP="00914416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4D3A71" w:rsidRPr="009506C5" w:rsidRDefault="004D3A71" w:rsidP="00914416">
            <w:pPr>
              <w:ind w:right="-75"/>
              <w:rPr>
                <w:color w:val="FF0000"/>
                <w:sz w:val="18"/>
                <w:szCs w:val="18"/>
              </w:rPr>
            </w:pPr>
            <w:r w:rsidRPr="00EB0FA8">
              <w:rPr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EB0FA8" w:rsidRDefault="004D3A71" w:rsidP="00282EDF">
            <w:pPr>
              <w:rPr>
                <w:color w:val="000000" w:themeColor="text1"/>
                <w:sz w:val="18"/>
                <w:szCs w:val="18"/>
              </w:rPr>
            </w:pPr>
            <w:r w:rsidRPr="00EB0FA8">
              <w:rPr>
                <w:color w:val="000000" w:themeColor="text1"/>
                <w:sz w:val="18"/>
                <w:szCs w:val="18"/>
              </w:rPr>
              <w:t>депутат Чистопольского городского Совета ЧМР РТ по избирательному округу №20</w:t>
            </w:r>
          </w:p>
          <w:p w:rsidR="004D3A71" w:rsidRPr="009506C5" w:rsidRDefault="004D3A71" w:rsidP="00282E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EF3E64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EF3E64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EF3E64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D3A71" w:rsidRPr="00EF3E64" w:rsidRDefault="004D3A71" w:rsidP="00EF3E64">
            <w:pPr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D3A71" w:rsidRPr="00EF3E64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EF3E64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3A71" w:rsidRPr="00EF3E64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EF3E64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магазин</w:t>
            </w:r>
          </w:p>
          <w:p w:rsidR="004D3A71" w:rsidRPr="00EF3E64" w:rsidRDefault="004D3A71" w:rsidP="00B43924">
            <w:pPr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магазин</w:t>
            </w:r>
          </w:p>
          <w:p w:rsidR="004D3A71" w:rsidRPr="00EF3E64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EF3E64" w:rsidRDefault="004D3A71" w:rsidP="00B43924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EF3E64" w:rsidRDefault="004D3A71" w:rsidP="00137DD3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EF3E64" w:rsidRDefault="004D3A71" w:rsidP="00B43924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EF3E64" w:rsidRDefault="004D3A71" w:rsidP="00B43924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EF3E64" w:rsidRDefault="004D3A71" w:rsidP="00B43924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EF3E64" w:rsidRDefault="004D3A71" w:rsidP="00AA549B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EF3E64" w:rsidRDefault="004D3A71" w:rsidP="00AA549B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1/5доли</w:t>
            </w:r>
          </w:p>
          <w:p w:rsidR="004D3A71" w:rsidRPr="00EF3E64" w:rsidRDefault="004D3A71" w:rsidP="00AA549B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EF3E64" w:rsidRDefault="004D3A71" w:rsidP="002614E8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4D3A71" w:rsidRPr="00EF3E64" w:rsidRDefault="004D3A71" w:rsidP="001477A5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</w:p>
          <w:p w:rsidR="004D3A71" w:rsidRPr="00EF3E64" w:rsidRDefault="004D3A71" w:rsidP="00AA549B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</w:p>
          <w:p w:rsidR="004D3A71" w:rsidRPr="00EF3E64" w:rsidRDefault="004D3A71" w:rsidP="00B43924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EF3E64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1528,20</w:t>
            </w:r>
          </w:p>
          <w:p w:rsidR="004D3A71" w:rsidRPr="00EF3E64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1523,00</w:t>
            </w:r>
          </w:p>
          <w:p w:rsidR="004D3A71" w:rsidRPr="00EF3E64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98,50</w:t>
            </w:r>
          </w:p>
          <w:p w:rsidR="004D3A71" w:rsidRPr="00EF3E64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233,50</w:t>
            </w:r>
          </w:p>
          <w:p w:rsidR="004D3A71" w:rsidRPr="00EF3E64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28,20</w:t>
            </w:r>
          </w:p>
          <w:p w:rsidR="004D3A71" w:rsidRPr="00EF3E64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45,30</w:t>
            </w:r>
          </w:p>
          <w:p w:rsidR="004D3A71" w:rsidRPr="00EF3E64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EF3E64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43,20</w:t>
            </w:r>
          </w:p>
          <w:p w:rsidR="004D3A71" w:rsidRPr="00EF3E64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39,30</w:t>
            </w:r>
          </w:p>
          <w:p w:rsidR="004D3A71" w:rsidRPr="00EF3E64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EF3E64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EF3E64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EF3E64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EF3E64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EF3E64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EF3E64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EF3E64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EF3E64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EF3E64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F3E6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EF3E64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0675C1" w:rsidRDefault="004D3A71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  <w:r w:rsidRPr="000675C1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  <w:r w:rsidRPr="000675C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  <w:r w:rsidRPr="000675C1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  <w:r w:rsidRPr="000675C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  <w:r w:rsidRPr="000675C1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  <w:r w:rsidRPr="000675C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0675C1" w:rsidRDefault="004D3A71" w:rsidP="00B43924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B43924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B43924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0675C1">
              <w:rPr>
                <w:color w:val="000000" w:themeColor="text1"/>
                <w:sz w:val="18"/>
                <w:szCs w:val="18"/>
              </w:rPr>
              <w:t>223,50</w:t>
            </w: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  <w:r w:rsidRPr="000675C1">
              <w:rPr>
                <w:color w:val="000000" w:themeColor="text1"/>
                <w:sz w:val="18"/>
                <w:szCs w:val="18"/>
              </w:rPr>
              <w:t>1523,00</w:t>
            </w: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  <w:r w:rsidRPr="000675C1">
              <w:rPr>
                <w:color w:val="000000" w:themeColor="text1"/>
                <w:sz w:val="18"/>
                <w:szCs w:val="18"/>
              </w:rPr>
              <w:t>223,50</w:t>
            </w: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  <w:r w:rsidRPr="000675C1">
              <w:rPr>
                <w:color w:val="000000" w:themeColor="text1"/>
                <w:sz w:val="18"/>
                <w:szCs w:val="18"/>
              </w:rPr>
              <w:t>1523,00</w:t>
            </w: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0675C1">
              <w:rPr>
                <w:color w:val="000000" w:themeColor="text1"/>
                <w:sz w:val="18"/>
                <w:szCs w:val="18"/>
              </w:rPr>
              <w:t>223,50</w:t>
            </w:r>
          </w:p>
          <w:p w:rsidR="004D3A71" w:rsidRPr="000675C1" w:rsidRDefault="004D3A71" w:rsidP="00EB7264">
            <w:pPr>
              <w:rPr>
                <w:color w:val="000000" w:themeColor="text1"/>
                <w:sz w:val="18"/>
                <w:szCs w:val="18"/>
              </w:rPr>
            </w:pPr>
            <w:r w:rsidRPr="000675C1">
              <w:rPr>
                <w:color w:val="000000" w:themeColor="text1"/>
                <w:sz w:val="18"/>
                <w:szCs w:val="18"/>
              </w:rPr>
              <w:t>1523,00</w:t>
            </w: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0675C1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  <w:r w:rsidRPr="000675C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  <w:r w:rsidRPr="000675C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  <w:r w:rsidRPr="000675C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  <w:r w:rsidRPr="000675C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  <w:r w:rsidRPr="000675C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3A71" w:rsidRPr="000675C1" w:rsidRDefault="004D3A71" w:rsidP="001477A5">
            <w:pPr>
              <w:rPr>
                <w:color w:val="000000" w:themeColor="text1"/>
                <w:sz w:val="18"/>
                <w:szCs w:val="18"/>
              </w:rPr>
            </w:pPr>
            <w:r w:rsidRPr="000675C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EF3E64" w:rsidRDefault="004D3A71" w:rsidP="00B4392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3E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r w:rsidRPr="00EF3E6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ChevroletCruze</w:t>
            </w:r>
            <w:r w:rsidRPr="00EF3E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автомобиль ШевролетТракер,</w:t>
            </w:r>
          </w:p>
          <w:p w:rsidR="004D3A71" w:rsidRPr="00EF3E64" w:rsidRDefault="004D3A71" w:rsidP="00B4392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3E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лодка Салют 480, </w:t>
            </w:r>
          </w:p>
          <w:p w:rsidR="004D3A71" w:rsidRPr="009506C5" w:rsidRDefault="004D3A71" w:rsidP="00B4392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F3E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Атлетик 772018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137DD3" w:rsidRDefault="004D3A71" w:rsidP="00B43924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137DD3">
              <w:rPr>
                <w:color w:val="000000" w:themeColor="text1"/>
                <w:sz w:val="18"/>
                <w:szCs w:val="18"/>
              </w:rPr>
              <w:t>670080,00</w:t>
            </w:r>
          </w:p>
          <w:p w:rsidR="004D3A71" w:rsidRPr="009506C5" w:rsidRDefault="004D3A71" w:rsidP="00634FA0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634FA0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634FA0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634FA0">
            <w:pPr>
              <w:rPr>
                <w:color w:val="FF0000"/>
                <w:sz w:val="18"/>
                <w:szCs w:val="18"/>
              </w:rPr>
            </w:pPr>
          </w:p>
          <w:p w:rsidR="004D3A71" w:rsidRDefault="004D3A71" w:rsidP="00634FA0">
            <w:pPr>
              <w:rPr>
                <w:color w:val="FF0000"/>
                <w:sz w:val="18"/>
                <w:szCs w:val="18"/>
              </w:rPr>
            </w:pPr>
          </w:p>
          <w:p w:rsidR="004D3A71" w:rsidRDefault="004D3A71" w:rsidP="00634FA0">
            <w:pPr>
              <w:rPr>
                <w:color w:val="FF0000"/>
                <w:sz w:val="18"/>
                <w:szCs w:val="18"/>
              </w:rPr>
            </w:pPr>
          </w:p>
          <w:p w:rsidR="004D3A71" w:rsidRDefault="004D3A71" w:rsidP="00634FA0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634FA0">
            <w:pPr>
              <w:rPr>
                <w:color w:val="FF0000"/>
                <w:sz w:val="18"/>
                <w:szCs w:val="18"/>
              </w:rPr>
            </w:pPr>
          </w:p>
          <w:p w:rsidR="004D3A71" w:rsidRPr="000675C1" w:rsidRDefault="004D3A71" w:rsidP="00F57A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75C1">
              <w:rPr>
                <w:color w:val="000000" w:themeColor="text1"/>
                <w:sz w:val="18"/>
                <w:szCs w:val="18"/>
              </w:rPr>
              <w:t>0,00</w:t>
            </w:r>
          </w:p>
          <w:p w:rsidR="004D3A71" w:rsidRPr="000675C1" w:rsidRDefault="004D3A71" w:rsidP="00634FA0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634FA0">
            <w:pPr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F57A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75C1">
              <w:rPr>
                <w:color w:val="000000" w:themeColor="text1"/>
                <w:sz w:val="18"/>
                <w:szCs w:val="18"/>
              </w:rPr>
              <w:t>0,00</w:t>
            </w:r>
          </w:p>
          <w:p w:rsidR="004D3A71" w:rsidRPr="000675C1" w:rsidRDefault="004D3A71" w:rsidP="00F57A4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0675C1" w:rsidRDefault="004D3A71" w:rsidP="00F57A4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3A71" w:rsidRPr="00F57A47" w:rsidRDefault="004D3A71" w:rsidP="00F57A47">
            <w:pPr>
              <w:jc w:val="center"/>
              <w:rPr>
                <w:sz w:val="18"/>
                <w:szCs w:val="18"/>
              </w:rPr>
            </w:pPr>
            <w:r w:rsidRPr="000675C1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4D3A71" w:rsidRPr="009506C5" w:rsidRDefault="004D3A71" w:rsidP="00654D99">
      <w:pPr>
        <w:jc w:val="center"/>
        <w:rPr>
          <w:color w:val="FF0000"/>
          <w:sz w:val="18"/>
          <w:szCs w:val="18"/>
        </w:rPr>
      </w:pPr>
    </w:p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804"/>
        <w:gridCol w:w="698"/>
        <w:gridCol w:w="2003"/>
        <w:gridCol w:w="1123"/>
        <w:gridCol w:w="1488"/>
      </w:tblGrid>
      <w:tr w:rsidR="004D3A71" w:rsidRPr="009506C5" w:rsidTr="00C92D69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D4786E" w:rsidRDefault="004D3A71" w:rsidP="00C92D69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D4786E">
              <w:rPr>
                <w:color w:val="000000" w:themeColor="text1"/>
                <w:sz w:val="18"/>
                <w:szCs w:val="18"/>
              </w:rPr>
              <w:lastRenderedPageBreak/>
              <w:t xml:space="preserve">ШАКИРОВ Н.А </w:t>
            </w:r>
          </w:p>
          <w:p w:rsidR="004D3A71" w:rsidRPr="009506C5" w:rsidRDefault="004D3A71" w:rsidP="00C92D69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4D3A71" w:rsidRPr="00D4786E" w:rsidRDefault="004D3A71" w:rsidP="00C92D69">
            <w:pPr>
              <w:ind w:right="-75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супруга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Default="004D3A71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 xml:space="preserve">Сын 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депутат Чистопольского городского Совета ЧМР РТ по избирательному округу №11</w:t>
            </w: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земельный участок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земельный участок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жилой дом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квартира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земельный участок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земельный участок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земельный участок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земельный участок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земельный участок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земельный участок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земельный участок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земельный участок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жилой дом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квартира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нежилое торговое строение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нежилое  строение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 xml:space="preserve">магазин 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комплекс недвижимого имущества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нежилое помещение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нежилое помещение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нежилое помещение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1/2доли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1/2доли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1/2доли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1/2доли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1/2доли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1/2доли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317/1000доли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1/2доли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1/2доли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собственность</w:t>
            </w:r>
          </w:p>
          <w:p w:rsidR="004D3A71" w:rsidRPr="00D4786E" w:rsidRDefault="004D3A71" w:rsidP="00C92D69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D4786E" w:rsidRDefault="004D3A71" w:rsidP="00C92D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428,10</w:t>
            </w: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306,00</w:t>
            </w: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215,90</w:t>
            </w: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76,60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428,10</w:t>
            </w: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306,00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136,00</w:t>
            </w: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63,00</w:t>
            </w: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2178,90</w:t>
            </w: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2256,50</w:t>
            </w: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1102,00</w:t>
            </w: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600,00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 xml:space="preserve">   215,90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76,60</w:t>
            </w: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54,00</w:t>
            </w: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133,40</w:t>
            </w: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38,00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 xml:space="preserve">  4889,40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224,70</w:t>
            </w: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44,50</w:t>
            </w: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15,20</w:t>
            </w:r>
          </w:p>
          <w:p w:rsidR="004D3A71" w:rsidRPr="00D4786E" w:rsidRDefault="004D3A71" w:rsidP="00C92D69">
            <w:pPr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873,20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D4786E" w:rsidRDefault="004D3A71" w:rsidP="00C92D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 xml:space="preserve">земельный участок </w:t>
            </w: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земельный участок</w:t>
            </w: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земельный</w:t>
            </w: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 xml:space="preserve">участок </w:t>
            </w: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жилой дом</w:t>
            </w:r>
          </w:p>
          <w:p w:rsidR="004D3A71" w:rsidRPr="00465B41" w:rsidRDefault="004D3A71" w:rsidP="00A56C96">
            <w:pPr>
              <w:rPr>
                <w:sz w:val="18"/>
                <w:szCs w:val="18"/>
              </w:rPr>
            </w:pPr>
          </w:p>
          <w:p w:rsidR="004D3A71" w:rsidRPr="00465B41" w:rsidRDefault="004D3A71" w:rsidP="00A56C96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земельный участок</w:t>
            </w:r>
          </w:p>
          <w:p w:rsidR="004D3A71" w:rsidRPr="00465B41" w:rsidRDefault="004D3A71" w:rsidP="00A56C96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земельный</w:t>
            </w:r>
          </w:p>
          <w:p w:rsidR="004D3A71" w:rsidRPr="00465B41" w:rsidRDefault="004D3A71" w:rsidP="00A56C96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 xml:space="preserve">участок </w:t>
            </w:r>
          </w:p>
          <w:p w:rsidR="004D3A71" w:rsidRPr="00465B41" w:rsidRDefault="004D3A71" w:rsidP="00A56C96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жилой дом</w:t>
            </w:r>
          </w:p>
          <w:p w:rsidR="004D3A71" w:rsidRPr="00465B41" w:rsidRDefault="004D3A71" w:rsidP="000A402F">
            <w:pPr>
              <w:rPr>
                <w:sz w:val="18"/>
                <w:szCs w:val="18"/>
              </w:rPr>
            </w:pPr>
          </w:p>
          <w:p w:rsidR="004D3A71" w:rsidRPr="00465B41" w:rsidRDefault="004D3A71" w:rsidP="000A402F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земельный участок</w:t>
            </w:r>
          </w:p>
          <w:p w:rsidR="004D3A71" w:rsidRPr="00465B41" w:rsidRDefault="004D3A71" w:rsidP="000A402F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земельный</w:t>
            </w:r>
          </w:p>
          <w:p w:rsidR="004D3A71" w:rsidRPr="00465B41" w:rsidRDefault="004D3A71" w:rsidP="000A402F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 xml:space="preserve">участок </w:t>
            </w:r>
          </w:p>
          <w:p w:rsidR="004D3A71" w:rsidRPr="00465B41" w:rsidRDefault="004D3A71" w:rsidP="000A402F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жилой дом</w:t>
            </w: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465B41" w:rsidRDefault="004D3A71" w:rsidP="00C9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54,00</w:t>
            </w: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428,10</w:t>
            </w: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306,00</w:t>
            </w:r>
          </w:p>
          <w:p w:rsidR="004D3A71" w:rsidRPr="00465B41" w:rsidRDefault="004D3A71" w:rsidP="002A32A9">
            <w:pPr>
              <w:rPr>
                <w:sz w:val="18"/>
                <w:szCs w:val="18"/>
              </w:rPr>
            </w:pPr>
          </w:p>
          <w:p w:rsidR="004D3A71" w:rsidRPr="00465B41" w:rsidRDefault="004D3A71" w:rsidP="002A32A9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215,90</w:t>
            </w:r>
          </w:p>
          <w:p w:rsidR="004D3A71" w:rsidRPr="00465B41" w:rsidRDefault="004D3A71" w:rsidP="00A56C96">
            <w:pPr>
              <w:rPr>
                <w:sz w:val="18"/>
                <w:szCs w:val="18"/>
              </w:rPr>
            </w:pPr>
          </w:p>
          <w:p w:rsidR="004D3A71" w:rsidRPr="00465B41" w:rsidRDefault="004D3A71" w:rsidP="00A56C96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428,10</w:t>
            </w:r>
          </w:p>
          <w:p w:rsidR="004D3A71" w:rsidRPr="00465B41" w:rsidRDefault="004D3A71" w:rsidP="00A56C96">
            <w:pPr>
              <w:rPr>
                <w:sz w:val="18"/>
                <w:szCs w:val="18"/>
              </w:rPr>
            </w:pPr>
          </w:p>
          <w:p w:rsidR="004D3A71" w:rsidRPr="00465B41" w:rsidRDefault="004D3A71" w:rsidP="00A56C96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306,00</w:t>
            </w:r>
          </w:p>
          <w:p w:rsidR="004D3A71" w:rsidRPr="00465B41" w:rsidRDefault="004D3A71" w:rsidP="00A56C96">
            <w:pPr>
              <w:rPr>
                <w:sz w:val="18"/>
                <w:szCs w:val="18"/>
              </w:rPr>
            </w:pPr>
          </w:p>
          <w:p w:rsidR="004D3A71" w:rsidRPr="00465B41" w:rsidRDefault="004D3A71" w:rsidP="00A56C96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215,90</w:t>
            </w:r>
          </w:p>
          <w:p w:rsidR="004D3A71" w:rsidRPr="00465B41" w:rsidRDefault="004D3A71" w:rsidP="000A402F">
            <w:pPr>
              <w:rPr>
                <w:sz w:val="18"/>
                <w:szCs w:val="18"/>
              </w:rPr>
            </w:pPr>
          </w:p>
          <w:p w:rsidR="004D3A71" w:rsidRPr="00465B41" w:rsidRDefault="004D3A71" w:rsidP="000A402F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428,10</w:t>
            </w:r>
          </w:p>
          <w:p w:rsidR="004D3A71" w:rsidRPr="00465B41" w:rsidRDefault="004D3A71" w:rsidP="000A402F">
            <w:pPr>
              <w:rPr>
                <w:sz w:val="18"/>
                <w:szCs w:val="18"/>
              </w:rPr>
            </w:pPr>
          </w:p>
          <w:p w:rsidR="004D3A71" w:rsidRPr="00465B41" w:rsidRDefault="004D3A71" w:rsidP="000A402F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306,00</w:t>
            </w:r>
          </w:p>
          <w:p w:rsidR="004D3A71" w:rsidRPr="00465B41" w:rsidRDefault="004D3A71" w:rsidP="000A402F">
            <w:pPr>
              <w:rPr>
                <w:sz w:val="18"/>
                <w:szCs w:val="18"/>
              </w:rPr>
            </w:pPr>
          </w:p>
          <w:p w:rsidR="004D3A71" w:rsidRPr="00465B41" w:rsidRDefault="004D3A71" w:rsidP="000A402F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215,90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465B41" w:rsidRDefault="004D3A71" w:rsidP="00C9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Россия</w:t>
            </w: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Россия</w:t>
            </w: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Россия</w:t>
            </w: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</w:p>
          <w:p w:rsidR="004D3A71" w:rsidRPr="00465B41" w:rsidRDefault="004D3A71" w:rsidP="00C92D69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Россия</w:t>
            </w:r>
          </w:p>
          <w:p w:rsidR="004D3A71" w:rsidRPr="00465B41" w:rsidRDefault="004D3A71" w:rsidP="00A56C96">
            <w:pPr>
              <w:rPr>
                <w:sz w:val="18"/>
                <w:szCs w:val="18"/>
              </w:rPr>
            </w:pPr>
          </w:p>
          <w:p w:rsidR="004D3A71" w:rsidRPr="00465B41" w:rsidRDefault="004D3A71" w:rsidP="00A56C96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Россия</w:t>
            </w:r>
          </w:p>
          <w:p w:rsidR="004D3A71" w:rsidRPr="00465B41" w:rsidRDefault="004D3A71" w:rsidP="00A56C96">
            <w:pPr>
              <w:rPr>
                <w:sz w:val="18"/>
                <w:szCs w:val="18"/>
              </w:rPr>
            </w:pPr>
          </w:p>
          <w:p w:rsidR="004D3A71" w:rsidRPr="00465B41" w:rsidRDefault="004D3A71" w:rsidP="00A56C96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Россия</w:t>
            </w:r>
          </w:p>
          <w:p w:rsidR="004D3A71" w:rsidRPr="00465B41" w:rsidRDefault="004D3A71" w:rsidP="00A56C96">
            <w:pPr>
              <w:rPr>
                <w:sz w:val="18"/>
                <w:szCs w:val="18"/>
              </w:rPr>
            </w:pPr>
          </w:p>
          <w:p w:rsidR="004D3A71" w:rsidRPr="00465B41" w:rsidRDefault="004D3A71" w:rsidP="00A56C96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Россия</w:t>
            </w:r>
          </w:p>
          <w:p w:rsidR="004D3A71" w:rsidRPr="00465B41" w:rsidRDefault="004D3A71" w:rsidP="000A402F">
            <w:pPr>
              <w:rPr>
                <w:sz w:val="18"/>
                <w:szCs w:val="18"/>
              </w:rPr>
            </w:pPr>
          </w:p>
          <w:p w:rsidR="004D3A71" w:rsidRPr="00465B41" w:rsidRDefault="004D3A71" w:rsidP="000A402F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Россия</w:t>
            </w:r>
          </w:p>
          <w:p w:rsidR="004D3A71" w:rsidRPr="00465B41" w:rsidRDefault="004D3A71" w:rsidP="000A402F">
            <w:pPr>
              <w:rPr>
                <w:sz w:val="18"/>
                <w:szCs w:val="18"/>
              </w:rPr>
            </w:pPr>
          </w:p>
          <w:p w:rsidR="004D3A71" w:rsidRPr="00465B41" w:rsidRDefault="004D3A71" w:rsidP="000A402F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Россия</w:t>
            </w:r>
          </w:p>
          <w:p w:rsidR="004D3A71" w:rsidRPr="00465B41" w:rsidRDefault="004D3A71" w:rsidP="000A402F">
            <w:pPr>
              <w:rPr>
                <w:sz w:val="18"/>
                <w:szCs w:val="18"/>
              </w:rPr>
            </w:pPr>
          </w:p>
          <w:p w:rsidR="004D3A71" w:rsidRPr="00465B41" w:rsidRDefault="004D3A71" w:rsidP="000A402F">
            <w:pPr>
              <w:rPr>
                <w:sz w:val="18"/>
                <w:szCs w:val="18"/>
              </w:rPr>
            </w:pPr>
            <w:r w:rsidRPr="00465B4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C92D6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4786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D478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TOYOTAHIGHLANDER</w:t>
            </w:r>
            <w:r w:rsidRPr="00D4786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4786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 211101, автомобиль ВАЗ 21140,мотолодка </w:t>
            </w:r>
            <w:r w:rsidRPr="00D478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GRIZZLY</w:t>
            </w:r>
            <w:r w:rsidRPr="00D4786E">
              <w:rPr>
                <w:rFonts w:ascii="Times New Roman" w:hAnsi="Times New Roman" w:cs="Times New Roman"/>
                <w:sz w:val="18"/>
                <w:szCs w:val="18"/>
              </w:rPr>
              <w:t>-580</w:t>
            </w:r>
            <w:r w:rsidRPr="00D478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DC</w:t>
            </w:r>
            <w:r w:rsidRPr="00D4786E">
              <w:rPr>
                <w:rFonts w:ascii="Times New Roman" w:hAnsi="Times New Roman" w:cs="Times New Roman"/>
                <w:sz w:val="18"/>
                <w:szCs w:val="18"/>
              </w:rPr>
              <w:t xml:space="preserve"> 2010</w:t>
            </w:r>
          </w:p>
          <w:p w:rsidR="004D3A71" w:rsidRPr="009506C5" w:rsidRDefault="004D3A71" w:rsidP="00C92D69">
            <w:pPr>
              <w:rPr>
                <w:color w:val="FF0000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  <w:r w:rsidRPr="00D4786E">
              <w:rPr>
                <w:sz w:val="18"/>
                <w:szCs w:val="18"/>
              </w:rPr>
              <w:t xml:space="preserve">автомобиль </w:t>
            </w:r>
            <w:r w:rsidRPr="00D4786E">
              <w:rPr>
                <w:sz w:val="16"/>
                <w:szCs w:val="16"/>
                <w:lang w:val="en-US"/>
              </w:rPr>
              <w:t>HYUNDAI</w:t>
            </w:r>
          </w:p>
          <w:p w:rsidR="004D3A71" w:rsidRPr="00D4786E" w:rsidRDefault="004D3A71" w:rsidP="00C92D69">
            <w:pPr>
              <w:rPr>
                <w:sz w:val="16"/>
                <w:szCs w:val="16"/>
              </w:rPr>
            </w:pPr>
            <w:r w:rsidRPr="00D4786E">
              <w:rPr>
                <w:sz w:val="16"/>
                <w:szCs w:val="16"/>
                <w:lang w:val="en-US"/>
              </w:rPr>
              <w:t>LX</w:t>
            </w:r>
            <w:r w:rsidRPr="00D4786E">
              <w:rPr>
                <w:sz w:val="16"/>
                <w:szCs w:val="16"/>
              </w:rPr>
              <w:t>35 2.0</w:t>
            </w:r>
            <w:r w:rsidRPr="00D4786E">
              <w:rPr>
                <w:sz w:val="16"/>
                <w:szCs w:val="16"/>
                <w:lang w:val="en-US"/>
              </w:rPr>
              <w:t>GLAT</w:t>
            </w:r>
            <w:r w:rsidRPr="00D4786E">
              <w:rPr>
                <w:sz w:val="16"/>
                <w:szCs w:val="16"/>
              </w:rPr>
              <w:t xml:space="preserve">, </w:t>
            </w:r>
          </w:p>
          <w:p w:rsidR="004D3A71" w:rsidRPr="009506C5" w:rsidRDefault="004D3A71" w:rsidP="00C92D6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D4786E" w:rsidRDefault="004D3A71" w:rsidP="00C92D6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141637,12</w:t>
            </w:r>
          </w:p>
          <w:p w:rsidR="004D3A71" w:rsidRPr="00D4786E" w:rsidRDefault="004D3A71" w:rsidP="00C92D69">
            <w:pPr>
              <w:rPr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9506C5" w:rsidRDefault="004D3A71" w:rsidP="00C92D69">
            <w:pPr>
              <w:rPr>
                <w:color w:val="FF0000"/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2041560,00</w:t>
            </w: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Default="004D3A71" w:rsidP="00F57A47">
            <w:pPr>
              <w:rPr>
                <w:sz w:val="18"/>
                <w:szCs w:val="18"/>
              </w:rPr>
            </w:pPr>
          </w:p>
          <w:p w:rsidR="004D3A71" w:rsidRDefault="004D3A71" w:rsidP="00F5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Default="004D3A71" w:rsidP="00F57A47">
            <w:pPr>
              <w:rPr>
                <w:sz w:val="18"/>
                <w:szCs w:val="18"/>
              </w:rPr>
            </w:pPr>
          </w:p>
          <w:p w:rsidR="004D3A71" w:rsidRDefault="004D3A71" w:rsidP="00F57A47">
            <w:pPr>
              <w:rPr>
                <w:sz w:val="18"/>
                <w:szCs w:val="18"/>
              </w:rPr>
            </w:pPr>
          </w:p>
          <w:p w:rsidR="004D3A71" w:rsidRDefault="004D3A71" w:rsidP="00F5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rPr>
                <w:sz w:val="18"/>
                <w:szCs w:val="18"/>
              </w:rPr>
            </w:pPr>
          </w:p>
          <w:p w:rsidR="004D3A71" w:rsidRDefault="004D3A71" w:rsidP="00F57A47">
            <w:pPr>
              <w:rPr>
                <w:sz w:val="18"/>
                <w:szCs w:val="18"/>
              </w:rPr>
            </w:pPr>
          </w:p>
          <w:p w:rsidR="004D3A71" w:rsidRPr="00F57A47" w:rsidRDefault="004D3A71" w:rsidP="00F5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Pr="009506C5" w:rsidRDefault="004D3A71" w:rsidP="00C92D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4D3A71" w:rsidRDefault="004D3A71" w:rsidP="00654D99">
      <w:pPr>
        <w:jc w:val="center"/>
        <w:rPr>
          <w:sz w:val="18"/>
          <w:szCs w:val="18"/>
        </w:rPr>
      </w:pPr>
    </w:p>
    <w:p w:rsidR="004D3A71" w:rsidRDefault="004D3A71" w:rsidP="00654D99">
      <w:pPr>
        <w:jc w:val="center"/>
        <w:rPr>
          <w:sz w:val="18"/>
          <w:szCs w:val="18"/>
        </w:rPr>
      </w:pPr>
    </w:p>
    <w:p w:rsidR="004D3A71" w:rsidRDefault="004D3A71" w:rsidP="00654D99">
      <w:pPr>
        <w:jc w:val="center"/>
        <w:rPr>
          <w:sz w:val="18"/>
          <w:szCs w:val="18"/>
        </w:rPr>
      </w:pPr>
    </w:p>
    <w:p w:rsidR="004D3A71" w:rsidRDefault="004D3A71" w:rsidP="00654D99">
      <w:pPr>
        <w:jc w:val="center"/>
        <w:rPr>
          <w:sz w:val="18"/>
          <w:szCs w:val="18"/>
        </w:rPr>
      </w:pPr>
    </w:p>
    <w:tbl>
      <w:tblPr>
        <w:tblW w:w="155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77"/>
        <w:gridCol w:w="1620"/>
        <w:gridCol w:w="1640"/>
        <w:gridCol w:w="1501"/>
        <w:gridCol w:w="898"/>
        <w:gridCol w:w="693"/>
        <w:gridCol w:w="1247"/>
        <w:gridCol w:w="917"/>
        <w:gridCol w:w="777"/>
        <w:gridCol w:w="2003"/>
        <w:gridCol w:w="1123"/>
        <w:gridCol w:w="1189"/>
      </w:tblGrid>
      <w:tr w:rsidR="004D3A71" w:rsidTr="00284858">
        <w:trPr>
          <w:cantSplit/>
          <w:trHeight w:val="9893"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ИВАНОВ </w:t>
            </w: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ДМИТРИЙ АЛЕКСЕЕВИЧ </w:t>
            </w: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4D3A71" w:rsidRDefault="004D3A71" w:rsidP="00284858">
            <w:pPr>
              <w:spacing w:line="25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A71" w:rsidRDefault="004D3A71" w:rsidP="00316417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Чистопольского муниципального района, глава города Чистополь</w:t>
            </w:r>
          </w:p>
          <w:p w:rsidR="004D3A71" w:rsidRDefault="004D3A71" w:rsidP="00316417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ЧМР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1257,00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218,40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51,60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tabs>
                <w:tab w:val="center" w:pos="379"/>
              </w:tabs>
              <w:spacing w:line="25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4D3A71" w:rsidRDefault="004D3A71" w:rsidP="00284858">
            <w:pPr>
              <w:tabs>
                <w:tab w:val="center" w:pos="379"/>
              </w:tabs>
              <w:spacing w:line="256" w:lineRule="auto"/>
              <w:ind w:left="-71" w:right="-82"/>
              <w:rPr>
                <w:sz w:val="18"/>
                <w:szCs w:val="18"/>
              </w:rPr>
            </w:pPr>
          </w:p>
          <w:p w:rsidR="004D3A71" w:rsidRDefault="004D3A71" w:rsidP="00284858">
            <w:pPr>
              <w:tabs>
                <w:tab w:val="center" w:pos="379"/>
              </w:tabs>
              <w:spacing w:line="256" w:lineRule="auto"/>
              <w:ind w:left="-71" w:right="-82"/>
              <w:rPr>
                <w:sz w:val="18"/>
                <w:szCs w:val="18"/>
              </w:rPr>
            </w:pPr>
          </w:p>
          <w:p w:rsidR="004D3A71" w:rsidRDefault="004D3A71" w:rsidP="00284858">
            <w:pPr>
              <w:tabs>
                <w:tab w:val="center" w:pos="379"/>
              </w:tabs>
              <w:spacing w:line="256" w:lineRule="auto"/>
              <w:ind w:left="-71" w:right="-82"/>
              <w:rPr>
                <w:sz w:val="18"/>
                <w:szCs w:val="18"/>
              </w:rPr>
            </w:pPr>
          </w:p>
          <w:p w:rsidR="004D3A71" w:rsidRDefault="004D3A71" w:rsidP="00284858">
            <w:pPr>
              <w:tabs>
                <w:tab w:val="center" w:pos="379"/>
              </w:tabs>
              <w:spacing w:line="256" w:lineRule="auto"/>
              <w:ind w:left="-71" w:right="-82"/>
              <w:rPr>
                <w:sz w:val="18"/>
                <w:szCs w:val="18"/>
              </w:rPr>
            </w:pPr>
          </w:p>
          <w:p w:rsidR="004D3A71" w:rsidRDefault="004D3A71" w:rsidP="00284858">
            <w:pPr>
              <w:tabs>
                <w:tab w:val="center" w:pos="379"/>
              </w:tabs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183,50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165,70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124,50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 w:rsidP="00284858">
            <w:pPr>
              <w:tabs>
                <w:tab w:val="center" w:pos="379"/>
              </w:tabs>
              <w:spacing w:line="25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183,50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165,70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165,70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1257,00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218,40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51,60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51,60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124,50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165,70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1257,00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218,40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183,50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165,70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165,70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1257,00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218,40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183,50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165,70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165,70</w:t>
            </w:r>
          </w:p>
          <w:p w:rsidR="004D3A71" w:rsidRDefault="004D3A71" w:rsidP="00284858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D3A71" w:rsidRDefault="004D3A71" w:rsidP="00284858">
            <w:pPr>
              <w:tabs>
                <w:tab w:val="center" w:pos="313"/>
              </w:tabs>
              <w:spacing w:line="256" w:lineRule="auto"/>
              <w:ind w:left="-1"/>
              <w:rPr>
                <w:sz w:val="18"/>
                <w:szCs w:val="18"/>
              </w:rPr>
            </w:pPr>
          </w:p>
          <w:p w:rsidR="004D3A71" w:rsidRDefault="004D3A71" w:rsidP="00284858">
            <w:pPr>
              <w:tabs>
                <w:tab w:val="center" w:pos="313"/>
              </w:tabs>
              <w:spacing w:line="256" w:lineRule="auto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tabs>
                <w:tab w:val="center" w:pos="313"/>
              </w:tabs>
              <w:spacing w:line="256" w:lineRule="auto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tabs>
                <w:tab w:val="center" w:pos="313"/>
              </w:tabs>
              <w:spacing w:line="256" w:lineRule="auto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284858">
            <w:pPr>
              <w:spacing w:line="25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4D3A71" w:rsidRDefault="004D3A71" w:rsidP="0028485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рав 4, </w:t>
            </w:r>
          </w:p>
          <w:p w:rsidR="004D3A71" w:rsidRDefault="004D3A71" w:rsidP="00284858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</w:t>
            </w:r>
          </w:p>
          <w:p w:rsidR="004D3A71" w:rsidRDefault="004D3A71" w:rsidP="00284858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Тойота ЛендКрузер Прадо</w:t>
            </w:r>
          </w:p>
          <w:p w:rsidR="004D3A71" w:rsidRDefault="004D3A71" w:rsidP="00284858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D3A71" w:rsidRDefault="004D3A71" w:rsidP="00284858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D3A71" w:rsidRDefault="004D3A71" w:rsidP="00284858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D3A71" w:rsidRDefault="004D3A71" w:rsidP="00284858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D3A71" w:rsidRDefault="004D3A71" w:rsidP="00284858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D3A71" w:rsidRDefault="004D3A71" w:rsidP="00284858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2700807,57</w:t>
            </w: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1710856,48</w:t>
            </w: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</w:p>
          <w:p w:rsidR="004D3A71" w:rsidRDefault="004D3A71" w:rsidP="00284858">
            <w:pPr>
              <w:spacing w:line="256" w:lineRule="auto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71" w:rsidRDefault="004D3A71" w:rsidP="00284858">
            <w:pPr>
              <w:pStyle w:val="ConsPlusCell"/>
              <w:spacing w:line="25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4D3A71" w:rsidRDefault="004D3A71" w:rsidP="00654D99">
      <w:pPr>
        <w:jc w:val="center"/>
        <w:rPr>
          <w:sz w:val="18"/>
          <w:szCs w:val="18"/>
        </w:rPr>
      </w:pPr>
    </w:p>
    <w:p w:rsidR="004D3A71" w:rsidRDefault="004D3A71" w:rsidP="00654D99">
      <w:pPr>
        <w:jc w:val="center"/>
        <w:rPr>
          <w:sz w:val="18"/>
          <w:szCs w:val="18"/>
        </w:rPr>
      </w:pPr>
    </w:p>
    <w:p w:rsidR="004D3A71" w:rsidRDefault="004D3A71" w:rsidP="00654D99">
      <w:pPr>
        <w:jc w:val="center"/>
        <w:rPr>
          <w:sz w:val="18"/>
          <w:szCs w:val="18"/>
        </w:rPr>
      </w:pPr>
    </w:p>
    <w:p w:rsidR="004D3A71" w:rsidRDefault="004D3A71" w:rsidP="00654D99">
      <w:pPr>
        <w:jc w:val="center"/>
        <w:rPr>
          <w:sz w:val="18"/>
          <w:szCs w:val="18"/>
        </w:rPr>
      </w:pPr>
    </w:p>
    <w:p w:rsidR="004D3A71" w:rsidRDefault="004D3A71" w:rsidP="00654D99">
      <w:pPr>
        <w:jc w:val="center"/>
        <w:rPr>
          <w:sz w:val="18"/>
          <w:szCs w:val="18"/>
        </w:rPr>
      </w:pPr>
    </w:p>
    <w:p w:rsidR="004D3A71" w:rsidRDefault="004D3A71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D3A71" w:rsidRPr="00C956E7" w:rsidRDefault="004D3A71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lastRenderedPageBreak/>
        <w:t xml:space="preserve">Сведения </w:t>
      </w:r>
    </w:p>
    <w:p w:rsidR="004D3A71" w:rsidRPr="00C956E7" w:rsidRDefault="004D3A71" w:rsidP="00D6673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доходах об имуществе и обязательствах имущественного характера лиц, замещающих </w:t>
      </w:r>
      <w:r>
        <w:rPr>
          <w:b/>
          <w:sz w:val="18"/>
          <w:szCs w:val="18"/>
        </w:rPr>
        <w:t xml:space="preserve">должности муниципальной службы </w:t>
      </w:r>
    </w:p>
    <w:p w:rsidR="004D3A71" w:rsidRPr="00C956E7" w:rsidRDefault="004D3A71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в </w:t>
      </w:r>
      <w:r>
        <w:rPr>
          <w:b/>
          <w:sz w:val="18"/>
          <w:szCs w:val="18"/>
        </w:rPr>
        <w:t>Палате земельных и имущественных отношений  Чистопольского муниципального  района</w:t>
      </w:r>
      <w:r w:rsidRPr="00C956E7">
        <w:rPr>
          <w:b/>
          <w:sz w:val="18"/>
          <w:szCs w:val="18"/>
        </w:rPr>
        <w:t xml:space="preserve">, а также их супруг (супругов) и несовершеннолетних детей </w:t>
      </w:r>
    </w:p>
    <w:p w:rsidR="004D3A71" w:rsidRPr="00C956E7" w:rsidRDefault="004D3A71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C956E7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C956E7">
        <w:rPr>
          <w:b/>
          <w:sz w:val="18"/>
          <w:szCs w:val="18"/>
        </w:rPr>
        <w:t xml:space="preserve"> г., размещаемые на официальном сайте </w:t>
      </w:r>
      <w:r>
        <w:rPr>
          <w:b/>
          <w:sz w:val="18"/>
          <w:szCs w:val="18"/>
        </w:rPr>
        <w:t>Чистопольского муниципального района</w:t>
      </w:r>
      <w:r w:rsidRPr="00C956E7">
        <w:rPr>
          <w:b/>
          <w:sz w:val="18"/>
          <w:szCs w:val="18"/>
        </w:rPr>
        <w:t xml:space="preserve"> в порядке, </w:t>
      </w:r>
    </w:p>
    <w:p w:rsidR="004D3A71" w:rsidRPr="00C956E7" w:rsidRDefault="004D3A71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утвержденном </w:t>
      </w:r>
      <w:r>
        <w:rPr>
          <w:b/>
          <w:sz w:val="18"/>
          <w:szCs w:val="18"/>
        </w:rPr>
        <w:t xml:space="preserve">Постановлением Главы Чистопольского муниципального района </w:t>
      </w:r>
      <w:r w:rsidRPr="00C956E7">
        <w:rPr>
          <w:b/>
          <w:sz w:val="18"/>
          <w:szCs w:val="18"/>
        </w:rPr>
        <w:t xml:space="preserve"> от </w:t>
      </w:r>
      <w:r>
        <w:rPr>
          <w:b/>
          <w:sz w:val="18"/>
          <w:szCs w:val="18"/>
        </w:rPr>
        <w:t>4</w:t>
      </w:r>
      <w:r w:rsidRPr="00C956E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сентября</w:t>
      </w:r>
      <w:r w:rsidRPr="00C956E7">
        <w:rPr>
          <w:b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C956E7">
          <w:rPr>
            <w:b/>
            <w:sz w:val="18"/>
            <w:szCs w:val="18"/>
          </w:rPr>
          <w:t>2013 г</w:t>
        </w:r>
      </w:smartTag>
      <w:r>
        <w:rPr>
          <w:b/>
          <w:sz w:val="18"/>
          <w:szCs w:val="18"/>
        </w:rPr>
        <w:t>. № 75</w:t>
      </w:r>
    </w:p>
    <w:p w:rsidR="004D3A71" w:rsidRPr="00C956E7" w:rsidRDefault="004D3A71" w:rsidP="009B57D9">
      <w:pPr>
        <w:jc w:val="center"/>
        <w:rPr>
          <w:sz w:val="18"/>
          <w:szCs w:val="18"/>
        </w:rPr>
      </w:pPr>
    </w:p>
    <w:tbl>
      <w:tblPr>
        <w:tblW w:w="1596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800"/>
        <w:gridCol w:w="777"/>
        <w:gridCol w:w="1775"/>
        <w:gridCol w:w="1352"/>
        <w:gridCol w:w="1489"/>
      </w:tblGrid>
      <w:tr w:rsidR="004D3A71" w:rsidRPr="00444E83" w:rsidTr="00624C0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3A71" w:rsidRPr="00444E83" w:rsidRDefault="004D3A7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D3A71" w:rsidRPr="00444E83" w:rsidRDefault="004D3A7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D3A71" w:rsidRPr="00444E83" w:rsidRDefault="004D3A7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16" w:type="dxa"/>
            <w:gridSpan w:val="3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3A71" w:rsidRPr="00444E83" w:rsidTr="00624C0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3A71" w:rsidRPr="00444E83" w:rsidRDefault="004D3A7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D3A71" w:rsidRPr="00444E83" w:rsidRDefault="004D3A71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00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75" w:type="dxa"/>
            <w:vMerge/>
            <w:shd w:val="clear" w:color="auto" w:fill="auto"/>
          </w:tcPr>
          <w:p w:rsidR="004D3A71" w:rsidRPr="00444E83" w:rsidRDefault="004D3A7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4D3A71" w:rsidRPr="00444E83" w:rsidRDefault="004D3A7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D3A71" w:rsidRPr="00444E83" w:rsidRDefault="004D3A7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624C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Pr="00260BAE" w:rsidRDefault="004D3A71" w:rsidP="005962F3">
            <w:pPr>
              <w:ind w:right="-75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Исхакова М.Ю.</w:t>
            </w:r>
          </w:p>
          <w:p w:rsidR="004D3A71" w:rsidRPr="00260BAE" w:rsidRDefault="004D3A71" w:rsidP="005962F3">
            <w:pPr>
              <w:ind w:right="-75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right="-75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right="-75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right="-75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right="-75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супруг</w:t>
            </w:r>
          </w:p>
          <w:p w:rsidR="004D3A71" w:rsidRPr="00260BAE" w:rsidRDefault="004D3A71" w:rsidP="005962F3">
            <w:pPr>
              <w:ind w:right="-75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5962F3">
            <w:pPr>
              <w:ind w:right="-75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дочь</w:t>
            </w:r>
          </w:p>
          <w:p w:rsidR="004D3A71" w:rsidRPr="00260BAE" w:rsidRDefault="004D3A71" w:rsidP="005962F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D3A71" w:rsidRPr="00260BAE" w:rsidRDefault="004D3A71" w:rsidP="00596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796" w:type="dxa"/>
            <w:shd w:val="clear" w:color="auto" w:fill="auto"/>
          </w:tcPr>
          <w:p w:rsidR="004D3A71" w:rsidRPr="00260BAE" w:rsidRDefault="004D3A71" w:rsidP="005962F3">
            <w:pPr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квартира</w:t>
            </w:r>
          </w:p>
          <w:p w:rsidR="004D3A71" w:rsidRPr="00260BAE" w:rsidRDefault="004D3A71" w:rsidP="005962F3">
            <w:pPr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квартира</w:t>
            </w:r>
          </w:p>
          <w:p w:rsidR="004D3A71" w:rsidRPr="00260BAE" w:rsidRDefault="004D3A71" w:rsidP="005962F3">
            <w:pPr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-</w:t>
            </w:r>
          </w:p>
          <w:p w:rsidR="004D3A71" w:rsidRPr="00260BAE" w:rsidRDefault="004D3A71" w:rsidP="005962F3">
            <w:pPr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собственность,</w:t>
            </w: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1/4 доли</w:t>
            </w: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собственность,</w:t>
            </w: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3/7 доли</w:t>
            </w: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-</w:t>
            </w: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58,50</w:t>
            </w: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60,10</w:t>
            </w: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-</w:t>
            </w: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Россия</w:t>
            </w: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 xml:space="preserve"> Россия</w:t>
            </w: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-</w:t>
            </w: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D3A71" w:rsidRPr="00260BAE" w:rsidRDefault="004D3A71" w:rsidP="005962F3">
            <w:pPr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-</w:t>
            </w:r>
          </w:p>
          <w:p w:rsidR="004D3A71" w:rsidRPr="00260BAE" w:rsidRDefault="004D3A71" w:rsidP="005962F3">
            <w:pPr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квартира</w:t>
            </w:r>
          </w:p>
          <w:p w:rsidR="004D3A71" w:rsidRPr="00260BAE" w:rsidRDefault="004D3A71" w:rsidP="005962F3">
            <w:pPr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квартира</w:t>
            </w:r>
          </w:p>
        </w:tc>
        <w:tc>
          <w:tcPr>
            <w:tcW w:w="800" w:type="dxa"/>
            <w:shd w:val="clear" w:color="auto" w:fill="auto"/>
          </w:tcPr>
          <w:p w:rsidR="004D3A71" w:rsidRPr="00260BAE" w:rsidRDefault="004D3A71" w:rsidP="005962F3">
            <w:pPr>
              <w:ind w:left="-1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-</w:t>
            </w:r>
          </w:p>
          <w:p w:rsidR="004D3A71" w:rsidRPr="00260BAE" w:rsidRDefault="004D3A71" w:rsidP="005962F3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1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58,50</w:t>
            </w:r>
          </w:p>
          <w:p w:rsidR="004D3A71" w:rsidRPr="00260BAE" w:rsidRDefault="004D3A71" w:rsidP="005962F3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1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58,50</w:t>
            </w:r>
          </w:p>
        </w:tc>
        <w:tc>
          <w:tcPr>
            <w:tcW w:w="777" w:type="dxa"/>
            <w:shd w:val="clear" w:color="auto" w:fill="auto"/>
          </w:tcPr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-</w:t>
            </w: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Россия</w:t>
            </w: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4D3A71" w:rsidRPr="00260BAE" w:rsidRDefault="004D3A71" w:rsidP="005962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D3A71" w:rsidRPr="00260BAE" w:rsidRDefault="004D3A71" w:rsidP="005962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Pr="00260BAE" w:rsidRDefault="004D3A71" w:rsidP="005962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Pr="00260BAE" w:rsidRDefault="004D3A71" w:rsidP="005962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Pr="00260BAE" w:rsidRDefault="004D3A71" w:rsidP="005962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Pr="00467863" w:rsidRDefault="004D3A71" w:rsidP="005962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0BA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Jetta</w:t>
            </w:r>
          </w:p>
          <w:p w:rsidR="004D3A71" w:rsidRPr="00260BAE" w:rsidRDefault="004D3A71" w:rsidP="005962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Pr="00260BAE" w:rsidRDefault="004D3A71" w:rsidP="005962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4D3A71" w:rsidRPr="00260BAE" w:rsidRDefault="004D3A71" w:rsidP="005962F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555282,81</w:t>
            </w:r>
          </w:p>
          <w:p w:rsidR="004D3A71" w:rsidRPr="00260BAE" w:rsidRDefault="004D3A71" w:rsidP="005962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719880,79</w:t>
            </w:r>
          </w:p>
          <w:p w:rsidR="004D3A71" w:rsidRPr="00260BAE" w:rsidRDefault="004D3A71" w:rsidP="005962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5962F3">
            <w:pPr>
              <w:ind w:left="-79" w:right="-73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D3A71" w:rsidRPr="00695B87" w:rsidRDefault="004D3A71" w:rsidP="005962F3">
            <w:pPr>
              <w:jc w:val="center"/>
              <w:rPr>
                <w:sz w:val="20"/>
                <w:szCs w:val="20"/>
              </w:rPr>
            </w:pPr>
            <w:r w:rsidRPr="00695B87">
              <w:rPr>
                <w:sz w:val="20"/>
                <w:szCs w:val="20"/>
              </w:rPr>
              <w:t>-</w:t>
            </w:r>
          </w:p>
          <w:p w:rsidR="004D3A71" w:rsidRPr="00695B87" w:rsidRDefault="004D3A71" w:rsidP="005962F3">
            <w:pPr>
              <w:jc w:val="center"/>
              <w:rPr>
                <w:sz w:val="20"/>
                <w:szCs w:val="20"/>
              </w:rPr>
            </w:pPr>
          </w:p>
          <w:p w:rsidR="004D3A71" w:rsidRPr="00695B87" w:rsidRDefault="004D3A71" w:rsidP="005962F3">
            <w:pPr>
              <w:jc w:val="center"/>
              <w:rPr>
                <w:sz w:val="20"/>
                <w:szCs w:val="20"/>
              </w:rPr>
            </w:pPr>
          </w:p>
          <w:p w:rsidR="004D3A71" w:rsidRPr="00695B87" w:rsidRDefault="004D3A71" w:rsidP="005962F3">
            <w:pPr>
              <w:jc w:val="center"/>
              <w:rPr>
                <w:sz w:val="20"/>
                <w:szCs w:val="20"/>
              </w:rPr>
            </w:pPr>
          </w:p>
          <w:p w:rsidR="004D3A71" w:rsidRPr="00695B87" w:rsidRDefault="004D3A71" w:rsidP="005962F3">
            <w:pPr>
              <w:jc w:val="center"/>
              <w:rPr>
                <w:sz w:val="20"/>
                <w:szCs w:val="20"/>
              </w:rPr>
            </w:pPr>
            <w:r w:rsidRPr="00695B87">
              <w:rPr>
                <w:sz w:val="20"/>
                <w:szCs w:val="20"/>
              </w:rPr>
              <w:t>-</w:t>
            </w:r>
          </w:p>
          <w:p w:rsidR="004D3A71" w:rsidRPr="00695B87" w:rsidRDefault="004D3A71" w:rsidP="005962F3">
            <w:pPr>
              <w:jc w:val="center"/>
              <w:rPr>
                <w:sz w:val="20"/>
                <w:szCs w:val="20"/>
              </w:rPr>
            </w:pPr>
          </w:p>
          <w:p w:rsidR="004D3A71" w:rsidRDefault="004D3A71" w:rsidP="005962F3">
            <w:pPr>
              <w:jc w:val="center"/>
              <w:rPr>
                <w:sz w:val="20"/>
                <w:szCs w:val="20"/>
              </w:rPr>
            </w:pPr>
          </w:p>
          <w:p w:rsidR="004D3A71" w:rsidRDefault="004D3A71" w:rsidP="005962F3">
            <w:pPr>
              <w:jc w:val="center"/>
            </w:pPr>
            <w:r w:rsidRPr="00695B87">
              <w:rPr>
                <w:sz w:val="20"/>
                <w:szCs w:val="20"/>
              </w:rPr>
              <w:t>-</w:t>
            </w:r>
          </w:p>
        </w:tc>
      </w:tr>
      <w:tr w:rsidR="004D3A71" w:rsidRPr="00B30E02" w:rsidTr="00624C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C53D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Шакиров Рамиль Радикович</w:t>
            </w:r>
          </w:p>
          <w:p w:rsidR="004D3A71" w:rsidRDefault="004D3A71" w:rsidP="00C53D3A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C53D3A">
            <w:pPr>
              <w:ind w:right="-75"/>
              <w:rPr>
                <w:sz w:val="18"/>
                <w:szCs w:val="18"/>
              </w:rPr>
            </w:pPr>
          </w:p>
          <w:p w:rsidR="004D3A71" w:rsidRPr="00260BAE" w:rsidRDefault="004D3A71" w:rsidP="00C53D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4D3A71" w:rsidRPr="00260BAE" w:rsidRDefault="004D3A71" w:rsidP="00596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96" w:type="dxa"/>
            <w:shd w:val="clear" w:color="auto" w:fill="auto"/>
          </w:tcPr>
          <w:p w:rsidR="004D3A71" w:rsidRDefault="004D3A71" w:rsidP="00C53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 w:rsidP="00C53D3A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C53D3A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C53D3A">
            <w:pPr>
              <w:jc w:val="center"/>
              <w:rPr>
                <w:sz w:val="18"/>
                <w:szCs w:val="18"/>
              </w:rPr>
            </w:pPr>
          </w:p>
          <w:p w:rsidR="004D3A71" w:rsidRPr="00467863" w:rsidRDefault="004D3A71" w:rsidP="00C53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собственность,</w:t>
            </w: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260BAE">
              <w:rPr>
                <w:sz w:val="18"/>
                <w:szCs w:val="18"/>
              </w:rPr>
              <w:t xml:space="preserve"> доли</w:t>
            </w: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собственность,</w:t>
            </w:r>
          </w:p>
          <w:p w:rsidR="004D3A71" w:rsidRPr="00260BAE" w:rsidRDefault="004D3A71" w:rsidP="005962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60BA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260BAE">
              <w:rPr>
                <w:sz w:val="18"/>
                <w:szCs w:val="18"/>
              </w:rPr>
              <w:t xml:space="preserve"> доли</w:t>
            </w:r>
          </w:p>
          <w:p w:rsidR="004D3A71" w:rsidRPr="00260BAE" w:rsidRDefault="004D3A71" w:rsidP="004678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собственность,</w:t>
            </w:r>
          </w:p>
          <w:p w:rsidR="004D3A71" w:rsidRPr="00260BAE" w:rsidRDefault="004D3A71" w:rsidP="004678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260BAE">
              <w:rPr>
                <w:sz w:val="18"/>
                <w:szCs w:val="18"/>
              </w:rPr>
              <w:t xml:space="preserve"> доли</w:t>
            </w:r>
          </w:p>
          <w:p w:rsidR="004D3A71" w:rsidRPr="00260BAE" w:rsidRDefault="004D3A71" w:rsidP="004678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собственность,</w:t>
            </w:r>
          </w:p>
          <w:p w:rsidR="004D3A71" w:rsidRPr="00260BAE" w:rsidRDefault="004D3A71" w:rsidP="004678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60BA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260BAE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4D3A71" w:rsidRDefault="004D3A71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4D3A71" w:rsidRDefault="004D3A71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4D3A71" w:rsidRDefault="004D3A71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693" w:type="dxa"/>
            <w:shd w:val="clear" w:color="auto" w:fill="auto"/>
          </w:tcPr>
          <w:p w:rsidR="004D3A71" w:rsidRPr="00260BAE" w:rsidRDefault="004D3A71" w:rsidP="004678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Россия</w:t>
            </w:r>
          </w:p>
          <w:p w:rsidR="004D3A71" w:rsidRPr="00260BAE" w:rsidRDefault="004D3A71" w:rsidP="004678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260BAE" w:rsidRDefault="004D3A71" w:rsidP="004678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 xml:space="preserve"> Россия</w:t>
            </w:r>
          </w:p>
          <w:p w:rsidR="004D3A71" w:rsidRPr="00260BAE" w:rsidRDefault="004D3A71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D3A71" w:rsidRPr="00260BAE" w:rsidRDefault="004D3A71" w:rsidP="00C53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4D3A71" w:rsidRPr="00260BAE" w:rsidRDefault="004D3A71" w:rsidP="00C53D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D3A71" w:rsidRPr="00260BAE" w:rsidRDefault="004D3A71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</w:tcPr>
          <w:p w:rsidR="004D3A71" w:rsidRPr="00260BAE" w:rsidRDefault="004D3A71" w:rsidP="00C53D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auto"/>
          </w:tcPr>
          <w:p w:rsidR="004D3A71" w:rsidRDefault="004D3A71" w:rsidP="00C53D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224866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63</w:t>
            </w:r>
          </w:p>
          <w:p w:rsidR="004D3A71" w:rsidRDefault="004D3A71" w:rsidP="00C53D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C53D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C53D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Pr="00467863" w:rsidRDefault="004D3A71" w:rsidP="00C53D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307849,19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93C06">
            <w:pPr>
              <w:jc w:val="center"/>
            </w:pPr>
          </w:p>
        </w:tc>
      </w:tr>
      <w:tr w:rsidR="004D3A71" w:rsidRPr="007B0AED" w:rsidTr="00624C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Pr="004957EB" w:rsidRDefault="004D3A71" w:rsidP="00DE7C94">
            <w:pPr>
              <w:ind w:right="-75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Чехонина С.В.</w:t>
            </w:r>
          </w:p>
          <w:p w:rsidR="004D3A71" w:rsidRPr="004957EB" w:rsidRDefault="004D3A71" w:rsidP="00DE7C94">
            <w:pPr>
              <w:ind w:right="-75"/>
              <w:rPr>
                <w:sz w:val="18"/>
                <w:szCs w:val="18"/>
              </w:rPr>
            </w:pPr>
          </w:p>
          <w:p w:rsidR="004D3A71" w:rsidRPr="004957EB" w:rsidRDefault="004D3A71" w:rsidP="00DE7C94">
            <w:pPr>
              <w:ind w:right="-75"/>
              <w:rPr>
                <w:sz w:val="18"/>
                <w:szCs w:val="18"/>
              </w:rPr>
            </w:pPr>
          </w:p>
          <w:p w:rsidR="004D3A71" w:rsidRPr="004957EB" w:rsidRDefault="004D3A71" w:rsidP="00DE7C94">
            <w:pPr>
              <w:ind w:right="-75"/>
              <w:rPr>
                <w:sz w:val="18"/>
                <w:szCs w:val="18"/>
              </w:rPr>
            </w:pPr>
          </w:p>
          <w:p w:rsidR="004D3A71" w:rsidRPr="004957EB" w:rsidRDefault="004D3A71" w:rsidP="00DE7C94">
            <w:pPr>
              <w:ind w:right="-75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супруг</w:t>
            </w:r>
          </w:p>
          <w:p w:rsidR="004D3A71" w:rsidRPr="004957EB" w:rsidRDefault="004D3A71" w:rsidP="00DE7C94">
            <w:pPr>
              <w:ind w:right="-75"/>
              <w:rPr>
                <w:sz w:val="18"/>
                <w:szCs w:val="18"/>
              </w:rPr>
            </w:pPr>
          </w:p>
          <w:p w:rsidR="004D3A71" w:rsidRPr="004957EB" w:rsidRDefault="004D3A71" w:rsidP="00DE7C94">
            <w:pPr>
              <w:ind w:right="-75"/>
              <w:rPr>
                <w:sz w:val="18"/>
                <w:szCs w:val="18"/>
              </w:rPr>
            </w:pPr>
          </w:p>
          <w:p w:rsidR="004D3A71" w:rsidRPr="004957EB" w:rsidRDefault="004D3A71" w:rsidP="00DE7C94">
            <w:pPr>
              <w:ind w:right="-75"/>
              <w:rPr>
                <w:sz w:val="18"/>
                <w:szCs w:val="18"/>
              </w:rPr>
            </w:pPr>
          </w:p>
          <w:p w:rsidR="004D3A71" w:rsidRPr="004957EB" w:rsidRDefault="004D3A71" w:rsidP="00DE7C94">
            <w:pPr>
              <w:ind w:right="-75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4D3A71" w:rsidRPr="004957EB" w:rsidRDefault="004D3A71" w:rsidP="00393C06">
            <w:pPr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4D3A71" w:rsidRPr="004957EB" w:rsidRDefault="004D3A71" w:rsidP="00393C06">
            <w:pPr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-</w:t>
            </w:r>
          </w:p>
          <w:p w:rsidR="004D3A71" w:rsidRPr="004957EB" w:rsidRDefault="004D3A71" w:rsidP="00393C06">
            <w:pPr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земельный участок</w:t>
            </w:r>
          </w:p>
          <w:p w:rsidR="004D3A71" w:rsidRPr="004957EB" w:rsidRDefault="004D3A71" w:rsidP="00393C06">
            <w:pPr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квартира</w:t>
            </w:r>
          </w:p>
          <w:p w:rsidR="004D3A71" w:rsidRPr="004957EB" w:rsidRDefault="004D3A71" w:rsidP="00393C06">
            <w:pPr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-</w:t>
            </w: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собственность, 7/24 доли</w:t>
            </w: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собственность</w:t>
            </w: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-</w:t>
            </w: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562,00</w:t>
            </w: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59,70</w:t>
            </w: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-</w:t>
            </w: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Россия</w:t>
            </w: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Россия</w:t>
            </w: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4D3A71" w:rsidRPr="004957EB" w:rsidRDefault="004D3A71" w:rsidP="00393C06">
            <w:pPr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квартира</w:t>
            </w:r>
          </w:p>
          <w:p w:rsidR="004D3A71" w:rsidRPr="004957EB" w:rsidRDefault="004D3A71" w:rsidP="00393C06">
            <w:pPr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жилой дом</w:t>
            </w:r>
          </w:p>
          <w:p w:rsidR="004D3A71" w:rsidRPr="004957EB" w:rsidRDefault="004D3A71" w:rsidP="00393C06">
            <w:pPr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квартира</w:t>
            </w:r>
          </w:p>
        </w:tc>
        <w:tc>
          <w:tcPr>
            <w:tcW w:w="800" w:type="dxa"/>
            <w:shd w:val="clear" w:color="auto" w:fill="auto"/>
          </w:tcPr>
          <w:p w:rsidR="004D3A71" w:rsidRPr="004957EB" w:rsidRDefault="004D3A71" w:rsidP="00393C06">
            <w:pPr>
              <w:ind w:left="-1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59,70</w:t>
            </w:r>
          </w:p>
          <w:p w:rsidR="004D3A71" w:rsidRPr="004957EB" w:rsidRDefault="004D3A71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1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62,70</w:t>
            </w:r>
          </w:p>
          <w:p w:rsidR="004D3A71" w:rsidRPr="004957EB" w:rsidRDefault="004D3A71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1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59,70</w:t>
            </w:r>
          </w:p>
          <w:p w:rsidR="004D3A71" w:rsidRPr="004957EB" w:rsidRDefault="004D3A71" w:rsidP="00393C0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Россия</w:t>
            </w: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Россия</w:t>
            </w: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4D3A71" w:rsidRPr="004957EB" w:rsidRDefault="004D3A71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7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D3A71" w:rsidRPr="004957EB" w:rsidRDefault="004D3A71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Pr="004957EB" w:rsidRDefault="004D3A71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Pr="004957EB" w:rsidRDefault="004D3A71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Pr="004957EB" w:rsidRDefault="004D3A71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7EB">
              <w:rPr>
                <w:rFonts w:ascii="Times New Roman" w:hAnsi="Times New Roman" w:cs="Times New Roman"/>
                <w:sz w:val="18"/>
                <w:szCs w:val="18"/>
              </w:rPr>
              <w:t>автомобиль Шевроле Лачетти</w:t>
            </w:r>
          </w:p>
          <w:p w:rsidR="004D3A71" w:rsidRPr="004957EB" w:rsidRDefault="004D3A71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Pr="004957EB" w:rsidRDefault="004D3A71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Pr="004957EB" w:rsidRDefault="004D3A71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7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4D3A71" w:rsidRPr="004957EB" w:rsidRDefault="004D3A71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48463,17</w:t>
            </w:r>
          </w:p>
          <w:p w:rsidR="004D3A71" w:rsidRPr="004957EB" w:rsidRDefault="004D3A71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783724,16</w:t>
            </w:r>
          </w:p>
          <w:p w:rsidR="004D3A71" w:rsidRPr="004957EB" w:rsidRDefault="004D3A71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пенсия 205598,54)</w:t>
            </w:r>
          </w:p>
          <w:p w:rsidR="004D3A71" w:rsidRPr="004957EB" w:rsidRDefault="004D3A71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Pr="004957EB" w:rsidRDefault="004D3A71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4D3A71" w:rsidRPr="00695B87" w:rsidRDefault="004D3A71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B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D3A71" w:rsidRPr="00695B87" w:rsidRDefault="004D3A71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Pr="00695B87" w:rsidRDefault="004D3A71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B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D3A71" w:rsidRPr="00695B87" w:rsidRDefault="004D3A71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Pr="00695B87" w:rsidRDefault="004D3A71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Pr="00695B87" w:rsidRDefault="004D3A71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Pr="007B0AED" w:rsidRDefault="004D3A71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95B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3A71" w:rsidRPr="00B30E02" w:rsidTr="00624C06">
        <w:tblPrEx>
          <w:tblCellMar>
            <w:top w:w="0" w:type="dxa"/>
            <w:bottom w:w="0" w:type="dxa"/>
          </w:tblCellMar>
        </w:tblPrEx>
        <w:trPr>
          <w:cantSplit/>
          <w:trHeight w:val="672"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DE7C9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Утина Т.А.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93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4D3A71" w:rsidRDefault="004D3A71" w:rsidP="00393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4D3A71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53,20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393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0" w:type="dxa"/>
            <w:shd w:val="clear" w:color="auto" w:fill="auto"/>
          </w:tcPr>
          <w:p w:rsidR="004D3A71" w:rsidRDefault="004D3A71" w:rsidP="00393C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777" w:type="dxa"/>
            <w:shd w:val="clear" w:color="auto" w:fill="auto"/>
          </w:tcPr>
          <w:p w:rsidR="004D3A71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4D3A71" w:rsidRDefault="004D3A71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4D3A71" w:rsidRDefault="004D3A71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369153,55</w:t>
            </w:r>
          </w:p>
          <w:p w:rsidR="004D3A71" w:rsidRDefault="004D3A71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доход по основному месту работы</w:t>
            </w:r>
          </w:p>
          <w:p w:rsidR="004D3A71" w:rsidRDefault="004D3A71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237553,75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3A71" w:rsidRPr="00875316" w:rsidTr="00624C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Pr="000D2A26" w:rsidRDefault="004D3A71" w:rsidP="00DE7C94">
            <w:pPr>
              <w:ind w:right="-75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Ахметзянова Л.В.</w:t>
            </w:r>
          </w:p>
          <w:p w:rsidR="004D3A71" w:rsidRPr="000D2A26" w:rsidRDefault="004D3A71" w:rsidP="00DE7C94">
            <w:pPr>
              <w:ind w:right="-75"/>
              <w:rPr>
                <w:sz w:val="18"/>
                <w:szCs w:val="18"/>
              </w:rPr>
            </w:pPr>
          </w:p>
          <w:p w:rsidR="004D3A71" w:rsidRPr="000D2A26" w:rsidRDefault="004D3A71" w:rsidP="00DE7C94">
            <w:pPr>
              <w:ind w:right="-75"/>
              <w:rPr>
                <w:sz w:val="18"/>
                <w:szCs w:val="18"/>
                <w:lang w:val="tt-RU"/>
              </w:rPr>
            </w:pPr>
            <w:r w:rsidRPr="000D2A26">
              <w:rPr>
                <w:sz w:val="18"/>
                <w:szCs w:val="18"/>
              </w:rPr>
              <w:t>Супруг</w:t>
            </w:r>
          </w:p>
          <w:p w:rsidR="004D3A71" w:rsidRPr="000D2A26" w:rsidRDefault="004D3A71" w:rsidP="00DE7C94">
            <w:pPr>
              <w:ind w:right="-75"/>
              <w:rPr>
                <w:sz w:val="18"/>
                <w:szCs w:val="18"/>
                <w:lang w:val="tt-RU"/>
              </w:rPr>
            </w:pPr>
          </w:p>
          <w:p w:rsidR="004D3A71" w:rsidRDefault="004D3A71" w:rsidP="00DE7C94">
            <w:pPr>
              <w:ind w:right="-75"/>
              <w:rPr>
                <w:sz w:val="18"/>
                <w:szCs w:val="18"/>
                <w:lang w:val="tt-RU"/>
              </w:rPr>
            </w:pPr>
            <w:r w:rsidRPr="000D2A26">
              <w:rPr>
                <w:sz w:val="18"/>
                <w:szCs w:val="18"/>
                <w:lang w:val="tt-RU"/>
              </w:rPr>
              <w:t>Сын</w:t>
            </w:r>
          </w:p>
          <w:p w:rsidR="004D3A71" w:rsidRPr="000D2A26" w:rsidRDefault="004D3A71" w:rsidP="00DE7C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D3A71" w:rsidRPr="000D2A26" w:rsidRDefault="004D3A71" w:rsidP="00393C06">
            <w:pPr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4D3A71" w:rsidRPr="000D2A26" w:rsidRDefault="004D3A71" w:rsidP="00A72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Pr="000D2A26" w:rsidRDefault="004D3A71" w:rsidP="00A72F6A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A72F6A">
            <w:pPr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-</w:t>
            </w:r>
          </w:p>
          <w:p w:rsidR="004D3A71" w:rsidRDefault="004D3A71" w:rsidP="00A72F6A">
            <w:pPr>
              <w:jc w:val="center"/>
              <w:rPr>
                <w:sz w:val="18"/>
                <w:szCs w:val="18"/>
              </w:rPr>
            </w:pPr>
          </w:p>
          <w:p w:rsidR="004D3A71" w:rsidRPr="000D2A26" w:rsidRDefault="004D3A71" w:rsidP="00A72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4D3A71" w:rsidRPr="000D2A26" w:rsidRDefault="004D3A71" w:rsidP="00A7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ссбственность, 1/3 доли</w:t>
            </w:r>
          </w:p>
          <w:p w:rsidR="004D3A71" w:rsidRDefault="004D3A71" w:rsidP="00A7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-</w:t>
            </w:r>
          </w:p>
          <w:p w:rsidR="004D3A71" w:rsidRDefault="004D3A71" w:rsidP="00A72F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0D2A26" w:rsidRDefault="004D3A71" w:rsidP="00A72F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4D3A71" w:rsidRPr="000D2A26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59,70</w:t>
            </w:r>
          </w:p>
          <w:p w:rsidR="004D3A71" w:rsidRPr="000D2A26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-</w:t>
            </w:r>
          </w:p>
          <w:p w:rsidR="004D3A71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0D2A26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4D3A71" w:rsidRPr="000D2A26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Россия</w:t>
            </w:r>
          </w:p>
          <w:p w:rsidR="004D3A71" w:rsidRPr="000D2A26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-</w:t>
            </w:r>
          </w:p>
          <w:p w:rsidR="004D3A71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0D2A26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4D3A71" w:rsidRPr="000D2A26" w:rsidRDefault="004D3A71" w:rsidP="00393C06">
            <w:pPr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квартира</w:t>
            </w:r>
          </w:p>
          <w:p w:rsidR="004D3A71" w:rsidRPr="000D2A26" w:rsidRDefault="004D3A71" w:rsidP="00393C06">
            <w:pPr>
              <w:jc w:val="center"/>
              <w:rPr>
                <w:sz w:val="18"/>
                <w:szCs w:val="18"/>
              </w:rPr>
            </w:pPr>
          </w:p>
          <w:p w:rsidR="004D3A71" w:rsidRPr="000D2A26" w:rsidRDefault="004D3A71" w:rsidP="00D57FC7">
            <w:pPr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квартира</w:t>
            </w:r>
          </w:p>
          <w:p w:rsidR="004D3A71" w:rsidRPr="000D2A26" w:rsidRDefault="004D3A71" w:rsidP="00012869">
            <w:pPr>
              <w:jc w:val="center"/>
              <w:rPr>
                <w:sz w:val="18"/>
                <w:szCs w:val="18"/>
                <w:lang w:val="tt-RU"/>
              </w:rPr>
            </w:pPr>
          </w:p>
          <w:p w:rsidR="004D3A71" w:rsidRPr="000D2A26" w:rsidRDefault="004D3A71" w:rsidP="00012869">
            <w:pPr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квартира</w:t>
            </w:r>
          </w:p>
        </w:tc>
        <w:tc>
          <w:tcPr>
            <w:tcW w:w="800" w:type="dxa"/>
            <w:shd w:val="clear" w:color="auto" w:fill="auto"/>
          </w:tcPr>
          <w:p w:rsidR="004D3A71" w:rsidRPr="000D2A26" w:rsidRDefault="004D3A71" w:rsidP="00393C06">
            <w:pPr>
              <w:ind w:left="-1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45,10</w:t>
            </w:r>
          </w:p>
          <w:p w:rsidR="004D3A71" w:rsidRPr="000D2A26" w:rsidRDefault="004D3A71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Pr="000D2A26" w:rsidRDefault="004D3A71" w:rsidP="00D57FC7">
            <w:pPr>
              <w:ind w:left="-1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45,10</w:t>
            </w:r>
          </w:p>
          <w:p w:rsidR="004D3A71" w:rsidRPr="000D2A26" w:rsidRDefault="004D3A71" w:rsidP="00D57FC7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Pr="000D2A26" w:rsidRDefault="004D3A71" w:rsidP="00012869">
            <w:pPr>
              <w:ind w:left="-1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45,10</w:t>
            </w:r>
          </w:p>
        </w:tc>
        <w:tc>
          <w:tcPr>
            <w:tcW w:w="777" w:type="dxa"/>
            <w:shd w:val="clear" w:color="auto" w:fill="auto"/>
          </w:tcPr>
          <w:p w:rsidR="004D3A71" w:rsidRPr="000D2A26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Россия</w:t>
            </w:r>
          </w:p>
          <w:p w:rsidR="004D3A71" w:rsidRPr="000D2A26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0D2A26" w:rsidRDefault="004D3A71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Россия</w:t>
            </w:r>
          </w:p>
          <w:p w:rsidR="004D3A71" w:rsidRPr="000D2A26" w:rsidRDefault="004D3A71" w:rsidP="00D57F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0D2A26" w:rsidRDefault="004D3A71" w:rsidP="00D57F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4D3A71" w:rsidRPr="000D2A26" w:rsidRDefault="004D3A71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A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D3A71" w:rsidRPr="000D2A26" w:rsidRDefault="004D3A71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A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D3A71" w:rsidRDefault="004D3A71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Pr="000D2A26" w:rsidRDefault="004D3A71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4D3A71" w:rsidRPr="000D2A26" w:rsidRDefault="004D3A71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37621,78</w:t>
            </w:r>
          </w:p>
          <w:p w:rsidR="004D3A71" w:rsidRPr="000D2A26" w:rsidRDefault="004D3A71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660423,89</w:t>
            </w:r>
          </w:p>
          <w:p w:rsidR="004D3A71" w:rsidRDefault="004D3A71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Pr="000D2A26" w:rsidRDefault="004D3A71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D3A71" w:rsidRPr="000D2A26" w:rsidRDefault="004D3A71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A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D3A71" w:rsidRDefault="004D3A71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Pr="000D2A26" w:rsidRDefault="004D3A71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D3A71" w:rsidRPr="000D2A26" w:rsidRDefault="004D3A71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Pr="000D2A26" w:rsidRDefault="004D3A71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A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3A71" w:rsidRPr="00B30E02" w:rsidTr="00624C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DF64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Шакирова Л.А.</w:t>
            </w:r>
          </w:p>
          <w:p w:rsidR="004D3A71" w:rsidRDefault="004D3A71" w:rsidP="00DF64BA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D3A71" w:rsidRDefault="004D3A71" w:rsidP="00DF64BA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4D3A71" w:rsidRDefault="004D3A71" w:rsidP="00DF64BA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4D3A71" w:rsidRDefault="004D3A71" w:rsidP="00DF64B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D3A71" w:rsidRDefault="004D3A71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4D3A71" w:rsidRDefault="004D3A71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A71" w:rsidRDefault="004D3A71" w:rsidP="00DF64BA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A71" w:rsidRDefault="004D3A71" w:rsidP="00DF64BA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D9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 w:rsidP="00D968CE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D968CE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D9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347" w:type="dxa"/>
            <w:shd w:val="clear" w:color="auto" w:fill="auto"/>
          </w:tcPr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D968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 1/4 доли</w:t>
            </w:r>
          </w:p>
          <w:p w:rsidR="004D3A71" w:rsidRDefault="004D3A71" w:rsidP="00D968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D968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140,30</w:t>
            </w: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 w:rsidP="00DF64BA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 w:rsidP="00DF64BA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A71" w:rsidRDefault="004D3A71" w:rsidP="00DF64BA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jc w:val="center"/>
              <w:rPr>
                <w:sz w:val="18"/>
                <w:szCs w:val="18"/>
              </w:rPr>
            </w:pPr>
          </w:p>
          <w:p w:rsidR="004D3A71" w:rsidRDefault="004D3A71" w:rsidP="00D9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0" w:type="dxa"/>
            <w:shd w:val="clear" w:color="auto" w:fill="auto"/>
          </w:tcPr>
          <w:p w:rsidR="004D3A71" w:rsidRDefault="004D3A71" w:rsidP="00DF64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140,30</w:t>
            </w:r>
          </w:p>
          <w:p w:rsidR="004D3A71" w:rsidRDefault="004D3A71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140,30</w:t>
            </w:r>
          </w:p>
          <w:p w:rsidR="004D3A71" w:rsidRDefault="004D3A71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A71" w:rsidRDefault="004D3A71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140,30</w:t>
            </w:r>
          </w:p>
        </w:tc>
        <w:tc>
          <w:tcPr>
            <w:tcW w:w="777" w:type="dxa"/>
            <w:shd w:val="clear" w:color="auto" w:fill="auto"/>
          </w:tcPr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4D3A71" w:rsidRDefault="004D3A71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Киа Серато</w:t>
            </w:r>
          </w:p>
          <w:p w:rsidR="004D3A71" w:rsidRDefault="004D3A71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D3A71" w:rsidRDefault="004D3A71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4D3A71" w:rsidRDefault="004D3A71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212776,6</w:t>
            </w:r>
          </w:p>
          <w:p w:rsidR="004D3A71" w:rsidRDefault="004D3A71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801810,36</w:t>
            </w:r>
          </w:p>
          <w:p w:rsidR="004D3A71" w:rsidRDefault="004D3A71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A71" w:rsidRDefault="004D3A71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D3A71" w:rsidRDefault="004D3A71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D3A71" w:rsidRDefault="004D3A71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D3A71" w:rsidRDefault="004D3A71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3A71" w:rsidRPr="00B30E02" w:rsidTr="00624C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DF64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Фатыхова А.Н.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4D3A71" w:rsidRDefault="004D3A71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4D3A71" w:rsidRPr="00340F84" w:rsidRDefault="004D3A71" w:rsidP="00340F84">
            <w:pPr>
              <w:jc w:val="center"/>
              <w:rPr>
                <w:sz w:val="18"/>
                <w:szCs w:val="18"/>
              </w:rPr>
            </w:pPr>
            <w:r w:rsidRPr="00340F84">
              <w:rPr>
                <w:sz w:val="18"/>
                <w:szCs w:val="18"/>
              </w:rPr>
              <w:t>жилой дом</w:t>
            </w:r>
          </w:p>
          <w:p w:rsidR="004D3A71" w:rsidRDefault="004D3A71" w:rsidP="00340F84">
            <w:pPr>
              <w:jc w:val="center"/>
              <w:rPr>
                <w:sz w:val="18"/>
                <w:szCs w:val="18"/>
              </w:rPr>
            </w:pPr>
          </w:p>
          <w:p w:rsidR="004D3A71" w:rsidRPr="00340F84" w:rsidRDefault="004D3A71" w:rsidP="00340F84">
            <w:pPr>
              <w:jc w:val="center"/>
              <w:rPr>
                <w:sz w:val="18"/>
                <w:szCs w:val="18"/>
              </w:rPr>
            </w:pPr>
            <w:r w:rsidRPr="00340F84"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DF6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4D3A71" w:rsidRDefault="004D3A71" w:rsidP="00DF64B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83.5</w:t>
            </w:r>
          </w:p>
          <w:p w:rsidR="004D3A71" w:rsidRDefault="004D3A71" w:rsidP="00DF64B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4D3A71" w:rsidRPr="00340F84" w:rsidRDefault="004D3A71" w:rsidP="00DF64B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896.0</w:t>
            </w:r>
          </w:p>
        </w:tc>
        <w:tc>
          <w:tcPr>
            <w:tcW w:w="777" w:type="dxa"/>
            <w:shd w:val="clear" w:color="auto" w:fill="auto"/>
          </w:tcPr>
          <w:p w:rsidR="004D3A71" w:rsidRDefault="004D3A71" w:rsidP="00340F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340F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40F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4D3A71" w:rsidRPr="00340F84" w:rsidRDefault="004D3A71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JB/RIO</w:t>
            </w:r>
          </w:p>
        </w:tc>
        <w:tc>
          <w:tcPr>
            <w:tcW w:w="1352" w:type="dxa"/>
            <w:shd w:val="clear" w:color="auto" w:fill="auto"/>
          </w:tcPr>
          <w:p w:rsidR="004D3A71" w:rsidRDefault="004D3A71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1506701,65</w:t>
            </w:r>
          </w:p>
          <w:p w:rsidR="004D3A71" w:rsidRDefault="004D3A71" w:rsidP="00624C0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1200000 - реализация имущества, 59783,40 - страховые выплаты)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3A71" w:rsidRPr="009151DF" w:rsidTr="00624C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Pr="00695B87" w:rsidRDefault="004D3A71" w:rsidP="00DF64BA">
            <w:pPr>
              <w:ind w:right="-75"/>
              <w:rPr>
                <w:sz w:val="18"/>
                <w:szCs w:val="18"/>
                <w:lang w:val="tt-RU"/>
              </w:rPr>
            </w:pPr>
            <w:r w:rsidRPr="00695B87">
              <w:rPr>
                <w:sz w:val="18"/>
                <w:szCs w:val="18"/>
                <w:lang w:val="tt-RU"/>
              </w:rPr>
              <w:t>Березкина И.А.</w:t>
            </w:r>
          </w:p>
          <w:p w:rsidR="004D3A71" w:rsidRPr="00695B87" w:rsidRDefault="004D3A71" w:rsidP="00DF64BA">
            <w:pPr>
              <w:ind w:right="-75"/>
              <w:rPr>
                <w:sz w:val="18"/>
                <w:szCs w:val="18"/>
                <w:lang w:val="tt-RU"/>
              </w:rPr>
            </w:pPr>
          </w:p>
          <w:p w:rsidR="004D3A71" w:rsidRPr="00695B87" w:rsidRDefault="004D3A71" w:rsidP="00DF64BA">
            <w:pPr>
              <w:ind w:right="-75"/>
              <w:rPr>
                <w:sz w:val="18"/>
                <w:szCs w:val="18"/>
                <w:lang w:val="tt-RU"/>
              </w:rPr>
            </w:pPr>
            <w:r w:rsidRPr="00695B87">
              <w:rPr>
                <w:sz w:val="18"/>
                <w:szCs w:val="18"/>
                <w:lang w:val="tt-RU"/>
              </w:rPr>
              <w:t>Супруг</w:t>
            </w:r>
          </w:p>
          <w:p w:rsidR="004D3A71" w:rsidRPr="00695B87" w:rsidRDefault="004D3A71" w:rsidP="00DF64BA">
            <w:pPr>
              <w:ind w:right="-75"/>
              <w:rPr>
                <w:sz w:val="18"/>
                <w:szCs w:val="18"/>
                <w:lang w:val="tt-RU"/>
              </w:rPr>
            </w:pPr>
          </w:p>
          <w:p w:rsidR="004D3A71" w:rsidRDefault="004D3A71" w:rsidP="00DF64BA">
            <w:pPr>
              <w:ind w:right="-75"/>
              <w:rPr>
                <w:sz w:val="18"/>
                <w:szCs w:val="18"/>
                <w:lang w:val="tt-RU"/>
              </w:rPr>
            </w:pPr>
            <w:r w:rsidRPr="00695B87">
              <w:rPr>
                <w:sz w:val="18"/>
                <w:szCs w:val="18"/>
                <w:lang w:val="tt-RU"/>
              </w:rPr>
              <w:t>Сын</w:t>
            </w:r>
          </w:p>
          <w:p w:rsidR="004D3A71" w:rsidRPr="00695B87" w:rsidRDefault="004D3A71" w:rsidP="00DF64BA">
            <w:pPr>
              <w:ind w:right="-75"/>
              <w:rPr>
                <w:sz w:val="18"/>
                <w:szCs w:val="18"/>
                <w:lang w:val="tt-RU"/>
              </w:rPr>
            </w:pPr>
          </w:p>
        </w:tc>
        <w:tc>
          <w:tcPr>
            <w:tcW w:w="1800" w:type="dxa"/>
            <w:shd w:val="clear" w:color="auto" w:fill="auto"/>
          </w:tcPr>
          <w:p w:rsidR="004D3A71" w:rsidRPr="00695B87" w:rsidRDefault="004D3A71" w:rsidP="00DF64BA">
            <w:pPr>
              <w:jc w:val="center"/>
              <w:rPr>
                <w:sz w:val="18"/>
                <w:szCs w:val="18"/>
                <w:lang w:val="tt-RU"/>
              </w:rPr>
            </w:pPr>
            <w:r w:rsidRPr="00695B87">
              <w:rPr>
                <w:sz w:val="18"/>
                <w:szCs w:val="18"/>
              </w:rPr>
              <w:t>Главный специалист</w:t>
            </w:r>
          </w:p>
          <w:p w:rsidR="004D3A71" w:rsidRPr="00695B87" w:rsidRDefault="004D3A71" w:rsidP="00DF64BA">
            <w:pPr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796" w:type="dxa"/>
            <w:shd w:val="clear" w:color="auto" w:fill="auto"/>
          </w:tcPr>
          <w:p w:rsidR="004D3A71" w:rsidRPr="00695B87" w:rsidRDefault="004D3A71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4D3A71" w:rsidRPr="00695B87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4D3A71" w:rsidRPr="00695B87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693" w:type="dxa"/>
            <w:shd w:val="clear" w:color="auto" w:fill="auto"/>
          </w:tcPr>
          <w:p w:rsidR="004D3A71" w:rsidRPr="00695B87" w:rsidRDefault="004D3A71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Pr="00695B87" w:rsidRDefault="004D3A71" w:rsidP="00340F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A71" w:rsidRPr="00695B87" w:rsidRDefault="004D3A71" w:rsidP="00340F84">
            <w:pPr>
              <w:jc w:val="center"/>
              <w:rPr>
                <w:sz w:val="18"/>
                <w:szCs w:val="18"/>
              </w:rPr>
            </w:pPr>
          </w:p>
          <w:p w:rsidR="004D3A71" w:rsidRPr="00695B87" w:rsidRDefault="004D3A71" w:rsidP="00340F84">
            <w:pPr>
              <w:jc w:val="center"/>
              <w:rPr>
                <w:sz w:val="18"/>
                <w:szCs w:val="18"/>
              </w:rPr>
            </w:pPr>
            <w:r w:rsidRPr="00695B87">
              <w:rPr>
                <w:sz w:val="18"/>
                <w:szCs w:val="18"/>
              </w:rPr>
              <w:t>квартира</w:t>
            </w:r>
          </w:p>
          <w:p w:rsidR="004D3A71" w:rsidRPr="00695B87" w:rsidRDefault="004D3A71" w:rsidP="00340F84">
            <w:pPr>
              <w:jc w:val="center"/>
              <w:rPr>
                <w:sz w:val="18"/>
                <w:szCs w:val="18"/>
              </w:rPr>
            </w:pPr>
          </w:p>
          <w:p w:rsidR="004D3A71" w:rsidRPr="00695B87" w:rsidRDefault="004D3A71" w:rsidP="00340F84">
            <w:pPr>
              <w:jc w:val="center"/>
              <w:rPr>
                <w:sz w:val="18"/>
                <w:szCs w:val="18"/>
              </w:rPr>
            </w:pPr>
            <w:r w:rsidRPr="00695B87">
              <w:rPr>
                <w:sz w:val="18"/>
                <w:szCs w:val="18"/>
              </w:rPr>
              <w:t>квартира</w:t>
            </w:r>
          </w:p>
        </w:tc>
        <w:tc>
          <w:tcPr>
            <w:tcW w:w="800" w:type="dxa"/>
            <w:shd w:val="clear" w:color="auto" w:fill="auto"/>
          </w:tcPr>
          <w:p w:rsidR="004D3A71" w:rsidRDefault="004D3A71" w:rsidP="00DF64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A71" w:rsidRPr="00695B87" w:rsidRDefault="004D3A71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Pr="00695B87" w:rsidRDefault="004D3A71" w:rsidP="00DF64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695B87">
              <w:rPr>
                <w:sz w:val="18"/>
                <w:szCs w:val="18"/>
              </w:rPr>
              <w:t>,0</w:t>
            </w:r>
          </w:p>
          <w:p w:rsidR="004D3A71" w:rsidRPr="00695B87" w:rsidRDefault="004D3A71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Pr="00695B87" w:rsidRDefault="004D3A71" w:rsidP="00DF64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695B87"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  <w:shd w:val="clear" w:color="auto" w:fill="auto"/>
          </w:tcPr>
          <w:p w:rsidR="004D3A71" w:rsidRPr="00695B87" w:rsidRDefault="004D3A71" w:rsidP="00340F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3A71" w:rsidRPr="00695B87" w:rsidRDefault="004D3A71" w:rsidP="00340F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695B87" w:rsidRDefault="004D3A71" w:rsidP="00340F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5B87">
              <w:rPr>
                <w:sz w:val="18"/>
                <w:szCs w:val="18"/>
              </w:rPr>
              <w:t>Россия</w:t>
            </w:r>
          </w:p>
          <w:p w:rsidR="004D3A71" w:rsidRPr="00695B87" w:rsidRDefault="004D3A71" w:rsidP="00340F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695B87" w:rsidRDefault="004D3A71" w:rsidP="00340F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5B87">
              <w:rPr>
                <w:sz w:val="18"/>
                <w:szCs w:val="18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4D3A71" w:rsidRDefault="004D3A71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D3A71" w:rsidRPr="00695B87" w:rsidRDefault="004D3A71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Богдан 2110</w:t>
            </w:r>
          </w:p>
        </w:tc>
        <w:tc>
          <w:tcPr>
            <w:tcW w:w="1352" w:type="dxa"/>
            <w:shd w:val="clear" w:color="auto" w:fill="auto"/>
          </w:tcPr>
          <w:p w:rsidR="004D3A71" w:rsidRPr="00695B87" w:rsidRDefault="004D3A71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258834,45</w:t>
            </w:r>
          </w:p>
          <w:p w:rsidR="004D3A71" w:rsidRPr="00695B87" w:rsidRDefault="004D3A71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37395,62</w:t>
            </w:r>
          </w:p>
          <w:p w:rsidR="004D3A71" w:rsidRDefault="004D3A71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Pr="00695B87" w:rsidRDefault="004D3A71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D3A71" w:rsidRPr="00A54C41" w:rsidRDefault="004D3A71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2016г. осуществление покупки квартиры за счет накопленных средств за   предыдущие годы,</w:t>
            </w:r>
            <w:r w:rsidRPr="00A54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дара от родителей </w:t>
            </w:r>
          </w:p>
          <w:p w:rsidR="004D3A71" w:rsidRPr="009151DF" w:rsidRDefault="004D3A71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4D3A71" w:rsidRPr="00C5368F" w:rsidRDefault="004D3A71" w:rsidP="00C5368F">
      <w:pPr>
        <w:jc w:val="center"/>
        <w:rPr>
          <w:sz w:val="18"/>
          <w:szCs w:val="18"/>
        </w:rPr>
      </w:pPr>
    </w:p>
    <w:p w:rsidR="004D3A71" w:rsidRDefault="004D3A71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D3A71" w:rsidRPr="00C956E7" w:rsidRDefault="004D3A71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lastRenderedPageBreak/>
        <w:t xml:space="preserve">Сведения </w:t>
      </w:r>
    </w:p>
    <w:p w:rsidR="004D3A71" w:rsidRPr="00C956E7" w:rsidRDefault="004D3A71" w:rsidP="00D6673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доходах об имуществе и обязательствах имущественного характера лиц, замещающих </w:t>
      </w:r>
      <w:r>
        <w:rPr>
          <w:b/>
          <w:sz w:val="18"/>
          <w:szCs w:val="18"/>
        </w:rPr>
        <w:t xml:space="preserve">муниципальные должности </w:t>
      </w:r>
    </w:p>
    <w:p w:rsidR="004D3A71" w:rsidRPr="00C956E7" w:rsidRDefault="004D3A71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в </w:t>
      </w:r>
      <w:r>
        <w:rPr>
          <w:b/>
          <w:sz w:val="18"/>
          <w:szCs w:val="18"/>
        </w:rPr>
        <w:t xml:space="preserve">  Чистопольском  городском  исполнительном  комитете  Чистопольского муниципального района</w:t>
      </w:r>
      <w:r w:rsidRPr="00C956E7">
        <w:rPr>
          <w:b/>
          <w:sz w:val="18"/>
          <w:szCs w:val="18"/>
        </w:rPr>
        <w:t xml:space="preserve">, а также их супруг (супругов) и несовершеннолетних детей </w:t>
      </w:r>
    </w:p>
    <w:p w:rsidR="004D3A71" w:rsidRPr="00C956E7" w:rsidRDefault="004D3A71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C956E7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C956E7">
        <w:rPr>
          <w:b/>
          <w:sz w:val="18"/>
          <w:szCs w:val="18"/>
        </w:rPr>
        <w:t xml:space="preserve">г., размещаемые на официальном сайте </w:t>
      </w:r>
      <w:r>
        <w:rPr>
          <w:b/>
          <w:sz w:val="18"/>
          <w:szCs w:val="18"/>
        </w:rPr>
        <w:t>Чистопольского муниципального района</w:t>
      </w:r>
      <w:r w:rsidRPr="00C956E7">
        <w:rPr>
          <w:b/>
          <w:sz w:val="18"/>
          <w:szCs w:val="18"/>
        </w:rPr>
        <w:t xml:space="preserve"> в порядке, </w:t>
      </w:r>
    </w:p>
    <w:p w:rsidR="004D3A71" w:rsidRPr="00C956E7" w:rsidRDefault="004D3A71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утвержденном </w:t>
      </w:r>
      <w:r>
        <w:rPr>
          <w:b/>
          <w:sz w:val="18"/>
          <w:szCs w:val="18"/>
        </w:rPr>
        <w:t xml:space="preserve">Постановлением Главы Чистопольского муниципального района </w:t>
      </w:r>
      <w:r w:rsidRPr="00C956E7">
        <w:rPr>
          <w:b/>
          <w:sz w:val="18"/>
          <w:szCs w:val="18"/>
        </w:rPr>
        <w:t xml:space="preserve"> от </w:t>
      </w:r>
      <w:r>
        <w:rPr>
          <w:b/>
          <w:sz w:val="18"/>
          <w:szCs w:val="18"/>
        </w:rPr>
        <w:t>4</w:t>
      </w:r>
      <w:r w:rsidRPr="00C956E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сентября</w:t>
      </w:r>
      <w:r w:rsidRPr="00C956E7">
        <w:rPr>
          <w:b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C956E7">
          <w:rPr>
            <w:b/>
            <w:sz w:val="18"/>
            <w:szCs w:val="18"/>
          </w:rPr>
          <w:t>2013 г</w:t>
        </w:r>
      </w:smartTag>
      <w:r>
        <w:rPr>
          <w:b/>
          <w:sz w:val="18"/>
          <w:szCs w:val="18"/>
        </w:rPr>
        <w:t>. № 75</w:t>
      </w:r>
    </w:p>
    <w:p w:rsidR="004D3A71" w:rsidRPr="00C956E7" w:rsidRDefault="004D3A71" w:rsidP="009B57D9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87"/>
        <w:gridCol w:w="1556"/>
        <w:gridCol w:w="898"/>
        <w:gridCol w:w="693"/>
        <w:gridCol w:w="1439"/>
        <w:gridCol w:w="1225"/>
        <w:gridCol w:w="993"/>
        <w:gridCol w:w="1288"/>
        <w:gridCol w:w="1123"/>
        <w:gridCol w:w="1489"/>
      </w:tblGrid>
      <w:tr w:rsidR="004D3A71" w:rsidRPr="00444E83" w:rsidTr="004D3AD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3A71" w:rsidRPr="00444E83" w:rsidRDefault="004D3A7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D3A71" w:rsidRPr="00444E83" w:rsidRDefault="004D3A7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D3A71" w:rsidRPr="00444E83" w:rsidRDefault="004D3A7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3A71" w:rsidRPr="00444E83" w:rsidTr="004D3AD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3A71" w:rsidRPr="00444E83" w:rsidRDefault="004D3A7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D3A71" w:rsidRPr="00444E83" w:rsidRDefault="004D3A71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25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88" w:type="dxa"/>
            <w:vMerge/>
            <w:shd w:val="clear" w:color="auto" w:fill="auto"/>
          </w:tcPr>
          <w:p w:rsidR="004D3A71" w:rsidRPr="00444E83" w:rsidRDefault="004D3A7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D3A71" w:rsidRPr="00444E83" w:rsidRDefault="004D3A7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D3A71" w:rsidRPr="00444E83" w:rsidRDefault="004D3A7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Шурыгин В.Е.</w:t>
            </w: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Pr="00B30E02" w:rsidRDefault="004D3A7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Pr="00B30E02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C87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Pr="00B30E02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B30E02" w:rsidRDefault="004D3A71" w:rsidP="00C87E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  <w:p w:rsidR="004D3A71" w:rsidRPr="00B30E02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B30E02" w:rsidRDefault="004D3A71" w:rsidP="00C87E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B30E02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Pr="00B30E02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Pr="00B30E02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Pr="00B30E02" w:rsidRDefault="004D3A71" w:rsidP="00C87E9D">
            <w:pPr>
              <w:ind w:right="-82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Pr="00B30E02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Pr="00B30E02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1025991,48</w:t>
            </w:r>
          </w:p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Pr="00B30E02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rHeight w:val="1661"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Заиконников  А.Г.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 руководителя</w:t>
            </w: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4D3A71" w:rsidRDefault="004D3A71" w:rsidP="00971CF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Долевая 1/5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1/5</w:t>
            </w:r>
          </w:p>
          <w:p w:rsidR="004D3A71" w:rsidRDefault="004D3A71" w:rsidP="000A486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Долевая 1/2</w:t>
            </w:r>
          </w:p>
          <w:p w:rsidR="004D3A71" w:rsidRDefault="004D3A71" w:rsidP="000A486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Долевая 1/4 индивидуальная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Хайлендер</w:t>
            </w:r>
          </w:p>
        </w:tc>
        <w:tc>
          <w:tcPr>
            <w:tcW w:w="1123" w:type="dxa"/>
            <w:shd w:val="clear" w:color="auto" w:fill="auto"/>
          </w:tcPr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1381988,76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0A4862">
            <w:pPr>
              <w:rPr>
                <w:sz w:val="18"/>
                <w:szCs w:val="18"/>
              </w:rPr>
            </w:pPr>
          </w:p>
          <w:p w:rsidR="004D3A71" w:rsidRDefault="004D3A71" w:rsidP="000A4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4D3A71" w:rsidRDefault="004D3A71" w:rsidP="000A4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4D3A71" w:rsidRDefault="004D3A71" w:rsidP="000A4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A71" w:rsidRDefault="004D3A71" w:rsidP="000A4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D3A71" w:rsidRDefault="004D3A71" w:rsidP="000A4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D3A71" w:rsidRDefault="004D3A71" w:rsidP="000A48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0A48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4D3A71" w:rsidRDefault="004D3A71" w:rsidP="000A486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Долевая 1/5</w:t>
            </w:r>
          </w:p>
          <w:p w:rsidR="004D3A71" w:rsidRDefault="004D3A71" w:rsidP="000A48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1/5</w:t>
            </w:r>
          </w:p>
          <w:p w:rsidR="004D3A71" w:rsidRDefault="004D3A71" w:rsidP="000A486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Долевая 1/2</w:t>
            </w:r>
          </w:p>
          <w:p w:rsidR="004D3A71" w:rsidRDefault="004D3A71" w:rsidP="006B521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Долевая 1/4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0A48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0A48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  <w:p w:rsidR="004D3A71" w:rsidRDefault="004D3A71" w:rsidP="000A48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</w:t>
            </w:r>
          </w:p>
          <w:p w:rsidR="004D3A71" w:rsidRDefault="004D3A71" w:rsidP="000A48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  <w:p w:rsidR="004D3A71" w:rsidRDefault="004D3A71" w:rsidP="000A48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4D3A71" w:rsidRDefault="004D3A71" w:rsidP="000A48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0A48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0A48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0A48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0A48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0A48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0A48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кодальт</w:t>
            </w:r>
          </w:p>
        </w:tc>
        <w:tc>
          <w:tcPr>
            <w:tcW w:w="1123" w:type="dxa"/>
            <w:shd w:val="clear" w:color="auto" w:fill="auto"/>
          </w:tcPr>
          <w:p w:rsidR="004D3A71" w:rsidRDefault="004D3A71" w:rsidP="007D74AE">
            <w:pPr>
              <w:ind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7D74AE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6B5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4D3A71" w:rsidRDefault="004D3A71" w:rsidP="006B5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4D3A71" w:rsidRDefault="004D3A71" w:rsidP="006B5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A71" w:rsidRDefault="004D3A71" w:rsidP="006B5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D3A71" w:rsidRDefault="004D3A71" w:rsidP="006B5214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4D3A71" w:rsidRDefault="004D3A71" w:rsidP="006B521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Долевая 1/5</w:t>
            </w: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1/5</w:t>
            </w:r>
          </w:p>
          <w:p w:rsidR="004D3A71" w:rsidRDefault="004D3A71" w:rsidP="006B521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Долевая 1/4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</w:t>
            </w: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7D74AE">
            <w:pPr>
              <w:rPr>
                <w:sz w:val="18"/>
                <w:szCs w:val="18"/>
              </w:rPr>
            </w:pPr>
          </w:p>
          <w:p w:rsidR="004D3A71" w:rsidRPr="007D74AE" w:rsidRDefault="004D3A71" w:rsidP="007D7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24211,15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6B5214">
            <w:pPr>
              <w:rPr>
                <w:sz w:val="18"/>
                <w:szCs w:val="18"/>
              </w:rPr>
            </w:pPr>
          </w:p>
          <w:p w:rsidR="004D3A71" w:rsidRDefault="004D3A71" w:rsidP="006B5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4D3A71" w:rsidRDefault="004D3A71" w:rsidP="006B5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4D3A71" w:rsidRDefault="004D3A71" w:rsidP="006B5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E35D8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4D3A71" w:rsidRDefault="004D3A71" w:rsidP="00E35D8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4D3A71" w:rsidRDefault="004D3A71" w:rsidP="00E35D8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1/5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</w:t>
            </w: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Pr="007D74AE" w:rsidRDefault="004D3A71" w:rsidP="007D74AE">
            <w:pPr>
              <w:rPr>
                <w:sz w:val="18"/>
                <w:szCs w:val="18"/>
              </w:rPr>
            </w:pPr>
          </w:p>
          <w:p w:rsidR="004D3A71" w:rsidRDefault="004D3A71" w:rsidP="007D74AE">
            <w:pPr>
              <w:rPr>
                <w:sz w:val="18"/>
                <w:szCs w:val="18"/>
              </w:rPr>
            </w:pPr>
          </w:p>
          <w:p w:rsidR="004D3A71" w:rsidRPr="007D74AE" w:rsidRDefault="004D3A71" w:rsidP="007D7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Заббарова  Е.М.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 специалист общего отдела</w:t>
            </w: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7D7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4D3A71" w:rsidRDefault="004D3A71" w:rsidP="007D7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D3A71" w:rsidRDefault="004D3A71" w:rsidP="007D74AE">
            <w:pPr>
              <w:ind w:right="-82"/>
              <w:rPr>
                <w:sz w:val="18"/>
                <w:szCs w:val="18"/>
              </w:rPr>
            </w:pPr>
          </w:p>
          <w:p w:rsidR="004D3A71" w:rsidRDefault="004D3A71" w:rsidP="007D74A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4D3A71" w:rsidRDefault="004D3A71" w:rsidP="007D74A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4D3A71" w:rsidRDefault="004D3A71" w:rsidP="007D74A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1/6</w:t>
            </w:r>
          </w:p>
          <w:p w:rsidR="004D3A71" w:rsidRDefault="004D3A71" w:rsidP="007D74A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Default="004D3A71" w:rsidP="007D74AE">
            <w:pPr>
              <w:ind w:right="-82"/>
              <w:rPr>
                <w:sz w:val="18"/>
                <w:szCs w:val="18"/>
              </w:rPr>
            </w:pPr>
          </w:p>
          <w:p w:rsidR="004D3A71" w:rsidRDefault="004D3A71" w:rsidP="007D74A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302.33</w:t>
            </w:r>
          </w:p>
          <w:p w:rsidR="004D3A71" w:rsidRDefault="004D3A71" w:rsidP="007D74A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74.20</w:t>
            </w:r>
          </w:p>
          <w:p w:rsidR="004D3A71" w:rsidRDefault="004D3A71" w:rsidP="007D74A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18.33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7D74A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7D74A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307064,71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7D74AE">
            <w:pPr>
              <w:rPr>
                <w:sz w:val="18"/>
                <w:szCs w:val="18"/>
              </w:rPr>
            </w:pPr>
          </w:p>
          <w:p w:rsidR="004D3A71" w:rsidRDefault="004D3A71" w:rsidP="007D7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4D3A71" w:rsidRDefault="004D3A71" w:rsidP="007D7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D3A71" w:rsidRDefault="004D3A71" w:rsidP="007D74AE">
            <w:pPr>
              <w:ind w:left="-71" w:right="-82"/>
              <w:rPr>
                <w:sz w:val="18"/>
                <w:szCs w:val="18"/>
              </w:rPr>
            </w:pPr>
          </w:p>
          <w:p w:rsidR="004D3A71" w:rsidRDefault="004D3A71" w:rsidP="007D74A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4D3A71" w:rsidRDefault="004D3A71" w:rsidP="007D74A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4D3A71" w:rsidRDefault="004D3A71" w:rsidP="007D74A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Default="004D3A71" w:rsidP="007D74AE">
            <w:pPr>
              <w:ind w:right="-82"/>
              <w:rPr>
                <w:sz w:val="18"/>
                <w:szCs w:val="18"/>
              </w:rPr>
            </w:pPr>
          </w:p>
          <w:p w:rsidR="004D3A71" w:rsidRDefault="004D3A71" w:rsidP="007D74A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302.33</w:t>
            </w:r>
          </w:p>
          <w:p w:rsidR="004D3A71" w:rsidRDefault="004D3A71" w:rsidP="007D74A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74.20</w:t>
            </w:r>
          </w:p>
          <w:p w:rsidR="004D3A71" w:rsidRDefault="004D3A71" w:rsidP="007D74A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D3A71" w:rsidRDefault="004D3A71" w:rsidP="000072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0072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0072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Ситороен С4</w:t>
            </w:r>
          </w:p>
        </w:tc>
        <w:tc>
          <w:tcPr>
            <w:tcW w:w="1123" w:type="dxa"/>
            <w:shd w:val="clear" w:color="auto" w:fill="auto"/>
          </w:tcPr>
          <w:p w:rsidR="004D3A71" w:rsidRDefault="004D3A71" w:rsidP="007D74AE">
            <w:pPr>
              <w:ind w:right="-73"/>
              <w:rPr>
                <w:sz w:val="18"/>
                <w:szCs w:val="18"/>
              </w:rPr>
            </w:pPr>
          </w:p>
          <w:p w:rsidR="004D3A71" w:rsidRDefault="004D3A71" w:rsidP="007D74A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272966.0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rHeight w:val="1950"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007210">
            <w:pPr>
              <w:rPr>
                <w:sz w:val="18"/>
                <w:szCs w:val="18"/>
              </w:rPr>
            </w:pPr>
          </w:p>
          <w:p w:rsidR="004D3A71" w:rsidRDefault="004D3A71" w:rsidP="0000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4D3A71" w:rsidRDefault="004D3A71" w:rsidP="0000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D3A71" w:rsidRDefault="004D3A71" w:rsidP="007D74AE">
            <w:pPr>
              <w:ind w:right="-82"/>
              <w:rPr>
                <w:sz w:val="18"/>
                <w:szCs w:val="18"/>
              </w:rPr>
            </w:pPr>
          </w:p>
          <w:p w:rsidR="004D3A71" w:rsidRDefault="004D3A71" w:rsidP="0000721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  <w:p w:rsidR="004D3A71" w:rsidRDefault="004D3A71" w:rsidP="0000721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  <w:p w:rsidR="004D3A71" w:rsidRDefault="004D3A71" w:rsidP="007D74A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Default="004D3A71" w:rsidP="007D74AE">
            <w:pPr>
              <w:ind w:right="-82"/>
              <w:rPr>
                <w:sz w:val="18"/>
                <w:szCs w:val="18"/>
              </w:rPr>
            </w:pPr>
          </w:p>
          <w:p w:rsidR="004D3A71" w:rsidRDefault="004D3A71" w:rsidP="007D74A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151.16</w:t>
            </w:r>
          </w:p>
          <w:p w:rsidR="004D3A71" w:rsidRDefault="004D3A71" w:rsidP="007D74A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37.10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0072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0072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0072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007210">
            <w:pPr>
              <w:ind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007210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007210">
            <w:pPr>
              <w:rPr>
                <w:sz w:val="18"/>
                <w:szCs w:val="18"/>
              </w:rPr>
            </w:pPr>
          </w:p>
          <w:p w:rsidR="004D3A71" w:rsidRDefault="004D3A71" w:rsidP="0000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4D3A71" w:rsidRDefault="004D3A71" w:rsidP="0000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D3A71" w:rsidRDefault="004D3A71" w:rsidP="00007210">
            <w:pPr>
              <w:ind w:left="-71" w:right="-82"/>
              <w:rPr>
                <w:sz w:val="18"/>
                <w:szCs w:val="18"/>
              </w:rPr>
            </w:pPr>
          </w:p>
          <w:p w:rsidR="004D3A71" w:rsidRDefault="004D3A71" w:rsidP="0000721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  <w:p w:rsidR="004D3A71" w:rsidRDefault="004D3A71" w:rsidP="0000721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  <w:p w:rsidR="004D3A71" w:rsidRDefault="004D3A71" w:rsidP="007D74A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Default="004D3A71" w:rsidP="00007210">
            <w:pPr>
              <w:ind w:right="-82"/>
              <w:rPr>
                <w:sz w:val="18"/>
                <w:szCs w:val="18"/>
              </w:rPr>
            </w:pPr>
          </w:p>
          <w:p w:rsidR="004D3A71" w:rsidRDefault="004D3A71" w:rsidP="0000721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151.16</w:t>
            </w:r>
          </w:p>
          <w:p w:rsidR="004D3A71" w:rsidRDefault="004D3A71" w:rsidP="0000721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37.10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0072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0072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0072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7D74AE">
            <w:pPr>
              <w:ind w:right="-73"/>
              <w:rPr>
                <w:sz w:val="18"/>
                <w:szCs w:val="18"/>
              </w:rPr>
            </w:pPr>
          </w:p>
          <w:p w:rsidR="004D3A71" w:rsidRDefault="004D3A71" w:rsidP="00007210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Лапутина  Л.В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общего  отдела</w:t>
            </w: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1/3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54460C">
            <w:pPr>
              <w:ind w:left="-71" w:right="-82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5446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Россиия</w:t>
            </w:r>
          </w:p>
          <w:p w:rsidR="004D3A71" w:rsidRDefault="004D3A71" w:rsidP="005446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5446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54460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54460C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492494.52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54460C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A738B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54460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221156 </w:t>
            </w:r>
          </w:p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775161.23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Плотникова  Н.А.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 отдела  ЖКХСТЭСиДХ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 декретном отпуске</w:t>
            </w: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1/4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A738B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A73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A738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1049308,23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 w:rsidP="00A73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6" w:type="dxa"/>
            <w:shd w:val="clear" w:color="auto" w:fill="auto"/>
          </w:tcPr>
          <w:p w:rsidR="004D3A71" w:rsidRDefault="004D3A71" w:rsidP="002445B7">
            <w:pPr>
              <w:ind w:right="-82"/>
              <w:rPr>
                <w:sz w:val="18"/>
                <w:szCs w:val="18"/>
              </w:rPr>
            </w:pPr>
          </w:p>
          <w:p w:rsidR="004D3A71" w:rsidRDefault="004D3A71" w:rsidP="002445B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  <w:p w:rsidR="004D3A71" w:rsidRDefault="004D3A71" w:rsidP="002445B7">
            <w:pPr>
              <w:ind w:right="-82"/>
              <w:rPr>
                <w:sz w:val="18"/>
                <w:szCs w:val="18"/>
              </w:rPr>
            </w:pPr>
          </w:p>
          <w:p w:rsidR="004D3A71" w:rsidRDefault="004D3A71" w:rsidP="002445B7">
            <w:pPr>
              <w:ind w:right="-82"/>
              <w:rPr>
                <w:sz w:val="18"/>
                <w:szCs w:val="18"/>
              </w:rPr>
            </w:pPr>
          </w:p>
          <w:p w:rsidR="004D3A71" w:rsidRDefault="004D3A71" w:rsidP="002445B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4D3A71" w:rsidRDefault="004D3A71" w:rsidP="00A738B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4D3A71" w:rsidRDefault="004D3A71" w:rsidP="002445B7">
            <w:pPr>
              <w:ind w:right="-82"/>
              <w:rPr>
                <w:sz w:val="18"/>
                <w:szCs w:val="18"/>
              </w:rPr>
            </w:pPr>
          </w:p>
          <w:p w:rsidR="004D3A71" w:rsidRDefault="004D3A71" w:rsidP="002445B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48.80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2445B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A738B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A738BA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D3A71" w:rsidRDefault="004D3A71" w:rsidP="00A738BA">
            <w:pPr>
              <w:ind w:right="-82"/>
              <w:rPr>
                <w:sz w:val="18"/>
                <w:szCs w:val="18"/>
              </w:rPr>
            </w:pPr>
          </w:p>
          <w:p w:rsidR="004D3A71" w:rsidRDefault="004D3A71" w:rsidP="00A738B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A738B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A738BA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rHeight w:val="1313"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D3A71" w:rsidRDefault="004D3A71" w:rsidP="00A738BA">
            <w:pPr>
              <w:ind w:right="-82"/>
              <w:rPr>
                <w:sz w:val="18"/>
                <w:szCs w:val="18"/>
              </w:rPr>
            </w:pPr>
          </w:p>
          <w:p w:rsidR="004D3A71" w:rsidRDefault="004D3A71" w:rsidP="00A738B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E2473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A738BA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Ахметова  Ю.Ю.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 специалист  отдела  торговли</w:t>
            </w: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A738BA">
            <w:pPr>
              <w:ind w:right="-73"/>
              <w:rPr>
                <w:sz w:val="18"/>
                <w:szCs w:val="18"/>
              </w:rPr>
            </w:pPr>
          </w:p>
          <w:p w:rsidR="004D3A71" w:rsidRDefault="004D3A71" w:rsidP="00A738BA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242738.11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E24739">
            <w:pPr>
              <w:ind w:right="-73"/>
              <w:rPr>
                <w:sz w:val="18"/>
                <w:szCs w:val="18"/>
              </w:rPr>
            </w:pPr>
          </w:p>
          <w:p w:rsidR="004D3A71" w:rsidRDefault="004D3A71" w:rsidP="00E24739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Злыднина  Д.М.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 специалист  отдела  культуры</w:t>
            </w: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D3A71" w:rsidRDefault="004D3A71" w:rsidP="00C70268">
            <w:pPr>
              <w:rPr>
                <w:sz w:val="18"/>
                <w:szCs w:val="18"/>
              </w:rPr>
            </w:pPr>
          </w:p>
          <w:p w:rsidR="004D3A71" w:rsidRDefault="004D3A71" w:rsidP="00C70268">
            <w:pPr>
              <w:rPr>
                <w:sz w:val="18"/>
                <w:szCs w:val="18"/>
              </w:rPr>
            </w:pPr>
          </w:p>
          <w:p w:rsidR="004D3A71" w:rsidRPr="00C70268" w:rsidRDefault="004D3A71" w:rsidP="00C70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C7026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C70268">
            <w:pPr>
              <w:ind w:right="-82"/>
              <w:rPr>
                <w:sz w:val="18"/>
                <w:szCs w:val="18"/>
              </w:rPr>
            </w:pPr>
          </w:p>
          <w:p w:rsidR="004D3A71" w:rsidRDefault="004D3A71" w:rsidP="00C70268">
            <w:pPr>
              <w:ind w:right="-82"/>
              <w:rPr>
                <w:sz w:val="18"/>
                <w:szCs w:val="18"/>
              </w:rPr>
            </w:pPr>
          </w:p>
          <w:p w:rsidR="004D3A71" w:rsidRDefault="004D3A71" w:rsidP="00C7026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1114867.80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1966D7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Садиков  Ф.М.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 специалист  отдела  ЖКХСТЭСиДХ</w:t>
            </w: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6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87030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1/2</w:t>
            </w:r>
          </w:p>
          <w:p w:rsidR="004D3A71" w:rsidRDefault="004D3A71" w:rsidP="0087030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1/2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2799.00</w:t>
            </w:r>
          </w:p>
          <w:p w:rsidR="004D3A71" w:rsidRDefault="004D3A71" w:rsidP="001966D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103.80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87030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1966D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D11508">
            <w:pPr>
              <w:ind w:right="-73"/>
              <w:rPr>
                <w:sz w:val="18"/>
                <w:szCs w:val="18"/>
              </w:rPr>
            </w:pPr>
          </w:p>
          <w:p w:rsidR="004D3A71" w:rsidRDefault="004D3A71" w:rsidP="00D11508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213137.73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2445B7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D3A71" w:rsidRDefault="004D3A71" w:rsidP="00C16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4D3A71" w:rsidRDefault="004D3A71" w:rsidP="00C16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25" w:type="dxa"/>
            <w:shd w:val="clear" w:color="auto" w:fill="auto"/>
          </w:tcPr>
          <w:p w:rsidR="004D3A71" w:rsidRDefault="004D3A71" w:rsidP="00C160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2799.00</w:t>
            </w:r>
          </w:p>
          <w:p w:rsidR="004D3A71" w:rsidRDefault="004D3A71" w:rsidP="00C1602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103.80</w:t>
            </w: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D11508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69426.00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D3A71" w:rsidRDefault="004D3A71" w:rsidP="00C16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4D3A71" w:rsidRDefault="004D3A71" w:rsidP="00C16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25" w:type="dxa"/>
            <w:shd w:val="clear" w:color="auto" w:fill="auto"/>
          </w:tcPr>
          <w:p w:rsidR="004D3A71" w:rsidRDefault="004D3A71" w:rsidP="00C160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2799.00</w:t>
            </w:r>
          </w:p>
          <w:p w:rsidR="004D3A71" w:rsidRDefault="004D3A71" w:rsidP="00C1602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103.80</w:t>
            </w: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C16020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D3A71" w:rsidRDefault="004D3A71" w:rsidP="00C16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4D3A71" w:rsidRDefault="004D3A71" w:rsidP="00C16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25" w:type="dxa"/>
            <w:shd w:val="clear" w:color="auto" w:fill="auto"/>
          </w:tcPr>
          <w:p w:rsidR="004D3A71" w:rsidRDefault="004D3A71" w:rsidP="00C160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2799.00</w:t>
            </w:r>
          </w:p>
          <w:p w:rsidR="004D3A71" w:rsidRDefault="004D3A71" w:rsidP="00C1602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103.80</w:t>
            </w: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C16020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Матвеева   Н.А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 отдела  ЖКХСТЭСиДХ</w:t>
            </w: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1966D7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226859.35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2445B7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</w:tc>
        <w:tc>
          <w:tcPr>
            <w:tcW w:w="1556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 Долевая 1/3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909.2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79092.05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2445B7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Мазгутов И.И.</w:t>
            </w: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 отдела  жилищной  политики</w:t>
            </w: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 Зем.участок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267800.00</w:t>
            </w: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8899200.00</w:t>
            </w: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68.70</w:t>
            </w: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их 35</w:t>
            </w:r>
          </w:p>
        </w:tc>
        <w:tc>
          <w:tcPr>
            <w:tcW w:w="1123" w:type="dxa"/>
            <w:shd w:val="clear" w:color="auto" w:fill="auto"/>
          </w:tcPr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693919.46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 Зем.участок</w:t>
            </w:r>
          </w:p>
        </w:tc>
        <w:tc>
          <w:tcPr>
            <w:tcW w:w="1556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1/103 Долевая 1/103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267800.00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8899200.00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68.70</w:t>
            </w: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562102.16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D3A71" w:rsidRDefault="004D3A71" w:rsidP="00FB2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 Зем.участок</w:t>
            </w:r>
          </w:p>
          <w:p w:rsidR="004D3A71" w:rsidRDefault="004D3A71" w:rsidP="00FB2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FB238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267800.00</w:t>
            </w:r>
          </w:p>
          <w:p w:rsidR="004D3A71" w:rsidRDefault="004D3A71" w:rsidP="00FB238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8899200.00</w:t>
            </w:r>
          </w:p>
          <w:p w:rsidR="004D3A71" w:rsidRDefault="004D3A71" w:rsidP="00FB238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68.70</w:t>
            </w: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FB238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FB238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FB238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29291.75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3A71" w:rsidRPr="00C5368F" w:rsidRDefault="004D3A71" w:rsidP="00C5368F">
      <w:pPr>
        <w:jc w:val="center"/>
        <w:rPr>
          <w:sz w:val="18"/>
          <w:szCs w:val="18"/>
        </w:rPr>
      </w:pPr>
    </w:p>
    <w:p w:rsidR="004D3A71" w:rsidRDefault="004D3A71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D3A71" w:rsidRPr="00C956E7" w:rsidRDefault="004D3A71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lastRenderedPageBreak/>
        <w:t xml:space="preserve">Сведения </w:t>
      </w:r>
    </w:p>
    <w:p w:rsidR="004D3A71" w:rsidRPr="00C956E7" w:rsidRDefault="004D3A71" w:rsidP="00D6673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доходах об имуществе и обязательствах имущественного характера лиц, замещающих </w:t>
      </w:r>
      <w:r>
        <w:rPr>
          <w:b/>
          <w:sz w:val="18"/>
          <w:szCs w:val="18"/>
        </w:rPr>
        <w:t xml:space="preserve">муниципальные должности </w:t>
      </w:r>
    </w:p>
    <w:p w:rsidR="004D3A71" w:rsidRPr="00C956E7" w:rsidRDefault="004D3A71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в </w:t>
      </w:r>
      <w:r>
        <w:rPr>
          <w:b/>
          <w:sz w:val="18"/>
          <w:szCs w:val="18"/>
        </w:rPr>
        <w:t xml:space="preserve">  Чистопольском  городском  исполнительном  комитете  Чистопольского муниципального района</w:t>
      </w:r>
      <w:r w:rsidRPr="00C956E7">
        <w:rPr>
          <w:b/>
          <w:sz w:val="18"/>
          <w:szCs w:val="18"/>
        </w:rPr>
        <w:t xml:space="preserve">, а также их супруг (супругов) и несовершеннолетних детей </w:t>
      </w:r>
    </w:p>
    <w:p w:rsidR="004D3A71" w:rsidRPr="00C956E7" w:rsidRDefault="004D3A71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C956E7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C956E7">
        <w:rPr>
          <w:b/>
          <w:sz w:val="18"/>
          <w:szCs w:val="18"/>
        </w:rPr>
        <w:t xml:space="preserve">г., размещаемые на официальном сайте </w:t>
      </w:r>
      <w:r>
        <w:rPr>
          <w:b/>
          <w:sz w:val="18"/>
          <w:szCs w:val="18"/>
        </w:rPr>
        <w:t>Чистопольского муниципального района</w:t>
      </w:r>
      <w:r w:rsidRPr="00C956E7">
        <w:rPr>
          <w:b/>
          <w:sz w:val="18"/>
          <w:szCs w:val="18"/>
        </w:rPr>
        <w:t xml:space="preserve"> в порядке, </w:t>
      </w:r>
    </w:p>
    <w:p w:rsidR="004D3A71" w:rsidRPr="00C956E7" w:rsidRDefault="004D3A71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утвержденном </w:t>
      </w:r>
      <w:r>
        <w:rPr>
          <w:b/>
          <w:sz w:val="18"/>
          <w:szCs w:val="18"/>
        </w:rPr>
        <w:t xml:space="preserve">Постановлением Главы Чистопольского муниципального района </w:t>
      </w:r>
      <w:r w:rsidRPr="00C956E7">
        <w:rPr>
          <w:b/>
          <w:sz w:val="18"/>
          <w:szCs w:val="18"/>
        </w:rPr>
        <w:t xml:space="preserve"> от </w:t>
      </w:r>
      <w:r>
        <w:rPr>
          <w:b/>
          <w:sz w:val="18"/>
          <w:szCs w:val="18"/>
        </w:rPr>
        <w:t>4</w:t>
      </w:r>
      <w:r w:rsidRPr="00C956E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сентября</w:t>
      </w:r>
      <w:r w:rsidRPr="00C956E7">
        <w:rPr>
          <w:b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C956E7">
          <w:rPr>
            <w:b/>
            <w:sz w:val="18"/>
            <w:szCs w:val="18"/>
          </w:rPr>
          <w:t>2013 г</w:t>
        </w:r>
      </w:smartTag>
      <w:r>
        <w:rPr>
          <w:b/>
          <w:sz w:val="18"/>
          <w:szCs w:val="18"/>
        </w:rPr>
        <w:t>. № 75</w:t>
      </w:r>
    </w:p>
    <w:p w:rsidR="004D3A71" w:rsidRPr="00C956E7" w:rsidRDefault="004D3A71" w:rsidP="009B57D9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87"/>
        <w:gridCol w:w="1556"/>
        <w:gridCol w:w="898"/>
        <w:gridCol w:w="693"/>
        <w:gridCol w:w="1439"/>
        <w:gridCol w:w="1225"/>
        <w:gridCol w:w="993"/>
        <w:gridCol w:w="1288"/>
        <w:gridCol w:w="1123"/>
        <w:gridCol w:w="1489"/>
      </w:tblGrid>
      <w:tr w:rsidR="004D3A71" w:rsidRPr="00444E83" w:rsidTr="004D3AD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D3A71" w:rsidRPr="00444E83" w:rsidRDefault="004D3A7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D3A71" w:rsidRPr="00444E83" w:rsidRDefault="004D3A7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D3A71" w:rsidRPr="00444E83" w:rsidRDefault="004D3A7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D3A71" w:rsidRPr="00444E83" w:rsidRDefault="004D3A7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3A71" w:rsidRPr="00444E83" w:rsidTr="004D3AD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D3A71" w:rsidRPr="00444E83" w:rsidRDefault="004D3A7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D3A71" w:rsidRPr="00444E83" w:rsidRDefault="004D3A71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25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D3A71" w:rsidRPr="00444E83" w:rsidRDefault="004D3A7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88" w:type="dxa"/>
            <w:vMerge/>
            <w:shd w:val="clear" w:color="auto" w:fill="auto"/>
          </w:tcPr>
          <w:p w:rsidR="004D3A71" w:rsidRPr="00444E83" w:rsidRDefault="004D3A7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D3A71" w:rsidRPr="00444E83" w:rsidRDefault="004D3A7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D3A71" w:rsidRPr="00444E83" w:rsidRDefault="004D3A7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Каримов Р.Я.</w:t>
            </w: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Pr="00B30E02" w:rsidRDefault="004D3A7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МАУ «Исцеление»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Pr="00B30E02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C87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 w:rsidP="00C87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Pr="00B30E02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8C327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4D3A71" w:rsidRPr="00B30E02" w:rsidRDefault="004D3A71" w:rsidP="00C87E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8C327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4D3A71" w:rsidRDefault="004D3A71" w:rsidP="008C327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32.48</w:t>
            </w:r>
          </w:p>
          <w:p w:rsidR="004D3A71" w:rsidRPr="00B30E02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B30E02" w:rsidRDefault="004D3A71" w:rsidP="00C87E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3A71" w:rsidRPr="00B30E02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Default="004D3A71" w:rsidP="003222F6">
            <w:pPr>
              <w:rPr>
                <w:sz w:val="18"/>
                <w:szCs w:val="18"/>
              </w:rPr>
            </w:pPr>
          </w:p>
          <w:p w:rsidR="004D3A71" w:rsidRPr="00B30E02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Pr="00B30E02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4D3A71" w:rsidRPr="00B30E02" w:rsidRDefault="004D3A71" w:rsidP="00C87E9D">
            <w:pPr>
              <w:ind w:right="-82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Pr="00B30E02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Кия-Венга</w:t>
            </w:r>
          </w:p>
          <w:p w:rsidR="004D3A71" w:rsidRPr="00B30E02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549041.98</w:t>
            </w:r>
          </w:p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Pr="00B30E02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rHeight w:val="1661"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D3A71" w:rsidRDefault="004D3A71" w:rsidP="008C327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4D3A71" w:rsidRDefault="004D3A71" w:rsidP="000A486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3A71" w:rsidRDefault="004D3A7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301584.64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Салахова  О.Н.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МБУК «КДЦ»</w:t>
            </w:r>
          </w:p>
        </w:tc>
        <w:tc>
          <w:tcPr>
            <w:tcW w:w="1587" w:type="dxa"/>
            <w:shd w:val="clear" w:color="auto" w:fill="auto"/>
          </w:tcPr>
          <w:p w:rsidR="004D3A71" w:rsidRDefault="004D3A71" w:rsidP="000A4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 w:rsidP="000A4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D3A71" w:rsidRDefault="004D3A71" w:rsidP="006B521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0A48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  <w:p w:rsidR="004D3A71" w:rsidRDefault="004D3A71" w:rsidP="000A48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0A48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0A48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3A71" w:rsidRDefault="004D3A71" w:rsidP="007D74AE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481652.19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71" w:rsidRPr="00B30E02" w:rsidTr="004D3A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Фомина  О.А.</w:t>
            </w:r>
          </w:p>
        </w:tc>
        <w:tc>
          <w:tcPr>
            <w:tcW w:w="1800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</w:p>
          <w:p w:rsidR="004D3A71" w:rsidRDefault="004D3A7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МБК «ППЦ»</w:t>
            </w:r>
          </w:p>
        </w:tc>
        <w:tc>
          <w:tcPr>
            <w:tcW w:w="1587" w:type="dxa"/>
            <w:shd w:val="clear" w:color="auto" w:fill="auto"/>
          </w:tcPr>
          <w:p w:rsidR="004D3A71" w:rsidRDefault="004D3A71" w:rsidP="006B5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4D3A71" w:rsidRDefault="004D3A71" w:rsidP="006B5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4D3A71" w:rsidRDefault="004D3A71" w:rsidP="006B5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4D3A71" w:rsidRDefault="004D3A71" w:rsidP="006B5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3A71" w:rsidRDefault="004D3A71" w:rsidP="006B5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6" w:type="dxa"/>
            <w:shd w:val="clear" w:color="auto" w:fill="auto"/>
          </w:tcPr>
          <w:p w:rsidR="004D3A71" w:rsidRDefault="004D3A71" w:rsidP="006B521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 индивидуальная индивидуальная индивидуальная</w:t>
            </w:r>
          </w:p>
        </w:tc>
        <w:tc>
          <w:tcPr>
            <w:tcW w:w="898" w:type="dxa"/>
            <w:shd w:val="clear" w:color="auto" w:fill="auto"/>
          </w:tcPr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59.80</w:t>
            </w: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693" w:type="dxa"/>
            <w:shd w:val="clear" w:color="auto" w:fill="auto"/>
          </w:tcPr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3A71" w:rsidRDefault="004D3A71" w:rsidP="006B5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3A71" w:rsidRDefault="004D3A71" w:rsidP="003222F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D3A71" w:rsidRDefault="004D3A7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</w:p>
          <w:p w:rsidR="004D3A71" w:rsidRDefault="004D3A71" w:rsidP="003222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1123" w:type="dxa"/>
            <w:shd w:val="clear" w:color="auto" w:fill="auto"/>
          </w:tcPr>
          <w:p w:rsidR="004D3A71" w:rsidRPr="007D74AE" w:rsidRDefault="004D3A71" w:rsidP="007D7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636164.43</w:t>
            </w:r>
          </w:p>
        </w:tc>
        <w:tc>
          <w:tcPr>
            <w:tcW w:w="1489" w:type="dxa"/>
            <w:shd w:val="clear" w:color="auto" w:fill="auto"/>
          </w:tcPr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A71" w:rsidRDefault="004D3A7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184D" w:rsidRPr="00807380" w:rsidRDefault="0097184D" w:rsidP="00807380"/>
    <w:sectPr w:rsidR="0097184D" w:rsidRPr="00807380" w:rsidSect="006308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B6D"/>
    <w:multiLevelType w:val="hybridMultilevel"/>
    <w:tmpl w:val="1FECE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A62B3A"/>
    <w:multiLevelType w:val="hybridMultilevel"/>
    <w:tmpl w:val="082E0CAE"/>
    <w:lvl w:ilvl="0" w:tplc="C4D019D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751E6140"/>
    <w:multiLevelType w:val="hybridMultilevel"/>
    <w:tmpl w:val="FE08093E"/>
    <w:lvl w:ilvl="0" w:tplc="928EC4E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7AC8128A"/>
    <w:multiLevelType w:val="hybridMultilevel"/>
    <w:tmpl w:val="B2BA3886"/>
    <w:lvl w:ilvl="0" w:tplc="B6D484B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7B262195"/>
    <w:multiLevelType w:val="hybridMultilevel"/>
    <w:tmpl w:val="D47294C6"/>
    <w:lvl w:ilvl="0" w:tplc="07B4D4B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D3A71"/>
    <w:rsid w:val="004E4A62"/>
    <w:rsid w:val="00553AA0"/>
    <w:rsid w:val="00595A02"/>
    <w:rsid w:val="00777841"/>
    <w:rsid w:val="007B702D"/>
    <w:rsid w:val="00807380"/>
    <w:rsid w:val="008C09C5"/>
    <w:rsid w:val="0097184D"/>
    <w:rsid w:val="00BE110E"/>
    <w:rsid w:val="00C76735"/>
    <w:rsid w:val="00D472D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B702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B702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7B702D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B702D"/>
    <w:pPr>
      <w:keepNext/>
      <w:spacing w:after="0" w:line="240" w:lineRule="auto"/>
      <w:jc w:val="both"/>
      <w:outlineLvl w:val="6"/>
    </w:pPr>
    <w:rPr>
      <w:rFonts w:eastAsia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702D"/>
    <w:rPr>
      <w:rFonts w:ascii="Cambria" w:eastAsia="Times New Roman" w:hAnsi="Cambria"/>
      <w:b/>
      <w:bCs/>
      <w:kern w:val="32"/>
      <w:sz w:val="32"/>
      <w:szCs w:val="32"/>
      <w:lang/>
    </w:rPr>
  </w:style>
  <w:style w:type="character" w:customStyle="1" w:styleId="30">
    <w:name w:val="Заголовок 3 Знак"/>
    <w:basedOn w:val="a0"/>
    <w:link w:val="3"/>
    <w:uiPriority w:val="9"/>
    <w:rsid w:val="007B702D"/>
    <w:rPr>
      <w:rFonts w:ascii="Cambria" w:eastAsia="Times New Roman" w:hAnsi="Cambria"/>
      <w:b/>
      <w:bCs/>
      <w:sz w:val="26"/>
      <w:szCs w:val="26"/>
      <w:lang/>
    </w:rPr>
  </w:style>
  <w:style w:type="character" w:customStyle="1" w:styleId="60">
    <w:name w:val="Заголовок 6 Знак"/>
    <w:basedOn w:val="a0"/>
    <w:link w:val="6"/>
    <w:uiPriority w:val="9"/>
    <w:rsid w:val="007B702D"/>
    <w:rPr>
      <w:rFonts w:ascii="Cambria" w:eastAsia="Times New Roman" w:hAnsi="Cambria"/>
      <w:i/>
      <w:iCs/>
      <w:color w:val="243F60"/>
      <w:sz w:val="24"/>
      <w:lang/>
    </w:rPr>
  </w:style>
  <w:style w:type="character" w:customStyle="1" w:styleId="70">
    <w:name w:val="Заголовок 7 Знак"/>
    <w:basedOn w:val="a0"/>
    <w:link w:val="7"/>
    <w:rsid w:val="007B702D"/>
    <w:rPr>
      <w:rFonts w:eastAsia="Times New Roman"/>
      <w:b/>
      <w:bCs/>
      <w:sz w:val="28"/>
      <w:lang/>
    </w:rPr>
  </w:style>
  <w:style w:type="paragraph" w:styleId="a8">
    <w:name w:val="No Spacing"/>
    <w:uiPriority w:val="1"/>
    <w:qFormat/>
    <w:rsid w:val="007B702D"/>
    <w:rPr>
      <w:rFonts w:ascii="Calibri" w:hAnsi="Calibri"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7B702D"/>
    <w:pPr>
      <w:spacing w:after="0" w:line="240" w:lineRule="auto"/>
      <w:ind w:left="720"/>
      <w:contextualSpacing/>
    </w:pPr>
    <w:rPr>
      <w:rFonts w:eastAsia="Times New Roman"/>
      <w:sz w:val="28"/>
    </w:rPr>
  </w:style>
  <w:style w:type="table" w:styleId="aa">
    <w:name w:val="Table Grid"/>
    <w:basedOn w:val="a1"/>
    <w:uiPriority w:val="59"/>
    <w:rsid w:val="007B7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-user">
    <w:name w:val="to-user"/>
    <w:basedOn w:val="a0"/>
    <w:rsid w:val="007B702D"/>
  </w:style>
  <w:style w:type="paragraph" w:styleId="ab">
    <w:name w:val="Balloon Text"/>
    <w:basedOn w:val="a"/>
    <w:link w:val="ac"/>
    <w:uiPriority w:val="99"/>
    <w:semiHidden/>
    <w:unhideWhenUsed/>
    <w:rsid w:val="007B702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basedOn w:val="a0"/>
    <w:link w:val="ab"/>
    <w:uiPriority w:val="99"/>
    <w:semiHidden/>
    <w:rsid w:val="007B702D"/>
    <w:rPr>
      <w:rFonts w:ascii="Tahoma" w:hAnsi="Tahoma"/>
      <w:sz w:val="16"/>
      <w:szCs w:val="16"/>
      <w:lang/>
    </w:rPr>
  </w:style>
  <w:style w:type="paragraph" w:customStyle="1" w:styleId="ConsPlusNormal">
    <w:name w:val="ConsPlusNormal"/>
    <w:rsid w:val="007B702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B702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0">
    <w:name w:val="Default"/>
    <w:rsid w:val="007B702D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table" w:customStyle="1" w:styleId="PlainTable5">
    <w:name w:val="Plain Table 5"/>
    <w:basedOn w:val="a1"/>
    <w:uiPriority w:val="45"/>
    <w:rsid w:val="004D3A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4D3A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4D3A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1"/>
    <w:uiPriority w:val="46"/>
    <w:rsid w:val="004D3A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d">
    <w:name w:val="header"/>
    <w:basedOn w:val="a"/>
    <w:link w:val="ae"/>
    <w:uiPriority w:val="99"/>
    <w:unhideWhenUsed/>
    <w:rsid w:val="004D3A7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4D3A71"/>
    <w:rPr>
      <w:rFonts w:eastAsia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D3A7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D3A71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127</Pages>
  <Words>17430</Words>
  <Characters>99353</Characters>
  <Application>Microsoft Office Word</Application>
  <DocSecurity>0</DocSecurity>
  <Lines>827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2017-07-21T10:56:00Z</dcterms:modified>
</cp:coreProperties>
</file>