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F2" w:rsidRPr="006C46F2" w:rsidRDefault="006C46F2" w:rsidP="006C46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6C46F2" w:rsidRDefault="006C46F2" w:rsidP="006C4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46F2" w:rsidRPr="007C7906" w:rsidRDefault="006C46F2" w:rsidP="006C4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 лиц,</w:t>
      </w:r>
    </w:p>
    <w:p w:rsidR="006C46F2" w:rsidRPr="007C7906" w:rsidRDefault="006C46F2" w:rsidP="006C46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7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замещающих муниципальные должности - депутатов, в  сельских поселениях Тукаевского муниципального района Республики Татарстан</w:t>
      </w:r>
    </w:p>
    <w:p w:rsidR="006C46F2" w:rsidRPr="007C7906" w:rsidRDefault="006C46F2" w:rsidP="006C46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7906" w:rsidRDefault="006C46F2" w:rsidP="006C46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79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отчетный финансовый год с 1 января 201</w:t>
      </w:r>
      <w:r w:rsidR="002942BA" w:rsidRPr="007C79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C79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по 31 декабря 201</w:t>
      </w:r>
      <w:r w:rsidR="002942BA" w:rsidRPr="007C79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C79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</w:p>
    <w:p w:rsidR="007C7906" w:rsidRDefault="007C7906" w:rsidP="006C46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7906" w:rsidRDefault="007C7906" w:rsidP="006C46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7906" w:rsidRDefault="007C7906" w:rsidP="007C79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2061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proofErr w:type="spellStart"/>
      <w:r w:rsidRPr="009F2061">
        <w:rPr>
          <w:rFonts w:ascii="Times New Roman" w:eastAsia="Times New Roman" w:hAnsi="Times New Roman"/>
          <w:b/>
          <w:sz w:val="28"/>
          <w:szCs w:val="28"/>
          <w:lang w:eastAsia="ru-RU"/>
        </w:rPr>
        <w:t>Азьмушкинское</w:t>
      </w:r>
      <w:proofErr w:type="spellEnd"/>
      <w:r w:rsidRPr="009F20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сельское поселение</w:t>
      </w:r>
    </w:p>
    <w:p w:rsidR="00A44273" w:rsidRDefault="00A44273" w:rsidP="007C79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44273" w:rsidRPr="007C7906" w:rsidRDefault="00A44273" w:rsidP="00A4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279"/>
        <w:gridCol w:w="2690"/>
        <w:gridCol w:w="1417"/>
        <w:gridCol w:w="996"/>
        <w:gridCol w:w="2128"/>
        <w:gridCol w:w="1417"/>
        <w:gridCol w:w="1134"/>
        <w:gridCol w:w="846"/>
      </w:tblGrid>
      <w:tr w:rsidR="00A44273" w:rsidRPr="007C7906" w:rsidTr="00A44273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73" w:rsidRPr="007C7906" w:rsidRDefault="00A44273" w:rsidP="0094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73" w:rsidRPr="007C7906" w:rsidRDefault="00A44273" w:rsidP="0094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44273" w:rsidRPr="007C7906" w:rsidRDefault="00A44273" w:rsidP="0094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 годовой доход за 2014 г. (руб.)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73" w:rsidRPr="007C7906" w:rsidRDefault="00A44273" w:rsidP="0094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A44273" w:rsidRPr="007C7906" w:rsidRDefault="00A44273" w:rsidP="0094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73" w:rsidRPr="007C7906" w:rsidRDefault="00A44273" w:rsidP="0094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44273" w:rsidRPr="007C7906" w:rsidTr="00A44273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73" w:rsidRPr="007C7906" w:rsidRDefault="00A44273" w:rsidP="0094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73" w:rsidRPr="007C7906" w:rsidRDefault="00A44273" w:rsidP="00940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73" w:rsidRPr="007C7906" w:rsidRDefault="00A44273" w:rsidP="0094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73" w:rsidRPr="007C7906" w:rsidRDefault="00A44273" w:rsidP="0094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73" w:rsidRPr="007C7906" w:rsidRDefault="00A44273" w:rsidP="0094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рас-</w:t>
            </w:r>
          </w:p>
          <w:p w:rsidR="00A44273" w:rsidRPr="007C7906" w:rsidRDefault="00A44273" w:rsidP="0094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73" w:rsidRPr="007C7906" w:rsidRDefault="00A44273" w:rsidP="0094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73" w:rsidRPr="007C7906" w:rsidRDefault="00A44273" w:rsidP="0094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73" w:rsidRPr="007C7906" w:rsidRDefault="00A44273" w:rsidP="0094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73" w:rsidRPr="007C7906" w:rsidRDefault="00A44273" w:rsidP="0094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рас-</w:t>
            </w:r>
          </w:p>
          <w:p w:rsidR="00A44273" w:rsidRPr="007C7906" w:rsidRDefault="00A44273" w:rsidP="0094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</w:p>
        </w:tc>
      </w:tr>
    </w:tbl>
    <w:p w:rsidR="00A44273" w:rsidRPr="009F2061" w:rsidRDefault="00A44273" w:rsidP="00A44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906" w:rsidRPr="009F2061" w:rsidRDefault="007C7906" w:rsidP="007C790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47"/>
        <w:gridCol w:w="1459"/>
        <w:gridCol w:w="2552"/>
        <w:gridCol w:w="1417"/>
        <w:gridCol w:w="989"/>
        <w:gridCol w:w="2128"/>
        <w:gridCol w:w="1129"/>
        <w:gridCol w:w="1134"/>
        <w:gridCol w:w="1137"/>
      </w:tblGrid>
      <w:tr w:rsidR="007C7906" w:rsidRPr="009F2061" w:rsidTr="00A44273">
        <w:trPr>
          <w:trHeight w:val="120"/>
        </w:trPr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C7906" w:rsidRPr="009F2061" w:rsidTr="00A44273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Попова 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Гузалия</w:t>
            </w:r>
            <w:proofErr w:type="spellEnd"/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Ахмадиевна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191061.10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val="en-US" w:eastAsia="ru-RU"/>
              </w:rPr>
              <w:t>73</w:t>
            </w:r>
            <w:r w:rsidRPr="009F2061">
              <w:rPr>
                <w:rFonts w:ascii="Times New Roman" w:eastAsia="Times New Roman" w:hAnsi="Times New Roman"/>
                <w:lang w:eastAsia="ru-RU"/>
              </w:rPr>
              <w:t>,</w:t>
            </w:r>
            <w:r w:rsidRPr="009F2061">
              <w:rPr>
                <w:rFonts w:ascii="Times New Roman" w:eastAsia="Times New Roman" w:hAnsi="Times New Roman"/>
                <w:lang w:val="en-US" w:eastAsia="ru-RU"/>
              </w:rPr>
              <w:t>70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1</w:t>
            </w:r>
            <w:r w:rsidRPr="009F2061">
              <w:rPr>
                <w:rFonts w:ascii="Times New Roman" w:eastAsia="Times New Roman" w:hAnsi="Times New Roman"/>
                <w:lang w:val="en-US" w:eastAsia="ru-RU"/>
              </w:rPr>
              <w:t>147</w:t>
            </w:r>
            <w:r w:rsidRPr="009F2061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7906" w:rsidRPr="009F2061" w:rsidTr="00A44273">
        <w:trPr>
          <w:trHeight w:val="1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Супруг – 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Попов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Владимир Петрович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276058.92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val="en-US" w:eastAsia="ru-RU"/>
              </w:rPr>
              <w:t>SKODAYETI</w:t>
            </w: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9F2061">
              <w:rPr>
                <w:rFonts w:ascii="Times New Roman" w:eastAsia="Times New Roman" w:hAnsi="Times New Roman"/>
                <w:lang w:val="en-US" w:eastAsia="ru-RU"/>
              </w:rPr>
              <w:t>HUNDAI</w:t>
            </w: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9F2061">
              <w:rPr>
                <w:rFonts w:ascii="Times New Roman" w:eastAsia="Times New Roman" w:hAnsi="Times New Roman"/>
                <w:lang w:val="en-US" w:eastAsia="ru-RU"/>
              </w:rPr>
              <w:t>I</w:t>
            </w: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30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7906" w:rsidRPr="009F2061" w:rsidTr="00A44273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Фазулзянов</w:t>
            </w:r>
            <w:proofErr w:type="spellEnd"/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Габделхаевич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475535,34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Жилой  дом</w:t>
            </w:r>
          </w:p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общедолевая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,  1/4доля) 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Земельный  участок 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(индивидуальная)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Земельный участок 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для  огородничества  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Земельный участок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lastRenderedPageBreak/>
              <w:t>99,80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1218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751 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816 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lastRenderedPageBreak/>
              <w:t>Россия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7906" w:rsidRPr="009F2061" w:rsidTr="00A44273">
        <w:trPr>
          <w:trHeight w:val="8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Супруга – 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Фазулзянова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Чулпан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Расимовна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общедолевая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¼ доля)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Квартира  - (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общедолевая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1/3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99,80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58,10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ВАЗ 21065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7906" w:rsidRPr="009F2061" w:rsidTr="00A44273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Дочь -  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Фазулзянова</w:t>
            </w:r>
            <w:proofErr w:type="spellEnd"/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Миляуша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Маратовна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общедолевая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¼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99,80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7906" w:rsidRPr="009F2061" w:rsidTr="00A44273">
        <w:trPr>
          <w:trHeight w:val="59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Дочь – 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Фазулзянова</w:t>
            </w:r>
            <w:proofErr w:type="spellEnd"/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Диляра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Маратовна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общедолевая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¼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99,80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7906" w:rsidRPr="009F2061" w:rsidTr="00A44273">
        <w:trPr>
          <w:trHeight w:val="1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2061">
              <w:rPr>
                <w:rFonts w:ascii="Times New Roman" w:hAnsi="Times New Roman"/>
                <w:sz w:val="24"/>
                <w:szCs w:val="24"/>
              </w:rPr>
              <w:t>Камалиева</w:t>
            </w:r>
            <w:proofErr w:type="spellEnd"/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2061">
              <w:rPr>
                <w:rFonts w:ascii="Times New Roman" w:hAnsi="Times New Roman"/>
                <w:sz w:val="24"/>
                <w:szCs w:val="24"/>
              </w:rPr>
              <w:t>Зайтуна</w:t>
            </w:r>
            <w:proofErr w:type="spellEnd"/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2061">
              <w:rPr>
                <w:rFonts w:ascii="Times New Roman" w:hAnsi="Times New Roman"/>
                <w:sz w:val="24"/>
                <w:szCs w:val="24"/>
              </w:rPr>
              <w:t>Варисовна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 xml:space="preserve"> 570265,77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C7906" w:rsidRPr="009F2061" w:rsidRDefault="007C7906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3-х комнатная, долевая 1/5;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земля паевая/ Общая долевая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65 000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GREAT WALL CC6460,2013г</w:t>
            </w:r>
          </w:p>
          <w:p w:rsidR="007C7906" w:rsidRPr="009F2061" w:rsidRDefault="007C7906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906" w:rsidRPr="009F2061" w:rsidRDefault="007C7906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906" w:rsidRPr="009F2061" w:rsidRDefault="007C7906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7C7906" w:rsidRPr="009F2061" w:rsidTr="00A44273">
        <w:trPr>
          <w:trHeight w:val="1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 xml:space="preserve">Супруг – </w:t>
            </w:r>
            <w:proofErr w:type="spellStart"/>
            <w:r w:rsidRPr="009F2061">
              <w:rPr>
                <w:rFonts w:ascii="Times New Roman" w:hAnsi="Times New Roman"/>
                <w:sz w:val="24"/>
                <w:szCs w:val="24"/>
              </w:rPr>
              <w:t>Камалиев</w:t>
            </w:r>
            <w:proofErr w:type="spellEnd"/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2061">
              <w:rPr>
                <w:rFonts w:ascii="Times New Roman" w:hAnsi="Times New Roman"/>
                <w:sz w:val="24"/>
                <w:szCs w:val="24"/>
              </w:rPr>
              <w:t>Ильгизар</w:t>
            </w:r>
            <w:proofErr w:type="spellEnd"/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2061">
              <w:rPr>
                <w:rFonts w:ascii="Times New Roman" w:hAnsi="Times New Roman"/>
                <w:sz w:val="24"/>
                <w:szCs w:val="24"/>
              </w:rPr>
              <w:t>Галявович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239963,56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C7906" w:rsidRPr="009F2061" w:rsidRDefault="007C7906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3-х комнатная, Долевая 1/5;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Земля паевая/ Общая долевая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65 000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ВАЗ 21074, 2004г.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1193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906" w:rsidRPr="009F2061" w:rsidTr="00A44273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Каримов 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Ильдус</w:t>
            </w:r>
            <w:proofErr w:type="spellEnd"/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Юнусович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251BA0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4381842,98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66 кв</w:t>
            </w:r>
            <w:proofErr w:type="gramStart"/>
            <w:r w:rsidRPr="009F2061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gramEnd"/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9F2061">
              <w:rPr>
                <w:rFonts w:ascii="Times New Roman" w:eastAsia="Times New Roman" w:hAnsi="Times New Roman"/>
                <w:lang w:val="en-US" w:eastAsia="ru-RU"/>
              </w:rPr>
              <w:t>BMW 3201</w:t>
            </w:r>
          </w:p>
          <w:p w:rsidR="002A2FE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Рино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A2FE1">
              <w:rPr>
                <w:rFonts w:ascii="Times New Roman" w:eastAsia="Times New Roman" w:hAnsi="Times New Roman"/>
                <w:lang w:eastAsia="ru-RU"/>
              </w:rPr>
              <w:t>–</w:t>
            </w: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Сандера</w:t>
            </w:r>
            <w:proofErr w:type="spellEnd"/>
          </w:p>
          <w:p w:rsidR="007C7906" w:rsidRPr="009F2061" w:rsidRDefault="002A2FE1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Грузовой тягач седельный</w:t>
            </w:r>
            <w:r w:rsidR="007C7906" w:rsidRPr="009F2061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7C7906" w:rsidRPr="009F2061" w:rsidTr="00A44273">
        <w:trPr>
          <w:trHeight w:val="1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Супруга – Каримова 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Гульнур</w:t>
            </w:r>
            <w:proofErr w:type="spellEnd"/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Раисовна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123085,52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1/8)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   107 кв</w:t>
            </w:r>
            <w:proofErr w:type="gramStart"/>
            <w:r w:rsidRPr="009F2061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gramEnd"/>
          </w:p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64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7906" w:rsidRPr="009F2061" w:rsidTr="00A44273">
        <w:trPr>
          <w:trHeight w:val="1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        Сын  - Каримов </w:t>
            </w:r>
          </w:p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Рамиль</w:t>
            </w:r>
          </w:p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Ильдусович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7906" w:rsidRPr="009F2061" w:rsidTr="00A44273">
        <w:trPr>
          <w:trHeight w:val="1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        Сын – Каримов </w:t>
            </w:r>
          </w:p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lastRenderedPageBreak/>
              <w:t>Камиль</w:t>
            </w:r>
            <w:proofErr w:type="spellEnd"/>
          </w:p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Ильдусович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lastRenderedPageBreak/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7906" w:rsidRPr="009F2061" w:rsidTr="00A44273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Хайдаров</w:t>
            </w:r>
            <w:proofErr w:type="spellEnd"/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Ленар</w:t>
            </w:r>
            <w:proofErr w:type="spellEnd"/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Линусович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000 000,00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общедолевая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,  1/4доли) 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110 кв</w:t>
            </w:r>
            <w:proofErr w:type="gramStart"/>
            <w:r w:rsidRPr="009F2061"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gramEnd"/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1200 кв.м.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ВАЗ-2010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Тайота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proofErr w:type="gramStart"/>
            <w:r w:rsidRPr="009F2061">
              <w:rPr>
                <w:rFonts w:ascii="Times New Roman" w:eastAsia="Times New Roman" w:hAnsi="Times New Roman"/>
                <w:lang w:val="en-US" w:eastAsia="ru-RU"/>
              </w:rPr>
              <w:t>Corola</w:t>
            </w:r>
            <w:proofErr w:type="spellEnd"/>
            <w:proofErr w:type="gramEnd"/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ГАЗ-3302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(индивидуальная</w:t>
            </w: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7C7906" w:rsidRPr="009F2061" w:rsidTr="00A44273">
        <w:trPr>
          <w:trHeight w:val="1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Хайдарова</w:t>
            </w:r>
            <w:proofErr w:type="spellEnd"/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Зульфия</w:t>
            </w:r>
            <w:proofErr w:type="spellEnd"/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Салаватовна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sz w:val="24"/>
                <w:szCs w:val="24"/>
              </w:rPr>
              <w:t>305472,0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общедолевая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¼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110 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7906" w:rsidRPr="009F2061" w:rsidTr="00A44273">
        <w:trPr>
          <w:trHeight w:val="1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сын 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Хайдаров</w:t>
            </w:r>
            <w:proofErr w:type="spellEnd"/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Данияр</w:t>
            </w:r>
            <w:proofErr w:type="spellEnd"/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Ленарович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общедолевая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¼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7906" w:rsidRPr="009F2061" w:rsidTr="00A44273">
        <w:trPr>
          <w:trHeight w:val="1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Дочь-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Хайдарова</w:t>
            </w:r>
            <w:proofErr w:type="spellEnd"/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Илюза</w:t>
            </w:r>
            <w:proofErr w:type="spellEnd"/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Ленаровна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общедолевая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¼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7906" w:rsidRPr="009F2061" w:rsidTr="00A44273">
        <w:trPr>
          <w:trHeight w:val="1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Тухбатуллин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Равиль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Галеевич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4 560 010,17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1)(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общедолевая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,  1/2 доля) 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(собственность</w:t>
            </w:r>
            <w:proofErr w:type="gramStart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)</w:t>
            </w:r>
            <w:proofErr w:type="gramEnd"/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(собственность</w:t>
            </w:r>
            <w:proofErr w:type="gramStart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)</w:t>
            </w:r>
            <w:proofErr w:type="gramEnd"/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1948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7C7906" w:rsidRPr="009F2061" w:rsidRDefault="007C7906" w:rsidP="00251BA0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1)</w:t>
            </w:r>
            <w:r w:rsidRPr="009F2061">
              <w:rPr>
                <w:rFonts w:ascii="Times New Roman" w:hAnsi="Times New Roman"/>
              </w:rPr>
              <w:t xml:space="preserve"> </w:t>
            </w:r>
            <w:r w:rsidRPr="009F2061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9F2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2061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9F2061">
              <w:rPr>
                <w:rFonts w:ascii="Times New Roman" w:hAnsi="Times New Roman"/>
                <w:sz w:val="24"/>
                <w:szCs w:val="24"/>
              </w:rPr>
              <w:t xml:space="preserve">-1 2.5 </w:t>
            </w:r>
            <w:r w:rsidRPr="009F2061">
              <w:rPr>
                <w:rFonts w:ascii="Times New Roman" w:hAnsi="Times New Roman"/>
                <w:sz w:val="24"/>
                <w:szCs w:val="24"/>
                <w:lang w:val="en-US"/>
              </w:rPr>
              <w:t>WGT</w:t>
            </w:r>
            <w:r w:rsidRPr="009F2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2061">
              <w:rPr>
                <w:rFonts w:ascii="Times New Roman" w:hAnsi="Times New Roman"/>
                <w:sz w:val="24"/>
                <w:szCs w:val="24"/>
                <w:lang w:val="en-US"/>
              </w:rPr>
              <w:t>MT</w:t>
            </w:r>
            <w:r w:rsidRPr="009F2061">
              <w:rPr>
                <w:rFonts w:ascii="Times New Roman" w:hAnsi="Times New Roman"/>
                <w:sz w:val="24"/>
                <w:szCs w:val="24"/>
              </w:rPr>
              <w:t>, 2010 г</w:t>
            </w:r>
            <w:proofErr w:type="gramStart"/>
            <w:r w:rsidRPr="009F2061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</w:p>
          <w:p w:rsidR="007C7906" w:rsidRPr="009F2061" w:rsidRDefault="007C7906" w:rsidP="00251BA0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2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2) HYUNDAI SANTA FE 2.7 GLS MT, 2008 </w:t>
            </w:r>
            <w:r w:rsidRPr="009F2061">
              <w:rPr>
                <w:rFonts w:ascii="Times New Roman" w:hAnsi="Times New Roman"/>
                <w:sz w:val="24"/>
                <w:szCs w:val="24"/>
              </w:rPr>
              <w:t>г</w:t>
            </w:r>
            <w:r w:rsidRPr="009F206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9F2061">
              <w:rPr>
                <w:rFonts w:ascii="Times New Roman" w:hAnsi="Times New Roman"/>
                <w:sz w:val="24"/>
                <w:szCs w:val="24"/>
              </w:rPr>
              <w:t>в</w:t>
            </w:r>
            <w:r w:rsidRPr="009F2061">
              <w:rPr>
                <w:rFonts w:ascii="Times New Roman" w:hAnsi="Times New Roman"/>
                <w:sz w:val="24"/>
                <w:szCs w:val="24"/>
                <w:lang w:val="en-US"/>
              </w:rPr>
              <w:t>.;</w:t>
            </w:r>
          </w:p>
          <w:p w:rsidR="007C7906" w:rsidRPr="009F2061" w:rsidRDefault="007C7906" w:rsidP="00251BA0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Автобусы</w:t>
            </w:r>
            <w:r w:rsidRPr="009F2061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7C7906" w:rsidRPr="009F2061" w:rsidRDefault="007C7906" w:rsidP="00251BA0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2061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  <w:r w:rsidRPr="009F2061">
              <w:rPr>
                <w:rFonts w:ascii="Times New Roman" w:hAnsi="Times New Roman"/>
                <w:lang w:val="en-US"/>
              </w:rPr>
              <w:t xml:space="preserve"> </w:t>
            </w:r>
            <w:r w:rsidRPr="009F20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HYUNDAI HD (COUNTRY), 2007 </w:t>
            </w:r>
            <w:r w:rsidRPr="009F2061">
              <w:rPr>
                <w:rFonts w:ascii="Times New Roman" w:hAnsi="Times New Roman"/>
                <w:sz w:val="24"/>
                <w:szCs w:val="24"/>
              </w:rPr>
              <w:t>г</w:t>
            </w:r>
            <w:r w:rsidRPr="009F206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9F2061">
              <w:rPr>
                <w:rFonts w:ascii="Times New Roman" w:hAnsi="Times New Roman"/>
                <w:sz w:val="24"/>
                <w:szCs w:val="24"/>
              </w:rPr>
              <w:t>в</w:t>
            </w:r>
            <w:r w:rsidRPr="009F2061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7C7906" w:rsidRPr="009F2061" w:rsidRDefault="007C7906" w:rsidP="00251BA0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2) НЕФАЗ-5299, 2002 г.</w:t>
            </w:r>
            <w:proofErr w:type="gramStart"/>
            <w:r w:rsidRPr="009F206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F2061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7C7906" w:rsidRPr="009F2061" w:rsidRDefault="007C7906" w:rsidP="00251BA0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3) ПАЗ 32054, 2011 г.</w:t>
            </w:r>
            <w:proofErr w:type="gramStart"/>
            <w:r w:rsidRPr="009F206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F2061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7C7906" w:rsidRPr="009F2061" w:rsidRDefault="007C7906" w:rsidP="00251BA0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4) ПАЗ 4234-05, 2013 г.</w:t>
            </w:r>
            <w:proofErr w:type="gramStart"/>
            <w:r w:rsidRPr="009F206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F2061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7C7906" w:rsidRPr="009F2061" w:rsidRDefault="007C7906" w:rsidP="00251BA0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Pr="009F2061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9F2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2061">
              <w:rPr>
                <w:rFonts w:ascii="Times New Roman" w:hAnsi="Times New Roman"/>
                <w:sz w:val="24"/>
                <w:szCs w:val="24"/>
                <w:lang w:val="en-US"/>
              </w:rPr>
              <w:t>HD</w:t>
            </w:r>
            <w:r w:rsidRPr="009F206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F2061">
              <w:rPr>
                <w:rFonts w:ascii="Times New Roman" w:hAnsi="Times New Roman"/>
                <w:sz w:val="24"/>
                <w:szCs w:val="24"/>
                <w:lang w:val="en-US"/>
              </w:rPr>
              <w:t>LWB</w:t>
            </w:r>
            <w:r w:rsidRPr="009F206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F2061">
              <w:rPr>
                <w:rFonts w:ascii="Times New Roman" w:hAnsi="Times New Roman"/>
                <w:sz w:val="24"/>
                <w:szCs w:val="24"/>
                <w:lang w:val="en-US"/>
              </w:rPr>
              <w:t>County</w:t>
            </w:r>
            <w:r w:rsidRPr="009F2061">
              <w:rPr>
                <w:rFonts w:ascii="Times New Roman" w:hAnsi="Times New Roman"/>
                <w:sz w:val="24"/>
                <w:szCs w:val="24"/>
              </w:rPr>
              <w:t>, 2011 г.</w:t>
            </w:r>
            <w:proofErr w:type="gramStart"/>
            <w:r w:rsidRPr="009F206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F2061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7C7906" w:rsidRPr="009F2061" w:rsidRDefault="007C7906" w:rsidP="00251BA0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lastRenderedPageBreak/>
              <w:t>6) ПАЗ 320414-05, 2015 г.</w:t>
            </w:r>
            <w:proofErr w:type="gramStart"/>
            <w:r w:rsidRPr="009F206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F2061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7C7906" w:rsidRPr="009F2061" w:rsidRDefault="007C7906" w:rsidP="00251BA0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7) КАВЗ 4235-31, 2008 г.</w:t>
            </w:r>
            <w:proofErr w:type="gramStart"/>
            <w:r w:rsidRPr="009F206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F2061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7C7906" w:rsidRPr="009F2061" w:rsidRDefault="007C7906" w:rsidP="00251BA0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8) ГАЗ-А64</w:t>
            </w:r>
            <w:r w:rsidRPr="009F2061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9F2061">
              <w:rPr>
                <w:rFonts w:ascii="Times New Roman" w:hAnsi="Times New Roman"/>
                <w:sz w:val="24"/>
                <w:szCs w:val="24"/>
              </w:rPr>
              <w:t>42, 2014 г.</w:t>
            </w:r>
            <w:proofErr w:type="gramStart"/>
            <w:r w:rsidRPr="009F206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F2061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9)</w:t>
            </w:r>
            <w:r w:rsidRPr="009F2061">
              <w:rPr>
                <w:rFonts w:ascii="Times New Roman" w:hAnsi="Times New Roman"/>
                <w:sz w:val="24"/>
                <w:szCs w:val="24"/>
                <w:lang w:val="en-US"/>
              </w:rPr>
              <w:t>FIAT</w:t>
            </w:r>
            <w:r w:rsidRPr="009F2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2061">
              <w:rPr>
                <w:rFonts w:ascii="Times New Roman" w:hAnsi="Times New Roman"/>
                <w:sz w:val="24"/>
                <w:szCs w:val="24"/>
                <w:lang w:val="en-US"/>
              </w:rPr>
              <w:t>DUCATO</w:t>
            </w:r>
            <w:r w:rsidRPr="009F2061">
              <w:rPr>
                <w:rFonts w:ascii="Times New Roman" w:hAnsi="Times New Roman"/>
                <w:sz w:val="24"/>
                <w:szCs w:val="24"/>
              </w:rPr>
              <w:t>,2010г.в.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C7906" w:rsidRPr="009F2061" w:rsidTr="00A44273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Супруга </w:t>
            </w:r>
            <w:proofErr w:type="spellStart"/>
            <w:r w:rsidRPr="009F2061">
              <w:rPr>
                <w:rFonts w:ascii="Times New Roman" w:hAnsi="Times New Roman"/>
                <w:sz w:val="24"/>
                <w:szCs w:val="24"/>
              </w:rPr>
              <w:t>Тухбатуллина</w:t>
            </w:r>
            <w:proofErr w:type="spellEnd"/>
            <w:r w:rsidRPr="009F2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061">
              <w:rPr>
                <w:rFonts w:ascii="Times New Roman" w:hAnsi="Times New Roman"/>
                <w:sz w:val="24"/>
                <w:szCs w:val="24"/>
              </w:rPr>
              <w:t>Раушания</w:t>
            </w:r>
            <w:proofErr w:type="spellEnd"/>
            <w:r w:rsidRPr="009F2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2061">
              <w:rPr>
                <w:rFonts w:ascii="Times New Roman" w:hAnsi="Times New Roman"/>
                <w:sz w:val="24"/>
                <w:szCs w:val="24"/>
              </w:rPr>
              <w:t>Габтенуровна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sz w:val="24"/>
                <w:szCs w:val="24"/>
              </w:rPr>
              <w:t>94992,16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1)(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общедолевая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,  1/2  доля) 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Жилой дом (собственность)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(собственность)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(собственность)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150,9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9F2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2061">
              <w:rPr>
                <w:rFonts w:ascii="Times New Roman" w:hAnsi="Times New Roman"/>
                <w:sz w:val="24"/>
                <w:szCs w:val="24"/>
                <w:lang w:val="en-US"/>
              </w:rPr>
              <w:t>GETZ</w:t>
            </w:r>
            <w:r w:rsidRPr="009F2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2061">
              <w:rPr>
                <w:rFonts w:ascii="Times New Roman" w:hAnsi="Times New Roman"/>
                <w:sz w:val="24"/>
                <w:szCs w:val="24"/>
                <w:lang w:val="en-US"/>
              </w:rPr>
              <w:t>GL</w:t>
            </w:r>
            <w:r w:rsidRPr="009F2061">
              <w:rPr>
                <w:rFonts w:ascii="Times New Roman" w:hAnsi="Times New Roman"/>
                <w:sz w:val="24"/>
                <w:szCs w:val="24"/>
              </w:rPr>
              <w:t xml:space="preserve"> 1.4 </w:t>
            </w:r>
            <w:r w:rsidRPr="009F2061">
              <w:rPr>
                <w:rFonts w:ascii="Times New Roman" w:hAnsi="Times New Roman"/>
                <w:sz w:val="24"/>
                <w:szCs w:val="24"/>
                <w:lang w:val="en-US"/>
              </w:rPr>
              <w:t>MT</w:t>
            </w:r>
            <w:r w:rsidRPr="009F2061">
              <w:rPr>
                <w:rFonts w:ascii="Times New Roman" w:hAnsi="Times New Roman"/>
                <w:sz w:val="24"/>
                <w:szCs w:val="24"/>
              </w:rPr>
              <w:t>, 2008 г.в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7906" w:rsidRPr="009F2061" w:rsidTr="00A44273">
        <w:trPr>
          <w:trHeight w:val="251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Майоров Александр  Анатольевич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sz w:val="24"/>
                <w:szCs w:val="24"/>
              </w:rPr>
              <w:t>322010.99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Земельный участок: 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паевый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>, с/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хоз</w:t>
            </w:r>
            <w:proofErr w:type="gramStart"/>
            <w:r w:rsidRPr="009F2061">
              <w:rPr>
                <w:rFonts w:ascii="Times New Roman" w:eastAsia="Times New Roman" w:hAnsi="Times New Roman"/>
                <w:lang w:eastAsia="ru-RU"/>
              </w:rPr>
              <w:t>.н</w:t>
            </w:r>
            <w:proofErr w:type="gramEnd"/>
            <w:r w:rsidRPr="009F2061">
              <w:rPr>
                <w:rFonts w:ascii="Times New Roman" w:eastAsia="Times New Roman" w:hAnsi="Times New Roman"/>
                <w:lang w:eastAsia="ru-RU"/>
              </w:rPr>
              <w:t>азначения</w:t>
            </w:r>
            <w:proofErr w:type="spellEnd"/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(индивидуальная)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Земельный участок  (</w:t>
            </w:r>
            <w:proofErr w:type="gramStart"/>
            <w:r w:rsidRPr="009F2061">
              <w:rPr>
                <w:rFonts w:ascii="Times New Roman" w:eastAsia="Times New Roman" w:hAnsi="Times New Roman"/>
                <w:lang w:eastAsia="ru-RU"/>
              </w:rPr>
              <w:t>долевая</w:t>
            </w:r>
            <w:proofErr w:type="gramEnd"/>
            <w:r w:rsidRPr="009F2061">
              <w:rPr>
                <w:rFonts w:ascii="Times New Roman" w:eastAsia="Times New Roman" w:hAnsi="Times New Roman"/>
                <w:lang w:eastAsia="ru-RU"/>
              </w:rPr>
              <w:t>, 1/3)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Участок для  ведения садоводства 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Жилой дом (общедолевая</w:t>
            </w:r>
            <w:proofErr w:type="gramStart"/>
            <w:r w:rsidRPr="009F2061">
              <w:rPr>
                <w:rFonts w:ascii="Times New Roman" w:eastAsia="Times New Roman" w:hAnsi="Times New Roman"/>
                <w:lang w:eastAsia="ru-RU"/>
              </w:rPr>
              <w:t>1</w:t>
            </w:r>
            <w:proofErr w:type="gramEnd"/>
            <w:r w:rsidRPr="009F2061">
              <w:rPr>
                <w:rFonts w:ascii="Times New Roman" w:eastAsia="Times New Roman" w:hAnsi="Times New Roman"/>
                <w:lang w:eastAsia="ru-RU"/>
              </w:rPr>
              <w:t>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32500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169,1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7C7906" w:rsidRPr="009F2061" w:rsidTr="00A44273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Супруга – 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Майорова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Галина Григорьевна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sz w:val="24"/>
                <w:szCs w:val="24"/>
              </w:rPr>
              <w:t xml:space="preserve">251134,77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Жилой дом 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Земельный участок (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паевый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– с/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хоз</w:t>
            </w:r>
            <w:proofErr w:type="gramStart"/>
            <w:r w:rsidRPr="009F2061">
              <w:rPr>
                <w:rFonts w:ascii="Times New Roman" w:eastAsia="Times New Roman" w:hAnsi="Times New Roman"/>
                <w:lang w:eastAsia="ru-RU"/>
              </w:rPr>
              <w:t>.н</w:t>
            </w:r>
            <w:proofErr w:type="gramEnd"/>
            <w:r w:rsidRPr="009F2061">
              <w:rPr>
                <w:rFonts w:ascii="Times New Roman" w:eastAsia="Times New Roman" w:hAnsi="Times New Roman"/>
                <w:lang w:eastAsia="ru-RU"/>
              </w:rPr>
              <w:t>азначения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169,1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32500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7906" w:rsidRPr="009F2061" w:rsidTr="00A44273">
        <w:trPr>
          <w:trHeight w:val="1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Махмутов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Булат </w:t>
            </w:r>
          </w:p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Габбасович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552816,12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1-комнатная (индивидуальная);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(долевая собственность, ¼доля)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Кашкай</w:t>
            </w:r>
            <w:proofErr w:type="spellEnd"/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(индивидуальный)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Автоприцеп (</w:t>
            </w:r>
            <w:proofErr w:type="gramStart"/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C7906" w:rsidRPr="009F2061" w:rsidTr="00A44273">
        <w:trPr>
          <w:trHeight w:val="12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Супруга – 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Махмутова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F2061">
              <w:rPr>
                <w:rFonts w:ascii="Times New Roman" w:eastAsia="Times New Roman" w:hAnsi="Times New Roman"/>
                <w:lang w:eastAsia="ru-RU"/>
              </w:rPr>
              <w:lastRenderedPageBreak/>
              <w:t>Венера Маратовна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lastRenderedPageBreak/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(долевая собственность, ¼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Лада-Гранта</w:t>
            </w:r>
          </w:p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(индивидуальный)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7906" w:rsidRPr="009F2061" w:rsidTr="00A44273">
        <w:trPr>
          <w:trHeight w:val="1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Дочь – </w:t>
            </w:r>
          </w:p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Махмутова</w:t>
            </w:r>
            <w:proofErr w:type="spellEnd"/>
          </w:p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Наиля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Булатовна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C7906" w:rsidRPr="009F2061" w:rsidTr="00A44273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Гарипов </w:t>
            </w:r>
          </w:p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Алмир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Султанович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274445,30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7906" w:rsidRPr="009F2061" w:rsidTr="00A44273">
        <w:trPr>
          <w:trHeight w:val="83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Ибрагимова 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Рания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Зульфатовна</w:t>
            </w:r>
            <w:proofErr w:type="spellEnd"/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sz w:val="24"/>
                <w:szCs w:val="24"/>
              </w:rPr>
              <w:t>422521,64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C7906" w:rsidRPr="009F2061" w:rsidRDefault="007C7906" w:rsidP="00251BA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3-х комнатная, Долевая 1/2;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906" w:rsidRPr="009F2061" w:rsidRDefault="007C7906" w:rsidP="00251B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7C7906" w:rsidRPr="009F2061" w:rsidRDefault="007C7906" w:rsidP="00251BA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Лада Гранта, 2016 (индивидуальная собственность</w:t>
            </w:r>
            <w:r w:rsidRPr="009F2061">
              <w:rPr>
                <w:sz w:val="24"/>
                <w:szCs w:val="24"/>
              </w:rPr>
              <w:t>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7906" w:rsidRPr="009F2061" w:rsidTr="00A44273">
        <w:trPr>
          <w:trHeight w:val="7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906" w:rsidRPr="009F2061" w:rsidRDefault="007C7906" w:rsidP="00251BA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906" w:rsidRPr="009F2061" w:rsidRDefault="007C7906" w:rsidP="00251B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82,3</w:t>
            </w:r>
          </w:p>
          <w:p w:rsidR="007C7906" w:rsidRPr="009F2061" w:rsidRDefault="007C7906" w:rsidP="00251B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7906" w:rsidRPr="009F2061" w:rsidTr="00A44273">
        <w:trPr>
          <w:trHeight w:val="4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906" w:rsidRPr="009F2061" w:rsidRDefault="007C7906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906" w:rsidRPr="009F2061" w:rsidRDefault="007C7906" w:rsidP="00251B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7906" w:rsidRPr="009F2061" w:rsidTr="00A44273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/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Земельный участок (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паевый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– с/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хоз</w:t>
            </w:r>
            <w:proofErr w:type="gramStart"/>
            <w:r w:rsidRPr="009F2061">
              <w:rPr>
                <w:rFonts w:ascii="Times New Roman" w:eastAsia="Times New Roman" w:hAnsi="Times New Roman"/>
                <w:lang w:eastAsia="ru-RU"/>
              </w:rPr>
              <w:t>.н</w:t>
            </w:r>
            <w:proofErr w:type="gramEnd"/>
            <w:r w:rsidRPr="009F2061">
              <w:rPr>
                <w:rFonts w:ascii="Times New Roman" w:eastAsia="Times New Roman" w:hAnsi="Times New Roman"/>
                <w:lang w:eastAsia="ru-RU"/>
              </w:rPr>
              <w:t>азначения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906" w:rsidRPr="009F2061" w:rsidRDefault="007C7906" w:rsidP="00251B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32500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7906" w:rsidRPr="009F2061" w:rsidTr="00A44273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906" w:rsidRPr="009F2061" w:rsidRDefault="007C7906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Супруг – Ибрагимов Салават 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Фарагатович</w:t>
            </w:r>
            <w:proofErr w:type="spellEnd"/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/>
              <w:jc w:val="center"/>
              <w:rPr>
                <w:sz w:val="24"/>
                <w:szCs w:val="24"/>
              </w:rPr>
            </w:pPr>
            <w:r w:rsidRPr="009F2061">
              <w:rPr>
                <w:sz w:val="24"/>
                <w:szCs w:val="24"/>
              </w:rPr>
              <w:t>195803,00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C7906" w:rsidRPr="009F2061" w:rsidRDefault="007C7906" w:rsidP="00251B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3-х комнатная, Долевая 1/2;</w:t>
            </w:r>
          </w:p>
          <w:p w:rsidR="007C7906" w:rsidRPr="009F2061" w:rsidRDefault="007C7906" w:rsidP="00251BA0">
            <w:pPr>
              <w:spacing w:after="0"/>
            </w:pPr>
            <w:r w:rsidRPr="009F2061">
              <w:rPr>
                <w:rFonts w:ascii="Times New Roman" w:eastAsia="Times New Roman" w:hAnsi="Times New Roman"/>
                <w:lang w:eastAsia="ru-RU"/>
              </w:rPr>
              <w:t>Земельный участок (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паевый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 – с/</w:t>
            </w:r>
            <w:proofErr w:type="spellStart"/>
            <w:r w:rsidRPr="009F2061">
              <w:rPr>
                <w:rFonts w:ascii="Times New Roman" w:eastAsia="Times New Roman" w:hAnsi="Times New Roman"/>
                <w:lang w:eastAsia="ru-RU"/>
              </w:rPr>
              <w:t>хоз</w:t>
            </w:r>
            <w:proofErr w:type="gramStart"/>
            <w:r w:rsidRPr="009F2061">
              <w:rPr>
                <w:rFonts w:ascii="Times New Roman" w:eastAsia="Times New Roman" w:hAnsi="Times New Roman"/>
                <w:lang w:eastAsia="ru-RU"/>
              </w:rPr>
              <w:t>.н</w:t>
            </w:r>
            <w:proofErr w:type="gramEnd"/>
            <w:r w:rsidRPr="009F2061">
              <w:rPr>
                <w:rFonts w:ascii="Times New Roman" w:eastAsia="Times New Roman" w:hAnsi="Times New Roman"/>
                <w:lang w:eastAsia="ru-RU"/>
              </w:rPr>
              <w:t>азначения</w:t>
            </w:r>
            <w:proofErr w:type="spellEnd"/>
            <w:r w:rsidRPr="009F2061">
              <w:rPr>
                <w:rFonts w:ascii="Times New Roman" w:eastAsia="Times New Roman" w:hAnsi="Times New Roman"/>
                <w:lang w:eastAsia="ru-RU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906" w:rsidRPr="009F2061" w:rsidRDefault="007C7906" w:rsidP="00251B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7C7906" w:rsidRPr="009F2061" w:rsidRDefault="007C7906" w:rsidP="00251B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C7906" w:rsidRPr="009F2061" w:rsidRDefault="007C7906" w:rsidP="00251B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61">
              <w:rPr>
                <w:rFonts w:ascii="Times New Roman" w:hAnsi="Times New Roman"/>
                <w:sz w:val="24"/>
                <w:szCs w:val="24"/>
              </w:rPr>
              <w:t>32500</w:t>
            </w:r>
          </w:p>
          <w:p w:rsidR="007C7906" w:rsidRPr="009F2061" w:rsidRDefault="007C7906" w:rsidP="00251B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7906" w:rsidRPr="009F2061" w:rsidRDefault="007C7906" w:rsidP="00251BA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6" w:rsidRPr="009F2061" w:rsidRDefault="007C7906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C7906" w:rsidRPr="009F2061" w:rsidRDefault="007C7906" w:rsidP="007C790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7906" w:rsidRPr="009F2061" w:rsidRDefault="007C7906" w:rsidP="007C7906">
      <w:pPr>
        <w:spacing w:after="0" w:line="240" w:lineRule="auto"/>
        <w:rPr>
          <w:lang w:val="en-US"/>
        </w:rPr>
      </w:pPr>
    </w:p>
    <w:p w:rsidR="007C7906" w:rsidRDefault="007C7906" w:rsidP="006C46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46F2" w:rsidRDefault="006C46F2" w:rsidP="006C46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79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7C7906" w:rsidRPr="007C7906" w:rsidRDefault="007C7906" w:rsidP="006C46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42BA" w:rsidRPr="007C7906" w:rsidRDefault="002942BA" w:rsidP="006C4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C7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Бетькинское</w:t>
      </w:r>
      <w:proofErr w:type="spellEnd"/>
      <w:r w:rsidRPr="007C7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сельское поселение</w:t>
      </w:r>
    </w:p>
    <w:p w:rsidR="006C46F2" w:rsidRPr="007C7906" w:rsidRDefault="006C46F2" w:rsidP="006C4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05"/>
        <w:gridCol w:w="1459"/>
        <w:gridCol w:w="2552"/>
        <w:gridCol w:w="1417"/>
        <w:gridCol w:w="1134"/>
        <w:gridCol w:w="2128"/>
        <w:gridCol w:w="1417"/>
        <w:gridCol w:w="1134"/>
        <w:gridCol w:w="1421"/>
      </w:tblGrid>
      <w:tr w:rsidR="006C46F2" w:rsidRPr="007C7906" w:rsidTr="00BE57C4">
        <w:tc>
          <w:tcPr>
            <w:tcW w:w="2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F2" w:rsidRPr="007C7906" w:rsidRDefault="006C46F2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F2" w:rsidRPr="007C7906" w:rsidRDefault="006C46F2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C46F2" w:rsidRPr="007C7906" w:rsidRDefault="006C46F2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ванный годовой доход за 2014 г. (руб.)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F2" w:rsidRPr="007C7906" w:rsidRDefault="006C46F2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</w:p>
          <w:p w:rsidR="006C46F2" w:rsidRPr="007C7906" w:rsidRDefault="006C46F2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F2" w:rsidRPr="007C7906" w:rsidRDefault="006C46F2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Перечень объектов недвижимого 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имущества, находящихся в пользовании</w:t>
            </w:r>
          </w:p>
        </w:tc>
      </w:tr>
      <w:tr w:rsidR="006C46F2" w:rsidRPr="007C7906" w:rsidTr="00BE57C4">
        <w:tc>
          <w:tcPr>
            <w:tcW w:w="2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F2" w:rsidRPr="007C7906" w:rsidRDefault="006C46F2" w:rsidP="00C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F2" w:rsidRPr="007C7906" w:rsidRDefault="006C46F2" w:rsidP="00C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F2" w:rsidRPr="007C7906" w:rsidRDefault="006C46F2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F2" w:rsidRPr="007C7906" w:rsidRDefault="006C46F2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F2" w:rsidRPr="007C7906" w:rsidRDefault="006C46F2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рас-</w:t>
            </w:r>
          </w:p>
          <w:p w:rsidR="006C46F2" w:rsidRPr="007C7906" w:rsidRDefault="006C46F2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F2" w:rsidRPr="007C7906" w:rsidRDefault="006C46F2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F2" w:rsidRPr="007C7906" w:rsidRDefault="006C46F2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F2" w:rsidRPr="007C7906" w:rsidRDefault="006C46F2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F2" w:rsidRPr="007C7906" w:rsidRDefault="006C46F2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рас-</w:t>
            </w:r>
          </w:p>
          <w:p w:rsidR="006C46F2" w:rsidRPr="007C7906" w:rsidRDefault="006C46F2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</w:p>
        </w:tc>
      </w:tr>
      <w:tr w:rsidR="006C46F2" w:rsidRPr="007C7906" w:rsidTr="00BE57C4">
        <w:trPr>
          <w:trHeight w:val="120"/>
        </w:trPr>
        <w:tc>
          <w:tcPr>
            <w:tcW w:w="15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6F2" w:rsidRPr="007C7906" w:rsidRDefault="006C46F2" w:rsidP="00C21FF7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5587" w:rsidRPr="007C7906" w:rsidTr="00BE57C4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Ионычев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Александрович – глава сельского поселения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586799,39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74,10</w:t>
            </w:r>
          </w:p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1081,00</w:t>
            </w:r>
          </w:p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RIO</w:t>
            </w:r>
          </w:p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45587" w:rsidRPr="007C7906" w:rsidTr="00BE57C4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74,10</w:t>
            </w:r>
          </w:p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1081,00</w:t>
            </w:r>
          </w:p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45587" w:rsidRPr="007C7906" w:rsidTr="00BE57C4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74,10</w:t>
            </w:r>
          </w:p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1081,00</w:t>
            </w:r>
          </w:p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45587" w:rsidRPr="007C7906" w:rsidTr="00BE57C4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587" w:rsidRPr="007C7906" w:rsidRDefault="0074558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33DDF" w:rsidRPr="007C7906" w:rsidTr="00BE57C4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Газимов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Габдельнур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Гумарови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  Совета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Бетькинского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7D7E8B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454503.11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95,9</w:t>
            </w: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817,00</w:t>
            </w: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RENAULT DUSTER</w:t>
            </w:r>
            <w:r w:rsidRPr="007C7906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endnoteReference w:id="2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1148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33DDF" w:rsidRPr="007C7906" w:rsidTr="00BE57C4">
        <w:trPr>
          <w:trHeight w:val="6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B3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7D7E8B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197255.44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DF" w:rsidRPr="007C7906" w:rsidRDefault="00B33DDF" w:rsidP="00C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Ваз21703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95,9</w:t>
            </w: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817,00</w:t>
            </w: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DDF" w:rsidRPr="007C7906" w:rsidTr="00BE57C4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Даутова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Исхаковн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  Совета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Бетькинского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7D7E8B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474134.73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</w:t>
            </w: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994,00</w:t>
            </w: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33DDF" w:rsidRPr="007C7906" w:rsidTr="00BE57C4">
        <w:trPr>
          <w:trHeight w:val="6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7D7E8B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524080.03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74510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</w:t>
            </w: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3DDF" w:rsidRPr="007C7906" w:rsidRDefault="00B74510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  <w:r w:rsidR="00B33DDF"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DF" w:rsidRPr="007C7906" w:rsidRDefault="00B33DDF" w:rsidP="00C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74510" w:rsidP="00C21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 SAMARA 211440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DF" w:rsidRPr="007C7906" w:rsidRDefault="00B33DDF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534" w:rsidRPr="007C7906" w:rsidTr="00BE57C4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534" w:rsidRPr="007C7906" w:rsidRDefault="00A4753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34" w:rsidRPr="007C7906" w:rsidRDefault="00A4753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47534" w:rsidRPr="007C7906" w:rsidRDefault="00A4753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534" w:rsidRPr="007C7906" w:rsidRDefault="00167A95" w:rsidP="00A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Хабибрахманов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Рашит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Гильфанович</w:t>
            </w:r>
            <w:proofErr w:type="spellEnd"/>
            <w:r w:rsidR="00A47534"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депутат  Совета </w:t>
            </w:r>
            <w:proofErr w:type="spellStart"/>
            <w:r w:rsidR="00A47534"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Бетькинского</w:t>
            </w:r>
            <w:proofErr w:type="spellEnd"/>
            <w:r w:rsidR="00A47534"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534" w:rsidRPr="007C7906" w:rsidRDefault="007D7E8B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5116873.32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534" w:rsidRPr="007C7906" w:rsidRDefault="00A4753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47534" w:rsidRPr="007C7906" w:rsidRDefault="00A4753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D16D46"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="00D16D46"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47534" w:rsidRPr="007C7906" w:rsidRDefault="00A4753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D46" w:rsidRPr="007C7906" w:rsidRDefault="00D16D46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16D46" w:rsidRPr="007C7906" w:rsidRDefault="00D16D46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D16D46" w:rsidRPr="007C7906" w:rsidRDefault="00D16D46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D46" w:rsidRPr="007C7906" w:rsidRDefault="00D16D46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16D46" w:rsidRPr="007C7906" w:rsidRDefault="00D16D46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A47534" w:rsidRPr="007C7906" w:rsidRDefault="00A4753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34" w:rsidRPr="007C7906" w:rsidRDefault="00A4753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534" w:rsidRPr="007C7906" w:rsidRDefault="00D16D46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 w:rsidR="00A47534"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A47534" w:rsidRPr="007C7906" w:rsidRDefault="00A4753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34" w:rsidRPr="007C7906" w:rsidRDefault="00A4753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34" w:rsidRPr="007C7906" w:rsidRDefault="00D16D46" w:rsidP="00A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293,00</w:t>
            </w:r>
          </w:p>
          <w:p w:rsidR="00D16D46" w:rsidRPr="007C7906" w:rsidRDefault="00D16D46" w:rsidP="00A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D46" w:rsidRPr="007C7906" w:rsidRDefault="00D16D46" w:rsidP="00A47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534" w:rsidRPr="007C7906" w:rsidRDefault="00A4753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47534" w:rsidRPr="007C7906" w:rsidRDefault="00A4753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534" w:rsidRPr="007C7906" w:rsidRDefault="00A4753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34" w:rsidRPr="007C7906" w:rsidRDefault="00D16D46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MERSEDES</w:t>
            </w: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C790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BENZ</w:t>
            </w: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534" w:rsidRPr="007C7906" w:rsidRDefault="00A4753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534" w:rsidRPr="007C7906" w:rsidRDefault="00A4753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534" w:rsidRPr="007C7906" w:rsidRDefault="00A4753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47534" w:rsidRPr="007C7906" w:rsidTr="00BE57C4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534" w:rsidRPr="007C7906" w:rsidRDefault="00A4753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534" w:rsidRPr="007C7906" w:rsidRDefault="00D16D46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534" w:rsidRPr="007C7906" w:rsidRDefault="007D7E8B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732287.04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46" w:rsidRPr="007C7906" w:rsidRDefault="00D16D46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16D46" w:rsidRPr="007C7906" w:rsidRDefault="00D16D46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1/2)</w:t>
            </w:r>
          </w:p>
          <w:p w:rsidR="00D16D46" w:rsidRPr="007C7906" w:rsidRDefault="00D16D46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534" w:rsidRPr="007C7906" w:rsidRDefault="00A4753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534" w:rsidRPr="007C7906" w:rsidRDefault="00D16D46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158,00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534" w:rsidRPr="007C7906" w:rsidRDefault="00A4753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534" w:rsidRPr="007C7906" w:rsidRDefault="007D7E8B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sz w:val="24"/>
                <w:szCs w:val="24"/>
                <w:lang w:val="en-US"/>
              </w:rPr>
              <w:t>MITSUBISHI OUTLANDER</w:t>
            </w:r>
            <w:r w:rsidR="00D16D46" w:rsidRPr="007C790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534" w:rsidRPr="007C7906" w:rsidRDefault="00A4753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534" w:rsidRPr="007C7906" w:rsidRDefault="00A47534" w:rsidP="007C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534" w:rsidRPr="007C7906" w:rsidRDefault="00A4753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C6988" w:rsidRPr="007C7906" w:rsidTr="00BE57C4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46" w:rsidRPr="007C7906" w:rsidRDefault="00D16D46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16D46" w:rsidRPr="007C7906" w:rsidRDefault="00D16D46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1/2)</w:t>
            </w:r>
          </w:p>
          <w:p w:rsidR="00D16D46" w:rsidRPr="007C7906" w:rsidRDefault="00D16D46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D16D46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 w:rsidR="007C6988"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C6988" w:rsidRPr="007C7906" w:rsidTr="00BE57C4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D16D46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46" w:rsidRPr="007C7906" w:rsidRDefault="00D16D46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16D46" w:rsidRPr="007C7906" w:rsidRDefault="00D16D46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1/2)</w:t>
            </w:r>
          </w:p>
          <w:p w:rsidR="00D16D46" w:rsidRPr="007C7906" w:rsidRDefault="00D16D46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D16D46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 w:rsidR="007C6988"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C6988" w:rsidRPr="007C7906" w:rsidTr="00BE57C4">
        <w:trPr>
          <w:trHeight w:val="61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Ольга Константиновна – депутат  Совета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Бетькинского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C8199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350588.44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69,00</w:t>
            </w: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C6988" w:rsidRPr="007C7906" w:rsidTr="00BE57C4">
        <w:trPr>
          <w:trHeight w:val="61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C8199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124161.80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MAZDA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</w:t>
            </w: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69,00</w:t>
            </w: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7C6988" w:rsidRPr="007C7906" w:rsidTr="00BE57C4">
        <w:trPr>
          <w:trHeight w:val="61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</w:t>
            </w: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69,00</w:t>
            </w: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988" w:rsidRPr="007C7906" w:rsidRDefault="007C698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E57C4" w:rsidRPr="007C7906" w:rsidTr="00FA1E91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7C4" w:rsidRPr="007C7906" w:rsidRDefault="00BE57C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C4" w:rsidRPr="007C7906" w:rsidRDefault="00BE57C4" w:rsidP="00BE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Борзихин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Михайлович- депутат  Совета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Бетькинского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C4" w:rsidRPr="007C7906" w:rsidRDefault="00C8199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317439,12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C4" w:rsidRPr="007C7906" w:rsidRDefault="00BE57C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E57C4" w:rsidRPr="007C7906" w:rsidRDefault="00BE57C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C21FF7"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="00C21FF7"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E57C4" w:rsidRPr="007C7906" w:rsidRDefault="00BE57C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7C4" w:rsidRPr="007C7906" w:rsidRDefault="00BE57C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E57C4" w:rsidRPr="007C7906" w:rsidRDefault="00BE57C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81998"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E57C4" w:rsidRPr="007C7906" w:rsidRDefault="00BE57C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7C4" w:rsidRPr="007C7906" w:rsidRDefault="00BE57C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7C4" w:rsidRPr="007C7906" w:rsidRDefault="00BE57C4" w:rsidP="00BE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E57C4" w:rsidRPr="007C7906" w:rsidRDefault="00BE57C4" w:rsidP="00BE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BE57C4" w:rsidRPr="007C7906" w:rsidRDefault="00BE57C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7C4" w:rsidRPr="007C7906" w:rsidRDefault="00BE57C4" w:rsidP="00BE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7C4" w:rsidRPr="007C7906" w:rsidRDefault="00BE57C4" w:rsidP="00BE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E57C4" w:rsidRPr="007C7906" w:rsidRDefault="00BE57C4" w:rsidP="00BE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BE57C4" w:rsidRPr="007C7906" w:rsidRDefault="00BE57C4" w:rsidP="00BE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7C4" w:rsidRPr="007C7906" w:rsidRDefault="00BE57C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C4" w:rsidRPr="007C7906" w:rsidRDefault="00BE57C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79,10</w:t>
            </w:r>
          </w:p>
          <w:p w:rsidR="00BE57C4" w:rsidRPr="007C7906" w:rsidRDefault="00BE57C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7C4" w:rsidRPr="007C7906" w:rsidRDefault="00BE57C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7C4" w:rsidRPr="007C7906" w:rsidRDefault="00BE57C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1118,73,00</w:t>
            </w:r>
          </w:p>
          <w:p w:rsidR="00BE57C4" w:rsidRPr="007C7906" w:rsidRDefault="00BE57C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7C4" w:rsidRPr="007C7906" w:rsidRDefault="00BE57C4" w:rsidP="00BE57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7C4" w:rsidRPr="007C7906" w:rsidRDefault="00BE57C4" w:rsidP="00BE57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189,10</w:t>
            </w:r>
          </w:p>
          <w:p w:rsidR="00BE57C4" w:rsidRPr="007C7906" w:rsidRDefault="00BE57C4" w:rsidP="00BE57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7C4" w:rsidRPr="007C7906" w:rsidRDefault="00BE57C4" w:rsidP="00BE57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7C4" w:rsidRPr="007C7906" w:rsidRDefault="00BE57C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C4" w:rsidRPr="007C7906" w:rsidRDefault="00BE57C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RAV 4</w:t>
            </w:r>
            <w:r w:rsidRPr="007C7906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endnoteReference w:id="3"/>
            </w:r>
          </w:p>
          <w:p w:rsidR="00BE57C4" w:rsidRPr="007C7906" w:rsidRDefault="00BE57C4" w:rsidP="00BE57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7C4" w:rsidRPr="007C7906" w:rsidRDefault="00BE57C4" w:rsidP="00BE57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7C4" w:rsidRPr="007C7906" w:rsidRDefault="00BE57C4" w:rsidP="00BE57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7C4" w:rsidRPr="007C7906" w:rsidRDefault="00BE57C4" w:rsidP="00BE57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3321 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C4" w:rsidRPr="007C7906" w:rsidRDefault="00BE57C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C4" w:rsidRPr="007C7906" w:rsidRDefault="00BE57C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BE57C4" w:rsidRPr="007C7906" w:rsidRDefault="00C819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E57C4" w:rsidRPr="007C7906" w:rsidTr="00FA1E91">
        <w:trPr>
          <w:trHeight w:val="6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7C4" w:rsidRPr="007C7906" w:rsidRDefault="00BE57C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C4" w:rsidRPr="007C7906" w:rsidRDefault="00BE57C4" w:rsidP="00C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C4" w:rsidRPr="007C7906" w:rsidRDefault="00C8199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192485,88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95" w:rsidRPr="007C7906" w:rsidRDefault="00167A95" w:rsidP="0016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67A95" w:rsidRPr="007C7906" w:rsidRDefault="00167A95" w:rsidP="0016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1/3)</w:t>
            </w:r>
          </w:p>
          <w:p w:rsidR="00167A95" w:rsidRPr="007C7906" w:rsidRDefault="00167A95" w:rsidP="0016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A95" w:rsidRPr="007C7906" w:rsidRDefault="00167A95" w:rsidP="0016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7C4" w:rsidRPr="007C7906" w:rsidRDefault="00BE57C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95" w:rsidRPr="007C7906" w:rsidRDefault="00167A95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79.10</w:t>
            </w:r>
          </w:p>
          <w:p w:rsidR="00167A95" w:rsidRPr="007C7906" w:rsidRDefault="00167A95" w:rsidP="00167A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E57C4" w:rsidRPr="007C7906" w:rsidRDefault="00BE57C4" w:rsidP="00167A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7C4" w:rsidRPr="007C7906" w:rsidRDefault="00BE57C4" w:rsidP="00C2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C4" w:rsidRPr="007C7906" w:rsidRDefault="00BE57C4" w:rsidP="00C21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998" w:rsidRPr="007C7906" w:rsidRDefault="00C81998" w:rsidP="00C8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E57C4" w:rsidRPr="007C7906" w:rsidRDefault="00BE57C4" w:rsidP="00C81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C4" w:rsidRPr="007C7906" w:rsidRDefault="00C81998" w:rsidP="00BE57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1118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,73</w:t>
            </w:r>
          </w:p>
        </w:tc>
        <w:tc>
          <w:tcPr>
            <w:tcW w:w="1421" w:type="dxa"/>
            <w:vMerge/>
            <w:shd w:val="clear" w:color="auto" w:fill="auto"/>
          </w:tcPr>
          <w:p w:rsidR="00BE57C4" w:rsidRPr="007C7906" w:rsidRDefault="00BE57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7C4" w:rsidRPr="007C7906" w:rsidTr="00C21FF7">
        <w:trPr>
          <w:trHeight w:val="61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7C4" w:rsidRPr="007C7906" w:rsidRDefault="00BE57C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C4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Елена Викторовна</w:t>
            </w:r>
            <w:r w:rsidR="00BE57C4"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депутат  Совета </w:t>
            </w:r>
            <w:proofErr w:type="spellStart"/>
            <w:r w:rsidR="00BE57C4"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Бетькинского</w:t>
            </w:r>
            <w:proofErr w:type="spellEnd"/>
            <w:r w:rsidR="00BE57C4"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C4" w:rsidRPr="007C7906" w:rsidRDefault="00C8199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410645,60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C4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 </w:t>
            </w:r>
          </w:p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D77748" w:rsidRPr="007C7906" w:rsidRDefault="00D77748" w:rsidP="00D777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748" w:rsidRPr="007C7906" w:rsidRDefault="00D77748" w:rsidP="00D77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Земельный участок</w:t>
            </w:r>
          </w:p>
          <w:p w:rsidR="00D77748" w:rsidRPr="007C7906" w:rsidRDefault="00D77748" w:rsidP="00D77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D77748" w:rsidRPr="007C7906" w:rsidRDefault="00D77748" w:rsidP="00D777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C4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7C4" w:rsidRPr="007C7906" w:rsidRDefault="00BE57C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C4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C4" w:rsidRPr="007C7906" w:rsidRDefault="00BE57C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7C4" w:rsidRPr="007C7906" w:rsidRDefault="00BE57C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shd w:val="clear" w:color="auto" w:fill="auto"/>
          </w:tcPr>
          <w:p w:rsidR="00BE57C4" w:rsidRPr="007C7906" w:rsidRDefault="00BE57C4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748" w:rsidRPr="007C7906" w:rsidTr="00C21FF7">
        <w:trPr>
          <w:trHeight w:val="61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48" w:rsidRPr="007C7906" w:rsidRDefault="00C21FF7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Хамидуллина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Лилия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Миннулловна</w:t>
            </w:r>
            <w:proofErr w:type="spellEnd"/>
            <w:r w:rsidR="00D77748"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депутат  Совета </w:t>
            </w:r>
            <w:proofErr w:type="spellStart"/>
            <w:r w:rsidR="00D77748"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Бетькинского</w:t>
            </w:r>
            <w:proofErr w:type="spellEnd"/>
            <w:r w:rsidR="00D77748"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48" w:rsidRPr="007C7906" w:rsidRDefault="00301681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615557,38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167A95"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="00167A95"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1/8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A95" w:rsidRPr="007C7906" w:rsidRDefault="00167A95" w:rsidP="0016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67A95" w:rsidRPr="007C7906" w:rsidRDefault="00167A95" w:rsidP="0016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1/6)</w:t>
            </w:r>
          </w:p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A95" w:rsidRPr="007C7906" w:rsidRDefault="00167A95" w:rsidP="0016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67A95" w:rsidRPr="007C7906" w:rsidRDefault="00167A95" w:rsidP="0016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301681" w:rsidRPr="007C7906" w:rsidRDefault="00301681" w:rsidP="0016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30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01681" w:rsidRPr="007C7906" w:rsidRDefault="00301681" w:rsidP="0030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48" w:rsidRPr="007C7906" w:rsidRDefault="00167A95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A95" w:rsidRPr="007C7906" w:rsidRDefault="00167A95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73,4</w:t>
            </w:r>
          </w:p>
          <w:p w:rsidR="00167A95" w:rsidRPr="007C7906" w:rsidRDefault="00167A95" w:rsidP="00167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167A95" w:rsidP="00167A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  <w:p w:rsidR="00301681" w:rsidRPr="007C7906" w:rsidRDefault="00301681" w:rsidP="00301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748" w:rsidRPr="007C7906" w:rsidRDefault="00301681" w:rsidP="00301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shd w:val="clear" w:color="auto" w:fill="auto"/>
          </w:tcPr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77748" w:rsidRPr="007C7906" w:rsidTr="00C21FF7">
        <w:trPr>
          <w:trHeight w:val="61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48" w:rsidRPr="007C7906" w:rsidRDefault="00301681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580527,97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95" w:rsidRPr="007C7906" w:rsidRDefault="00167A95" w:rsidP="0016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67A95" w:rsidRPr="007C7906" w:rsidRDefault="00167A95" w:rsidP="0016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7/8)</w:t>
            </w:r>
          </w:p>
          <w:p w:rsidR="00167A95" w:rsidRPr="007C7906" w:rsidRDefault="00167A95" w:rsidP="0016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A95" w:rsidRPr="007C7906" w:rsidRDefault="00167A95" w:rsidP="0016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67A95" w:rsidRPr="007C7906" w:rsidRDefault="00301681" w:rsidP="0016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1/6</w:t>
            </w:r>
            <w:r w:rsidR="00167A95"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67A95" w:rsidRPr="007C7906" w:rsidRDefault="00167A95" w:rsidP="0016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95" w:rsidRPr="007C7906" w:rsidRDefault="00167A95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60,3</w:t>
            </w:r>
          </w:p>
          <w:p w:rsidR="00167A95" w:rsidRPr="007C7906" w:rsidRDefault="00167A95" w:rsidP="00167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748" w:rsidRPr="007C7906" w:rsidRDefault="00167A95" w:rsidP="00167A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48" w:rsidRPr="007C7906" w:rsidRDefault="00167A95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Seat Leon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shd w:val="clear" w:color="auto" w:fill="auto"/>
          </w:tcPr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748" w:rsidRPr="007C7906" w:rsidTr="00C21FF7">
        <w:trPr>
          <w:trHeight w:val="61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48" w:rsidRPr="007C7906" w:rsidRDefault="00D77748" w:rsidP="00167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</w:t>
            </w:r>
            <w:r w:rsidR="00167A95"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748" w:rsidRPr="007C7906" w:rsidRDefault="00167A95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shd w:val="clear" w:color="auto" w:fill="auto"/>
          </w:tcPr>
          <w:p w:rsidR="00D77748" w:rsidRPr="007C7906" w:rsidRDefault="00D77748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01681" w:rsidRPr="007C7906" w:rsidTr="00C21FF7">
        <w:trPr>
          <w:trHeight w:val="61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4A450B" w:rsidP="0030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30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30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30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30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30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30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301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01681" w:rsidRPr="007C7906" w:rsidRDefault="00301681" w:rsidP="0030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30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  <w:p w:rsidR="00301681" w:rsidRPr="007C7906" w:rsidRDefault="00301681" w:rsidP="0030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30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30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shd w:val="clear" w:color="auto" w:fill="auto"/>
          </w:tcPr>
          <w:p w:rsidR="00301681" w:rsidRPr="007C7906" w:rsidRDefault="00301681" w:rsidP="0030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01681" w:rsidRPr="007C7906" w:rsidTr="00C21FF7">
        <w:trPr>
          <w:trHeight w:val="61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Хатыпов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Ришат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Сахабутдинови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  Совета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Бетькинского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459445,00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1/4)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21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189,4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1975,00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7D7E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shd w:val="clear" w:color="auto" w:fill="auto"/>
          </w:tcPr>
          <w:p w:rsidR="00301681" w:rsidRPr="007C7906" w:rsidRDefault="00301681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681" w:rsidRPr="007C7906" w:rsidTr="007D7E8B">
        <w:trPr>
          <w:trHeight w:val="61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85873,00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1/4)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189,4</w:t>
            </w:r>
          </w:p>
          <w:p w:rsidR="00301681" w:rsidRPr="007C7906" w:rsidRDefault="00301681" w:rsidP="007D7E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1681" w:rsidRPr="007C7906" w:rsidRDefault="00301681" w:rsidP="007D7E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681" w:rsidRPr="007C7906" w:rsidRDefault="00301681" w:rsidP="007D7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21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 Getz</w:t>
            </w:r>
          </w:p>
          <w:p w:rsidR="00301681" w:rsidRPr="007C7906" w:rsidRDefault="00301681" w:rsidP="007D7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shd w:val="clear" w:color="auto" w:fill="auto"/>
          </w:tcPr>
          <w:p w:rsidR="00301681" w:rsidRPr="007C7906" w:rsidRDefault="00301681" w:rsidP="00C2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681" w:rsidRPr="007C7906" w:rsidTr="007D7E8B">
        <w:trPr>
          <w:trHeight w:val="61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Абсалямова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Халида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Габдулсалямовн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  Совета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Бетькинского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4A450B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1647231.53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89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01681" w:rsidRPr="007C7906" w:rsidRDefault="00301681" w:rsidP="0089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301681" w:rsidRPr="007C7906" w:rsidRDefault="00301681" w:rsidP="0089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01681" w:rsidRPr="007C7906" w:rsidRDefault="00301681" w:rsidP="0089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301681" w:rsidRPr="007C7906" w:rsidRDefault="00301681" w:rsidP="0089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01681" w:rsidRPr="007C7906" w:rsidRDefault="00301681" w:rsidP="0089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301681" w:rsidRPr="007C7906" w:rsidRDefault="00301681" w:rsidP="0089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8907A9">
            <w:pPr>
              <w:tabs>
                <w:tab w:val="left" w:pos="5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Квартира </w:t>
            </w:r>
          </w:p>
          <w:p w:rsidR="00301681" w:rsidRPr="007C7906" w:rsidRDefault="00301681" w:rsidP="008907A9">
            <w:pPr>
              <w:tabs>
                <w:tab w:val="left" w:pos="5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8907A9">
            <w:pPr>
              <w:tabs>
                <w:tab w:val="left" w:pos="5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89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Гараж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Магазин 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8907A9">
            <w:pPr>
              <w:tabs>
                <w:tab w:val="left" w:pos="6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Нежилое помещение</w:t>
            </w:r>
          </w:p>
          <w:p w:rsidR="00301681" w:rsidRPr="007C7906" w:rsidRDefault="00301681" w:rsidP="008907A9">
            <w:pPr>
              <w:tabs>
                <w:tab w:val="left" w:pos="6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301681" w:rsidRPr="007C7906" w:rsidRDefault="00301681" w:rsidP="0089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261,00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89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751,00</w:t>
            </w:r>
          </w:p>
          <w:p w:rsidR="00301681" w:rsidRPr="007C7906" w:rsidRDefault="00301681" w:rsidP="0089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4A4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1402,00</w:t>
            </w:r>
          </w:p>
          <w:p w:rsidR="00301681" w:rsidRPr="007C7906" w:rsidRDefault="00301681" w:rsidP="008907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78,2</w:t>
            </w:r>
          </w:p>
          <w:p w:rsidR="00301681" w:rsidRPr="007C7906" w:rsidRDefault="00301681" w:rsidP="00890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831" w:rsidRPr="007C7906" w:rsidRDefault="008C7831" w:rsidP="00890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1681" w:rsidRPr="007C7906" w:rsidRDefault="00301681" w:rsidP="00890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37,8</w:t>
            </w:r>
          </w:p>
          <w:p w:rsidR="00301681" w:rsidRPr="007C7906" w:rsidRDefault="00301681" w:rsidP="00890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</w:t>
            </w:r>
          </w:p>
          <w:p w:rsidR="00301681" w:rsidRPr="007C7906" w:rsidRDefault="00301681" w:rsidP="00890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890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 LARGUS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681" w:rsidRPr="007C7906" w:rsidTr="007D7E8B">
        <w:trPr>
          <w:trHeight w:val="61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4A450B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2544630,50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301681" w:rsidRPr="007C7906" w:rsidRDefault="00301681" w:rsidP="0061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301681" w:rsidRPr="007C7906" w:rsidRDefault="00301681" w:rsidP="0061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301681" w:rsidRPr="007C7906" w:rsidRDefault="00301681" w:rsidP="0061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168,2</w:t>
            </w:r>
          </w:p>
          <w:p w:rsidR="00301681" w:rsidRPr="007C7906" w:rsidRDefault="00301681" w:rsidP="007D7E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1681" w:rsidRPr="007C7906" w:rsidRDefault="00301681" w:rsidP="007D7E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1179,00</w:t>
            </w:r>
          </w:p>
          <w:p w:rsidR="00301681" w:rsidRPr="007C7906" w:rsidRDefault="00301681" w:rsidP="007D7E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681" w:rsidRPr="007C7906" w:rsidRDefault="00301681" w:rsidP="007D7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4A450B" w:rsidP="007D7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681" w:rsidRPr="007C7906" w:rsidTr="007D7E8B">
        <w:trPr>
          <w:trHeight w:val="61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Шагимарданова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Раушания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Анваровна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депутат  Совета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Бетькинского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576642,36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(индивидуальный)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421" w:type="dxa"/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01681" w:rsidRPr="007C7906" w:rsidTr="007D7E8B">
        <w:trPr>
          <w:trHeight w:val="61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1/2)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16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  <w:p w:rsidR="00301681" w:rsidRPr="007C7906" w:rsidRDefault="00301681" w:rsidP="007D7E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Грузовой фургон 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47537 А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681" w:rsidRPr="007C7906" w:rsidTr="007D7E8B">
        <w:trPr>
          <w:trHeight w:val="61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01681" w:rsidRPr="007C7906" w:rsidTr="00D16D46">
        <w:trPr>
          <w:trHeight w:val="6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Валиева 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Венера Александровна- заместитель руководителя 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исполкома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304888,20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01681" w:rsidRPr="007C7906" w:rsidRDefault="00301681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301681" w:rsidRPr="007C7906" w:rsidRDefault="00301681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:rsidR="00301681" w:rsidRPr="007C7906" w:rsidRDefault="00301681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29,8</w:t>
            </w:r>
          </w:p>
          <w:p w:rsidR="00301681" w:rsidRPr="007C7906" w:rsidRDefault="00301681" w:rsidP="00D16D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D16D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1410,00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681" w:rsidRPr="007C7906" w:rsidTr="00D16D46">
        <w:trPr>
          <w:trHeight w:val="6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435085,70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01681" w:rsidRPr="007C7906" w:rsidRDefault="00301681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,1/3 доли)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29,80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77,90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1410,00</w:t>
            </w:r>
          </w:p>
          <w:p w:rsidR="00301681" w:rsidRPr="007C7906" w:rsidRDefault="00301681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1531,00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1681" w:rsidRPr="007C7906" w:rsidRDefault="00301681" w:rsidP="007D7E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7D7E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7D7E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Mitsubishi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Outlander</w:t>
            </w:r>
            <w:proofErr w:type="spellEnd"/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301681" w:rsidRPr="007C7906" w:rsidRDefault="00301681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Трактор МТЗ-82 (индивидуальный)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681" w:rsidRPr="007C7906" w:rsidTr="00D16D46">
        <w:trPr>
          <w:trHeight w:val="6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01681" w:rsidRPr="007C7906" w:rsidRDefault="00301681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301681" w:rsidRPr="007C7906" w:rsidRDefault="00301681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01681" w:rsidRPr="007C7906" w:rsidRDefault="00301681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127,4</w:t>
            </w:r>
          </w:p>
          <w:p w:rsidR="00301681" w:rsidRPr="007C7906" w:rsidRDefault="00301681" w:rsidP="00D16D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D16D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D16D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681" w:rsidRPr="007C7906" w:rsidTr="00D16D46">
        <w:trPr>
          <w:trHeight w:val="6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01681" w:rsidRPr="007C7906" w:rsidRDefault="00301681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301681" w:rsidRPr="007C7906" w:rsidRDefault="00301681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01681" w:rsidRPr="007C7906" w:rsidRDefault="00301681" w:rsidP="00D1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127,4</w:t>
            </w:r>
          </w:p>
          <w:p w:rsidR="00301681" w:rsidRPr="007C7906" w:rsidRDefault="00301681" w:rsidP="00D16D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681" w:rsidRPr="007C7906" w:rsidRDefault="00301681" w:rsidP="00D16D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301681" w:rsidRPr="007C7906" w:rsidRDefault="00301681" w:rsidP="00D16D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1410,00</w:t>
            </w:r>
          </w:p>
          <w:p w:rsidR="00301681" w:rsidRPr="007C7906" w:rsidRDefault="00301681" w:rsidP="00D16D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681" w:rsidRPr="007C7906" w:rsidRDefault="00301681" w:rsidP="007D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42BA" w:rsidRPr="007C7906" w:rsidRDefault="002942BA" w:rsidP="00B33DDF">
      <w:pPr>
        <w:rPr>
          <w:sz w:val="24"/>
          <w:szCs w:val="24"/>
        </w:rPr>
      </w:pPr>
    </w:p>
    <w:sectPr w:rsidR="002942BA" w:rsidRPr="007C7906" w:rsidSect="002942B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BA0" w:rsidRDefault="00251BA0" w:rsidP="00B33DDF">
      <w:pPr>
        <w:spacing w:after="0" w:line="240" w:lineRule="auto"/>
      </w:pPr>
      <w:r>
        <w:separator/>
      </w:r>
    </w:p>
  </w:endnote>
  <w:endnote w:type="continuationSeparator" w:id="1">
    <w:p w:rsidR="00251BA0" w:rsidRDefault="00251BA0" w:rsidP="00B33DDF">
      <w:pPr>
        <w:spacing w:after="0" w:line="240" w:lineRule="auto"/>
      </w:pPr>
      <w:r>
        <w:continuationSeparator/>
      </w:r>
    </w:p>
  </w:endnote>
  <w:endnote w:id="2">
    <w:p w:rsidR="00251BA0" w:rsidRDefault="00251BA0"/>
    <w:p w:rsidR="00251BA0" w:rsidRPr="00B33DDF" w:rsidRDefault="00251BA0">
      <w:pPr>
        <w:pStyle w:val="a3"/>
        <w:rPr>
          <w:lang w:val="en-US"/>
        </w:rPr>
      </w:pPr>
    </w:p>
  </w:endnote>
  <w:endnote w:id="3">
    <w:p w:rsidR="00251BA0" w:rsidRDefault="00251BA0" w:rsidP="001E5A3A">
      <w:pPr>
        <w:pStyle w:val="a3"/>
      </w:pPr>
    </w:p>
    <w:p w:rsidR="00251BA0" w:rsidRDefault="00251BA0" w:rsidP="007C7906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  <w:r w:rsidRPr="007C790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251BA0" w:rsidRPr="007C7906" w:rsidRDefault="00251BA0" w:rsidP="002942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C790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Биклянское</w:t>
      </w:r>
      <w:proofErr w:type="spellEnd"/>
      <w:r w:rsidRPr="007C790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сельское </w:t>
      </w:r>
      <w:proofErr w:type="spellStart"/>
      <w:r w:rsidRPr="007C790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поселене</w:t>
      </w:r>
      <w:proofErr w:type="spellEnd"/>
      <w:r w:rsidRPr="007C790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</w:p>
    <w:p w:rsidR="00251BA0" w:rsidRPr="007C7906" w:rsidRDefault="00251BA0" w:rsidP="002942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1946"/>
        <w:gridCol w:w="1459"/>
        <w:gridCol w:w="2551"/>
        <w:gridCol w:w="1421"/>
        <w:gridCol w:w="1134"/>
        <w:gridCol w:w="2127"/>
        <w:gridCol w:w="1417"/>
        <w:gridCol w:w="1134"/>
        <w:gridCol w:w="1418"/>
      </w:tblGrid>
      <w:tr w:rsidR="00251BA0" w:rsidRPr="007C7906" w:rsidTr="002942BA">
        <w:tc>
          <w:tcPr>
            <w:tcW w:w="2762" w:type="dxa"/>
            <w:gridSpan w:val="2"/>
            <w:vMerge w:val="restart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 w:val="restart"/>
            <w:shd w:val="clear" w:color="auto" w:fill="auto"/>
            <w:hideMark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ванный годовой доход за 2016 г. (руб.)</w:t>
            </w:r>
          </w:p>
        </w:tc>
        <w:tc>
          <w:tcPr>
            <w:tcW w:w="7233" w:type="dxa"/>
            <w:gridSpan w:val="4"/>
            <w:shd w:val="clear" w:color="auto" w:fill="auto"/>
            <w:hideMark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hideMark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51BA0" w:rsidRPr="007C7906" w:rsidTr="002942BA">
        <w:tc>
          <w:tcPr>
            <w:tcW w:w="2762" w:type="dxa"/>
            <w:gridSpan w:val="2"/>
            <w:vMerge/>
            <w:shd w:val="clear" w:color="auto" w:fill="auto"/>
            <w:hideMark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/>
            <w:shd w:val="clear" w:color="auto" w:fill="auto"/>
            <w:hideMark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21" w:type="dxa"/>
            <w:shd w:val="clear" w:color="auto" w:fill="auto"/>
            <w:hideMark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</w:t>
            </w:r>
          </w:p>
        </w:tc>
        <w:tc>
          <w:tcPr>
            <w:tcW w:w="2127" w:type="dxa"/>
            <w:shd w:val="clear" w:color="auto" w:fill="auto"/>
            <w:hideMark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  <w:hideMark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  <w:hideMark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</w:t>
            </w:r>
          </w:p>
        </w:tc>
      </w:tr>
      <w:tr w:rsidR="00251BA0" w:rsidRPr="007C7906" w:rsidTr="002942BA">
        <w:trPr>
          <w:trHeight w:val="120"/>
        </w:trPr>
        <w:tc>
          <w:tcPr>
            <w:tcW w:w="15423" w:type="dxa"/>
            <w:gridSpan w:val="10"/>
            <w:shd w:val="clear" w:color="auto" w:fill="auto"/>
          </w:tcPr>
          <w:p w:rsidR="00251BA0" w:rsidRPr="007C7906" w:rsidRDefault="00251BA0" w:rsidP="002942BA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51BA0" w:rsidRPr="007C7906" w:rsidTr="002942BA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251BA0" w:rsidRPr="007C7906" w:rsidRDefault="00251BA0" w:rsidP="002942B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Ахметзянова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Роза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Гатуфовна</w:t>
            </w:r>
            <w:proofErr w:type="spellEnd"/>
          </w:p>
        </w:tc>
        <w:tc>
          <w:tcPr>
            <w:tcW w:w="1459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449688,06</w:t>
            </w:r>
          </w:p>
        </w:tc>
        <w:tc>
          <w:tcPr>
            <w:tcW w:w="255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паевой участок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(обще 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долевая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¼ доли)</w:t>
            </w:r>
          </w:p>
        </w:tc>
        <w:tc>
          <w:tcPr>
            <w:tcW w:w="142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</w:t>
            </w:r>
          </w:p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942BA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251BA0" w:rsidRPr="007C7906" w:rsidRDefault="00251BA0" w:rsidP="002942B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59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504886,76</w:t>
            </w:r>
          </w:p>
        </w:tc>
        <w:tc>
          <w:tcPr>
            <w:tcW w:w="255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паевой участок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(обще 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долевая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¼ доли)</w:t>
            </w:r>
          </w:p>
        </w:tc>
        <w:tc>
          <w:tcPr>
            <w:tcW w:w="142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134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7906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942BA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251BA0" w:rsidRPr="007C7906" w:rsidRDefault="00251BA0" w:rsidP="002942B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59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418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942BA">
        <w:trPr>
          <w:trHeight w:val="1634"/>
        </w:trPr>
        <w:tc>
          <w:tcPr>
            <w:tcW w:w="816" w:type="dxa"/>
            <w:vMerge w:val="restart"/>
            <w:shd w:val="clear" w:color="auto" w:fill="auto"/>
          </w:tcPr>
          <w:p w:rsidR="00251BA0" w:rsidRPr="007C7906" w:rsidRDefault="00251BA0" w:rsidP="002942B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Ахметгалеев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Альберт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Кутдусович</w:t>
            </w:r>
            <w:proofErr w:type="spellEnd"/>
          </w:p>
        </w:tc>
        <w:tc>
          <w:tcPr>
            <w:tcW w:w="1459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686 841,92</w:t>
            </w:r>
          </w:p>
        </w:tc>
        <w:tc>
          <w:tcPr>
            <w:tcW w:w="255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(обще 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долевая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¼ доли)</w:t>
            </w:r>
          </w:p>
        </w:tc>
        <w:tc>
          <w:tcPr>
            <w:tcW w:w="142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1460,6</w:t>
            </w:r>
          </w:p>
          <w:p w:rsidR="00251BA0" w:rsidRPr="007C7906" w:rsidRDefault="00251BA0" w:rsidP="002942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  <w:p w:rsidR="00251BA0" w:rsidRPr="007C7906" w:rsidRDefault="00251BA0" w:rsidP="002942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51BA0" w:rsidRPr="007C7906" w:rsidRDefault="00251BA0" w:rsidP="002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1)ВАЗ-21102 </w:t>
            </w:r>
          </w:p>
          <w:p w:rsidR="00251BA0" w:rsidRPr="007C7906" w:rsidRDefault="00251BA0" w:rsidP="002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2) УАЗ-31512</w:t>
            </w:r>
          </w:p>
          <w:p w:rsidR="00251BA0" w:rsidRPr="007C7906" w:rsidRDefault="00251BA0" w:rsidP="002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3)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55111</w:t>
            </w:r>
          </w:p>
          <w:p w:rsidR="00251BA0" w:rsidRPr="007C7906" w:rsidRDefault="00251BA0" w:rsidP="002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4) Трактор Т-25А</w:t>
            </w:r>
          </w:p>
        </w:tc>
        <w:tc>
          <w:tcPr>
            <w:tcW w:w="141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942BA">
        <w:trPr>
          <w:trHeight w:val="610"/>
        </w:trPr>
        <w:tc>
          <w:tcPr>
            <w:tcW w:w="816" w:type="dxa"/>
            <w:vMerge/>
            <w:shd w:val="clear" w:color="auto" w:fill="auto"/>
          </w:tcPr>
          <w:p w:rsidR="00251BA0" w:rsidRPr="007C7906" w:rsidRDefault="00251BA0" w:rsidP="002942B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224102,90</w:t>
            </w:r>
          </w:p>
        </w:tc>
        <w:tc>
          <w:tcPr>
            <w:tcW w:w="255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(обще 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долевая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¼ доли)</w:t>
            </w:r>
          </w:p>
        </w:tc>
        <w:tc>
          <w:tcPr>
            <w:tcW w:w="142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1134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51BA0" w:rsidRPr="007C7906" w:rsidRDefault="00251BA0" w:rsidP="0029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942BA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251BA0" w:rsidRPr="007C7906" w:rsidRDefault="00251BA0" w:rsidP="002942B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Ибрагимов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Айрат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Салихович</w:t>
            </w:r>
            <w:proofErr w:type="spellEnd"/>
          </w:p>
        </w:tc>
        <w:tc>
          <w:tcPr>
            <w:tcW w:w="1459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450483,49</w:t>
            </w:r>
          </w:p>
        </w:tc>
        <w:tc>
          <w:tcPr>
            <w:tcW w:w="255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2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3085</w:t>
            </w:r>
          </w:p>
          <w:p w:rsidR="00251BA0" w:rsidRPr="007C7906" w:rsidRDefault="00251BA0" w:rsidP="002942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КИА РИО </w:t>
            </w:r>
          </w:p>
        </w:tc>
        <w:tc>
          <w:tcPr>
            <w:tcW w:w="141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942BA">
        <w:trPr>
          <w:trHeight w:val="555"/>
        </w:trPr>
        <w:tc>
          <w:tcPr>
            <w:tcW w:w="816" w:type="dxa"/>
            <w:vMerge/>
            <w:shd w:val="clear" w:color="auto" w:fill="auto"/>
          </w:tcPr>
          <w:p w:rsidR="00251BA0" w:rsidRPr="007C7906" w:rsidRDefault="00251BA0" w:rsidP="002942B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354861,98</w:t>
            </w:r>
          </w:p>
        </w:tc>
        <w:tc>
          <w:tcPr>
            <w:tcW w:w="255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2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1134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942BA">
        <w:trPr>
          <w:trHeight w:val="210"/>
        </w:trPr>
        <w:tc>
          <w:tcPr>
            <w:tcW w:w="816" w:type="dxa"/>
            <w:vMerge/>
            <w:shd w:val="clear" w:color="auto" w:fill="auto"/>
          </w:tcPr>
          <w:p w:rsidR="00251BA0" w:rsidRPr="007C7906" w:rsidRDefault="00251BA0" w:rsidP="002942B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942BA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251BA0" w:rsidRPr="007C7906" w:rsidRDefault="00251BA0" w:rsidP="002942B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Кадыров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Фидаиль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Фаилович</w:t>
            </w:r>
            <w:proofErr w:type="spellEnd"/>
          </w:p>
        </w:tc>
        <w:tc>
          <w:tcPr>
            <w:tcW w:w="1459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240000</w:t>
            </w:r>
          </w:p>
        </w:tc>
        <w:tc>
          <w:tcPr>
            <w:tcW w:w="255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(обще 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долевая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1/8 доли)</w:t>
            </w:r>
          </w:p>
        </w:tc>
        <w:tc>
          <w:tcPr>
            <w:tcW w:w="142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942BA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251BA0" w:rsidRPr="007C7906" w:rsidRDefault="00251BA0" w:rsidP="002942B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48000</w:t>
            </w:r>
          </w:p>
        </w:tc>
        <w:tc>
          <w:tcPr>
            <w:tcW w:w="255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(обще 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долевая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1/8 доли)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2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29,5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134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  <w:lang w:val="en-US"/>
              </w:rPr>
              <w:t>HYUNDAY SOLARIS</w:t>
            </w:r>
          </w:p>
        </w:tc>
        <w:tc>
          <w:tcPr>
            <w:tcW w:w="141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942BA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251BA0" w:rsidRPr="007C7906" w:rsidRDefault="00251BA0" w:rsidP="002942B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(обще 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долевая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1/8 доли)</w:t>
            </w:r>
          </w:p>
        </w:tc>
        <w:tc>
          <w:tcPr>
            <w:tcW w:w="142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134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942BA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251BA0" w:rsidRPr="007C7906" w:rsidRDefault="00251BA0" w:rsidP="002942B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59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(обще 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долевая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1/8 доли)</w:t>
            </w:r>
          </w:p>
        </w:tc>
        <w:tc>
          <w:tcPr>
            <w:tcW w:w="142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134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942BA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251BA0" w:rsidRPr="007C7906" w:rsidRDefault="00251BA0" w:rsidP="002942B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942BA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251BA0" w:rsidRPr="007C7906" w:rsidRDefault="00251BA0" w:rsidP="002942B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Костина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Рузиля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1459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319802,98</w:t>
            </w:r>
          </w:p>
        </w:tc>
        <w:tc>
          <w:tcPr>
            <w:tcW w:w="255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(обще 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долевая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1/2 доли)</w:t>
            </w:r>
          </w:p>
        </w:tc>
        <w:tc>
          <w:tcPr>
            <w:tcW w:w="142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sz w:val="24"/>
                <w:szCs w:val="24"/>
              </w:rPr>
              <w:t>1081,8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942BA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251BA0" w:rsidRPr="007C7906" w:rsidRDefault="00251BA0" w:rsidP="002942B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59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146885,61</w:t>
            </w:r>
          </w:p>
        </w:tc>
        <w:tc>
          <w:tcPr>
            <w:tcW w:w="255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КИА СИД</w:t>
            </w:r>
          </w:p>
        </w:tc>
        <w:tc>
          <w:tcPr>
            <w:tcW w:w="141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1)Земельный участок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квартира</w:t>
            </w:r>
          </w:p>
        </w:tc>
        <w:tc>
          <w:tcPr>
            <w:tcW w:w="1134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sz w:val="24"/>
                <w:szCs w:val="24"/>
              </w:rPr>
              <w:t>1081,8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18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942BA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251BA0" w:rsidRPr="007C7906" w:rsidRDefault="00251BA0" w:rsidP="002942B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1)Земельный участок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квартира</w:t>
            </w:r>
          </w:p>
        </w:tc>
        <w:tc>
          <w:tcPr>
            <w:tcW w:w="1134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sz w:val="24"/>
                <w:szCs w:val="24"/>
              </w:rPr>
              <w:t>1081,8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18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942BA">
        <w:trPr>
          <w:trHeight w:val="120"/>
        </w:trPr>
        <w:tc>
          <w:tcPr>
            <w:tcW w:w="816" w:type="dxa"/>
            <w:shd w:val="clear" w:color="auto" w:fill="auto"/>
          </w:tcPr>
          <w:p w:rsidR="00251BA0" w:rsidRPr="007C7906" w:rsidRDefault="00251BA0" w:rsidP="002942B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Крицкая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Рима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Габдуллаевна</w:t>
            </w:r>
            <w:proofErr w:type="spellEnd"/>
          </w:p>
        </w:tc>
        <w:tc>
          <w:tcPr>
            <w:tcW w:w="1459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1594799</w:t>
            </w:r>
          </w:p>
        </w:tc>
        <w:tc>
          <w:tcPr>
            <w:tcW w:w="255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Магазин «Алан»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Магазин «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Инеш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66,02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</w:pPr>
            <w:proofErr w:type="spellStart"/>
            <w:r w:rsidRPr="007C7906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Pr="007C7906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Land</w:t>
            </w:r>
            <w:proofErr w:type="spellEnd"/>
            <w:r w:rsidRPr="007C7906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Cruiser</w:t>
            </w:r>
            <w:proofErr w:type="spellEnd"/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Лада,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  <w:lang w:val="en-US"/>
              </w:rPr>
              <w:t>Largus</w:t>
            </w:r>
            <w:proofErr w:type="spellEnd"/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Маз-5440 А</w:t>
            </w:r>
          </w:p>
        </w:tc>
        <w:tc>
          <w:tcPr>
            <w:tcW w:w="141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942BA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251BA0" w:rsidRPr="007C7906" w:rsidRDefault="00251BA0" w:rsidP="002942B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Сайфуллин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Ильдар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Ильдусови</w:t>
            </w:r>
            <w:proofErr w:type="spellEnd"/>
          </w:p>
        </w:tc>
        <w:tc>
          <w:tcPr>
            <w:tcW w:w="1459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1245881,29</w:t>
            </w:r>
          </w:p>
        </w:tc>
        <w:tc>
          <w:tcPr>
            <w:tcW w:w="255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(обще 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долевая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1/2 доли)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(обще 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долевая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1/2 доли)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Здание картофеля хранилища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2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3800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129,1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73,5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РАВ 4</w:t>
            </w:r>
          </w:p>
        </w:tc>
        <w:tc>
          <w:tcPr>
            <w:tcW w:w="141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942BA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251BA0" w:rsidRPr="007C7906" w:rsidRDefault="00251BA0" w:rsidP="002942B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4903561,38</w:t>
            </w:r>
          </w:p>
        </w:tc>
        <w:tc>
          <w:tcPr>
            <w:tcW w:w="255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АБК</w:t>
            </w:r>
          </w:p>
        </w:tc>
        <w:tc>
          <w:tcPr>
            <w:tcW w:w="142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161,2</w:t>
            </w:r>
          </w:p>
        </w:tc>
        <w:tc>
          <w:tcPr>
            <w:tcW w:w="1134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</w:pPr>
            <w:r w:rsidRPr="007C7906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1418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942BA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251BA0" w:rsidRPr="007C7906" w:rsidRDefault="00251BA0" w:rsidP="002942B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59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</w:pPr>
            <w:r w:rsidRPr="007C7906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1418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942BA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251BA0" w:rsidRPr="007C7906" w:rsidRDefault="00251BA0" w:rsidP="002942B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Саитгареев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Гамир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1459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468654,19</w:t>
            </w:r>
          </w:p>
        </w:tc>
        <w:tc>
          <w:tcPr>
            <w:tcW w:w="255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паевой участок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2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1328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31700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</w:pPr>
            <w:proofErr w:type="spellStart"/>
            <w:r w:rsidRPr="007C7906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Ниссан-Альмера</w:t>
            </w:r>
            <w:proofErr w:type="spellEnd"/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</w:pPr>
            <w:r w:rsidRPr="007C7906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Ока</w:t>
            </w:r>
          </w:p>
        </w:tc>
        <w:tc>
          <w:tcPr>
            <w:tcW w:w="141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942BA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251BA0" w:rsidRPr="007C7906" w:rsidRDefault="00251BA0" w:rsidP="002942B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199462,90</w:t>
            </w:r>
          </w:p>
        </w:tc>
        <w:tc>
          <w:tcPr>
            <w:tcW w:w="255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</w:pPr>
            <w:r w:rsidRPr="007C7906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1328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418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942BA">
        <w:trPr>
          <w:trHeight w:val="120"/>
        </w:trPr>
        <w:tc>
          <w:tcPr>
            <w:tcW w:w="816" w:type="dxa"/>
            <w:shd w:val="clear" w:color="auto" w:fill="auto"/>
          </w:tcPr>
          <w:p w:rsidR="00251BA0" w:rsidRPr="007C7906" w:rsidRDefault="00251BA0" w:rsidP="002942B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Сафин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Наиль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Хамзович</w:t>
            </w:r>
          </w:p>
        </w:tc>
        <w:tc>
          <w:tcPr>
            <w:tcW w:w="1459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1642700</w:t>
            </w:r>
          </w:p>
        </w:tc>
        <w:tc>
          <w:tcPr>
            <w:tcW w:w="255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2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1460,6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134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</w:pPr>
            <w:proofErr w:type="spellStart"/>
            <w:r w:rsidRPr="007C7906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Ауди</w:t>
            </w:r>
            <w:proofErr w:type="spellEnd"/>
            <w:r w:rsidRPr="007C7906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 xml:space="preserve"> А</w:t>
            </w:r>
            <w:proofErr w:type="gramStart"/>
            <w:r w:rsidRPr="007C7906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4</w:t>
            </w:r>
            <w:proofErr w:type="gramEnd"/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</w:pPr>
            <w:r w:rsidRPr="007C7906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МАЗ 53571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</w:pPr>
            <w:r w:rsidRPr="007C7906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МАЗ 5549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</w:pPr>
            <w:r w:rsidRPr="007C7906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Трактор Т-40АМ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</w:pPr>
            <w:r w:rsidRPr="007C7906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МТЗ-82</w:t>
            </w:r>
          </w:p>
        </w:tc>
        <w:tc>
          <w:tcPr>
            <w:tcW w:w="141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942BA">
        <w:trPr>
          <w:trHeight w:val="120"/>
        </w:trPr>
        <w:tc>
          <w:tcPr>
            <w:tcW w:w="816" w:type="dxa"/>
            <w:vMerge w:val="restart"/>
            <w:shd w:val="clear" w:color="auto" w:fill="auto"/>
          </w:tcPr>
          <w:p w:rsidR="00251BA0" w:rsidRPr="007C7906" w:rsidRDefault="00251BA0" w:rsidP="002942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Сахбеев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Мансур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Шакирзянович</w:t>
            </w:r>
            <w:proofErr w:type="spellEnd"/>
          </w:p>
        </w:tc>
        <w:tc>
          <w:tcPr>
            <w:tcW w:w="1459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sz w:val="24"/>
                <w:szCs w:val="24"/>
              </w:rPr>
              <w:t>531137,27</w:t>
            </w:r>
          </w:p>
        </w:tc>
        <w:tc>
          <w:tcPr>
            <w:tcW w:w="255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паевой участок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(обще 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долевая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1/4 доли)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(обще долевая 1/4 доли</w:t>
            </w:r>
            <w:proofErr w:type="gramEnd"/>
          </w:p>
        </w:tc>
        <w:tc>
          <w:tcPr>
            <w:tcW w:w="142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3644,00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3277,1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ВАЗ 2114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</w:pPr>
            <w:r w:rsidRPr="007C7906">
              <w:rPr>
                <w:sz w:val="24"/>
                <w:szCs w:val="24"/>
              </w:rPr>
              <w:t>Трактор ДТ-75</w:t>
            </w:r>
          </w:p>
        </w:tc>
        <w:tc>
          <w:tcPr>
            <w:tcW w:w="141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942BA">
        <w:trPr>
          <w:trHeight w:val="120"/>
        </w:trPr>
        <w:tc>
          <w:tcPr>
            <w:tcW w:w="816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sz w:val="24"/>
                <w:szCs w:val="24"/>
              </w:rPr>
              <w:t>266219,74</w:t>
            </w:r>
          </w:p>
        </w:tc>
        <w:tc>
          <w:tcPr>
            <w:tcW w:w="255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(обще 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долевая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1/4 доли)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(обще долевая 1/4 доли</w:t>
            </w:r>
            <w:proofErr w:type="gramEnd"/>
          </w:p>
        </w:tc>
        <w:tc>
          <w:tcPr>
            <w:tcW w:w="1421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3277,1</w:t>
            </w: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264,1</w:t>
            </w:r>
          </w:p>
        </w:tc>
        <w:tc>
          <w:tcPr>
            <w:tcW w:w="1134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</w:pPr>
            <w:r w:rsidRPr="007C7906">
              <w:rPr>
                <w:rFonts w:ascii="Times New Roman" w:hAnsi="Times New Roman"/>
                <w:bCs/>
                <w:color w:val="252525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147,8</w:t>
            </w:r>
          </w:p>
        </w:tc>
        <w:tc>
          <w:tcPr>
            <w:tcW w:w="1418" w:type="dxa"/>
            <w:vMerge/>
            <w:shd w:val="clear" w:color="auto" w:fill="auto"/>
          </w:tcPr>
          <w:p w:rsidR="00251BA0" w:rsidRPr="007C7906" w:rsidRDefault="00251BA0" w:rsidP="00294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51BA0" w:rsidRPr="007C7906" w:rsidRDefault="00251BA0" w:rsidP="002942BA">
      <w:pPr>
        <w:rPr>
          <w:sz w:val="24"/>
          <w:szCs w:val="24"/>
        </w:rPr>
      </w:pPr>
    </w:p>
    <w:p w:rsidR="00251BA0" w:rsidRPr="007C7906" w:rsidRDefault="00251BA0" w:rsidP="001E5A3A">
      <w:pPr>
        <w:pStyle w:val="a3"/>
        <w:rPr>
          <w:sz w:val="24"/>
          <w:szCs w:val="24"/>
        </w:rPr>
      </w:pPr>
    </w:p>
    <w:p w:rsidR="00251BA0" w:rsidRPr="007C7906" w:rsidRDefault="00251BA0" w:rsidP="001E5A3A">
      <w:pPr>
        <w:pStyle w:val="a3"/>
        <w:rPr>
          <w:sz w:val="24"/>
          <w:szCs w:val="24"/>
        </w:rPr>
      </w:pPr>
      <w:r w:rsidRPr="007C7906">
        <w:rPr>
          <w:sz w:val="24"/>
          <w:szCs w:val="24"/>
        </w:rPr>
        <w:t xml:space="preserve">  </w:t>
      </w:r>
    </w:p>
    <w:p w:rsidR="00251BA0" w:rsidRPr="007C7906" w:rsidRDefault="00251BA0" w:rsidP="001E5A3A">
      <w:pPr>
        <w:pStyle w:val="a3"/>
        <w:rPr>
          <w:sz w:val="24"/>
          <w:szCs w:val="24"/>
        </w:rPr>
      </w:pPr>
    </w:p>
    <w:p w:rsidR="00251BA0" w:rsidRPr="007C7906" w:rsidRDefault="00251BA0" w:rsidP="001E5A3A">
      <w:pPr>
        <w:pStyle w:val="a3"/>
        <w:rPr>
          <w:sz w:val="24"/>
          <w:szCs w:val="24"/>
        </w:rPr>
      </w:pPr>
    </w:p>
    <w:p w:rsidR="00251BA0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79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Биюрганское</w:t>
      </w:r>
      <w:proofErr w:type="spellEnd"/>
      <w:r w:rsidRPr="007C79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7C79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селское</w:t>
      </w:r>
      <w:proofErr w:type="spellEnd"/>
      <w:r w:rsidRPr="007C79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поселение</w:t>
      </w:r>
      <w:r w:rsidRPr="007C790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701"/>
        <w:gridCol w:w="1417"/>
        <w:gridCol w:w="3969"/>
        <w:gridCol w:w="1276"/>
        <w:gridCol w:w="1134"/>
        <w:gridCol w:w="1985"/>
        <w:gridCol w:w="1701"/>
        <w:gridCol w:w="708"/>
        <w:gridCol w:w="998"/>
      </w:tblGrid>
      <w:tr w:rsidR="00251BA0" w:rsidRPr="007C7906" w:rsidTr="00251BA0"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 годовой доход за 2014 г. (руб.)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51BA0" w:rsidRPr="007C7906" w:rsidTr="00251BA0"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</w:p>
        </w:tc>
      </w:tr>
      <w:tr w:rsidR="00251BA0" w:rsidRPr="007C7906" w:rsidTr="00251BA0">
        <w:trPr>
          <w:trHeight w:val="120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Зайдиев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Илфат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Ягфарович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  <w:r w:rsidRPr="007C7906">
              <w:rPr>
                <w:sz w:val="24"/>
                <w:szCs w:val="24"/>
              </w:rPr>
              <w:t>7892,</w:t>
            </w: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РЕНО SR ,2008</w:t>
            </w:r>
            <w:r w:rsidRPr="007C7906">
              <w:rPr>
                <w:sz w:val="24"/>
                <w:szCs w:val="24"/>
              </w:rPr>
              <w:t xml:space="preserve"> </w:t>
            </w: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г.</w:t>
            </w:r>
            <w:r w:rsidRPr="007C7906">
              <w:rPr>
                <w:sz w:val="24"/>
                <w:szCs w:val="24"/>
              </w:rPr>
              <w:t xml:space="preserve"> </w:t>
            </w: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в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ИЖ 2717, 2001 г</w:t>
            </w:r>
            <w:proofErr w:type="gramStart"/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.в</w:t>
            </w:r>
            <w:proofErr w:type="gram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sz w:val="24"/>
                <w:szCs w:val="24"/>
              </w:rPr>
              <w:t>41,8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Маннанов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Рустем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Мулланурович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962899,99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1)Земельный участок приусадебны</w:t>
            </w:r>
            <w:proofErr w:type="gramStart"/>
            <w:r w:rsidRPr="007C7906">
              <w:rPr>
                <w:sz w:val="24"/>
                <w:szCs w:val="24"/>
              </w:rPr>
              <w:t>й(</w:t>
            </w:r>
            <w:proofErr w:type="gramEnd"/>
            <w:r w:rsidRPr="007C7906">
              <w:rPr>
                <w:sz w:val="24"/>
                <w:szCs w:val="24"/>
              </w:rPr>
              <w:t xml:space="preserve">индивидуальная </w:t>
            </w:r>
            <w:proofErr w:type="spellStart"/>
            <w:r w:rsidRPr="007C7906">
              <w:rPr>
                <w:sz w:val="24"/>
                <w:szCs w:val="24"/>
              </w:rPr>
              <w:t>собст-ть</w:t>
            </w:r>
            <w:proofErr w:type="spellEnd"/>
            <w:r w:rsidRPr="007C7906">
              <w:rPr>
                <w:sz w:val="24"/>
                <w:szCs w:val="24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2) Огородны</w:t>
            </w:r>
            <w:proofErr w:type="gramStart"/>
            <w:r w:rsidRPr="007C7906">
              <w:rPr>
                <w:sz w:val="24"/>
                <w:szCs w:val="24"/>
              </w:rPr>
              <w:t>й(</w:t>
            </w:r>
            <w:proofErr w:type="gramEnd"/>
            <w:r w:rsidRPr="007C7906">
              <w:rPr>
                <w:sz w:val="24"/>
                <w:szCs w:val="24"/>
              </w:rPr>
              <w:t xml:space="preserve">индивидуальная </w:t>
            </w:r>
            <w:proofErr w:type="spellStart"/>
            <w:r w:rsidRPr="007C7906">
              <w:rPr>
                <w:sz w:val="24"/>
                <w:szCs w:val="24"/>
              </w:rPr>
              <w:t>собст-ть</w:t>
            </w:r>
            <w:proofErr w:type="spellEnd"/>
            <w:r w:rsidRPr="007C7906">
              <w:rPr>
                <w:sz w:val="24"/>
                <w:szCs w:val="24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3) Земельный па</w:t>
            </w:r>
            <w:proofErr w:type="gramStart"/>
            <w:r w:rsidRPr="007C7906">
              <w:rPr>
                <w:sz w:val="24"/>
                <w:szCs w:val="24"/>
              </w:rPr>
              <w:t>й(</w:t>
            </w:r>
            <w:proofErr w:type="gramEnd"/>
            <w:r w:rsidRPr="007C7906">
              <w:rPr>
                <w:sz w:val="24"/>
                <w:szCs w:val="24"/>
              </w:rPr>
              <w:t>Общая долевая- 1/3)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4)Земельный пай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долевая -1/3)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5)Жилой дом </w:t>
            </w:r>
            <w:r w:rsidRPr="007C7906">
              <w:rPr>
                <w:sz w:val="24"/>
                <w:szCs w:val="24"/>
              </w:rPr>
              <w:t>(индивид</w:t>
            </w:r>
            <w:proofErr w:type="gramStart"/>
            <w:r w:rsidRPr="007C7906">
              <w:rPr>
                <w:sz w:val="24"/>
                <w:szCs w:val="24"/>
              </w:rPr>
              <w:t>.</w:t>
            </w:r>
            <w:proofErr w:type="gramEnd"/>
            <w:r w:rsidRPr="007C790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C7906">
              <w:rPr>
                <w:sz w:val="24"/>
                <w:szCs w:val="24"/>
              </w:rPr>
              <w:t>с</w:t>
            </w:r>
            <w:proofErr w:type="gramEnd"/>
            <w:r w:rsidRPr="007C7906">
              <w:rPr>
                <w:sz w:val="24"/>
                <w:szCs w:val="24"/>
              </w:rPr>
              <w:t>обст-ть</w:t>
            </w:r>
            <w:proofErr w:type="spellEnd"/>
            <w:r w:rsidRPr="007C7906">
              <w:rPr>
                <w:sz w:val="24"/>
                <w:szCs w:val="24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Квартира однокомнатная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121208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121208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1)</w:t>
            </w:r>
            <w:r w:rsidRPr="007C790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RENAUL</w:t>
            </w: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C790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DUSTER</w:t>
            </w: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, 2014 г.в.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2)ВАЗ 21074, 2004 г.в.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Pr="007C7906">
              <w:rPr>
                <w:sz w:val="24"/>
                <w:szCs w:val="24"/>
              </w:rPr>
              <w:t xml:space="preserve"> </w:t>
            </w: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Экскаватор-погрузчик J</w:t>
            </w:r>
            <w:r w:rsidRPr="007C790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CB</w:t>
            </w: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 xml:space="preserve"> 3</w:t>
            </w:r>
            <w:r w:rsidRPr="007C790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CX</w:t>
            </w: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  <w:r w:rsidRPr="007C790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M</w:t>
            </w: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Pr="007C790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WM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6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Маннанова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Гульсина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Лукмановна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157435,32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7C7906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Земельный па</w:t>
            </w:r>
            <w:proofErr w:type="gramStart"/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й</w:t>
            </w:r>
            <w:r w:rsidRPr="007C7906">
              <w:rPr>
                <w:sz w:val="24"/>
                <w:szCs w:val="24"/>
              </w:rPr>
              <w:t>(</w:t>
            </w:r>
            <w:proofErr w:type="gramEnd"/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Общая долевая- 1/3</w:t>
            </w:r>
            <w:r w:rsidRPr="007C7906">
              <w:rPr>
                <w:sz w:val="24"/>
                <w:szCs w:val="24"/>
              </w:rPr>
              <w:t>)</w:t>
            </w:r>
          </w:p>
          <w:p w:rsidR="00251BA0" w:rsidRPr="007C7906" w:rsidRDefault="00251BA0" w:rsidP="007C7906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sz w:val="24"/>
                <w:szCs w:val="24"/>
              </w:rPr>
              <w:t>Земельный участок, о</w:t>
            </w: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городны</w:t>
            </w:r>
            <w:proofErr w:type="gramStart"/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й</w:t>
            </w:r>
            <w:r w:rsidRPr="007C7906">
              <w:rPr>
                <w:sz w:val="24"/>
                <w:szCs w:val="24"/>
              </w:rPr>
              <w:t>(</w:t>
            </w:r>
            <w:proofErr w:type="gramEnd"/>
            <w:r w:rsidRPr="007C7906">
              <w:rPr>
                <w:sz w:val="24"/>
                <w:szCs w:val="24"/>
              </w:rPr>
              <w:t xml:space="preserve">индивидуальная </w:t>
            </w:r>
            <w:proofErr w:type="spellStart"/>
            <w:r w:rsidRPr="007C7906">
              <w:rPr>
                <w:sz w:val="24"/>
                <w:szCs w:val="24"/>
              </w:rPr>
              <w:t>собст-ть</w:t>
            </w:r>
            <w:proofErr w:type="spellEnd"/>
            <w:r w:rsidRPr="007C7906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121208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1729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95,20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Гульчачак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Аглямовна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sz w:val="24"/>
                <w:szCs w:val="24"/>
              </w:rPr>
              <w:t>385070,65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6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Рамиль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Рустемович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Гайсин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Файзар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Мудавсарович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sz w:val="24"/>
                <w:szCs w:val="24"/>
              </w:rPr>
              <w:t>278000,</w:t>
            </w:r>
            <w:r w:rsidRPr="007C7906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1)Земельный участок, огородный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2)Земельный участок,</w:t>
            </w:r>
            <w:r w:rsidRPr="007C7906">
              <w:rPr>
                <w:sz w:val="24"/>
                <w:szCs w:val="24"/>
              </w:rPr>
              <w:t xml:space="preserve"> приусадебны</w:t>
            </w:r>
            <w:proofErr w:type="gramStart"/>
            <w:r w:rsidRPr="007C7906">
              <w:rPr>
                <w:sz w:val="24"/>
                <w:szCs w:val="24"/>
              </w:rPr>
              <w:t>й(</w:t>
            </w:r>
            <w:proofErr w:type="gramEnd"/>
            <w:r w:rsidRPr="007C7906">
              <w:rPr>
                <w:sz w:val="24"/>
                <w:szCs w:val="24"/>
              </w:rPr>
              <w:t>общая долевая -1/2);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3) Земельный па</w:t>
            </w:r>
            <w:proofErr w:type="gramStart"/>
            <w:r w:rsidRPr="007C7906">
              <w:rPr>
                <w:sz w:val="24"/>
                <w:szCs w:val="24"/>
              </w:rPr>
              <w:t>й(</w:t>
            </w:r>
            <w:proofErr w:type="gramEnd"/>
            <w:r w:rsidRPr="007C7906">
              <w:rPr>
                <w:sz w:val="24"/>
                <w:szCs w:val="24"/>
              </w:rPr>
              <w:t>общая долевая 1/13);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4)Квартира трехкомнатна</w:t>
            </w:r>
            <w:proofErr w:type="gramStart"/>
            <w:r w:rsidRPr="007C7906">
              <w:rPr>
                <w:sz w:val="24"/>
                <w:szCs w:val="24"/>
              </w:rPr>
              <w:t>я(</w:t>
            </w:r>
            <w:proofErr w:type="gramEnd"/>
            <w:r w:rsidRPr="007C7906">
              <w:rPr>
                <w:sz w:val="24"/>
                <w:szCs w:val="24"/>
              </w:rPr>
              <w:t>общая долевая 1/2);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sz w:val="24"/>
                <w:szCs w:val="24"/>
              </w:rPr>
              <w:t>5) комнат</w:t>
            </w:r>
            <w:proofErr w:type="gramStart"/>
            <w:r w:rsidRPr="007C7906">
              <w:rPr>
                <w:sz w:val="24"/>
                <w:szCs w:val="24"/>
              </w:rPr>
              <w:t>а(</w:t>
            </w:r>
            <w:proofErr w:type="gramEnd"/>
            <w:r w:rsidRPr="007C7906">
              <w:rPr>
                <w:sz w:val="24"/>
                <w:szCs w:val="24"/>
              </w:rPr>
              <w:t>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1617,10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1269,50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525201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86,40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12,1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rFonts w:ascii="Calibri" w:eastAsia="Calibri" w:hAnsi="Calibri" w:cs="Times New Roman"/>
                <w:sz w:val="24"/>
                <w:szCs w:val="24"/>
              </w:rPr>
              <w:t>ЛАДА ГРАНТА, 2015г</w:t>
            </w:r>
            <w:r w:rsidRPr="007C7906">
              <w:rPr>
                <w:sz w:val="24"/>
                <w:szCs w:val="24"/>
              </w:rPr>
              <w:t>.</w:t>
            </w:r>
            <w:proofErr w:type="gramStart"/>
            <w:r w:rsidRPr="007C7906">
              <w:rPr>
                <w:sz w:val="24"/>
                <w:szCs w:val="24"/>
              </w:rPr>
              <w:t>в</w:t>
            </w:r>
            <w:proofErr w:type="gramEnd"/>
            <w:r w:rsidRPr="007C7906">
              <w:rPr>
                <w:sz w:val="24"/>
                <w:szCs w:val="24"/>
              </w:rPr>
              <w:t>.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6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Гайсина Алсу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7906">
              <w:rPr>
                <w:sz w:val="24"/>
                <w:szCs w:val="24"/>
              </w:rPr>
              <w:t>68400,</w:t>
            </w:r>
            <w:r w:rsidRPr="007C7906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/>
              <w:ind w:left="57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1)Земельный участок, приусадебны</w:t>
            </w:r>
            <w:proofErr w:type="gramStart"/>
            <w:r w:rsidRPr="007C7906">
              <w:rPr>
                <w:sz w:val="24"/>
                <w:szCs w:val="24"/>
              </w:rPr>
              <w:t>й(</w:t>
            </w:r>
            <w:proofErr w:type="gramEnd"/>
            <w:r w:rsidRPr="007C7906">
              <w:rPr>
                <w:sz w:val="24"/>
                <w:szCs w:val="24"/>
              </w:rPr>
              <w:t>общая долевая 1/2);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2) Земельный па</w:t>
            </w:r>
            <w:proofErr w:type="gramStart"/>
            <w:r w:rsidRPr="007C7906">
              <w:rPr>
                <w:sz w:val="24"/>
                <w:szCs w:val="24"/>
              </w:rPr>
              <w:t>й(</w:t>
            </w:r>
            <w:proofErr w:type="gramEnd"/>
            <w:r w:rsidRPr="007C7906">
              <w:rPr>
                <w:sz w:val="24"/>
                <w:szCs w:val="24"/>
              </w:rPr>
              <w:t xml:space="preserve">общая долевая 1/13); 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3)Квартира трехкомнатна</w:t>
            </w:r>
            <w:proofErr w:type="gramStart"/>
            <w:r w:rsidRPr="007C7906">
              <w:rPr>
                <w:sz w:val="24"/>
                <w:szCs w:val="24"/>
              </w:rPr>
              <w:t>я(</w:t>
            </w:r>
            <w:proofErr w:type="gramEnd"/>
            <w:r w:rsidRPr="007C7906">
              <w:rPr>
                <w:sz w:val="24"/>
                <w:szCs w:val="24"/>
              </w:rPr>
              <w:t>общая долевая 1/2);</w:t>
            </w:r>
          </w:p>
          <w:p w:rsidR="00251BA0" w:rsidRPr="007C7906" w:rsidRDefault="00251BA0" w:rsidP="00251BA0">
            <w:pPr>
              <w:ind w:left="5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7906">
              <w:rPr>
                <w:sz w:val="24"/>
                <w:szCs w:val="24"/>
              </w:rPr>
              <w:t>4) Комнат</w:t>
            </w:r>
            <w:proofErr w:type="gramStart"/>
            <w:r w:rsidRPr="007C7906">
              <w:rPr>
                <w:sz w:val="24"/>
                <w:szCs w:val="24"/>
              </w:rPr>
              <w:t>а(</w:t>
            </w:r>
            <w:proofErr w:type="gramEnd"/>
            <w:r w:rsidRPr="007C7906">
              <w:rPr>
                <w:sz w:val="24"/>
                <w:szCs w:val="24"/>
              </w:rPr>
              <w:t>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1269,50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525201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86,40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Камилянов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Зарифьян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2648835,64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1)Земельный участок, приусадебны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Земельный участок, огородны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3)Земельный участок, приусадебны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индивидуальная);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4)Земельный участок, земельный па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1/33);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5)квартира трехкомнатна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индивидуальная);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6)Двухкомнатная квартир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826,0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1006,6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1333201,0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Камилянова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Ильгиза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Валиахматовна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56400,0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Двухкомнатная квартир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1)Трехкомнатная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87,60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Шайхразиев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Фанис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Вазифович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480590,24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7C7906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для ведения ЛП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½);</w:t>
            </w:r>
          </w:p>
          <w:p w:rsidR="00251BA0" w:rsidRPr="007C7906" w:rsidRDefault="00251BA0" w:rsidP="007C7906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сельскохозяйственного назначени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долевая-1/4);</w:t>
            </w:r>
          </w:p>
          <w:p w:rsidR="00251BA0" w:rsidRPr="007C7906" w:rsidRDefault="00251BA0" w:rsidP="007C7906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сельскохозяйственного назначени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индивидуальная);</w:t>
            </w:r>
          </w:p>
          <w:p w:rsidR="00251BA0" w:rsidRPr="007C7906" w:rsidRDefault="00251BA0" w:rsidP="007C7906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кормозапарни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индивидуальная);</w:t>
            </w:r>
          </w:p>
          <w:p w:rsidR="00251BA0" w:rsidRPr="007C7906" w:rsidRDefault="00251BA0" w:rsidP="00251BA0">
            <w:pPr>
              <w:pStyle w:val="a6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2214,0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80800,0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40400,0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 IX 35 20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(индивидуальная);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МТЗ- 80ХА 1989г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(индивидуальная);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1)Однокомнатная квартира;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2)Жилой жом;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3)Земельный участок, для ведения ЛПХ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1031,0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1BA0" w:rsidRPr="007C7906" w:rsidRDefault="00251BA0" w:rsidP="007C7906">
      <w:pPr>
        <w:rPr>
          <w:sz w:val="24"/>
          <w:szCs w:val="24"/>
        </w:rPr>
      </w:pPr>
    </w:p>
    <w:p w:rsidR="00251BA0" w:rsidRPr="000F1AF4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51BA0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0F1A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Бурдинское</w:t>
      </w:r>
      <w:proofErr w:type="spellEnd"/>
      <w:r w:rsidRPr="000F1A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сельское поселение</w:t>
      </w:r>
    </w:p>
    <w:p w:rsidR="00251BA0" w:rsidRPr="000F1AF4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5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"/>
        <w:gridCol w:w="2505"/>
        <w:gridCol w:w="1459"/>
        <w:gridCol w:w="2552"/>
        <w:gridCol w:w="1417"/>
        <w:gridCol w:w="1134"/>
        <w:gridCol w:w="2128"/>
        <w:gridCol w:w="1417"/>
        <w:gridCol w:w="1134"/>
        <w:gridCol w:w="1418"/>
      </w:tblGrid>
      <w:tr w:rsidR="00251BA0" w:rsidTr="00251BA0"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ванный годовой доход за 2016 г. (руб.)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объектов недвижимого имущества и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51BA0" w:rsidTr="00251BA0"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Страна рас-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положения</w:t>
            </w:r>
          </w:p>
        </w:tc>
      </w:tr>
      <w:tr w:rsidR="00251BA0" w:rsidTr="00251BA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Pr="00FA6D9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Абдульманова</w:t>
            </w:r>
            <w:proofErr w:type="spellEnd"/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Роза Николаевна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824027,20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147F62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Pr="000349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Qashgai</w:t>
            </w:r>
            <w:proofErr w:type="spellEnd"/>
            <w:r w:rsidRPr="000349D9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 xml:space="preserve">совместно 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Абдульмановым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Ренатом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Ансаровичем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1BA0" w:rsidRPr="00147F62" w:rsidTr="00251BA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Муж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Абдульманов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Ахатович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1036009,38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 (индивидуальный)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(индивидуальный)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Гараж 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110,5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4620,7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53,4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126C73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Pr="00126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Xtrail</w:t>
            </w:r>
            <w:proofErr w:type="spellEnd"/>
          </w:p>
          <w:p w:rsidR="00251BA0" w:rsidRPr="00126C73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6C73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r w:rsidRPr="00126C73"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Pr="00126C73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Reno</w:t>
            </w:r>
            <w:r w:rsidRPr="00126C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Sinbol</w:t>
            </w:r>
            <w:proofErr w:type="spellEnd"/>
          </w:p>
          <w:p w:rsidR="00251BA0" w:rsidRPr="00147F62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6C73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совместно 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Абдульмановой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Лейсан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Ильязовной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126C73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126C73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126C73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1BA0" w:rsidTr="00251BA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Pr="00FA6D9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Фасхеева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Файруза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Ахнафовна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213625,80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общедолевая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3/10)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общедолевая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3/10)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57,3</w:t>
            </w:r>
          </w:p>
          <w:p w:rsidR="00251BA0" w:rsidRDefault="00251BA0" w:rsidP="00251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21150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1BA0" w:rsidTr="00251BA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0A1A4D">
              <w:rPr>
                <w:rFonts w:ascii="Times New Roman" w:eastAsia="Times New Roman" w:hAnsi="Times New Roman" w:cs="Times New Roman"/>
                <w:sz w:val="24"/>
                <w:szCs w:val="24"/>
              </w:rPr>
              <w:t>ШавалиевРамис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A4D">
              <w:rPr>
                <w:rFonts w:ascii="Times New Roman" w:eastAsia="Times New Roman" w:hAnsi="Times New Roman" w:cs="Times New Roman"/>
                <w:sz w:val="24"/>
                <w:szCs w:val="24"/>
              </w:rPr>
              <w:t>Фидарисович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общедолевая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3/10)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общедолевая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3/10)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57,3</w:t>
            </w:r>
          </w:p>
          <w:p w:rsidR="00251BA0" w:rsidRDefault="00251BA0" w:rsidP="00251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1BA0" w:rsidTr="00251BA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Pr="000A1A4D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0A1A4D">
              <w:rPr>
                <w:rFonts w:ascii="Times New Roman" w:eastAsia="Times New Roman" w:hAnsi="Times New Roman" w:cs="Times New Roman"/>
                <w:sz w:val="24"/>
                <w:szCs w:val="24"/>
              </w:rPr>
              <w:t>Шавалиев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A4D">
              <w:rPr>
                <w:rFonts w:ascii="Times New Roman" w:eastAsia="Times New Roman" w:hAnsi="Times New Roman" w:cs="Times New Roman"/>
                <w:sz w:val="24"/>
                <w:szCs w:val="24"/>
              </w:rPr>
              <w:t>Фидарисович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общедолевая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3/10)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общедолевая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3/10)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57,3</w:t>
            </w:r>
          </w:p>
          <w:p w:rsidR="00251BA0" w:rsidRDefault="00251BA0" w:rsidP="00251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1BA0" w:rsidTr="00251BA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Pr="00FA6D9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Ашрафуллин</w:t>
            </w:r>
            <w:proofErr w:type="spellEnd"/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Ильдар </w:t>
            </w:r>
            <w:proofErr w:type="spellStart"/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Нагимуллович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2 183000,13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земля 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Лада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Ларгус</w:t>
            </w:r>
            <w:proofErr w:type="spellEnd"/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Лада «Приора»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Газель 3302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Трактор МТЗ 82-1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Трактор МТЗ 82-1 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1BA0" w:rsidTr="00251BA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Pr="000A1A4D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Жена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Ашрафуллина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Сирена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51BA0" w:rsidTr="00251BA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Дочь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Ашрафуллина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51BA0" w:rsidTr="00251BA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Pr="00FA6D9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Утяшов</w:t>
            </w:r>
            <w:proofErr w:type="spellEnd"/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Валерий Михайлович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402987,66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общедолевая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1/3) 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Жилые дома 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земля 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общедолевая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1/17)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земля 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общедолевая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2/36)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19,2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44,1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4041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100600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ВАЗ 21074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1BA0" w:rsidTr="00251BA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Жена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Утяшова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358004,44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общедолевая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1/3) 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общедолевая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1/17)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19.2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1BA0" w:rsidTr="00251BA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Дочь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Утяшова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Наталия Валерьевна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1BA0" w:rsidTr="00251BA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Pr="00FA6D9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Маслов Александр Михайлович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935297,04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для размещения домов индивидуальной жилой застройки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общедолевая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2855,0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109,7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ХУНДАЙ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Солярис</w:t>
            </w:r>
            <w:proofErr w:type="spellEnd"/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1BA0" w:rsidTr="00251BA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Жена - Маслова Разина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Варисовна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68239,70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 для размещения домов индивидуальной жилой застройки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общедолевая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½)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общедолевая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2890,0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65,5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Джетта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КАМАЗ 5511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1BA0" w:rsidTr="00251BA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Pr="00FA6D9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Касакин</w:t>
            </w:r>
            <w:proofErr w:type="spellEnd"/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Анатолий Александрович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129082,59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Земельные участки</w:t>
            </w:r>
          </w:p>
          <w:p w:rsidR="00251BA0" w:rsidRDefault="00251BA0" w:rsidP="007C7906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размещения домов ИЖС</w:t>
            </w:r>
          </w:p>
          <w:p w:rsidR="00251BA0" w:rsidRDefault="00251BA0" w:rsidP="00251B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963EA0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51BA0" w:rsidRDefault="00251BA0" w:rsidP="007C7906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Для размещения домов ИЖС </w:t>
            </w:r>
          </w:p>
          <w:p w:rsidR="00251BA0" w:rsidRPr="00963EA0" w:rsidRDefault="00251BA0" w:rsidP="00251B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963EA0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51BA0" w:rsidRDefault="00251BA0" w:rsidP="007C7906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личного подсобного хозяйства</w:t>
            </w:r>
          </w:p>
          <w:p w:rsidR="00251BA0" w:rsidRDefault="00251BA0" w:rsidP="00251B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963EA0">
              <w:rPr>
                <w:rFonts w:ascii="Times New Roman" w:eastAsia="Times New Roman" w:hAnsi="Times New Roman" w:cs="Times New Roman"/>
              </w:rPr>
              <w:t xml:space="preserve"> (индивидуальная)</w:t>
            </w:r>
          </w:p>
          <w:p w:rsidR="00251BA0" w:rsidRDefault="00251BA0" w:rsidP="00251B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4)Для сельскохозяйственного использования</w:t>
            </w:r>
          </w:p>
          <w:p w:rsidR="00251BA0" w:rsidRDefault="00251BA0" w:rsidP="00251B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251BA0" w:rsidRDefault="00251BA0" w:rsidP="00251B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5)Для сельскохозяйственного использования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6)Для сельскохозяйственного использования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7)Для сельскохозяйственного использования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8)Для сельскохозяйственного использования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9)Для сельскохозяйственного использования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10)Для сельскохозяйственного использования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11)Для сельскохозяйственного использования</w:t>
            </w:r>
          </w:p>
          <w:p w:rsidR="00251BA0" w:rsidRDefault="00251BA0" w:rsidP="00251B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 индивидуальная)</w:t>
            </w:r>
          </w:p>
          <w:p w:rsidR="00251BA0" w:rsidRDefault="00251BA0" w:rsidP="00251B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12) Для сельскохозяйственного использования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13) Для сельскохозяйственного использования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14)Для сельскохозяйственного использования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15) Для сельскохозяйственного использования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16) Для сельскохозяйственного использования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  <w:p w:rsidR="00251BA0" w:rsidRDefault="00251BA0" w:rsidP="00251B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Зернохранилище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Здание мастерской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Коровник №1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Pr="00963EA0" w:rsidRDefault="00251BA0" w:rsidP="00251BA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Коровник №1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1030,0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996,0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1753,0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54981,0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837960,0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1700986,0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870790,0</w:t>
            </w: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177460,0</w:t>
            </w: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133030,0</w:t>
            </w: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111188,0</w:t>
            </w: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40472,0</w:t>
            </w: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65486,0</w:t>
            </w: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175683,0</w:t>
            </w: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105019,0</w:t>
            </w: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62452,0</w:t>
            </w: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15112,0</w:t>
            </w: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526,0</w:t>
            </w: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88,6</w:t>
            </w: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18,0</w:t>
            </w: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24,0</w:t>
            </w: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754,2</w:t>
            </w: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310,5</w:t>
            </w: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849,2</w:t>
            </w: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МИЦУБИСИ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Паджеро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спорт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2.УАЗ 31512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3.ГАЗ 33023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4.КАМАЗ 55111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5.Трактор колесный Т-150 (индивидуальный)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6.Погрузчик Фронтальный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1221 П-11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7.Трактор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1221.2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8.Комбайн кормоуборочный КСК 100А-3 (индивидуальный)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9.Трактор колесный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82.1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10.Трактор гусеничный ДТ 75 (индивидуальная)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11.Бульдозер гусеничный ДЗ 42Г-1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12.Трактор гусеничный ДТ 75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13.Комбайн зерноуборочный НИВА ЭФФЕКТ СК-5МЭ-1 (индивидуальная)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14.Прицеп тракторный 2ПТС-4 887Б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для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51BA0" w:rsidTr="00251BA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Жена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КасакинаГузалия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Мухаматшовна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807274,91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1BA0" w:rsidTr="00251BA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Pr="00FA6D9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Гараев</w:t>
            </w:r>
            <w:proofErr w:type="spellEnd"/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Ильшат</w:t>
            </w:r>
            <w:proofErr w:type="spellEnd"/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Аксанович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123445,69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1BA0" w:rsidTr="00251BA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Дочь-Гараева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1BA0" w:rsidTr="00251BA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Дочь-Гараева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1BA0" w:rsidTr="00251BA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Дочь-Гараева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1BA0" w:rsidTr="00251BA0">
        <w:trPr>
          <w:trHeight w:val="211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Pr="00FA6D9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Мансуров Валерий Григорьевич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200 000,0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1.Зем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часток (дачный) (индивидуальный)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2.Зем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часток (дачный) (индивидуальный)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Под магазин (индивидуальный)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4.Под магазин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Под магазин (индивидуальный)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6.Под магазин (индивидуальный)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7.Дачный (индивидуальный)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Под магазин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9. Под магазин 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10.Земельный участок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общедолевая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Жилые дома: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1.дача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2.Дача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3.Дача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общедолевая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1.Магазин (индивидуальный)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2.Магазин (индивидуальный)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3.Магазин (индивидуальный)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4.Магазин (индивидуальный)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5.Магазин  (индивидуальный)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6.Магазин (индивидуальный)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7.Здание столовой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2122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539,10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894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374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200,09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383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1794,71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24,3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71.9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82,9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198,4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21,9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32,6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45,4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85,5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478,9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1.Опель 1988г. (индивидуальный)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2.Ауди 1992г. (индивидуальный)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3.ГАЗель -1997г. (индивидуальный)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ГАЗ 53 (индивидуальный)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Моторная лодка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6.Мотор Вихрь (индивидуальный)</w:t>
            </w: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1BA0" w:rsidTr="00251BA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Жена - Мансурова Юлия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90 000,0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1BA0" w:rsidTr="00251BA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 - Мансурова Анастасия Валерьевна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1BA0" w:rsidTr="00251BA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 - Мансуров Александр Валерьевич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1BA0" w:rsidTr="00251BA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 - Мансурова Дарья Валерьевна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1BA0" w:rsidTr="00251BA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 - Мансурова Ирина Валерьевна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51BA0" w:rsidRDefault="00251BA0" w:rsidP="007C7906"/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BA0" w:rsidRDefault="00251BA0" w:rsidP="007C79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1BA0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C7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Иштеряковско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C7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7C7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47"/>
        <w:gridCol w:w="1459"/>
        <w:gridCol w:w="2552"/>
        <w:gridCol w:w="1417"/>
        <w:gridCol w:w="1134"/>
        <w:gridCol w:w="2128"/>
        <w:gridCol w:w="1417"/>
        <w:gridCol w:w="1134"/>
        <w:gridCol w:w="1418"/>
      </w:tblGrid>
      <w:tr w:rsidR="00251BA0" w:rsidRPr="007C7906" w:rsidTr="00251BA0"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 годовой доход за 2015 г. (руб.)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51BA0" w:rsidRPr="007C7906" w:rsidTr="00251BA0"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</w:p>
        </w:tc>
      </w:tr>
      <w:tr w:rsidR="00251BA0" w:rsidRPr="007C7906" w:rsidTr="00251BA0">
        <w:trPr>
          <w:trHeight w:val="120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поселения, депутат от избирательного округа № 2 –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Гарифуллина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Гульнара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Саубановна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468165,42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175,10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2498,00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–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ГарифуллинРаильРамилевич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85188,00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2498,00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–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Гарифуллина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Рамилевна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85188,00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2498,00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Исполнительного комитета сельского поселения –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Кашапова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Фаниловна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209610,85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1378,00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6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муж –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КашаповРафаильМирсафович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287665,18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(индивидуальная)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1378,00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 GRANTA 219010</w:t>
            </w:r>
          </w:p>
          <w:p w:rsidR="00251BA0" w:rsidRPr="007C7906" w:rsidRDefault="00251BA0" w:rsidP="0025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от избирательного округа № 1 –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Туктаров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Радик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Габдулахатович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543453,62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(общедолевая-1/2 доля)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(общедолевая-1/5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(общедолевая-1/2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50,5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2891,93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MitsubishiASX</w:t>
            </w:r>
            <w:proofErr w:type="spellEnd"/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1,6  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жена –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Туктарова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Индира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Махмутовна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304092,70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(общедолевая-1/2 доля)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(общедолевая-1/2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50,5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2891,93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–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Туктаров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Рамазан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50,5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2891,93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–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ТуктаровАязРадикович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50,5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2891,93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главыТукаевского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 РТ, депутат от избирательного округа № 3 –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Рустем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Ильдусович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908847,85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 1/3доли)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1/3доли)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жена -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АлияМансуровна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232189,66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 1/3доли)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1/3доли)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  <w:lang w:val="en-US"/>
              </w:rPr>
              <w:t>LADA 217210 PRIORA</w:t>
            </w:r>
            <w:r w:rsidRPr="007C7906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–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ЗалияРустемовна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 1/3доли)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1/3доли)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–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Шамиль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Рустемович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от избирательного округа № 4 – Сафиуллин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Ренат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Раисович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3251098,85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(общедолевая-1/5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(общедолевая-1/4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  <w:lang w:val="en-US"/>
              </w:rPr>
              <w:t>MITSUBISHIOUTLANDER</w:t>
            </w: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легковой универсал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жена – Сафиуллина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Раушания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6757,00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совместная</w:t>
            </w: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(общедолевая-1/4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– Сафиуллина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СамираРенатовна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(общедолевая-1/4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– Сафиуллин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Рустем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Ренатович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(общедолевая-1/4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от избирательного округа № 6 – Петров Григорий Николаевич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995 943,44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- 1/5доля)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(общедолевая-1/5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190,20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MITSUBISHIOUTLANDER</w:t>
            </w: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 xml:space="preserve">  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MITSUBISHIOUTLANDER</w:t>
            </w: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 xml:space="preserve"> 2,4 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УАЗ2206 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УАЗ3741-210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КАМАЗ 355111, грузовой самосвал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(индивидуальный)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КО-505А Специализированная автоцистерна вакуумная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КАМАЗ 3532130 специальный </w:t>
            </w:r>
            <w:proofErr w:type="gramStart"/>
            <w:r w:rsidRPr="007C7906">
              <w:rPr>
                <w:rFonts w:ascii="Times New Roman" w:hAnsi="Times New Roman"/>
                <w:sz w:val="24"/>
                <w:szCs w:val="24"/>
              </w:rPr>
              <w:t>грузовые</w:t>
            </w:r>
            <w:proofErr w:type="gram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ТС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Экскаватор одноковшовый универсальный ЭО-3323 (</w:t>
            </w:r>
            <w:proofErr w:type="gramStart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Экскаватор ЭО-3323А (</w:t>
            </w:r>
            <w:proofErr w:type="gramStart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жена – Петрова Валентина Анатольевна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293733,94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- 1/5доля)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(общедолевая-1/5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190,20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от избирательного округа № 7 – Зайцева Ирина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Марсовна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374984,91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-1/2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(общая долевая – 1/5доля)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251500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1913,0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муж 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–З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айцев Иван Васильевич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482215,99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-1/2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совместная собственность)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1913,0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ВАЗ 211440 (</w:t>
            </w:r>
            <w:proofErr w:type="gramStart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УАЗ31519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 – Зайцев Марс Иванович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1913,0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1BA0" w:rsidRPr="007C7906" w:rsidRDefault="00251BA0" w:rsidP="007C79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6"/>
        <w:gridCol w:w="1459"/>
        <w:gridCol w:w="2552"/>
        <w:gridCol w:w="1417"/>
        <w:gridCol w:w="1134"/>
        <w:gridCol w:w="2128"/>
        <w:gridCol w:w="1696"/>
        <w:gridCol w:w="1134"/>
        <w:gridCol w:w="1276"/>
      </w:tblGrid>
      <w:tr w:rsidR="00251BA0" w:rsidRPr="007C7906" w:rsidTr="00251BA0"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 xml:space="preserve">/п.      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Фамилья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Имя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Отчество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Деклариро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ванный годовой доход за 2016 г. (руб.)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1BA0" w:rsidRPr="007C7906" w:rsidTr="00251BA0"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</w:rPr>
              <w:t>положения</w:t>
            </w:r>
          </w:p>
        </w:tc>
      </w:tr>
    </w:tbl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proofErr w:type="spellStart"/>
      <w:r w:rsidRPr="007C7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Калмашское</w:t>
      </w:r>
      <w:proofErr w:type="spellEnd"/>
      <w:r w:rsidRPr="007C7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сельское поселение</w:t>
      </w:r>
    </w:p>
    <w:p w:rsidR="00251BA0" w:rsidRPr="007C7906" w:rsidRDefault="00251BA0" w:rsidP="007C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1946"/>
        <w:gridCol w:w="1459"/>
        <w:gridCol w:w="2551"/>
        <w:gridCol w:w="1417"/>
        <w:gridCol w:w="1138"/>
        <w:gridCol w:w="2127"/>
        <w:gridCol w:w="1417"/>
        <w:gridCol w:w="1134"/>
        <w:gridCol w:w="1418"/>
      </w:tblGrid>
      <w:tr w:rsidR="00251BA0" w:rsidRPr="007C7906" w:rsidTr="00251BA0">
        <w:trPr>
          <w:trHeight w:val="1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Габдуллина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Равия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Касимовна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ава сельского поселения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901811,91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 общая долевая,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32,20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42 600,00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71,40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2093,00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694,00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116,70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супруг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512473,05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 паевые, 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долевая, 1/4)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2093,00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42600,00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694,00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71,40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116,00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Габдуллин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Айорат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Салаватович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депутат Совета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Калмашского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511402,53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долевая, 1/4)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Solaris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243164,53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– 1/4)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Карамова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Фандалия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Шамсемухаметовна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депутат Совета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Калмашского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445009,61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– 1/41)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– 1/41)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441,00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1253302,00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493063,00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58,60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–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58,60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441,00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Миннекаев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Риф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Сабирович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Калмашского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1 187 355,50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 учетом продажи 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снегоболотохода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ATV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600  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YATV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1587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176,1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MITSUBISHIAS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[ 1/8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161 820,00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697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120,1 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MITSUBISHIPAJERO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3/0 LWB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MITSUBISHILANCER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1/6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1587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176,1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КашаповаДиляраХамитовна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депутат Совета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Калмашского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407462,40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долевая – 1/4)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131,10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Лада 219410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130018,64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долевая – 1/4)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131,10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долевая – 1/4)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131,10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долевая – 1/4)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131,10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Шамсетдинова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Наиля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Муллаяновна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Калмашского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1 322 886,59 (с учетом продажи легкового автомобиля в количестве 2 шт.  и продажи жилого дома с участком)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(аренда)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1236,00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766,00</w:t>
            </w: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64,60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58,40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41,10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Volksvagen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polo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142 798.38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30568</w:t>
            </w: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12025</w:t>
            </w: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275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HyndaiH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(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Porter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1236.00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64.60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Амирханов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Минсалих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Талипович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2 597 432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2739</w:t>
            </w: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238,8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76,6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Volksvagen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tiguan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280 438,18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65,5</w:t>
            </w: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Mazda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2739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238,858,4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51BA0" w:rsidRPr="007C7906" w:rsidRDefault="00251BA0" w:rsidP="001E5A3A">
      <w:pPr>
        <w:pStyle w:val="a3"/>
        <w:rPr>
          <w:sz w:val="24"/>
          <w:szCs w:val="24"/>
        </w:rPr>
      </w:pPr>
    </w:p>
    <w:p w:rsidR="00251BA0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51BA0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790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 </w:t>
      </w:r>
      <w:proofErr w:type="spellStart"/>
      <w:r w:rsidRPr="007C7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Калмиинское</w:t>
      </w:r>
      <w:proofErr w:type="spellEnd"/>
      <w:r w:rsidRPr="007C7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сельское поселение</w:t>
      </w: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68"/>
        <w:gridCol w:w="1314"/>
        <w:gridCol w:w="145"/>
        <w:gridCol w:w="2552"/>
        <w:gridCol w:w="1130"/>
        <w:gridCol w:w="992"/>
        <w:gridCol w:w="2128"/>
        <w:gridCol w:w="1417"/>
        <w:gridCol w:w="1134"/>
        <w:gridCol w:w="1418"/>
      </w:tblGrid>
      <w:tr w:rsidR="00251BA0" w:rsidRPr="007C7906" w:rsidTr="00251BA0"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ванный годовой доход за 2016г. (руб.)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1BA0" w:rsidRPr="007C7906" w:rsidTr="00251BA0"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</w:p>
        </w:tc>
      </w:tr>
      <w:tr w:rsidR="00251BA0" w:rsidRPr="007C7906" w:rsidTr="00251BA0">
        <w:trPr>
          <w:trHeight w:val="120"/>
        </w:trPr>
        <w:tc>
          <w:tcPr>
            <w:tcW w:w="15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31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Гилфанов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Нияз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Рашитович 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624761,66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1)Земельный участок для ЛПХ (</w:t>
            </w:r>
            <w:proofErr w:type="gramStart"/>
            <w:r w:rsidRPr="007C7906">
              <w:rPr>
                <w:sz w:val="24"/>
                <w:szCs w:val="24"/>
              </w:rPr>
              <w:t>индивидуальная</w:t>
            </w:r>
            <w:proofErr w:type="gramEnd"/>
            <w:r w:rsidRPr="007C7906">
              <w:rPr>
                <w:sz w:val="24"/>
                <w:szCs w:val="24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1568,00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sz w:val="24"/>
                <w:szCs w:val="24"/>
                <w:lang w:val="en-US"/>
              </w:rPr>
              <w:t>LADALARGUS</w:t>
            </w:r>
            <w:r w:rsidRPr="007C7906">
              <w:rPr>
                <w:sz w:val="24"/>
                <w:szCs w:val="24"/>
              </w:rPr>
              <w:t>, 2016г.в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5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2)жилой дом (</w:t>
            </w:r>
            <w:proofErr w:type="gramStart"/>
            <w:r w:rsidRPr="007C7906">
              <w:rPr>
                <w:sz w:val="24"/>
                <w:szCs w:val="24"/>
              </w:rPr>
              <w:t>индивидуальная</w:t>
            </w:r>
            <w:proofErr w:type="gramEnd"/>
            <w:r w:rsidRPr="007C7906">
              <w:rPr>
                <w:sz w:val="24"/>
                <w:szCs w:val="24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81,50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114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Гилфанова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Альмира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361696,44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1)Земельный участок для ЛПХ (</w:t>
            </w:r>
            <w:proofErr w:type="gramStart"/>
            <w:r w:rsidRPr="007C7906">
              <w:rPr>
                <w:sz w:val="24"/>
                <w:szCs w:val="24"/>
              </w:rPr>
              <w:t>индивидуальная</w:t>
            </w:r>
            <w:proofErr w:type="gramEnd"/>
            <w:r w:rsidRPr="007C7906">
              <w:rPr>
                <w:sz w:val="24"/>
                <w:szCs w:val="24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1586,00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1) жилой дом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81,50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BA0" w:rsidRPr="007C7906" w:rsidTr="00251BA0">
        <w:trPr>
          <w:trHeight w:val="77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Дочь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Гилфанова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АйзиляНиязовна</w:t>
            </w:r>
            <w:proofErr w:type="spellEnd"/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1737,17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1) жилой дом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81,50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BA0" w:rsidRPr="007C7906" w:rsidTr="00251BA0">
        <w:trPr>
          <w:trHeight w:val="55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Гилфанов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АйназНиязович</w:t>
            </w:r>
            <w:proofErr w:type="spellEnd"/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1737,17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1) жилой дом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81,50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BA0" w:rsidRPr="007C7906" w:rsidTr="00251BA0">
        <w:trPr>
          <w:trHeight w:val="26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Гилфанов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Ильхан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Ниязович</w:t>
            </w:r>
            <w:proofErr w:type="spellEnd"/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14578,28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1) 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81,50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BA0" w:rsidRPr="007C7906" w:rsidTr="00251BA0">
        <w:trPr>
          <w:trHeight w:val="26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Идрисова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Альфинур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Нуровна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134700,00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1) Квартира 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89,40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83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Минигареева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Дания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Галимзяновна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393217,33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1)земельный участок под ИЖС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3335,00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BA0" w:rsidRPr="007C7906" w:rsidTr="00251BA0">
        <w:trPr>
          <w:trHeight w:val="33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2)жилой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65,40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BA0" w:rsidRPr="007C7906" w:rsidTr="00251BA0">
        <w:trPr>
          <w:trHeight w:val="56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МинигареевФаритМиннимуллович</w:t>
            </w:r>
            <w:proofErr w:type="spellEnd"/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199050,00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1)земельный участок под ИЖС (</w:t>
            </w:r>
            <w:proofErr w:type="gramStart"/>
            <w:r w:rsidRPr="007C7906">
              <w:rPr>
                <w:sz w:val="24"/>
                <w:szCs w:val="24"/>
              </w:rPr>
              <w:t>индивидуальная</w:t>
            </w:r>
            <w:proofErr w:type="gramEnd"/>
            <w:r w:rsidRPr="007C7906">
              <w:rPr>
                <w:sz w:val="24"/>
                <w:szCs w:val="24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3335,00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1)ВАЗ 111130, (</w:t>
            </w:r>
            <w:proofErr w:type="gramStart"/>
            <w:r w:rsidRPr="007C7906">
              <w:rPr>
                <w:sz w:val="24"/>
                <w:szCs w:val="24"/>
              </w:rPr>
              <w:t>индивидуальная</w:t>
            </w:r>
            <w:proofErr w:type="gramEnd"/>
            <w:r w:rsidRPr="007C7906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5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2)жилой дом (</w:t>
            </w:r>
            <w:proofErr w:type="gramStart"/>
            <w:r w:rsidRPr="007C7906">
              <w:rPr>
                <w:sz w:val="24"/>
                <w:szCs w:val="24"/>
              </w:rPr>
              <w:t>индивидуальная</w:t>
            </w:r>
            <w:proofErr w:type="gramEnd"/>
            <w:r w:rsidRPr="007C7906">
              <w:rPr>
                <w:sz w:val="24"/>
                <w:szCs w:val="24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65,40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28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Гилазетдинова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Нурзания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Харисовна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381301,44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1)земельный участок под ИЖС (</w:t>
            </w:r>
            <w:proofErr w:type="gramStart"/>
            <w:r w:rsidRPr="007C7906">
              <w:rPr>
                <w:sz w:val="24"/>
                <w:szCs w:val="24"/>
              </w:rPr>
              <w:t>индивидуальная</w:t>
            </w:r>
            <w:proofErr w:type="gramEnd"/>
            <w:r w:rsidRPr="007C7906">
              <w:rPr>
                <w:sz w:val="24"/>
                <w:szCs w:val="24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3107,80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5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2)часть жилого дома (индивидуальная)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86,40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2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3)земельный участок сельскохозяйственного назначения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50300,00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84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Харрасова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Рамзия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Миннерахмановна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433352,40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1)земельный участок под ИЖС (</w:t>
            </w:r>
            <w:proofErr w:type="gramStart"/>
            <w:r w:rsidRPr="007C7906">
              <w:rPr>
                <w:sz w:val="24"/>
                <w:szCs w:val="24"/>
              </w:rPr>
              <w:t>индивидуальная</w:t>
            </w:r>
            <w:proofErr w:type="gramEnd"/>
            <w:r w:rsidRPr="007C7906">
              <w:rPr>
                <w:sz w:val="24"/>
                <w:szCs w:val="24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2579,40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1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2) земельный участок под ИЖС (</w:t>
            </w:r>
            <w:proofErr w:type="gramStart"/>
            <w:r w:rsidRPr="007C7906">
              <w:rPr>
                <w:sz w:val="24"/>
                <w:szCs w:val="24"/>
              </w:rPr>
              <w:t>индивидуальная</w:t>
            </w:r>
            <w:proofErr w:type="gramEnd"/>
            <w:r w:rsidRPr="007C7906">
              <w:rPr>
                <w:sz w:val="24"/>
                <w:szCs w:val="24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1221,00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1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3) жилой дом (</w:t>
            </w:r>
            <w:proofErr w:type="gramStart"/>
            <w:r w:rsidRPr="007C7906">
              <w:rPr>
                <w:sz w:val="24"/>
                <w:szCs w:val="24"/>
              </w:rPr>
              <w:t>индивидуальная</w:t>
            </w:r>
            <w:proofErr w:type="gramEnd"/>
            <w:r w:rsidRPr="007C7906">
              <w:rPr>
                <w:sz w:val="24"/>
                <w:szCs w:val="24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83,90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35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Вильданов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Газинур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Миннерахманович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700000,00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1)квартира 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1)Опель Астра 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1)земельный участок под ИЖС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4671,00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BA0" w:rsidRPr="007C7906" w:rsidTr="00251BA0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2)жилой дом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74,00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BA0" w:rsidRPr="007C7906" w:rsidTr="00251BA0">
        <w:trPr>
          <w:trHeight w:val="48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2)Пежо Партнер (</w:t>
            </w:r>
            <w:proofErr w:type="gramStart"/>
            <w:r w:rsidRPr="007C7906">
              <w:rPr>
                <w:sz w:val="24"/>
                <w:szCs w:val="24"/>
              </w:rPr>
              <w:t>индивидуальная</w:t>
            </w:r>
            <w:proofErr w:type="gramEnd"/>
            <w:r w:rsidRPr="007C7906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27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Вильданова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Махмутовна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448436,74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1)квартира 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1)</w:t>
            </w:r>
            <w:proofErr w:type="spellStart"/>
            <w:r w:rsidRPr="007C7906">
              <w:rPr>
                <w:sz w:val="24"/>
                <w:szCs w:val="24"/>
              </w:rPr>
              <w:t>Ниссан</w:t>
            </w:r>
            <w:proofErr w:type="spellEnd"/>
            <w:r w:rsidRPr="007C7906">
              <w:rPr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sz w:val="24"/>
                <w:szCs w:val="24"/>
              </w:rPr>
              <w:t>Альмера</w:t>
            </w:r>
            <w:proofErr w:type="spellEnd"/>
            <w:r w:rsidRPr="007C7906">
              <w:rPr>
                <w:sz w:val="24"/>
                <w:szCs w:val="24"/>
              </w:rPr>
              <w:t xml:space="preserve"> классик 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1)земельный участок под ИЖС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4671,00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BA0" w:rsidRPr="007C7906" w:rsidTr="00251BA0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2)жилой дом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74,00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BA0" w:rsidRPr="007C7906" w:rsidTr="00251BA0">
        <w:trPr>
          <w:trHeight w:val="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2)квартира 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Общая долевая 1/6 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11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Сын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Вильданов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Ильнур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Газинурович</w:t>
            </w:r>
            <w:proofErr w:type="spellEnd"/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1)квартира 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1)земельный участок под ИЖС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4671,00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BA0" w:rsidRPr="007C7906" w:rsidTr="00251BA0">
        <w:trPr>
          <w:trHeight w:val="45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2)жилой дом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74,00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BA0" w:rsidRPr="007C7906" w:rsidTr="00251BA0">
        <w:trPr>
          <w:trHeight w:val="6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2)квартира 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Общая долевая 1/6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8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Дочь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ВильдановаКамилаГазинуровна</w:t>
            </w:r>
            <w:proofErr w:type="spellEnd"/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1)квартира 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1)земельный участок под ИЖС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4671,00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BA0" w:rsidRPr="007C7906" w:rsidTr="00251BA0">
        <w:trPr>
          <w:trHeight w:val="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2)квартира 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Общая долевая 1/6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2)жилой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74,00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BA0" w:rsidRPr="007C7906" w:rsidTr="00251BA0">
        <w:trPr>
          <w:trHeight w:val="299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Дочь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ВильдановаРазиляГазинуровна</w:t>
            </w:r>
            <w:proofErr w:type="spellEnd"/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1)земельный участок под ИЖС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4671,00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BA0" w:rsidRPr="007C7906" w:rsidTr="00251BA0">
        <w:trPr>
          <w:trHeight w:val="7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2)жилой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74,00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51BA0" w:rsidRPr="007C7906" w:rsidTr="00251BA0">
        <w:trPr>
          <w:trHeight w:val="79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Харрасов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Зявдат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Галимзянович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1.Земельный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Индивидуальный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2. 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Обще долевой 1\2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3358,00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50491,00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C7906">
              <w:rPr>
                <w:sz w:val="24"/>
                <w:szCs w:val="24"/>
                <w:lang w:val="en-US"/>
              </w:rPr>
              <w:t>Volkswagen polo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Жилой 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68,00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1BA0" w:rsidRPr="007C7906" w:rsidTr="007C7906">
        <w:trPr>
          <w:trHeight w:val="79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Харасова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Гурьевна</w:t>
            </w:r>
            <w:proofErr w:type="spellEnd"/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1.Земельный  участок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C7906">
              <w:rPr>
                <w:sz w:val="24"/>
                <w:szCs w:val="24"/>
              </w:rPr>
              <w:t>Общедолевой</w:t>
            </w:r>
            <w:proofErr w:type="spellEnd"/>
            <w:r w:rsidRPr="007C7906">
              <w:rPr>
                <w:sz w:val="24"/>
                <w:szCs w:val="24"/>
              </w:rPr>
              <w:t xml:space="preserve"> 1\2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50491.00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1BA0" w:rsidRPr="007C7906" w:rsidRDefault="00251BA0" w:rsidP="007C7906">
      <w:pPr>
        <w:spacing w:after="0" w:line="240" w:lineRule="auto"/>
        <w:rPr>
          <w:sz w:val="24"/>
          <w:szCs w:val="24"/>
        </w:rPr>
      </w:pPr>
    </w:p>
    <w:p w:rsidR="00251BA0" w:rsidRDefault="00251BA0" w:rsidP="007C79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51BA0" w:rsidRDefault="00251BA0" w:rsidP="007C79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C7906">
        <w:rPr>
          <w:rFonts w:ascii="Times New Roman" w:hAnsi="Times New Roman"/>
          <w:b/>
          <w:color w:val="000000"/>
          <w:sz w:val="28"/>
          <w:szCs w:val="28"/>
        </w:rPr>
        <w:t>Князевское</w:t>
      </w:r>
      <w:proofErr w:type="spellEnd"/>
      <w:r w:rsidRPr="007C7906">
        <w:rPr>
          <w:rFonts w:ascii="Times New Roman" w:hAnsi="Times New Roman"/>
          <w:b/>
          <w:color w:val="000000"/>
          <w:sz w:val="28"/>
          <w:szCs w:val="28"/>
        </w:rPr>
        <w:t xml:space="preserve"> сельское поселение</w:t>
      </w:r>
      <w:r w:rsidRPr="007C7906">
        <w:rPr>
          <w:rFonts w:ascii="Times New Roman" w:hAnsi="Times New Roman"/>
          <w:bCs/>
          <w:color w:val="333333"/>
          <w:sz w:val="28"/>
          <w:szCs w:val="28"/>
        </w:rPr>
        <w:t> </w:t>
      </w: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1946"/>
        <w:gridCol w:w="1459"/>
        <w:gridCol w:w="2551"/>
        <w:gridCol w:w="1421"/>
        <w:gridCol w:w="1134"/>
        <w:gridCol w:w="2127"/>
        <w:gridCol w:w="1417"/>
        <w:gridCol w:w="1134"/>
        <w:gridCol w:w="1418"/>
      </w:tblGrid>
      <w:tr w:rsidR="00251BA0" w:rsidRPr="007C7906" w:rsidTr="00251BA0">
        <w:trPr>
          <w:trHeight w:val="120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tabs>
                <w:tab w:val="left" w:pos="85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10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Юсупов Марат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Фаритович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335449,09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69,90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1BA0" w:rsidRPr="007C7906" w:rsidTr="00251BA0">
        <w:trPr>
          <w:trHeight w:val="5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12084,80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1/3  доли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1BA0" w:rsidRPr="007C7906" w:rsidTr="00251BA0">
        <w:trPr>
          <w:trHeight w:val="1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169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Авзалов</w:t>
            </w:r>
            <w:proofErr w:type="spellEnd"/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Азат</w:t>
            </w:r>
            <w:proofErr w:type="spellEnd"/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Равхатович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3172601,51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Земельныйучасто</w:t>
            </w:r>
            <w:proofErr w:type="gramStart"/>
            <w:r w:rsidRPr="007C790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7C7906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Земельныйучасто</w:t>
            </w:r>
            <w:proofErr w:type="gramStart"/>
            <w:r w:rsidRPr="007C790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7C7906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Земельныйучасто</w:t>
            </w:r>
            <w:proofErr w:type="gramStart"/>
            <w:r w:rsidRPr="007C790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7C7906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Земельныйучасто</w:t>
            </w:r>
            <w:proofErr w:type="gramStart"/>
            <w:r w:rsidRPr="007C790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7C7906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Земельныйучасто</w:t>
            </w:r>
            <w:proofErr w:type="gramStart"/>
            <w:r w:rsidRPr="007C790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7C7906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Земельныйучасто</w:t>
            </w:r>
            <w:proofErr w:type="gramStart"/>
            <w:r w:rsidRPr="007C790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7C7906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Земельныйучасто</w:t>
            </w:r>
            <w:proofErr w:type="gramStart"/>
            <w:r w:rsidRPr="007C790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7C7906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Земельныйучасток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Земельныйучасто</w:t>
            </w:r>
            <w:proofErr w:type="gramStart"/>
            <w:r w:rsidRPr="007C790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7C7906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Земельныйучасто</w:t>
            </w:r>
            <w:proofErr w:type="gramStart"/>
            <w:r w:rsidRPr="007C790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7C7906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Земельныйучасто</w:t>
            </w:r>
            <w:proofErr w:type="gramStart"/>
            <w:r w:rsidRPr="007C790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7C7906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Земельныйучасто</w:t>
            </w:r>
            <w:proofErr w:type="gramStart"/>
            <w:r w:rsidRPr="007C790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7C7906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Жилой дом (индивидуальный)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Жилой дом (индивидуальный)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Весы автомобильные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 Зерносклад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Зерноток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крытый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КЗС-20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АВМ-1,5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Зерносклад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Картофелехранилище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Склад минеральных удобрений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Зерносклад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Зерносклад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Склад минеральных удобрений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Склад минеральных удобрений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Семенахранилище</w:t>
            </w:r>
            <w:proofErr w:type="spellEnd"/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Бытовое помещение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Автограж</w:t>
            </w:r>
            <w:proofErr w:type="spellEnd"/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Механизатор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Пилорама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 502960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452700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626934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127566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880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100600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2169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113399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38151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20453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1411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100600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553299,6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50300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40,5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102,1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81,6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549,1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1788,9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74,2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946,7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1485,5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529,1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357,9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393,3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861,3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474,79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432,2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37,6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656,2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1222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Автомобили</w:t>
            </w: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</w:t>
            </w:r>
            <w:r w:rsidRPr="007C790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  <w:lang w:val="en-US"/>
              </w:rPr>
              <w:t>LandRover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Range</w:t>
            </w: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</w:t>
            </w:r>
            <w:r w:rsidRPr="007C79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)Mitsubishi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proofErr w:type="spellEnd"/>
          </w:p>
          <w:p w:rsidR="00251BA0" w:rsidRPr="007C7906" w:rsidRDefault="00251BA0" w:rsidP="007C7906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Грузовой  автомобиль </w:t>
            </w:r>
            <w:r w:rsidRPr="007C7906">
              <w:rPr>
                <w:rFonts w:ascii="Times New Roman" w:hAnsi="Times New Roman"/>
                <w:sz w:val="24"/>
                <w:szCs w:val="24"/>
                <w:lang w:val="en-US" w:eastAsia="ru-RU"/>
              </w:rPr>
              <w:t>28181-0000010-12</w:t>
            </w:r>
          </w:p>
          <w:p w:rsidR="00251BA0" w:rsidRPr="007C7906" w:rsidRDefault="00251BA0" w:rsidP="007C7906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  <w:lang w:eastAsia="ru-RU"/>
              </w:rPr>
              <w:t>Беларусь</w:t>
            </w:r>
            <w:r w:rsidRPr="007C790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82.1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51BA0" w:rsidRPr="007C7906" w:rsidTr="00251BA0">
        <w:trPr>
          <w:trHeight w:val="1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478214,81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ипотека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102,1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240000/2153000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251BA0" w:rsidRPr="007C7906" w:rsidRDefault="00251BA0" w:rsidP="007C7906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  <w:lang w:eastAsia="ru-RU"/>
              </w:rPr>
              <w:t>Вольво</w:t>
            </w:r>
            <w:proofErr w:type="spellEnd"/>
          </w:p>
          <w:p w:rsidR="00251BA0" w:rsidRPr="007C7906" w:rsidRDefault="00251BA0" w:rsidP="007C7906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  <w:lang w:eastAsia="ru-RU"/>
              </w:rPr>
              <w:t>ХС-70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1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(общедолевая,1/2)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Жилой дом (общедолевая</w:t>
            </w:r>
            <w:proofErr w:type="gramStart"/>
            <w:r w:rsidRPr="007C790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7C7906">
              <w:rPr>
                <w:rFonts w:ascii="Times New Roman" w:hAnsi="Times New Roman"/>
                <w:sz w:val="24"/>
                <w:szCs w:val="24"/>
              </w:rPr>
              <w:t>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2383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422,4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125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Шафигуллин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Рифкат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Минвалеевич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336639,72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Здание коровника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Откормочная площадка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402400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603622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3191,30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1620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281,60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Трактор МТЗ-80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1BA0" w:rsidRPr="007C7906" w:rsidTr="00251BA0">
        <w:trPr>
          <w:trHeight w:val="3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420000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Здание аптеки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1900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129,2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61,8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1BA0" w:rsidRPr="007C7906" w:rsidTr="00251BA0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Белова Тамара Ивановна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529218,47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1BA0" w:rsidRPr="007C7906" w:rsidTr="00251BA0">
        <w:trPr>
          <w:trHeight w:val="2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415004,21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1461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119,2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1BA0" w:rsidRPr="007C7906" w:rsidTr="00251BA0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Тузеева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Тамара Егоровна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317717,14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(долевая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1BA0" w:rsidRPr="007C7906" w:rsidTr="00251BA0">
        <w:trPr>
          <w:trHeight w:val="11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Закирова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Эльмира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168160,51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(долевая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1299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51BA0" w:rsidRPr="007C7906" w:rsidTr="00251BA0">
        <w:trPr>
          <w:trHeight w:val="209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(долевая 1/3)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50300</w:t>
            </w: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37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Хафизова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Флюра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Фагитовна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395796,95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(долевая 1/5)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81,60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66,80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1BA0" w:rsidRPr="007C7906" w:rsidTr="00251BA0">
        <w:trPr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126942,94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(долевая 1/5)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66,80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ИЖ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30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Мифтахов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Сагир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Зуфарович</w:t>
            </w:r>
            <w:proofErr w:type="spellEnd"/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397274,22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(долевая ¼)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(долевая ¼)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C7906">
              <w:rPr>
                <w:rFonts w:ascii="Times New Roman" w:hAnsi="Times New Roman"/>
                <w:sz w:val="24"/>
                <w:szCs w:val="24"/>
              </w:rPr>
              <w:t>(долевая 1/3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2478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50300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212,5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  <w:lang w:val="en-US"/>
              </w:rPr>
              <w:t>Hundai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Solaris</w:t>
            </w:r>
          </w:p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КАМАЗ 55111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51BA0" w:rsidRPr="007C7906" w:rsidTr="00251BA0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Лада Калина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25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450100,93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(долевая ¼)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(долевая ¼)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7906">
              <w:rPr>
                <w:rFonts w:ascii="Times New Roman" w:hAnsi="Times New Roman"/>
                <w:sz w:val="24"/>
                <w:szCs w:val="24"/>
              </w:rPr>
              <w:t>(долевая 1/3</w:t>
            </w:r>
            <w:proofErr w:type="gramEnd"/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2478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212,5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8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(долевая ¼)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(долевая ¼)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2478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212,5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1BA0" w:rsidRPr="007C7906" w:rsidTr="00251BA0">
        <w:trPr>
          <w:trHeight w:val="23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Юмаев</w:t>
            </w:r>
            <w:proofErr w:type="spellEnd"/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Рифкат</w:t>
            </w:r>
            <w:proofErr w:type="spellEnd"/>
          </w:p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Назипович</w:t>
            </w:r>
            <w:proofErr w:type="spellEnd"/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965585,27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(долевая 1/4)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(долевая ¼)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214,10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Лада Калина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51BA0" w:rsidRPr="007C7906" w:rsidTr="00251BA0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7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384259,94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(долевая 1/4)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(долевая ¼)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214,10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1BA0" w:rsidRPr="007C7906" w:rsidTr="00251BA0">
        <w:trPr>
          <w:trHeight w:val="37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Салахова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Люция</w:t>
            </w:r>
            <w:proofErr w:type="spellEnd"/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741291,38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(долевая 1/27)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(долевая ¾)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1490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50270,37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180,30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28,90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Россия-</w:t>
            </w:r>
          </w:p>
        </w:tc>
      </w:tr>
      <w:tr w:rsidR="00251BA0" w:rsidRPr="007C7906" w:rsidTr="00251BA0">
        <w:trPr>
          <w:trHeight w:val="6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549953,00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Альмера</w:t>
            </w:r>
            <w:proofErr w:type="spellEnd"/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7906">
              <w:rPr>
                <w:rFonts w:ascii="Times New Roman" w:hAnsi="Times New Roman"/>
                <w:sz w:val="24"/>
                <w:szCs w:val="24"/>
                <w:lang w:val="en-US"/>
              </w:rPr>
              <w:t>RAF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1BA0" w:rsidRPr="007C7906" w:rsidTr="00251BA0">
        <w:trPr>
          <w:trHeight w:val="19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Андрова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430584,43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(долевая 7/10)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(общая)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61,4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51BA0" w:rsidRPr="007C7906" w:rsidTr="00251BA0">
        <w:trPr>
          <w:trHeight w:val="7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125914,67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(индивидуальный)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(индивидуальный)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(общая)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1551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65,3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ВАЗ 211440</w:t>
            </w:r>
          </w:p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ВАЗ 21093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A0" w:rsidRPr="007C7906" w:rsidRDefault="00251BA0" w:rsidP="0025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51BA0" w:rsidRPr="007C7906" w:rsidRDefault="00251BA0" w:rsidP="007C7906">
      <w:pPr>
        <w:rPr>
          <w:rFonts w:ascii="Calibri" w:eastAsia="Calibri" w:hAnsi="Calibri"/>
          <w:sz w:val="24"/>
          <w:szCs w:val="24"/>
        </w:rPr>
      </w:pPr>
    </w:p>
    <w:p w:rsidR="00251BA0" w:rsidRPr="007C7906" w:rsidRDefault="00251BA0" w:rsidP="007C7906">
      <w:pPr>
        <w:rPr>
          <w:sz w:val="24"/>
          <w:szCs w:val="24"/>
        </w:rPr>
      </w:pPr>
    </w:p>
    <w:p w:rsidR="00251BA0" w:rsidRPr="007C7906" w:rsidRDefault="00251BA0" w:rsidP="007C7906">
      <w:pPr>
        <w:spacing w:after="0" w:line="240" w:lineRule="auto"/>
        <w:jc w:val="center"/>
        <w:rPr>
          <w:sz w:val="24"/>
          <w:szCs w:val="24"/>
        </w:rPr>
      </w:pPr>
      <w:r w:rsidRPr="007C7906">
        <w:rPr>
          <w:b/>
          <w:sz w:val="24"/>
          <w:szCs w:val="24"/>
        </w:rPr>
        <w:t xml:space="preserve"> </w:t>
      </w:r>
    </w:p>
    <w:p w:rsidR="00251BA0" w:rsidRPr="007C7906" w:rsidRDefault="00251BA0" w:rsidP="007C7906">
      <w:pPr>
        <w:spacing w:after="0" w:line="240" w:lineRule="auto"/>
        <w:jc w:val="center"/>
        <w:rPr>
          <w:sz w:val="24"/>
          <w:szCs w:val="24"/>
        </w:rPr>
      </w:pPr>
    </w:p>
    <w:p w:rsidR="00251BA0" w:rsidRPr="007C7906" w:rsidRDefault="00251BA0" w:rsidP="007C79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06">
        <w:rPr>
          <w:rFonts w:ascii="Times New Roman" w:hAnsi="Times New Roman" w:cs="Times New Roman"/>
          <w:b/>
          <w:sz w:val="28"/>
          <w:szCs w:val="28"/>
        </w:rPr>
        <w:t>Комсомольское сельское поселение</w:t>
      </w:r>
    </w:p>
    <w:tbl>
      <w:tblPr>
        <w:tblStyle w:val="a7"/>
        <w:tblW w:w="15559" w:type="dxa"/>
        <w:tblLook w:val="04A0"/>
      </w:tblPr>
      <w:tblGrid>
        <w:gridCol w:w="497"/>
        <w:gridCol w:w="2283"/>
        <w:gridCol w:w="1467"/>
        <w:gridCol w:w="2139"/>
        <w:gridCol w:w="1006"/>
        <w:gridCol w:w="1308"/>
        <w:gridCol w:w="2139"/>
        <w:gridCol w:w="2245"/>
        <w:gridCol w:w="1110"/>
        <w:gridCol w:w="1365"/>
      </w:tblGrid>
      <w:tr w:rsidR="00251BA0" w:rsidRPr="007C7906" w:rsidTr="00251BA0">
        <w:tc>
          <w:tcPr>
            <w:tcW w:w="2939" w:type="dxa"/>
            <w:gridSpan w:val="2"/>
            <w:vMerge w:val="restart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№№</w:t>
            </w:r>
            <w:proofErr w:type="spellStart"/>
            <w:proofErr w:type="gramStart"/>
            <w:r w:rsidRPr="007C79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C7906">
              <w:rPr>
                <w:sz w:val="24"/>
                <w:szCs w:val="24"/>
              </w:rPr>
              <w:t>/</w:t>
            </w:r>
            <w:proofErr w:type="spellStart"/>
            <w:r w:rsidRPr="007C7906">
              <w:rPr>
                <w:sz w:val="24"/>
                <w:szCs w:val="24"/>
              </w:rPr>
              <w:t>п</w:t>
            </w:r>
            <w:proofErr w:type="spellEnd"/>
            <w:r w:rsidRPr="007C7906">
              <w:rPr>
                <w:sz w:val="24"/>
                <w:szCs w:val="24"/>
              </w:rPr>
              <w:t xml:space="preserve">            Фамилия</w:t>
            </w: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                            Имя</w:t>
            </w: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                            Отчество</w:t>
            </w:r>
          </w:p>
        </w:tc>
        <w:tc>
          <w:tcPr>
            <w:tcW w:w="1476" w:type="dxa"/>
            <w:vMerge w:val="restart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proofErr w:type="spellStart"/>
            <w:r w:rsidRPr="007C7906">
              <w:rPr>
                <w:sz w:val="24"/>
                <w:szCs w:val="24"/>
              </w:rPr>
              <w:t>Деклариро</w:t>
            </w:r>
            <w:proofErr w:type="spellEnd"/>
            <w:r w:rsidRPr="007C7906">
              <w:rPr>
                <w:sz w:val="24"/>
                <w:szCs w:val="24"/>
              </w:rPr>
              <w:t>-</w:t>
            </w: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ванный</w:t>
            </w: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годовой</w:t>
            </w: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доход </w:t>
            </w:r>
            <w:proofErr w:type="gramStart"/>
            <w:r w:rsidRPr="007C7906">
              <w:rPr>
                <w:sz w:val="24"/>
                <w:szCs w:val="24"/>
              </w:rPr>
              <w:t>за</w:t>
            </w:r>
            <w:proofErr w:type="gramEnd"/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2016г</w:t>
            </w:r>
            <w:proofErr w:type="gramStart"/>
            <w:r w:rsidRPr="007C7906">
              <w:rPr>
                <w:sz w:val="24"/>
                <w:szCs w:val="24"/>
              </w:rPr>
              <w:t>.(</w:t>
            </w:r>
            <w:proofErr w:type="gramEnd"/>
            <w:r w:rsidRPr="007C7906">
              <w:rPr>
                <w:sz w:val="24"/>
                <w:szCs w:val="24"/>
              </w:rPr>
              <w:t>руб.)</w:t>
            </w:r>
          </w:p>
        </w:tc>
        <w:tc>
          <w:tcPr>
            <w:tcW w:w="6335" w:type="dxa"/>
            <w:gridSpan w:val="4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809" w:type="dxa"/>
            <w:gridSpan w:val="3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1BA0" w:rsidRPr="007C7906" w:rsidTr="00251BA0">
        <w:tc>
          <w:tcPr>
            <w:tcW w:w="2939" w:type="dxa"/>
            <w:gridSpan w:val="2"/>
            <w:vMerge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Вид объектов</w:t>
            </w: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недвижимости</w:t>
            </w:r>
          </w:p>
        </w:tc>
        <w:tc>
          <w:tcPr>
            <w:tcW w:w="940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proofErr w:type="spellStart"/>
            <w:r w:rsidRPr="007C7906">
              <w:rPr>
                <w:sz w:val="24"/>
                <w:szCs w:val="24"/>
              </w:rPr>
              <w:t>Пло</w:t>
            </w:r>
            <w:proofErr w:type="spellEnd"/>
            <w:r w:rsidRPr="007C7906">
              <w:rPr>
                <w:sz w:val="24"/>
                <w:szCs w:val="24"/>
              </w:rPr>
              <w:t>-</w:t>
            </w: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proofErr w:type="spellStart"/>
            <w:r w:rsidRPr="007C7906">
              <w:rPr>
                <w:sz w:val="24"/>
                <w:szCs w:val="24"/>
              </w:rPr>
              <w:t>щадь</w:t>
            </w:r>
            <w:proofErr w:type="spellEnd"/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(кв</w:t>
            </w:r>
            <w:proofErr w:type="gramStart"/>
            <w:r w:rsidRPr="007C7906">
              <w:rPr>
                <w:sz w:val="24"/>
                <w:szCs w:val="24"/>
              </w:rPr>
              <w:t>.м</w:t>
            </w:r>
            <w:proofErr w:type="gramEnd"/>
            <w:r w:rsidRPr="007C7906">
              <w:rPr>
                <w:sz w:val="24"/>
                <w:szCs w:val="24"/>
              </w:rPr>
              <w:t>)</w:t>
            </w:r>
          </w:p>
        </w:tc>
        <w:tc>
          <w:tcPr>
            <w:tcW w:w="1358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Страна</w:t>
            </w: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proofErr w:type="spellStart"/>
            <w:r w:rsidRPr="007C7906">
              <w:rPr>
                <w:sz w:val="24"/>
                <w:szCs w:val="24"/>
              </w:rPr>
              <w:t>располо</w:t>
            </w:r>
            <w:proofErr w:type="spellEnd"/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proofErr w:type="spellStart"/>
            <w:r w:rsidRPr="007C7906">
              <w:rPr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985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Транспортные</w:t>
            </w: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средства</w:t>
            </w:r>
          </w:p>
        </w:tc>
        <w:tc>
          <w:tcPr>
            <w:tcW w:w="2266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Вид</w:t>
            </w: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объектов</w:t>
            </w: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недвижимости</w:t>
            </w:r>
          </w:p>
        </w:tc>
        <w:tc>
          <w:tcPr>
            <w:tcW w:w="1131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proofErr w:type="spellStart"/>
            <w:r w:rsidRPr="007C7906">
              <w:rPr>
                <w:sz w:val="24"/>
                <w:szCs w:val="24"/>
              </w:rPr>
              <w:t>Пло</w:t>
            </w:r>
            <w:proofErr w:type="spellEnd"/>
            <w:r w:rsidRPr="007C7906">
              <w:rPr>
                <w:sz w:val="24"/>
                <w:szCs w:val="24"/>
              </w:rPr>
              <w:t>-</w:t>
            </w: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proofErr w:type="spellStart"/>
            <w:r w:rsidRPr="007C7906">
              <w:rPr>
                <w:sz w:val="24"/>
                <w:szCs w:val="24"/>
              </w:rPr>
              <w:t>щадь</w:t>
            </w:r>
            <w:proofErr w:type="spellEnd"/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(кв</w:t>
            </w:r>
            <w:proofErr w:type="gramStart"/>
            <w:r w:rsidRPr="007C7906">
              <w:rPr>
                <w:sz w:val="24"/>
                <w:szCs w:val="24"/>
              </w:rPr>
              <w:t>.м</w:t>
            </w:r>
            <w:proofErr w:type="gramEnd"/>
            <w:r w:rsidRPr="007C7906">
              <w:rPr>
                <w:sz w:val="24"/>
                <w:szCs w:val="24"/>
              </w:rPr>
              <w:t>)</w:t>
            </w:r>
          </w:p>
        </w:tc>
        <w:tc>
          <w:tcPr>
            <w:tcW w:w="1412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Страна</w:t>
            </w: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C7906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</w:tr>
      <w:tr w:rsidR="00251BA0" w:rsidRPr="007C7906" w:rsidTr="00251BA0">
        <w:tc>
          <w:tcPr>
            <w:tcW w:w="15559" w:type="dxa"/>
            <w:gridSpan w:val="10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b/>
                <w:sz w:val="24"/>
                <w:szCs w:val="24"/>
              </w:rPr>
              <w:t>Комсомольское сельское поселение</w:t>
            </w:r>
          </w:p>
        </w:tc>
      </w:tr>
      <w:tr w:rsidR="00251BA0" w:rsidRPr="007C7906" w:rsidTr="00251BA0">
        <w:tc>
          <w:tcPr>
            <w:tcW w:w="530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Сурова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Ольга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Викторовна-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глава </w:t>
            </w:r>
            <w:proofErr w:type="gramStart"/>
            <w:r w:rsidRPr="007C7906">
              <w:rPr>
                <w:sz w:val="24"/>
                <w:szCs w:val="24"/>
              </w:rPr>
              <w:t>сельского</w:t>
            </w:r>
            <w:proofErr w:type="gramEnd"/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поселения</w:t>
            </w:r>
          </w:p>
        </w:tc>
        <w:tc>
          <w:tcPr>
            <w:tcW w:w="1476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5211038,84</w:t>
            </w:r>
          </w:p>
        </w:tc>
        <w:tc>
          <w:tcPr>
            <w:tcW w:w="2052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(</w:t>
            </w:r>
            <w:proofErr w:type="spellStart"/>
            <w:r w:rsidRPr="007C7906">
              <w:rPr>
                <w:sz w:val="24"/>
                <w:szCs w:val="24"/>
              </w:rPr>
              <w:t>общедолевая</w:t>
            </w:r>
            <w:proofErr w:type="spellEnd"/>
            <w:r w:rsidRPr="007C7906">
              <w:rPr>
                <w:sz w:val="24"/>
                <w:szCs w:val="24"/>
              </w:rPr>
              <w:t>, 2/5 доли)</w:t>
            </w:r>
          </w:p>
        </w:tc>
        <w:tc>
          <w:tcPr>
            <w:tcW w:w="940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27,90</w:t>
            </w:r>
          </w:p>
        </w:tc>
        <w:tc>
          <w:tcPr>
            <w:tcW w:w="1358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1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87,00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1000,00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800,00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1500,00</w:t>
            </w:r>
          </w:p>
        </w:tc>
        <w:tc>
          <w:tcPr>
            <w:tcW w:w="1412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Россия</w:t>
            </w:r>
          </w:p>
        </w:tc>
      </w:tr>
      <w:tr w:rsidR="00251BA0" w:rsidRPr="007C7906" w:rsidTr="00251BA0">
        <w:tc>
          <w:tcPr>
            <w:tcW w:w="530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супруг</w:t>
            </w:r>
          </w:p>
        </w:tc>
        <w:tc>
          <w:tcPr>
            <w:tcW w:w="1476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462000,00</w:t>
            </w:r>
          </w:p>
        </w:tc>
        <w:tc>
          <w:tcPr>
            <w:tcW w:w="2052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(индивидуальный)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(индивидуальный)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(индивидуальный)</w:t>
            </w:r>
          </w:p>
        </w:tc>
        <w:tc>
          <w:tcPr>
            <w:tcW w:w="940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86,40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845,00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1015,00</w:t>
            </w:r>
          </w:p>
        </w:tc>
        <w:tc>
          <w:tcPr>
            <w:tcW w:w="1358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УАЗ</w:t>
            </w: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(индивидуальный)</w:t>
            </w: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Микроавтобус</w:t>
            </w: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2227000</w:t>
            </w: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(индивидуальный)</w:t>
            </w:r>
          </w:p>
        </w:tc>
        <w:tc>
          <w:tcPr>
            <w:tcW w:w="2266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</w:tr>
      <w:tr w:rsidR="00251BA0" w:rsidRPr="007C7906" w:rsidTr="00251BA0">
        <w:tc>
          <w:tcPr>
            <w:tcW w:w="530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proofErr w:type="spellStart"/>
            <w:r w:rsidRPr="007C7906">
              <w:rPr>
                <w:sz w:val="24"/>
                <w:szCs w:val="24"/>
              </w:rPr>
              <w:t>Кауфутдинов</w:t>
            </w:r>
            <w:proofErr w:type="spellEnd"/>
            <w:r w:rsidRPr="007C7906">
              <w:rPr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sz w:val="24"/>
                <w:szCs w:val="24"/>
              </w:rPr>
              <w:t>Ленар</w:t>
            </w:r>
            <w:proofErr w:type="spellEnd"/>
            <w:r w:rsidRPr="007C7906">
              <w:rPr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sz w:val="24"/>
                <w:szCs w:val="24"/>
              </w:rPr>
              <w:t>Раилевич</w:t>
            </w:r>
            <w:proofErr w:type="spellEnd"/>
          </w:p>
        </w:tc>
        <w:tc>
          <w:tcPr>
            <w:tcW w:w="1476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335711,84</w:t>
            </w:r>
          </w:p>
        </w:tc>
        <w:tc>
          <w:tcPr>
            <w:tcW w:w="2052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Жилой дом 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(</w:t>
            </w:r>
            <w:proofErr w:type="spellStart"/>
            <w:r w:rsidRPr="007C7906">
              <w:rPr>
                <w:sz w:val="24"/>
                <w:szCs w:val="24"/>
              </w:rPr>
              <w:t>общедолевая</w:t>
            </w:r>
            <w:proofErr w:type="spellEnd"/>
            <w:r w:rsidRPr="007C7906">
              <w:rPr>
                <w:sz w:val="24"/>
                <w:szCs w:val="24"/>
              </w:rPr>
              <w:t xml:space="preserve"> ¼ доли) 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(</w:t>
            </w:r>
            <w:proofErr w:type="spellStart"/>
            <w:r w:rsidRPr="007C7906">
              <w:rPr>
                <w:sz w:val="24"/>
                <w:szCs w:val="24"/>
              </w:rPr>
              <w:t>общедолевая</w:t>
            </w:r>
            <w:proofErr w:type="spellEnd"/>
            <w:r w:rsidRPr="007C7906">
              <w:rPr>
                <w:sz w:val="24"/>
                <w:szCs w:val="24"/>
              </w:rPr>
              <w:t xml:space="preserve"> 1/3 доли)</w:t>
            </w:r>
          </w:p>
        </w:tc>
        <w:tc>
          <w:tcPr>
            <w:tcW w:w="940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81,6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62,7</w:t>
            </w:r>
          </w:p>
        </w:tc>
        <w:tc>
          <w:tcPr>
            <w:tcW w:w="1358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Россия</w:t>
            </w: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proofErr w:type="spellStart"/>
            <w:r w:rsidRPr="007C7906">
              <w:rPr>
                <w:sz w:val="24"/>
                <w:szCs w:val="24"/>
              </w:rPr>
              <w:t>Киа</w:t>
            </w:r>
            <w:proofErr w:type="spellEnd"/>
            <w:r w:rsidRPr="007C7906">
              <w:rPr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sz w:val="24"/>
                <w:szCs w:val="24"/>
              </w:rPr>
              <w:t>Рио</w:t>
            </w:r>
            <w:proofErr w:type="spellEnd"/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2266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1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1246,7</w:t>
            </w:r>
          </w:p>
        </w:tc>
        <w:tc>
          <w:tcPr>
            <w:tcW w:w="1412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Россия</w:t>
            </w:r>
          </w:p>
        </w:tc>
      </w:tr>
      <w:tr w:rsidR="00251BA0" w:rsidRPr="007C7906" w:rsidTr="00251BA0">
        <w:tc>
          <w:tcPr>
            <w:tcW w:w="530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супруга</w:t>
            </w:r>
          </w:p>
        </w:tc>
        <w:tc>
          <w:tcPr>
            <w:tcW w:w="1476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411200,20</w:t>
            </w:r>
          </w:p>
        </w:tc>
        <w:tc>
          <w:tcPr>
            <w:tcW w:w="2052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(</w:t>
            </w:r>
            <w:proofErr w:type="spellStart"/>
            <w:r w:rsidRPr="007C7906">
              <w:rPr>
                <w:sz w:val="24"/>
                <w:szCs w:val="24"/>
              </w:rPr>
              <w:t>общедолевая</w:t>
            </w:r>
            <w:proofErr w:type="spellEnd"/>
            <w:r w:rsidRPr="007C7906">
              <w:rPr>
                <w:sz w:val="24"/>
                <w:szCs w:val="24"/>
              </w:rPr>
              <w:t xml:space="preserve"> 1/3 доли)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(индивидуальный)</w:t>
            </w:r>
          </w:p>
        </w:tc>
        <w:tc>
          <w:tcPr>
            <w:tcW w:w="940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62,7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563</w:t>
            </w:r>
          </w:p>
        </w:tc>
        <w:tc>
          <w:tcPr>
            <w:tcW w:w="1358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</w:tr>
      <w:tr w:rsidR="00251BA0" w:rsidRPr="007C7906" w:rsidTr="00251BA0">
        <w:tc>
          <w:tcPr>
            <w:tcW w:w="530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дочь</w:t>
            </w:r>
          </w:p>
        </w:tc>
        <w:tc>
          <w:tcPr>
            <w:tcW w:w="1476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(</w:t>
            </w:r>
            <w:proofErr w:type="spellStart"/>
            <w:r w:rsidRPr="007C7906">
              <w:rPr>
                <w:sz w:val="24"/>
                <w:szCs w:val="24"/>
              </w:rPr>
              <w:t>общедолевая</w:t>
            </w:r>
            <w:proofErr w:type="spellEnd"/>
            <w:r w:rsidRPr="007C7906">
              <w:rPr>
                <w:sz w:val="24"/>
                <w:szCs w:val="24"/>
              </w:rPr>
              <w:t xml:space="preserve"> 1/3 доли)</w:t>
            </w:r>
          </w:p>
        </w:tc>
        <w:tc>
          <w:tcPr>
            <w:tcW w:w="940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62,7</w:t>
            </w:r>
          </w:p>
        </w:tc>
        <w:tc>
          <w:tcPr>
            <w:tcW w:w="1358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</w:tr>
      <w:tr w:rsidR="00251BA0" w:rsidRPr="007C7906" w:rsidTr="00251BA0">
        <w:tc>
          <w:tcPr>
            <w:tcW w:w="530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Козлов Олег Геннадьевич</w:t>
            </w:r>
          </w:p>
        </w:tc>
        <w:tc>
          <w:tcPr>
            <w:tcW w:w="1476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102206,53</w:t>
            </w:r>
          </w:p>
        </w:tc>
        <w:tc>
          <w:tcPr>
            <w:tcW w:w="2052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Жилой дом (индивидуальный)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(индивидуальный)</w:t>
            </w:r>
          </w:p>
        </w:tc>
        <w:tc>
          <w:tcPr>
            <w:tcW w:w="940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161,1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1200,00</w:t>
            </w:r>
          </w:p>
        </w:tc>
        <w:tc>
          <w:tcPr>
            <w:tcW w:w="1358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Россия</w:t>
            </w: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proofErr w:type="spellStart"/>
            <w:r w:rsidRPr="007C7906">
              <w:rPr>
                <w:sz w:val="24"/>
                <w:szCs w:val="24"/>
              </w:rPr>
              <w:t>Митсубиси</w:t>
            </w:r>
            <w:proofErr w:type="spellEnd"/>
            <w:r w:rsidRPr="007C7906">
              <w:rPr>
                <w:sz w:val="24"/>
                <w:szCs w:val="24"/>
              </w:rPr>
              <w:t xml:space="preserve"> 2200</w:t>
            </w: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2266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Земельный участок (индивидуальный)</w:t>
            </w:r>
          </w:p>
        </w:tc>
        <w:tc>
          <w:tcPr>
            <w:tcW w:w="1131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704,00</w:t>
            </w:r>
          </w:p>
        </w:tc>
        <w:tc>
          <w:tcPr>
            <w:tcW w:w="1412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Россия</w:t>
            </w:r>
          </w:p>
        </w:tc>
      </w:tr>
      <w:tr w:rsidR="00251BA0" w:rsidRPr="007C7906" w:rsidTr="00251BA0">
        <w:tc>
          <w:tcPr>
            <w:tcW w:w="530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супруга</w:t>
            </w:r>
          </w:p>
        </w:tc>
        <w:tc>
          <w:tcPr>
            <w:tcW w:w="1476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89531,59</w:t>
            </w:r>
          </w:p>
        </w:tc>
        <w:tc>
          <w:tcPr>
            <w:tcW w:w="2052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40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65,2</w:t>
            </w:r>
          </w:p>
        </w:tc>
        <w:tc>
          <w:tcPr>
            <w:tcW w:w="1358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proofErr w:type="spellStart"/>
            <w:r w:rsidRPr="007C7906">
              <w:rPr>
                <w:sz w:val="24"/>
                <w:szCs w:val="24"/>
              </w:rPr>
              <w:t>Сузуки</w:t>
            </w:r>
            <w:proofErr w:type="spellEnd"/>
            <w:r w:rsidRPr="007C7906">
              <w:rPr>
                <w:sz w:val="24"/>
                <w:szCs w:val="24"/>
              </w:rPr>
              <w:t xml:space="preserve"> Гранд</w:t>
            </w: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proofErr w:type="spellStart"/>
            <w:r w:rsidRPr="007C7906">
              <w:rPr>
                <w:sz w:val="24"/>
                <w:szCs w:val="24"/>
              </w:rPr>
              <w:t>Витара</w:t>
            </w:r>
            <w:proofErr w:type="spellEnd"/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2266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</w:tr>
      <w:tr w:rsidR="00251BA0" w:rsidRPr="007C7906" w:rsidTr="00251BA0">
        <w:tc>
          <w:tcPr>
            <w:tcW w:w="530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Булатов Раис </w:t>
            </w:r>
            <w:proofErr w:type="spellStart"/>
            <w:r w:rsidRPr="007C7906">
              <w:rPr>
                <w:sz w:val="24"/>
                <w:szCs w:val="24"/>
              </w:rPr>
              <w:t>Вилевич</w:t>
            </w:r>
            <w:proofErr w:type="spellEnd"/>
          </w:p>
        </w:tc>
        <w:tc>
          <w:tcPr>
            <w:tcW w:w="1476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101571,42</w:t>
            </w:r>
          </w:p>
        </w:tc>
        <w:tc>
          <w:tcPr>
            <w:tcW w:w="2052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Квартира (</w:t>
            </w:r>
            <w:proofErr w:type="spellStart"/>
            <w:r w:rsidRPr="007C7906">
              <w:rPr>
                <w:sz w:val="24"/>
                <w:szCs w:val="24"/>
              </w:rPr>
              <w:t>общедолевая</w:t>
            </w:r>
            <w:proofErr w:type="spellEnd"/>
            <w:r w:rsidRPr="007C7906">
              <w:rPr>
                <w:sz w:val="24"/>
                <w:szCs w:val="24"/>
              </w:rPr>
              <w:t xml:space="preserve"> 1/3 доли)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Жилой дом (незавершенное строительство индивидуальный)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Земельный участок (индивидуальный)</w:t>
            </w:r>
          </w:p>
        </w:tc>
        <w:tc>
          <w:tcPr>
            <w:tcW w:w="940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43,3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84,4</w:t>
            </w: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1499,00</w:t>
            </w:r>
          </w:p>
        </w:tc>
        <w:tc>
          <w:tcPr>
            <w:tcW w:w="1358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Форд </w:t>
            </w:r>
            <w:proofErr w:type="gramStart"/>
            <w:r w:rsidRPr="007C7906">
              <w:rPr>
                <w:sz w:val="24"/>
                <w:szCs w:val="24"/>
              </w:rPr>
              <w:t>С-М</w:t>
            </w:r>
            <w:proofErr w:type="gramEnd"/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2266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</w:tr>
      <w:tr w:rsidR="00251BA0" w:rsidRPr="007C7906" w:rsidTr="00251BA0">
        <w:tc>
          <w:tcPr>
            <w:tcW w:w="530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супруга</w:t>
            </w:r>
          </w:p>
        </w:tc>
        <w:tc>
          <w:tcPr>
            <w:tcW w:w="1476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224833,03</w:t>
            </w:r>
          </w:p>
        </w:tc>
        <w:tc>
          <w:tcPr>
            <w:tcW w:w="2052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Квартира (</w:t>
            </w:r>
            <w:proofErr w:type="spellStart"/>
            <w:r w:rsidRPr="007C7906">
              <w:rPr>
                <w:sz w:val="24"/>
                <w:szCs w:val="24"/>
              </w:rPr>
              <w:t>Общедолевая</w:t>
            </w:r>
            <w:proofErr w:type="spellEnd"/>
            <w:r w:rsidRPr="007C7906">
              <w:rPr>
                <w:sz w:val="24"/>
                <w:szCs w:val="24"/>
              </w:rPr>
              <w:t xml:space="preserve"> 1/3 доли)</w:t>
            </w:r>
          </w:p>
        </w:tc>
        <w:tc>
          <w:tcPr>
            <w:tcW w:w="940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43,3</w:t>
            </w:r>
          </w:p>
        </w:tc>
        <w:tc>
          <w:tcPr>
            <w:tcW w:w="1358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</w:tr>
      <w:tr w:rsidR="00251BA0" w:rsidRPr="007C7906" w:rsidTr="00251BA0">
        <w:tc>
          <w:tcPr>
            <w:tcW w:w="530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proofErr w:type="spellStart"/>
            <w:r w:rsidRPr="007C7906">
              <w:rPr>
                <w:sz w:val="24"/>
                <w:szCs w:val="24"/>
              </w:rPr>
              <w:t>Салаватуллин</w:t>
            </w:r>
            <w:proofErr w:type="spellEnd"/>
            <w:r w:rsidRPr="007C7906">
              <w:rPr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sz w:val="24"/>
                <w:szCs w:val="24"/>
              </w:rPr>
              <w:t>Мансур</w:t>
            </w:r>
            <w:proofErr w:type="spellEnd"/>
            <w:r w:rsidRPr="007C7906">
              <w:rPr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sz w:val="24"/>
                <w:szCs w:val="24"/>
              </w:rPr>
              <w:t>Вазыхович</w:t>
            </w:r>
            <w:proofErr w:type="spellEnd"/>
          </w:p>
        </w:tc>
        <w:tc>
          <w:tcPr>
            <w:tcW w:w="1476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2192356,06</w:t>
            </w:r>
          </w:p>
        </w:tc>
        <w:tc>
          <w:tcPr>
            <w:tcW w:w="2052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Жилой дом (</w:t>
            </w:r>
            <w:proofErr w:type="spellStart"/>
            <w:r w:rsidRPr="007C7906">
              <w:rPr>
                <w:sz w:val="24"/>
                <w:szCs w:val="24"/>
              </w:rPr>
              <w:t>общедолевая</w:t>
            </w:r>
            <w:proofErr w:type="spellEnd"/>
            <w:r w:rsidRPr="007C7906">
              <w:rPr>
                <w:sz w:val="24"/>
                <w:szCs w:val="24"/>
              </w:rPr>
              <w:t xml:space="preserve"> ½ доли)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Земельный участок (</w:t>
            </w:r>
            <w:proofErr w:type="spellStart"/>
            <w:r w:rsidRPr="007C7906">
              <w:rPr>
                <w:sz w:val="24"/>
                <w:szCs w:val="24"/>
              </w:rPr>
              <w:t>общедолевая</w:t>
            </w:r>
            <w:proofErr w:type="spellEnd"/>
            <w:r w:rsidRPr="007C7906">
              <w:rPr>
                <w:sz w:val="24"/>
                <w:szCs w:val="24"/>
              </w:rPr>
              <w:t xml:space="preserve"> ½ доли)</w:t>
            </w:r>
          </w:p>
        </w:tc>
        <w:tc>
          <w:tcPr>
            <w:tcW w:w="940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343,2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874,00</w:t>
            </w:r>
          </w:p>
        </w:tc>
        <w:tc>
          <w:tcPr>
            <w:tcW w:w="1358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Лада Приора (индивидуальная)</w:t>
            </w:r>
          </w:p>
        </w:tc>
        <w:tc>
          <w:tcPr>
            <w:tcW w:w="2266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</w:tr>
      <w:tr w:rsidR="00251BA0" w:rsidRPr="007C7906" w:rsidTr="00251BA0">
        <w:tc>
          <w:tcPr>
            <w:tcW w:w="530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супруга</w:t>
            </w:r>
          </w:p>
        </w:tc>
        <w:tc>
          <w:tcPr>
            <w:tcW w:w="1476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421850,39</w:t>
            </w:r>
          </w:p>
        </w:tc>
        <w:tc>
          <w:tcPr>
            <w:tcW w:w="2052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Жилой дом (</w:t>
            </w:r>
            <w:proofErr w:type="spellStart"/>
            <w:r w:rsidRPr="007C7906">
              <w:rPr>
                <w:sz w:val="24"/>
                <w:szCs w:val="24"/>
              </w:rPr>
              <w:t>общедолевая</w:t>
            </w:r>
            <w:proofErr w:type="spellEnd"/>
            <w:r w:rsidRPr="007C7906">
              <w:rPr>
                <w:sz w:val="24"/>
                <w:szCs w:val="24"/>
              </w:rPr>
              <w:t xml:space="preserve"> ½ доли)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Земельный участок (</w:t>
            </w:r>
            <w:proofErr w:type="spellStart"/>
            <w:r w:rsidRPr="007C7906">
              <w:rPr>
                <w:sz w:val="24"/>
                <w:szCs w:val="24"/>
              </w:rPr>
              <w:t>общедолевая</w:t>
            </w:r>
            <w:proofErr w:type="spellEnd"/>
            <w:r w:rsidRPr="007C7906">
              <w:rPr>
                <w:sz w:val="24"/>
                <w:szCs w:val="24"/>
              </w:rPr>
              <w:t xml:space="preserve"> ½ доли)</w:t>
            </w:r>
          </w:p>
        </w:tc>
        <w:tc>
          <w:tcPr>
            <w:tcW w:w="940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343,2</w:t>
            </w: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874,00</w:t>
            </w:r>
          </w:p>
        </w:tc>
        <w:tc>
          <w:tcPr>
            <w:tcW w:w="1358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</w:tr>
      <w:tr w:rsidR="00251BA0" w:rsidRPr="007C7906" w:rsidTr="00251BA0">
        <w:tc>
          <w:tcPr>
            <w:tcW w:w="530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Нафиков </w:t>
            </w:r>
            <w:proofErr w:type="spellStart"/>
            <w:r w:rsidRPr="007C7906">
              <w:rPr>
                <w:sz w:val="24"/>
                <w:szCs w:val="24"/>
              </w:rPr>
              <w:t>Ильшат</w:t>
            </w:r>
            <w:proofErr w:type="spellEnd"/>
            <w:r w:rsidRPr="007C7906">
              <w:rPr>
                <w:sz w:val="24"/>
                <w:szCs w:val="24"/>
              </w:rPr>
              <w:t xml:space="preserve"> Рустамович</w:t>
            </w:r>
          </w:p>
        </w:tc>
        <w:tc>
          <w:tcPr>
            <w:tcW w:w="1476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84459,17</w:t>
            </w:r>
          </w:p>
        </w:tc>
        <w:tc>
          <w:tcPr>
            <w:tcW w:w="2052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Жилой дом (</w:t>
            </w:r>
            <w:proofErr w:type="spellStart"/>
            <w:r w:rsidRPr="007C7906">
              <w:rPr>
                <w:sz w:val="24"/>
                <w:szCs w:val="24"/>
              </w:rPr>
              <w:t>общедолевая</w:t>
            </w:r>
            <w:proofErr w:type="spellEnd"/>
            <w:r w:rsidRPr="007C7906">
              <w:rPr>
                <w:sz w:val="24"/>
                <w:szCs w:val="24"/>
              </w:rPr>
              <w:t xml:space="preserve"> ¼ доли)</w:t>
            </w:r>
          </w:p>
        </w:tc>
        <w:tc>
          <w:tcPr>
            <w:tcW w:w="940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135,00</w:t>
            </w:r>
          </w:p>
        </w:tc>
        <w:tc>
          <w:tcPr>
            <w:tcW w:w="1358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proofErr w:type="spellStart"/>
            <w:r w:rsidRPr="007C7906">
              <w:rPr>
                <w:sz w:val="24"/>
                <w:szCs w:val="24"/>
              </w:rPr>
              <w:t>Киа</w:t>
            </w:r>
            <w:proofErr w:type="spellEnd"/>
            <w:r w:rsidRPr="007C7906">
              <w:rPr>
                <w:sz w:val="24"/>
                <w:szCs w:val="24"/>
              </w:rPr>
              <w:t xml:space="preserve"> (Седан) (</w:t>
            </w:r>
            <w:proofErr w:type="gramStart"/>
            <w:r w:rsidRPr="007C7906">
              <w:rPr>
                <w:sz w:val="24"/>
                <w:szCs w:val="24"/>
              </w:rPr>
              <w:t>индивидуальная</w:t>
            </w:r>
            <w:proofErr w:type="gramEnd"/>
            <w:r w:rsidRPr="007C7906">
              <w:rPr>
                <w:sz w:val="24"/>
                <w:szCs w:val="24"/>
              </w:rPr>
              <w:t>)</w:t>
            </w: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ВАЗ 210740 (</w:t>
            </w:r>
            <w:proofErr w:type="gramStart"/>
            <w:r w:rsidRPr="007C7906">
              <w:rPr>
                <w:sz w:val="24"/>
                <w:szCs w:val="24"/>
              </w:rPr>
              <w:t>индивидуальная</w:t>
            </w:r>
            <w:proofErr w:type="gramEnd"/>
            <w:r w:rsidRPr="007C7906">
              <w:rPr>
                <w:sz w:val="24"/>
                <w:szCs w:val="24"/>
              </w:rPr>
              <w:t>)</w:t>
            </w:r>
          </w:p>
        </w:tc>
        <w:tc>
          <w:tcPr>
            <w:tcW w:w="2266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Россия</w:t>
            </w:r>
          </w:p>
        </w:tc>
      </w:tr>
      <w:tr w:rsidR="00251BA0" w:rsidRPr="007C7906" w:rsidTr="00251BA0">
        <w:tc>
          <w:tcPr>
            <w:tcW w:w="530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супруга</w:t>
            </w:r>
          </w:p>
        </w:tc>
        <w:tc>
          <w:tcPr>
            <w:tcW w:w="1476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71000,00</w:t>
            </w:r>
          </w:p>
        </w:tc>
        <w:tc>
          <w:tcPr>
            <w:tcW w:w="2052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Квартира (</w:t>
            </w:r>
            <w:proofErr w:type="spellStart"/>
            <w:r w:rsidRPr="007C7906">
              <w:rPr>
                <w:sz w:val="24"/>
                <w:szCs w:val="24"/>
              </w:rPr>
              <w:t>общедолевая</w:t>
            </w:r>
            <w:proofErr w:type="spellEnd"/>
            <w:r w:rsidRPr="007C7906">
              <w:rPr>
                <w:sz w:val="24"/>
                <w:szCs w:val="24"/>
              </w:rPr>
              <w:t xml:space="preserve"> ¼ доли)</w:t>
            </w:r>
          </w:p>
        </w:tc>
        <w:tc>
          <w:tcPr>
            <w:tcW w:w="940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52,2</w:t>
            </w:r>
          </w:p>
        </w:tc>
        <w:tc>
          <w:tcPr>
            <w:tcW w:w="1358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</w:tr>
      <w:tr w:rsidR="00251BA0" w:rsidRPr="007C7906" w:rsidTr="00251BA0">
        <w:tc>
          <w:tcPr>
            <w:tcW w:w="530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сын</w:t>
            </w:r>
          </w:p>
        </w:tc>
        <w:tc>
          <w:tcPr>
            <w:tcW w:w="1476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-</w:t>
            </w:r>
          </w:p>
        </w:tc>
        <w:tc>
          <w:tcPr>
            <w:tcW w:w="2052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-</w:t>
            </w:r>
          </w:p>
        </w:tc>
        <w:tc>
          <w:tcPr>
            <w:tcW w:w="940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-</w:t>
            </w:r>
          </w:p>
        </w:tc>
        <w:tc>
          <w:tcPr>
            <w:tcW w:w="1358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-</w:t>
            </w:r>
          </w:p>
        </w:tc>
        <w:tc>
          <w:tcPr>
            <w:tcW w:w="1412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-</w:t>
            </w:r>
          </w:p>
        </w:tc>
      </w:tr>
      <w:tr w:rsidR="00251BA0" w:rsidRPr="007C7906" w:rsidTr="00251BA0">
        <w:tc>
          <w:tcPr>
            <w:tcW w:w="530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Лобов Валентин Валентинович</w:t>
            </w:r>
          </w:p>
        </w:tc>
        <w:tc>
          <w:tcPr>
            <w:tcW w:w="1476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96292,09</w:t>
            </w:r>
          </w:p>
        </w:tc>
        <w:tc>
          <w:tcPr>
            <w:tcW w:w="2052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Жилой дом (</w:t>
            </w:r>
            <w:proofErr w:type="spellStart"/>
            <w:r w:rsidRPr="007C7906">
              <w:rPr>
                <w:sz w:val="24"/>
                <w:szCs w:val="24"/>
              </w:rPr>
              <w:t>общедолевая</w:t>
            </w:r>
            <w:proofErr w:type="spellEnd"/>
            <w:r w:rsidRPr="007C7906">
              <w:rPr>
                <w:sz w:val="24"/>
                <w:szCs w:val="24"/>
              </w:rPr>
              <w:t xml:space="preserve"> ¼ доли)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(</w:t>
            </w:r>
            <w:proofErr w:type="spellStart"/>
            <w:r w:rsidRPr="007C7906">
              <w:rPr>
                <w:sz w:val="24"/>
                <w:szCs w:val="24"/>
              </w:rPr>
              <w:t>общедолевая</w:t>
            </w:r>
            <w:proofErr w:type="spellEnd"/>
            <w:r w:rsidRPr="007C7906">
              <w:rPr>
                <w:sz w:val="24"/>
                <w:szCs w:val="24"/>
              </w:rPr>
              <w:t xml:space="preserve"> ¼ доли)</w:t>
            </w:r>
          </w:p>
        </w:tc>
        <w:tc>
          <w:tcPr>
            <w:tcW w:w="940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114,9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1301,00</w:t>
            </w:r>
          </w:p>
        </w:tc>
        <w:tc>
          <w:tcPr>
            <w:tcW w:w="1358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ВАЗ 11119</w:t>
            </w: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КАЛИНА</w:t>
            </w: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2266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</w:tr>
      <w:tr w:rsidR="00251BA0" w:rsidRPr="007C7906" w:rsidTr="00251BA0">
        <w:tc>
          <w:tcPr>
            <w:tcW w:w="530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супруга</w:t>
            </w:r>
          </w:p>
        </w:tc>
        <w:tc>
          <w:tcPr>
            <w:tcW w:w="1476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119319,23</w:t>
            </w:r>
          </w:p>
        </w:tc>
        <w:tc>
          <w:tcPr>
            <w:tcW w:w="2052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Жилой дом (</w:t>
            </w:r>
            <w:proofErr w:type="spellStart"/>
            <w:r w:rsidRPr="007C7906">
              <w:rPr>
                <w:sz w:val="24"/>
                <w:szCs w:val="24"/>
              </w:rPr>
              <w:t>общедолевая</w:t>
            </w:r>
            <w:proofErr w:type="spellEnd"/>
            <w:r w:rsidRPr="007C7906">
              <w:rPr>
                <w:sz w:val="24"/>
                <w:szCs w:val="24"/>
              </w:rPr>
              <w:t xml:space="preserve"> ¼ доли)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(</w:t>
            </w:r>
            <w:proofErr w:type="spellStart"/>
            <w:r w:rsidRPr="007C7906">
              <w:rPr>
                <w:sz w:val="24"/>
                <w:szCs w:val="24"/>
              </w:rPr>
              <w:t>общедолевая</w:t>
            </w:r>
            <w:proofErr w:type="spellEnd"/>
            <w:r w:rsidRPr="007C7906">
              <w:rPr>
                <w:sz w:val="24"/>
                <w:szCs w:val="24"/>
              </w:rPr>
              <w:t xml:space="preserve"> ¼ доли)</w:t>
            </w:r>
          </w:p>
        </w:tc>
        <w:tc>
          <w:tcPr>
            <w:tcW w:w="940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114,9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1301,00</w:t>
            </w:r>
          </w:p>
        </w:tc>
        <w:tc>
          <w:tcPr>
            <w:tcW w:w="1358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</w:tr>
      <w:tr w:rsidR="00251BA0" w:rsidRPr="007C7906" w:rsidTr="00251BA0">
        <w:tc>
          <w:tcPr>
            <w:tcW w:w="530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дочь</w:t>
            </w:r>
          </w:p>
        </w:tc>
        <w:tc>
          <w:tcPr>
            <w:tcW w:w="1476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-</w:t>
            </w:r>
          </w:p>
        </w:tc>
        <w:tc>
          <w:tcPr>
            <w:tcW w:w="2052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Жилой дом (</w:t>
            </w:r>
            <w:proofErr w:type="spellStart"/>
            <w:r w:rsidRPr="007C7906">
              <w:rPr>
                <w:sz w:val="24"/>
                <w:szCs w:val="24"/>
              </w:rPr>
              <w:t>общедолевая</w:t>
            </w:r>
            <w:proofErr w:type="spellEnd"/>
            <w:r w:rsidRPr="007C7906">
              <w:rPr>
                <w:sz w:val="24"/>
                <w:szCs w:val="24"/>
              </w:rPr>
              <w:t xml:space="preserve"> ¼ доли)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(</w:t>
            </w:r>
            <w:proofErr w:type="spellStart"/>
            <w:r w:rsidRPr="007C7906">
              <w:rPr>
                <w:sz w:val="24"/>
                <w:szCs w:val="24"/>
              </w:rPr>
              <w:t>общедолевая</w:t>
            </w:r>
            <w:proofErr w:type="spellEnd"/>
            <w:r w:rsidRPr="007C7906">
              <w:rPr>
                <w:sz w:val="24"/>
                <w:szCs w:val="24"/>
              </w:rPr>
              <w:t xml:space="preserve"> ¼ доли)</w:t>
            </w:r>
          </w:p>
        </w:tc>
        <w:tc>
          <w:tcPr>
            <w:tcW w:w="940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114,9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1301,00</w:t>
            </w:r>
          </w:p>
        </w:tc>
        <w:tc>
          <w:tcPr>
            <w:tcW w:w="1358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</w:tr>
      <w:tr w:rsidR="00251BA0" w:rsidRPr="007C7906" w:rsidTr="00251BA0">
        <w:tc>
          <w:tcPr>
            <w:tcW w:w="530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дочь</w:t>
            </w:r>
          </w:p>
        </w:tc>
        <w:tc>
          <w:tcPr>
            <w:tcW w:w="1476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-</w:t>
            </w:r>
          </w:p>
        </w:tc>
        <w:tc>
          <w:tcPr>
            <w:tcW w:w="2052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Жилой дом (</w:t>
            </w:r>
            <w:proofErr w:type="spellStart"/>
            <w:r w:rsidRPr="007C7906">
              <w:rPr>
                <w:sz w:val="24"/>
                <w:szCs w:val="24"/>
              </w:rPr>
              <w:t>общедолевая</w:t>
            </w:r>
            <w:proofErr w:type="spellEnd"/>
            <w:r w:rsidRPr="007C7906">
              <w:rPr>
                <w:sz w:val="24"/>
                <w:szCs w:val="24"/>
              </w:rPr>
              <w:t xml:space="preserve"> ¼ доли)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(</w:t>
            </w:r>
            <w:proofErr w:type="spellStart"/>
            <w:r w:rsidRPr="007C7906">
              <w:rPr>
                <w:sz w:val="24"/>
                <w:szCs w:val="24"/>
              </w:rPr>
              <w:t>общедолевая</w:t>
            </w:r>
            <w:proofErr w:type="spellEnd"/>
            <w:r w:rsidRPr="007C7906">
              <w:rPr>
                <w:sz w:val="24"/>
                <w:szCs w:val="24"/>
              </w:rPr>
              <w:t xml:space="preserve"> ¼ доли)</w:t>
            </w:r>
          </w:p>
        </w:tc>
        <w:tc>
          <w:tcPr>
            <w:tcW w:w="940" w:type="dxa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114,9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1301,00</w:t>
            </w:r>
          </w:p>
        </w:tc>
        <w:tc>
          <w:tcPr>
            <w:tcW w:w="1358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251BA0" w:rsidRPr="007C7906" w:rsidRDefault="00251BA0" w:rsidP="00251BA0">
            <w:pPr>
              <w:rPr>
                <w:sz w:val="24"/>
                <w:szCs w:val="24"/>
              </w:rPr>
            </w:pPr>
          </w:p>
        </w:tc>
      </w:tr>
    </w:tbl>
    <w:p w:rsidR="00251BA0" w:rsidRPr="007C7906" w:rsidRDefault="00251BA0" w:rsidP="007C7906">
      <w:pPr>
        <w:spacing w:after="0" w:line="240" w:lineRule="auto"/>
        <w:rPr>
          <w:sz w:val="24"/>
          <w:szCs w:val="24"/>
        </w:rPr>
      </w:pPr>
    </w:p>
    <w:p w:rsidR="00251BA0" w:rsidRDefault="00251BA0" w:rsidP="007C7906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251BA0" w:rsidRDefault="00251BA0" w:rsidP="007C7906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C790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Круглопольское</w:t>
      </w:r>
      <w:proofErr w:type="spellEnd"/>
      <w:r w:rsidRPr="007C790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сельское поселение</w:t>
      </w: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1701"/>
        <w:gridCol w:w="2693"/>
        <w:gridCol w:w="1138"/>
        <w:gridCol w:w="1134"/>
        <w:gridCol w:w="2128"/>
        <w:gridCol w:w="1417"/>
        <w:gridCol w:w="1134"/>
        <w:gridCol w:w="1418"/>
      </w:tblGrid>
      <w:tr w:rsidR="00251BA0" w:rsidRPr="007C7906" w:rsidTr="00251BA0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ванный годовой доход за 2015 г. (руб.)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51BA0" w:rsidRPr="007C7906" w:rsidTr="00251BA0"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</w:t>
            </w:r>
          </w:p>
        </w:tc>
      </w:tr>
      <w:tr w:rsidR="00251BA0" w:rsidRPr="007C7906" w:rsidTr="00251BA0">
        <w:trPr>
          <w:trHeight w:val="120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tabs>
                <w:tab w:val="left" w:pos="85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Низамиева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Эльмира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Робертовна– 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609 385,61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½ 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¼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¼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55,80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70,10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225 842,27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½ 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¼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¼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55,80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70,10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ВАЗ-217230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Лада Приора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12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¼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¼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70,10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55,80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61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Назипова Роза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Аксанжановна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заместитель главы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216 492,42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Назипов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Ришат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Радикович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402 295,14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Назипов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Амирхан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Ришатович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74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Кулиш Михаил Николаевич – депутат Совета поселения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952 621,80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6279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Лодка надувная Фрегат М-360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Кулиш Светлана Ивановна 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858 609,04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6279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292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Сафина Венера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Исаковна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депутат Совета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604 470,16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1/3 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1/5 доли)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3962,94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1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Сафин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Ильдус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Бариевич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276 941,97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1020,10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 11183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Грузовой автомобиль-самосвал КАМАЗ 5511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прицеп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161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Якупов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Ильясович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депутат Совета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491203,07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1/4 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Seat Leon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11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Якупова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Марина Петровна - 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292387,36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1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Якупова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Ильдаровна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161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Игнатьева Вера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Курбангалиевна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депутат Совета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654 612,00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161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Кучеровская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Надежда Анатольевна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депутат Совета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733 074,00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Нежилое помещение под магазин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Нежилое помещение под магазин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Нежилое помещение под магазин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1005,8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145,2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835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161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Гуфранова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Надежда Вениаминовна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депутат Совета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876 218,67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44,9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1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Гуфранов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Ильдар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Сабирович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-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192 674,89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44,9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Hyndai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Greta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161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Хайруллин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Марс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Ринатович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депутат Совета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443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050,62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1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Хайруллина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Лилия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Ренатовна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- 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235 000,00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Lada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Granta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Хайруллин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Ильнар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Марсович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-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61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Сафина Татьяна Владимировна -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депутат Совета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579 187,41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161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Галишина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Юлия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Фавзиевна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депутат Совета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389 007,25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51BA0" w:rsidRDefault="00251BA0" w:rsidP="007C790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51BA0" w:rsidRDefault="00251BA0" w:rsidP="007C7906">
      <w:pPr>
        <w:spacing w:after="0" w:line="240" w:lineRule="auto"/>
        <w:jc w:val="center"/>
        <w:rPr>
          <w:sz w:val="24"/>
          <w:szCs w:val="24"/>
        </w:rPr>
      </w:pPr>
    </w:p>
    <w:p w:rsidR="00251BA0" w:rsidRDefault="00251BA0" w:rsidP="007C7906">
      <w:pPr>
        <w:spacing w:after="0" w:line="240" w:lineRule="auto"/>
        <w:jc w:val="center"/>
        <w:rPr>
          <w:sz w:val="24"/>
          <w:szCs w:val="24"/>
        </w:rPr>
      </w:pPr>
    </w:p>
    <w:p w:rsidR="00251BA0" w:rsidRDefault="00251BA0" w:rsidP="007C7906">
      <w:pPr>
        <w:spacing w:after="0" w:line="240" w:lineRule="auto"/>
        <w:jc w:val="center"/>
        <w:rPr>
          <w:sz w:val="24"/>
          <w:szCs w:val="24"/>
        </w:rPr>
      </w:pPr>
    </w:p>
    <w:p w:rsidR="00251BA0" w:rsidRDefault="00251BA0" w:rsidP="007C7906">
      <w:pPr>
        <w:spacing w:after="0" w:line="240" w:lineRule="auto"/>
        <w:jc w:val="center"/>
        <w:rPr>
          <w:sz w:val="24"/>
          <w:szCs w:val="24"/>
        </w:rPr>
      </w:pPr>
    </w:p>
    <w:p w:rsidR="00251BA0" w:rsidRDefault="00251BA0" w:rsidP="007C7906">
      <w:pPr>
        <w:spacing w:after="0" w:line="240" w:lineRule="auto"/>
        <w:jc w:val="center"/>
        <w:rPr>
          <w:sz w:val="24"/>
          <w:szCs w:val="24"/>
        </w:rPr>
      </w:pP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C790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Кузкеевско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</w:t>
      </w:r>
      <w:proofErr w:type="spellEnd"/>
      <w:r w:rsidRPr="007C790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</w:t>
      </w:r>
      <w:r w:rsidRPr="007C790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</w:t>
      </w: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47"/>
        <w:gridCol w:w="1459"/>
        <w:gridCol w:w="2507"/>
        <w:gridCol w:w="45"/>
        <w:gridCol w:w="1417"/>
        <w:gridCol w:w="1058"/>
        <w:gridCol w:w="76"/>
        <w:gridCol w:w="2128"/>
        <w:gridCol w:w="1417"/>
        <w:gridCol w:w="1134"/>
        <w:gridCol w:w="1418"/>
      </w:tblGrid>
      <w:tr w:rsidR="00251BA0" w:rsidRPr="007C7906" w:rsidTr="00251BA0"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ванный годовой доход за 2016 г. (руб.)</w:t>
            </w:r>
          </w:p>
        </w:tc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51BA0" w:rsidRPr="007C7906" w:rsidTr="00251BA0"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</w:t>
            </w:r>
          </w:p>
        </w:tc>
      </w:tr>
      <w:tr w:rsidR="00251BA0" w:rsidRPr="007C7906" w:rsidTr="00251BA0">
        <w:trPr>
          <w:trHeight w:val="120"/>
        </w:trPr>
        <w:tc>
          <w:tcPr>
            <w:tcW w:w="153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Гараев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Эдуард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Ракипович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1023900,31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 1/3доли)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пая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1/70)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86,30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4309,00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3510300,00</w:t>
            </w:r>
          </w:p>
        </w:tc>
        <w:tc>
          <w:tcPr>
            <w:tcW w:w="10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Т-40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Супруга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Гараева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Ильмира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1/3 доли)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86,30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Дочь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Гараева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Лилия Эдуардовна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1/3 доли)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86,30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Сын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Гараев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Азат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Эдуардович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Саматов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Расим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Магъфурзянович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762233,46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Фольксваген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Тигуан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6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Саматова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Гузалия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Габдрахмановна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109749,63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участок, долевая собственность. Доля 1/3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150273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Шайхаттаров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Мирзаян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Мансурович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676476,00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пая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6508,10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91,4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Дастер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Шайхаттарова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Индера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Мухтаровна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507127,00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пая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3000,00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115,20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50000,00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149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Габделхаков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Азгар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Гаязович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167870,44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пая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1/38 доли)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3683,00</w:t>
            </w: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1899863,00</w:t>
            </w:r>
          </w:p>
        </w:tc>
        <w:tc>
          <w:tcPr>
            <w:tcW w:w="10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Нива 21213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Нива 212140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УАЗ 3305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Т-70С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15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Супруга-Габделхакова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Резеда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Камилевна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91312,57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-</w:t>
            </w: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26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  <w:vertAlign w:val="superscript"/>
              </w:rPr>
              <w:t>Шайдуллин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Руслан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  <w:vertAlign w:val="superscript"/>
              </w:rPr>
              <w:t>Салихович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233016,00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здание магазин «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2412,00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33,6</w:t>
            </w: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414,00</w:t>
            </w: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33,7</w:t>
            </w:r>
          </w:p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Нива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26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Супруга-</w:t>
            </w:r>
            <w:r w:rsidRPr="007C7906">
              <w:rPr>
                <w:rFonts w:ascii="Times New Roman" w:hAnsi="Times New Roman"/>
                <w:sz w:val="24"/>
                <w:szCs w:val="24"/>
              </w:rPr>
              <w:t>Шайдуллина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Эльмира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Нуруллоевна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2272500,00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учетом продажи квартиры)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26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Шайдуллина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33,60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26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Шайдуллина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Эвелиныа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33,60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26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Шайдуллина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Ралина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33,60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26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  <w:vertAlign w:val="superscript"/>
              </w:rPr>
              <w:t>Шайхетдинов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  <w:vertAlign w:val="superscript"/>
              </w:rPr>
              <w:t>Фатих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  <w:vertAlign w:val="superscript"/>
              </w:rPr>
              <w:t>Гильметдинович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646000,</w:t>
            </w:r>
            <w:r w:rsidRPr="007C7906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пая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1178,00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Дастер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УАЗ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КАМАЗ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 Т-40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ЮМЗ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ДТ-75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ДТ-75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Комбайн «Нива»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Лодка «Казанка-5М3»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26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7C7906">
              <w:rPr>
                <w:rFonts w:ascii="Times New Roman" w:hAnsi="Times New Roman"/>
                <w:sz w:val="24"/>
                <w:szCs w:val="24"/>
              </w:rPr>
              <w:t>айхетдинова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Наиля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247825,16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пая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26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Шайхетдинова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Марьям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Фатиховна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20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Салахов 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  <w:vertAlign w:val="superscript"/>
              </w:rPr>
              <w:t>Дамир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  <w:vertAlign w:val="superscript"/>
              </w:rPr>
              <w:t>Габделхаевич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324610,92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пая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1/8 доли)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1948</w:t>
            </w: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50300</w:t>
            </w: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  <w:lang w:val="en-US"/>
              </w:rPr>
              <w:t>RENO LOGAN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26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C7906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алахова  Марина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Шефиковна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230379,87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пая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1/8 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widowControl w:val="0"/>
              <w:adjustRightInd w:val="0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1500</w:t>
            </w: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50300</w:t>
            </w: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86,8</w:t>
            </w: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102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26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  <w:vertAlign w:val="superscript"/>
              </w:rPr>
              <w:t>Шайхатторов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  <w:vertAlign w:val="superscript"/>
              </w:rPr>
              <w:t>Расим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  <w:vertAlign w:val="superscript"/>
              </w:rPr>
              <w:t>Мансурович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295303,00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пая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магазин «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Алнур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2587</w:t>
            </w: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6545127</w:t>
            </w: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84,8</w:t>
            </w: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54,7</w:t>
            </w: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спортеж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  <w:lang w:val="en-US"/>
              </w:rPr>
              <w:t>KIASLS</w:t>
            </w:r>
            <w:r w:rsidRPr="007C790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  <w:lang w:val="en-US"/>
              </w:rPr>
              <w:t>Sportege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КАМАЗ 55102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МТЗ-80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26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7C7906">
              <w:rPr>
                <w:rFonts w:ascii="Times New Roman" w:hAnsi="Times New Roman"/>
                <w:sz w:val="24"/>
                <w:szCs w:val="24"/>
              </w:rPr>
              <w:t>айхаттарова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Заугария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Фаязовна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140975,91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26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Нуриев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  <w:vertAlign w:val="superscript"/>
              </w:rPr>
              <w:t>Зульфат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  <w:vertAlign w:val="superscript"/>
              </w:rPr>
              <w:t>Дефарович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548179,00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(Общая болевая ¼)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Лада 219050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26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C7906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7C7906">
              <w:rPr>
                <w:rFonts w:ascii="Times New Roman" w:hAnsi="Times New Roman"/>
                <w:sz w:val="24"/>
                <w:szCs w:val="24"/>
              </w:rPr>
              <w:t>уриева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Гульназ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Искандаровна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296850,00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(Общая болевая ¼)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3310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26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Дочь-Нуриева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Аделя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Зульфатовна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(Общая болевая ¼)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94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Сын- Нуриев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Рифат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Зульфатович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(Общая болевая 1/6)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26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  <w:vertAlign w:val="superscript"/>
              </w:rPr>
              <w:t>Адиев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  <w:vertAlign w:val="superscript"/>
              </w:rPr>
              <w:t>Азат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  <w:vertAlign w:val="superscript"/>
              </w:rPr>
              <w:t>Мудасирович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60000,00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пая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пая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3661</w:t>
            </w: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52785</w:t>
            </w: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84,8</w:t>
            </w: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98115</w:t>
            </w: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ВАЗ 2110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ГАЗ 3303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26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7C7906">
              <w:rPr>
                <w:rFonts w:ascii="Times New Roman" w:hAnsi="Times New Roman"/>
                <w:sz w:val="24"/>
                <w:szCs w:val="24"/>
              </w:rPr>
              <w:t>диева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Дилюса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МТЗ-82,1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7C7906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C7906">
              <w:rPr>
                <w:rFonts w:ascii="Times New Roman" w:hAnsi="Times New Roman"/>
                <w:sz w:val="24"/>
                <w:szCs w:val="24"/>
              </w:rPr>
              <w:t>сельхоз</w:t>
            </w:r>
            <w:proofErr w:type="gram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98115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26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 -</w:t>
            </w:r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Адиев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Айнур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Азатович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51BA0" w:rsidRPr="007C7906" w:rsidRDefault="00251BA0" w:rsidP="007C7906">
      <w:pPr>
        <w:rPr>
          <w:sz w:val="24"/>
          <w:szCs w:val="24"/>
        </w:rPr>
      </w:pP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7C790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Малошильнинское</w:t>
      </w:r>
      <w:proofErr w:type="spellEnd"/>
      <w:r w:rsidRPr="007C790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сельское поселение</w:t>
      </w: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6"/>
        <w:gridCol w:w="1459"/>
        <w:gridCol w:w="2552"/>
        <w:gridCol w:w="1417"/>
        <w:gridCol w:w="1134"/>
        <w:gridCol w:w="2128"/>
        <w:gridCol w:w="1696"/>
        <w:gridCol w:w="1134"/>
        <w:gridCol w:w="1276"/>
      </w:tblGrid>
      <w:tr w:rsidR="00251BA0" w:rsidRPr="007C7906" w:rsidTr="00251BA0"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/п.      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Фамилья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Имя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Отчество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ванный годовой доход за 2016 г. (руб.)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51BA0" w:rsidRPr="007C7906" w:rsidTr="00251BA0"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</w:t>
            </w:r>
          </w:p>
        </w:tc>
      </w:tr>
    </w:tbl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1946"/>
        <w:gridCol w:w="1459"/>
        <w:gridCol w:w="2551"/>
        <w:gridCol w:w="1417"/>
        <w:gridCol w:w="1138"/>
        <w:gridCol w:w="2127"/>
        <w:gridCol w:w="1417"/>
        <w:gridCol w:w="1134"/>
        <w:gridCol w:w="1418"/>
      </w:tblGrid>
      <w:tr w:rsidR="00251BA0" w:rsidRPr="007C7906" w:rsidTr="00251BA0">
        <w:trPr>
          <w:trHeight w:val="120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Комлев Антон Павлович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13798915,52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Земельные участки: производственная база (общая долевая 182/987)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Производственная баз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245/1072)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Производственная база 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долевая ½)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Производственная база 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 ИЖС 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назначения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назначения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назначения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назначения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назначения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назначения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назначения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назначения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назначения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назначения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назначения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с/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назначения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квартиры: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гаражи: 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Иное недвижимое имущество: нежилое помещение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Нежилое помещение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Производственная база 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Производственная база 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Производственная база 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Нежилое помещение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Нежилое помещение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</w:t>
            </w: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1485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1611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127,8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102,5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39,3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31,4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34,2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133,3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57,8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224,8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50,2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SUBARU BRZ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SUBARU IMPREZA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Офис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Офис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Офис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13,33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29,3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Вильданов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Ильшат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Фоатович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1190750,00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Иное недвижимое имущество: овощехранилище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столовой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843,69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239,1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74,1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440,7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TOYOTALANDCRUISER</w:t>
            </w:r>
            <w:r w:rsidRPr="007C7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ВАЗ 1111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Автомобили грузовые: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ГАЗ -33302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ЗИЛ-450650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Сельскохозяйственная техника: Трактор БЕЛАРУС -82.1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Квартиры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Жилое 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состоящее из трех комнат в пятикомнатной квартире (общая долевая 1/4)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NISSAN JUKE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Ваганов Роман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Николаевич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201952,43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Жилые дома, дачи: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2346,00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74,40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Автомобили легковые: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GREAT WALL CC1031PS64(WINGLE)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101480,71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двухкомнатная (общая собственность)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ВАЗ 217130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74,40</w:t>
            </w: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279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Мунаев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Юрий Вадимович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280259,77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Жилые дома, дачи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1638,0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1630,4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1342,0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148,4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KIASportage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ИЖ 2717.220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Сельскохозяйственная техника: колесный трак Т-25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121913,66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Фёдоров Максим Васильевич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436973,75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ИЖС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1/3)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Иное недвижимое имущество: нежилое помещение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долевая ¼)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Нежилое помещение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Нежилое помещение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1008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339,2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187,6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63,2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BMW X5 2012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Reno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Sandero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Step Wey 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слад медицинских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9586122,21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Земельные участки: ИЖС (общая долевая 1/3)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долевая 1/3)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долевая 1/3)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долевая 1/3)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долевая 1/6)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долевая 1/6)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143,2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236,4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84,75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BMW X3 XDRIVE2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Черпаков Николай Николаевич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3152598,00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Иное недвижимое имущество: склад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3439,00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737,10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Иное недвижимое имущество: Автогрейдер ДЗ-122Б-7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 21140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SuzukiGRANDVITARA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Трактор колесный к -700А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Погрузчик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SUNWARDSWL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2810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Прицеп 2 ПТС -4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Трактор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Беларус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82.1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Погрузчик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SDLGLG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Экскаватор–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погрзчик</w:t>
            </w:r>
            <w:proofErr w:type="spellEnd"/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NEWHOLLANDB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115-4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PS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Трактор колесный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беларус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82.1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Прицеп тракторный 2ПТС-4887Б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Трактор гусеничный ДТ 75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Прицеп ЧМЗАП-5523А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Прицеп 2ПТСС-4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КАМАЗ 5511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Земля сельхоз. Назначения (бессрочно)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885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810244,95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36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Морозов Сергей Владимирович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214185.53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67409,62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участок, ИЖС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участок, ИЖС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участок, ИЖС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участок, для ЛПХ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участок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,Л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ПХ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(индивидуальный)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участок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,Л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ПХ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(индивидуальный)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3124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2819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Легковой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хетчбек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GEELYMK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CROSS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Трактор колесный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-25А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Прицеп тракторный 1 ПТС -2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8655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Уляшев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Вадим Дмитриевич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Земельные участки: для жилищного строительства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жилищного строительства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жилищного строительства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жилищного строительства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жилищного строительства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долевая 25/100)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долевая ¼)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Магазин 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1422,00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106,2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ГАЗ30210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43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526401,24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Земельные участки: для ведения личного подсобного хозяйства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долевая 25/100)</w:t>
            </w:r>
          </w:p>
          <w:p w:rsidR="00251BA0" w:rsidRPr="007C7906" w:rsidRDefault="00251BA0" w:rsidP="00251BA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долевая ¼)</w:t>
            </w:r>
          </w:p>
          <w:p w:rsidR="00251BA0" w:rsidRPr="007C7906" w:rsidRDefault="00251BA0" w:rsidP="00251BA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251BA0" w:rsidRPr="007C7906" w:rsidRDefault="00251BA0" w:rsidP="00251BA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для ведения личного подсобного хозяйства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долевая 25/100)</w:t>
            </w:r>
          </w:p>
          <w:p w:rsidR="00251BA0" w:rsidRPr="007C7906" w:rsidRDefault="00251BA0" w:rsidP="00251BA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долевая 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1422,00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35,5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1422,00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228,4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LADA KALINA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Крапивин Анатолий Александрович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для ведения личного подсобного хозяйства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Двухкомнатная (общая долевая 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1466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SKANIAP340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Полуприцеп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KRONESDP 27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212140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Volkswagen Polo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 307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КАМАЗ 53212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Мотолодка Прогресс 4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прицеп -2010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Прицеп МЗСА 81771Е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Прицеп грузовой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ГРПРГБ8352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381437.38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двухкомнатная (общая долевая ¾)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Харитонов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Генадий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Николаевич– 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 сельского поселения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5302588,18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учетом продажи земельных участков)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совместная)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(обременение, ипотека)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ДН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П(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Кафе-магазин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274,50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1889,00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1045,90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510,60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1116558,00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(ЛПХ, 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1/6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92,10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Кафе-магазин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510,60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251BA0" w:rsidRPr="007C7906" w:rsidRDefault="00251BA0" w:rsidP="007C7906">
      <w:pPr>
        <w:rPr>
          <w:rFonts w:ascii="Times New Roman" w:hAnsi="Times New Roman"/>
          <w:sz w:val="24"/>
          <w:szCs w:val="24"/>
        </w:rPr>
      </w:pP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C790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Мелекесское</w:t>
      </w:r>
      <w:proofErr w:type="spellEnd"/>
      <w:r w:rsidRPr="007C790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сельское поселение  </w:t>
      </w: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1964"/>
        <w:gridCol w:w="1472"/>
        <w:gridCol w:w="2574"/>
        <w:gridCol w:w="1429"/>
        <w:gridCol w:w="1144"/>
        <w:gridCol w:w="2147"/>
        <w:gridCol w:w="1429"/>
        <w:gridCol w:w="1144"/>
        <w:gridCol w:w="1430"/>
      </w:tblGrid>
      <w:tr w:rsidR="00251BA0" w:rsidRPr="007C7906" w:rsidTr="00251BA0">
        <w:trPr>
          <w:trHeight w:val="122"/>
        </w:trPr>
        <w:tc>
          <w:tcPr>
            <w:tcW w:w="154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2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Артемьев Валентин Иванович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sz w:val="24"/>
                <w:szCs w:val="24"/>
              </w:rPr>
              <w:t>329876,69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 6/7доли)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1/5)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123,30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42700,00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3039,35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1)Сельхозтехника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Тракторы колесные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2)Прицеп 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ссенизационная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3)прицеп 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варочный агрегат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4)прицеп 1птс-2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2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sz w:val="24"/>
                <w:szCs w:val="24"/>
              </w:rPr>
              <w:t>91500,54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1/5)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1/6)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256200,00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Легковой 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HYUNDAI SOLARIS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123.30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2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1/5)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123.30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2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1/5)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1/5)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(общая долевая 1/7)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1500,00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123,30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123.30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452"/>
        </w:trPr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Мифодеев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Михаил Васильевич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199830,20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sz w:val="24"/>
                <w:szCs w:val="24"/>
              </w:rPr>
              <w:t>132357,29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(общая долевая 1/40)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 xml:space="preserve"> Здание </w:t>
            </w:r>
            <w:proofErr w:type="spellStart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автогаража</w:t>
            </w:r>
            <w:proofErr w:type="spellEnd"/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(общая долевая 1/6)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(общая долевая 1/40)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1820,70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1708002,00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74,60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824,70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1708002,00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78,00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42"/>
        </w:trPr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Борисов Анатолий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Александрович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488709,77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2744,00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126,40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Автомобиль легковой, УАЗ санитарный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126,40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42"/>
        </w:trPr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Борисов Михаил </w:t>
            </w:r>
            <w:proofErr w:type="spellStart"/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Димидович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307581,36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общедолевая</w:t>
            </w:r>
            <w:proofErr w:type="spellEnd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общедолевой</w:t>
            </w:r>
            <w:proofErr w:type="spellEnd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  <w:proofErr w:type="gramEnd"/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4353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125,9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Автомобиль легковой, Фольксваген </w:t>
            </w:r>
            <w:proofErr w:type="spellStart"/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джнтта</w:t>
            </w:r>
            <w:proofErr w:type="gramStart"/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,и</w:t>
            </w:r>
            <w:proofErr w:type="gramEnd"/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ндивидуьльный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42"/>
        </w:trPr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Кузнецова Ирина Николаевна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jc w:val="center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599220,35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((индивидуальная</w:t>
            </w:r>
            <w:proofErr w:type="gramStart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)Ж</w:t>
            </w:r>
            <w:proofErr w:type="gramEnd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(общедолевая</w:t>
            </w:r>
            <w:proofErr w:type="gramStart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 xml:space="preserve">/4доли) 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3234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1725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123,8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206,8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Автомобиль </w:t>
            </w: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NISSAN SENTA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3234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2376"/>
        </w:trPr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Замалиев</w:t>
            </w:r>
            <w:proofErr w:type="spellEnd"/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Акрам </w:t>
            </w:r>
            <w:proofErr w:type="spellStart"/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Бариевич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1 184 755,0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143.</w:t>
            </w:r>
            <w:r w:rsidRPr="007C790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hAnsi="Times New Roman"/>
                <w:sz w:val="24"/>
                <w:szCs w:val="24"/>
                <w:lang w:val="en-US"/>
              </w:rPr>
              <w:t>1461.00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Автомобиль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1)SUZUKIGRANDVITRA.2013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2)LADA/KSO15LLADALARGUS.2014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330,6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4959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42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234725,00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   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1461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143,6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42"/>
        </w:trPr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Хазеев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Василь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Гарипович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2230228,85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62,1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80,10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2606,00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100200,00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VOLVO ХС-90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(индивидуальный)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Автоприцеп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(индивидуальный)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ИЖС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95,90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2317,0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42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255081,58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(индивидуальный)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(индивидуальный)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общедолевая</w:t>
            </w:r>
            <w:proofErr w:type="spellEnd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, 1/40 доли)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(индивидуальный)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95,90 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2317,00 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1708002,00</w:t>
            </w: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252,00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2852"/>
        </w:trPr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Гильмутдинов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Ильшат</w:t>
            </w:r>
            <w:proofErr w:type="spellEnd"/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Хамитович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Супруга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2549666,00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80000,00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78,4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78,4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автомобиль, газель, экскаватор, легковой автомобиль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2852"/>
        </w:trPr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Губайдуллина Лейла </w:t>
            </w:r>
            <w:proofErr w:type="spellStart"/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Нурахматовна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Дочь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273055,61   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 xml:space="preserve">  320590,82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0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(общая долевая ¼)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126,20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192,60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3363.50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1517,00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126,20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1517,00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Автомобиль  легковой (2)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7C7906">
        <w:trPr>
          <w:trHeight w:val="6383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Зарипова</w:t>
            </w:r>
            <w:proofErr w:type="spellEnd"/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Гульназ</w:t>
            </w:r>
            <w:proofErr w:type="spellEnd"/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Рафаэлевна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Сын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351078,29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421796,3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0</w:t>
            </w: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sz w:val="24"/>
                <w:szCs w:val="24"/>
              </w:rPr>
            </w:pPr>
            <w:r w:rsidRPr="007C7906">
              <w:rPr>
                <w:sz w:val="24"/>
                <w:szCs w:val="24"/>
              </w:rPr>
              <w:t>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(общая долевая 3/8)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(общая долевая 3/8)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(общая долевая 3/8)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(общая долевая 3/8)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(общая долевая 1/8)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(общая долевая 1/8)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(общая долевая 1/8)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(общая долевая 1/8)</w:t>
            </w: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109,80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   1526,00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109,80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   1526,00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109,80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   1526,00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109,80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   1526,00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Россия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51BA0" w:rsidRPr="007C7906" w:rsidRDefault="00251BA0" w:rsidP="007C7906">
      <w:pPr>
        <w:rPr>
          <w:sz w:val="24"/>
          <w:szCs w:val="24"/>
        </w:rPr>
      </w:pP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251BA0" w:rsidRPr="007C7906" w:rsidRDefault="00251BA0" w:rsidP="007C79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</w:t>
      </w:r>
      <w:proofErr w:type="spellStart"/>
      <w:r w:rsidRPr="007C7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Мусабай-Заводское</w:t>
      </w:r>
      <w:proofErr w:type="spellEnd"/>
      <w:r w:rsidRPr="007C7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</w:t>
      </w: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4"/>
        <w:gridCol w:w="1862"/>
        <w:gridCol w:w="1459"/>
        <w:gridCol w:w="32"/>
        <w:gridCol w:w="2520"/>
        <w:gridCol w:w="1417"/>
        <w:gridCol w:w="1134"/>
        <w:gridCol w:w="2128"/>
        <w:gridCol w:w="1417"/>
        <w:gridCol w:w="1134"/>
        <w:gridCol w:w="1418"/>
      </w:tblGrid>
      <w:tr w:rsidR="00251BA0" w:rsidRPr="007C7906" w:rsidTr="00251BA0"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 годовой доход за 2016 г. (руб.)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51BA0" w:rsidRPr="007C7906" w:rsidTr="00251BA0"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</w:p>
        </w:tc>
      </w:tr>
      <w:tr w:rsidR="00251BA0" w:rsidRPr="007C7906" w:rsidTr="00251BA0">
        <w:trPr>
          <w:trHeight w:val="120"/>
        </w:trPr>
        <w:tc>
          <w:tcPr>
            <w:tcW w:w="15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Мусабай-Заводское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сельское поселение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Валиева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Голуся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Фаритовна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(депутат)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кв. 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(паевые земли, индивидуальная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 5 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2131»Нива» 2012 г.в., ГАЗ 3330730 1993 г.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(паевые земли, 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84,5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Гиззатуллин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Фарит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Вагизович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(депутат)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5154158,00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1/5доли)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SPORTAGE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TOYOTA LAND, 2015 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CRUISER PRADA, 2015 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262,6 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Трехкомнатная 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 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 (магазин), 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161,8 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251480,43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1/5доли)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262,6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Двухкомнатная 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1/5доли)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262,6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1/5доли)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262,6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1/5доли)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262,6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(бессрочное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Марсалов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Васильевич (депутат)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800778,54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3036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ГРАНТА 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525695,00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Габдулхакова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Клара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Миргарифановна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(депутат)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68,6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414430,03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CHEVROLET NIVA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Калимуллина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Сирена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Ревовна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(депутат)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543282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1/23доли, паевые земли)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5,03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бессрочное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113,8 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627234,03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1/23доли, паевые земли)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5,03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KIA SLS (SPORTAGE, SL,SLS) 2015 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1/23доли, паевые земли)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5,03 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3672 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ГАЗ-3302, 2005 г.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бессрочное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113,8 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бессрочное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113,8 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Ильмир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Ильдусович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(депутат)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168 800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сот.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 LARGUS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Аглязова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Фарида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Ахметовна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440590,40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1/4доли)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62,50 кв. 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459672,64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3481,00 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 Приора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102,90 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¼ 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62,50 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Хусаинова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Зульфатовна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руководителя исполкома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292653,70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ГРАНТА 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87,10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½ доли)</w:t>
            </w:r>
          </w:p>
          <w:p w:rsidR="00251BA0" w:rsidRPr="007C7906" w:rsidRDefault="00251BA0" w:rsidP="00251B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87,10 кв. 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ВАЗ-210930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5,03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87,10 кв. 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8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87,10 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251BA0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9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Новотроицком сельском поселении</w:t>
      </w: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47"/>
        <w:gridCol w:w="1459"/>
        <w:gridCol w:w="2552"/>
        <w:gridCol w:w="1417"/>
        <w:gridCol w:w="1134"/>
        <w:gridCol w:w="2128"/>
        <w:gridCol w:w="1417"/>
        <w:gridCol w:w="1134"/>
        <w:gridCol w:w="1418"/>
      </w:tblGrid>
      <w:tr w:rsidR="00251BA0" w:rsidRPr="007C7906" w:rsidTr="00251BA0"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ванный годовой доход за 2014 г. (руб.)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51BA0" w:rsidRPr="007C7906" w:rsidTr="00251BA0"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положения</w:t>
            </w:r>
          </w:p>
        </w:tc>
      </w:tr>
      <w:tr w:rsidR="00251BA0" w:rsidRPr="007C7906" w:rsidTr="00251BA0">
        <w:trPr>
          <w:trHeight w:val="120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Мараджабова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Рида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Бикмухаметовна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493697,24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общедолевая</w:t>
            </w:r>
            <w:proofErr w:type="spellEnd"/>
            <w:proofErr w:type="gram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½)</w:t>
            </w:r>
            <w:proofErr w:type="gram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358,5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16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Вахрушев Николай Иванович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1721155,2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144,8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3320,00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Kia</w:t>
            </w:r>
            <w:proofErr w:type="spellEnd"/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sarento</w:t>
            </w:r>
            <w:proofErr w:type="spellEnd"/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2012</w:t>
            </w:r>
          </w:p>
          <w:p w:rsidR="00251BA0" w:rsidRPr="007C7906" w:rsidRDefault="00251BA0" w:rsidP="00251BA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Ria</w:t>
            </w:r>
            <w:proofErr w:type="spellEnd"/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rio</w:t>
            </w:r>
            <w:proofErr w:type="spellEnd"/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2012</w:t>
            </w:r>
          </w:p>
          <w:p w:rsidR="00251BA0" w:rsidRPr="007C7906" w:rsidRDefault="00251BA0" w:rsidP="00251BA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50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644054,34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0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Юркин Николай Михайлович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512681,54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(общая долевая ¼)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104,9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9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242047,59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(общая долевая 2/4)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149,1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104,9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4094,00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SHEVROLET LANOS 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93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Храмов Николай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Энгелевич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127,9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86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Фархутдинов Данил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Ямгутдинович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203,2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2471,00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VOLKSWAGEN2H AMAROK </w:t>
            </w:r>
          </w:p>
          <w:p w:rsidR="00251BA0" w:rsidRPr="007C7906" w:rsidRDefault="00251BA0" w:rsidP="00251BA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ВОСХОД</w:t>
            </w:r>
          </w:p>
          <w:p w:rsidR="00251BA0" w:rsidRPr="007C7906" w:rsidRDefault="00251BA0" w:rsidP="00251BA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Дачный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31,90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47,5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5133,00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3055,00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8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567430,00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трехкомнатная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Помещение под магазин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(общая долевая ½)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Помещение под магазин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(общая долевая 1/6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31,9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28,6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115,6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392,0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5133,0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3055,0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203,2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2471,00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500"/>
        </w:trPr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50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Лобанов Алексей Петрович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ГАЗ 3110 </w:t>
            </w:r>
          </w:p>
          <w:p w:rsidR="00251BA0" w:rsidRPr="007C7906" w:rsidRDefault="00251BA0" w:rsidP="00251BA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ВАЗ Приора </w:t>
            </w:r>
          </w:p>
          <w:p w:rsidR="00251BA0" w:rsidRPr="007C7906" w:rsidRDefault="00251BA0" w:rsidP="00251BA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proofErr w:type="spellStart"/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Инфинити</w:t>
            </w:r>
            <w:proofErr w:type="spellEnd"/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51BA0" w:rsidRPr="007C7906" w:rsidRDefault="00251BA0" w:rsidP="00251BA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4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4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(общая долевая ¼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5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(общая долевая ¼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50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Жарков Денис Петрович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(общая долевая 1/5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(общая долевая 1/5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72,8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1498,00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1513,00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КамАЗ 55111</w:t>
            </w:r>
          </w:p>
          <w:p w:rsidR="00251BA0" w:rsidRPr="007C7906" w:rsidRDefault="00251BA0" w:rsidP="00251BA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5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478283,24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Citroe.С</w:t>
            </w:r>
            <w:proofErr w:type="gramStart"/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proofErr w:type="gramEnd"/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51BA0" w:rsidRPr="007C7906" w:rsidRDefault="00251BA0" w:rsidP="00251BA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  <w:p w:rsidR="00251BA0" w:rsidRPr="007C7906" w:rsidRDefault="00251BA0" w:rsidP="00251BA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190,0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5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190,0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1498,0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5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190,0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50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Ситдиков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Дилшат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Галимянович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10372676,97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240,1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1082,00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5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128400,00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2776,00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50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Тедеев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Давид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Ильиич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5057363,71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трехкомнатная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 (незавершенный строительством)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65,9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1107,00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АУДИ ТТ</w:t>
            </w:r>
            <w:proofErr w:type="gramStart"/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proofErr w:type="gramEnd"/>
          </w:p>
          <w:p w:rsidR="00251BA0" w:rsidRPr="007C7906" w:rsidRDefault="00251BA0" w:rsidP="00251BA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5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1740612,31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(трехкомнатная)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5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(трехкомнатная)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251BA0" w:rsidRPr="007C7906" w:rsidRDefault="00251BA0" w:rsidP="007C7906">
      <w:pPr>
        <w:rPr>
          <w:color w:val="000000" w:themeColor="text1"/>
          <w:sz w:val="24"/>
          <w:szCs w:val="24"/>
        </w:rPr>
      </w:pPr>
    </w:p>
    <w:p w:rsidR="00251BA0" w:rsidRPr="007C7906" w:rsidRDefault="00251BA0" w:rsidP="007C7906">
      <w:pPr>
        <w:rPr>
          <w:color w:val="000000" w:themeColor="text1"/>
          <w:sz w:val="24"/>
          <w:szCs w:val="24"/>
        </w:rPr>
      </w:pP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7C79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Семекеевское</w:t>
      </w:r>
      <w:proofErr w:type="spellEnd"/>
      <w:r w:rsidRPr="007C79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сельское поселение</w:t>
      </w: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088"/>
        <w:gridCol w:w="1459"/>
        <w:gridCol w:w="2552"/>
        <w:gridCol w:w="1417"/>
        <w:gridCol w:w="1134"/>
        <w:gridCol w:w="2128"/>
        <w:gridCol w:w="1417"/>
        <w:gridCol w:w="137"/>
        <w:gridCol w:w="997"/>
        <w:gridCol w:w="279"/>
        <w:gridCol w:w="1139"/>
      </w:tblGrid>
      <w:tr w:rsidR="00251BA0" w:rsidRPr="007C7906" w:rsidTr="00251BA0"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ванный годовой доход за 2014 г. (руб.)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51BA0" w:rsidRPr="007C7906" w:rsidTr="00251BA0"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положения</w:t>
            </w:r>
          </w:p>
        </w:tc>
      </w:tr>
      <w:tr w:rsidR="00251BA0" w:rsidRPr="007C7906" w:rsidTr="00251BA0">
        <w:trPr>
          <w:trHeight w:val="120"/>
        </w:trPr>
        <w:tc>
          <w:tcPr>
            <w:tcW w:w="153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Сагитов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Зиннур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Масгутович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Руководитель Исполкома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Семекеевского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432429,29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 1/4доли)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2905,0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Сагитова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Аниса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Амировна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435000,37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квартира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 1/4доли)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ХазиевРамиль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Рустамович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419818,00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160,1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2499,0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6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ХазиеваАйгуль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Ринатовна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Дочь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ХазиеваРаминаРамилевна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160,1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ГалимзяновМиргасимГалимзянович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554604,33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 1/3доли)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 1/2доли)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4264,0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Рено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Сандеро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ВАЗ 111ОКА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Супруга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ГалимзяноваЗакияМухаметдиновна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287391,3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 1/3доли)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 1/2доли)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ТахавиевВахитФаязович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550343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 1/4доли)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иное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недвиж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имущ-во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телятник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коровник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амбарный 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131,0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57,6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47300,00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47300,00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3000,0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948,8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964,4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425,9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Нива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УАЗ Патриот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КамАЗ 55102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(аренда 49 лет)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(аренда 49 лет)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(аренда 49 лет)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(аренда 49 лет)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1000000,0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700000,0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4638,0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3715,00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ТахавиеваЛюцияРафисовна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159410,88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 1/4доли)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Мисбахов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Таврисович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505704,0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 1/2доли)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 1/4доли) 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47,9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63,4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1218,00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BMV-525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Автомобильный прицеп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</w:tr>
      <w:tr w:rsidR="00251BA0" w:rsidRPr="007C7906" w:rsidTr="00251BA0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Супруга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Мисбахова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Гаязовна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135473,64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1/2 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1/5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47,9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Сын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Мисбахов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Сулейман Маратович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51BA0" w:rsidRPr="007C7906" w:rsidTr="00251BA0">
        <w:trPr>
          <w:trHeight w:val="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Абзалутдинова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Светлана Вениаминовна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 руководителя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Семекеевского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212945,22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 1/4доли)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 1/4доли)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71,9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 1/4доли)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72,2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249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Абзалутдинов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Василь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Мансурович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142886,92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 1/4доли)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 1/4доли)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 1/2доли)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 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71,9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72,2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2000,0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4163,0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94600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LifanX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50 2016г.в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Лада Калина, 2012 г.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Трактор МТЗ-82, 1988 г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Сын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Абзалутдинов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Динар Василевич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 1/4доли)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 1/4доли)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72,2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Дочь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Абзалутдинова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Эльза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Василевна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 1/4доли)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 1/4доли)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72,2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26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Хазиев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Рахимович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458546,00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(индивидуальная)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5615,0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51BA0" w:rsidRPr="007C7906" w:rsidTr="007C7906">
        <w:trPr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ХазиеваТанзилаГайнулловна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304489,67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(индивидуальная)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5615,0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251BA0" w:rsidRPr="007C7906" w:rsidRDefault="00251BA0" w:rsidP="007C7906">
      <w:pPr>
        <w:rPr>
          <w:sz w:val="24"/>
          <w:szCs w:val="24"/>
        </w:rPr>
      </w:pP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7C79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Стародрюшское</w:t>
      </w:r>
      <w:proofErr w:type="spellEnd"/>
      <w:r w:rsidRPr="007C79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сельское поселение</w:t>
      </w: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47"/>
        <w:gridCol w:w="1459"/>
        <w:gridCol w:w="2552"/>
        <w:gridCol w:w="1417"/>
        <w:gridCol w:w="1134"/>
        <w:gridCol w:w="2128"/>
        <w:gridCol w:w="1696"/>
        <w:gridCol w:w="1134"/>
        <w:gridCol w:w="1276"/>
      </w:tblGrid>
      <w:tr w:rsidR="00251BA0" w:rsidRPr="007C7906" w:rsidTr="00251BA0"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/п.      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Фамилья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Имя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Отчество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ванный годовой доход за 2016 г. (руб.)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51BA0" w:rsidRPr="007C7906" w:rsidTr="00251BA0"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ШаеховРуслан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Гаптенурович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участок, приусадебный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приусадебныйЗемельный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участок, приусадебный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(собственность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2126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5283,2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Автомобиль: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ГАЗЕЛЬ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АЗ-33023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Беларусь-МТЗ-82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участок, приусадебный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участок, (общедолевая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/3)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(собственность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Магазин «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Эльвина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15090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Автомобили: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1)ВАЗ-21093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Мазда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Дочь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Закиров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ФаязФаизович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452750,00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паевые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1/3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150 903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KiaJes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Sportage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Камаз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5511 (индивидуальная, приостановлена регистрация)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ЭО-2621 В-3 (индивидуальная)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174603,79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паевые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1/3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(приусадебный)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150 903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 21093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 111130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Дочь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ФарраховИнзирГабитович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430051,00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участок, приусадебный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1/4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участок, приусадебный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1/5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1/4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 21113 2011г.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ЗИЛ Бычок 2000г.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Шеврале-Нива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2016 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180679,16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участок, приусадебный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1/4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участок, приусадебный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1/5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1/4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участок, приусадебный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1/4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участок, приусадебный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1/5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1/4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участок, приусадебный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1/4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участок, приусадебный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1/5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1/4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участок, приусадебный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1/5 доля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Хабутдинов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Рашит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Василович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51BA0" w:rsidRPr="007C7906" w:rsidRDefault="00251BA0" w:rsidP="007C79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1701"/>
        <w:gridCol w:w="2693"/>
        <w:gridCol w:w="1138"/>
        <w:gridCol w:w="1134"/>
        <w:gridCol w:w="2128"/>
        <w:gridCol w:w="1417"/>
        <w:gridCol w:w="1134"/>
        <w:gridCol w:w="1418"/>
      </w:tblGrid>
      <w:tr w:rsidR="00251BA0" w:rsidRPr="007C7906" w:rsidTr="00251BA0">
        <w:trPr>
          <w:trHeight w:val="14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Бакиров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Ильнар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Халимови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глава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40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35,60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ВАЗ-217230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Лада Приора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55,80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74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Харисов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МинсалихСабирович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7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292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Сагидуллина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Фарида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Ханифовна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(индивидуальный)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1/3 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1/5 доли)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3962,94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7C79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Староабдуловском</w:t>
      </w:r>
      <w:proofErr w:type="spellEnd"/>
      <w:r w:rsidRPr="007C79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сельском </w:t>
      </w:r>
      <w:proofErr w:type="gramStart"/>
      <w:r w:rsidRPr="007C79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поселении</w:t>
      </w:r>
      <w:proofErr w:type="gramEnd"/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1945"/>
        <w:gridCol w:w="1459"/>
        <w:gridCol w:w="2550"/>
        <w:gridCol w:w="1410"/>
        <w:gridCol w:w="7"/>
        <w:gridCol w:w="1118"/>
        <w:gridCol w:w="16"/>
        <w:gridCol w:w="2128"/>
        <w:gridCol w:w="1417"/>
        <w:gridCol w:w="1138"/>
        <w:gridCol w:w="1425"/>
      </w:tblGrid>
      <w:tr w:rsidR="00251BA0" w:rsidRPr="007C7906" w:rsidTr="00251BA0">
        <w:tc>
          <w:tcPr>
            <w:tcW w:w="2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 годовой доход за 2016 г. (руб.)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51BA0" w:rsidRPr="007C7906" w:rsidTr="00251BA0">
        <w:trPr>
          <w:trHeight w:val="1345"/>
        </w:trPr>
        <w:tc>
          <w:tcPr>
            <w:tcW w:w="2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</w:p>
        </w:tc>
      </w:tr>
      <w:tr w:rsidR="00251BA0" w:rsidRPr="007C7906" w:rsidTr="00251BA0">
        <w:trPr>
          <w:trHeight w:val="120"/>
        </w:trPr>
        <w:tc>
          <w:tcPr>
            <w:tcW w:w="153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Сафина Резеда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Хасиятовна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759056,16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доля в праве 1/12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583250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3878,0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101,2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Супруг-Сафин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Ильсур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Ахмадуллович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443123,73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доля в праве 1/12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Зерносклад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Автогара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индивидуальная)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Коровник на 200 голов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Пожарное депо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Вальцовая (индивидуальная)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583250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869,40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1038,7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1836,50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282,20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72,30</w:t>
            </w: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ВАЗ21140, 2004(индивидуальная)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KIARIO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,2012 г 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ВАЗ-11183,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LADAKALINA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2005 г.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3878,0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101,2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БикмухаметовРафисНурмехметович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439830,29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участок, собственность 4,86 га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участок, доля в праве 1/21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участок, собственность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участок, собственность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участок, собственность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дом,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16711587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1020601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1660,4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2986,0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1800,0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67,4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HUNDAYGETZ</w:t>
            </w: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,2007 г. 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Трактор, 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61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Супруга-БикмухаметоваГузалияВакилевна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331299,79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участок, доля в праве 1/21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1020601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2986,0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67,4 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blPrEx>
          <w:tblLook w:val="0000"/>
        </w:tblPrEx>
        <w:trPr>
          <w:trHeight w:val="690"/>
        </w:trPr>
        <w:tc>
          <w:tcPr>
            <w:tcW w:w="708" w:type="dxa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5" w:type="dxa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ГабидуллинАйнурРафисович</w:t>
            </w:r>
            <w:proofErr w:type="spellEnd"/>
          </w:p>
        </w:tc>
        <w:tc>
          <w:tcPr>
            <w:tcW w:w="1459" w:type="dxa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380998,41</w:t>
            </w:r>
          </w:p>
        </w:tc>
        <w:tc>
          <w:tcPr>
            <w:tcW w:w="2550" w:type="dxa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доля в праве 1/46</w:t>
            </w: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2235511</w:t>
            </w:r>
          </w:p>
        </w:tc>
        <w:tc>
          <w:tcPr>
            <w:tcW w:w="1125" w:type="dxa"/>
            <w:gridSpan w:val="2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ВАЗ11130(ОКА)2006 г., индивидуальная</w:t>
            </w: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ВАЗ111930(Калина),2011 г., индивидуальная</w:t>
            </w: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8" w:type="dxa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3224,0 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124,9 </w:t>
            </w:r>
          </w:p>
        </w:tc>
        <w:tc>
          <w:tcPr>
            <w:tcW w:w="1425" w:type="dxa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blPrEx>
          <w:tblLook w:val="0000"/>
        </w:tblPrEx>
        <w:trPr>
          <w:trHeight w:val="224"/>
        </w:trPr>
        <w:tc>
          <w:tcPr>
            <w:tcW w:w="708" w:type="dxa"/>
            <w:vMerge w:val="restart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5" w:type="dxa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ГарфутдиновИльгизРаянович</w:t>
            </w:r>
            <w:proofErr w:type="spellEnd"/>
          </w:p>
        </w:tc>
        <w:tc>
          <w:tcPr>
            <w:tcW w:w="1459" w:type="dxa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334261,25</w:t>
            </w:r>
          </w:p>
        </w:tc>
        <w:tc>
          <w:tcPr>
            <w:tcW w:w="2550" w:type="dxa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доля в праве 1/38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собственность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доля в праве 1/2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184800</w:t>
            </w: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2387,1</w:t>
            </w: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25" w:type="dxa"/>
            <w:gridSpan w:val="2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RENAULTLOGAN</w:t>
            </w: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, 2015 Г., индивидуальная</w:t>
            </w: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 xml:space="preserve">, 217030 </w:t>
            </w:r>
            <w:r w:rsidRPr="007C7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LADAPRIORA</w:t>
            </w: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7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212140</w:t>
            </w: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</w:tc>
        <w:tc>
          <w:tcPr>
            <w:tcW w:w="1417" w:type="dxa"/>
          </w:tcPr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8" w:type="dxa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4476,20 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64,9 </w:t>
            </w:r>
          </w:p>
        </w:tc>
        <w:tc>
          <w:tcPr>
            <w:tcW w:w="1425" w:type="dxa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blPrEx>
          <w:tblLook w:val="0000"/>
        </w:tblPrEx>
        <w:trPr>
          <w:trHeight w:val="270"/>
        </w:trPr>
        <w:tc>
          <w:tcPr>
            <w:tcW w:w="708" w:type="dxa"/>
            <w:vMerge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Супруга-ГарфутдиноваФайрузаНаильовна</w:t>
            </w:r>
            <w:proofErr w:type="spellEnd"/>
          </w:p>
        </w:tc>
        <w:tc>
          <w:tcPr>
            <w:tcW w:w="1459" w:type="dxa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301585,07</w:t>
            </w:r>
          </w:p>
        </w:tc>
        <w:tc>
          <w:tcPr>
            <w:tcW w:w="2550" w:type="dxa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доля в праве 1/38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доля в праве 1/2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184800</w:t>
            </w: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25" w:type="dxa"/>
            <w:gridSpan w:val="2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8" w:type="dxa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4476,20 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64,9 </w:t>
            </w:r>
          </w:p>
        </w:tc>
        <w:tc>
          <w:tcPr>
            <w:tcW w:w="1425" w:type="dxa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blPrEx>
          <w:tblLook w:val="0000"/>
        </w:tblPrEx>
        <w:trPr>
          <w:trHeight w:val="210"/>
        </w:trPr>
        <w:tc>
          <w:tcPr>
            <w:tcW w:w="708" w:type="dxa"/>
            <w:vMerge w:val="restart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5" w:type="dxa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 xml:space="preserve">Сафин Марат </w:t>
            </w:r>
            <w:proofErr w:type="spellStart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Талгатович</w:t>
            </w:r>
            <w:proofErr w:type="spellEnd"/>
          </w:p>
        </w:tc>
        <w:tc>
          <w:tcPr>
            <w:tcW w:w="1459" w:type="dxa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1350725,22</w:t>
            </w:r>
          </w:p>
        </w:tc>
        <w:tc>
          <w:tcPr>
            <w:tcW w:w="2550" w:type="dxa"/>
          </w:tcPr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собственность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собственность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собственность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собственность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доля в праве 1/28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собственность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Магазин, собственность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Магазин, собственность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Магазин, собственность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Магазин, собственность</w:t>
            </w:r>
          </w:p>
        </w:tc>
        <w:tc>
          <w:tcPr>
            <w:tcW w:w="1410" w:type="dxa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5609996,33</w:t>
            </w: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5258</w:t>
            </w: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1347856</w:t>
            </w: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25" w:type="dxa"/>
            <w:gridSpan w:val="2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 xml:space="preserve">УАЗ-31512,2001 г., </w:t>
            </w:r>
            <w:proofErr w:type="gramStart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TOYOTALANDCRUISER</w:t>
            </w: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, 2016 г.в., индивидуальная</w:t>
            </w:r>
          </w:p>
        </w:tc>
        <w:tc>
          <w:tcPr>
            <w:tcW w:w="1417" w:type="dxa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BA0" w:rsidRPr="007C7906" w:rsidTr="00251BA0">
        <w:tblPrEx>
          <w:tblLook w:val="0000"/>
        </w:tblPrEx>
        <w:trPr>
          <w:trHeight w:val="285"/>
        </w:trPr>
        <w:tc>
          <w:tcPr>
            <w:tcW w:w="708" w:type="dxa"/>
            <w:vMerge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 xml:space="preserve">Супруга-Сафина </w:t>
            </w:r>
            <w:proofErr w:type="spellStart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Рамзия</w:t>
            </w:r>
            <w:proofErr w:type="spellEnd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Шайхнуровна</w:t>
            </w:r>
            <w:proofErr w:type="spellEnd"/>
          </w:p>
        </w:tc>
        <w:tc>
          <w:tcPr>
            <w:tcW w:w="1459" w:type="dxa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463480,30</w:t>
            </w:r>
          </w:p>
        </w:tc>
        <w:tc>
          <w:tcPr>
            <w:tcW w:w="2550" w:type="dxa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доля в праве 1/28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собственность</w:t>
            </w: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1347856</w:t>
            </w: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125" w:type="dxa"/>
            <w:gridSpan w:val="2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 xml:space="preserve">, 111730 </w:t>
            </w:r>
            <w:r w:rsidRPr="007C7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KALINA</w:t>
            </w: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, СОБСТВЕННОСТЬ</w:t>
            </w:r>
          </w:p>
        </w:tc>
        <w:tc>
          <w:tcPr>
            <w:tcW w:w="1417" w:type="dxa"/>
          </w:tcPr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8" w:type="dxa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5258,0 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88,5 </w:t>
            </w:r>
          </w:p>
        </w:tc>
        <w:tc>
          <w:tcPr>
            <w:tcW w:w="1425" w:type="dxa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blPrEx>
          <w:tblLook w:val="0000"/>
        </w:tblPrEx>
        <w:trPr>
          <w:trHeight w:val="285"/>
        </w:trPr>
        <w:tc>
          <w:tcPr>
            <w:tcW w:w="708" w:type="dxa"/>
            <w:vMerge w:val="restart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5" w:type="dxa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 xml:space="preserve">Сафин </w:t>
            </w:r>
            <w:proofErr w:type="spellStart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Ильсур</w:t>
            </w:r>
            <w:proofErr w:type="spellEnd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Ахмадуллович</w:t>
            </w:r>
            <w:proofErr w:type="spellEnd"/>
          </w:p>
        </w:tc>
        <w:tc>
          <w:tcPr>
            <w:tcW w:w="1459" w:type="dxa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443123,73</w:t>
            </w:r>
          </w:p>
        </w:tc>
        <w:tc>
          <w:tcPr>
            <w:tcW w:w="2550" w:type="dxa"/>
          </w:tcPr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доля в праве 1/12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Зерносклад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Автогараж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Коровник на 200 голов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Пожарное депо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Вальцовая (индивидуальная)</w:t>
            </w:r>
          </w:p>
        </w:tc>
        <w:tc>
          <w:tcPr>
            <w:tcW w:w="1410" w:type="dxa"/>
          </w:tcPr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583250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869,40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1038,7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1836,50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282,20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72,30</w:t>
            </w:r>
          </w:p>
        </w:tc>
        <w:tc>
          <w:tcPr>
            <w:tcW w:w="1125" w:type="dxa"/>
            <w:gridSpan w:val="2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gridSpan w:val="2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21140, 2004(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KIARIO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,2012 г 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ВАЗ-11183,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LADAKALINA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2005 г.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8" w:type="dxa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3878,0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101,2 </w:t>
            </w:r>
          </w:p>
        </w:tc>
        <w:tc>
          <w:tcPr>
            <w:tcW w:w="1425" w:type="dxa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blPrEx>
          <w:tblLook w:val="0000"/>
        </w:tblPrEx>
        <w:trPr>
          <w:trHeight w:val="209"/>
        </w:trPr>
        <w:tc>
          <w:tcPr>
            <w:tcW w:w="708" w:type="dxa"/>
            <w:vMerge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5" w:type="dxa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hAnsi="Times New Roman" w:cs="Times New Roman"/>
                <w:sz w:val="24"/>
                <w:szCs w:val="24"/>
              </w:rPr>
              <w:t xml:space="preserve">Супруга-Сафина Резеда </w:t>
            </w:r>
            <w:proofErr w:type="spellStart"/>
            <w:r w:rsidRPr="007C7906">
              <w:rPr>
                <w:rFonts w:ascii="Times New Roman" w:hAnsi="Times New Roman" w:cs="Times New Roman"/>
                <w:sz w:val="24"/>
                <w:szCs w:val="24"/>
              </w:rPr>
              <w:t>Хасиятовна</w:t>
            </w:r>
            <w:proofErr w:type="spellEnd"/>
          </w:p>
        </w:tc>
        <w:tc>
          <w:tcPr>
            <w:tcW w:w="1459" w:type="dxa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759056,16</w:t>
            </w:r>
          </w:p>
        </w:tc>
        <w:tc>
          <w:tcPr>
            <w:tcW w:w="2550" w:type="dxa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доля в праве 1/12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583250</w:t>
            </w:r>
          </w:p>
        </w:tc>
        <w:tc>
          <w:tcPr>
            <w:tcW w:w="1125" w:type="dxa"/>
            <w:gridSpan w:val="2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gridSpan w:val="2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8" w:type="dxa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3878,0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101,2 </w:t>
            </w:r>
          </w:p>
        </w:tc>
        <w:tc>
          <w:tcPr>
            <w:tcW w:w="1425" w:type="dxa"/>
          </w:tcPr>
          <w:p w:rsidR="00251BA0" w:rsidRPr="007C7906" w:rsidRDefault="00251BA0" w:rsidP="00251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BA0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51BA0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7C79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Н.Суыксинское</w:t>
      </w:r>
      <w:proofErr w:type="spellEnd"/>
      <w:r w:rsidRPr="007C79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сельское поселение </w:t>
      </w: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47"/>
        <w:gridCol w:w="1459"/>
        <w:gridCol w:w="2552"/>
        <w:gridCol w:w="1417"/>
        <w:gridCol w:w="1134"/>
        <w:gridCol w:w="2128"/>
        <w:gridCol w:w="1696"/>
        <w:gridCol w:w="1134"/>
        <w:gridCol w:w="1276"/>
      </w:tblGrid>
      <w:tr w:rsidR="00251BA0" w:rsidRPr="007C7906" w:rsidTr="00251BA0"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 годовой доход за 2016 г. (руб.)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51BA0" w:rsidRPr="007C7906" w:rsidTr="00251BA0"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</w:p>
        </w:tc>
      </w:tr>
      <w:tr w:rsidR="00251BA0" w:rsidRPr="007C7906" w:rsidTr="00251BA0">
        <w:trPr>
          <w:trHeight w:val="120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ФазуллинДильшатЗиннатович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416863,00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1/4 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135,9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11113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«Пчелка» НефАЗ-8122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500459,48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1/4 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Сахабеев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Рустэм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Шиапович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323222,13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(индивидуальный)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паевые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общедолевый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1/57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2399849,00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NISSANQASHQAI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 – 82 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</w:t>
            </w:r>
            <w:proofErr w:type="spellEnd"/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sq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тракторный (индивидуальный)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Ханов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МусаннифМусавирович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476991,00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1/4 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¼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42560,00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42099,00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Т-16М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254304,01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 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¼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Калина (индивидуальная)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(общедолевая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 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¼ 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Ахунов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Айрат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Сагитович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466532,50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 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1525,5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ИЖ27175-036  2006года (индивидуальная)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219220       2013 года (индивидуальная)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ШайхутдиновНаисСултанбекович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262520.00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домик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домик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1/14 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 (индивидуальный)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1368,90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ToyotaLandCruiserPrado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19.372. 1992 г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SCANIA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124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420, 2002г.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ИЖЮ5, 1992 г.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Полуприцеп 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SCHMITZS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01 2006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Полуприцеп с бортовой платформой 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SCHMITZS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01 2006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Фардиев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Хайдар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Нурисламович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251148,84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1/4)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1/2 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34,9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1118,30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21213,  2000года (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МТЗ–50, 1980 года (индивидуальный)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317043,11 (с учетом продажи земельного участка)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1/36 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1/5 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1/4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1500,00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905400,00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210195,00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TD                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Cerato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Forte) 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(индивидуальная)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Сафиуллина Венера Валериевна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569477,46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RIO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3386,00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418438.59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3386,00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3386,00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Ихсанов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Флер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Гаязович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524233,98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 SOLARIS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(индивидуальная)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177305.85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1/6)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СайфутдиновНаисМиргасимович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1790418,32 (с учетом продажи машины)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общедолевой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1/5)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общедолевой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(индивидуальный)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 тех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бслуживания а/м (индивидуальный)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1501,94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210195,00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1624,70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(2013 г.в., 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(долгосрочная 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2984,00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1891761,50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1BA0" w:rsidRPr="007C7906" w:rsidRDefault="00251BA0" w:rsidP="007C790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C7906">
        <w:rPr>
          <w:rFonts w:ascii="Times New Roman" w:eastAsia="Times New Roman" w:hAnsi="Times New Roman"/>
          <w:b/>
          <w:sz w:val="28"/>
          <w:szCs w:val="28"/>
          <w:lang w:eastAsia="ru-RU"/>
        </w:rPr>
        <w:t>Тлянче-Тамакское</w:t>
      </w:r>
      <w:proofErr w:type="spellEnd"/>
      <w:r w:rsidRPr="007C79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сельское поселение</w:t>
      </w: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47"/>
        <w:gridCol w:w="1459"/>
        <w:gridCol w:w="2552"/>
        <w:gridCol w:w="1417"/>
        <w:gridCol w:w="1134"/>
        <w:gridCol w:w="2128"/>
        <w:gridCol w:w="1417"/>
        <w:gridCol w:w="279"/>
        <w:gridCol w:w="855"/>
        <w:gridCol w:w="279"/>
        <w:gridCol w:w="1139"/>
        <w:gridCol w:w="137"/>
      </w:tblGrid>
      <w:tr w:rsidR="00251BA0" w:rsidRPr="007C7906" w:rsidTr="00251BA0"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/п.      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Фамилья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Имя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Отчество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ванный годовой доход за 2015 г. (руб.)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51BA0" w:rsidRPr="007C7906" w:rsidTr="00251BA0"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</w:t>
            </w: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Назметдинов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Рамиль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Шарипянович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498788,18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 1/4доли)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 1/4доли)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 1/4доли)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 1/4доли) </w:t>
            </w:r>
          </w:p>
          <w:p w:rsidR="00251BA0" w:rsidRPr="007C7906" w:rsidRDefault="00251BA0" w:rsidP="00251BA0">
            <w:pPr>
              <w:tabs>
                <w:tab w:val="left" w:pos="396"/>
              </w:tabs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Земельная доля        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251BA0" w:rsidRPr="007C7906" w:rsidRDefault="00251BA0" w:rsidP="00251BA0">
            <w:pPr>
              <w:tabs>
                <w:tab w:val="left" w:pos="396"/>
              </w:tabs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Земельная доля        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1/42)</w:t>
            </w:r>
          </w:p>
          <w:p w:rsidR="00251BA0" w:rsidRPr="007C7906" w:rsidRDefault="00251BA0" w:rsidP="00251BA0">
            <w:pPr>
              <w:tabs>
                <w:tab w:val="left" w:pos="396"/>
              </w:tabs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tabs>
                <w:tab w:val="left" w:pos="396"/>
              </w:tabs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Двухкомнатная квартир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114,30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3076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40800,00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1710100,00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 111130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107992,56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 1/4доли)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 1/4доли)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 1/4доли)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 1/4доли)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114,30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3076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Cheryindis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 1/4доли)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 1/4доли)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 1/4доли)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 1/4доли)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114,30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3076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 1/4доли)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 1/4доли)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 1/4доли)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 1/4доли)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114,30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3076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Исхакова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Лиоия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Дилбаровна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387167,70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Комната 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17,8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59,9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Дочь –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Исхакова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Рамилевна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85216,31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9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Сын-Исхаков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Айдар Рустамович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Фахртдинова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Рамзия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Габидиновна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470174,01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(собственность) </w:t>
            </w:r>
          </w:p>
          <w:p w:rsidR="00251BA0" w:rsidRPr="007C7906" w:rsidRDefault="00251BA0" w:rsidP="00251BA0">
            <w:pPr>
              <w:tabs>
                <w:tab w:val="left" w:pos="396"/>
              </w:tabs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Земельная доля        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1/25 доля)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34,6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2678,84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1020069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28,90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(собственность)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2780,90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 –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Фахртдинов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Рамиль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Хамитович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68374,80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(собственность) </w:t>
            </w:r>
          </w:p>
          <w:p w:rsidR="00251BA0" w:rsidRPr="007C7906" w:rsidRDefault="00251BA0" w:rsidP="00251BA0">
            <w:pPr>
              <w:tabs>
                <w:tab w:val="left" w:pos="396"/>
              </w:tabs>
              <w:spacing w:before="2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Земельная доля        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1/13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2780,90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530400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Hyndai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accent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Шигапов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Разик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Гаптелхакович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313957,87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Жилой дом (доля-3/5)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(доля 3/5)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Земельная доля        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4,08 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 210540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Шигапова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Гузель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140474,87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Земельная доля        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8,16 га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Зиннатуллина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Рузина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Ханзаровна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96973,0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Земельная доля        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1/48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1958366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Супруг-Зиннатуллин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Ильсур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Музипович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Земельная доля        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2492400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Renault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Sandero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Камаз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65115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участок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назначения, (49 лет)-1/48 доля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1958366 кв.м.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Сын-Зиннатуллин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Риназ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Ильсурович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Валиев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Наиль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Миннебаевич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670537,82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(собственность)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(собственность)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Летняя кухня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½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 1/5доля)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(собственность)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сельхоз. назначения 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1/25)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2298,67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1020069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Супруга – Валиева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Гульназ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Дамирзяновна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242598,45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 1/5доля</w:t>
            </w:r>
            <w:proofErr w:type="gram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(1/12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(1/2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сельхоз.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1020069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Сын – Валиев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СаматНаилевич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 1/5доля</w:t>
            </w:r>
            <w:proofErr w:type="gram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Сын- Валиев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Равиль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Наилевич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 1/5доля</w:t>
            </w:r>
            <w:proofErr w:type="gram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267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Яхин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Бариевич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265762,39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 1/4доли)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 1/4доли)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(собственность)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(собственность)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(доля ¼)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86,9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3267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 1111130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KIARIO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ГАЗ3319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Т-28ХМА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ПТС-4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Супруга -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ЯхинаРузиляРависовна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46723,43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 1/4доли)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 1/4доли)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86,9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Дочь-ЯхинаРузина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Рустамовна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Сын -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ЯхинРузаль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Рустамович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Сын –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ЯхинРумиль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Рустамович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Заляев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Гаяз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Гарифович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40700602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Квартира(1/3-доля)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Гараж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Помещения и сооружения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Помещения и сооружения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Помещения и сооружения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Помещения и сооружения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Помещения и сооружения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Помещения и сооружения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2000,80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217,40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163,8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1128,40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110,50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77,50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676,10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394,70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Toyota land cruiser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330232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684002 (ISUZU NQR75P)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</w:t>
            </w: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3221Л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7774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2437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Супруга –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Заляева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Роза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Насимовна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717170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гаражных кооперативов (1/1916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гаражных кооперативов (1/1916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гаражных кооперативов (1/1916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гаражных кооперативов (1/1916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гаражных кооперативов (1/1916 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(собственность)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Квартира(1/3-доля)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Квартира(1/2-доля)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Гараж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16884,00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1273,0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751,00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1364,00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1661,00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43,5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42,7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259,6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Toyota Raw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Дочь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ЗаляеваАйназГаязовна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½ доля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Ямалов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Радик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Мунавирович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759243,38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 1/54доля)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Комнат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собственность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Комната (собственность)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(собственность</w:t>
            </w:r>
            <w:proofErr w:type="gram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2554088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2779,2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71,10</w:t>
            </w:r>
          </w:p>
          <w:p w:rsidR="00251BA0" w:rsidRPr="007C7906" w:rsidRDefault="00251BA0" w:rsidP="00251BA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</w:t>
            </w: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</w:t>
            </w: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Lifan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215800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Renault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Sondero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ГАЗСАЗ - 33507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Супруга-ЯмаловаМиляуша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Робертовна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183216,45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Комнат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собственность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Комната (собственность)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Сын –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Ямалов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Булат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Радикович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Дочь -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ЯмаловаРузиляРадиковна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Галиев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Нияз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Наилович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934389,46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 1/4доли)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(собственность)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3085,4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Кио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Рио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Седан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Супруга -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ГалиеваЛейсанФанисовна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110462,83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 1/4доли)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 1/4доли) </w:t>
            </w: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3085,4</w:t>
            </w:r>
          </w:p>
          <w:p w:rsidR="00251BA0" w:rsidRPr="007C7906" w:rsidRDefault="00251BA0" w:rsidP="00251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Дочь -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Галиева</w:t>
            </w:r>
            <w:proofErr w:type="spell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Ниязовна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Сын –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ГалиевДаниясНиязович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ХузинРафисСултанович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184499,19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Земельный участок (собственность)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Земельный участок (собственность) 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9249,00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1110,46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Супруга -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ХузинаГульчачакМансуровна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193473,92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C7906">
              <w:rPr>
                <w:rFonts w:ascii="Times New Roman" w:hAnsi="Times New Roman"/>
                <w:sz w:val="24"/>
                <w:szCs w:val="24"/>
              </w:rPr>
              <w:t>Жилой дом (собственность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1110,46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160,6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Сафин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ИлгизарЛябибович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766561,5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Земельный участок  (Общая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долева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proofErr w:type="gramEnd"/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7906">
              <w:rPr>
                <w:rFonts w:ascii="Times New Roman" w:hAnsi="Times New Roman"/>
                <w:sz w:val="24"/>
                <w:szCs w:val="24"/>
              </w:rPr>
              <w:t>1/34)</w:t>
            </w:r>
            <w:proofErr w:type="gramEnd"/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Земельный участок (Общая долевая собственность) </w:t>
            </w: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spellStart"/>
            <w:proofErr w:type="gramStart"/>
            <w:r w:rsidRPr="007C7906">
              <w:rPr>
                <w:rFonts w:ascii="Times New Roman" w:hAnsi="Times New Roman"/>
                <w:sz w:val="24"/>
                <w:szCs w:val="24"/>
              </w:rPr>
              <w:t>Квартира-долевая</w:t>
            </w:r>
            <w:proofErr w:type="spellEnd"/>
            <w:proofErr w:type="gram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138145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1026,5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hAnsi="Times New Roman"/>
                <w:sz w:val="24"/>
                <w:szCs w:val="24"/>
                <w:lang w:val="en-US"/>
              </w:rPr>
              <w:t>UAZ PATRIOT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Супруга – Сафина Розалия </w:t>
            </w:r>
            <w:proofErr w:type="spell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Хатимяновна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85772,80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 xml:space="preserve">Земельный участок (Общая долевая собственность) </w:t>
            </w: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7906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Квартира-долевая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1026,5</w:t>
            </w:r>
          </w:p>
          <w:p w:rsidR="00251BA0" w:rsidRPr="007C7906" w:rsidRDefault="00251BA0" w:rsidP="00251BA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Беспалова Ольга Леонидовна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135961,00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 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–Б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еспалов Андрей Михайлович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ВАЗ2199 – 2002 г.</w:t>
            </w:r>
            <w:proofErr w:type="gramStart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gridAfter w:val="1"/>
          <w:wAfter w:w="137" w:type="dxa"/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 - Беспалов Александр Андреевич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2625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79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251BA0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7C79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Шильнебашское</w:t>
      </w:r>
      <w:proofErr w:type="spellEnd"/>
      <w:r w:rsidRPr="007C79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сельское поселение</w:t>
      </w: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1BA0" w:rsidRPr="007C7906" w:rsidRDefault="00251BA0" w:rsidP="007C7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47"/>
        <w:gridCol w:w="1459"/>
        <w:gridCol w:w="2552"/>
        <w:gridCol w:w="1417"/>
        <w:gridCol w:w="1134"/>
        <w:gridCol w:w="2128"/>
        <w:gridCol w:w="1417"/>
        <w:gridCol w:w="1134"/>
        <w:gridCol w:w="1418"/>
      </w:tblGrid>
      <w:tr w:rsidR="00251BA0" w:rsidRPr="007C7906" w:rsidTr="00251BA0">
        <w:tc>
          <w:tcPr>
            <w:tcW w:w="2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 годовой доход за 2016 г. (руб.)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51BA0" w:rsidRPr="007C7906" w:rsidTr="00251BA0">
        <w:tc>
          <w:tcPr>
            <w:tcW w:w="2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рас-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</w:p>
        </w:tc>
      </w:tr>
      <w:tr w:rsidR="00251BA0" w:rsidRPr="007C7906" w:rsidTr="00251BA0">
        <w:trPr>
          <w:trHeight w:val="120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tabs>
                <w:tab w:val="lef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Ольга Анатольевна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(депутат округа №5)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1252366,18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 1/2доли)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1/2доли)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 1/2доли)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196,90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21170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21083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Анатолий Николаевич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(муж)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390919,00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 1/2доли)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1/2доли)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1/2доли)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196,90</w:t>
            </w:r>
          </w:p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1610,00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31512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1113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Портнова Альфия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Шайхразиевна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(депутат округа №1)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227866.62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1/4доли)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6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Портнов Владимир Михайлович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(муж)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120160,00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1/4доли)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Т-16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Т-40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251BA0" w:rsidRPr="007C7906" w:rsidRDefault="00251BA0" w:rsidP="00251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61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3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Ступникова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Михайловна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(депутат округа №3)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305868.63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1/4доли)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38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Валиева Римма Анатольевна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(депутат округа №4)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394336,15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1/3доли)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Валиев Рамиль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Зуфакови</w:t>
            </w:r>
            <w:proofErr w:type="gram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564018,33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Mazda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ин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дивидуальная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Атаманов Павел Евгеньевич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(депутат округа №7)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261464,97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1/4доли)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Атаманова Диана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Ринадовна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(жена)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Calibri" w:hAnsi="Times New Roman" w:cs="Times New Roman"/>
                <w:sz w:val="24"/>
                <w:szCs w:val="24"/>
              </w:rPr>
              <w:t>60392,51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1/4доли)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Атаманов Тимур Павлович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(несовершеннолетний сын)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1/4доли)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Шарифуллина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Финсиля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Хантимеровна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(депутат округа №2)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506985,40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Шарифуллин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Рафис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Хоснуллович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(муж)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176271,86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1)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7906">
              <w:rPr>
                <w:rFonts w:ascii="Times New Roman" w:hAnsi="Times New Roman"/>
                <w:sz w:val="24"/>
                <w:szCs w:val="24"/>
                <w:lang w:val="en-US"/>
              </w:rPr>
              <w:t>RAF</w:t>
            </w:r>
            <w:r w:rsidRPr="007C7906">
              <w:rPr>
                <w:rFonts w:ascii="Times New Roman" w:hAnsi="Times New Roman"/>
                <w:sz w:val="24"/>
                <w:szCs w:val="24"/>
              </w:rPr>
              <w:t xml:space="preserve"> 4 (индивидуальная)</w:t>
            </w:r>
          </w:p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2)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Хендай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7906">
              <w:rPr>
                <w:rFonts w:ascii="Times New Roman" w:hAnsi="Times New Roman"/>
                <w:sz w:val="24"/>
                <w:szCs w:val="24"/>
              </w:rPr>
              <w:t>Елантра</w:t>
            </w:r>
            <w:proofErr w:type="spellEnd"/>
            <w:r w:rsidRPr="007C7906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Шарифуллина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Рафисовна</w:t>
            </w:r>
            <w:proofErr w:type="spellEnd"/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(дочь)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Бухарева Елизавета Александровна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(депутат округа №6)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1/3доли)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A0" w:rsidRPr="007C7906" w:rsidTr="00251BA0">
        <w:trPr>
          <w:trHeight w:val="1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 Родион Федорович</w:t>
            </w:r>
          </w:p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(сын)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BA0" w:rsidRPr="007C7906" w:rsidRDefault="00251BA0" w:rsidP="0025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9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BA0" w:rsidRPr="007C7906" w:rsidRDefault="00251BA0" w:rsidP="0025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1BA0" w:rsidRDefault="00251BA0" w:rsidP="007C7906">
      <w:pPr>
        <w:rPr>
          <w:sz w:val="24"/>
          <w:szCs w:val="24"/>
        </w:rPr>
      </w:pPr>
    </w:p>
    <w:p w:rsidR="00E73DE6" w:rsidRDefault="00E73DE6" w:rsidP="007C7906">
      <w:pPr>
        <w:rPr>
          <w:sz w:val="24"/>
          <w:szCs w:val="24"/>
        </w:rPr>
      </w:pPr>
    </w:p>
    <w:p w:rsidR="00E73DE6" w:rsidRDefault="00E73DE6" w:rsidP="007C7906">
      <w:pPr>
        <w:rPr>
          <w:sz w:val="24"/>
          <w:szCs w:val="24"/>
        </w:rPr>
      </w:pPr>
    </w:p>
    <w:p w:rsidR="00E73DE6" w:rsidRDefault="00E73DE6" w:rsidP="007C7906">
      <w:pPr>
        <w:rPr>
          <w:sz w:val="24"/>
          <w:szCs w:val="24"/>
        </w:rPr>
      </w:pPr>
    </w:p>
    <w:p w:rsidR="00E73DE6" w:rsidRDefault="00E73DE6" w:rsidP="007C7906">
      <w:pPr>
        <w:rPr>
          <w:sz w:val="24"/>
          <w:szCs w:val="24"/>
        </w:rPr>
      </w:pPr>
    </w:p>
    <w:p w:rsidR="00E73DE6" w:rsidRDefault="00E73DE6" w:rsidP="007C7906">
      <w:pPr>
        <w:rPr>
          <w:sz w:val="24"/>
          <w:szCs w:val="24"/>
        </w:rPr>
      </w:pPr>
    </w:p>
    <w:p w:rsidR="00E73DE6" w:rsidRDefault="00E73DE6" w:rsidP="007C7906">
      <w:pPr>
        <w:rPr>
          <w:sz w:val="24"/>
          <w:szCs w:val="24"/>
        </w:rPr>
      </w:pPr>
    </w:p>
    <w:p w:rsidR="00CF0AE5" w:rsidRDefault="00CF0AE5" w:rsidP="007C7906">
      <w:pPr>
        <w:rPr>
          <w:sz w:val="24"/>
          <w:szCs w:val="24"/>
        </w:rPr>
      </w:pPr>
    </w:p>
    <w:p w:rsidR="00CF0AE5" w:rsidRDefault="00CF0AE5" w:rsidP="007C7906">
      <w:pPr>
        <w:rPr>
          <w:sz w:val="24"/>
          <w:szCs w:val="24"/>
        </w:rPr>
      </w:pPr>
    </w:p>
    <w:p w:rsidR="00CF0AE5" w:rsidRDefault="00CF0AE5" w:rsidP="007C7906">
      <w:pPr>
        <w:rPr>
          <w:sz w:val="24"/>
          <w:szCs w:val="24"/>
        </w:rPr>
      </w:pPr>
    </w:p>
    <w:p w:rsidR="00CF0AE5" w:rsidRDefault="00CF0AE5" w:rsidP="007C7906">
      <w:pPr>
        <w:rPr>
          <w:sz w:val="24"/>
          <w:szCs w:val="24"/>
        </w:rPr>
      </w:pPr>
    </w:p>
    <w:p w:rsidR="00CF0AE5" w:rsidRDefault="00CF0AE5" w:rsidP="007C7906">
      <w:pPr>
        <w:rPr>
          <w:sz w:val="24"/>
          <w:szCs w:val="24"/>
        </w:rPr>
      </w:pPr>
    </w:p>
    <w:p w:rsidR="00CF0AE5" w:rsidRPr="007C7906" w:rsidRDefault="00CF0AE5" w:rsidP="007C7906">
      <w:pPr>
        <w:rPr>
          <w:sz w:val="24"/>
          <w:szCs w:val="24"/>
        </w:rPr>
      </w:pPr>
    </w:p>
    <w:p w:rsidR="00E73DE6" w:rsidRPr="000B5015" w:rsidRDefault="00E73DE6" w:rsidP="00E73D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Яна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Булякское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сельское поселение  </w:t>
      </w:r>
    </w:p>
    <w:p w:rsidR="00E73DE6" w:rsidRPr="000B5015" w:rsidRDefault="00E73DE6" w:rsidP="00E73DE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47"/>
        <w:gridCol w:w="1459"/>
        <w:gridCol w:w="2552"/>
        <w:gridCol w:w="1417"/>
        <w:gridCol w:w="1134"/>
        <w:gridCol w:w="2128"/>
        <w:gridCol w:w="1417"/>
        <w:gridCol w:w="1134"/>
        <w:gridCol w:w="1418"/>
      </w:tblGrid>
      <w:tr w:rsidR="00E73DE6" w:rsidRPr="000B5015" w:rsidTr="00940EAB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Сагетдинов</w:t>
            </w:r>
            <w:proofErr w:type="spellEnd"/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Мансур</w:t>
            </w:r>
            <w:proofErr w:type="spellEnd"/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Сахаутдинович</w:t>
            </w:r>
            <w:proofErr w:type="spellEnd"/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996235,28</w:t>
            </w: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512185,57</w:t>
            </w: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E73DE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0" w:hanging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E73DE6" w:rsidRPr="000B5015" w:rsidRDefault="00E73DE6" w:rsidP="00940EAB">
            <w:pPr>
              <w:spacing w:after="0" w:line="240" w:lineRule="auto"/>
              <w:ind w:left="30" w:hanging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  <w:r w:rsidRPr="000B5015">
              <w:rPr>
                <w:rFonts w:ascii="Times New Roman" w:eastAsia="Times New Roman" w:hAnsi="Times New Roman"/>
                <w:lang w:eastAsia="ru-RU"/>
              </w:rPr>
              <w:t xml:space="preserve">) </w:t>
            </w:r>
          </w:p>
          <w:p w:rsidR="00E73DE6" w:rsidRPr="000B5015" w:rsidRDefault="00E73DE6" w:rsidP="00940EAB">
            <w:pPr>
              <w:spacing w:after="0" w:line="240" w:lineRule="auto"/>
              <w:ind w:left="30" w:hanging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E73DE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0" w:hanging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ЛПХ</w:t>
            </w:r>
          </w:p>
          <w:p w:rsidR="00E73DE6" w:rsidRDefault="00E73DE6" w:rsidP="00940EAB">
            <w:pPr>
              <w:spacing w:after="0" w:line="240" w:lineRule="auto"/>
              <w:ind w:left="30" w:hanging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lang w:eastAsia="ru-RU"/>
              </w:rPr>
              <w:t>(индивидуальная)</w:t>
            </w:r>
          </w:p>
          <w:p w:rsidR="00E73DE6" w:rsidRDefault="00E73DE6" w:rsidP="00E73DE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0" w:hanging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\Х назначения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73DE6" w:rsidRDefault="00E73DE6" w:rsidP="00E73DE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0" w:hanging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(инд.)</w:t>
            </w:r>
          </w:p>
          <w:p w:rsidR="00E73DE6" w:rsidRPr="00593C18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73DE6" w:rsidRDefault="00E73DE6" w:rsidP="00E73DE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0" w:hanging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73DE6" w:rsidRDefault="00E73DE6" w:rsidP="00E73DE6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0" w:hanging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Баня, сарай, склад (индивидуальная</w:t>
            </w:r>
            <w:proofErr w:type="gramEnd"/>
          </w:p>
          <w:p w:rsidR="00E73DE6" w:rsidRDefault="00E73DE6" w:rsidP="00940EAB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73DE6" w:rsidRDefault="00E73DE6" w:rsidP="00940EAB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73DE6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(инд.)</w:t>
            </w:r>
          </w:p>
          <w:p w:rsidR="00E73DE6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Земля с/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E73DE6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73DE6" w:rsidRPr="00F14EC2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417C01" w:rsidRDefault="00E73DE6" w:rsidP="00940EAB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1)52,60</w:t>
            </w:r>
          </w:p>
          <w:p w:rsidR="00E73DE6" w:rsidRPr="000B5015" w:rsidRDefault="00E73DE6" w:rsidP="00940EAB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417C01" w:rsidRDefault="00E73DE6" w:rsidP="00940EAB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2)</w:t>
            </w:r>
            <w:r w:rsidRPr="00417C01">
              <w:rPr>
                <w:rFonts w:ascii="Times New Roman" w:eastAsia="Times New Roman" w:hAnsi="Times New Roman"/>
                <w:lang w:eastAsia="ru-RU"/>
              </w:rPr>
              <w:t>13075,0</w:t>
            </w:r>
          </w:p>
          <w:p w:rsidR="00E73DE6" w:rsidRDefault="00E73DE6" w:rsidP="00940EAB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417C01" w:rsidRDefault="00E73DE6" w:rsidP="00940EAB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3)250844</w:t>
            </w:r>
            <w:r w:rsidRPr="00417C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E73DE6" w:rsidRPr="00417C01" w:rsidRDefault="00E73DE6" w:rsidP="00940EA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50285 кв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E73DE6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73DE6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5)17,5</w:t>
            </w:r>
          </w:p>
          <w:p w:rsidR="00E73DE6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6)111,0</w:t>
            </w:r>
          </w:p>
          <w:p w:rsidR="00E73DE6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3774 кв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E73DE6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250844</w:t>
            </w:r>
          </w:p>
          <w:p w:rsidR="00E73DE6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</w:t>
            </w:r>
          </w:p>
          <w:p w:rsidR="00E73DE6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417C01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Россия</w:t>
            </w: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/>
                <w:lang w:eastAsia="ru-RU"/>
              </w:rPr>
              <w:t>21214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lang w:eastAsia="ru-RU"/>
              </w:rPr>
              <w:t>(индивидуальная</w:t>
            </w: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E73DE6" w:rsidRPr="000B5015" w:rsidTr="00940EAB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FE4D0C" w:rsidRDefault="00E73DE6" w:rsidP="00940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4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СабирзяновГалимГаббасович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FE4D0C" w:rsidRDefault="00E73DE6" w:rsidP="00940EA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711636,56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FE4D0C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D0C"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</w:p>
          <w:p w:rsidR="00E73DE6" w:rsidRPr="00FE4D0C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D0C">
              <w:rPr>
                <w:rFonts w:ascii="Times New Roman" w:eastAsia="Times New Roman" w:hAnsi="Times New Roman"/>
                <w:lang w:eastAsia="ru-RU"/>
              </w:rPr>
              <w:t>(индивидуальная)</w:t>
            </w:r>
          </w:p>
          <w:p w:rsidR="00E73DE6" w:rsidRPr="00FE4D0C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Pr="00FE4D0C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D0C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E73DE6" w:rsidRPr="00FE4D0C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4D0C">
              <w:rPr>
                <w:rFonts w:ascii="Times New Roman" w:eastAsia="Times New Roman" w:hAnsi="Times New Roman"/>
                <w:lang w:eastAsia="ru-RU"/>
              </w:rPr>
              <w:t xml:space="preserve">   (общая совместная) </w:t>
            </w:r>
          </w:p>
          <w:p w:rsidR="00E73DE6" w:rsidRPr="00FE4D0C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Pr="00FE4D0C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D0C">
              <w:rPr>
                <w:rFonts w:ascii="Times New Roman" w:eastAsia="Times New Roman" w:hAnsi="Times New Roman"/>
                <w:lang w:eastAsia="ru-RU"/>
              </w:rPr>
              <w:t>Жилой дом (</w:t>
            </w:r>
            <w:proofErr w:type="spellStart"/>
            <w:r w:rsidRPr="00FE4D0C">
              <w:rPr>
                <w:rFonts w:ascii="Times New Roman" w:eastAsia="Times New Roman" w:hAnsi="Times New Roman"/>
                <w:lang w:eastAsia="ru-RU"/>
              </w:rPr>
              <w:t>незавершенноестр-во</w:t>
            </w:r>
            <w:proofErr w:type="spellEnd"/>
            <w:r w:rsidRPr="00FE4D0C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E73DE6" w:rsidRPr="00FE4D0C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FE4D0C" w:rsidRDefault="00E73DE6" w:rsidP="00940E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</w:t>
            </w:r>
          </w:p>
          <w:p w:rsidR="00E73DE6" w:rsidRPr="00FE4D0C" w:rsidRDefault="00E73DE6" w:rsidP="00940E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FE4D0C" w:rsidRDefault="00E73DE6" w:rsidP="00940E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57,9</w:t>
            </w:r>
          </w:p>
          <w:p w:rsidR="00E73DE6" w:rsidRPr="00FE4D0C" w:rsidRDefault="00E73DE6" w:rsidP="00940E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130,90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Default="00E73DE6" w:rsidP="00940E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Default="00E73DE6" w:rsidP="00940E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Default="00E73DE6" w:rsidP="00940E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73DE6" w:rsidRPr="00FE4D0C" w:rsidRDefault="00E73DE6" w:rsidP="00940EAB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D0C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FE4D0C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4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FE4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E4D0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Oktavia-tur</w:t>
            </w:r>
            <w:proofErr w:type="spellEnd"/>
            <w:r w:rsidRPr="00FE4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E73DE6" w:rsidRPr="00FE4D0C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FE4D0C" w:rsidRDefault="00E73DE6" w:rsidP="00940E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FE4D0C" w:rsidRDefault="00E73DE6" w:rsidP="00940E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73DE6" w:rsidRPr="000B5015" w:rsidTr="00940EAB">
        <w:trPr>
          <w:trHeight w:val="6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130506,75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FE4D0C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D0C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D0C">
              <w:rPr>
                <w:rFonts w:ascii="Times New Roman" w:eastAsia="Times New Roman" w:hAnsi="Times New Roman"/>
                <w:lang w:eastAsia="ru-RU"/>
              </w:rPr>
              <w:t xml:space="preserve">   (общая совместная)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D0C">
              <w:rPr>
                <w:rFonts w:ascii="Times New Roman" w:eastAsia="Times New Roman" w:hAnsi="Times New Roman"/>
                <w:lang w:eastAsia="ru-RU"/>
              </w:rPr>
              <w:t xml:space="preserve">59,50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E6" w:rsidRPr="000B5015" w:rsidRDefault="00E73DE6" w:rsidP="00940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FE4D0C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E4D0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HYUNDAI LX35</w:t>
            </w:r>
          </w:p>
          <w:p w:rsidR="00E73DE6" w:rsidRPr="000B5015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D0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(</w:t>
            </w:r>
            <w:r w:rsidRPr="00FE4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D0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D0C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DE6" w:rsidRPr="000B5015" w:rsidTr="00940EAB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E6" w:rsidRPr="000B5015" w:rsidRDefault="00E73DE6" w:rsidP="00940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DE6" w:rsidRPr="000B5015" w:rsidTr="00940EAB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Ахметзянов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Сальман</w:t>
            </w:r>
            <w:proofErr w:type="spellEnd"/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Музагитович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265377,97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LadaVesta</w:t>
            </w:r>
            <w:proofErr w:type="spellEnd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Default="00E73DE6" w:rsidP="00940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DE6" w:rsidRPr="000B5015" w:rsidTr="00940EAB">
        <w:trPr>
          <w:trHeight w:val="6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Ахметзянова</w:t>
            </w:r>
            <w:proofErr w:type="spellEnd"/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Земфира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Гадановна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472040,66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E6" w:rsidRPr="000B5015" w:rsidRDefault="00E73DE6" w:rsidP="00940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DE6" w:rsidRPr="000B5015" w:rsidTr="00940EAB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Хабибуллина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Роза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Фоатовна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170251,77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DE6" w:rsidRPr="000B5015" w:rsidTr="00940EAB">
        <w:trPr>
          <w:trHeight w:val="6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Хабибуллин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Фирдавес</w:t>
            </w:r>
            <w:proofErr w:type="spellEnd"/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Асгарович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249559,09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E6" w:rsidRPr="000B5015" w:rsidRDefault="00E73DE6" w:rsidP="00940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LadaLargus</w:t>
            </w:r>
            <w:proofErr w:type="spellEnd"/>
            <w:r w:rsidRPr="000B50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</w:t>
            </w:r>
            <w:r w:rsidRPr="000B5015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DE6" w:rsidRPr="000B5015" w:rsidTr="00940EAB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lang w:eastAsia="ru-RU"/>
              </w:rPr>
              <w:t>Хабибуллина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lang w:eastAsia="ru-RU"/>
              </w:rPr>
              <w:t>Тансылу</w:t>
            </w:r>
            <w:proofErr w:type="spellEnd"/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lang w:eastAsia="ru-RU"/>
              </w:rPr>
              <w:t>Фирдавесовна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E6" w:rsidRPr="000B5015" w:rsidRDefault="00E73DE6" w:rsidP="00940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DE6" w:rsidRPr="000B5015" w:rsidTr="00940EAB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Харисов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РаушанСалихович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1069643,42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94309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73DE6" w:rsidRPr="00094309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  <w:r w:rsidRPr="00094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E73DE6" w:rsidRPr="00094309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94309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 (индивидуальный</w:t>
            </w:r>
            <w:r w:rsidRPr="00094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5159</w:t>
            </w: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Default="00E73DE6" w:rsidP="00940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Автомобиль грузовой: </w:t>
            </w:r>
          </w:p>
          <w:p w:rsidR="00E73DE6" w:rsidRDefault="00E73DE6" w:rsidP="00E73DE6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КАМАЗ 5320</w:t>
            </w:r>
          </w:p>
          <w:p w:rsidR="00E73DE6" w:rsidRDefault="00E73DE6" w:rsidP="00E73DE6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КАМАЗ 55111</w:t>
            </w:r>
          </w:p>
          <w:p w:rsidR="00E73DE6" w:rsidRPr="00094309" w:rsidRDefault="00E73DE6" w:rsidP="00E73DE6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ЗИЛ-5301АО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DE6" w:rsidRPr="000B5015" w:rsidTr="00940EAB">
        <w:trPr>
          <w:trHeight w:val="6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Харисова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Светлана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208408,11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94309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94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094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094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E6" w:rsidRPr="000B5015" w:rsidRDefault="00E73DE6" w:rsidP="00940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:rsidR="00E73DE6" w:rsidRPr="000B5015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1)ВАЗ 111130-22,20003г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DE6" w:rsidRPr="000B5015" w:rsidTr="00940EAB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lang w:eastAsia="ru-RU"/>
              </w:rPr>
              <w:t>Харисова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lang w:eastAsia="ru-RU"/>
              </w:rPr>
              <w:t>Адиля</w:t>
            </w:r>
            <w:proofErr w:type="spellEnd"/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lang w:eastAsia="ru-RU"/>
              </w:rPr>
              <w:t>Раушановна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E6" w:rsidRPr="000B5015" w:rsidRDefault="00E73DE6" w:rsidP="00940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DE6" w:rsidRPr="000B5015" w:rsidTr="00940EAB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lang w:eastAsia="ru-RU"/>
              </w:rPr>
              <w:t>Харисова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lang w:eastAsia="ru-RU"/>
              </w:rPr>
              <w:t>Айзиля</w:t>
            </w:r>
            <w:proofErr w:type="spellEnd"/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lang w:eastAsia="ru-RU"/>
              </w:rPr>
              <w:t>Раушановна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E6" w:rsidRPr="000B5015" w:rsidRDefault="00E73DE6" w:rsidP="00940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DE6" w:rsidRPr="000B5015" w:rsidTr="00940EAB">
        <w:trPr>
          <w:trHeight w:val="1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Ситдиков</w:t>
            </w:r>
            <w:proofErr w:type="spellEnd"/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ЛенарГабдулхаевич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645ED3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645ED3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E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73DE6" w:rsidRPr="00645ED3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E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proofErr w:type="gramStart"/>
            <w:r w:rsidRPr="00645E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E73DE6" w:rsidRPr="00645ED3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645ED3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645ED3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E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E73DE6" w:rsidRPr="00645ED3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E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45E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645E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645E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E73DE6" w:rsidRPr="00645ED3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50,03</w:t>
            </w: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АвтомобильЛада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DE6" w:rsidRPr="000B5015" w:rsidTr="00940EAB">
        <w:trPr>
          <w:trHeight w:val="6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Ситдикова</w:t>
            </w:r>
            <w:proofErr w:type="spellEnd"/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зель</w:t>
            </w:r>
            <w:proofErr w:type="spellEnd"/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Рафикович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223944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94309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94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0943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1/3)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E6" w:rsidRPr="000B5015" w:rsidRDefault="00E73DE6" w:rsidP="00940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DE6" w:rsidRPr="000B5015" w:rsidTr="00940EAB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lang w:eastAsia="ru-RU"/>
              </w:rPr>
              <w:t>Ситдиков</w:t>
            </w:r>
            <w:proofErr w:type="spellEnd"/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lang w:eastAsia="ru-RU"/>
              </w:rPr>
              <w:t>Анфис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lang w:eastAsia="ru-RU"/>
              </w:rPr>
              <w:t>Ленарович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E6" w:rsidRPr="000B5015" w:rsidRDefault="00E73DE6" w:rsidP="00940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DE6" w:rsidRPr="000B5015" w:rsidTr="00940EAB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Мингалиев</w:t>
            </w:r>
            <w:proofErr w:type="spellEnd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Айдар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Мударисович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E73DE6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73DE6" w:rsidRPr="000B5015" w:rsidRDefault="00E73DE6" w:rsidP="00940EA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(индивидуальная)</w:t>
            </w:r>
          </w:p>
          <w:p w:rsidR="00E73DE6" w:rsidRPr="000B5015" w:rsidRDefault="00E73DE6" w:rsidP="00E73DE6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spellStart"/>
            <w:r w:rsidRPr="000B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индифидуальная</w:t>
            </w:r>
            <w:proofErr w:type="spellEnd"/>
            <w:r w:rsidRPr="000B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73DE6" w:rsidRPr="000B5015" w:rsidRDefault="00E73DE6" w:rsidP="00E73DE6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(индивидуальный)</w:t>
            </w:r>
          </w:p>
          <w:p w:rsidR="00E73DE6" w:rsidRPr="000B5015" w:rsidRDefault="00E73DE6" w:rsidP="00E73DE6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Паевые земли (</w:t>
            </w:r>
            <w:proofErr w:type="spellStart"/>
            <w:r w:rsidRPr="000B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0B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50,30 га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Chevrolet-NIVA(</w:t>
            </w:r>
            <w:r w:rsidRPr="000B5015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индивидуал</w:t>
            </w:r>
            <w:proofErr w:type="spellStart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0B5015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ная)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МАЗ 543203 2122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DE6" w:rsidRPr="000B5015" w:rsidTr="00940EAB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Мингалиева</w:t>
            </w:r>
            <w:proofErr w:type="spellEnd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Гузель </w:t>
            </w:r>
            <w:proofErr w:type="spellStart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Фагимовна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E6" w:rsidRPr="000B5015" w:rsidRDefault="00E73DE6" w:rsidP="00940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DE6" w:rsidRPr="000B5015" w:rsidTr="00940EAB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Мингалиев</w:t>
            </w:r>
            <w:proofErr w:type="spellEnd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Амир</w:t>
            </w:r>
            <w:proofErr w:type="spellEnd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Айдарович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E6" w:rsidRPr="000B5015" w:rsidRDefault="00E73DE6" w:rsidP="00940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3DE6" w:rsidRPr="000B5015" w:rsidTr="00940EAB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МингалиевАльфис</w:t>
            </w:r>
            <w:proofErr w:type="spellEnd"/>
          </w:p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Айдарович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DE6" w:rsidRPr="000B5015" w:rsidRDefault="00E73DE6" w:rsidP="00940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E6" w:rsidRPr="000B5015" w:rsidRDefault="00E73DE6" w:rsidP="0094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51BA0" w:rsidRPr="007C7906" w:rsidRDefault="00251BA0" w:rsidP="001E5A3A">
      <w:pPr>
        <w:pStyle w:val="a3"/>
        <w:rPr>
          <w:sz w:val="24"/>
          <w:szCs w:val="24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BA0" w:rsidRDefault="00251BA0" w:rsidP="00B33DDF">
      <w:pPr>
        <w:spacing w:after="0" w:line="240" w:lineRule="auto"/>
      </w:pPr>
      <w:r>
        <w:separator/>
      </w:r>
    </w:p>
  </w:footnote>
  <w:footnote w:type="continuationSeparator" w:id="1">
    <w:p w:rsidR="00251BA0" w:rsidRDefault="00251BA0" w:rsidP="00B33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4C1"/>
    <w:multiLevelType w:val="hybridMultilevel"/>
    <w:tmpl w:val="8522D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65BD4"/>
    <w:multiLevelType w:val="hybridMultilevel"/>
    <w:tmpl w:val="E10E7A8A"/>
    <w:lvl w:ilvl="0" w:tplc="9170D91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243A6"/>
    <w:multiLevelType w:val="hybridMultilevel"/>
    <w:tmpl w:val="81340A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A0356A"/>
    <w:multiLevelType w:val="hybridMultilevel"/>
    <w:tmpl w:val="499069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70545"/>
    <w:multiLevelType w:val="hybridMultilevel"/>
    <w:tmpl w:val="90CC55C4"/>
    <w:lvl w:ilvl="0" w:tplc="04440011">
      <w:start w:val="1"/>
      <w:numFmt w:val="decimal"/>
      <w:lvlText w:val="%1)"/>
      <w:lvlJc w:val="left"/>
      <w:pPr>
        <w:ind w:left="720" w:hanging="360"/>
      </w:p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E51FA"/>
    <w:multiLevelType w:val="hybridMultilevel"/>
    <w:tmpl w:val="4BD22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07F32"/>
    <w:multiLevelType w:val="hybridMultilevel"/>
    <w:tmpl w:val="7C32EA86"/>
    <w:lvl w:ilvl="0" w:tplc="E5C2CC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0793A"/>
    <w:multiLevelType w:val="hybridMultilevel"/>
    <w:tmpl w:val="AAFC11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42EC9"/>
    <w:multiLevelType w:val="hybridMultilevel"/>
    <w:tmpl w:val="B4A0E28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DD1782"/>
    <w:multiLevelType w:val="hybridMultilevel"/>
    <w:tmpl w:val="6EAAD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807"/>
    <w:rsid w:val="000006CD"/>
    <w:rsid w:val="00001329"/>
    <w:rsid w:val="00006F81"/>
    <w:rsid w:val="00007230"/>
    <w:rsid w:val="000073CD"/>
    <w:rsid w:val="00011013"/>
    <w:rsid w:val="000201BF"/>
    <w:rsid w:val="00022476"/>
    <w:rsid w:val="00024717"/>
    <w:rsid w:val="000263C2"/>
    <w:rsid w:val="000264B8"/>
    <w:rsid w:val="00030329"/>
    <w:rsid w:val="0003115A"/>
    <w:rsid w:val="0003412B"/>
    <w:rsid w:val="00034F75"/>
    <w:rsid w:val="00036377"/>
    <w:rsid w:val="0003764F"/>
    <w:rsid w:val="00043CEE"/>
    <w:rsid w:val="00050574"/>
    <w:rsid w:val="000509E3"/>
    <w:rsid w:val="00052E53"/>
    <w:rsid w:val="00055540"/>
    <w:rsid w:val="00056EF4"/>
    <w:rsid w:val="00060845"/>
    <w:rsid w:val="000619B2"/>
    <w:rsid w:val="000619C5"/>
    <w:rsid w:val="000633BD"/>
    <w:rsid w:val="00063C8F"/>
    <w:rsid w:val="00063F68"/>
    <w:rsid w:val="00073077"/>
    <w:rsid w:val="00074033"/>
    <w:rsid w:val="00074DC7"/>
    <w:rsid w:val="00075372"/>
    <w:rsid w:val="00075ADC"/>
    <w:rsid w:val="00080F43"/>
    <w:rsid w:val="000825A5"/>
    <w:rsid w:val="0008322E"/>
    <w:rsid w:val="00084BAF"/>
    <w:rsid w:val="0008577F"/>
    <w:rsid w:val="0008586C"/>
    <w:rsid w:val="0008761A"/>
    <w:rsid w:val="000928A3"/>
    <w:rsid w:val="00092FF7"/>
    <w:rsid w:val="000A68D0"/>
    <w:rsid w:val="000B02F6"/>
    <w:rsid w:val="000B6DB7"/>
    <w:rsid w:val="000B7B18"/>
    <w:rsid w:val="000C15C0"/>
    <w:rsid w:val="000C78DF"/>
    <w:rsid w:val="000D0265"/>
    <w:rsid w:val="000D3121"/>
    <w:rsid w:val="000D3315"/>
    <w:rsid w:val="000D4E61"/>
    <w:rsid w:val="000D7A95"/>
    <w:rsid w:val="000D7F57"/>
    <w:rsid w:val="000E4CB7"/>
    <w:rsid w:val="000E55BD"/>
    <w:rsid w:val="000F5079"/>
    <w:rsid w:val="000F533B"/>
    <w:rsid w:val="000F590A"/>
    <w:rsid w:val="000F6C18"/>
    <w:rsid w:val="000F6DB3"/>
    <w:rsid w:val="00101EFC"/>
    <w:rsid w:val="00103911"/>
    <w:rsid w:val="001108A2"/>
    <w:rsid w:val="00114262"/>
    <w:rsid w:val="00117D6F"/>
    <w:rsid w:val="001228BF"/>
    <w:rsid w:val="00124AE9"/>
    <w:rsid w:val="00124CAA"/>
    <w:rsid w:val="001262BF"/>
    <w:rsid w:val="00126B58"/>
    <w:rsid w:val="0013236B"/>
    <w:rsid w:val="00133258"/>
    <w:rsid w:val="001333DF"/>
    <w:rsid w:val="00135EB0"/>
    <w:rsid w:val="00140521"/>
    <w:rsid w:val="001411D5"/>
    <w:rsid w:val="00142617"/>
    <w:rsid w:val="00142714"/>
    <w:rsid w:val="00144386"/>
    <w:rsid w:val="00145B26"/>
    <w:rsid w:val="00147123"/>
    <w:rsid w:val="00147F9D"/>
    <w:rsid w:val="00151FBF"/>
    <w:rsid w:val="00155E01"/>
    <w:rsid w:val="001617DB"/>
    <w:rsid w:val="001619A6"/>
    <w:rsid w:val="00166BB6"/>
    <w:rsid w:val="00166BE7"/>
    <w:rsid w:val="00167A95"/>
    <w:rsid w:val="00170E95"/>
    <w:rsid w:val="0017227E"/>
    <w:rsid w:val="00172654"/>
    <w:rsid w:val="00175BA9"/>
    <w:rsid w:val="00176382"/>
    <w:rsid w:val="001812FF"/>
    <w:rsid w:val="001820C3"/>
    <w:rsid w:val="00182231"/>
    <w:rsid w:val="00183414"/>
    <w:rsid w:val="001922CF"/>
    <w:rsid w:val="00196ECC"/>
    <w:rsid w:val="00197C65"/>
    <w:rsid w:val="00197CBA"/>
    <w:rsid w:val="001A3563"/>
    <w:rsid w:val="001B1AA8"/>
    <w:rsid w:val="001B3575"/>
    <w:rsid w:val="001B3C8A"/>
    <w:rsid w:val="001B6A1F"/>
    <w:rsid w:val="001B7F63"/>
    <w:rsid w:val="001C473A"/>
    <w:rsid w:val="001C713D"/>
    <w:rsid w:val="001D5177"/>
    <w:rsid w:val="001E0A73"/>
    <w:rsid w:val="001E2842"/>
    <w:rsid w:val="001E55E6"/>
    <w:rsid w:val="001E5A3A"/>
    <w:rsid w:val="001E77C7"/>
    <w:rsid w:val="001F206A"/>
    <w:rsid w:val="001F2A55"/>
    <w:rsid w:val="001F2DE3"/>
    <w:rsid w:val="001F5545"/>
    <w:rsid w:val="001F6C12"/>
    <w:rsid w:val="002026D2"/>
    <w:rsid w:val="00204D46"/>
    <w:rsid w:val="00210A94"/>
    <w:rsid w:val="002119B4"/>
    <w:rsid w:val="002125DE"/>
    <w:rsid w:val="002129E4"/>
    <w:rsid w:val="00212E05"/>
    <w:rsid w:val="0021378A"/>
    <w:rsid w:val="002142F7"/>
    <w:rsid w:val="002152E3"/>
    <w:rsid w:val="002163E2"/>
    <w:rsid w:val="00222414"/>
    <w:rsid w:val="002254FE"/>
    <w:rsid w:val="0022610D"/>
    <w:rsid w:val="00230CAC"/>
    <w:rsid w:val="002370E1"/>
    <w:rsid w:val="0024013A"/>
    <w:rsid w:val="00240F12"/>
    <w:rsid w:val="00241445"/>
    <w:rsid w:val="002417D5"/>
    <w:rsid w:val="00241D5C"/>
    <w:rsid w:val="00242E36"/>
    <w:rsid w:val="00247AB1"/>
    <w:rsid w:val="00251BA0"/>
    <w:rsid w:val="002549B9"/>
    <w:rsid w:val="00254A70"/>
    <w:rsid w:val="00255A80"/>
    <w:rsid w:val="00257EC4"/>
    <w:rsid w:val="002635B1"/>
    <w:rsid w:val="0026408D"/>
    <w:rsid w:val="00265655"/>
    <w:rsid w:val="00266307"/>
    <w:rsid w:val="00267772"/>
    <w:rsid w:val="00271730"/>
    <w:rsid w:val="00271CAE"/>
    <w:rsid w:val="0027450E"/>
    <w:rsid w:val="002764E2"/>
    <w:rsid w:val="0027660B"/>
    <w:rsid w:val="00277BA7"/>
    <w:rsid w:val="0028249A"/>
    <w:rsid w:val="00283ACA"/>
    <w:rsid w:val="00291E03"/>
    <w:rsid w:val="002928B1"/>
    <w:rsid w:val="00292B23"/>
    <w:rsid w:val="002942BA"/>
    <w:rsid w:val="002949B8"/>
    <w:rsid w:val="00295141"/>
    <w:rsid w:val="00295D10"/>
    <w:rsid w:val="002A1841"/>
    <w:rsid w:val="002A2FE1"/>
    <w:rsid w:val="002A7378"/>
    <w:rsid w:val="002A7B39"/>
    <w:rsid w:val="002B030A"/>
    <w:rsid w:val="002B0DED"/>
    <w:rsid w:val="002B14C2"/>
    <w:rsid w:val="002B17C9"/>
    <w:rsid w:val="002B55A7"/>
    <w:rsid w:val="002B574D"/>
    <w:rsid w:val="002B76E8"/>
    <w:rsid w:val="002B7A39"/>
    <w:rsid w:val="002C05D9"/>
    <w:rsid w:val="002C2F81"/>
    <w:rsid w:val="002C4D50"/>
    <w:rsid w:val="002C632A"/>
    <w:rsid w:val="002D232C"/>
    <w:rsid w:val="002D413F"/>
    <w:rsid w:val="002D5290"/>
    <w:rsid w:val="002D5761"/>
    <w:rsid w:val="002D6D27"/>
    <w:rsid w:val="002D7049"/>
    <w:rsid w:val="002D7706"/>
    <w:rsid w:val="002D7A27"/>
    <w:rsid w:val="002E4754"/>
    <w:rsid w:val="002E4AEC"/>
    <w:rsid w:val="002E6177"/>
    <w:rsid w:val="002F1EFF"/>
    <w:rsid w:val="002F5962"/>
    <w:rsid w:val="00300680"/>
    <w:rsid w:val="00301681"/>
    <w:rsid w:val="00302440"/>
    <w:rsid w:val="00302739"/>
    <w:rsid w:val="00305AB7"/>
    <w:rsid w:val="00310C73"/>
    <w:rsid w:val="00313149"/>
    <w:rsid w:val="00314776"/>
    <w:rsid w:val="003156DA"/>
    <w:rsid w:val="003207D4"/>
    <w:rsid w:val="0032179C"/>
    <w:rsid w:val="00321FEC"/>
    <w:rsid w:val="00322FE0"/>
    <w:rsid w:val="00325152"/>
    <w:rsid w:val="003254EB"/>
    <w:rsid w:val="00325D08"/>
    <w:rsid w:val="00331329"/>
    <w:rsid w:val="00331628"/>
    <w:rsid w:val="00331D52"/>
    <w:rsid w:val="00333F3D"/>
    <w:rsid w:val="003349AD"/>
    <w:rsid w:val="00336BBE"/>
    <w:rsid w:val="003447A4"/>
    <w:rsid w:val="00345FB0"/>
    <w:rsid w:val="00346E17"/>
    <w:rsid w:val="00346F67"/>
    <w:rsid w:val="00347F6B"/>
    <w:rsid w:val="0035359D"/>
    <w:rsid w:val="00353ED8"/>
    <w:rsid w:val="0035625B"/>
    <w:rsid w:val="00356E92"/>
    <w:rsid w:val="00360369"/>
    <w:rsid w:val="00361CF5"/>
    <w:rsid w:val="003623E9"/>
    <w:rsid w:val="003629C0"/>
    <w:rsid w:val="00363E67"/>
    <w:rsid w:val="00365963"/>
    <w:rsid w:val="0037456B"/>
    <w:rsid w:val="003746A6"/>
    <w:rsid w:val="00374C55"/>
    <w:rsid w:val="003753BB"/>
    <w:rsid w:val="003828F1"/>
    <w:rsid w:val="0038750C"/>
    <w:rsid w:val="003934BD"/>
    <w:rsid w:val="0039571F"/>
    <w:rsid w:val="003A2022"/>
    <w:rsid w:val="003A355C"/>
    <w:rsid w:val="003A4D13"/>
    <w:rsid w:val="003A51CB"/>
    <w:rsid w:val="003A6579"/>
    <w:rsid w:val="003B172E"/>
    <w:rsid w:val="003B1F22"/>
    <w:rsid w:val="003C0F28"/>
    <w:rsid w:val="003C16F1"/>
    <w:rsid w:val="003D0AAC"/>
    <w:rsid w:val="003D213B"/>
    <w:rsid w:val="003E0A89"/>
    <w:rsid w:val="003E12A4"/>
    <w:rsid w:val="003E2586"/>
    <w:rsid w:val="003E2E6B"/>
    <w:rsid w:val="003E3803"/>
    <w:rsid w:val="003E6439"/>
    <w:rsid w:val="003E7915"/>
    <w:rsid w:val="003F2649"/>
    <w:rsid w:val="003F4465"/>
    <w:rsid w:val="003F510C"/>
    <w:rsid w:val="003F5D82"/>
    <w:rsid w:val="003F6769"/>
    <w:rsid w:val="003F7870"/>
    <w:rsid w:val="00403713"/>
    <w:rsid w:val="004064B1"/>
    <w:rsid w:val="0040713D"/>
    <w:rsid w:val="00407979"/>
    <w:rsid w:val="00420037"/>
    <w:rsid w:val="00420090"/>
    <w:rsid w:val="00422B94"/>
    <w:rsid w:val="00424687"/>
    <w:rsid w:val="00425196"/>
    <w:rsid w:val="00430A31"/>
    <w:rsid w:val="00431609"/>
    <w:rsid w:val="0043283C"/>
    <w:rsid w:val="00435065"/>
    <w:rsid w:val="004353B9"/>
    <w:rsid w:val="00436EDD"/>
    <w:rsid w:val="00442511"/>
    <w:rsid w:val="004434E1"/>
    <w:rsid w:val="0044375B"/>
    <w:rsid w:val="004442B9"/>
    <w:rsid w:val="00444714"/>
    <w:rsid w:val="00444C5F"/>
    <w:rsid w:val="00445CCD"/>
    <w:rsid w:val="0044681A"/>
    <w:rsid w:val="00447702"/>
    <w:rsid w:val="004505E3"/>
    <w:rsid w:val="004513F2"/>
    <w:rsid w:val="004522E2"/>
    <w:rsid w:val="004523B7"/>
    <w:rsid w:val="00452786"/>
    <w:rsid w:val="00453262"/>
    <w:rsid w:val="004540E5"/>
    <w:rsid w:val="0045553D"/>
    <w:rsid w:val="00457480"/>
    <w:rsid w:val="00460466"/>
    <w:rsid w:val="00466A4B"/>
    <w:rsid w:val="0046767C"/>
    <w:rsid w:val="004704A0"/>
    <w:rsid w:val="00470E38"/>
    <w:rsid w:val="004714FB"/>
    <w:rsid w:val="00473FA2"/>
    <w:rsid w:val="00474426"/>
    <w:rsid w:val="0048263A"/>
    <w:rsid w:val="00486630"/>
    <w:rsid w:val="00487054"/>
    <w:rsid w:val="004870F4"/>
    <w:rsid w:val="004910AF"/>
    <w:rsid w:val="004938A6"/>
    <w:rsid w:val="00496B79"/>
    <w:rsid w:val="004A343E"/>
    <w:rsid w:val="004A450B"/>
    <w:rsid w:val="004A56BB"/>
    <w:rsid w:val="004B0D5A"/>
    <w:rsid w:val="004B646D"/>
    <w:rsid w:val="004C17A1"/>
    <w:rsid w:val="004C1FF1"/>
    <w:rsid w:val="004C2163"/>
    <w:rsid w:val="004C3F0C"/>
    <w:rsid w:val="004C51C1"/>
    <w:rsid w:val="004C5237"/>
    <w:rsid w:val="004C6927"/>
    <w:rsid w:val="004C7CFA"/>
    <w:rsid w:val="004D170D"/>
    <w:rsid w:val="004D17DF"/>
    <w:rsid w:val="004D2639"/>
    <w:rsid w:val="004D3F18"/>
    <w:rsid w:val="004D44BC"/>
    <w:rsid w:val="004D4FF7"/>
    <w:rsid w:val="004D5327"/>
    <w:rsid w:val="004D67B4"/>
    <w:rsid w:val="004E4086"/>
    <w:rsid w:val="004E4F4F"/>
    <w:rsid w:val="004E57A3"/>
    <w:rsid w:val="004E59A3"/>
    <w:rsid w:val="004E6721"/>
    <w:rsid w:val="004F5EFF"/>
    <w:rsid w:val="004F7336"/>
    <w:rsid w:val="0050276D"/>
    <w:rsid w:val="005054AD"/>
    <w:rsid w:val="00505637"/>
    <w:rsid w:val="00511DEB"/>
    <w:rsid w:val="00513E19"/>
    <w:rsid w:val="00515CEE"/>
    <w:rsid w:val="005168AE"/>
    <w:rsid w:val="0051709D"/>
    <w:rsid w:val="005203CD"/>
    <w:rsid w:val="0052043C"/>
    <w:rsid w:val="005254A0"/>
    <w:rsid w:val="00526299"/>
    <w:rsid w:val="0052710D"/>
    <w:rsid w:val="00527AD9"/>
    <w:rsid w:val="00530514"/>
    <w:rsid w:val="00530838"/>
    <w:rsid w:val="00530BB0"/>
    <w:rsid w:val="00532113"/>
    <w:rsid w:val="00533A8B"/>
    <w:rsid w:val="005376CD"/>
    <w:rsid w:val="0054129E"/>
    <w:rsid w:val="00541A43"/>
    <w:rsid w:val="00542810"/>
    <w:rsid w:val="005436D8"/>
    <w:rsid w:val="00544054"/>
    <w:rsid w:val="0054500A"/>
    <w:rsid w:val="00546AD7"/>
    <w:rsid w:val="00552311"/>
    <w:rsid w:val="00553A6B"/>
    <w:rsid w:val="0056030E"/>
    <w:rsid w:val="00560337"/>
    <w:rsid w:val="00562FB9"/>
    <w:rsid w:val="00563F3B"/>
    <w:rsid w:val="00571670"/>
    <w:rsid w:val="0057254A"/>
    <w:rsid w:val="00572E5A"/>
    <w:rsid w:val="005771A4"/>
    <w:rsid w:val="00577965"/>
    <w:rsid w:val="005823F2"/>
    <w:rsid w:val="0058392D"/>
    <w:rsid w:val="00584247"/>
    <w:rsid w:val="0059191E"/>
    <w:rsid w:val="005940BF"/>
    <w:rsid w:val="00595BDF"/>
    <w:rsid w:val="005A0251"/>
    <w:rsid w:val="005A0870"/>
    <w:rsid w:val="005A14B4"/>
    <w:rsid w:val="005A2498"/>
    <w:rsid w:val="005A2E41"/>
    <w:rsid w:val="005A4F90"/>
    <w:rsid w:val="005A6768"/>
    <w:rsid w:val="005A7EDB"/>
    <w:rsid w:val="005B0F48"/>
    <w:rsid w:val="005B3DD2"/>
    <w:rsid w:val="005B73FC"/>
    <w:rsid w:val="005C4D32"/>
    <w:rsid w:val="005C5A29"/>
    <w:rsid w:val="005D17C1"/>
    <w:rsid w:val="005D6B9C"/>
    <w:rsid w:val="005D7423"/>
    <w:rsid w:val="005E1BBD"/>
    <w:rsid w:val="005E3BE5"/>
    <w:rsid w:val="005E497F"/>
    <w:rsid w:val="005E6DEF"/>
    <w:rsid w:val="005F0798"/>
    <w:rsid w:val="005F0825"/>
    <w:rsid w:val="005F091A"/>
    <w:rsid w:val="005F2731"/>
    <w:rsid w:val="005F3327"/>
    <w:rsid w:val="005F4CED"/>
    <w:rsid w:val="005F5692"/>
    <w:rsid w:val="00601B79"/>
    <w:rsid w:val="00603054"/>
    <w:rsid w:val="00603E3F"/>
    <w:rsid w:val="006042F1"/>
    <w:rsid w:val="00605D0E"/>
    <w:rsid w:val="006068F7"/>
    <w:rsid w:val="0061456D"/>
    <w:rsid w:val="0061627B"/>
    <w:rsid w:val="00617036"/>
    <w:rsid w:val="00621032"/>
    <w:rsid w:val="006276F5"/>
    <w:rsid w:val="00632046"/>
    <w:rsid w:val="00633314"/>
    <w:rsid w:val="00633F6B"/>
    <w:rsid w:val="006453D5"/>
    <w:rsid w:val="0064792E"/>
    <w:rsid w:val="00652EAA"/>
    <w:rsid w:val="00655398"/>
    <w:rsid w:val="00655979"/>
    <w:rsid w:val="00656799"/>
    <w:rsid w:val="00656F8D"/>
    <w:rsid w:val="0065743D"/>
    <w:rsid w:val="0066391C"/>
    <w:rsid w:val="00672AAF"/>
    <w:rsid w:val="0067750B"/>
    <w:rsid w:val="006776B0"/>
    <w:rsid w:val="00680371"/>
    <w:rsid w:val="00690140"/>
    <w:rsid w:val="00691FA7"/>
    <w:rsid w:val="006923BC"/>
    <w:rsid w:val="00694AC4"/>
    <w:rsid w:val="00696F66"/>
    <w:rsid w:val="006A010E"/>
    <w:rsid w:val="006A2620"/>
    <w:rsid w:val="006A331B"/>
    <w:rsid w:val="006B0577"/>
    <w:rsid w:val="006B2C43"/>
    <w:rsid w:val="006B46E1"/>
    <w:rsid w:val="006B5B03"/>
    <w:rsid w:val="006B6F89"/>
    <w:rsid w:val="006C304D"/>
    <w:rsid w:val="006C3653"/>
    <w:rsid w:val="006C46F2"/>
    <w:rsid w:val="006D0E02"/>
    <w:rsid w:val="006D6A65"/>
    <w:rsid w:val="006E1219"/>
    <w:rsid w:val="006E3D3C"/>
    <w:rsid w:val="006E7807"/>
    <w:rsid w:val="006F0BE0"/>
    <w:rsid w:val="006F1A57"/>
    <w:rsid w:val="006F239E"/>
    <w:rsid w:val="006F3BD2"/>
    <w:rsid w:val="006F495F"/>
    <w:rsid w:val="006F5BBD"/>
    <w:rsid w:val="006F7AA5"/>
    <w:rsid w:val="00700169"/>
    <w:rsid w:val="0070353F"/>
    <w:rsid w:val="00710F48"/>
    <w:rsid w:val="00711B99"/>
    <w:rsid w:val="00713FAA"/>
    <w:rsid w:val="007156E2"/>
    <w:rsid w:val="007216C5"/>
    <w:rsid w:val="00724E4E"/>
    <w:rsid w:val="00726055"/>
    <w:rsid w:val="007261AF"/>
    <w:rsid w:val="0072766A"/>
    <w:rsid w:val="00727FA1"/>
    <w:rsid w:val="00730D20"/>
    <w:rsid w:val="007348C5"/>
    <w:rsid w:val="00734A0C"/>
    <w:rsid w:val="00736698"/>
    <w:rsid w:val="0074156C"/>
    <w:rsid w:val="007426FD"/>
    <w:rsid w:val="0074355F"/>
    <w:rsid w:val="00745587"/>
    <w:rsid w:val="0075054A"/>
    <w:rsid w:val="00750560"/>
    <w:rsid w:val="00756CBF"/>
    <w:rsid w:val="00762A36"/>
    <w:rsid w:val="0076379A"/>
    <w:rsid w:val="00764325"/>
    <w:rsid w:val="007737A7"/>
    <w:rsid w:val="00776FFB"/>
    <w:rsid w:val="00777481"/>
    <w:rsid w:val="007825CE"/>
    <w:rsid w:val="007830A0"/>
    <w:rsid w:val="00785AB7"/>
    <w:rsid w:val="00790467"/>
    <w:rsid w:val="00792CD3"/>
    <w:rsid w:val="0079394D"/>
    <w:rsid w:val="00794376"/>
    <w:rsid w:val="00794C11"/>
    <w:rsid w:val="00794D0F"/>
    <w:rsid w:val="007973BB"/>
    <w:rsid w:val="007A06F4"/>
    <w:rsid w:val="007A30A0"/>
    <w:rsid w:val="007A5391"/>
    <w:rsid w:val="007B1807"/>
    <w:rsid w:val="007B28F7"/>
    <w:rsid w:val="007C1FF2"/>
    <w:rsid w:val="007C2C1C"/>
    <w:rsid w:val="007C323B"/>
    <w:rsid w:val="007C5450"/>
    <w:rsid w:val="007C5EDB"/>
    <w:rsid w:val="007C6988"/>
    <w:rsid w:val="007C71E8"/>
    <w:rsid w:val="007C7575"/>
    <w:rsid w:val="007C7906"/>
    <w:rsid w:val="007D0AB2"/>
    <w:rsid w:val="007D20B0"/>
    <w:rsid w:val="007D2F9B"/>
    <w:rsid w:val="007D3062"/>
    <w:rsid w:val="007D3839"/>
    <w:rsid w:val="007D3937"/>
    <w:rsid w:val="007D4C1C"/>
    <w:rsid w:val="007D5908"/>
    <w:rsid w:val="007D7834"/>
    <w:rsid w:val="007D7E8B"/>
    <w:rsid w:val="007E0F94"/>
    <w:rsid w:val="007E3539"/>
    <w:rsid w:val="007E42E5"/>
    <w:rsid w:val="007F014D"/>
    <w:rsid w:val="007F10F2"/>
    <w:rsid w:val="007F3223"/>
    <w:rsid w:val="007F3DF9"/>
    <w:rsid w:val="008008AE"/>
    <w:rsid w:val="008015A4"/>
    <w:rsid w:val="008025C5"/>
    <w:rsid w:val="00802D4C"/>
    <w:rsid w:val="008044E9"/>
    <w:rsid w:val="008071A1"/>
    <w:rsid w:val="00810220"/>
    <w:rsid w:val="00811CB6"/>
    <w:rsid w:val="00812EC3"/>
    <w:rsid w:val="008136AC"/>
    <w:rsid w:val="008166A6"/>
    <w:rsid w:val="00821052"/>
    <w:rsid w:val="0082249C"/>
    <w:rsid w:val="0082683C"/>
    <w:rsid w:val="00833839"/>
    <w:rsid w:val="008338B3"/>
    <w:rsid w:val="00833DF3"/>
    <w:rsid w:val="0083530B"/>
    <w:rsid w:val="00835ECA"/>
    <w:rsid w:val="00841940"/>
    <w:rsid w:val="00842081"/>
    <w:rsid w:val="00842653"/>
    <w:rsid w:val="00844006"/>
    <w:rsid w:val="008507C4"/>
    <w:rsid w:val="008526B8"/>
    <w:rsid w:val="00852E67"/>
    <w:rsid w:val="00855008"/>
    <w:rsid w:val="00860946"/>
    <w:rsid w:val="008625BE"/>
    <w:rsid w:val="008627F8"/>
    <w:rsid w:val="00862884"/>
    <w:rsid w:val="0086465D"/>
    <w:rsid w:val="00864EA1"/>
    <w:rsid w:val="00865B9E"/>
    <w:rsid w:val="00866725"/>
    <w:rsid w:val="00866ADF"/>
    <w:rsid w:val="00870B16"/>
    <w:rsid w:val="008737F2"/>
    <w:rsid w:val="00875D2C"/>
    <w:rsid w:val="008825EE"/>
    <w:rsid w:val="00883792"/>
    <w:rsid w:val="008907A9"/>
    <w:rsid w:val="00892AB7"/>
    <w:rsid w:val="00892C1B"/>
    <w:rsid w:val="0089589D"/>
    <w:rsid w:val="008A059F"/>
    <w:rsid w:val="008A2153"/>
    <w:rsid w:val="008B3011"/>
    <w:rsid w:val="008B39A8"/>
    <w:rsid w:val="008B4CEA"/>
    <w:rsid w:val="008B4FF2"/>
    <w:rsid w:val="008B5F97"/>
    <w:rsid w:val="008B6FCE"/>
    <w:rsid w:val="008B7239"/>
    <w:rsid w:val="008C0D2E"/>
    <w:rsid w:val="008C38D8"/>
    <w:rsid w:val="008C4270"/>
    <w:rsid w:val="008C7831"/>
    <w:rsid w:val="008D0DC4"/>
    <w:rsid w:val="008D1870"/>
    <w:rsid w:val="008D2DAE"/>
    <w:rsid w:val="008D64D0"/>
    <w:rsid w:val="008D7BDE"/>
    <w:rsid w:val="008E1C47"/>
    <w:rsid w:val="008F3F28"/>
    <w:rsid w:val="008F7489"/>
    <w:rsid w:val="00902C7B"/>
    <w:rsid w:val="00911CAF"/>
    <w:rsid w:val="009137D3"/>
    <w:rsid w:val="00913FE5"/>
    <w:rsid w:val="00915331"/>
    <w:rsid w:val="00917FB2"/>
    <w:rsid w:val="009222AE"/>
    <w:rsid w:val="009228B2"/>
    <w:rsid w:val="00924D92"/>
    <w:rsid w:val="009259AF"/>
    <w:rsid w:val="00926766"/>
    <w:rsid w:val="009277E1"/>
    <w:rsid w:val="00927F5D"/>
    <w:rsid w:val="009330A3"/>
    <w:rsid w:val="0093380E"/>
    <w:rsid w:val="0093453F"/>
    <w:rsid w:val="009348B2"/>
    <w:rsid w:val="00936922"/>
    <w:rsid w:val="009376E9"/>
    <w:rsid w:val="0094355D"/>
    <w:rsid w:val="00946CA5"/>
    <w:rsid w:val="0094725A"/>
    <w:rsid w:val="00950D73"/>
    <w:rsid w:val="00951F7D"/>
    <w:rsid w:val="00956499"/>
    <w:rsid w:val="00956686"/>
    <w:rsid w:val="00957772"/>
    <w:rsid w:val="00962A0C"/>
    <w:rsid w:val="00963A87"/>
    <w:rsid w:val="0096538E"/>
    <w:rsid w:val="0096552F"/>
    <w:rsid w:val="009675C1"/>
    <w:rsid w:val="00967B57"/>
    <w:rsid w:val="0097018D"/>
    <w:rsid w:val="00975639"/>
    <w:rsid w:val="00976775"/>
    <w:rsid w:val="00976863"/>
    <w:rsid w:val="00983D5A"/>
    <w:rsid w:val="0098551D"/>
    <w:rsid w:val="009879FE"/>
    <w:rsid w:val="00991F7F"/>
    <w:rsid w:val="00994E53"/>
    <w:rsid w:val="00995259"/>
    <w:rsid w:val="0099663A"/>
    <w:rsid w:val="009A03ED"/>
    <w:rsid w:val="009A0E45"/>
    <w:rsid w:val="009A13E7"/>
    <w:rsid w:val="009A2710"/>
    <w:rsid w:val="009A3248"/>
    <w:rsid w:val="009A5599"/>
    <w:rsid w:val="009A729B"/>
    <w:rsid w:val="009B2EB9"/>
    <w:rsid w:val="009B656D"/>
    <w:rsid w:val="009B6EF7"/>
    <w:rsid w:val="009C0CED"/>
    <w:rsid w:val="009D23B5"/>
    <w:rsid w:val="009D3755"/>
    <w:rsid w:val="009E6DCE"/>
    <w:rsid w:val="009E7E3B"/>
    <w:rsid w:val="009F39BA"/>
    <w:rsid w:val="009F3A6D"/>
    <w:rsid w:val="009F463B"/>
    <w:rsid w:val="009F655F"/>
    <w:rsid w:val="009F66A8"/>
    <w:rsid w:val="00A0349F"/>
    <w:rsid w:val="00A05225"/>
    <w:rsid w:val="00A11E45"/>
    <w:rsid w:val="00A126E8"/>
    <w:rsid w:val="00A1306C"/>
    <w:rsid w:val="00A139E0"/>
    <w:rsid w:val="00A156B5"/>
    <w:rsid w:val="00A170ED"/>
    <w:rsid w:val="00A20DFB"/>
    <w:rsid w:val="00A228E1"/>
    <w:rsid w:val="00A240F9"/>
    <w:rsid w:val="00A244B6"/>
    <w:rsid w:val="00A24E5E"/>
    <w:rsid w:val="00A25978"/>
    <w:rsid w:val="00A26B80"/>
    <w:rsid w:val="00A271D6"/>
    <w:rsid w:val="00A31FFF"/>
    <w:rsid w:val="00A36EB8"/>
    <w:rsid w:val="00A419D4"/>
    <w:rsid w:val="00A41AD1"/>
    <w:rsid w:val="00A4346B"/>
    <w:rsid w:val="00A435F4"/>
    <w:rsid w:val="00A44273"/>
    <w:rsid w:val="00A46488"/>
    <w:rsid w:val="00A47534"/>
    <w:rsid w:val="00A47862"/>
    <w:rsid w:val="00A50304"/>
    <w:rsid w:val="00A56947"/>
    <w:rsid w:val="00A576C4"/>
    <w:rsid w:val="00A64C9A"/>
    <w:rsid w:val="00A669DC"/>
    <w:rsid w:val="00A73082"/>
    <w:rsid w:val="00A74CA3"/>
    <w:rsid w:val="00A75C33"/>
    <w:rsid w:val="00A7632A"/>
    <w:rsid w:val="00A76863"/>
    <w:rsid w:val="00A76DCD"/>
    <w:rsid w:val="00A77C9E"/>
    <w:rsid w:val="00A8404E"/>
    <w:rsid w:val="00A8431D"/>
    <w:rsid w:val="00A85172"/>
    <w:rsid w:val="00A924A8"/>
    <w:rsid w:val="00A94F74"/>
    <w:rsid w:val="00A97C0A"/>
    <w:rsid w:val="00AA05E7"/>
    <w:rsid w:val="00AA0BDF"/>
    <w:rsid w:val="00AA338D"/>
    <w:rsid w:val="00AA48B7"/>
    <w:rsid w:val="00AA4B49"/>
    <w:rsid w:val="00AA5973"/>
    <w:rsid w:val="00AA5F42"/>
    <w:rsid w:val="00AB0CC1"/>
    <w:rsid w:val="00AB1ACF"/>
    <w:rsid w:val="00AB33B9"/>
    <w:rsid w:val="00AB6C48"/>
    <w:rsid w:val="00AC209C"/>
    <w:rsid w:val="00AC5D60"/>
    <w:rsid w:val="00AC6D4F"/>
    <w:rsid w:val="00AC7BDA"/>
    <w:rsid w:val="00AD1311"/>
    <w:rsid w:val="00AD225F"/>
    <w:rsid w:val="00AD2504"/>
    <w:rsid w:val="00AD4360"/>
    <w:rsid w:val="00AE5C5D"/>
    <w:rsid w:val="00AE5FE7"/>
    <w:rsid w:val="00AE7DCF"/>
    <w:rsid w:val="00AF0861"/>
    <w:rsid w:val="00AF15BD"/>
    <w:rsid w:val="00AF1793"/>
    <w:rsid w:val="00AF2F1A"/>
    <w:rsid w:val="00AF5CC6"/>
    <w:rsid w:val="00B02916"/>
    <w:rsid w:val="00B03964"/>
    <w:rsid w:val="00B06DBA"/>
    <w:rsid w:val="00B106D0"/>
    <w:rsid w:val="00B17416"/>
    <w:rsid w:val="00B22673"/>
    <w:rsid w:val="00B236F0"/>
    <w:rsid w:val="00B24055"/>
    <w:rsid w:val="00B26FEF"/>
    <w:rsid w:val="00B30CBC"/>
    <w:rsid w:val="00B3212C"/>
    <w:rsid w:val="00B3299B"/>
    <w:rsid w:val="00B33DDF"/>
    <w:rsid w:val="00B34401"/>
    <w:rsid w:val="00B40ADD"/>
    <w:rsid w:val="00B41F55"/>
    <w:rsid w:val="00B4292D"/>
    <w:rsid w:val="00B42CA7"/>
    <w:rsid w:val="00B4322B"/>
    <w:rsid w:val="00B521CF"/>
    <w:rsid w:val="00B54531"/>
    <w:rsid w:val="00B55B0C"/>
    <w:rsid w:val="00B66EE2"/>
    <w:rsid w:val="00B71B16"/>
    <w:rsid w:val="00B74510"/>
    <w:rsid w:val="00B74A36"/>
    <w:rsid w:val="00B74B86"/>
    <w:rsid w:val="00B76F1D"/>
    <w:rsid w:val="00B805BB"/>
    <w:rsid w:val="00B80997"/>
    <w:rsid w:val="00B81523"/>
    <w:rsid w:val="00B81FBF"/>
    <w:rsid w:val="00B82EC7"/>
    <w:rsid w:val="00B91440"/>
    <w:rsid w:val="00B9587A"/>
    <w:rsid w:val="00B95F00"/>
    <w:rsid w:val="00BA1105"/>
    <w:rsid w:val="00BA206D"/>
    <w:rsid w:val="00BA24A8"/>
    <w:rsid w:val="00BA52F7"/>
    <w:rsid w:val="00BA628C"/>
    <w:rsid w:val="00BB03A0"/>
    <w:rsid w:val="00BB15C2"/>
    <w:rsid w:val="00BB43E3"/>
    <w:rsid w:val="00BB5C9F"/>
    <w:rsid w:val="00BB63E1"/>
    <w:rsid w:val="00BC1049"/>
    <w:rsid w:val="00BC2543"/>
    <w:rsid w:val="00BC45F4"/>
    <w:rsid w:val="00BC52F2"/>
    <w:rsid w:val="00BD2F24"/>
    <w:rsid w:val="00BD3490"/>
    <w:rsid w:val="00BD4B29"/>
    <w:rsid w:val="00BE1955"/>
    <w:rsid w:val="00BE3E18"/>
    <w:rsid w:val="00BE56FC"/>
    <w:rsid w:val="00BE57C4"/>
    <w:rsid w:val="00BF2B54"/>
    <w:rsid w:val="00C009DD"/>
    <w:rsid w:val="00C0269F"/>
    <w:rsid w:val="00C11945"/>
    <w:rsid w:val="00C12F4D"/>
    <w:rsid w:val="00C16209"/>
    <w:rsid w:val="00C1631D"/>
    <w:rsid w:val="00C16ECE"/>
    <w:rsid w:val="00C21FF7"/>
    <w:rsid w:val="00C30211"/>
    <w:rsid w:val="00C31326"/>
    <w:rsid w:val="00C33F5E"/>
    <w:rsid w:val="00C34B92"/>
    <w:rsid w:val="00C35D4D"/>
    <w:rsid w:val="00C37078"/>
    <w:rsid w:val="00C45052"/>
    <w:rsid w:val="00C45CBB"/>
    <w:rsid w:val="00C46F27"/>
    <w:rsid w:val="00C472CB"/>
    <w:rsid w:val="00C522BF"/>
    <w:rsid w:val="00C533CE"/>
    <w:rsid w:val="00C5671A"/>
    <w:rsid w:val="00C66A57"/>
    <w:rsid w:val="00C67CAD"/>
    <w:rsid w:val="00C762CC"/>
    <w:rsid w:val="00C80DFF"/>
    <w:rsid w:val="00C812FF"/>
    <w:rsid w:val="00C81998"/>
    <w:rsid w:val="00C81C28"/>
    <w:rsid w:val="00C83B42"/>
    <w:rsid w:val="00C84138"/>
    <w:rsid w:val="00C8641C"/>
    <w:rsid w:val="00C91D97"/>
    <w:rsid w:val="00C921F0"/>
    <w:rsid w:val="00C959F5"/>
    <w:rsid w:val="00CA10BA"/>
    <w:rsid w:val="00CA1F0C"/>
    <w:rsid w:val="00CA1FF0"/>
    <w:rsid w:val="00CA4119"/>
    <w:rsid w:val="00CB21A6"/>
    <w:rsid w:val="00CB24CE"/>
    <w:rsid w:val="00CB3F06"/>
    <w:rsid w:val="00CB764B"/>
    <w:rsid w:val="00CB7D14"/>
    <w:rsid w:val="00CC0996"/>
    <w:rsid w:val="00CC238F"/>
    <w:rsid w:val="00CD05BC"/>
    <w:rsid w:val="00CD0755"/>
    <w:rsid w:val="00CD0871"/>
    <w:rsid w:val="00CD112D"/>
    <w:rsid w:val="00CD38B3"/>
    <w:rsid w:val="00CD4AA9"/>
    <w:rsid w:val="00CD4C45"/>
    <w:rsid w:val="00CD7A72"/>
    <w:rsid w:val="00CE08CA"/>
    <w:rsid w:val="00CE13C8"/>
    <w:rsid w:val="00CE19F9"/>
    <w:rsid w:val="00CE3345"/>
    <w:rsid w:val="00CE54D3"/>
    <w:rsid w:val="00CE62DE"/>
    <w:rsid w:val="00CE64C7"/>
    <w:rsid w:val="00CE7405"/>
    <w:rsid w:val="00CE76B9"/>
    <w:rsid w:val="00CF00E0"/>
    <w:rsid w:val="00CF00E1"/>
    <w:rsid w:val="00CF0AE5"/>
    <w:rsid w:val="00CF0B84"/>
    <w:rsid w:val="00CF2B73"/>
    <w:rsid w:val="00CF786A"/>
    <w:rsid w:val="00CF7C80"/>
    <w:rsid w:val="00D02813"/>
    <w:rsid w:val="00D07B54"/>
    <w:rsid w:val="00D1317A"/>
    <w:rsid w:val="00D16D46"/>
    <w:rsid w:val="00D23970"/>
    <w:rsid w:val="00D30384"/>
    <w:rsid w:val="00D3081B"/>
    <w:rsid w:val="00D30F26"/>
    <w:rsid w:val="00D31470"/>
    <w:rsid w:val="00D320D0"/>
    <w:rsid w:val="00D34EBB"/>
    <w:rsid w:val="00D3543B"/>
    <w:rsid w:val="00D35D8F"/>
    <w:rsid w:val="00D37D4D"/>
    <w:rsid w:val="00D46BAA"/>
    <w:rsid w:val="00D47647"/>
    <w:rsid w:val="00D50857"/>
    <w:rsid w:val="00D51A28"/>
    <w:rsid w:val="00D608BE"/>
    <w:rsid w:val="00D623D6"/>
    <w:rsid w:val="00D62459"/>
    <w:rsid w:val="00D632FE"/>
    <w:rsid w:val="00D63507"/>
    <w:rsid w:val="00D63D71"/>
    <w:rsid w:val="00D63EB4"/>
    <w:rsid w:val="00D66209"/>
    <w:rsid w:val="00D77748"/>
    <w:rsid w:val="00D80821"/>
    <w:rsid w:val="00D8267A"/>
    <w:rsid w:val="00D83CEC"/>
    <w:rsid w:val="00D87D22"/>
    <w:rsid w:val="00D918BE"/>
    <w:rsid w:val="00D91A58"/>
    <w:rsid w:val="00D93B91"/>
    <w:rsid w:val="00D93D92"/>
    <w:rsid w:val="00D95F4A"/>
    <w:rsid w:val="00D96D61"/>
    <w:rsid w:val="00DA08AE"/>
    <w:rsid w:val="00DA5EA5"/>
    <w:rsid w:val="00DB0243"/>
    <w:rsid w:val="00DB0B96"/>
    <w:rsid w:val="00DB1D14"/>
    <w:rsid w:val="00DB4E87"/>
    <w:rsid w:val="00DC7650"/>
    <w:rsid w:val="00DD1BEE"/>
    <w:rsid w:val="00DE113C"/>
    <w:rsid w:val="00DE1CE6"/>
    <w:rsid w:val="00DE416D"/>
    <w:rsid w:val="00DE762E"/>
    <w:rsid w:val="00DF15A6"/>
    <w:rsid w:val="00E10B06"/>
    <w:rsid w:val="00E13FCD"/>
    <w:rsid w:val="00E1530D"/>
    <w:rsid w:val="00E15924"/>
    <w:rsid w:val="00E16C00"/>
    <w:rsid w:val="00E25B71"/>
    <w:rsid w:val="00E27EA6"/>
    <w:rsid w:val="00E31B04"/>
    <w:rsid w:val="00E33920"/>
    <w:rsid w:val="00E348DE"/>
    <w:rsid w:val="00E34F98"/>
    <w:rsid w:val="00E351EA"/>
    <w:rsid w:val="00E357CF"/>
    <w:rsid w:val="00E35DED"/>
    <w:rsid w:val="00E375E8"/>
    <w:rsid w:val="00E5160D"/>
    <w:rsid w:val="00E5701E"/>
    <w:rsid w:val="00E60036"/>
    <w:rsid w:val="00E60C7F"/>
    <w:rsid w:val="00E61F9E"/>
    <w:rsid w:val="00E6383C"/>
    <w:rsid w:val="00E66FC5"/>
    <w:rsid w:val="00E71B64"/>
    <w:rsid w:val="00E72DE1"/>
    <w:rsid w:val="00E73334"/>
    <w:rsid w:val="00E73DE6"/>
    <w:rsid w:val="00E74B91"/>
    <w:rsid w:val="00E762DC"/>
    <w:rsid w:val="00E76CA2"/>
    <w:rsid w:val="00E8066C"/>
    <w:rsid w:val="00E80FD9"/>
    <w:rsid w:val="00E82A1E"/>
    <w:rsid w:val="00E84451"/>
    <w:rsid w:val="00E850F9"/>
    <w:rsid w:val="00E873EA"/>
    <w:rsid w:val="00E87DC5"/>
    <w:rsid w:val="00E92362"/>
    <w:rsid w:val="00E9375A"/>
    <w:rsid w:val="00E95144"/>
    <w:rsid w:val="00E97886"/>
    <w:rsid w:val="00EA0C6E"/>
    <w:rsid w:val="00EA0F4C"/>
    <w:rsid w:val="00EA19E6"/>
    <w:rsid w:val="00EA3EB5"/>
    <w:rsid w:val="00EB0617"/>
    <w:rsid w:val="00EB1D66"/>
    <w:rsid w:val="00EB2032"/>
    <w:rsid w:val="00EB30F2"/>
    <w:rsid w:val="00EB450F"/>
    <w:rsid w:val="00EB68A2"/>
    <w:rsid w:val="00EB6F79"/>
    <w:rsid w:val="00EB73F4"/>
    <w:rsid w:val="00EB7FF9"/>
    <w:rsid w:val="00EC0855"/>
    <w:rsid w:val="00EC36B2"/>
    <w:rsid w:val="00EC58A7"/>
    <w:rsid w:val="00EC5916"/>
    <w:rsid w:val="00EC63B3"/>
    <w:rsid w:val="00EC6C9E"/>
    <w:rsid w:val="00ED10A4"/>
    <w:rsid w:val="00EE1273"/>
    <w:rsid w:val="00EE38A4"/>
    <w:rsid w:val="00EE3A17"/>
    <w:rsid w:val="00EE4F4C"/>
    <w:rsid w:val="00EF033B"/>
    <w:rsid w:val="00EF3522"/>
    <w:rsid w:val="00EF4227"/>
    <w:rsid w:val="00EF4DB2"/>
    <w:rsid w:val="00F00B52"/>
    <w:rsid w:val="00F01126"/>
    <w:rsid w:val="00F048EE"/>
    <w:rsid w:val="00F06674"/>
    <w:rsid w:val="00F06995"/>
    <w:rsid w:val="00F111AF"/>
    <w:rsid w:val="00F13DC4"/>
    <w:rsid w:val="00F16E65"/>
    <w:rsid w:val="00F17898"/>
    <w:rsid w:val="00F20A69"/>
    <w:rsid w:val="00F23707"/>
    <w:rsid w:val="00F30050"/>
    <w:rsid w:val="00F30115"/>
    <w:rsid w:val="00F30244"/>
    <w:rsid w:val="00F31FDA"/>
    <w:rsid w:val="00F350DB"/>
    <w:rsid w:val="00F37BE6"/>
    <w:rsid w:val="00F42BA7"/>
    <w:rsid w:val="00F42D82"/>
    <w:rsid w:val="00F43D04"/>
    <w:rsid w:val="00F43FD4"/>
    <w:rsid w:val="00F461A5"/>
    <w:rsid w:val="00F478AB"/>
    <w:rsid w:val="00F50B6C"/>
    <w:rsid w:val="00F51269"/>
    <w:rsid w:val="00F513F7"/>
    <w:rsid w:val="00F529A1"/>
    <w:rsid w:val="00F54394"/>
    <w:rsid w:val="00F552C8"/>
    <w:rsid w:val="00F61089"/>
    <w:rsid w:val="00F62BB5"/>
    <w:rsid w:val="00F635C9"/>
    <w:rsid w:val="00F63AC2"/>
    <w:rsid w:val="00F647AC"/>
    <w:rsid w:val="00F7020E"/>
    <w:rsid w:val="00F724B3"/>
    <w:rsid w:val="00F72E13"/>
    <w:rsid w:val="00F7498A"/>
    <w:rsid w:val="00F76898"/>
    <w:rsid w:val="00F7694E"/>
    <w:rsid w:val="00F76996"/>
    <w:rsid w:val="00F91558"/>
    <w:rsid w:val="00F920E8"/>
    <w:rsid w:val="00F9248E"/>
    <w:rsid w:val="00F931B1"/>
    <w:rsid w:val="00F94A2B"/>
    <w:rsid w:val="00F954BF"/>
    <w:rsid w:val="00F972CC"/>
    <w:rsid w:val="00F973C1"/>
    <w:rsid w:val="00FA085D"/>
    <w:rsid w:val="00FA1E91"/>
    <w:rsid w:val="00FA26CE"/>
    <w:rsid w:val="00FA3471"/>
    <w:rsid w:val="00FA5875"/>
    <w:rsid w:val="00FB36C6"/>
    <w:rsid w:val="00FC0416"/>
    <w:rsid w:val="00FC2A0C"/>
    <w:rsid w:val="00FC7393"/>
    <w:rsid w:val="00FD04A6"/>
    <w:rsid w:val="00FD2CEB"/>
    <w:rsid w:val="00FD3F28"/>
    <w:rsid w:val="00FD62DA"/>
    <w:rsid w:val="00FD7012"/>
    <w:rsid w:val="00FE4D10"/>
    <w:rsid w:val="00FE6119"/>
    <w:rsid w:val="00FF0172"/>
    <w:rsid w:val="00FF073B"/>
    <w:rsid w:val="00FF116A"/>
    <w:rsid w:val="00FF2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B33DDF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33DDF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B33DDF"/>
    <w:rPr>
      <w:vertAlign w:val="superscript"/>
    </w:rPr>
  </w:style>
  <w:style w:type="paragraph" w:styleId="a6">
    <w:name w:val="List Paragraph"/>
    <w:basedOn w:val="a"/>
    <w:uiPriority w:val="34"/>
    <w:qFormat/>
    <w:rsid w:val="007C7906"/>
    <w:pPr>
      <w:ind w:left="720"/>
      <w:contextualSpacing/>
    </w:pPr>
  </w:style>
  <w:style w:type="table" w:styleId="a7">
    <w:name w:val="Table Grid"/>
    <w:basedOn w:val="a1"/>
    <w:uiPriority w:val="59"/>
    <w:rsid w:val="007C79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C79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D40B2-0613-4664-808A-C67CBE63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129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Гарипова Альфия Зарифовна</dc:creator>
  <cp:lastModifiedBy>gatiyatullin</cp:lastModifiedBy>
  <cp:revision>2</cp:revision>
  <dcterms:created xsi:type="dcterms:W3CDTF">2017-05-05T09:16:00Z</dcterms:created>
  <dcterms:modified xsi:type="dcterms:W3CDTF">2017-05-05T09:16:00Z</dcterms:modified>
</cp:coreProperties>
</file>