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1"/>
        <w:gridCol w:w="406"/>
        <w:gridCol w:w="945"/>
        <w:gridCol w:w="814"/>
        <w:gridCol w:w="853"/>
        <w:gridCol w:w="672"/>
        <w:gridCol w:w="981"/>
        <w:gridCol w:w="1360"/>
        <w:gridCol w:w="735"/>
        <w:gridCol w:w="1313"/>
        <w:gridCol w:w="905"/>
        <w:gridCol w:w="774"/>
        <w:gridCol w:w="1181"/>
        <w:gridCol w:w="1234"/>
        <w:gridCol w:w="1063"/>
        <w:gridCol w:w="853"/>
        <w:gridCol w:w="608"/>
      </w:tblGrid>
      <w:tr w:rsidR="00553466" w:rsidTr="00F85B32">
        <w:tc>
          <w:tcPr>
            <w:tcW w:w="15118" w:type="dxa"/>
            <w:gridSpan w:val="17"/>
            <w:vAlign w:val="bottom"/>
          </w:tcPr>
          <w:p w:rsidR="00553466" w:rsidRDefault="00553466" w:rsidP="00213977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</w:p>
          <w:p w:rsidR="00553466" w:rsidRDefault="00553466" w:rsidP="00213977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</w:t>
            </w:r>
          </w:p>
        </w:tc>
      </w:tr>
      <w:tr w:rsidR="00553466" w:rsidTr="00F85B32">
        <w:tc>
          <w:tcPr>
            <w:tcW w:w="15118" w:type="dxa"/>
            <w:gridSpan w:val="17"/>
            <w:vAlign w:val="bottom"/>
          </w:tcPr>
          <w:p w:rsidR="00553466" w:rsidRDefault="00553466" w:rsidP="006824AC">
            <w:pPr>
              <w:pStyle w:val="1CStyle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доходах, расходах, об имуществе и обязательствах имущественного характера</w:t>
            </w:r>
            <w:r w:rsidR="006824AC">
              <w:rPr>
                <w:rFonts w:ascii="Times New Roman" w:hAnsi="Times New Roman"/>
                <w:sz w:val="28"/>
                <w:szCs w:val="28"/>
              </w:rPr>
              <w:t xml:space="preserve"> руководителей образовательных учреждений Тетюшского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а также их супруг (супругов) </w:t>
            </w:r>
          </w:p>
        </w:tc>
      </w:tr>
      <w:tr w:rsidR="00553466" w:rsidTr="00F85B32">
        <w:tc>
          <w:tcPr>
            <w:tcW w:w="15118" w:type="dxa"/>
            <w:gridSpan w:val="17"/>
            <w:vAlign w:val="bottom"/>
          </w:tcPr>
          <w:p w:rsidR="00553466" w:rsidRPr="007F3162" w:rsidRDefault="00553466" w:rsidP="00213977">
            <w:pPr>
              <w:pStyle w:val="1CStyle0"/>
              <w:tabs>
                <w:tab w:val="left" w:pos="0"/>
                <w:tab w:val="left" w:pos="8100"/>
              </w:tabs>
              <w:ind w:firstLine="2520"/>
              <w:jc w:val="both"/>
              <w:rPr>
                <w:rFonts w:ascii="Times New Roman" w:hAnsi="Times New Roman"/>
                <w:b w:val="0"/>
                <w:i/>
                <w:sz w:val="28"/>
                <w:szCs w:val="28"/>
                <w:vertAlign w:val="superscript"/>
              </w:rPr>
            </w:pPr>
            <w:r w:rsidRPr="007F3162">
              <w:rPr>
                <w:rFonts w:ascii="Times New Roman" w:hAnsi="Times New Roman"/>
                <w:b w:val="0"/>
                <w:i/>
                <w:sz w:val="28"/>
                <w:szCs w:val="28"/>
                <w:vertAlign w:val="superscript"/>
              </w:rPr>
              <w:t>(наименование органа местного самоуправления)                        (наименование муниципального образования)</w:t>
            </w:r>
          </w:p>
        </w:tc>
      </w:tr>
      <w:tr w:rsidR="00553466" w:rsidTr="00F85B32">
        <w:tc>
          <w:tcPr>
            <w:tcW w:w="15118" w:type="dxa"/>
            <w:gridSpan w:val="17"/>
            <w:vAlign w:val="bottom"/>
          </w:tcPr>
          <w:p w:rsidR="00553466" w:rsidRDefault="00553466" w:rsidP="00213977">
            <w:pPr>
              <w:pStyle w:val="1CStyle0"/>
              <w:tabs>
                <w:tab w:val="left" w:pos="2880"/>
              </w:tabs>
              <w:ind w:hanging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несовершеннолетних детей</w:t>
            </w:r>
          </w:p>
        </w:tc>
      </w:tr>
      <w:tr w:rsidR="00553466" w:rsidTr="00F85B32">
        <w:tc>
          <w:tcPr>
            <w:tcW w:w="15118" w:type="dxa"/>
            <w:gridSpan w:val="17"/>
            <w:vAlign w:val="bottom"/>
          </w:tcPr>
          <w:p w:rsidR="00553466" w:rsidRDefault="00553466" w:rsidP="00553466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2016 года</w:t>
            </w:r>
          </w:p>
        </w:tc>
      </w:tr>
      <w:tr w:rsidR="00553466" w:rsidTr="00F85B32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466" w:rsidRDefault="00553466" w:rsidP="00213977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553466" w:rsidTr="00F85B32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инициалы муниципального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служащего,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553466" w:rsidTr="00F85B32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66" w:rsidRDefault="00553466" w:rsidP="00213977">
            <w:pPr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66" w:rsidRDefault="00553466" w:rsidP="00213977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66" w:rsidRDefault="00553466" w:rsidP="00213977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страна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расположения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466" w:rsidRDefault="00553466" w:rsidP="00213977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страна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66" w:rsidRDefault="00553466" w:rsidP="00213977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66" w:rsidRDefault="00553466" w:rsidP="00213977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466" w:rsidRDefault="00553466" w:rsidP="00213977">
            <w:pPr>
              <w:rPr>
                <w:sz w:val="24"/>
                <w:szCs w:val="24"/>
              </w:rPr>
            </w:pPr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74A5">
              <w:rPr>
                <w:rFonts w:ascii="Times New Roman" w:hAnsi="Times New Roman"/>
                <w:sz w:val="20"/>
                <w:szCs w:val="20"/>
              </w:rPr>
              <w:t>Гаффаров</w:t>
            </w:r>
            <w:proofErr w:type="spell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74A5">
              <w:rPr>
                <w:rFonts w:ascii="Times New Roman" w:hAnsi="Times New Roman"/>
                <w:sz w:val="20"/>
                <w:szCs w:val="20"/>
              </w:rPr>
              <w:t>Фиргат</w:t>
            </w:r>
            <w:proofErr w:type="spell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74A5">
              <w:rPr>
                <w:rFonts w:ascii="Times New Roman" w:hAnsi="Times New Roman"/>
                <w:sz w:val="20"/>
                <w:szCs w:val="20"/>
              </w:rPr>
              <w:t>Файзулхакович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Директор МБОУ «Тетюшская СОШ №2»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Земельные участки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874A5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734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4655D7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874A5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0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126,9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541861,15</w:t>
            </w:r>
          </w:p>
        </w:tc>
        <w:tc>
          <w:tcPr>
            <w:tcW w:w="14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4655D7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CA48E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Земельный</w:t>
            </w:r>
            <w:r w:rsidR="00F85B32" w:rsidRPr="000874A5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</w:p>
          <w:p w:rsidR="00F85B32" w:rsidRPr="000874A5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 xml:space="preserve">100                                                     </w:t>
            </w:r>
            <w:r w:rsidRPr="000874A5"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  <w:t xml:space="preserve">126,9       </w:t>
            </w:r>
            <w:r w:rsidRPr="000874A5">
              <w:rPr>
                <w:rFonts w:ascii="Times New Roman" w:hAnsi="Times New Roman"/>
                <w:sz w:val="20"/>
                <w:szCs w:val="20"/>
              </w:rPr>
              <w:t>126,9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4655D7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 xml:space="preserve">100                              </w:t>
            </w:r>
            <w:r w:rsidRPr="000874A5"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  <w:t xml:space="preserve">126,9          </w:t>
            </w:r>
            <w:r w:rsidRPr="000874A5">
              <w:rPr>
                <w:rFonts w:ascii="Times New Roman" w:hAnsi="Times New Roman"/>
                <w:sz w:val="20"/>
                <w:szCs w:val="20"/>
              </w:rPr>
              <w:t>126,9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4655D7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 xml:space="preserve">2   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Торгашова Татьяна Андреевна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gramStart"/>
            <w:r w:rsidRPr="000874A5">
              <w:rPr>
                <w:rFonts w:ascii="Times New Roman" w:hAnsi="Times New Roman"/>
                <w:sz w:val="20"/>
                <w:szCs w:val="20"/>
              </w:rPr>
              <w:t>Тетюшская  СОШ</w:t>
            </w:r>
            <w:proofErr w:type="gram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№1»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773192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4655D7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Сачкова Людмила Евгеньевна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Директор МБОУ Кошки-</w:t>
            </w:r>
            <w:proofErr w:type="spellStart"/>
            <w:r w:rsidRPr="000874A5">
              <w:rPr>
                <w:rFonts w:ascii="Times New Roman" w:hAnsi="Times New Roman"/>
                <w:sz w:val="20"/>
                <w:szCs w:val="20"/>
              </w:rPr>
              <w:t>Новотимбаевская</w:t>
            </w:r>
            <w:proofErr w:type="spell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 xml:space="preserve">    Индивидуальная </w:t>
            </w:r>
            <w:proofErr w:type="spellStart"/>
            <w:r w:rsidRPr="000874A5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  <w:proofErr w:type="spell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2900</w:t>
            </w: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 xml:space="preserve">               90      37,1</w:t>
            </w: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 xml:space="preserve">Россия              </w:t>
            </w:r>
            <w:proofErr w:type="spellStart"/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482806,79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4655D7">
              <w:t>нет</w:t>
            </w:r>
            <w:proofErr w:type="gramEnd"/>
          </w:p>
        </w:tc>
      </w:tr>
      <w:tr w:rsidR="00F85B32" w:rsidRPr="000874A5" w:rsidTr="00F85B32">
        <w:trPr>
          <w:trHeight w:val="15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74A5">
              <w:rPr>
                <w:rFonts w:ascii="Times New Roman" w:hAnsi="Times New Roman"/>
                <w:sz w:val="20"/>
                <w:szCs w:val="20"/>
              </w:rPr>
              <w:t>Мальгин</w:t>
            </w:r>
            <w:proofErr w:type="spell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Виталий Григорьевич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proofErr w:type="gramStart"/>
            <w:r w:rsidRPr="000874A5">
              <w:rPr>
                <w:rFonts w:ascii="Times New Roman" w:hAnsi="Times New Roman"/>
                <w:sz w:val="20"/>
                <w:szCs w:val="20"/>
              </w:rPr>
              <w:t>Богдашкинская</w:t>
            </w:r>
            <w:proofErr w:type="spell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 ООШ</w:t>
            </w:r>
            <w:proofErr w:type="gramEnd"/>
            <w:r w:rsidRPr="000874A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730C">
              <w:rPr>
                <w:rFonts w:ascii="Times New Roman" w:hAnsi="Times New Roman"/>
                <w:sz w:val="20"/>
                <w:szCs w:val="20"/>
              </w:rPr>
              <w:t xml:space="preserve">½ </w:t>
            </w:r>
            <w:r w:rsidRPr="000874A5">
              <w:rPr>
                <w:rFonts w:ascii="Times New Roman" w:hAnsi="Times New Roman"/>
                <w:sz w:val="20"/>
                <w:szCs w:val="20"/>
              </w:rPr>
              <w:t>доли</w:t>
            </w: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D8730C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½ </w:t>
            </w:r>
            <w:r w:rsidR="00F85B32" w:rsidRPr="000874A5">
              <w:rPr>
                <w:rFonts w:ascii="Times New Roman" w:hAnsi="Times New Roman"/>
                <w:sz w:val="20"/>
                <w:szCs w:val="20"/>
              </w:rPr>
              <w:t>доли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2700</w:t>
            </w: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45000</w:t>
            </w: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74,5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438861,27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65AE1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874A5">
              <w:rPr>
                <w:rFonts w:ascii="Times New Roman" w:hAnsi="Times New Roman"/>
                <w:sz w:val="20"/>
                <w:szCs w:val="20"/>
              </w:rPr>
              <w:t>Митрюшкина</w:t>
            </w:r>
            <w:proofErr w:type="spell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 Юлия</w:t>
            </w:r>
            <w:proofErr w:type="gram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74A5">
              <w:rPr>
                <w:rFonts w:ascii="Times New Roman" w:hAnsi="Times New Roman"/>
                <w:sz w:val="20"/>
                <w:szCs w:val="20"/>
              </w:rPr>
              <w:t>Гурьевна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874A5">
              <w:rPr>
                <w:rFonts w:ascii="Times New Roman" w:hAnsi="Times New Roman"/>
                <w:sz w:val="20"/>
                <w:szCs w:val="20"/>
              </w:rPr>
              <w:t>Директор  МБОУ</w:t>
            </w:r>
            <w:proofErr w:type="gram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0874A5">
              <w:rPr>
                <w:rFonts w:ascii="Times New Roman" w:hAnsi="Times New Roman"/>
                <w:sz w:val="20"/>
                <w:szCs w:val="20"/>
              </w:rPr>
              <w:t>Кильдюшевская</w:t>
            </w:r>
            <w:proofErr w:type="spellEnd"/>
            <w:r w:rsidRPr="000874A5"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BA02B1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1/340 </w:t>
            </w:r>
            <w:r w:rsidR="00F85B32">
              <w:rPr>
                <w:rFonts w:ascii="Times New Roman" w:hAnsi="Times New Roman"/>
                <w:sz w:val="20"/>
                <w:szCs w:val="20"/>
              </w:rPr>
              <w:t>доля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BA02B1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1/304 </w:t>
            </w:r>
            <w:r w:rsidR="00F85B32">
              <w:rPr>
                <w:rFonts w:ascii="Times New Roman" w:hAnsi="Times New Roman"/>
                <w:sz w:val="20"/>
                <w:szCs w:val="20"/>
              </w:rPr>
              <w:t>доля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CA48E2">
              <w:rPr>
                <w:rFonts w:ascii="Times New Roman" w:hAnsi="Times New Roman"/>
                <w:sz w:val="20"/>
                <w:szCs w:val="20"/>
              </w:rPr>
              <w:t xml:space="preserve"> 1/2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15149993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29,1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</w:t>
            </w:r>
          </w:p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74A5">
              <w:rPr>
                <w:rFonts w:ascii="Times New Roman" w:hAnsi="Times New Roman"/>
                <w:sz w:val="20"/>
                <w:szCs w:val="20"/>
              </w:rPr>
              <w:t>477210,16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65AE1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Понедельникова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Вероника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Ильгизовна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ДОД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ЦДОд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309060,8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65AE1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Шагаев</w:t>
            </w:r>
          </w:p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Инталович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Большетарханская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 ВАЗ-21150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947988,64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65AE1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Ибрагимова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Асия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Захировна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«Тетюшская татарская СОШ»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569998,29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65AE1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Абдульвалиева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Гульшат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Ирековна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Заведующий МБДОУ «Детский сад «Солнышко» села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Бакрчи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BC605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CA48E2">
              <w:rPr>
                <w:rFonts w:ascii="Times New Roman" w:hAnsi="Times New Roman"/>
                <w:sz w:val="20"/>
                <w:szCs w:val="20"/>
              </w:rPr>
              <w:t>1/</w:t>
            </w:r>
            <w:r w:rsidR="00BC6058">
              <w:rPr>
                <w:rFonts w:ascii="Times New Roman" w:hAnsi="Times New Roman"/>
                <w:sz w:val="20"/>
                <w:szCs w:val="20"/>
              </w:rPr>
              <w:t>268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85B32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2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349573,41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65AE1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6D6297">
              <w:rPr>
                <w:rFonts w:ascii="Times New Roman" w:hAnsi="Times New Roman"/>
                <w:sz w:val="20"/>
                <w:szCs w:val="20"/>
              </w:rPr>
              <w:t xml:space="preserve"> 1/</w:t>
            </w:r>
            <w:r w:rsidR="00BC6058">
              <w:rPr>
                <w:rFonts w:ascii="Times New Roman" w:hAnsi="Times New Roman"/>
                <w:sz w:val="20"/>
                <w:szCs w:val="20"/>
              </w:rPr>
              <w:t>268</w:t>
            </w:r>
          </w:p>
          <w:p w:rsidR="00F85B32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  <w:p w:rsidR="00F85B32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3180</w:t>
            </w:r>
          </w:p>
          <w:p w:rsidR="00F85B32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ВАЗ-21140,</w:t>
            </w:r>
          </w:p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ВАЗ-21140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65AE1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Макарова Ольга Ивановна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Тоншерминская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spacing w:line="276" w:lineRule="auto"/>
              <w:jc w:val="center"/>
            </w:pPr>
            <w:r>
              <w:t>Жилой дом</w:t>
            </w:r>
          </w:p>
          <w:p w:rsidR="00F85B32" w:rsidRDefault="00F85B32" w:rsidP="00F85B32">
            <w:pPr>
              <w:spacing w:line="276" w:lineRule="auto"/>
              <w:jc w:val="center"/>
            </w:pPr>
            <w: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spacing w:line="276" w:lineRule="auto"/>
              <w:jc w:val="center"/>
            </w:pPr>
            <w:r>
              <w:t>82,3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  <w:r>
              <w:t>32,85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spacing w:line="276" w:lineRule="auto"/>
              <w:jc w:val="center"/>
            </w:pPr>
            <w:r>
              <w:t>Россия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455971,8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65AE1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950EE7">
              <w:rPr>
                <w:sz w:val="20"/>
                <w:szCs w:val="20"/>
              </w:rPr>
              <w:t>Жилой дом</w:t>
            </w:r>
          </w:p>
          <w:p w:rsidR="00F85B32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950EE7">
              <w:rPr>
                <w:sz w:val="20"/>
                <w:szCs w:val="20"/>
              </w:rPr>
              <w:t>Земельный участок</w:t>
            </w:r>
          </w:p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950EE7">
              <w:rPr>
                <w:sz w:val="20"/>
                <w:szCs w:val="20"/>
              </w:rPr>
              <w:t>Индивидуальная</w:t>
            </w:r>
          </w:p>
          <w:p w:rsidR="00F85B32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950EE7">
              <w:rPr>
                <w:sz w:val="20"/>
                <w:szCs w:val="20"/>
              </w:rPr>
              <w:t>Индивидуальная</w:t>
            </w:r>
          </w:p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EB64C9">
              <w:rPr>
                <w:sz w:val="20"/>
                <w:szCs w:val="20"/>
              </w:rPr>
              <w:t>1/434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950EE7">
              <w:rPr>
                <w:sz w:val="20"/>
                <w:szCs w:val="20"/>
              </w:rPr>
              <w:t>82,3</w:t>
            </w:r>
          </w:p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F85B32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950EE7">
              <w:rPr>
                <w:sz w:val="20"/>
                <w:szCs w:val="20"/>
              </w:rPr>
              <w:t>32,85</w:t>
            </w:r>
          </w:p>
          <w:p w:rsidR="00F85B32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950EE7">
              <w:rPr>
                <w:sz w:val="20"/>
                <w:szCs w:val="20"/>
              </w:rPr>
              <w:t>Россия</w:t>
            </w:r>
          </w:p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F85B32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950EE7">
              <w:rPr>
                <w:sz w:val="20"/>
                <w:szCs w:val="20"/>
              </w:rPr>
              <w:t>Россия</w:t>
            </w:r>
          </w:p>
          <w:p w:rsidR="00F85B32" w:rsidRPr="00950EE7" w:rsidRDefault="00F85B32" w:rsidP="00F85B3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Pr="000874A5" w:rsidRDefault="00F85B32" w:rsidP="00F85B32">
            <w:pPr>
              <w:pStyle w:val="1CStyle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82992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6E3249">
              <w:t>нет</w:t>
            </w:r>
            <w:proofErr w:type="gramEnd"/>
          </w:p>
        </w:tc>
      </w:tr>
      <w:tr w:rsidR="00F85B32" w:rsidRPr="000874A5" w:rsidTr="00F85B32">
        <w:trPr>
          <w:trHeight w:val="330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Торгайкин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Николай Вячеславович</w:t>
            </w:r>
          </w:p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Нармонская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  <w:p w:rsidR="00F85B32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spacing w:line="276" w:lineRule="auto"/>
              <w:jc w:val="center"/>
            </w:pPr>
            <w:r>
              <w:t xml:space="preserve">Земельный участок </w:t>
            </w:r>
          </w:p>
          <w:p w:rsidR="00F85B32" w:rsidRDefault="00F85B32" w:rsidP="00F85B32">
            <w:pPr>
              <w:spacing w:line="276" w:lineRule="auto"/>
              <w:jc w:val="center"/>
            </w:pPr>
            <w:r>
              <w:t>Квартира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  <w:r>
              <w:t xml:space="preserve">Квартира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spacing w:line="276" w:lineRule="auto"/>
              <w:jc w:val="center"/>
            </w:pPr>
            <w:r>
              <w:t>Долевая</w:t>
            </w:r>
            <w:r w:rsidR="00007051">
              <w:t xml:space="preserve"> 1/2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  <w:r>
              <w:t>Долевая</w:t>
            </w:r>
            <w:r w:rsidR="00007051">
              <w:t xml:space="preserve"> 1/4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  <w:r>
              <w:t>Долевая</w:t>
            </w:r>
            <w:r w:rsidR="00007051">
              <w:t xml:space="preserve"> 1/4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spacing w:line="276" w:lineRule="auto"/>
              <w:jc w:val="center"/>
            </w:pPr>
            <w:r>
              <w:t>0,06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  <w:r>
              <w:t>85,5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  <w:r>
              <w:t>85,5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spacing w:line="276" w:lineRule="auto"/>
              <w:jc w:val="center"/>
            </w:pPr>
            <w:r>
              <w:t>Россия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  <w:r>
              <w:t>Россия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  <w:r>
              <w:t>Россия</w:t>
            </w:r>
          </w:p>
          <w:p w:rsidR="00F85B32" w:rsidRDefault="00F85B32" w:rsidP="00F85B32">
            <w:pPr>
              <w:spacing w:line="276" w:lineRule="auto"/>
              <w:jc w:val="center"/>
            </w:pPr>
          </w:p>
          <w:p w:rsidR="00F85B32" w:rsidRDefault="00F85B32" w:rsidP="00F85B32">
            <w:pPr>
              <w:spacing w:line="276" w:lineRule="auto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23295">
              <w:rPr>
                <w:rFonts w:ascii="Times New Roman" w:hAnsi="Times New Roman"/>
                <w:sz w:val="20"/>
                <w:szCs w:val="20"/>
              </w:rPr>
              <w:t>Toyotta</w:t>
            </w:r>
            <w:proofErr w:type="spellEnd"/>
            <w:r w:rsidRPr="002232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3295">
              <w:rPr>
                <w:rFonts w:ascii="Times New Roman" w:hAnsi="Times New Roman"/>
                <w:sz w:val="20"/>
                <w:szCs w:val="20"/>
              </w:rPr>
              <w:t>Corolla</w:t>
            </w:r>
            <w:proofErr w:type="spellEnd"/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484069,63</w:t>
            </w:r>
          </w:p>
          <w:p w:rsidR="00F85B32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324355,30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6E3249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E709D1" w:rsidRDefault="00F85B32" w:rsidP="00F85B32">
            <w:pPr>
              <w:pStyle w:val="a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709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Сайфутдинов</w:t>
            </w:r>
            <w:proofErr w:type="spellEnd"/>
            <w:r w:rsidRPr="00E709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Руслан </w:t>
            </w:r>
            <w:proofErr w:type="spellStart"/>
            <w:r w:rsidRPr="00E709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Ришатович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Директор МБОУ «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Беденьговская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ООШ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B67F76"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B67F76">
              <w:rPr>
                <w:rFonts w:ascii="Times New Roman" w:hAnsi="Times New Roman"/>
                <w:sz w:val="20"/>
                <w:szCs w:val="20"/>
              </w:rPr>
              <w:t xml:space="preserve"> 1/4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3320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91,9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339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ВАЗ-2107</w:t>
            </w:r>
          </w:p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легковой  ЛАДА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219010 Гранта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421983,87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6E3249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B67F76">
              <w:rPr>
                <w:rFonts w:ascii="Times New Roman" w:hAnsi="Times New Roman"/>
                <w:sz w:val="20"/>
                <w:szCs w:val="20"/>
              </w:rPr>
              <w:t xml:space="preserve"> 1/4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B67F76">
              <w:rPr>
                <w:rFonts w:ascii="Times New Roman" w:hAnsi="Times New Roman"/>
                <w:sz w:val="20"/>
                <w:szCs w:val="20"/>
              </w:rPr>
              <w:t xml:space="preserve"> 1/4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3320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209924,43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6E3249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Долевая</w:t>
            </w:r>
            <w:r w:rsidR="00B67F76">
              <w:rPr>
                <w:rFonts w:ascii="Times New Roman" w:hAnsi="Times New Roman"/>
                <w:sz w:val="20"/>
                <w:szCs w:val="20"/>
              </w:rPr>
              <w:t xml:space="preserve"> 1/4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Долевая</w:t>
            </w:r>
            <w:r w:rsidR="00B67F76">
              <w:rPr>
                <w:rFonts w:ascii="Times New Roman" w:hAnsi="Times New Roman"/>
                <w:sz w:val="20"/>
                <w:szCs w:val="20"/>
              </w:rPr>
              <w:t xml:space="preserve">1/4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3320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91,9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6E3249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B67F76">
              <w:rPr>
                <w:rFonts w:ascii="Times New Roman" w:hAnsi="Times New Roman"/>
                <w:sz w:val="20"/>
                <w:szCs w:val="20"/>
              </w:rPr>
              <w:t xml:space="preserve"> 1/4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B67F76">
              <w:rPr>
                <w:rFonts w:ascii="Times New Roman" w:hAnsi="Times New Roman"/>
                <w:sz w:val="20"/>
                <w:szCs w:val="20"/>
              </w:rPr>
              <w:t xml:space="preserve"> 1/4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3320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21531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Посёлкина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Марина Николаевна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Киртелинская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E43C82">
              <w:rPr>
                <w:rFonts w:ascii="Times New Roman" w:hAnsi="Times New Roman"/>
                <w:sz w:val="20"/>
                <w:szCs w:val="20"/>
              </w:rPr>
              <w:t xml:space="preserve"> 1/428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17056922</w:t>
            </w: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490156,69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21531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Салимзянов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Фагим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Назимович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Бакрчинская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372F5F">
              <w:rPr>
                <w:rFonts w:ascii="Times New Roman" w:hAnsi="Times New Roman"/>
                <w:sz w:val="20"/>
                <w:szCs w:val="20"/>
              </w:rPr>
              <w:t xml:space="preserve"> 1/268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5123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ВАЗ-21124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503556,11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21531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F85B32" w:rsidRDefault="00372F5F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1/106</w:t>
            </w: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5123</w:t>
            </w: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438014,07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21531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Большакова Людмила Васильевна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Урюмская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4F4AF0" w:rsidRDefault="00F85B32" w:rsidP="00F85B32">
            <w:pPr>
              <w:pStyle w:val="1CStyle14"/>
              <w:jc w:val="left"/>
            </w:pPr>
            <w:r>
              <w:t>Автомобиль легковой</w:t>
            </w:r>
          </w:p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446395,85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21531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Индивидуальгная</w:t>
            </w:r>
            <w:proofErr w:type="spellEnd"/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Индивидулаьная</w:t>
            </w:r>
            <w:proofErr w:type="spell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50500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3740 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54,6</w:t>
            </w: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519594,93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21531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Гарифуллин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Вагап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Юнусович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Алабердинская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2721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79,7</w:t>
            </w: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Автомобиль легковой</w:t>
            </w:r>
          </w:p>
          <w:p w:rsidR="00F85B32" w:rsidRPr="00A85A2A" w:rsidRDefault="00F85B32" w:rsidP="00F8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</w:pPr>
            <w:r w:rsidRPr="00A85A2A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val="en-US" w:eastAsia="ru-RU"/>
              </w:rPr>
              <w:t>RENAULT</w:t>
            </w:r>
            <w:r w:rsidRPr="00A85A2A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 xml:space="preserve"> </w:t>
            </w:r>
            <w:r w:rsidRPr="00A85A2A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val="en-US" w:eastAsia="ru-RU"/>
              </w:rPr>
              <w:t>DUSTER</w:t>
            </w:r>
          </w:p>
          <w:p w:rsidR="00F85B32" w:rsidRDefault="00F85B32" w:rsidP="00F8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 xml:space="preserve">Автомобиль легковой </w:t>
            </w:r>
          </w:p>
          <w:p w:rsidR="00F85B32" w:rsidRDefault="00F85B32" w:rsidP="00F8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</w:pPr>
            <w:r w:rsidRPr="00A85A2A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ИЖ 2717-220</w:t>
            </w:r>
          </w:p>
          <w:p w:rsidR="00F85B32" w:rsidRPr="00A85A2A" w:rsidRDefault="00F85B32" w:rsidP="00F8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Сельскохоз</w:t>
            </w:r>
            <w:r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lastRenderedPageBreak/>
              <w:t>яйственная техника</w:t>
            </w:r>
          </w:p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5A2A">
              <w:rPr>
                <w:rFonts w:ascii="Times New Roman" w:eastAsia="Times New Roman" w:hAnsi="Times New Roman"/>
                <w:sz w:val="24"/>
                <w:szCs w:val="24"/>
              </w:rPr>
              <w:t>Трактор МТЗ - 80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735770,09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21531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Жилой  дом</w:t>
            </w:r>
            <w:proofErr w:type="gram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380746,62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Тухтаркина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Светлана Валентиновна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Большешемякинской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6B11B0">
              <w:rPr>
                <w:rFonts w:ascii="Times New Roman" w:hAnsi="Times New Roman"/>
                <w:sz w:val="20"/>
                <w:szCs w:val="20"/>
              </w:rPr>
              <w:t xml:space="preserve"> 1/250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6B11B0">
              <w:rPr>
                <w:rFonts w:ascii="Times New Roman" w:hAnsi="Times New Roman"/>
                <w:sz w:val="20"/>
                <w:szCs w:val="20"/>
              </w:rPr>
              <w:t>1/250</w:t>
            </w:r>
            <w:bookmarkStart w:id="0" w:name="_GoBack"/>
            <w:bookmarkEnd w:id="0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694170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25830</w:t>
            </w: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675110,06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Зиганов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Нияз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Анасович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Байрашевская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ВАЗ 21144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386437,36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30932,05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Хуснеева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Зульфия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Зуфаровна</w:t>
            </w:r>
            <w:proofErr w:type="spellEnd"/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Сендюковская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1347AF">
              <w:rPr>
                <w:rFonts w:ascii="Times New Roman" w:hAnsi="Times New Roman"/>
                <w:sz w:val="20"/>
                <w:szCs w:val="20"/>
              </w:rPr>
              <w:t xml:space="preserve"> 1/227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1347AF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3090</w:t>
            </w: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352822,40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Земельны1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1347AF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1347AF">
              <w:rPr>
                <w:rFonts w:ascii="Times New Roman" w:hAnsi="Times New Roman"/>
                <w:sz w:val="20"/>
                <w:szCs w:val="20"/>
              </w:rPr>
              <w:t>/227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1347AF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1347AF">
              <w:rPr>
                <w:rFonts w:ascii="Times New Roman" w:hAnsi="Times New Roman"/>
                <w:sz w:val="20"/>
                <w:szCs w:val="20"/>
              </w:rPr>
              <w:t>/2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85B32" w:rsidRPr="000874A5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lang w:val="en-US"/>
              </w:rPr>
              <w:t>CHERY</w:t>
            </w:r>
            <w:r w:rsidRPr="002B4617">
              <w:t xml:space="preserve"> </w:t>
            </w:r>
            <w:r>
              <w:rPr>
                <w:lang w:val="en-US"/>
              </w:rPr>
              <w:t>T</w:t>
            </w:r>
            <w:r w:rsidRPr="002B4617">
              <w:t xml:space="preserve">11 </w:t>
            </w:r>
            <w:r>
              <w:rPr>
                <w:lang w:val="en-US"/>
              </w:rPr>
              <w:t>TIGGO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345367,65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Нафигина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Нурфия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Гумеровна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Большеатрясская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E33D5C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E33D5C">
              <w:rPr>
                <w:rFonts w:ascii="Times New Roman" w:hAnsi="Times New Roman"/>
                <w:sz w:val="20"/>
                <w:szCs w:val="20"/>
              </w:rPr>
              <w:t>/195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9750876</w:t>
            </w: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411559,72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Сайфутдинова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Дания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Харисовна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Заведующий  МБОУ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Краснотарзханская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306F4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306F40">
              <w:rPr>
                <w:rFonts w:ascii="Times New Roman" w:hAnsi="Times New Roman"/>
                <w:sz w:val="20"/>
                <w:szCs w:val="20"/>
              </w:rPr>
              <w:t>/431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58000</w:t>
            </w:r>
          </w:p>
          <w:p w:rsidR="00F85B32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7700</w:t>
            </w: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430924,35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F85B32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85B32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F85B32" w:rsidRPr="000874A5" w:rsidRDefault="00F85B32" w:rsidP="00F85B32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Долевая</w:t>
            </w:r>
            <w:r w:rsidR="00306F40">
              <w:rPr>
                <w:rFonts w:ascii="Times New Roman" w:hAnsi="Times New Roman"/>
                <w:sz w:val="20"/>
                <w:szCs w:val="20"/>
              </w:rPr>
              <w:t xml:space="preserve"> 1/431</w:t>
            </w: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</w:p>
          <w:p w:rsidR="00F85B32" w:rsidRPr="000874A5" w:rsidRDefault="00F85B32" w:rsidP="00F85B32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58000,77</w:t>
            </w: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7700</w:t>
            </w: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73,9</w:t>
            </w:r>
          </w:p>
          <w:p w:rsidR="00F85B32" w:rsidRPr="000874A5" w:rsidRDefault="00F85B32" w:rsidP="00F85B32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85B32" w:rsidRPr="00C80CE2" w:rsidRDefault="00F85B32" w:rsidP="00F85B32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LADA 219070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Pr="000874A5" w:rsidRDefault="00F85B32" w:rsidP="00F85B32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287994,51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32" w:rsidRDefault="00F85B32" w:rsidP="00F85B32">
            <w:pPr>
              <w:jc w:val="center"/>
            </w:pPr>
            <w:proofErr w:type="gramStart"/>
            <w:r w:rsidRPr="009210A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Pr="003B699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Pr="000874A5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7700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Pr="000874A5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Pr="000874A5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636DF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Халикова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Алсу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Загирзяновна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Директор </w:t>
            </w:r>
          </w:p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Утямишевская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НОШ-детский сад»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7E4901">
              <w:rPr>
                <w:rFonts w:ascii="Times New Roman" w:hAnsi="Times New Roman"/>
                <w:sz w:val="20"/>
                <w:szCs w:val="20"/>
              </w:rPr>
              <w:t xml:space="preserve"> 1/227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2270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85,4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327157,94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636DF">
              <w:t>нет</w:t>
            </w:r>
            <w:proofErr w:type="gramEnd"/>
          </w:p>
        </w:tc>
      </w:tr>
      <w:tr w:rsidR="00890C18" w:rsidRPr="000874A5" w:rsidTr="00F85B32">
        <w:trPr>
          <w:trHeight w:val="1426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371DC8" w:rsidP="00371DC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7E4901">
              <w:rPr>
                <w:rFonts w:ascii="Times New Roman" w:hAnsi="Times New Roman"/>
                <w:sz w:val="20"/>
                <w:szCs w:val="20"/>
              </w:rPr>
              <w:t xml:space="preserve"> 1/514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2270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341476,72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636DF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Курмышкина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Ирина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Николаевна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Директор </w:t>
            </w:r>
          </w:p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Большебисяринская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НОШ-детский сад»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A7604F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A7604F">
              <w:rPr>
                <w:rFonts w:ascii="Times New Roman" w:hAnsi="Times New Roman"/>
                <w:sz w:val="20"/>
                <w:szCs w:val="20"/>
              </w:rPr>
              <w:t>/256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Pr="00D4237C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210740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3131032,4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636DF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715BBC" w:rsidP="00715BBC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A7604F">
              <w:rPr>
                <w:rFonts w:ascii="Times New Roman" w:hAnsi="Times New Roman"/>
                <w:sz w:val="20"/>
                <w:szCs w:val="20"/>
              </w:rPr>
              <w:t xml:space="preserve"> 1/256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45815,23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636DF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715BBC" w:rsidP="00715BBC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636DF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Бурганова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Ибрагимовна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Кляшевская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НОШ-детский сад»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AF70D3">
              <w:rPr>
                <w:rFonts w:ascii="Times New Roman" w:hAnsi="Times New Roman"/>
                <w:sz w:val="20"/>
                <w:szCs w:val="20"/>
              </w:rPr>
              <w:t xml:space="preserve"> 1/256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28830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2883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355793,98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636DF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Кулумбегова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Наталья Павловна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МБОУ «Фёдоровская НОШ»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4068,87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jc w:val="left"/>
            </w:pPr>
            <w:r>
              <w:t>Сельскохозяйственная техника</w:t>
            </w:r>
          </w:p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t xml:space="preserve">Трактор Т-40 </w:t>
            </w:r>
            <w:r>
              <w:lastRenderedPageBreak/>
              <w:t>М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241025,14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636DF">
              <w:t>нет</w:t>
            </w:r>
            <w:proofErr w:type="gramEnd"/>
          </w:p>
        </w:tc>
      </w:tr>
      <w:tr w:rsidR="00890C18" w:rsidRPr="000874A5" w:rsidTr="00F85B32">
        <w:trPr>
          <w:trHeight w:val="1550"/>
        </w:trPr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4258B5">
              <w:rPr>
                <w:rFonts w:ascii="Times New Roman" w:hAnsi="Times New Roman"/>
                <w:sz w:val="20"/>
                <w:szCs w:val="20"/>
              </w:rPr>
              <w:t xml:space="preserve"> 1/106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4068,87</w:t>
            </w:r>
          </w:p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65000</w:t>
            </w:r>
          </w:p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1111</w:t>
            </w:r>
          </w:p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21093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289823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4068,87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4068,87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4068,87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4068,87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717252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</w:t>
            </w:r>
            <w:r w:rsidR="00890C18">
              <w:rPr>
                <w:rFonts w:ascii="Times New Roman" w:hAnsi="Times New Roman"/>
                <w:sz w:val="20"/>
                <w:szCs w:val="20"/>
              </w:rPr>
              <w:t>рилина Марина Александровна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«Монастырская НОШ-детский сад»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F82B30">
              <w:rPr>
                <w:rFonts w:ascii="Times New Roman" w:hAnsi="Times New Roman"/>
                <w:sz w:val="20"/>
                <w:szCs w:val="20"/>
              </w:rPr>
              <w:t>1/3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380047,17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F82B30">
              <w:rPr>
                <w:rFonts w:ascii="Times New Roman" w:hAnsi="Times New Roman"/>
                <w:sz w:val="20"/>
                <w:szCs w:val="20"/>
              </w:rPr>
              <w:t xml:space="preserve"> 1/3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1493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ВАЗ21140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429238,91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717252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F82B30">
              <w:rPr>
                <w:rFonts w:ascii="Times New Roman" w:hAnsi="Times New Roman"/>
                <w:sz w:val="20"/>
                <w:szCs w:val="20"/>
              </w:rPr>
              <w:t xml:space="preserve"> 1/3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173939,74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717252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17252"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1493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97,6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Белова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Елена  Владимировна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Кашкинская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2653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33,6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2887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311561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936943">
              <w:t>нет</w:t>
            </w:r>
            <w:proofErr w:type="gramEnd"/>
          </w:p>
        </w:tc>
      </w:tr>
      <w:tr w:rsidR="003E27DB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3E27DB" w:rsidRDefault="003E27DB" w:rsidP="00EA0D9A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E27DB" w:rsidRDefault="008C7E61" w:rsidP="00EA0D9A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B" w:rsidRDefault="00D122B3" w:rsidP="00D122B3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B" w:rsidRDefault="008C7E61" w:rsidP="00EA0D9A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C7E61" w:rsidRDefault="008C7E61" w:rsidP="00EA0D9A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B" w:rsidRDefault="008C7E61" w:rsidP="00EA0D9A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C7E61" w:rsidRDefault="00ED19B9" w:rsidP="00EA0D9A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B" w:rsidRDefault="008C7E61" w:rsidP="008C7E61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2887</w:t>
            </w:r>
          </w:p>
          <w:p w:rsidR="008C7E61" w:rsidRDefault="008C7E61" w:rsidP="008C7E61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7E61" w:rsidRDefault="008C7E61" w:rsidP="008C7E61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61" w:rsidRDefault="008C7E61" w:rsidP="008C7E61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C7E61" w:rsidRDefault="008C7E61" w:rsidP="008C7E61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C7E61" w:rsidRDefault="008C7E61" w:rsidP="008C7E61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3E27DB" w:rsidRDefault="008C7E61" w:rsidP="008C7E61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B" w:rsidRDefault="008C7E61" w:rsidP="00EA0D9A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B" w:rsidRDefault="008C7E61" w:rsidP="00EA0D9A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B" w:rsidRDefault="008C7E61" w:rsidP="00EA0D9A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61" w:rsidRDefault="008C7E61" w:rsidP="008C7E61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3E27DB" w:rsidRDefault="008C7E61" w:rsidP="008C7E61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31512</w:t>
            </w:r>
          </w:p>
          <w:p w:rsidR="008C7E61" w:rsidRDefault="008C7E61" w:rsidP="008C7E61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C7E61" w:rsidRPr="00655434" w:rsidRDefault="008C7E61" w:rsidP="008C7E61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8C7E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GRANTA</w:t>
            </w:r>
          </w:p>
          <w:p w:rsidR="008C7E61" w:rsidRDefault="008C7E61" w:rsidP="008C7E61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Мототранспортные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средства</w:t>
            </w:r>
          </w:p>
          <w:p w:rsidR="008C7E61" w:rsidRPr="008C7E61" w:rsidRDefault="008C7E61" w:rsidP="008C7E61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ИЖ П5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B" w:rsidRDefault="008C7E61" w:rsidP="008C7E61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74640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DB" w:rsidRPr="00A65FD6" w:rsidRDefault="008C7E61" w:rsidP="00EA0D9A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2887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812898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Сафьянова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Каусария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Хуснутдиновна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Большетурминская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2509CE">
              <w:rPr>
                <w:rFonts w:ascii="Times New Roman" w:hAnsi="Times New Roman"/>
                <w:sz w:val="20"/>
                <w:szCs w:val="20"/>
              </w:rPr>
              <w:t xml:space="preserve"> 1/4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903A3F">
              <w:rPr>
                <w:rFonts w:ascii="Times New Roman" w:hAnsi="Times New Roman"/>
                <w:sz w:val="20"/>
                <w:szCs w:val="20"/>
              </w:rPr>
              <w:t xml:space="preserve"> 1/109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280934,98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812898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2509CE">
              <w:rPr>
                <w:rFonts w:ascii="Times New Roman" w:hAnsi="Times New Roman"/>
                <w:sz w:val="20"/>
                <w:szCs w:val="20"/>
              </w:rPr>
              <w:t xml:space="preserve"> 1/4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B11F34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B11F34">
              <w:rPr>
                <w:rFonts w:ascii="Times New Roman" w:hAnsi="Times New Roman"/>
                <w:sz w:val="20"/>
                <w:szCs w:val="20"/>
              </w:rPr>
              <w:t>/109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B11F34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90C18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83,3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8C7E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GRANTA</w:t>
            </w:r>
          </w:p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450134,47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812898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2509CE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2509CE">
              <w:rPr>
                <w:rFonts w:ascii="Times New Roman" w:hAnsi="Times New Roman"/>
                <w:sz w:val="20"/>
                <w:szCs w:val="20"/>
              </w:rPr>
              <w:t>/4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83,3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14400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812898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2509CE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2509CE">
              <w:rPr>
                <w:rFonts w:ascii="Times New Roman" w:hAnsi="Times New Roman"/>
                <w:sz w:val="20"/>
                <w:szCs w:val="20"/>
              </w:rPr>
              <w:t>/4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83,3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812898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Петрунин Александр Сергеевич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межшкольный учебный комбинат»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1105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Pr="00302880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8C7E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GRANTA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2106</w:t>
            </w:r>
          </w:p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407039,45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812898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067DB2">
              <w:rPr>
                <w:rFonts w:ascii="Times New Roman" w:hAnsi="Times New Roman"/>
                <w:sz w:val="20"/>
                <w:szCs w:val="20"/>
              </w:rPr>
              <w:t>1/4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215421,02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812898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Борисова  Елена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Александровна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«Жуковская НОШ»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1798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270493,21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067DB2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1798</w:t>
            </w:r>
          </w:p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52,7</w:t>
            </w:r>
          </w:p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</w:p>
          <w:p w:rsidR="00890C18" w:rsidRDefault="00890C18" w:rsidP="00890C18">
            <w:pPr>
              <w:pStyle w:val="1CStyle14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t>ВАЗ 21081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258382,79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1798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1798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Посёлкина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Светлана Вениаминовна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Заведующий МБДОУ «Детский сад «Солнышко» села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Киртели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4600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11113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258147,26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4600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Афанасьева  Ольга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Дмитриевна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Малошемякинская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НОШ-детский сад»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BE2C47">
              <w:rPr>
                <w:rFonts w:ascii="Times New Roman" w:hAnsi="Times New Roman"/>
                <w:sz w:val="20"/>
                <w:szCs w:val="20"/>
              </w:rPr>
              <w:t>1/209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84,5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4679,08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303135,70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BE2C47">
              <w:rPr>
                <w:rFonts w:ascii="Times New Roman" w:hAnsi="Times New Roman"/>
                <w:sz w:val="20"/>
                <w:szCs w:val="20"/>
              </w:rPr>
              <w:t xml:space="preserve"> 1/209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4679,8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84,5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31519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A7450">
              <w:rPr>
                <w:rFonts w:ascii="Times New Roman" w:hAnsi="Times New Roman"/>
                <w:sz w:val="20"/>
                <w:szCs w:val="20"/>
              </w:rPr>
              <w:t>Chevrolet</w:t>
            </w:r>
            <w:proofErr w:type="spellEnd"/>
            <w:r w:rsidRPr="003A74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A7450">
              <w:rPr>
                <w:rFonts w:ascii="Times New Roman" w:hAnsi="Times New Roman"/>
                <w:sz w:val="20"/>
                <w:szCs w:val="20"/>
              </w:rPr>
              <w:t>Niva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244000,13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84,5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4679,08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84,5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4679,08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BE0597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Кильганова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Галина Аркадьевна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МБДОУ «Детский сад «Родничок» 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Урюм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15083864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2900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324659,93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15083864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21150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420256,31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Трифонова Альбина Николаевна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Заведующий МБДОУ «Детский сад «Улыбка» села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Богдашкино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F272E8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68361,16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23636,97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59F6"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F272E8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59F6"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Орехова Оксана Владимировна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МБДОУ «Детский сад «Малыш» города Тетюши»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B256D7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B256D7">
              <w:rPr>
                <w:rFonts w:ascii="Times New Roman" w:hAnsi="Times New Roman"/>
                <w:sz w:val="20"/>
                <w:szCs w:val="20"/>
              </w:rPr>
              <w:t>/5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538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71,3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890C18" w:rsidRPr="00C94642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PEUGEOT</w:t>
            </w:r>
            <w:r>
              <w:rPr>
                <w:rFonts w:ascii="Times New Roman" w:hAnsi="Times New Roman"/>
                <w:sz w:val="20"/>
                <w:szCs w:val="20"/>
              </w:rPr>
              <w:t>206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478978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88263,66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4642"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94642"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Лубганс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Татьяна Николаевна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Заведующий МБДОУ «Детский сад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Рябинушка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 города Тетюши»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555327,95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ВАЗ 21093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roofErr w:type="gramStart"/>
            <w:r w:rsidRPr="00DD51E5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Хакимова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Люция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Фаридовна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Заведующий  МБДОУ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«Детский сад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Милэшкэй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» села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Алабердино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DF7F41">
              <w:rPr>
                <w:rFonts w:ascii="Times New Roman" w:hAnsi="Times New Roman"/>
                <w:sz w:val="20"/>
                <w:szCs w:val="20"/>
              </w:rPr>
              <w:t xml:space="preserve"> 1/209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DF7F41">
              <w:rPr>
                <w:rFonts w:ascii="Times New Roman" w:hAnsi="Times New Roman"/>
                <w:sz w:val="20"/>
                <w:szCs w:val="20"/>
              </w:rPr>
              <w:t xml:space="preserve"> 1/3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DF7F41">
              <w:rPr>
                <w:rFonts w:ascii="Times New Roman" w:hAnsi="Times New Roman"/>
                <w:sz w:val="20"/>
                <w:szCs w:val="20"/>
              </w:rPr>
              <w:t xml:space="preserve"> 1/3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12540000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1688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1092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271177,47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7A73E0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D67E19">
              <w:rPr>
                <w:rFonts w:ascii="Times New Roman" w:hAnsi="Times New Roman"/>
                <w:sz w:val="20"/>
                <w:szCs w:val="20"/>
              </w:rPr>
              <w:t xml:space="preserve"> 1/209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D67E19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D67E19">
              <w:rPr>
                <w:rFonts w:ascii="Times New Roman" w:hAnsi="Times New Roman"/>
                <w:sz w:val="20"/>
                <w:szCs w:val="20"/>
              </w:rPr>
              <w:t>/3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D67E19">
              <w:rPr>
                <w:rFonts w:ascii="Times New Roman" w:hAnsi="Times New Roman"/>
                <w:sz w:val="20"/>
                <w:szCs w:val="20"/>
              </w:rPr>
              <w:t xml:space="preserve"> 1/3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12540000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991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1092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3303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683789,67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7A73E0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D67E19">
              <w:rPr>
                <w:rFonts w:ascii="Times New Roman" w:hAnsi="Times New Roman"/>
                <w:sz w:val="20"/>
                <w:szCs w:val="20"/>
              </w:rPr>
              <w:t xml:space="preserve"> 1/3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D67E19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D67E19">
              <w:rPr>
                <w:rFonts w:ascii="Times New Roman" w:hAnsi="Times New Roman"/>
                <w:sz w:val="20"/>
                <w:szCs w:val="20"/>
              </w:rPr>
              <w:t>/3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1092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7A73E0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Хайруллина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Ильсия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Рафаиловна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Заведующий МБДОУ «Детский сад «Улыбка» села Большая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Турма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890C18" w:rsidRDefault="00413922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14A47">
              <w:rPr>
                <w:rFonts w:ascii="Times New Roman" w:hAnsi="Times New Roman"/>
                <w:sz w:val="20"/>
                <w:szCs w:val="20"/>
              </w:rPr>
              <w:t>/206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437432,69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7A73E0">
              <w:t>нет</w:t>
            </w:r>
            <w:proofErr w:type="gramEnd"/>
          </w:p>
        </w:tc>
      </w:tr>
      <w:tr w:rsidR="00890C18" w:rsidRPr="000874A5" w:rsidTr="00F85B32">
        <w:trPr>
          <w:trHeight w:val="126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890C18" w:rsidRDefault="00514A47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/206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21074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208460,36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7A73E0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Левштанова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Валентина Петровна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Заведующий МБДОУ «Детский сад «Улыбка» села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Кильдюшево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046701">
              <w:rPr>
                <w:rFonts w:ascii="Times New Roman" w:hAnsi="Times New Roman"/>
                <w:sz w:val="20"/>
                <w:szCs w:val="20"/>
              </w:rPr>
              <w:t>1/304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60,2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1220</w:t>
            </w: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270868,76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7A73E0">
              <w:t>нет</w:t>
            </w:r>
            <w:proofErr w:type="gramEnd"/>
          </w:p>
        </w:tc>
      </w:tr>
      <w:tr w:rsidR="00890C18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890C18" w:rsidRDefault="00890C18" w:rsidP="00890C18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046701">
              <w:rPr>
                <w:rFonts w:ascii="Times New Roman" w:hAnsi="Times New Roman"/>
                <w:sz w:val="20"/>
                <w:szCs w:val="20"/>
              </w:rPr>
              <w:t>1/304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  <w:p w:rsidR="00890C18" w:rsidRDefault="00890C18" w:rsidP="00890C18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2110</w:t>
            </w: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890C18" w:rsidRDefault="00890C18" w:rsidP="00890C18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ВАЗ-21124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30450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18" w:rsidRDefault="00890C18" w:rsidP="00890C18">
            <w:pPr>
              <w:jc w:val="center"/>
            </w:pPr>
            <w:proofErr w:type="gramStart"/>
            <w:r w:rsidRPr="007A73E0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Ахметова Гульнара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Фаязовна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МБДОУ «Детский сад «Светлячок» города Тетюши»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514A47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514A47">
              <w:rPr>
                <w:rFonts w:ascii="Times New Roman" w:hAnsi="Times New Roman"/>
                <w:sz w:val="20"/>
                <w:szCs w:val="20"/>
              </w:rPr>
              <w:t>/5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289244,01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7A6E95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514A47">
              <w:rPr>
                <w:rFonts w:ascii="Times New Roman" w:hAnsi="Times New Roman"/>
                <w:sz w:val="20"/>
                <w:szCs w:val="20"/>
              </w:rPr>
              <w:t xml:space="preserve"> 1/5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1027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A7450">
              <w:rPr>
                <w:rFonts w:ascii="Times New Roman" w:hAnsi="Times New Roman"/>
                <w:sz w:val="20"/>
                <w:szCs w:val="20"/>
              </w:rPr>
              <w:t>Chevrolet</w:t>
            </w:r>
            <w:proofErr w:type="spellEnd"/>
            <w:r w:rsidRPr="003A74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A7450">
              <w:rPr>
                <w:rFonts w:ascii="Times New Roman" w:hAnsi="Times New Roman"/>
                <w:sz w:val="20"/>
                <w:szCs w:val="20"/>
              </w:rPr>
              <w:t>Niva</w:t>
            </w:r>
            <w:proofErr w:type="spellEnd"/>
          </w:p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A00484" w:rsidRPr="001126EB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VOLKSWAGEN POLO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508453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7A6E95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FB55EF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514A47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514A47">
              <w:rPr>
                <w:rFonts w:ascii="Times New Roman" w:hAnsi="Times New Roman"/>
                <w:sz w:val="20"/>
                <w:szCs w:val="20"/>
              </w:rPr>
              <w:t>/5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7A6E95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514A47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514A47">
              <w:rPr>
                <w:rFonts w:ascii="Times New Roman" w:hAnsi="Times New Roman"/>
                <w:sz w:val="20"/>
                <w:szCs w:val="20"/>
              </w:rPr>
              <w:t>/5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7A6E95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Яшукова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Тамара Николаевна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МБДОУ «Детский «Сказка» города Тетюши»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514A47">
              <w:rPr>
                <w:rFonts w:ascii="Times New Roman" w:hAnsi="Times New Roman"/>
                <w:sz w:val="20"/>
                <w:szCs w:val="20"/>
              </w:rPr>
              <w:t xml:space="preserve"> 1/3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514A47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514A47">
              <w:rPr>
                <w:rFonts w:ascii="Times New Roman" w:hAnsi="Times New Roman"/>
                <w:sz w:val="20"/>
                <w:szCs w:val="20"/>
              </w:rPr>
              <w:t>/3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608697,44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7A6E95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proofErr w:type="gram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514A47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514A47">
              <w:rPr>
                <w:rFonts w:ascii="Times New Roman" w:hAnsi="Times New Roman"/>
                <w:sz w:val="20"/>
                <w:szCs w:val="20"/>
              </w:rPr>
              <w:t>/3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514A47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514A47">
              <w:rPr>
                <w:rFonts w:ascii="Times New Roman" w:hAnsi="Times New Roman"/>
                <w:sz w:val="20"/>
                <w:szCs w:val="20"/>
              </w:rPr>
              <w:t>/3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1156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308697,44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7A6E95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Дубровская Оксана Александровна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МБДОУ «Детский сад «Берёзка» города Тетюши»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790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148,5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510579,08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7A6E95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6120D2">
              <w:rPr>
                <w:rFonts w:ascii="Times New Roman" w:hAnsi="Times New Roman"/>
                <w:sz w:val="20"/>
                <w:szCs w:val="20"/>
              </w:rPr>
              <w:t xml:space="preserve"> 1/2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A00484" w:rsidRPr="00475A5D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5A5D">
              <w:rPr>
                <w:bCs/>
              </w:rPr>
              <w:t>Kia</w:t>
            </w:r>
            <w:proofErr w:type="spellEnd"/>
            <w:r w:rsidRPr="00475A5D">
              <w:rPr>
                <w:bCs/>
              </w:rPr>
              <w:t xml:space="preserve"> </w:t>
            </w:r>
            <w:proofErr w:type="spellStart"/>
            <w:r w:rsidRPr="00475A5D">
              <w:rPr>
                <w:bCs/>
              </w:rPr>
              <w:t>Spectra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795735,19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7A6E95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6120D2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7A6E95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Миронова Светлана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Саитовна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МБДОУ «Детский сад «Колобок» села Жуково»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350161,22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FC2ECF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FC2ECF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C5825"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FC2ECF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Хакимова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Гузелия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Расиховна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Заведующий МБДОУ «Детский сад «Солнышко» села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Нармонка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6120D2"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6120D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6120D2">
              <w:rPr>
                <w:rFonts w:ascii="Times New Roman" w:hAnsi="Times New Roman"/>
                <w:sz w:val="20"/>
                <w:szCs w:val="20"/>
              </w:rPr>
              <w:t>/4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6120D2">
              <w:rPr>
                <w:rFonts w:ascii="Times New Roman" w:hAnsi="Times New Roman"/>
                <w:sz w:val="20"/>
                <w:szCs w:val="20"/>
              </w:rPr>
              <w:t xml:space="preserve"> 1/2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6120D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="006120D2">
              <w:rPr>
                <w:rFonts w:ascii="Times New Roman" w:hAnsi="Times New Roman"/>
                <w:sz w:val="20"/>
                <w:szCs w:val="20"/>
              </w:rPr>
              <w:t>/199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685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12339645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68,8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44,8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488768,8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FC2ECF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Гараж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6120D2"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6120D2"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6120D2">
              <w:rPr>
                <w:rFonts w:ascii="Times New Roman" w:hAnsi="Times New Roman"/>
                <w:sz w:val="20"/>
                <w:szCs w:val="20"/>
              </w:rPr>
              <w:t xml:space="preserve"> 1/2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6120D2">
              <w:rPr>
                <w:rFonts w:ascii="Times New Roman" w:hAnsi="Times New Roman"/>
                <w:sz w:val="20"/>
                <w:szCs w:val="20"/>
              </w:rPr>
              <w:t>1/199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685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12339645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68,8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44,8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71A53">
              <w:rPr>
                <w:rFonts w:ascii="Times New Roman" w:hAnsi="Times New Roman"/>
                <w:sz w:val="20"/>
                <w:szCs w:val="20"/>
              </w:rPr>
              <w:t>Nissan</w:t>
            </w:r>
            <w:proofErr w:type="spellEnd"/>
            <w:r w:rsidRPr="00071A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71A53">
              <w:rPr>
                <w:rFonts w:ascii="Times New Roman" w:hAnsi="Times New Roman"/>
                <w:sz w:val="20"/>
                <w:szCs w:val="20"/>
              </w:rPr>
              <w:t>Qashqai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196576,38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FC2ECF">
              <w:t>нет</w:t>
            </w:r>
            <w:proofErr w:type="gramEnd"/>
          </w:p>
        </w:tc>
      </w:tr>
      <w:tr w:rsidR="00A00484" w:rsidRPr="000874A5" w:rsidTr="00F85B32">
        <w:trPr>
          <w:trHeight w:val="190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Тимескова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Татьяна Владимировна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«Детский сад «Ромашка» села Большое Шемякино»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57,3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1947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278432,25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FC2ECF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1947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1016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D47723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D47723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D47723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A00484" w:rsidRPr="00D47723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DAEWOO-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Nexia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FC2ECF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C5825"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E05EF6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E05EF6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E05EF6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E05EF6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57,3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1947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1016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E05EF6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Pr="00E05EF6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FC2ECF">
              <w:t>нет</w:t>
            </w:r>
            <w:proofErr w:type="gramEnd"/>
          </w:p>
        </w:tc>
      </w:tr>
      <w:tr w:rsidR="00E05EF6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F6" w:rsidRPr="00094A5E" w:rsidRDefault="00094A5E" w:rsidP="00E05EF6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F6" w:rsidRPr="00866DE8" w:rsidRDefault="00866DE8" w:rsidP="00E05EF6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Морозкина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Ирина Васильевна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F6" w:rsidRDefault="00866DE8" w:rsidP="00E05EF6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Заведующий МБДОУ «Детский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сад  «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Алёнушка»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с.Пролей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-Каша»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866DE8" w:rsidP="00E05EF6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866DE8" w:rsidP="00E05EF6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="00D23EDB">
              <w:rPr>
                <w:rFonts w:ascii="Times New Roman" w:hAnsi="Times New Roman"/>
                <w:sz w:val="20"/>
                <w:szCs w:val="20"/>
              </w:rPr>
              <w:t>1/159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866DE8" w:rsidP="00E05EF6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8415000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866DE8" w:rsidP="00E05EF6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866DE8" w:rsidP="00E05EF6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66DE8" w:rsidRDefault="00866DE8" w:rsidP="00E05EF6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866DE8" w:rsidP="00E05EF6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65,6</w:t>
            </w:r>
          </w:p>
          <w:p w:rsidR="00866DE8" w:rsidRDefault="00866DE8" w:rsidP="00E05EF6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866DE8" w:rsidRDefault="00866DE8" w:rsidP="00E05EF6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143872" w:rsidP="00E05EF6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43872" w:rsidRDefault="00143872" w:rsidP="00E05EF6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143872" w:rsidRDefault="00143872" w:rsidP="00E05EF6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E05EF6" w:rsidP="00E05EF6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866DE8" w:rsidP="00E05EF6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825634,94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A00484" w:rsidP="00E05EF6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00484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gramEnd"/>
          </w:p>
        </w:tc>
      </w:tr>
      <w:tr w:rsidR="00E05EF6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E05EF6" w:rsidP="00E05EF6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143872" w:rsidP="00E05EF6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143872" w:rsidP="00E05EF6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Водитель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143872" w:rsidP="00E05EF6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43872" w:rsidRDefault="00143872" w:rsidP="00E05EF6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43872" w:rsidRDefault="00143872" w:rsidP="00E05EF6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143872" w:rsidP="00E05EF6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D23EDB">
              <w:rPr>
                <w:rFonts w:ascii="Times New Roman" w:hAnsi="Times New Roman"/>
                <w:sz w:val="20"/>
                <w:szCs w:val="20"/>
              </w:rPr>
              <w:t xml:space="preserve"> 1/159</w:t>
            </w:r>
          </w:p>
          <w:p w:rsidR="00143872" w:rsidRDefault="00143872" w:rsidP="00E05EF6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143872" w:rsidRDefault="00143872" w:rsidP="00E05EF6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143872" w:rsidRDefault="00143872" w:rsidP="00E05EF6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143872" w:rsidRDefault="00143872" w:rsidP="00E05EF6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143872" w:rsidP="00E05EF6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8415000</w:t>
            </w:r>
          </w:p>
          <w:p w:rsidR="00143872" w:rsidRDefault="00143872" w:rsidP="00E05EF6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3872" w:rsidRDefault="00143872" w:rsidP="00E05EF6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3900</w:t>
            </w:r>
          </w:p>
          <w:p w:rsidR="00143872" w:rsidRDefault="00143872" w:rsidP="00E05EF6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3872" w:rsidRDefault="00143872" w:rsidP="00E05EF6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3872" w:rsidRDefault="00143872" w:rsidP="00E05EF6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72" w:rsidRDefault="00143872" w:rsidP="0014387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43872" w:rsidRDefault="00143872" w:rsidP="0014387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143872" w:rsidRDefault="00143872" w:rsidP="0014387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43872" w:rsidRDefault="00143872" w:rsidP="0014387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E05EF6" w:rsidRDefault="00143872" w:rsidP="00143872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6F7988" w:rsidP="00E05EF6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6F7988" w:rsidRDefault="006F7988" w:rsidP="00E05EF6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F7988" w:rsidRDefault="006F7988" w:rsidP="00E05EF6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6F7988" w:rsidP="00E05EF6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6F7988" w:rsidRDefault="006F7988" w:rsidP="00E05EF6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6F7988" w:rsidRDefault="006F7988" w:rsidP="00E05EF6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6F7988" w:rsidP="00E05EF6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F7988" w:rsidRDefault="006F7988" w:rsidP="00E05EF6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6F7988" w:rsidRDefault="006F7988" w:rsidP="00E05EF6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D579BF" w:rsidP="00E05EF6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D579BF" w:rsidRDefault="00D579BF" w:rsidP="00E05EF6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Лада-Приора</w:t>
            </w:r>
          </w:p>
          <w:p w:rsidR="00D579BF" w:rsidRDefault="00D579BF" w:rsidP="00E05EF6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Грузовой автомобиль</w:t>
            </w:r>
          </w:p>
          <w:p w:rsidR="00D579BF" w:rsidRDefault="00D579BF" w:rsidP="00E05EF6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</w:t>
            </w:r>
            <w:r w:rsidR="006F7988">
              <w:rPr>
                <w:rFonts w:ascii="Times New Roman" w:hAnsi="Times New Roman"/>
                <w:sz w:val="20"/>
                <w:szCs w:val="20"/>
              </w:rPr>
              <w:t xml:space="preserve"> фургон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143872" w:rsidP="00E05EF6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78440,31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F6" w:rsidRDefault="00A00484" w:rsidP="00E05EF6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00484" w:rsidRPr="000874A5" w:rsidTr="00F85B32"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Якатова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Гульсина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МБДОУ «Детский сад «Колобок» села Большие Тарханы»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r w:rsidR="00F82D1E">
              <w:rPr>
                <w:rFonts w:ascii="Times New Roman" w:hAnsi="Times New Roman"/>
                <w:sz w:val="20"/>
                <w:szCs w:val="20"/>
              </w:rPr>
              <w:t xml:space="preserve"> 1/459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2260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2260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355738,43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827D1F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учаток</w:t>
            </w:r>
            <w:proofErr w:type="spellEnd"/>
          </w:p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2260</w:t>
            </w: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2260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21140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46710,07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827D1F">
              <w:t>нет</w:t>
            </w:r>
            <w:proofErr w:type="gramEnd"/>
          </w:p>
        </w:tc>
      </w:tr>
      <w:tr w:rsidR="00A00484" w:rsidRPr="000874A5" w:rsidTr="00F85B32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A00484" w:rsidRDefault="00A00484" w:rsidP="00A00484">
            <w:pPr>
              <w:pStyle w:val="1CStyle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2260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2260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80,6</w:t>
            </w: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</w:p>
          <w:p w:rsidR="00A00484" w:rsidRDefault="00A00484" w:rsidP="00A00484">
            <w:pPr>
              <w:pStyle w:val="1CStyle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pStyle w:val="1CStyle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4" w:rsidRDefault="00A00484" w:rsidP="00A00484">
            <w:pPr>
              <w:jc w:val="center"/>
            </w:pPr>
            <w:proofErr w:type="gramStart"/>
            <w:r w:rsidRPr="00827D1F">
              <w:t>нет</w:t>
            </w:r>
            <w:proofErr w:type="gramEnd"/>
          </w:p>
        </w:tc>
      </w:tr>
    </w:tbl>
    <w:p w:rsidR="00553466" w:rsidRPr="000874A5" w:rsidRDefault="00553466" w:rsidP="0055346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53466" w:rsidRPr="000874A5" w:rsidRDefault="00553466" w:rsidP="0055346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53466" w:rsidRPr="000874A5" w:rsidRDefault="00553466" w:rsidP="0055346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53466" w:rsidRDefault="00553466" w:rsidP="00553466">
      <w:pPr>
        <w:jc w:val="both"/>
      </w:pPr>
      <w:r>
        <w:lastRenderedPageBreak/>
        <w:t>* В данной графе также указывается родственное отношение членов семьи, сведения о доходах, расходах, об имуществе и обязательствах имущественного характера которых размещаются, к муниципальному служащему («супруг», «супруга», «несовершеннолетний ребенок») без указания ФИО.</w:t>
      </w:r>
    </w:p>
    <w:p w:rsidR="00553466" w:rsidRDefault="00553466" w:rsidP="00553466">
      <w:pPr>
        <w:jc w:val="both"/>
        <w:rPr>
          <w:sz w:val="28"/>
          <w:szCs w:val="28"/>
        </w:rPr>
      </w:pPr>
    </w:p>
    <w:p w:rsidR="0098265E" w:rsidRPr="00553466" w:rsidRDefault="0098265E" w:rsidP="00553466"/>
    <w:sectPr w:rsidR="0098265E" w:rsidRPr="00553466" w:rsidSect="00553466">
      <w:pgSz w:w="16838" w:h="11906" w:orient="landscape"/>
      <w:pgMar w:top="425" w:right="962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3E0"/>
    <w:rsid w:val="0000528B"/>
    <w:rsid w:val="000060AE"/>
    <w:rsid w:val="00007051"/>
    <w:rsid w:val="000079B0"/>
    <w:rsid w:val="000166FD"/>
    <w:rsid w:val="00024E44"/>
    <w:rsid w:val="00032E19"/>
    <w:rsid w:val="00046701"/>
    <w:rsid w:val="00050735"/>
    <w:rsid w:val="0005323C"/>
    <w:rsid w:val="00053BBD"/>
    <w:rsid w:val="00067DB2"/>
    <w:rsid w:val="00071A53"/>
    <w:rsid w:val="00074222"/>
    <w:rsid w:val="0008123B"/>
    <w:rsid w:val="00081EE9"/>
    <w:rsid w:val="00082FA6"/>
    <w:rsid w:val="000833E4"/>
    <w:rsid w:val="000874A5"/>
    <w:rsid w:val="0009389C"/>
    <w:rsid w:val="00094A5E"/>
    <w:rsid w:val="00097F3F"/>
    <w:rsid w:val="000B0E8F"/>
    <w:rsid w:val="000B5636"/>
    <w:rsid w:val="000B6208"/>
    <w:rsid w:val="000C0477"/>
    <w:rsid w:val="000C3CBD"/>
    <w:rsid w:val="000D3EA9"/>
    <w:rsid w:val="000E5140"/>
    <w:rsid w:val="000F0C22"/>
    <w:rsid w:val="000F10E6"/>
    <w:rsid w:val="00105C92"/>
    <w:rsid w:val="001126EB"/>
    <w:rsid w:val="00115514"/>
    <w:rsid w:val="001169F8"/>
    <w:rsid w:val="00120851"/>
    <w:rsid w:val="00131444"/>
    <w:rsid w:val="00133B6B"/>
    <w:rsid w:val="001347AF"/>
    <w:rsid w:val="00143872"/>
    <w:rsid w:val="00144C1B"/>
    <w:rsid w:val="001459F6"/>
    <w:rsid w:val="00157CE9"/>
    <w:rsid w:val="0017722B"/>
    <w:rsid w:val="0018166A"/>
    <w:rsid w:val="001949F5"/>
    <w:rsid w:val="00194D3D"/>
    <w:rsid w:val="00194D69"/>
    <w:rsid w:val="00195E7F"/>
    <w:rsid w:val="001A2C8A"/>
    <w:rsid w:val="001A3DD6"/>
    <w:rsid w:val="001B4CBD"/>
    <w:rsid w:val="001C2D60"/>
    <w:rsid w:val="001C4D68"/>
    <w:rsid w:val="001E5B62"/>
    <w:rsid w:val="001E6E9A"/>
    <w:rsid w:val="001F305E"/>
    <w:rsid w:val="001F44D8"/>
    <w:rsid w:val="00211824"/>
    <w:rsid w:val="00212E4C"/>
    <w:rsid w:val="00213977"/>
    <w:rsid w:val="00223295"/>
    <w:rsid w:val="0022487F"/>
    <w:rsid w:val="0023238F"/>
    <w:rsid w:val="002343E3"/>
    <w:rsid w:val="002509CE"/>
    <w:rsid w:val="00281D2A"/>
    <w:rsid w:val="00284632"/>
    <w:rsid w:val="00287DBC"/>
    <w:rsid w:val="00295735"/>
    <w:rsid w:val="00295962"/>
    <w:rsid w:val="00297E48"/>
    <w:rsid w:val="002A3FB9"/>
    <w:rsid w:val="002B4617"/>
    <w:rsid w:val="002B73AE"/>
    <w:rsid w:val="002C1BCB"/>
    <w:rsid w:val="002C791D"/>
    <w:rsid w:val="002D05FC"/>
    <w:rsid w:val="002D2704"/>
    <w:rsid w:val="002D43C5"/>
    <w:rsid w:val="002E0AA3"/>
    <w:rsid w:val="002E1D13"/>
    <w:rsid w:val="002E4523"/>
    <w:rsid w:val="00302880"/>
    <w:rsid w:val="00302E58"/>
    <w:rsid w:val="00306F40"/>
    <w:rsid w:val="00324482"/>
    <w:rsid w:val="00332D58"/>
    <w:rsid w:val="0033553D"/>
    <w:rsid w:val="00351264"/>
    <w:rsid w:val="00371DC8"/>
    <w:rsid w:val="00371E4E"/>
    <w:rsid w:val="00372F5F"/>
    <w:rsid w:val="00382B53"/>
    <w:rsid w:val="003838E4"/>
    <w:rsid w:val="0038521E"/>
    <w:rsid w:val="0039516A"/>
    <w:rsid w:val="003A0F8F"/>
    <w:rsid w:val="003A7450"/>
    <w:rsid w:val="003B15A5"/>
    <w:rsid w:val="003B3EBA"/>
    <w:rsid w:val="003B6998"/>
    <w:rsid w:val="003C526A"/>
    <w:rsid w:val="003C77DF"/>
    <w:rsid w:val="003D3121"/>
    <w:rsid w:val="003E27DB"/>
    <w:rsid w:val="003F372D"/>
    <w:rsid w:val="004133DF"/>
    <w:rsid w:val="00413922"/>
    <w:rsid w:val="00415DD4"/>
    <w:rsid w:val="00417162"/>
    <w:rsid w:val="004258B5"/>
    <w:rsid w:val="00431AFA"/>
    <w:rsid w:val="00435AB9"/>
    <w:rsid w:val="00440E14"/>
    <w:rsid w:val="004642DC"/>
    <w:rsid w:val="00475A5D"/>
    <w:rsid w:val="00483433"/>
    <w:rsid w:val="00483E45"/>
    <w:rsid w:val="00485940"/>
    <w:rsid w:val="004B1661"/>
    <w:rsid w:val="004C218E"/>
    <w:rsid w:val="004C302B"/>
    <w:rsid w:val="004F4AF0"/>
    <w:rsid w:val="004F6B8D"/>
    <w:rsid w:val="00514A47"/>
    <w:rsid w:val="00520AFC"/>
    <w:rsid w:val="005232E8"/>
    <w:rsid w:val="00527491"/>
    <w:rsid w:val="00551024"/>
    <w:rsid w:val="00553466"/>
    <w:rsid w:val="0055796A"/>
    <w:rsid w:val="00567983"/>
    <w:rsid w:val="00570E22"/>
    <w:rsid w:val="005801DE"/>
    <w:rsid w:val="00581639"/>
    <w:rsid w:val="00597C58"/>
    <w:rsid w:val="005A652E"/>
    <w:rsid w:val="005A695D"/>
    <w:rsid w:val="005C435F"/>
    <w:rsid w:val="005C4C55"/>
    <w:rsid w:val="005D0CC8"/>
    <w:rsid w:val="005D6A79"/>
    <w:rsid w:val="005F123C"/>
    <w:rsid w:val="005F6CD0"/>
    <w:rsid w:val="00606659"/>
    <w:rsid w:val="006120D2"/>
    <w:rsid w:val="00615B1F"/>
    <w:rsid w:val="0063664A"/>
    <w:rsid w:val="0064227B"/>
    <w:rsid w:val="00655434"/>
    <w:rsid w:val="00670FC0"/>
    <w:rsid w:val="006824AC"/>
    <w:rsid w:val="0068378E"/>
    <w:rsid w:val="00690CF7"/>
    <w:rsid w:val="00695E87"/>
    <w:rsid w:val="0069666A"/>
    <w:rsid w:val="006B11B0"/>
    <w:rsid w:val="006D4038"/>
    <w:rsid w:val="006D6297"/>
    <w:rsid w:val="006F09F3"/>
    <w:rsid w:val="006F521B"/>
    <w:rsid w:val="006F7988"/>
    <w:rsid w:val="00703E67"/>
    <w:rsid w:val="0070751E"/>
    <w:rsid w:val="00715BBC"/>
    <w:rsid w:val="00717252"/>
    <w:rsid w:val="00722734"/>
    <w:rsid w:val="00724209"/>
    <w:rsid w:val="00730781"/>
    <w:rsid w:val="007407BB"/>
    <w:rsid w:val="00743130"/>
    <w:rsid w:val="00743814"/>
    <w:rsid w:val="00761D81"/>
    <w:rsid w:val="00763F1F"/>
    <w:rsid w:val="00766FED"/>
    <w:rsid w:val="00774DAA"/>
    <w:rsid w:val="00775857"/>
    <w:rsid w:val="00776208"/>
    <w:rsid w:val="00781059"/>
    <w:rsid w:val="007850B6"/>
    <w:rsid w:val="00785C46"/>
    <w:rsid w:val="00791B64"/>
    <w:rsid w:val="007953E0"/>
    <w:rsid w:val="007C0A8C"/>
    <w:rsid w:val="007C1746"/>
    <w:rsid w:val="007C1AEE"/>
    <w:rsid w:val="007C30F1"/>
    <w:rsid w:val="007C519F"/>
    <w:rsid w:val="007C5825"/>
    <w:rsid w:val="007C5F21"/>
    <w:rsid w:val="007C7DF0"/>
    <w:rsid w:val="007D1FF1"/>
    <w:rsid w:val="007D41CF"/>
    <w:rsid w:val="007E37A9"/>
    <w:rsid w:val="007E4901"/>
    <w:rsid w:val="007E5632"/>
    <w:rsid w:val="007F1D1B"/>
    <w:rsid w:val="007F2076"/>
    <w:rsid w:val="007F5530"/>
    <w:rsid w:val="007F7028"/>
    <w:rsid w:val="00813C88"/>
    <w:rsid w:val="00820BE8"/>
    <w:rsid w:val="008258F0"/>
    <w:rsid w:val="00832137"/>
    <w:rsid w:val="008513C1"/>
    <w:rsid w:val="00866326"/>
    <w:rsid w:val="00866CE0"/>
    <w:rsid w:val="00866DE8"/>
    <w:rsid w:val="00885B0F"/>
    <w:rsid w:val="00890C18"/>
    <w:rsid w:val="00893CBC"/>
    <w:rsid w:val="008966EA"/>
    <w:rsid w:val="008A20A2"/>
    <w:rsid w:val="008A445A"/>
    <w:rsid w:val="008A6663"/>
    <w:rsid w:val="008C69ED"/>
    <w:rsid w:val="008C6C23"/>
    <w:rsid w:val="008C6DC0"/>
    <w:rsid w:val="008C7E61"/>
    <w:rsid w:val="008D2E65"/>
    <w:rsid w:val="008F6048"/>
    <w:rsid w:val="00903A3F"/>
    <w:rsid w:val="0091379D"/>
    <w:rsid w:val="00915AA9"/>
    <w:rsid w:val="009208F6"/>
    <w:rsid w:val="00920AAB"/>
    <w:rsid w:val="0092246F"/>
    <w:rsid w:val="00926E64"/>
    <w:rsid w:val="00940348"/>
    <w:rsid w:val="00944BC8"/>
    <w:rsid w:val="00950EE7"/>
    <w:rsid w:val="0095501F"/>
    <w:rsid w:val="009565A8"/>
    <w:rsid w:val="0096454A"/>
    <w:rsid w:val="009819FB"/>
    <w:rsid w:val="00981A28"/>
    <w:rsid w:val="0098265E"/>
    <w:rsid w:val="0098661F"/>
    <w:rsid w:val="00990796"/>
    <w:rsid w:val="00991824"/>
    <w:rsid w:val="0099674E"/>
    <w:rsid w:val="009A0655"/>
    <w:rsid w:val="009C65DD"/>
    <w:rsid w:val="009D344D"/>
    <w:rsid w:val="009D5A2B"/>
    <w:rsid w:val="009E45B5"/>
    <w:rsid w:val="009E688A"/>
    <w:rsid w:val="009F0CC6"/>
    <w:rsid w:val="009F2F89"/>
    <w:rsid w:val="009F5350"/>
    <w:rsid w:val="00A00484"/>
    <w:rsid w:val="00A1116F"/>
    <w:rsid w:val="00A439F4"/>
    <w:rsid w:val="00A45806"/>
    <w:rsid w:val="00A536F0"/>
    <w:rsid w:val="00A56C4B"/>
    <w:rsid w:val="00A62583"/>
    <w:rsid w:val="00A65FD6"/>
    <w:rsid w:val="00A75294"/>
    <w:rsid w:val="00A7592A"/>
    <w:rsid w:val="00A7604F"/>
    <w:rsid w:val="00A77ADA"/>
    <w:rsid w:val="00A807D9"/>
    <w:rsid w:val="00A85A2A"/>
    <w:rsid w:val="00AA74E3"/>
    <w:rsid w:val="00AC575F"/>
    <w:rsid w:val="00AD08F5"/>
    <w:rsid w:val="00AD102F"/>
    <w:rsid w:val="00AD31A1"/>
    <w:rsid w:val="00AE04F6"/>
    <w:rsid w:val="00AE6C84"/>
    <w:rsid w:val="00AF70D3"/>
    <w:rsid w:val="00B0154F"/>
    <w:rsid w:val="00B045B1"/>
    <w:rsid w:val="00B05B24"/>
    <w:rsid w:val="00B11F34"/>
    <w:rsid w:val="00B256D7"/>
    <w:rsid w:val="00B5379A"/>
    <w:rsid w:val="00B54B51"/>
    <w:rsid w:val="00B62FD9"/>
    <w:rsid w:val="00B636E7"/>
    <w:rsid w:val="00B6532B"/>
    <w:rsid w:val="00B6693C"/>
    <w:rsid w:val="00B67F76"/>
    <w:rsid w:val="00B72E5A"/>
    <w:rsid w:val="00B72FC3"/>
    <w:rsid w:val="00B73B0A"/>
    <w:rsid w:val="00B80C45"/>
    <w:rsid w:val="00B92699"/>
    <w:rsid w:val="00BA02B1"/>
    <w:rsid w:val="00BA629C"/>
    <w:rsid w:val="00BA6FEB"/>
    <w:rsid w:val="00BB078B"/>
    <w:rsid w:val="00BB3F0B"/>
    <w:rsid w:val="00BC12AF"/>
    <w:rsid w:val="00BC3A9C"/>
    <w:rsid w:val="00BC4A3D"/>
    <w:rsid w:val="00BC6058"/>
    <w:rsid w:val="00BD419C"/>
    <w:rsid w:val="00BE2C47"/>
    <w:rsid w:val="00C04411"/>
    <w:rsid w:val="00C06743"/>
    <w:rsid w:val="00C1493A"/>
    <w:rsid w:val="00C36B52"/>
    <w:rsid w:val="00C504CD"/>
    <w:rsid w:val="00C508FD"/>
    <w:rsid w:val="00C56C59"/>
    <w:rsid w:val="00C625B8"/>
    <w:rsid w:val="00C674C7"/>
    <w:rsid w:val="00C75B45"/>
    <w:rsid w:val="00C76882"/>
    <w:rsid w:val="00C80CE2"/>
    <w:rsid w:val="00C86C3C"/>
    <w:rsid w:val="00C94642"/>
    <w:rsid w:val="00CA48E2"/>
    <w:rsid w:val="00CB07A9"/>
    <w:rsid w:val="00CB61E8"/>
    <w:rsid w:val="00CC0EFA"/>
    <w:rsid w:val="00CC12B8"/>
    <w:rsid w:val="00CC31A2"/>
    <w:rsid w:val="00CC417B"/>
    <w:rsid w:val="00CC76B1"/>
    <w:rsid w:val="00CE1566"/>
    <w:rsid w:val="00CE1952"/>
    <w:rsid w:val="00CF110E"/>
    <w:rsid w:val="00CF4881"/>
    <w:rsid w:val="00CF5A67"/>
    <w:rsid w:val="00D122B3"/>
    <w:rsid w:val="00D23EDB"/>
    <w:rsid w:val="00D2471F"/>
    <w:rsid w:val="00D32CDC"/>
    <w:rsid w:val="00D335D5"/>
    <w:rsid w:val="00D4059E"/>
    <w:rsid w:val="00D4237C"/>
    <w:rsid w:val="00D47723"/>
    <w:rsid w:val="00D50CCD"/>
    <w:rsid w:val="00D532F9"/>
    <w:rsid w:val="00D55F2C"/>
    <w:rsid w:val="00D579BF"/>
    <w:rsid w:val="00D6445D"/>
    <w:rsid w:val="00D67E19"/>
    <w:rsid w:val="00D7261A"/>
    <w:rsid w:val="00D734EE"/>
    <w:rsid w:val="00D859A8"/>
    <w:rsid w:val="00D8730C"/>
    <w:rsid w:val="00D976F4"/>
    <w:rsid w:val="00DA1A45"/>
    <w:rsid w:val="00DA7074"/>
    <w:rsid w:val="00DC3E07"/>
    <w:rsid w:val="00DD4935"/>
    <w:rsid w:val="00DE2D11"/>
    <w:rsid w:val="00DF7DE1"/>
    <w:rsid w:val="00DF7F41"/>
    <w:rsid w:val="00E05ECE"/>
    <w:rsid w:val="00E05EF6"/>
    <w:rsid w:val="00E1170A"/>
    <w:rsid w:val="00E13ABC"/>
    <w:rsid w:val="00E16EFB"/>
    <w:rsid w:val="00E32033"/>
    <w:rsid w:val="00E3315F"/>
    <w:rsid w:val="00E33D5C"/>
    <w:rsid w:val="00E43C82"/>
    <w:rsid w:val="00E43E44"/>
    <w:rsid w:val="00E538EA"/>
    <w:rsid w:val="00E5523D"/>
    <w:rsid w:val="00E63180"/>
    <w:rsid w:val="00E6679D"/>
    <w:rsid w:val="00E709D1"/>
    <w:rsid w:val="00E75289"/>
    <w:rsid w:val="00E84131"/>
    <w:rsid w:val="00E86715"/>
    <w:rsid w:val="00E932DF"/>
    <w:rsid w:val="00E959C6"/>
    <w:rsid w:val="00EA0D9A"/>
    <w:rsid w:val="00EB64C9"/>
    <w:rsid w:val="00EC566F"/>
    <w:rsid w:val="00ED19B9"/>
    <w:rsid w:val="00ED2C89"/>
    <w:rsid w:val="00ED6127"/>
    <w:rsid w:val="00ED6434"/>
    <w:rsid w:val="00EE2E84"/>
    <w:rsid w:val="00EF4D47"/>
    <w:rsid w:val="00EF7334"/>
    <w:rsid w:val="00F00E55"/>
    <w:rsid w:val="00F15670"/>
    <w:rsid w:val="00F1793C"/>
    <w:rsid w:val="00F21710"/>
    <w:rsid w:val="00F22592"/>
    <w:rsid w:val="00F23A5D"/>
    <w:rsid w:val="00F26C68"/>
    <w:rsid w:val="00F272E8"/>
    <w:rsid w:val="00F27596"/>
    <w:rsid w:val="00F34061"/>
    <w:rsid w:val="00F37E4C"/>
    <w:rsid w:val="00F42225"/>
    <w:rsid w:val="00F508DF"/>
    <w:rsid w:val="00F52A8C"/>
    <w:rsid w:val="00F55F65"/>
    <w:rsid w:val="00F6578D"/>
    <w:rsid w:val="00F75270"/>
    <w:rsid w:val="00F80BD0"/>
    <w:rsid w:val="00F81430"/>
    <w:rsid w:val="00F82B30"/>
    <w:rsid w:val="00F82D1E"/>
    <w:rsid w:val="00F83523"/>
    <w:rsid w:val="00F8545A"/>
    <w:rsid w:val="00F85B32"/>
    <w:rsid w:val="00F8768A"/>
    <w:rsid w:val="00F97C31"/>
    <w:rsid w:val="00FA7791"/>
    <w:rsid w:val="00FA7F2D"/>
    <w:rsid w:val="00FB1D3E"/>
    <w:rsid w:val="00FB287E"/>
    <w:rsid w:val="00FB3B34"/>
    <w:rsid w:val="00FB55EF"/>
    <w:rsid w:val="00FC0A23"/>
    <w:rsid w:val="00FC136C"/>
    <w:rsid w:val="00FC700A"/>
    <w:rsid w:val="00FC78A3"/>
    <w:rsid w:val="00FD0512"/>
    <w:rsid w:val="00FE0997"/>
    <w:rsid w:val="00FE204A"/>
    <w:rsid w:val="00FE7A5C"/>
    <w:rsid w:val="00FF0F2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78A24-2910-47EC-81F2-43A8D621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553466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553466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553466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553466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553466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553466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553466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47697-DAFE-4B45-8299-80A83F9C9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3137</Words>
  <Characters>17883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20979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Кондауров С.И.</dc:creator>
  <cp:lastModifiedBy>Сотрудник</cp:lastModifiedBy>
  <cp:revision>2</cp:revision>
  <cp:lastPrinted>2017-03-17T07:09:00Z</cp:lastPrinted>
  <dcterms:created xsi:type="dcterms:W3CDTF">2017-05-10T12:09:00Z</dcterms:created>
  <dcterms:modified xsi:type="dcterms:W3CDTF">2017-05-10T12:09:00Z</dcterms:modified>
</cp:coreProperties>
</file>