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F3A" w:rsidRPr="006C3C7B" w:rsidRDefault="00665F3A" w:rsidP="006C3C7B">
      <w:pPr>
        <w:shd w:val="clear" w:color="auto" w:fill="FFFFFF"/>
        <w:spacing w:before="360" w:after="360" w:line="240" w:lineRule="auto"/>
        <w:jc w:val="center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6C3C7B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 в Исполнительном комитете Сабинского муниципального района и членов их семей</w:t>
      </w:r>
    </w:p>
    <w:p w:rsidR="00665F3A" w:rsidRPr="006C3C7B" w:rsidRDefault="00665F3A" w:rsidP="006C3C7B">
      <w:pPr>
        <w:shd w:val="clear" w:color="auto" w:fill="FFFFFF"/>
        <w:spacing w:before="360" w:after="360" w:line="240" w:lineRule="auto"/>
        <w:jc w:val="center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6C3C7B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>(за отчетный финансовый год с 1 января 201</w:t>
      </w:r>
      <w:r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>6</w:t>
      </w:r>
      <w:r w:rsidRPr="006C3C7B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>года по 31 декабря 201</w:t>
      </w:r>
      <w:r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>6</w:t>
      </w:r>
      <w:r w:rsidRPr="006C3C7B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>года)</w:t>
      </w:r>
    </w:p>
    <w:p w:rsidR="00665F3A" w:rsidRPr="006C3C7B" w:rsidRDefault="00665F3A" w:rsidP="006C3C7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6C3C7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 </w:t>
      </w:r>
    </w:p>
    <w:tbl>
      <w:tblPr>
        <w:tblW w:w="1530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51"/>
        <w:gridCol w:w="2131"/>
        <w:gridCol w:w="1937"/>
        <w:gridCol w:w="1078"/>
        <w:gridCol w:w="1676"/>
        <w:gridCol w:w="1890"/>
        <w:gridCol w:w="1714"/>
        <w:gridCol w:w="1078"/>
        <w:gridCol w:w="1285"/>
        <w:gridCol w:w="94"/>
      </w:tblGrid>
      <w:tr w:rsidR="00665F3A" w:rsidRPr="006C3C7B" w:rsidTr="00335738">
        <w:trPr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Ф.И.О.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Занимаемая должность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217CC5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Деклариро</w:t>
            </w: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ванный годовой доход за 201</w:t>
            </w:r>
            <w:r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6</w:t>
            </w: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 г. (руб.)</w:t>
            </w:r>
          </w:p>
        </w:tc>
        <w:tc>
          <w:tcPr>
            <w:tcW w:w="65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Перечень объектов недвижимого имущества и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141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Площадь (кв.м)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Транс-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портные средства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Площадь (кв.м)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Страна рас-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положения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Гасимов Равиль Мубаракович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Руководитель Исполнительного комитета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1183061,93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1 648,00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87,72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153347,63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Земельный участок 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1648,00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87,72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52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Шарафиев Тагир Гаптрахманович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Первый заместитель Руководителя Исполнительногокомитета по социальным вопросам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778791,00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(1/4доля)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2070,00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Тойота-королла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(1/4 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179,4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Гараж (1/4 доли)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63,70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51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420AB5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390612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(1/4 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2070,00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(1/4 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179,40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37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Кутдусов Ильнур Ильдусович</w:t>
            </w:r>
          </w:p>
          <w:p w:rsidR="00665F3A" w:rsidRPr="006C3C7B" w:rsidRDefault="00665F3A" w:rsidP="00F337A9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sz w:val="28"/>
              </w:rPr>
              <w:t>З</w:t>
            </w:r>
            <w:r w:rsidRPr="00F10D90">
              <w:rPr>
                <w:sz w:val="28"/>
              </w:rPr>
              <w:t>аместител</w:t>
            </w:r>
            <w:r>
              <w:rPr>
                <w:sz w:val="28"/>
              </w:rPr>
              <w:t xml:space="preserve">ь </w:t>
            </w:r>
            <w:r w:rsidRPr="00F10D90">
              <w:rPr>
                <w:sz w:val="28"/>
              </w:rPr>
              <w:t xml:space="preserve"> Руководителя Исполнительного комитета </w:t>
            </w:r>
            <w:r>
              <w:rPr>
                <w:sz w:val="28"/>
              </w:rPr>
              <w:t xml:space="preserve">Сабинского </w:t>
            </w:r>
            <w:r w:rsidRPr="00F10D90">
              <w:rPr>
                <w:sz w:val="28"/>
              </w:rPr>
              <w:t xml:space="preserve">муниципального района по </w:t>
            </w:r>
            <w:r>
              <w:rPr>
                <w:sz w:val="28"/>
              </w:rPr>
              <w:t xml:space="preserve">инвестиционному и  </w:t>
            </w:r>
            <w:r w:rsidRPr="00F10D90">
              <w:rPr>
                <w:sz w:val="28"/>
              </w:rPr>
              <w:t xml:space="preserve"> территориальному развитию</w:t>
            </w:r>
            <w:r>
              <w:rPr>
                <w:sz w:val="28"/>
              </w:rPr>
              <w:t xml:space="preserve"> - начальник отдела по инвестиционному развитию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860412,03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F337A9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val="en-US" w:eastAsia="ru-RU"/>
              </w:rPr>
              <w:t>Renault Kaptur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16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(1/5 доли)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8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151,30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8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F337A9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val="en-US" w:eastAsia="ru-RU"/>
              </w:rPr>
              <w:t>431273.53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(1/5 доли)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151,30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8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12368,87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земельный 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участок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(1/5 доли)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1000,00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Земельный участок (бессрочное 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2000,00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151,30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8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(1/5 доли)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151,30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8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(1/5 доли)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151,30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8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Default="00665F3A" w:rsidP="004918E8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Каримов </w:t>
            </w: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МаратРашитович</w:t>
            </w:r>
          </w:p>
          <w:p w:rsidR="00665F3A" w:rsidRPr="006C3C7B" w:rsidRDefault="00665F3A" w:rsidP="004918E8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Руководитель аппарата Исполнительного комитета Сабинского муниципального района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495376,37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Жилой дом (бессрочное 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пользование)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129,10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99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120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2061,00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Ишниязов Марат Рашатович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Заместитель руководителя Исполнительного комитета Сабинского муниципального района по экономике-начальник отдела экономики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609329,57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Hondacivic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135,20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2 302,00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66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Гарипов Ирек Рамазанович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Начальник отдела по делам молодёжи и спорту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509710,73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1230,00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660"/>
          <w:tblCellSpacing w:w="0" w:type="dxa"/>
          <w:jc w:val="center"/>
        </w:trPr>
        <w:tc>
          <w:tcPr>
            <w:tcW w:w="30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1/5 доля</w:t>
            </w:r>
          </w:p>
        </w:tc>
        <w:tc>
          <w:tcPr>
            <w:tcW w:w="11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7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405"/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72,20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89168,97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1230,00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72,20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33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1230,00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33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72,20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31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Сын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1230,00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5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72,20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13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1230,00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1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8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8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72,20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8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42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Таипов Ильсур Багезенурович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Начальник отдела инфраструктурного развития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703264,55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102,10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87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Супруга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353625,95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102,10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8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69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Загидуллин Рустем Фидаилевич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Начальник отдела культуры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425861,25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58484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участок(индивид)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ВАЗ-2115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11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58484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дом(индивид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.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61,10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69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763,86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58484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участок(индивид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.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31800,00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61,10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6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6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6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6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51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8F4CB6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207468,63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61,10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510"/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8F4CB6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51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61,10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510"/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25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Шайхутдинова Алсу Имаметдиновна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Начальник отдела ЗАГС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360713,50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(1/5 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7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(1/5 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113,10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5100C6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174,20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8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713539,21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5100C6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Земельный участок(1/5 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1000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GreatWall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5100C6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индивидуальная)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46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5100C6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дом(1/5 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113,10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31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5100C6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индивидуальная)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174,20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21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участок(1/5 доля)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5100C6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1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174,20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1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9D1373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9D1373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Земельный участок(1/5 </w:t>
            </w:r>
            <w:r w:rsidRPr="009D1373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доля)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9D1373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1000,00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Земельный участок (бессрочное 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2000,00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1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174,20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126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Гилманов Рашат Гилмханович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Помощник руководителя исполкома по мобилизационной работе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397226,44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ВАЗ 21214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105,60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60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1032,00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2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270244,21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900,00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105,60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1032,00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2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Жилой дом (бессрочное 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105,60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1032,00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60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Рамазанов Эльмир Дамирович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Заместитель начальника отдела инфраструктурного развития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326868,07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4A22DC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(3/4доля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1400,00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ГАЗ – 3302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60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4A22DC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участок(1/4 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686,00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60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4A22DC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1/2 доля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109,00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60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(1/4 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104,90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91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273666,00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(1/4 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686,00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91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(1/4 доля)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104,90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91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7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7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4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48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(1/4 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686,00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4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(1/4 доля)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104,90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4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48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(1/4 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686,00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не имеет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4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(1/4 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104,90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40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Валимухаметов Ильдар Рифкатович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Главный специалист отдела инфраструктурного развития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246503,04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1127,00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ВАЗ-21140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7A0DDA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5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58,90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трехком.Квартира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63,90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66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461972,89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7A0DDA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дом(1/6)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85,10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1127,00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660"/>
          <w:tblCellSpacing w:w="0" w:type="dxa"/>
          <w:jc w:val="center"/>
        </w:trPr>
        <w:tc>
          <w:tcPr>
            <w:tcW w:w="30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7A0DDA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35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765"/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4587,00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58,90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76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564,68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1127,00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765"/>
          <w:tblCellSpacing w:w="0" w:type="dxa"/>
          <w:jc w:val="center"/>
        </w:trPr>
        <w:tc>
          <w:tcPr>
            <w:tcW w:w="30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714837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714837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  <w:r w:rsidRPr="00714837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ab/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76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58,90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76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256,01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1127,00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765"/>
          <w:tblCellSpacing w:w="0" w:type="dxa"/>
          <w:jc w:val="center"/>
        </w:trPr>
        <w:tc>
          <w:tcPr>
            <w:tcW w:w="30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DD3D72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714837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  <w:r w:rsidRPr="00714837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ab/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DD3D72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DD3D72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76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58,90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76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256,01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1127,00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765"/>
          <w:tblCellSpacing w:w="0" w:type="dxa"/>
          <w:jc w:val="center"/>
        </w:trPr>
        <w:tc>
          <w:tcPr>
            <w:tcW w:w="30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DD3D72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714837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  <w:r w:rsidRPr="00714837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ab/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DD3D72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DD3D72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76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58,90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94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Default="00665F3A" w:rsidP="0040619E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Галимова Адиля Сайфулловна</w:t>
            </w:r>
          </w:p>
          <w:p w:rsidR="00665F3A" w:rsidRPr="0040619E" w:rsidRDefault="00665F3A" w:rsidP="0040619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40619E">
              <w:rPr>
                <w:rFonts w:ascii="Arial" w:eastAsia="Times New Roman" w:hAnsi="Arial" w:cs="Arial"/>
                <w:bCs/>
                <w:color w:val="303030"/>
                <w:sz w:val="26"/>
                <w:szCs w:val="26"/>
                <w:lang w:eastAsia="ru-RU"/>
              </w:rPr>
              <w:t>Ведущий специалист отдела по молодежи и спорту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64015,77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40619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(безвозмездное пользование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40619E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89,00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360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105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Маликова Зинфира Камилевна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Главный специалист отдела ЗАГС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245206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(общая долевая собственность, доля в праве 1/2 доли)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17,94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63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(общая долевая собственность, доля в праве 1/2 доли)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100,9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33,57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44,30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7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35,50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8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402920,53</w:t>
            </w:r>
            <w:bookmarkStart w:id="0" w:name="_GoBack"/>
            <w:bookmarkEnd w:id="0"/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(общая долевая собственность, доля в праве 1/2 доли)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17,49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ОКА ВАЗ 111130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(общая долевая собственность, доля в праве 1/2 доли)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100,90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2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100,90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17,49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69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Хабибуллина Чулпан Василовна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Начальник организационного отдела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382225,42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(общая долевая 1/4 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1 863,00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8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Пятикомнатная квартира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(общая долевая 1/4 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144,30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7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4109,68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895E1D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участок(общая долевая 1/4 доля)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1 863,00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Lada 212140,</w:t>
            </w:r>
          </w:p>
          <w:p w:rsidR="00665F3A" w:rsidRPr="006C3C7B" w:rsidRDefault="00665F3A" w:rsidP="00895E1D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П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рицеп к легковым автомобилям, САЗ 82993-02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895E1D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Пятикомнатная квартира(общая долевая 1/4 доля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144,30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60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2130,00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129,00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2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Габдрахманова Алсу Шамилевна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Заведующий сектором документооборота 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организационного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280229,44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(общая долевая 1/3 доли)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1571,00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1053,00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(общая долевая 1/3 доли)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62,20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52,40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2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360674,84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ВАЗ-21144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1053,00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52,40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2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1053,00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52,40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49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Сиразутдинова Альбина Накиповна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Начальник архивного отдела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395348,14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Фольксваген Jetta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Квартира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96,70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4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856,00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49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Default="00665F3A" w:rsidP="00015FAE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Закирова Ильсеяр Назиповна</w:t>
            </w:r>
          </w:p>
          <w:p w:rsidR="00665F3A" w:rsidRPr="006C3C7B" w:rsidRDefault="00665F3A" w:rsidP="00015FA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sz w:val="28"/>
              </w:rPr>
              <w:t>ведущего специалиста в отношении несовершеннолетних отдела опеки и попечительства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209837,99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4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Одноэтажный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4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Жилая 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49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252871,60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1363,00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OpelAstra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623,00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4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Жилая комната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Одноэтажный жилой дом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63,00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49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11403,64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623,00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4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Одноэтажный жилой дом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63,00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49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735996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735996">
              <w:rPr>
                <w:rFonts w:ascii="Arial" w:eastAsia="Times New Roman" w:hAnsi="Arial" w:cs="Arial"/>
                <w:b/>
                <w:color w:val="303030"/>
                <w:sz w:val="26"/>
                <w:szCs w:val="26"/>
                <w:lang w:eastAsia="ru-RU"/>
              </w:rPr>
              <w:lastRenderedPageBreak/>
              <w:t>Халилова Гульназ Хайдаровна</w:t>
            </w:r>
          </w:p>
          <w:p w:rsidR="00665F3A" w:rsidRPr="006C3C7B" w:rsidRDefault="00665F3A" w:rsidP="00735996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главный специалист отдела опеки и попечительства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735996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195220,00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60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735996">
            <w:pPr>
              <w:spacing w:after="0" w:line="240" w:lineRule="auto"/>
              <w:rPr>
                <w:rFonts w:ascii="Arial" w:eastAsia="Times New Roman" w:hAnsi="Arial" w:cs="Arial"/>
                <w:b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03030"/>
                <w:sz w:val="26"/>
                <w:szCs w:val="26"/>
                <w:lang w:eastAsia="ru-RU"/>
              </w:rPr>
              <w:t>Бариева Снежана Викторовна</w:t>
            </w:r>
          </w:p>
          <w:p w:rsidR="00665F3A" w:rsidRPr="00735996" w:rsidRDefault="00665F3A" w:rsidP="00735996">
            <w:pPr>
              <w:spacing w:after="0" w:line="240" w:lineRule="auto"/>
              <w:rPr>
                <w:rFonts w:ascii="Arial" w:eastAsia="Times New Roman" w:hAnsi="Arial" w:cs="Arial"/>
                <w:b/>
                <w:color w:val="303030"/>
                <w:sz w:val="26"/>
                <w:szCs w:val="26"/>
                <w:lang w:eastAsia="ru-RU"/>
              </w:rPr>
            </w:pPr>
            <w:r w:rsidRPr="00735996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735996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360149,06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829,00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600"/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735996">
            <w:pPr>
              <w:spacing w:after="0" w:line="240" w:lineRule="auto"/>
              <w:rPr>
                <w:rFonts w:ascii="Arial" w:eastAsia="Times New Roman" w:hAnsi="Arial" w:cs="Arial"/>
                <w:b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735996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87,30</w:t>
            </w:r>
          </w:p>
        </w:tc>
        <w:tc>
          <w:tcPr>
            <w:tcW w:w="135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600"/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735996">
            <w:pPr>
              <w:spacing w:after="0" w:line="240" w:lineRule="auto"/>
              <w:rPr>
                <w:rFonts w:ascii="Arial" w:eastAsia="Times New Roman" w:hAnsi="Arial" w:cs="Arial"/>
                <w:b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735996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32,80</w:t>
            </w:r>
          </w:p>
        </w:tc>
        <w:tc>
          <w:tcPr>
            <w:tcW w:w="13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97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ГалявинаМилявша Гилемхановна</w:t>
            </w:r>
          </w:p>
          <w:p w:rsidR="00665F3A" w:rsidRPr="006C3C7B" w:rsidRDefault="00665F3A" w:rsidP="004918E8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Ведущий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специалист палаты имущественных и земельных отношений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174152,95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142,10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0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1690,00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75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484639,13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E6616A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индивидуальная)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142,10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E6616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val="en-US" w:eastAsia="ru-RU"/>
              </w:rPr>
              <w:t>lada 111930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E6616A" w:rsidRDefault="00665F3A" w:rsidP="00E6616A">
            <w:pPr>
              <w:spacing w:before="360" w:after="36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1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E6616A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емельный участок (индивидуальная)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E6616A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1690,00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1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2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67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51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65F3A" w:rsidRDefault="00665F3A">
            <w:r w:rsidRPr="00983A8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65F3A" w:rsidRDefault="00665F3A">
            <w:r w:rsidRPr="00E067B5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65F3A" w:rsidRDefault="00665F3A">
            <w:r w:rsidRPr="00E067B5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65F3A" w:rsidRDefault="00665F3A">
            <w:r w:rsidRPr="00E067B5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65F3A" w:rsidRDefault="00665F3A">
            <w:r w:rsidRPr="00E067B5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142,10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510"/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1690,00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51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65F3A" w:rsidRDefault="00665F3A">
            <w:r w:rsidRPr="00983A8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65F3A" w:rsidRDefault="00665F3A">
            <w:r w:rsidRPr="00E067B5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65F3A" w:rsidRDefault="00665F3A">
            <w:r w:rsidRPr="00E067B5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65F3A" w:rsidRDefault="00665F3A">
            <w:r w:rsidRPr="00E067B5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65F3A" w:rsidRDefault="00665F3A">
            <w:r w:rsidRPr="00E067B5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142,10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510"/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1690,00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86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Сабирова Айгуль Равилевна</w:t>
            </w:r>
          </w:p>
          <w:p w:rsidR="00665F3A" w:rsidRPr="00D0351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bCs/>
                <w:color w:val="303030"/>
                <w:sz w:val="26"/>
                <w:szCs w:val="26"/>
                <w:lang w:eastAsia="ru-RU"/>
              </w:rPr>
            </w:pPr>
            <w:r w:rsidRPr="00D0351A">
              <w:rPr>
                <w:rFonts w:ascii="Arial" w:eastAsia="Times New Roman" w:hAnsi="Arial" w:cs="Arial"/>
                <w:bCs/>
                <w:color w:val="303030"/>
                <w:sz w:val="26"/>
                <w:szCs w:val="26"/>
                <w:lang w:eastAsia="ru-RU"/>
              </w:rPr>
              <w:t>главный специалист административной комиссии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200539,99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участок1/3 доля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2722,00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ниссан микра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860"/>
          <w:tblCellSpacing w:w="0" w:type="dxa"/>
          <w:jc w:val="center"/>
        </w:trPr>
        <w:tc>
          <w:tcPr>
            <w:tcW w:w="30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1/3 доля</w:t>
            </w:r>
          </w:p>
        </w:tc>
        <w:tc>
          <w:tcPr>
            <w:tcW w:w="1135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74,30</w:t>
            </w:r>
          </w:p>
        </w:tc>
        <w:tc>
          <w:tcPr>
            <w:tcW w:w="17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860"/>
          <w:tblCellSpacing w:w="0" w:type="dxa"/>
          <w:jc w:val="center"/>
        </w:trPr>
        <w:tc>
          <w:tcPr>
            <w:tcW w:w="30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объект незавершенное строительство 1/3 доля</w:t>
            </w:r>
          </w:p>
        </w:tc>
        <w:tc>
          <w:tcPr>
            <w:tcW w:w="11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120,80</w:t>
            </w:r>
          </w:p>
        </w:tc>
        <w:tc>
          <w:tcPr>
            <w:tcW w:w="17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54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супруг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102925,80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860CF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участок1/3 доля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860CF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2722,00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540"/>
          <w:tblCellSpacing w:w="0" w:type="dxa"/>
          <w:jc w:val="center"/>
        </w:trPr>
        <w:tc>
          <w:tcPr>
            <w:tcW w:w="30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860CF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1/3 доля</w:t>
            </w:r>
          </w:p>
        </w:tc>
        <w:tc>
          <w:tcPr>
            <w:tcW w:w="1135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860CF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74,30</w:t>
            </w:r>
          </w:p>
        </w:tc>
        <w:tc>
          <w:tcPr>
            <w:tcW w:w="17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540"/>
          <w:tblCellSpacing w:w="0" w:type="dxa"/>
          <w:jc w:val="center"/>
        </w:trPr>
        <w:tc>
          <w:tcPr>
            <w:tcW w:w="30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860CF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объект незавершенное строительство 1/3 доля</w:t>
            </w:r>
          </w:p>
        </w:tc>
        <w:tc>
          <w:tcPr>
            <w:tcW w:w="11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860CF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120,80</w:t>
            </w:r>
          </w:p>
        </w:tc>
        <w:tc>
          <w:tcPr>
            <w:tcW w:w="17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54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860CF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участок1/3 доля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860CF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2722,00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540"/>
          <w:tblCellSpacing w:w="0" w:type="dxa"/>
          <w:jc w:val="center"/>
        </w:trPr>
        <w:tc>
          <w:tcPr>
            <w:tcW w:w="30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860CF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1/3 доля</w:t>
            </w:r>
          </w:p>
        </w:tc>
        <w:tc>
          <w:tcPr>
            <w:tcW w:w="1135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860CF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74,30</w:t>
            </w:r>
          </w:p>
        </w:tc>
        <w:tc>
          <w:tcPr>
            <w:tcW w:w="17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540"/>
          <w:tblCellSpacing w:w="0" w:type="dxa"/>
          <w:jc w:val="center"/>
        </w:trPr>
        <w:tc>
          <w:tcPr>
            <w:tcW w:w="30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860CF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объект незавершенное строительство 1/3 доля</w:t>
            </w:r>
          </w:p>
        </w:tc>
        <w:tc>
          <w:tcPr>
            <w:tcW w:w="11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860CF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120,80</w:t>
            </w:r>
          </w:p>
        </w:tc>
        <w:tc>
          <w:tcPr>
            <w:tcW w:w="17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162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Фархутдинова Гузалия Асхатовна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Главный специалист отдела экономики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256689,25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89,00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96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1500,00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96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Гараж,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сарай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30,00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36,00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60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181733,34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1500,00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ВАЗ 21100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89,00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1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30,00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1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Сарай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36,00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19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 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Жилой дом (бессрочное 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89,00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1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1 500,00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1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Гараж,</w:t>
            </w:r>
          </w:p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сарай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30,00</w:t>
            </w:r>
          </w:p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36,00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19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Зайнеева Айгуль Валерьевна</w:t>
            </w:r>
          </w:p>
          <w:p w:rsidR="00665F3A" w:rsidRPr="006C3C7B" w:rsidRDefault="00665F3A" w:rsidP="00217CC5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217CC5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главн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ый</w:t>
            </w:r>
            <w:r w:rsidRPr="00217CC5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специалист отдела экономики и территориального развития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243292,20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Двухэтажный жилой дом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138,30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90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1831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19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612568,08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Лада 111730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484021">
              <w:rPr>
                <w:bCs/>
                <w:lang w:val="en-US"/>
              </w:rPr>
              <w:t>LADA</w:t>
            </w:r>
            <w:r>
              <w:rPr>
                <w:bCs/>
                <w:lang w:val="en-US"/>
              </w:rPr>
              <w:t>KALINA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1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Земельные участки, 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выделенные для индивидуального жилищного строительства 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1831,00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1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1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138,30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19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Двухэтажный 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138,30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1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1831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08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Default="00665F3A" w:rsidP="006C3C7B">
            <w:pPr>
              <w:spacing w:before="360" w:after="360" w:line="240" w:lineRule="auto"/>
              <w:rPr>
                <w:rFonts w:eastAsia="Times New Roman"/>
                <w:sz w:val="28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Ахметшина Лилия Рифкатовна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в</w:t>
            </w:r>
            <w:r w:rsidRPr="00562817">
              <w:rPr>
                <w:rFonts w:eastAsia="Times New Roman"/>
                <w:sz w:val="28"/>
                <w:lang w:eastAsia="ru-RU"/>
              </w:rPr>
              <w:t>едущ</w:t>
            </w:r>
            <w:r>
              <w:rPr>
                <w:rFonts w:eastAsia="Times New Roman"/>
                <w:sz w:val="28"/>
                <w:lang w:eastAsia="ru-RU"/>
              </w:rPr>
              <w:t>ему</w:t>
            </w:r>
            <w:r w:rsidRPr="00562817">
              <w:rPr>
                <w:rFonts w:eastAsia="Times New Roman"/>
                <w:sz w:val="28"/>
                <w:lang w:eastAsia="ru-RU"/>
              </w:rPr>
              <w:t xml:space="preserve"> специалист</w:t>
            </w:r>
            <w:r>
              <w:rPr>
                <w:rFonts w:eastAsia="Times New Roman"/>
                <w:sz w:val="28"/>
                <w:lang w:eastAsia="ru-RU"/>
              </w:rPr>
              <w:t>у</w:t>
            </w:r>
            <w:r w:rsidRPr="00562817">
              <w:rPr>
                <w:rFonts w:eastAsia="Times New Roman"/>
                <w:sz w:val="28"/>
                <w:lang w:eastAsia="ru-RU"/>
              </w:rPr>
              <w:t xml:space="preserve"> отдела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222576,89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895E1D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Двухкомнатная квартира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43,00</w:t>
            </w:r>
          </w:p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895E1D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19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1757843,09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4E6AFD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Mazda 3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Двухкомнатная квартира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43,00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90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Двухкомнатная квартира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43,00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1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94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Двухкомнатная квартира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43,00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5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5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5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1665"/>
          <w:tblCellSpacing w:w="0" w:type="dxa"/>
          <w:jc w:val="center"/>
        </w:trPr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Шарафутдинов Раиль Рафилович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Заведующий сектором бухгалтерского учета и отчётности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364EF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380942,62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Двухкомнатная Квартира (1/3 доли)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47,30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ВАЗ 211124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1665"/>
          <w:tblCellSpacing w:w="0" w:type="dxa"/>
          <w:jc w:val="center"/>
        </w:trPr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445269,72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Двухкомнатная Квартира (1/3 доли)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47,30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165"/>
          <w:tblCellSpacing w:w="0" w:type="dxa"/>
          <w:jc w:val="center"/>
        </w:trPr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Двухкомнатная Квартира (1/3 доли)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47,30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165"/>
          <w:tblCellSpacing w:w="0" w:type="dxa"/>
          <w:jc w:val="center"/>
        </w:trPr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4B7A3F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Двухкомна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тная Квартира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47,30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840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Якубова Лилия Раифовна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Главный специалист отдела культуры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262675,75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1863,00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8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Жилой дом (бессрочное 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86,40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8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35,00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55"/>
          <w:tblCellSpacing w:w="0" w:type="dxa"/>
          <w:jc w:val="center"/>
        </w:trPr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363037,89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58484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(индивид.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1863,00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NISSAN QASHQAI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58484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(индивид.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86,40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58484E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val="en-US" w:eastAsia="ru-RU"/>
              </w:rPr>
              <w:t>lada 111930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58484E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м (индивид.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35,00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4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Фазылова Резеда Рустемовна</w:t>
            </w:r>
          </w:p>
          <w:p w:rsidR="00665F3A" w:rsidRPr="006C3C7B" w:rsidRDefault="00665F3A" w:rsidP="003631B3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заведующий сектором по кадровой работе организационного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382829,25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ХУНДАЙ solaris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80,00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465"/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1200,00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465"/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36,60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96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167028,00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9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9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1200,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9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960"/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9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9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36,60</w:t>
            </w:r>
          </w:p>
        </w:tc>
        <w:tc>
          <w:tcPr>
            <w:tcW w:w="13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9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810"/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80,00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810"/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3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81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80,00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510"/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1200,00</w:t>
            </w:r>
          </w:p>
        </w:tc>
        <w:tc>
          <w:tcPr>
            <w:tcW w:w="135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510"/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36,60</w:t>
            </w:r>
          </w:p>
        </w:tc>
        <w:tc>
          <w:tcPr>
            <w:tcW w:w="13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24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Фазылов Ильнар Ильгисович</w:t>
            </w:r>
          </w:p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Главный специалист отдела по делам молодежи и спорту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298740,93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Двухкомнатная квартира (бессрочное пользование)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1/2 доля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59,10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LADA 111930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4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Шакирзянова Миляуша Флеровна</w:t>
            </w:r>
          </w:p>
          <w:p w:rsidR="00665F3A" w:rsidRPr="006C3C7B" w:rsidRDefault="00665F3A" w:rsidP="0040619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Ведущий специалист отдела инвестиционного развития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150760,00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4918E8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общая совместная)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126,50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4918E8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val="en-US" w:eastAsia="ru-RU"/>
              </w:rPr>
              <w:t>Daewoo Matiz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4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Таипова  Лейсан Рамилевна</w:t>
            </w:r>
          </w:p>
          <w:p w:rsidR="00665F3A" w:rsidRPr="006C3C7B" w:rsidRDefault="00665F3A" w:rsidP="004B7A3F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главный специалист архивного отдела 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Исполнительного комитета Сабинского муниципального 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565811,77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Двухкомнатная квартира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49,00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4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5185916,10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DD3D72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Двухкомнатн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ая квартира (общая долевая ½)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49,00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HYUNDAI SANTA FE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(аренда)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1100,00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82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Двухкомнатная квартира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49,00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Двухкомнатная квартира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49,00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24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Гасимова Лейсан Сабировна</w:t>
            </w:r>
          </w:p>
          <w:p w:rsidR="00665F3A" w:rsidRPr="006C3C7B" w:rsidRDefault="00665F3A" w:rsidP="00C3529F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главный специалист 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сектора документооборота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319155,35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610,00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Лада- 212140</w:t>
            </w:r>
          </w:p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Ваз-21101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96,20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4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79728,00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ГАЗ-2217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Земельный участок (бессрочное 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610,00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Автоприцеп: прицеп бортовой к легковому автомобилю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96,20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24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610,00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5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96,20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35738">
        <w:trPr>
          <w:trHeight w:val="88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Исхакова Альбина Раифовна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ведущий специалист, обеспечивающий деятельность общественного пунктов охраны порядка Исполнительного 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комитета Сабинского муниципального района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185065,57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(общая долевая 1/5)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14,68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73,40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Однокомнатная квартира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33,00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93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Трехкомнатная квартира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84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176244,95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Однокомнатная квартира (индивидуальная)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33,00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ВАЗ 211440, легковой автомобиль-Комби(ХЭТЧБЕК) 2011 г.в.;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ВАЗ 211440, легковой автомобиль-Комби (ХЭТЧБЕК)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2004 г.в.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73,40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10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Однокомнатная квартира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33,00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141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Трехкомнатная квартира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13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73,40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1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2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Однокомнатная квартира (бессрочное 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2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33,00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2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335738">
        <w:trPr>
          <w:trHeight w:val="16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Трехкомнатная квартира (бессрочное пользование)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60,00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</w:tbl>
    <w:p w:rsidR="00665F3A" w:rsidRPr="006C3C7B" w:rsidRDefault="00665F3A" w:rsidP="006C3C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6C3C7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 </w:t>
      </w:r>
    </w:p>
    <w:p w:rsidR="00665F3A" w:rsidRPr="006C3C7B" w:rsidRDefault="00665F3A" w:rsidP="006C3C7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6C3C7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 </w:t>
      </w:r>
    </w:p>
    <w:p w:rsidR="00665F3A" w:rsidRDefault="00665F3A" w:rsidP="006C3C7B">
      <w:pPr>
        <w:shd w:val="clear" w:color="auto" w:fill="FFFFFF"/>
        <w:spacing w:before="360" w:after="360" w:line="240" w:lineRule="auto"/>
        <w:ind w:left="1701"/>
        <w:jc w:val="center"/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</w:pPr>
    </w:p>
    <w:p w:rsidR="00550A39" w:rsidRDefault="00550A39">
      <w:pPr>
        <w:spacing w:after="0" w:line="240" w:lineRule="auto"/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br w:type="page"/>
      </w:r>
    </w:p>
    <w:p w:rsidR="00665F3A" w:rsidRPr="006C3C7B" w:rsidRDefault="00665F3A" w:rsidP="006C3C7B">
      <w:pPr>
        <w:shd w:val="clear" w:color="auto" w:fill="FFFFFF"/>
        <w:spacing w:before="360" w:after="360" w:line="240" w:lineRule="auto"/>
        <w:ind w:left="1701"/>
        <w:jc w:val="center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6C3C7B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665F3A" w:rsidRPr="006C3C7B" w:rsidRDefault="00665F3A" w:rsidP="006C3C7B">
      <w:pPr>
        <w:shd w:val="clear" w:color="auto" w:fill="FFFFFF"/>
        <w:spacing w:before="360" w:after="360" w:line="240" w:lineRule="auto"/>
        <w:ind w:left="1701"/>
        <w:jc w:val="center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6C3C7B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>лиц, замещающих должности муниципальной службы</w:t>
      </w:r>
    </w:p>
    <w:p w:rsidR="00665F3A" w:rsidRPr="006C3C7B" w:rsidRDefault="00665F3A" w:rsidP="006C3C7B">
      <w:pPr>
        <w:shd w:val="clear" w:color="auto" w:fill="FFFFFF"/>
        <w:spacing w:before="360" w:after="360" w:line="240" w:lineRule="auto"/>
        <w:ind w:left="1701"/>
        <w:jc w:val="center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6C3C7B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>в Палате имущественных и земельных отношений Сабинского муниципального района Республики Татарстан и членов их семей (за отчетный финансовый год с 1 января 201</w:t>
      </w:r>
      <w:r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>6</w:t>
      </w:r>
      <w:r w:rsidRPr="006C3C7B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 xml:space="preserve"> года по 31 декабря 201</w:t>
      </w:r>
      <w:r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>6</w:t>
      </w:r>
      <w:r w:rsidRPr="006C3C7B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 xml:space="preserve"> года)</w:t>
      </w:r>
    </w:p>
    <w:p w:rsidR="00665F3A" w:rsidRPr="006C3C7B" w:rsidRDefault="00665F3A" w:rsidP="006C3C7B">
      <w:pPr>
        <w:shd w:val="clear" w:color="auto" w:fill="FFFFFF"/>
        <w:spacing w:before="360" w:after="360" w:line="240" w:lineRule="auto"/>
        <w:ind w:left="1701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6C3C7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 </w:t>
      </w:r>
    </w:p>
    <w:tbl>
      <w:tblPr>
        <w:tblpPr w:leftFromText="45" w:rightFromText="45" w:vertAnchor="text"/>
        <w:tblW w:w="160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7"/>
        <w:gridCol w:w="2437"/>
        <w:gridCol w:w="1959"/>
        <w:gridCol w:w="1230"/>
        <w:gridCol w:w="1916"/>
        <w:gridCol w:w="1586"/>
        <w:gridCol w:w="1959"/>
        <w:gridCol w:w="1230"/>
        <w:gridCol w:w="1468"/>
        <w:gridCol w:w="103"/>
      </w:tblGrid>
      <w:tr w:rsidR="00665F3A" w:rsidRPr="006C3C7B" w:rsidTr="00DD3D72">
        <w:trPr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ind w:left="18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Ф.И.О.</w:t>
            </w:r>
          </w:p>
          <w:p w:rsidR="00665F3A" w:rsidRPr="006C3C7B" w:rsidRDefault="00665F3A" w:rsidP="006C3C7B">
            <w:pPr>
              <w:spacing w:before="360" w:after="360" w:line="240" w:lineRule="auto"/>
              <w:ind w:left="18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Занимаемая должность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015FA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Декларированный годовой доход за 201</w:t>
            </w:r>
            <w:r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6</w:t>
            </w: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 xml:space="preserve"> г. (руб.)</w:t>
            </w:r>
          </w:p>
        </w:tc>
        <w:tc>
          <w:tcPr>
            <w:tcW w:w="6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DD3D72">
        <w:trPr>
          <w:trHeight w:val="15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Площадь (кв.м)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Транс-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портные средства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Площадь (кв.м)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Страна рас-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положения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DD3D72">
        <w:trPr>
          <w:trHeight w:val="1305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Галиуллин Алим Магсумович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Председатель палаты имущественных и земельных отношений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586026,56</w:t>
            </w:r>
          </w:p>
        </w:tc>
        <w:tc>
          <w:tcPr>
            <w:tcW w:w="19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HYUNDAI IX 35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DD3D72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(безвозмездное пользование)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124,20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DD3D72">
        <w:trPr>
          <w:trHeight w:val="1862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Супруга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389313,47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(безвозмездное пользование 1/4 долевая)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BA710E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(безвозмездное пользование 1/4 долевая)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124,20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9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DD3D72">
        <w:trPr>
          <w:trHeight w:val="1470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(безвозмездное пользование 1/4 долевая)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BA710E">
        <w:trPr>
          <w:trHeight w:val="1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665F3A" w:rsidRPr="006C3C7B" w:rsidRDefault="00665F3A" w:rsidP="006C3C7B">
            <w:pPr>
              <w:spacing w:before="360" w:after="360" w:line="15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(безвозмездное пользование 1/4 долевая)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5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124,20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5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DD3D72">
        <w:trPr>
          <w:trHeight w:val="1230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Земельный участок (безвозмездное пользование 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1/4 долевая)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2000,00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BA710E">
        <w:trPr>
          <w:trHeight w:val="11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(безвозмездное пользование 1/4 долевая)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124,20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DD3D72">
        <w:trPr>
          <w:trHeight w:val="1335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(безвозмездное пользование 1/4 долевая)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BA710E">
        <w:trPr>
          <w:trHeight w:val="11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(безвозмездное пользование 1/4 долевая)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124,20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DD3D72">
        <w:trPr>
          <w:trHeight w:val="1140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Вагизов Нияз Наилевич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Главный 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специалист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lastRenderedPageBreak/>
              <w:t>270129,98</w:t>
            </w:r>
          </w:p>
        </w:tc>
        <w:tc>
          <w:tcPr>
            <w:tcW w:w="19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для ведения ЛПХ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(безвозмездное пользование)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122,60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DD3D72">
        <w:trPr>
          <w:trHeight w:val="1140"/>
          <w:tblCellSpacing w:w="0" w:type="dxa"/>
        </w:trPr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DD3D72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665F3A" w:rsidRPr="006C3C7B" w:rsidRDefault="00665F3A" w:rsidP="00DD3D72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(безвозмездное пользование)</w:t>
            </w:r>
          </w:p>
        </w:tc>
        <w:tc>
          <w:tcPr>
            <w:tcW w:w="123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213,00</w:t>
            </w:r>
          </w:p>
        </w:tc>
        <w:tc>
          <w:tcPr>
            <w:tcW w:w="14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DD3D72">
        <w:trPr>
          <w:trHeight w:val="255"/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Супруг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229882,98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(безвозмездное пользование)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122,60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DD3D72">
        <w:trPr>
          <w:trHeight w:val="255"/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DD3D72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665F3A" w:rsidRPr="006C3C7B" w:rsidRDefault="00665F3A" w:rsidP="00DD3D72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(безвозмездное пользование)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122,60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DD3D72">
        <w:trPr>
          <w:trHeight w:val="570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Камолова Рамзия Ирековна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Главный специалист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311368,96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1/5 доля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1151,00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ВАЗ 11130</w:t>
            </w:r>
          </w:p>
        </w:tc>
        <w:tc>
          <w:tcPr>
            <w:tcW w:w="2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BA710E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1/5 доля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83,70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DD3D72">
        <w:trPr>
          <w:trHeight w:val="750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529367,03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1/5 доля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436AF1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1151,00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Шевроле Ланос</w:t>
            </w:r>
          </w:p>
        </w:tc>
        <w:tc>
          <w:tcPr>
            <w:tcW w:w="2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BA710E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1/5 доля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83,70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DD3D72">
        <w:trPr>
          <w:trHeight w:val="1350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 1/5 доля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1151,00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436AF1">
        <w:trPr>
          <w:trHeight w:val="195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1/5 доля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83,70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420AB5">
        <w:trPr>
          <w:trHeight w:val="15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DD3D72">
        <w:trPr>
          <w:trHeight w:val="1515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1/5 доля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1151,00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420AB5">
        <w:trPr>
          <w:trHeight w:val="29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BA710E">
        <w:trPr>
          <w:trHeight w:val="14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1/5 доля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83,70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DD3D72">
        <w:trPr>
          <w:trHeight w:val="1515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Дочь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1/5 доля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1151,00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DD3D72">
        <w:trPr>
          <w:trHeight w:val="15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1/5 доля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83,70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DD3D72">
        <w:trPr>
          <w:trHeight w:val="405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Ногманова Лейля Ильдусовна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Ведущий специалист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165968,88</w:t>
            </w:r>
          </w:p>
        </w:tc>
        <w:tc>
          <w:tcPr>
            <w:tcW w:w="19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(безвозмездное пользование)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96,50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3631B3">
        <w:trPr>
          <w:trHeight w:val="29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Default="00665F3A" w:rsidP="00420AB5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 xml:space="preserve">Жилой 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д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ом</w:t>
            </w:r>
          </w:p>
          <w:p w:rsidR="00665F3A" w:rsidRDefault="00665F3A" w:rsidP="00420AB5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(безвозмездное пользование)</w:t>
            </w:r>
          </w:p>
          <w:p w:rsidR="00665F3A" w:rsidRPr="006C3C7B" w:rsidRDefault="00665F3A" w:rsidP="00420AB5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139,90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DD3D72">
        <w:trPr>
          <w:trHeight w:val="96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1598,00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DD3D72">
        <w:trPr>
          <w:trHeight w:val="96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16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3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1069,00</w:t>
            </w:r>
          </w:p>
        </w:tc>
        <w:tc>
          <w:tcPr>
            <w:tcW w:w="14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DD3D72">
        <w:trPr>
          <w:trHeight w:val="540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688677,83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1069,00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ВАЗ 21140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Мазда 3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5F3A" w:rsidRPr="004A3857" w:rsidRDefault="00665F3A" w:rsidP="003631B3">
            <w:r w:rsidRPr="004A3857"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5F3A" w:rsidRPr="004A3857" w:rsidRDefault="00665F3A" w:rsidP="003631B3">
            <w:r w:rsidRPr="004A3857">
              <w:t>1598,00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5F3A" w:rsidRPr="004A3857" w:rsidRDefault="00665F3A" w:rsidP="003631B3">
            <w:r w:rsidRPr="004A3857">
              <w:t>Россия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DD3D72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139,90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5F3A" w:rsidRPr="004A3857" w:rsidRDefault="00665F3A" w:rsidP="003631B3">
            <w:r w:rsidRPr="004A3857"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5F3A" w:rsidRPr="004A3857" w:rsidRDefault="00665F3A" w:rsidP="003631B3">
            <w:r w:rsidRPr="004A3857">
              <w:t>96,50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5F3A" w:rsidRDefault="00665F3A" w:rsidP="003631B3">
            <w:r w:rsidRPr="004A3857">
              <w:t>Россия</w:t>
            </w:r>
          </w:p>
        </w:tc>
        <w:tc>
          <w:tcPr>
            <w:tcW w:w="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DD3D72">
        <w:trPr>
          <w:trHeight w:val="660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(безвозмездное пользование)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96,50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DD3D72">
        <w:trPr>
          <w:trHeight w:val="660"/>
          <w:tblCellSpacing w:w="0" w:type="dxa"/>
        </w:trPr>
        <w:tc>
          <w:tcPr>
            <w:tcW w:w="198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3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420AB5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665F3A" w:rsidRPr="006C3C7B" w:rsidRDefault="00665F3A" w:rsidP="00420AB5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(безвозмездное пользование)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139,90</w:t>
            </w:r>
          </w:p>
        </w:tc>
        <w:tc>
          <w:tcPr>
            <w:tcW w:w="146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0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DD3D72">
        <w:trPr>
          <w:trHeight w:val="660"/>
          <w:tblCellSpacing w:w="0" w:type="dxa"/>
        </w:trPr>
        <w:tc>
          <w:tcPr>
            <w:tcW w:w="198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3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1069,00</w:t>
            </w:r>
          </w:p>
        </w:tc>
        <w:tc>
          <w:tcPr>
            <w:tcW w:w="14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0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DD3D72">
        <w:trPr>
          <w:trHeight w:val="13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1598,00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  <w:p w:rsidR="00665F3A" w:rsidRPr="006C3C7B" w:rsidRDefault="00665F3A" w:rsidP="006C3C7B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DD3D72">
        <w:trPr>
          <w:trHeight w:val="255"/>
          <w:tblCellSpacing w:w="0" w:type="dxa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(безвозмездное пользование)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96,50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Россиия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DD3D72">
        <w:trPr>
          <w:trHeight w:val="25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(безвозмездное пользование)</w:t>
            </w:r>
          </w:p>
        </w:tc>
        <w:tc>
          <w:tcPr>
            <w:tcW w:w="123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139,90</w:t>
            </w:r>
          </w:p>
        </w:tc>
        <w:tc>
          <w:tcPr>
            <w:tcW w:w="146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DD3D72">
        <w:trPr>
          <w:trHeight w:val="25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3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1069,00</w:t>
            </w:r>
          </w:p>
        </w:tc>
        <w:tc>
          <w:tcPr>
            <w:tcW w:w="146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DD3D72">
        <w:trPr>
          <w:trHeight w:val="25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BA710E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3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  <w:p w:rsidR="00665F3A" w:rsidRPr="006C3C7B" w:rsidRDefault="00665F3A" w:rsidP="00BA710E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1598,00</w:t>
            </w:r>
          </w:p>
        </w:tc>
        <w:tc>
          <w:tcPr>
            <w:tcW w:w="14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DD3D72">
        <w:trPr>
          <w:trHeight w:val="270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Каримуллина АйзияЗиануровна</w:t>
            </w:r>
          </w:p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Ведущий специалист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51631,33</w:t>
            </w:r>
          </w:p>
        </w:tc>
        <w:tc>
          <w:tcPr>
            <w:tcW w:w="19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3000,00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DD3D72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(безвозмездное пользование)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95,00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DD3D72">
        <w:trPr>
          <w:trHeight w:val="300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693094,04</w:t>
            </w:r>
          </w:p>
        </w:tc>
        <w:tc>
          <w:tcPr>
            <w:tcW w:w="19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фольксвоген поло седан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3000,00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</w:tr>
      <w:tr w:rsidR="00665F3A" w:rsidRPr="006C3C7B" w:rsidTr="00DD3D72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(безвозмездное пользование)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95,00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DD3D72">
        <w:trPr>
          <w:trHeight w:val="135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2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3000,00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135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DD3D72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12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before="360" w:after="360" w:line="120" w:lineRule="atLeast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95,0</w:t>
            </w: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A710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</w:tbl>
    <w:p w:rsidR="00665F3A" w:rsidRDefault="00665F3A" w:rsidP="006C3C7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6C3C7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 </w:t>
      </w:r>
    </w:p>
    <w:p w:rsidR="00550A39" w:rsidRDefault="00550A39">
      <w:pPr>
        <w:spacing w:after="0" w:line="240" w:lineRule="auto"/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br w:type="page"/>
      </w:r>
    </w:p>
    <w:p w:rsidR="00665F3A" w:rsidRPr="006C3C7B" w:rsidRDefault="00665F3A" w:rsidP="006C3C7B">
      <w:pPr>
        <w:shd w:val="clear" w:color="auto" w:fill="FFFFFF"/>
        <w:spacing w:before="360" w:after="360" w:line="240" w:lineRule="auto"/>
        <w:jc w:val="center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6C3C7B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lastRenderedPageBreak/>
        <w:t>Сведения о доходах, об имуществе и обязательствах имущественного характера лиц,</w:t>
      </w:r>
    </w:p>
    <w:p w:rsidR="00665F3A" w:rsidRPr="006C3C7B" w:rsidRDefault="00665F3A" w:rsidP="006C3C7B">
      <w:pPr>
        <w:shd w:val="clear" w:color="auto" w:fill="FFFFFF"/>
        <w:spacing w:before="360" w:after="360" w:line="240" w:lineRule="auto"/>
        <w:jc w:val="center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6C3C7B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>замещающих должность муниципальной службы в Контрольно-счётной палате Сабинского муниципального района и членов их семей</w:t>
      </w:r>
    </w:p>
    <w:p w:rsidR="00665F3A" w:rsidRPr="006C3C7B" w:rsidRDefault="00665F3A" w:rsidP="006C3C7B">
      <w:pPr>
        <w:shd w:val="clear" w:color="auto" w:fill="FFFFFF"/>
        <w:spacing w:before="360" w:after="360" w:line="240" w:lineRule="auto"/>
        <w:jc w:val="center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6C3C7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(с 1 января 2015 года по 31 декабря 2015 года)</w:t>
      </w:r>
    </w:p>
    <w:p w:rsidR="00665F3A" w:rsidRPr="006C3C7B" w:rsidRDefault="00665F3A" w:rsidP="006C3C7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6C3C7B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 </w:t>
      </w:r>
    </w:p>
    <w:tbl>
      <w:tblPr>
        <w:tblW w:w="1536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21"/>
        <w:gridCol w:w="1523"/>
        <w:gridCol w:w="2262"/>
        <w:gridCol w:w="1230"/>
        <w:gridCol w:w="1916"/>
        <w:gridCol w:w="1920"/>
        <w:gridCol w:w="1944"/>
        <w:gridCol w:w="1381"/>
        <w:gridCol w:w="1916"/>
      </w:tblGrid>
      <w:tr w:rsidR="00665F3A" w:rsidRPr="006C3C7B" w:rsidTr="00572203">
        <w:trPr>
          <w:tblCellSpacing w:w="0" w:type="dxa"/>
        </w:trPr>
        <w:tc>
          <w:tcPr>
            <w:tcW w:w="14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Деклариро-ванный годовой доходза 2015 г. (руб.)</w:t>
            </w:r>
          </w:p>
        </w:tc>
        <w:tc>
          <w:tcPr>
            <w:tcW w:w="73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65F3A" w:rsidRPr="006C3C7B" w:rsidTr="005722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Площадь (кв. м)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Транспортные средства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Площадь (кв. м)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Страна расположения</w:t>
            </w:r>
          </w:p>
        </w:tc>
      </w:tr>
      <w:tr w:rsidR="00665F3A" w:rsidRPr="006C3C7B" w:rsidTr="00572203">
        <w:trPr>
          <w:trHeight w:val="1395"/>
          <w:tblCellSpacing w:w="0" w:type="dxa"/>
        </w:trPr>
        <w:tc>
          <w:tcPr>
            <w:tcW w:w="14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Хузина Гульчачак Халитовна</w:t>
            </w:r>
          </w:p>
        </w:tc>
        <w:tc>
          <w:tcPr>
            <w:tcW w:w="15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525220,65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572203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(1/4 доля)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572203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</w:tr>
      <w:tr w:rsidR="00665F3A" w:rsidRPr="006C3C7B" w:rsidTr="00572203">
        <w:trPr>
          <w:trHeight w:val="810"/>
          <w:tblCellSpacing w:w="0" w:type="dxa"/>
        </w:trPr>
        <w:tc>
          <w:tcPr>
            <w:tcW w:w="142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(индивидуальный</w:t>
            </w: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23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1200,00</w:t>
            </w:r>
          </w:p>
        </w:tc>
        <w:tc>
          <w:tcPr>
            <w:tcW w:w="1916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572203">
        <w:trPr>
          <w:trHeight w:val="810"/>
          <w:tblCellSpacing w:w="0" w:type="dxa"/>
        </w:trPr>
        <w:tc>
          <w:tcPr>
            <w:tcW w:w="142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(1/5 доля)</w:t>
            </w:r>
          </w:p>
        </w:tc>
        <w:tc>
          <w:tcPr>
            <w:tcW w:w="123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916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572203" w:rsidRDefault="00665F3A" w:rsidP="00572203">
            <w:pP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572203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572203">
        <w:trPr>
          <w:trHeight w:val="1395"/>
          <w:tblCellSpacing w:w="0" w:type="dxa"/>
        </w:trPr>
        <w:tc>
          <w:tcPr>
            <w:tcW w:w="14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(1/4 доля)</w:t>
            </w:r>
          </w:p>
        </w:tc>
        <w:tc>
          <w:tcPr>
            <w:tcW w:w="123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107,50</w:t>
            </w:r>
          </w:p>
        </w:tc>
        <w:tc>
          <w:tcPr>
            <w:tcW w:w="19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572203" w:rsidRDefault="00665F3A" w:rsidP="00572203">
            <w:pP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572203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246977">
        <w:trPr>
          <w:trHeight w:val="1495"/>
          <w:tblCellSpacing w:w="0" w:type="dxa"/>
        </w:trPr>
        <w:tc>
          <w:tcPr>
            <w:tcW w:w="14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5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237281,75</w:t>
            </w:r>
          </w:p>
        </w:tc>
        <w:tc>
          <w:tcPr>
            <w:tcW w:w="2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BB086B" w:rsidRDefault="00665F3A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BB086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(1/4 доля)</w:t>
            </w:r>
          </w:p>
          <w:p w:rsidR="00665F3A" w:rsidRPr="00BB086B" w:rsidRDefault="00665F3A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BB086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(1/5 доля)</w:t>
            </w:r>
          </w:p>
          <w:p w:rsidR="00665F3A" w:rsidRPr="006C3C7B" w:rsidRDefault="00665F3A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BB086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(1/4 доля)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ХУНДАЙ солярис</w:t>
            </w:r>
          </w:p>
        </w:tc>
        <w:tc>
          <w:tcPr>
            <w:tcW w:w="19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</w:tr>
      <w:tr w:rsidR="00665F3A" w:rsidRPr="006C3C7B" w:rsidTr="00246977">
        <w:trPr>
          <w:trHeight w:val="1495"/>
          <w:tblCellSpacing w:w="0" w:type="dxa"/>
        </w:trPr>
        <w:tc>
          <w:tcPr>
            <w:tcW w:w="142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BB086B" w:rsidRDefault="00665F3A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9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246977">
        <w:trPr>
          <w:trHeight w:val="1495"/>
          <w:tblCellSpacing w:w="0" w:type="dxa"/>
        </w:trPr>
        <w:tc>
          <w:tcPr>
            <w:tcW w:w="14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BB086B" w:rsidRDefault="00665F3A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107,50</w:t>
            </w:r>
          </w:p>
        </w:tc>
        <w:tc>
          <w:tcPr>
            <w:tcW w:w="19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246977">
        <w:trPr>
          <w:trHeight w:val="1080"/>
          <w:tblCellSpacing w:w="0" w:type="dxa"/>
        </w:trPr>
        <w:tc>
          <w:tcPr>
            <w:tcW w:w="14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5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24080,00</w:t>
            </w:r>
          </w:p>
        </w:tc>
        <w:tc>
          <w:tcPr>
            <w:tcW w:w="2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BB086B" w:rsidRDefault="00665F3A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BB086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(1/4 доля)</w:t>
            </w:r>
          </w:p>
          <w:p w:rsidR="00665F3A" w:rsidRPr="00BB086B" w:rsidRDefault="00665F3A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BB086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(1/5 доля)</w:t>
            </w:r>
          </w:p>
          <w:p w:rsidR="00665F3A" w:rsidRPr="006C3C7B" w:rsidRDefault="00665F3A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BB086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(1/4 доля)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</w:tr>
      <w:tr w:rsidR="00665F3A" w:rsidRPr="006C3C7B" w:rsidTr="00246977">
        <w:trPr>
          <w:trHeight w:val="1080"/>
          <w:tblCellSpacing w:w="0" w:type="dxa"/>
        </w:trPr>
        <w:tc>
          <w:tcPr>
            <w:tcW w:w="142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BB086B" w:rsidRDefault="00665F3A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9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246977">
        <w:trPr>
          <w:trHeight w:val="1080"/>
          <w:tblCellSpacing w:w="0" w:type="dxa"/>
        </w:trPr>
        <w:tc>
          <w:tcPr>
            <w:tcW w:w="14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BB086B" w:rsidRDefault="00665F3A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107,50</w:t>
            </w:r>
          </w:p>
        </w:tc>
        <w:tc>
          <w:tcPr>
            <w:tcW w:w="19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246977">
        <w:trPr>
          <w:trHeight w:val="1080"/>
          <w:tblCellSpacing w:w="0" w:type="dxa"/>
        </w:trPr>
        <w:tc>
          <w:tcPr>
            <w:tcW w:w="14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lastRenderedPageBreak/>
              <w:t>Сын</w:t>
            </w:r>
          </w:p>
        </w:tc>
        <w:tc>
          <w:tcPr>
            <w:tcW w:w="15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BB086B" w:rsidRDefault="00665F3A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BB086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(1/4 доля)</w:t>
            </w:r>
          </w:p>
          <w:p w:rsidR="00665F3A" w:rsidRPr="00BB086B" w:rsidRDefault="00665F3A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BB086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(1/5 доля)</w:t>
            </w:r>
          </w:p>
          <w:p w:rsidR="00665F3A" w:rsidRPr="006C3C7B" w:rsidRDefault="00665F3A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BB086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 (1/4 доля)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-</w:t>
            </w:r>
          </w:p>
        </w:tc>
      </w:tr>
      <w:tr w:rsidR="00665F3A" w:rsidRPr="006C3C7B" w:rsidTr="00246977">
        <w:trPr>
          <w:trHeight w:val="1080"/>
          <w:tblCellSpacing w:w="0" w:type="dxa"/>
        </w:trPr>
        <w:tc>
          <w:tcPr>
            <w:tcW w:w="142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BB086B" w:rsidRDefault="00665F3A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9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246977">
        <w:trPr>
          <w:trHeight w:val="1080"/>
          <w:tblCellSpacing w:w="0" w:type="dxa"/>
        </w:trPr>
        <w:tc>
          <w:tcPr>
            <w:tcW w:w="14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BB086B" w:rsidRDefault="00665F3A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107,50</w:t>
            </w:r>
          </w:p>
        </w:tc>
        <w:tc>
          <w:tcPr>
            <w:tcW w:w="19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6C3C7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</w:tr>
      <w:tr w:rsidR="00665F3A" w:rsidRPr="006C3C7B" w:rsidTr="00246977">
        <w:trPr>
          <w:trHeight w:val="1658"/>
          <w:tblCellSpacing w:w="0" w:type="dxa"/>
        </w:trPr>
        <w:tc>
          <w:tcPr>
            <w:tcW w:w="14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246977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5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246977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2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Default="00665F3A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 (1/5 доля)</w:t>
            </w:r>
          </w:p>
          <w:p w:rsidR="00665F3A" w:rsidRPr="00BB086B" w:rsidRDefault="00665F3A" w:rsidP="00BB086B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246977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246977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246977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9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246977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 w:rsidRPr="006C3C7B"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F3A" w:rsidRPr="006C3C7B" w:rsidRDefault="00665F3A" w:rsidP="00246977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2000,00</w:t>
            </w:r>
          </w:p>
        </w:tc>
      </w:tr>
      <w:tr w:rsidR="00665F3A" w:rsidRPr="006C3C7B" w:rsidTr="00246977">
        <w:trPr>
          <w:trHeight w:val="1657"/>
          <w:tblCellSpacing w:w="0" w:type="dxa"/>
        </w:trPr>
        <w:tc>
          <w:tcPr>
            <w:tcW w:w="142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246977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246977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BB086B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246977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246977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246977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246977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Default="00665F3A" w:rsidP="00246977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916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F3A" w:rsidRPr="006C3C7B" w:rsidRDefault="00665F3A" w:rsidP="00246977">
            <w:pPr>
              <w:spacing w:before="360" w:after="360" w:line="240" w:lineRule="auto"/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03030"/>
                <w:sz w:val="26"/>
                <w:szCs w:val="26"/>
                <w:lang w:eastAsia="ru-RU"/>
              </w:rPr>
              <w:t>107,50</w:t>
            </w:r>
          </w:p>
        </w:tc>
      </w:tr>
    </w:tbl>
    <w:p w:rsidR="00665F3A" w:rsidRPr="006C3C7B" w:rsidRDefault="00665F3A" w:rsidP="006C3C7B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</w:p>
    <w:p w:rsidR="00665F3A" w:rsidRDefault="00665F3A"/>
    <w:p w:rsidR="00335738" w:rsidRDefault="00335738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br w:type="page"/>
      </w:r>
    </w:p>
    <w:p w:rsidR="00665F3A" w:rsidRPr="00472E2B" w:rsidRDefault="00665F3A" w:rsidP="00B26D22">
      <w:pPr>
        <w:spacing w:after="0" w:line="240" w:lineRule="auto"/>
        <w:ind w:left="1701" w:right="1529"/>
        <w:jc w:val="center"/>
        <w:rPr>
          <w:rFonts w:eastAsia="Times New Roman"/>
          <w:szCs w:val="24"/>
          <w:lang w:eastAsia="ru-RU"/>
        </w:rPr>
      </w:pPr>
      <w:r w:rsidRPr="00472E2B">
        <w:rPr>
          <w:rFonts w:eastAsia="Times New Roman"/>
          <w:b/>
          <w:bCs/>
          <w:sz w:val="28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665F3A" w:rsidRPr="00472E2B" w:rsidRDefault="00665F3A" w:rsidP="00B26D22">
      <w:pPr>
        <w:spacing w:after="0" w:line="240" w:lineRule="auto"/>
        <w:ind w:left="1701" w:right="1529"/>
        <w:jc w:val="center"/>
        <w:rPr>
          <w:rFonts w:eastAsia="Times New Roman"/>
          <w:szCs w:val="24"/>
          <w:lang w:eastAsia="ru-RU"/>
        </w:rPr>
      </w:pPr>
      <w:r w:rsidRPr="00472E2B">
        <w:rPr>
          <w:rFonts w:eastAsia="Times New Roman"/>
          <w:b/>
          <w:bCs/>
          <w:sz w:val="28"/>
          <w:lang w:eastAsia="ru-RU"/>
        </w:rPr>
        <w:t>лиц, замещающих должности муниципальной службы</w:t>
      </w:r>
    </w:p>
    <w:p w:rsidR="00665F3A" w:rsidRPr="00472E2B" w:rsidRDefault="00665F3A" w:rsidP="00B26D22">
      <w:pPr>
        <w:spacing w:after="0" w:line="240" w:lineRule="auto"/>
        <w:ind w:left="1701" w:right="1529"/>
        <w:jc w:val="center"/>
        <w:rPr>
          <w:rFonts w:eastAsia="Times New Roman"/>
          <w:szCs w:val="24"/>
          <w:lang w:eastAsia="ru-RU"/>
        </w:rPr>
      </w:pPr>
      <w:r w:rsidRPr="00472E2B">
        <w:rPr>
          <w:rFonts w:eastAsia="Times New Roman"/>
          <w:b/>
          <w:bCs/>
          <w:sz w:val="28"/>
          <w:lang w:eastAsia="ru-RU"/>
        </w:rPr>
        <w:t>в Совете Сабинского муниципального района и членов их семей (за отчетный финансовый год с 1 января 201</w:t>
      </w:r>
      <w:r>
        <w:rPr>
          <w:rFonts w:eastAsia="Times New Roman"/>
          <w:b/>
          <w:bCs/>
          <w:sz w:val="28"/>
          <w:lang w:eastAsia="ru-RU"/>
        </w:rPr>
        <w:t>6</w:t>
      </w:r>
      <w:r w:rsidRPr="00472E2B">
        <w:rPr>
          <w:rFonts w:eastAsia="Times New Roman"/>
          <w:b/>
          <w:bCs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28"/>
          <w:lang w:eastAsia="ru-RU"/>
        </w:rPr>
        <w:t>6</w:t>
      </w:r>
      <w:r w:rsidRPr="00472E2B">
        <w:rPr>
          <w:rFonts w:eastAsia="Times New Roman"/>
          <w:b/>
          <w:bCs/>
          <w:sz w:val="28"/>
          <w:lang w:eastAsia="ru-RU"/>
        </w:rPr>
        <w:t>года)</w:t>
      </w:r>
    </w:p>
    <w:p w:rsidR="00665F3A" w:rsidRPr="00472E2B" w:rsidRDefault="00665F3A" w:rsidP="00B26D22">
      <w:pPr>
        <w:spacing w:after="0" w:line="240" w:lineRule="auto"/>
        <w:ind w:left="1701" w:right="1529"/>
        <w:jc w:val="center"/>
        <w:rPr>
          <w:rFonts w:eastAsia="Times New Roman"/>
          <w:szCs w:val="24"/>
          <w:lang w:eastAsia="ru-RU"/>
        </w:rPr>
      </w:pPr>
    </w:p>
    <w:tbl>
      <w:tblPr>
        <w:tblW w:w="16627" w:type="dxa"/>
        <w:jc w:val="center"/>
        <w:tblInd w:w="913" w:type="dxa"/>
        <w:tblCellMar>
          <w:left w:w="0" w:type="dxa"/>
          <w:right w:w="0" w:type="dxa"/>
        </w:tblCellMar>
        <w:tblLook w:val="04A0"/>
      </w:tblPr>
      <w:tblGrid>
        <w:gridCol w:w="2221"/>
        <w:gridCol w:w="2258"/>
        <w:gridCol w:w="2432"/>
        <w:gridCol w:w="1236"/>
        <w:gridCol w:w="1776"/>
        <w:gridCol w:w="2173"/>
        <w:gridCol w:w="1809"/>
        <w:gridCol w:w="1236"/>
        <w:gridCol w:w="1416"/>
        <w:gridCol w:w="70"/>
      </w:tblGrid>
      <w:tr w:rsidR="00665F3A" w:rsidRPr="00472E2B" w:rsidTr="007B450F">
        <w:trPr>
          <w:cantSplit/>
          <w:jc w:val="center"/>
        </w:trPr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472E2B" w:rsidRDefault="00665F3A" w:rsidP="00B26D22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472E2B">
              <w:rPr>
                <w:rFonts w:eastAsia="Times New Roman"/>
                <w:b/>
                <w:bCs/>
                <w:szCs w:val="24"/>
                <w:lang w:eastAsia="ru-RU"/>
              </w:rPr>
              <w:t>Ф.И.О.</w:t>
            </w:r>
          </w:p>
          <w:p w:rsidR="00665F3A" w:rsidRPr="00472E2B" w:rsidRDefault="00665F3A" w:rsidP="00B26D22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472E2B">
              <w:rPr>
                <w:rFonts w:eastAsia="Times New Roman"/>
                <w:b/>
                <w:bCs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25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472E2B" w:rsidRDefault="00665F3A" w:rsidP="00294A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Деклариро</w:t>
            </w:r>
            <w:r w:rsidRPr="00472E2B">
              <w:rPr>
                <w:rFonts w:eastAsia="Times New Roman"/>
                <w:b/>
                <w:bCs/>
                <w:szCs w:val="24"/>
                <w:lang w:eastAsia="ru-RU"/>
              </w:rPr>
              <w:t>ванный годовой доход за 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472E2B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</w:p>
        </w:tc>
        <w:tc>
          <w:tcPr>
            <w:tcW w:w="76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472E2B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2E2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472E2B" w:rsidRDefault="00665F3A" w:rsidP="007B450F">
            <w:pPr>
              <w:spacing w:after="0" w:line="240" w:lineRule="auto"/>
              <w:ind w:right="49"/>
              <w:jc w:val="center"/>
              <w:rPr>
                <w:rFonts w:eastAsia="Times New Roman"/>
                <w:szCs w:val="24"/>
                <w:lang w:eastAsia="ru-RU"/>
              </w:rPr>
            </w:pPr>
            <w:r w:rsidRPr="00472E2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0" w:type="dxa"/>
            <w:vAlign w:val="center"/>
            <w:hideMark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472E2B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665F3A" w:rsidRPr="00472E2B" w:rsidTr="007B450F">
        <w:trPr>
          <w:cantSplit/>
          <w:trHeight w:val="1515"/>
          <w:jc w:val="center"/>
        </w:trPr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472E2B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2E2B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472E2B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2E2B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472E2B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2E2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472E2B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2E2B">
              <w:rPr>
                <w:rFonts w:eastAsia="Times New Roman"/>
                <w:b/>
                <w:bCs/>
                <w:szCs w:val="24"/>
                <w:lang w:eastAsia="ru-RU"/>
              </w:rPr>
              <w:t>Транс-</w:t>
            </w:r>
          </w:p>
          <w:p w:rsidR="00665F3A" w:rsidRPr="00472E2B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2E2B">
              <w:rPr>
                <w:rFonts w:eastAsia="Times New Roman"/>
                <w:b/>
                <w:bCs/>
                <w:szCs w:val="24"/>
                <w:lang w:eastAsia="ru-RU"/>
              </w:rPr>
              <w:t>портные средства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472E2B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2E2B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472E2B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2E2B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472E2B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2E2B">
              <w:rPr>
                <w:rFonts w:eastAsia="Times New Roman"/>
                <w:b/>
                <w:bCs/>
                <w:szCs w:val="24"/>
                <w:lang w:eastAsia="ru-RU"/>
              </w:rPr>
              <w:t>Страна рас-</w:t>
            </w:r>
          </w:p>
          <w:p w:rsidR="00665F3A" w:rsidRPr="00472E2B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2E2B">
              <w:rPr>
                <w:rFonts w:eastAsia="Times New Roman"/>
                <w:b/>
                <w:bCs/>
                <w:szCs w:val="24"/>
                <w:lang w:eastAsia="ru-RU"/>
              </w:rPr>
              <w:t>положения</w:t>
            </w:r>
          </w:p>
        </w:tc>
        <w:tc>
          <w:tcPr>
            <w:tcW w:w="70" w:type="dxa"/>
            <w:vAlign w:val="center"/>
            <w:hideMark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472E2B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665F3A" w:rsidRPr="001513CD" w:rsidTr="007B450F">
        <w:trPr>
          <w:cantSplit/>
          <w:trHeight w:val="1232"/>
          <w:jc w:val="center"/>
        </w:trPr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/>
                <w:color w:val="000000"/>
                <w:szCs w:val="24"/>
                <w:lang w:eastAsia="ru-RU"/>
              </w:rPr>
              <w:t>Минниханов Раис Нургалиевич</w:t>
            </w:r>
          </w:p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Глава Сабинского муниципального района</w:t>
            </w:r>
            <w:r w:rsidRPr="001513CD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225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2650176,61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8 613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Снегоболотоход</w:t>
            </w:r>
            <w:r w:rsidRPr="001513CD">
              <w:rPr>
                <w:rFonts w:eastAsia="Times New Roman"/>
                <w:bCs/>
                <w:color w:val="000000"/>
                <w:szCs w:val="24"/>
                <w:lang w:val="en-US" w:eastAsia="ru-RU"/>
              </w:rPr>
              <w:t xml:space="preserve"> POLARIS RANGER RZP XP 1000 EFI EPS</w:t>
            </w:r>
          </w:p>
        </w:tc>
        <w:tc>
          <w:tcPr>
            <w:tcW w:w="1809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" w:type="dxa"/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65F3A" w:rsidRPr="001513CD" w:rsidTr="0018287B">
        <w:trPr>
          <w:cantSplit/>
          <w:trHeight w:val="686"/>
          <w:jc w:val="center"/>
        </w:trPr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1 000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7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прицеп автомобильный АН5757 марка 821307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" w:type="dxa"/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65F3A" w:rsidRPr="001513CD" w:rsidTr="0018287B">
        <w:trPr>
          <w:cantSplit/>
          <w:trHeight w:val="686"/>
          <w:jc w:val="center"/>
        </w:trPr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704,1, в т.ч. 169,1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7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" w:type="dxa"/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65F3A" w:rsidRPr="001513CD" w:rsidTr="007B450F">
        <w:trPr>
          <w:cantSplit/>
          <w:trHeight w:val="686"/>
          <w:jc w:val="center"/>
        </w:trPr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25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413527,22</w:t>
            </w:r>
          </w:p>
        </w:tc>
        <w:tc>
          <w:tcPr>
            <w:tcW w:w="2432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73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Лексус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8 613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0" w:type="dxa"/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65F3A" w:rsidRPr="001513CD" w:rsidTr="007B450F">
        <w:trPr>
          <w:cantSplit/>
          <w:trHeight w:val="686"/>
          <w:jc w:val="center"/>
        </w:trPr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3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Жилой дом (бессрочное пользование)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704,1, в т.ч. 169,1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0" w:type="dxa"/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65F3A" w:rsidRPr="001513CD" w:rsidTr="007B450F">
        <w:trPr>
          <w:cantSplit/>
          <w:trHeight w:val="1080"/>
          <w:jc w:val="center"/>
        </w:trPr>
        <w:tc>
          <w:tcPr>
            <w:tcW w:w="22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ind w:left="18" w:right="5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/>
                <w:color w:val="000000"/>
                <w:szCs w:val="24"/>
                <w:lang w:eastAsia="ru-RU"/>
              </w:rPr>
              <w:t>Закирзянов Расих Рахимзянович</w:t>
            </w:r>
          </w:p>
          <w:p w:rsidR="00665F3A" w:rsidRPr="001513CD" w:rsidRDefault="00665F3A" w:rsidP="00B26D22">
            <w:pPr>
              <w:spacing w:after="0" w:line="240" w:lineRule="auto"/>
              <w:ind w:left="18" w:right="5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Главы </w:t>
            </w: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Сабинского муниципального района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1080302,15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E379D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79DD">
              <w:rPr>
                <w:rFonts w:eastAsia="Times New Roman"/>
                <w:bCs/>
                <w:color w:val="000000"/>
                <w:szCs w:val="24"/>
                <w:lang w:eastAsia="ru-RU"/>
              </w:rPr>
              <w:t>1200,00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E379D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79DD">
              <w:rPr>
                <w:rFonts w:eastAsia="Times New Roman"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ВАЗ- 21099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DB6F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89,80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0" w:type="dxa"/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65F3A" w:rsidRPr="001513CD" w:rsidTr="007B450F">
        <w:trPr>
          <w:cantSplit/>
          <w:trHeight w:val="1080"/>
          <w:jc w:val="center"/>
        </w:trPr>
        <w:tc>
          <w:tcPr>
            <w:tcW w:w="22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1513CD" w:rsidRDefault="00665F3A" w:rsidP="00B26D22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3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7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E379D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1125,00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0" w:type="dxa"/>
            <w:vAlign w:val="center"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65F3A" w:rsidRPr="001513CD" w:rsidTr="007B450F">
        <w:trPr>
          <w:cantSplit/>
          <w:trHeight w:val="232"/>
          <w:jc w:val="center"/>
        </w:trPr>
        <w:tc>
          <w:tcPr>
            <w:tcW w:w="22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ind w:left="18" w:right="5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258534,86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E379D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жилой дом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8E35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89,80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8E35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0" w:type="dxa"/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65F3A" w:rsidRPr="001513CD" w:rsidTr="007B450F">
        <w:trPr>
          <w:cantSplit/>
          <w:trHeight w:val="232"/>
          <w:jc w:val="center"/>
        </w:trPr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Pr="001513CD" w:rsidRDefault="00665F3A" w:rsidP="00B26D22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3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8E353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8E353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1125,</w:t>
            </w: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8E353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0" w:type="dxa"/>
            <w:vAlign w:val="center"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65F3A" w:rsidRPr="001513CD" w:rsidTr="007B450F">
        <w:trPr>
          <w:cantSplit/>
          <w:trHeight w:val="232"/>
          <w:jc w:val="center"/>
        </w:trPr>
        <w:tc>
          <w:tcPr>
            <w:tcW w:w="22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ind w:left="18" w:right="5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13983,87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8E35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8E35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89,80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8E35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0" w:type="dxa"/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65F3A" w:rsidRPr="001513CD" w:rsidTr="007B450F">
        <w:trPr>
          <w:cantSplit/>
          <w:trHeight w:val="232"/>
          <w:jc w:val="center"/>
        </w:trPr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Pr="001513CD" w:rsidRDefault="00665F3A" w:rsidP="00B26D22">
            <w:pPr>
              <w:spacing w:after="0" w:line="240" w:lineRule="auto"/>
              <w:ind w:left="18" w:right="5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3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8E353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8E353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1125,00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8E353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0" w:type="dxa"/>
            <w:vAlign w:val="center"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65F3A" w:rsidRPr="001513CD" w:rsidTr="007B450F">
        <w:trPr>
          <w:cantSplit/>
          <w:trHeight w:val="232"/>
          <w:jc w:val="center"/>
        </w:trPr>
        <w:tc>
          <w:tcPr>
            <w:tcW w:w="22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ind w:left="18" w:right="5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8E35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8E35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89,80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8E35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0" w:type="dxa"/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65F3A" w:rsidRPr="001513CD" w:rsidTr="007B450F">
        <w:trPr>
          <w:cantSplit/>
          <w:trHeight w:val="232"/>
          <w:jc w:val="center"/>
        </w:trPr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Pr="001513CD" w:rsidRDefault="00665F3A" w:rsidP="00B26D22">
            <w:pPr>
              <w:spacing w:after="0" w:line="240" w:lineRule="auto"/>
              <w:ind w:left="18" w:right="5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3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8E353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8E353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1125</w:t>
            </w: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8E353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0" w:type="dxa"/>
            <w:vAlign w:val="center"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65F3A" w:rsidRPr="001513CD" w:rsidTr="007B450F">
        <w:trPr>
          <w:cantSplit/>
          <w:trHeight w:val="455"/>
          <w:jc w:val="center"/>
        </w:trPr>
        <w:tc>
          <w:tcPr>
            <w:tcW w:w="22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ind w:left="18" w:right="5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Рахимова Раушания Мансуровна</w:t>
            </w:r>
          </w:p>
          <w:p w:rsidR="00665F3A" w:rsidRDefault="00665F3A" w:rsidP="008E3531">
            <w:pPr>
              <w:spacing w:after="0" w:line="240" w:lineRule="auto"/>
              <w:ind w:left="18" w:right="5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Начальник организационного отдела Совета Сабинского муниципального района</w:t>
            </w:r>
          </w:p>
          <w:p w:rsidR="00665F3A" w:rsidRDefault="00665F3A" w:rsidP="008E3531">
            <w:pPr>
              <w:spacing w:after="0" w:line="240" w:lineRule="auto"/>
              <w:ind w:left="18" w:right="5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65F3A" w:rsidRDefault="00665F3A" w:rsidP="008E3531">
            <w:pPr>
              <w:spacing w:after="0" w:line="240" w:lineRule="auto"/>
              <w:ind w:left="18" w:right="5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65F3A" w:rsidRDefault="00665F3A" w:rsidP="008E3531">
            <w:pPr>
              <w:spacing w:after="0" w:line="240" w:lineRule="auto"/>
              <w:ind w:left="18" w:right="5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65F3A" w:rsidRPr="001513CD" w:rsidRDefault="00665F3A" w:rsidP="008E3531">
            <w:pPr>
              <w:spacing w:after="0" w:line="240" w:lineRule="auto"/>
              <w:ind w:left="18" w:right="5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157F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377451,62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1591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val="en-US" w:eastAsia="ru-RU"/>
              </w:rPr>
              <w:t>Daewoo Matiz</w:t>
            </w:r>
          </w:p>
        </w:tc>
        <w:tc>
          <w:tcPr>
            <w:tcW w:w="18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" w:type="dxa"/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65F3A" w:rsidRPr="001513CD" w:rsidTr="007B450F">
        <w:trPr>
          <w:cantSplit/>
          <w:trHeight w:val="303"/>
          <w:jc w:val="center"/>
        </w:trPr>
        <w:tc>
          <w:tcPr>
            <w:tcW w:w="22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44506B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tt-RU"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95,4</w:t>
            </w:r>
            <w:r>
              <w:rPr>
                <w:rFonts w:eastAsia="Times New Roman"/>
                <w:color w:val="000000"/>
                <w:szCs w:val="24"/>
                <w:lang w:val="tt-RU" w:eastAsia="ru-RU"/>
              </w:rPr>
              <w:t>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" w:type="dxa"/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65F3A" w:rsidRPr="00472E2B" w:rsidTr="00D554EF">
        <w:trPr>
          <w:cantSplit/>
          <w:jc w:val="center"/>
        </w:trPr>
        <w:tc>
          <w:tcPr>
            <w:tcW w:w="22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755B1A" w:rsidRDefault="00665F3A" w:rsidP="00B26D22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755B1A">
              <w:rPr>
                <w:rFonts w:eastAsia="Times New Roman"/>
                <w:b/>
                <w:bCs/>
                <w:szCs w:val="24"/>
                <w:lang w:eastAsia="ru-RU"/>
              </w:rPr>
              <w:t>Миникаев Альберт Ильдарович</w:t>
            </w:r>
          </w:p>
          <w:p w:rsidR="00665F3A" w:rsidRPr="00755B1A" w:rsidRDefault="00665F3A" w:rsidP="00B26D22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755B1A">
              <w:rPr>
                <w:rFonts w:eastAsia="Times New Roman"/>
                <w:szCs w:val="24"/>
                <w:lang w:eastAsia="ru-RU"/>
              </w:rPr>
              <w:t>Начальник юридического отдела</w:t>
            </w:r>
            <w:r>
              <w:rPr>
                <w:rFonts w:eastAsia="Times New Roman"/>
                <w:szCs w:val="24"/>
                <w:lang w:eastAsia="ru-RU"/>
              </w:rPr>
              <w:t xml:space="preserve"> Совета Сабинского муниципального района</w:t>
            </w:r>
          </w:p>
        </w:tc>
        <w:tc>
          <w:tcPr>
            <w:tcW w:w="225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44506B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>
              <w:rPr>
                <w:rFonts w:eastAsia="Times New Roman"/>
                <w:szCs w:val="24"/>
                <w:lang w:val="tt-RU" w:eastAsia="ru-RU"/>
              </w:rPr>
              <w:t>516030,10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44506B" w:rsidRDefault="00665F3A" w:rsidP="006A40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tt-RU" w:eastAsia="ru-RU"/>
              </w:rPr>
              <w:t>под гаражи</w:t>
            </w:r>
          </w:p>
        </w:tc>
        <w:tc>
          <w:tcPr>
            <w:tcW w:w="1236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755B1A" w:rsidRDefault="00665F3A" w:rsidP="006A40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28,00</w:t>
            </w:r>
          </w:p>
        </w:tc>
        <w:tc>
          <w:tcPr>
            <w:tcW w:w="17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755B1A" w:rsidRDefault="00665F3A" w:rsidP="004450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7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755B1A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Volkswagen Touran</w:t>
            </w:r>
          </w:p>
        </w:tc>
        <w:tc>
          <w:tcPr>
            <w:tcW w:w="180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755B1A" w:rsidRDefault="00665F3A" w:rsidP="007B450F">
            <w:pPr>
              <w:spacing w:after="0" w:line="240" w:lineRule="auto"/>
              <w:ind w:left="-260" w:firstLine="26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755B1A" w:rsidRDefault="00665F3A" w:rsidP="006A40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755B1A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" w:type="dxa"/>
            <w:vAlign w:val="center"/>
            <w:hideMark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472E2B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665F3A" w:rsidRPr="00472E2B" w:rsidTr="00D554EF">
        <w:trPr>
          <w:cantSplit/>
          <w:trHeight w:val="1064"/>
          <w:jc w:val="center"/>
        </w:trPr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755B1A" w:rsidRDefault="00665F3A" w:rsidP="00B26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5F3A" w:rsidRPr="00755B1A" w:rsidRDefault="00665F3A" w:rsidP="00B26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755B1A" w:rsidRDefault="00665F3A" w:rsidP="006A40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5F3A" w:rsidRPr="00755B1A" w:rsidRDefault="00665F3A" w:rsidP="006A40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24,30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5F3A" w:rsidRPr="00755B1A" w:rsidRDefault="00665F3A" w:rsidP="00B26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5F3A" w:rsidRPr="00755B1A" w:rsidRDefault="00665F3A" w:rsidP="00B26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755B1A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755B1A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755B1A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" w:type="dxa"/>
            <w:vMerge w:val="restart"/>
            <w:vAlign w:val="center"/>
            <w:hideMark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472E2B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665F3A" w:rsidRPr="00472E2B" w:rsidTr="00D554EF">
        <w:trPr>
          <w:cantSplit/>
          <w:trHeight w:val="1063"/>
          <w:jc w:val="center"/>
        </w:trPr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Pr="00755B1A" w:rsidRDefault="00665F3A" w:rsidP="00B26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Pr="00755B1A" w:rsidRDefault="00665F3A" w:rsidP="00B26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Pr="00755B1A" w:rsidRDefault="00665F3A" w:rsidP="006A40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Pr="00755B1A" w:rsidRDefault="00665F3A" w:rsidP="006A40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59,60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Pr="00755B1A" w:rsidRDefault="00665F3A" w:rsidP="00B26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Pr="00755B1A" w:rsidRDefault="00665F3A" w:rsidP="00B26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755B1A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755B1A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755B1A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" w:type="dxa"/>
            <w:vMerge/>
            <w:vAlign w:val="center"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65F3A" w:rsidRPr="00472E2B" w:rsidTr="006A4005">
        <w:trPr>
          <w:cantSplit/>
          <w:jc w:val="center"/>
        </w:trPr>
        <w:tc>
          <w:tcPr>
            <w:tcW w:w="22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755B1A" w:rsidRDefault="00665F3A" w:rsidP="00B26D22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755B1A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2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755B1A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539409,25</w:t>
            </w:r>
          </w:p>
        </w:tc>
        <w:tc>
          <w:tcPr>
            <w:tcW w:w="2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755B1A" w:rsidRDefault="00665F3A" w:rsidP="006A4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755B1A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59,60</w:t>
            </w:r>
          </w:p>
        </w:tc>
        <w:tc>
          <w:tcPr>
            <w:tcW w:w="17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755B1A" w:rsidRDefault="00665F3A" w:rsidP="006A40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755B1A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5B1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755B1A" w:rsidRDefault="00665F3A" w:rsidP="000236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755B1A" w:rsidRDefault="00665F3A" w:rsidP="000236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755B1A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" w:type="dxa"/>
            <w:vAlign w:val="center"/>
            <w:hideMark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472E2B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665F3A" w:rsidRPr="00472E2B" w:rsidTr="006A4005">
        <w:trPr>
          <w:cantSplit/>
          <w:jc w:val="center"/>
        </w:trPr>
        <w:tc>
          <w:tcPr>
            <w:tcW w:w="22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755B1A" w:rsidRDefault="00665F3A" w:rsidP="00B26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755B1A" w:rsidRDefault="00665F3A" w:rsidP="00B26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755B1A" w:rsidRDefault="00665F3A" w:rsidP="00B26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755B1A" w:rsidRDefault="00665F3A" w:rsidP="00B26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755B1A" w:rsidRDefault="00665F3A" w:rsidP="00B26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755B1A" w:rsidRDefault="00665F3A" w:rsidP="00B26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755B1A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755B1A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755B1A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" w:type="dxa"/>
            <w:vAlign w:val="center"/>
            <w:hideMark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472E2B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665F3A" w:rsidRPr="00472E2B" w:rsidTr="007B450F">
        <w:trPr>
          <w:cantSplit/>
          <w:jc w:val="center"/>
        </w:trPr>
        <w:tc>
          <w:tcPr>
            <w:tcW w:w="2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755B1A" w:rsidRDefault="00665F3A" w:rsidP="00755B1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Дочь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755B1A" w:rsidRDefault="00665F3A" w:rsidP="00E96A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405,21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65F3A" w:rsidRPr="00755B1A" w:rsidRDefault="00665F3A" w:rsidP="006A40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65F3A" w:rsidRPr="00755B1A" w:rsidRDefault="00665F3A" w:rsidP="006A40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65F3A" w:rsidRPr="00755B1A" w:rsidRDefault="00665F3A" w:rsidP="006A40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65F3A" w:rsidRPr="00755B1A" w:rsidRDefault="00665F3A" w:rsidP="000236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5B1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755B1A" w:rsidRDefault="00665F3A" w:rsidP="000236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755B1A" w:rsidRDefault="00665F3A" w:rsidP="000236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755B1A" w:rsidRDefault="00665F3A" w:rsidP="000236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" w:type="dxa"/>
            <w:vAlign w:val="center"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65F3A" w:rsidRPr="00472E2B" w:rsidTr="007B450F">
        <w:trPr>
          <w:cantSplit/>
          <w:jc w:val="center"/>
        </w:trPr>
        <w:tc>
          <w:tcPr>
            <w:tcW w:w="2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755B1A" w:rsidRDefault="00665F3A" w:rsidP="00D554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755B1A" w:rsidRDefault="00665F3A" w:rsidP="00D5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405,21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65F3A" w:rsidRPr="00755B1A" w:rsidRDefault="00665F3A" w:rsidP="00D5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65F3A" w:rsidRPr="00755B1A" w:rsidRDefault="00665F3A" w:rsidP="00D5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65F3A" w:rsidRPr="00755B1A" w:rsidRDefault="00665F3A" w:rsidP="00D5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65F3A" w:rsidRPr="00755B1A" w:rsidRDefault="00665F3A" w:rsidP="00D5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5B1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755B1A" w:rsidRDefault="00665F3A" w:rsidP="00D5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755B1A" w:rsidRDefault="00665F3A" w:rsidP="00D5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755B1A" w:rsidRDefault="00665F3A" w:rsidP="00D5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" w:type="dxa"/>
            <w:vAlign w:val="center"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65F3A" w:rsidRPr="00472E2B" w:rsidTr="00D554EF">
        <w:trPr>
          <w:cantSplit/>
          <w:trHeight w:val="1695"/>
          <w:jc w:val="center"/>
        </w:trPr>
        <w:tc>
          <w:tcPr>
            <w:tcW w:w="222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472E2B" w:rsidRDefault="00665F3A" w:rsidP="00B26D22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472E2B">
              <w:rPr>
                <w:rFonts w:eastAsia="Times New Roman"/>
                <w:b/>
                <w:bCs/>
                <w:szCs w:val="24"/>
                <w:lang w:eastAsia="ru-RU"/>
              </w:rPr>
              <w:t>Андреева  Гульназ Халитовна</w:t>
            </w:r>
          </w:p>
          <w:p w:rsidR="00665F3A" w:rsidRPr="00472E2B" w:rsidRDefault="00665F3A" w:rsidP="00B26D22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472E2B">
              <w:rPr>
                <w:rFonts w:eastAsia="Times New Roman"/>
                <w:szCs w:val="24"/>
                <w:lang w:eastAsia="ru-RU"/>
              </w:rPr>
              <w:t>Главный специалист отдела бухгалтерского учета и отчётности</w:t>
            </w:r>
            <w:r>
              <w:rPr>
                <w:rFonts w:eastAsia="Times New Roman"/>
                <w:szCs w:val="24"/>
                <w:lang w:eastAsia="ru-RU"/>
              </w:rPr>
              <w:t xml:space="preserve"> Совета Сабинского муниципального района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44506B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>
              <w:rPr>
                <w:rFonts w:eastAsia="Times New Roman"/>
                <w:szCs w:val="24"/>
                <w:lang w:val="tt-RU" w:eastAsia="ru-RU"/>
              </w:rPr>
              <w:t>469360,43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472E2B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tt-RU" w:eastAsia="ru-RU"/>
              </w:rPr>
              <w:t>трехкомнатная (1/3доля)</w:t>
            </w:r>
          </w:p>
          <w:p w:rsidR="00665F3A" w:rsidRPr="00472E2B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44506B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>
              <w:rPr>
                <w:rFonts w:eastAsia="Times New Roman"/>
                <w:szCs w:val="24"/>
                <w:lang w:val="tt-RU" w:eastAsia="ru-RU"/>
              </w:rPr>
              <w:t>70,70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472E2B" w:rsidRDefault="00665F3A" w:rsidP="004450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tt-RU" w:eastAsia="ru-RU"/>
              </w:rPr>
              <w:t>Россия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472E2B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2E2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472E2B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2E2B">
              <w:rPr>
                <w:rFonts w:eastAsia="Times New Roman"/>
                <w:szCs w:val="24"/>
                <w:lang w:eastAsia="ru-RU"/>
              </w:rPr>
              <w:t>Трехкомнатная квартира (бессрочное пользование)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472E2B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2E2B">
              <w:rPr>
                <w:rFonts w:eastAsia="Times New Roman"/>
                <w:szCs w:val="24"/>
                <w:lang w:eastAsia="ru-RU"/>
              </w:rPr>
              <w:t>66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472E2B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2E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" w:type="dxa"/>
            <w:vAlign w:val="center"/>
            <w:hideMark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472E2B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665F3A" w:rsidRPr="00472E2B" w:rsidTr="00D554EF">
        <w:trPr>
          <w:cantSplit/>
          <w:trHeight w:val="1695"/>
          <w:jc w:val="center"/>
        </w:trPr>
        <w:tc>
          <w:tcPr>
            <w:tcW w:w="22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472E2B" w:rsidRDefault="00665F3A" w:rsidP="00B26D22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472E2B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44506B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472E2B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472E2B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472E2B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Одноэтажный жилой дом (бессрочное пользование)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472E2B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472E2B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" w:type="dxa"/>
            <w:vAlign w:val="center"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65F3A" w:rsidRPr="001364A3" w:rsidTr="00D554EF">
        <w:trPr>
          <w:cantSplit/>
          <w:trHeight w:val="268"/>
          <w:jc w:val="center"/>
        </w:trPr>
        <w:tc>
          <w:tcPr>
            <w:tcW w:w="22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364A3" w:rsidRDefault="00665F3A" w:rsidP="00B26D22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64A3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364A3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332538,16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364A3" w:rsidRDefault="00665F3A" w:rsidP="004450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64A3">
              <w:rPr>
                <w:rFonts w:eastAsia="Times New Roman"/>
                <w:szCs w:val="24"/>
                <w:lang w:val="tt-RU" w:eastAsia="ru-RU"/>
              </w:rPr>
              <w:t>Квартира (1/</w:t>
            </w:r>
            <w:r>
              <w:rPr>
                <w:rFonts w:eastAsia="Times New Roman"/>
                <w:szCs w:val="24"/>
                <w:lang w:val="tt-RU" w:eastAsia="ru-RU"/>
              </w:rPr>
              <w:t>3</w:t>
            </w:r>
            <w:r w:rsidRPr="001364A3">
              <w:rPr>
                <w:rFonts w:eastAsia="Times New Roman"/>
                <w:szCs w:val="24"/>
                <w:lang w:val="tt-RU" w:eastAsia="ru-RU"/>
              </w:rPr>
              <w:t xml:space="preserve"> доля)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364A3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64A3">
              <w:rPr>
                <w:rFonts w:eastAsia="Times New Roman"/>
                <w:szCs w:val="24"/>
                <w:lang w:val="tt-RU" w:eastAsia="ru-RU"/>
              </w:rPr>
              <w:t>66</w:t>
            </w:r>
            <w:r>
              <w:rPr>
                <w:rFonts w:eastAsia="Times New Roman"/>
                <w:szCs w:val="24"/>
                <w:lang w:val="tt-RU" w:eastAsia="ru-RU"/>
              </w:rPr>
              <w:t>,00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364A3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64A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364A3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64A3">
              <w:rPr>
                <w:rFonts w:eastAsia="Times New Roman"/>
                <w:szCs w:val="24"/>
                <w:lang w:val="en-US" w:eastAsia="ru-RU"/>
              </w:rPr>
              <w:t>Chevrolet spark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364A3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64A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364A3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64A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364A3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64A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" w:type="dxa"/>
            <w:vMerge w:val="restart"/>
            <w:vAlign w:val="center"/>
            <w:hideMark/>
          </w:tcPr>
          <w:p w:rsidR="00665F3A" w:rsidRPr="001364A3" w:rsidRDefault="00665F3A" w:rsidP="00B26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64A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65F3A" w:rsidRPr="001364A3" w:rsidTr="00D554EF">
        <w:trPr>
          <w:cantSplit/>
          <w:trHeight w:val="268"/>
          <w:jc w:val="center"/>
        </w:trPr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1364A3" w:rsidRDefault="00665F3A" w:rsidP="00B26D22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1364A3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1364A3">
              <w:rPr>
                <w:rFonts w:eastAsia="Times New Roman"/>
                <w:szCs w:val="24"/>
                <w:lang w:val="tt-RU" w:eastAsia="ru-RU"/>
              </w:rPr>
              <w:t>Квартира (1/</w:t>
            </w:r>
            <w:r>
              <w:rPr>
                <w:rFonts w:eastAsia="Times New Roman"/>
                <w:szCs w:val="24"/>
                <w:lang w:val="tt-RU" w:eastAsia="ru-RU"/>
              </w:rPr>
              <w:t>3</w:t>
            </w:r>
            <w:r w:rsidRPr="001364A3">
              <w:rPr>
                <w:rFonts w:eastAsia="Times New Roman"/>
                <w:szCs w:val="24"/>
                <w:lang w:val="tt-RU" w:eastAsia="ru-RU"/>
              </w:rPr>
              <w:t xml:space="preserve"> доля)</w:t>
            </w:r>
          </w:p>
        </w:tc>
        <w:tc>
          <w:tcPr>
            <w:tcW w:w="123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1364A3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>
              <w:rPr>
                <w:rFonts w:eastAsia="Times New Roman"/>
                <w:szCs w:val="24"/>
                <w:lang w:val="tt-RU" w:eastAsia="ru-RU"/>
              </w:rPr>
              <w:t>70,70</w:t>
            </w:r>
          </w:p>
        </w:tc>
        <w:tc>
          <w:tcPr>
            <w:tcW w:w="17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1364A3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1364A3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1364A3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1364A3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1364A3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" w:type="dxa"/>
            <w:vMerge/>
            <w:vAlign w:val="center"/>
          </w:tcPr>
          <w:p w:rsidR="00665F3A" w:rsidRPr="001364A3" w:rsidRDefault="00665F3A" w:rsidP="00B26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5F3A" w:rsidRPr="00472E2B" w:rsidTr="007B450F">
        <w:trPr>
          <w:cantSplit/>
          <w:trHeight w:val="481"/>
          <w:jc w:val="center"/>
        </w:trPr>
        <w:tc>
          <w:tcPr>
            <w:tcW w:w="22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472E2B" w:rsidRDefault="00665F3A" w:rsidP="00B26D22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472E2B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472E2B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2E2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472E2B" w:rsidRDefault="00665F3A" w:rsidP="00F83E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tt-RU" w:eastAsia="ru-RU"/>
              </w:rPr>
              <w:t>трехкомнатная (1/3доля)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472E2B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tt-RU" w:eastAsia="ru-RU"/>
              </w:rPr>
              <w:t>70,70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364A3" w:rsidRDefault="00665F3A" w:rsidP="00D5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64A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472E2B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2E2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472E2B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2E2B">
              <w:rPr>
                <w:rFonts w:eastAsia="Times New Roman"/>
                <w:szCs w:val="24"/>
                <w:lang w:eastAsia="ru-RU"/>
              </w:rPr>
              <w:t>Трехкомнатная квартира (бессрочное пользование)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472E2B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2E2B">
              <w:rPr>
                <w:rFonts w:eastAsia="Times New Roman"/>
                <w:szCs w:val="24"/>
                <w:lang w:eastAsia="ru-RU"/>
              </w:rPr>
              <w:t>66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472E2B" w:rsidRDefault="00665F3A" w:rsidP="00B26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2E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" w:type="dxa"/>
            <w:vAlign w:val="center"/>
            <w:hideMark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472E2B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665F3A" w:rsidRPr="001513CD" w:rsidTr="007B450F">
        <w:trPr>
          <w:cantSplit/>
          <w:trHeight w:val="619"/>
          <w:jc w:val="center"/>
        </w:trPr>
        <w:tc>
          <w:tcPr>
            <w:tcW w:w="22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0B76EA">
            <w:pPr>
              <w:spacing w:after="0" w:line="240" w:lineRule="auto"/>
              <w:ind w:left="230" w:right="5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аптерафикова Алия Нурисламовна</w:t>
            </w:r>
          </w:p>
          <w:p w:rsidR="00665F3A" w:rsidRPr="001513CD" w:rsidRDefault="00665F3A" w:rsidP="007B450F">
            <w:pPr>
              <w:spacing w:after="0" w:line="240" w:lineRule="auto"/>
              <w:ind w:left="230" w:right="5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 xml:space="preserve">Ведущий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специалист </w:t>
            </w: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 xml:space="preserve">Совета Сабинского муниципального района </w:t>
            </w:r>
          </w:p>
        </w:tc>
        <w:tc>
          <w:tcPr>
            <w:tcW w:w="225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7B45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215672,76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7B45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73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 Не имеет</w:t>
            </w:r>
          </w:p>
        </w:tc>
        <w:tc>
          <w:tcPr>
            <w:tcW w:w="1809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7B45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Двух</w:t>
            </w:r>
            <w:r w:rsidRPr="00472E2B">
              <w:rPr>
                <w:rFonts w:eastAsia="Times New Roman"/>
                <w:szCs w:val="24"/>
                <w:lang w:eastAsia="ru-RU"/>
              </w:rPr>
              <w:t>комнатная квартира (бессрочное пользование)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50,90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0" w:type="dxa"/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65F3A" w:rsidRPr="001513CD" w:rsidTr="007B450F">
        <w:trPr>
          <w:cantSplit/>
          <w:trHeight w:val="315"/>
          <w:jc w:val="center"/>
        </w:trPr>
        <w:tc>
          <w:tcPr>
            <w:tcW w:w="22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32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119,9</w:t>
            </w:r>
          </w:p>
        </w:tc>
        <w:tc>
          <w:tcPr>
            <w:tcW w:w="177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7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" w:type="dxa"/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65F3A" w:rsidRPr="001513CD" w:rsidTr="007B450F">
        <w:trPr>
          <w:cantSplit/>
          <w:trHeight w:val="315"/>
          <w:jc w:val="center"/>
        </w:trPr>
        <w:tc>
          <w:tcPr>
            <w:tcW w:w="22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3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1517,00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0" w:type="dxa"/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65F3A" w:rsidRPr="001513CD" w:rsidTr="007B450F">
        <w:trPr>
          <w:cantSplit/>
          <w:trHeight w:val="630"/>
          <w:jc w:val="center"/>
        </w:trPr>
        <w:tc>
          <w:tcPr>
            <w:tcW w:w="2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ind w:left="18" w:right="5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188038,74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1000,00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075E2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Volkswagen polo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075E28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" w:type="dxa"/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65F3A" w:rsidRPr="00472E2B" w:rsidTr="007B450F">
        <w:trPr>
          <w:cantSplit/>
          <w:trHeight w:val="1365"/>
          <w:jc w:val="center"/>
        </w:trPr>
        <w:tc>
          <w:tcPr>
            <w:tcW w:w="22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ind w:left="18" w:right="5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Вилданова Венера Нурисламова</w:t>
            </w:r>
          </w:p>
          <w:p w:rsidR="00665F3A" w:rsidRPr="001513CD" w:rsidRDefault="00665F3A" w:rsidP="00B26D22">
            <w:pPr>
              <w:spacing w:after="0" w:line="240" w:lineRule="auto"/>
              <w:ind w:left="18" w:right="5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 xml:space="preserve">Главный </w:t>
            </w: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специалист организационного отдела Совета Сабинского муниципального района</w:t>
            </w:r>
          </w:p>
        </w:tc>
        <w:tc>
          <w:tcPr>
            <w:tcW w:w="225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754F8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251303,98</w:t>
            </w:r>
          </w:p>
        </w:tc>
        <w:tc>
          <w:tcPr>
            <w:tcW w:w="2432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Земельный пай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1036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36 700</w:t>
            </w:r>
          </w:p>
        </w:tc>
        <w:tc>
          <w:tcPr>
            <w:tcW w:w="177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73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ВАЗ 21074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Жилой дом (бессрочное пользование)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1036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33,30</w:t>
            </w: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0" w:type="dxa"/>
            <w:vAlign w:val="center"/>
            <w:hideMark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472E2B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665F3A" w:rsidRPr="00472E2B" w:rsidTr="007B450F">
        <w:trPr>
          <w:cantSplit/>
          <w:trHeight w:val="1365"/>
          <w:jc w:val="center"/>
        </w:trPr>
        <w:tc>
          <w:tcPr>
            <w:tcW w:w="22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3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754F8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0" w:type="dxa"/>
            <w:vAlign w:val="center"/>
            <w:hideMark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472E2B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665F3A" w:rsidRPr="00472E2B" w:rsidTr="007B450F">
        <w:trPr>
          <w:cantSplit/>
          <w:trHeight w:val="1365"/>
          <w:jc w:val="center"/>
        </w:trPr>
        <w:tc>
          <w:tcPr>
            <w:tcW w:w="1209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0" w:type="dxa"/>
            <w:vAlign w:val="center"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65F3A" w:rsidRPr="00472E2B" w:rsidTr="007B450F">
        <w:trPr>
          <w:cantSplit/>
          <w:trHeight w:val="310"/>
          <w:jc w:val="center"/>
        </w:trPr>
        <w:tc>
          <w:tcPr>
            <w:tcW w:w="22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ind w:left="18" w:right="5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/>
                <w:bCs/>
                <w:color w:val="000000"/>
                <w:szCs w:val="24"/>
                <w:lang w:val="tt-RU" w:eastAsia="ru-RU"/>
              </w:rPr>
              <w:t>Супруг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val="tt-RU" w:eastAsia="ru-RU"/>
              </w:rPr>
              <w:t>50000</w:t>
            </w:r>
            <w:r w:rsidRPr="001513CD">
              <w:rPr>
                <w:rFonts w:eastAsia="Times New Roman"/>
                <w:color w:val="000000"/>
                <w:szCs w:val="24"/>
                <w:lang w:val="tt-RU" w:eastAsia="ru-RU"/>
              </w:rPr>
              <w:t>0,00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Земельный пай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val="tt-RU" w:eastAsia="ru-RU"/>
              </w:rPr>
              <w:t>59993,69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754F8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val="tt-RU" w:eastAsia="ru-RU"/>
              </w:rPr>
              <w:t>Россия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754F84" w:rsidRDefault="00665F3A" w:rsidP="00754F8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tt-RU"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val="tt-RU" w:eastAsia="ru-RU"/>
              </w:rPr>
              <w:t>ВАЗ 111130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(бессрочное пользование) 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187000,96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0" w:type="dxa"/>
            <w:vMerge w:val="restart"/>
            <w:vAlign w:val="center"/>
            <w:hideMark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472E2B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665F3A" w:rsidRPr="00472E2B" w:rsidTr="007B450F">
        <w:trPr>
          <w:cantSplit/>
          <w:trHeight w:val="310"/>
          <w:jc w:val="center"/>
        </w:trPr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1513CD" w:rsidRDefault="00665F3A" w:rsidP="00B26D22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bCs/>
                <w:color w:val="000000"/>
                <w:szCs w:val="24"/>
                <w:lang w:val="tt-RU" w:eastAsia="ru-RU"/>
              </w:rPr>
            </w:pPr>
          </w:p>
        </w:tc>
        <w:tc>
          <w:tcPr>
            <w:tcW w:w="225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tt-RU" w:eastAsia="ru-RU"/>
              </w:rPr>
            </w:pPr>
          </w:p>
        </w:tc>
        <w:tc>
          <w:tcPr>
            <w:tcW w:w="243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tt-RU" w:eastAsia="ru-RU"/>
              </w:rPr>
            </w:pPr>
          </w:p>
        </w:tc>
        <w:tc>
          <w:tcPr>
            <w:tcW w:w="17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1513CD" w:rsidRDefault="00665F3A" w:rsidP="00754F84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tt-RU"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tt-RU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LADA, KSO15L</w:t>
            </w:r>
          </w:p>
        </w:tc>
        <w:tc>
          <w:tcPr>
            <w:tcW w:w="18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" w:type="dxa"/>
            <w:vMerge/>
            <w:vAlign w:val="center"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65F3A" w:rsidRPr="00472E2B" w:rsidTr="007B450F">
        <w:trPr>
          <w:cantSplit/>
          <w:trHeight w:val="255"/>
          <w:jc w:val="center"/>
        </w:trPr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2509,48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val="tt-RU" w:eastAsia="ru-RU"/>
              </w:rPr>
              <w:t>Россия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tt-RU"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val="tt-RU" w:eastAsia="ru-RU"/>
              </w:rPr>
              <w:t>УАЗ-3303955</w:t>
            </w:r>
          </w:p>
          <w:p w:rsidR="00665F3A" w:rsidRPr="00754F84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" w:type="dxa"/>
            <w:vAlign w:val="center"/>
            <w:hideMark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472E2B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665F3A" w:rsidRPr="00472E2B" w:rsidTr="007B450F">
        <w:trPr>
          <w:cantSplit/>
          <w:trHeight w:val="255"/>
          <w:jc w:val="center"/>
        </w:trPr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1036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 xml:space="preserve">35000 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val="tt-RU" w:eastAsia="ru-RU"/>
              </w:rPr>
              <w:t>Россия</w:t>
            </w:r>
          </w:p>
        </w:tc>
        <w:tc>
          <w:tcPr>
            <w:tcW w:w="217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" w:type="dxa"/>
            <w:vAlign w:val="center"/>
            <w:hideMark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472E2B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665F3A" w:rsidRPr="00472E2B" w:rsidTr="007B450F">
        <w:trPr>
          <w:cantSplit/>
          <w:trHeight w:val="255"/>
          <w:jc w:val="center"/>
        </w:trPr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ведения сельхоз.производства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1513CD" w:rsidRDefault="00665F3A" w:rsidP="001036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110000,00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tt-RU" w:eastAsia="ru-RU"/>
              </w:rPr>
            </w:pPr>
            <w:r>
              <w:rPr>
                <w:rFonts w:eastAsia="Times New Roman"/>
                <w:color w:val="000000"/>
                <w:szCs w:val="24"/>
                <w:lang w:val="tt-RU" w:eastAsia="ru-RU"/>
              </w:rPr>
              <w:t>Россия</w:t>
            </w:r>
          </w:p>
        </w:tc>
        <w:tc>
          <w:tcPr>
            <w:tcW w:w="217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" w:type="dxa"/>
            <w:vAlign w:val="center"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65F3A" w:rsidRPr="00472E2B" w:rsidTr="007B450F">
        <w:trPr>
          <w:cantSplit/>
          <w:trHeight w:val="255"/>
          <w:jc w:val="center"/>
        </w:trPr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Одноэтажный жилой дом (1/2 доли)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1036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 xml:space="preserve">91,41 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val="tt-RU" w:eastAsia="ru-RU"/>
              </w:rPr>
              <w:t>Россия</w:t>
            </w:r>
          </w:p>
        </w:tc>
        <w:tc>
          <w:tcPr>
            <w:tcW w:w="217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" w:type="dxa"/>
            <w:vAlign w:val="center"/>
            <w:hideMark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472E2B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665F3A" w:rsidRPr="00472E2B" w:rsidTr="007B450F">
        <w:trPr>
          <w:cantSplit/>
          <w:trHeight w:val="255"/>
          <w:jc w:val="center"/>
        </w:trPr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3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1513CD" w:rsidRDefault="00665F3A" w:rsidP="001036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tt-RU"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Pr="001513CD" w:rsidRDefault="00665F3A" w:rsidP="00866F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Трактор ЮМЗ-6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65F3A" w:rsidRPr="001513CD" w:rsidRDefault="00665F3A" w:rsidP="008E35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(бессрочное пользование)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65F3A" w:rsidRPr="001513CD" w:rsidRDefault="00665F3A" w:rsidP="008E35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1348,00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65F3A" w:rsidRPr="001513CD" w:rsidRDefault="00665F3A" w:rsidP="008E35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0" w:type="dxa"/>
            <w:vAlign w:val="center"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65F3A" w:rsidRPr="00472E2B" w:rsidTr="007B450F">
        <w:trPr>
          <w:cantSplit/>
          <w:trHeight w:val="255"/>
          <w:jc w:val="center"/>
        </w:trPr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3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1513CD" w:rsidRDefault="00665F3A" w:rsidP="001036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tt-RU"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Pr="001513CD" w:rsidRDefault="00665F3A" w:rsidP="00866F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плуг, сеялка, косилка, ГВК, борона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 культиватор,сажалка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65F3A" w:rsidRPr="001513CD" w:rsidRDefault="00665F3A" w:rsidP="008E35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Жилой дом (бессрочное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65F3A" w:rsidRPr="001513CD" w:rsidRDefault="00665F3A" w:rsidP="008E35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33,30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65F3A" w:rsidRPr="001513CD" w:rsidRDefault="00665F3A" w:rsidP="008E35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Россия-</w:t>
            </w:r>
          </w:p>
        </w:tc>
        <w:tc>
          <w:tcPr>
            <w:tcW w:w="70" w:type="dxa"/>
            <w:vAlign w:val="center"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65F3A" w:rsidRPr="00472E2B" w:rsidTr="007B450F">
        <w:trPr>
          <w:cantSplit/>
          <w:trHeight w:val="255"/>
          <w:jc w:val="center"/>
        </w:trPr>
        <w:tc>
          <w:tcPr>
            <w:tcW w:w="222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ind w:left="18" w:right="5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/>
                <w:bCs/>
                <w:color w:val="000000"/>
                <w:szCs w:val="24"/>
                <w:lang w:val="tt-RU" w:eastAsia="ru-RU"/>
              </w:rPr>
              <w:t>Дочь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val="tt-RU" w:eastAsia="ru-RU"/>
              </w:rPr>
              <w:t>не имеет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val="tt-RU" w:eastAsia="ru-RU"/>
              </w:rPr>
              <w:t>-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val="tt-RU" w:eastAsia="ru-RU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8E35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Жилой дом (бессрочное пользование)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8E35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33,30</w:t>
            </w: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8E35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0" w:type="dxa"/>
            <w:vAlign w:val="center"/>
            <w:hideMark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472E2B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665F3A" w:rsidRPr="00472E2B" w:rsidTr="007B450F">
        <w:trPr>
          <w:cantSplit/>
          <w:trHeight w:val="255"/>
          <w:jc w:val="center"/>
        </w:trPr>
        <w:tc>
          <w:tcPr>
            <w:tcW w:w="222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8E35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157F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1348,00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8E35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0" w:type="dxa"/>
            <w:vAlign w:val="center"/>
            <w:hideMark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472E2B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665F3A" w:rsidRPr="00472E2B" w:rsidTr="007B450F">
        <w:trPr>
          <w:cantSplit/>
          <w:trHeight w:val="255"/>
          <w:jc w:val="center"/>
        </w:trPr>
        <w:tc>
          <w:tcPr>
            <w:tcW w:w="22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ind w:left="18" w:right="5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/>
                <w:bCs/>
                <w:color w:val="000000"/>
                <w:szCs w:val="24"/>
                <w:lang w:val="tt-RU" w:eastAsia="ru-RU"/>
              </w:rPr>
              <w:lastRenderedPageBreak/>
              <w:t>Сын</w:t>
            </w:r>
          </w:p>
        </w:tc>
        <w:tc>
          <w:tcPr>
            <w:tcW w:w="2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val="tt-RU" w:eastAsia="ru-RU"/>
              </w:rPr>
              <w:t>не имеет</w:t>
            </w:r>
          </w:p>
        </w:tc>
        <w:tc>
          <w:tcPr>
            <w:tcW w:w="2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val="tt-RU" w:eastAsia="ru-RU"/>
              </w:rPr>
              <w:t>-</w:t>
            </w:r>
          </w:p>
        </w:tc>
        <w:tc>
          <w:tcPr>
            <w:tcW w:w="21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val="tt-RU" w:eastAsia="ru-RU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Жилой дом (бессрочное пользование)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A2671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33,30</w:t>
            </w: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Россия-</w:t>
            </w:r>
          </w:p>
        </w:tc>
        <w:tc>
          <w:tcPr>
            <w:tcW w:w="70" w:type="dxa"/>
            <w:vAlign w:val="center"/>
            <w:hideMark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472E2B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665F3A" w:rsidRPr="00472E2B" w:rsidTr="007B450F">
        <w:trPr>
          <w:cantSplit/>
          <w:trHeight w:val="255"/>
          <w:jc w:val="center"/>
        </w:trPr>
        <w:tc>
          <w:tcPr>
            <w:tcW w:w="22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157F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1348</w:t>
            </w: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 xml:space="preserve">,00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0" w:type="dxa"/>
            <w:vAlign w:val="center"/>
            <w:hideMark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472E2B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665F3A" w:rsidRPr="00472E2B" w:rsidTr="007B450F">
        <w:trPr>
          <w:cantSplit/>
          <w:trHeight w:val="225"/>
          <w:jc w:val="center"/>
        </w:trPr>
        <w:tc>
          <w:tcPr>
            <w:tcW w:w="222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5F3A" w:rsidRPr="00472E2B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5F3A" w:rsidRPr="00472E2B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5F3A" w:rsidRPr="00472E2B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70" w:type="dxa"/>
            <w:vAlign w:val="center"/>
            <w:hideMark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472E2B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665F3A" w:rsidRPr="00472E2B" w:rsidTr="007B450F">
        <w:trPr>
          <w:cantSplit/>
          <w:trHeight w:val="225"/>
          <w:jc w:val="center"/>
        </w:trPr>
        <w:tc>
          <w:tcPr>
            <w:tcW w:w="22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5F3A" w:rsidRPr="001513CD" w:rsidRDefault="00665F3A" w:rsidP="009B799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Низамиева Ильсина Марселевна </w:t>
            </w:r>
          </w:p>
          <w:p w:rsidR="00665F3A" w:rsidRPr="001513CD" w:rsidRDefault="00665F3A" w:rsidP="009B79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ведущий специалист организационного отдела Совета Сабинского муниципального района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65F3A" w:rsidRPr="001513CD" w:rsidRDefault="00665F3A" w:rsidP="00157F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213790,57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65F3A" w:rsidRPr="001513CD" w:rsidRDefault="00665F3A" w:rsidP="00B822C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65F3A" w:rsidRPr="001513CD" w:rsidRDefault="00665F3A" w:rsidP="00B822C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65F3A" w:rsidRPr="001513CD" w:rsidRDefault="00665F3A" w:rsidP="00B822C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65F3A" w:rsidRPr="001513CD" w:rsidRDefault="00665F3A" w:rsidP="00B822C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5F3A" w:rsidRPr="001513CD" w:rsidRDefault="00665F3A" w:rsidP="00B822C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5F3A" w:rsidRPr="001513CD" w:rsidRDefault="00665F3A" w:rsidP="00B822C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102,30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5F3A" w:rsidRPr="001513CD" w:rsidRDefault="00665F3A" w:rsidP="00B822C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0" w:type="dxa"/>
            <w:vAlign w:val="center"/>
          </w:tcPr>
          <w:p w:rsidR="00665F3A" w:rsidRPr="00472E2B" w:rsidRDefault="00665F3A" w:rsidP="00B26D2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65F3A" w:rsidRPr="001513CD" w:rsidTr="006848DB">
        <w:trPr>
          <w:cantSplit/>
          <w:trHeight w:val="225"/>
          <w:jc w:val="center"/>
        </w:trPr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Pr="001513CD" w:rsidRDefault="00665F3A" w:rsidP="009B799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3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2269,00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0" w:type="dxa"/>
            <w:vAlign w:val="center"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65F3A" w:rsidRPr="001513CD" w:rsidTr="00163478">
        <w:trPr>
          <w:cantSplit/>
          <w:trHeight w:val="921"/>
          <w:jc w:val="center"/>
        </w:trPr>
        <w:tc>
          <w:tcPr>
            <w:tcW w:w="222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5F3A" w:rsidRDefault="00665F3A" w:rsidP="009B799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Шайдуллин Ленар Ирекович</w:t>
            </w:r>
          </w:p>
          <w:p w:rsidR="00665F3A" w:rsidRPr="006848DB" w:rsidRDefault="00665F3A" w:rsidP="009B79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помощник Главы </w:t>
            </w:r>
            <w:r w:rsidRPr="001513CD">
              <w:rPr>
                <w:rFonts w:eastAsia="Times New Roman"/>
                <w:color w:val="000000"/>
                <w:szCs w:val="24"/>
                <w:lang w:eastAsia="ru-RU"/>
              </w:rPr>
              <w:t>Сабинского муниципального района</w:t>
            </w:r>
          </w:p>
        </w:tc>
        <w:tc>
          <w:tcPr>
            <w:tcW w:w="225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65F3A" w:rsidRPr="001513CD" w:rsidRDefault="00665F3A" w:rsidP="006848D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176622,53</w:t>
            </w:r>
          </w:p>
        </w:tc>
        <w:tc>
          <w:tcPr>
            <w:tcW w:w="2432" w:type="dxa"/>
            <w:tcBorders>
              <w:left w:val="nil"/>
              <w:right w:val="single" w:sz="8" w:space="0" w:color="auto"/>
            </w:tcBorders>
            <w:vAlign w:val="center"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  <w:vAlign w:val="center"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1370,00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7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65F3A" w:rsidRPr="006848DB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Nissan X-TRAIL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0" w:type="dxa"/>
            <w:vMerge w:val="restart"/>
            <w:vAlign w:val="center"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65F3A" w:rsidRPr="001513CD" w:rsidTr="006848DB">
        <w:trPr>
          <w:cantSplit/>
          <w:trHeight w:val="921"/>
          <w:jc w:val="center"/>
        </w:trPr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Default="00665F3A" w:rsidP="009B799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Default="00665F3A" w:rsidP="006848D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32" w:type="dxa"/>
            <w:tcBorders>
              <w:left w:val="nil"/>
              <w:right w:val="single" w:sz="8" w:space="0" w:color="auto"/>
            </w:tcBorders>
            <w:vAlign w:val="center"/>
          </w:tcPr>
          <w:p w:rsidR="00665F3A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  <w:vAlign w:val="center"/>
          </w:tcPr>
          <w:p w:rsidR="00665F3A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27,70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" w:type="dxa"/>
            <w:vMerge/>
            <w:vAlign w:val="center"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65F3A" w:rsidRPr="001513CD" w:rsidTr="006848DB">
        <w:trPr>
          <w:cantSplit/>
          <w:trHeight w:val="921"/>
          <w:jc w:val="center"/>
        </w:trPr>
        <w:tc>
          <w:tcPr>
            <w:tcW w:w="22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5F3A" w:rsidRDefault="00665F3A" w:rsidP="009B799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258" w:type="dxa"/>
            <w:tcBorders>
              <w:left w:val="nil"/>
              <w:right w:val="single" w:sz="8" w:space="0" w:color="auto"/>
            </w:tcBorders>
            <w:vAlign w:val="center"/>
          </w:tcPr>
          <w:p w:rsidR="00665F3A" w:rsidRDefault="00665F3A" w:rsidP="006848D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163859,38</w:t>
            </w:r>
          </w:p>
        </w:tc>
        <w:tc>
          <w:tcPr>
            <w:tcW w:w="2432" w:type="dxa"/>
            <w:tcBorders>
              <w:left w:val="nil"/>
              <w:right w:val="single" w:sz="8" w:space="0" w:color="auto"/>
            </w:tcBorders>
            <w:vAlign w:val="center"/>
          </w:tcPr>
          <w:p w:rsidR="00665F3A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  <w:vAlign w:val="center"/>
          </w:tcPr>
          <w:p w:rsidR="00665F3A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  <w:vAlign w:val="center"/>
          </w:tcPr>
          <w:p w:rsidR="00665F3A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73" w:type="dxa"/>
            <w:tcBorders>
              <w:left w:val="nil"/>
              <w:right w:val="single" w:sz="8" w:space="0" w:color="auto"/>
            </w:tcBorders>
            <w:vAlign w:val="center"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09" w:type="dxa"/>
            <w:tcBorders>
              <w:left w:val="nil"/>
              <w:right w:val="single" w:sz="8" w:space="0" w:color="auto"/>
            </w:tcBorders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34,30</w:t>
            </w:r>
          </w:p>
        </w:tc>
        <w:tc>
          <w:tcPr>
            <w:tcW w:w="1416" w:type="dxa"/>
            <w:tcBorders>
              <w:left w:val="nil"/>
              <w:right w:val="single" w:sz="8" w:space="0" w:color="auto"/>
            </w:tcBorders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0" w:type="dxa"/>
            <w:vAlign w:val="center"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65F3A" w:rsidRPr="001513CD" w:rsidTr="00163478">
        <w:trPr>
          <w:cantSplit/>
          <w:trHeight w:val="921"/>
          <w:jc w:val="center"/>
        </w:trPr>
        <w:tc>
          <w:tcPr>
            <w:tcW w:w="2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Default="00665F3A" w:rsidP="009B799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258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Default="00665F3A" w:rsidP="006848D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43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7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0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34,30</w:t>
            </w:r>
          </w:p>
        </w:tc>
        <w:tc>
          <w:tcPr>
            <w:tcW w:w="141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5F3A" w:rsidRPr="001513CD" w:rsidRDefault="00665F3A" w:rsidP="00B26D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0" w:type="dxa"/>
            <w:vAlign w:val="center"/>
          </w:tcPr>
          <w:p w:rsidR="00665F3A" w:rsidRPr="001513CD" w:rsidRDefault="00665F3A" w:rsidP="00B26D2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665F3A" w:rsidRDefault="00665F3A" w:rsidP="00B26D22">
      <w:pPr>
        <w:spacing w:after="0" w:line="240" w:lineRule="auto"/>
        <w:ind w:left="1701" w:right="2096"/>
        <w:jc w:val="center"/>
        <w:rPr>
          <w:rFonts w:eastAsia="Times New Roman"/>
          <w:b/>
          <w:bCs/>
          <w:sz w:val="28"/>
          <w:lang w:eastAsia="ru-RU"/>
        </w:rPr>
      </w:pPr>
    </w:p>
    <w:p w:rsidR="00335738" w:rsidRDefault="00335738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br w:type="page"/>
      </w:r>
    </w:p>
    <w:p w:rsidR="00665F3A" w:rsidRPr="00366D0D" w:rsidRDefault="00665F3A" w:rsidP="00FC57B0">
      <w:pPr>
        <w:spacing w:after="0" w:line="240" w:lineRule="auto"/>
        <w:ind w:left="1701" w:right="1529"/>
        <w:jc w:val="center"/>
        <w:rPr>
          <w:rFonts w:eastAsia="Times New Roman"/>
          <w:szCs w:val="24"/>
          <w:lang w:eastAsia="ru-RU"/>
        </w:rPr>
      </w:pPr>
      <w:r w:rsidRPr="00366D0D">
        <w:rPr>
          <w:rFonts w:eastAsia="Times New Roman"/>
          <w:b/>
          <w:bCs/>
          <w:sz w:val="28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665F3A" w:rsidRPr="00366D0D" w:rsidRDefault="00665F3A" w:rsidP="00FC57B0">
      <w:pPr>
        <w:spacing w:after="0" w:line="240" w:lineRule="auto"/>
        <w:ind w:left="1701" w:right="1529"/>
        <w:jc w:val="center"/>
        <w:rPr>
          <w:rFonts w:eastAsia="Times New Roman"/>
          <w:szCs w:val="24"/>
          <w:lang w:eastAsia="ru-RU"/>
        </w:rPr>
      </w:pPr>
      <w:r w:rsidRPr="00366D0D">
        <w:rPr>
          <w:b/>
          <w:bCs/>
          <w:sz w:val="26"/>
          <w:szCs w:val="26"/>
        </w:rPr>
        <w:t xml:space="preserve">руководителя муниципального учреждения </w:t>
      </w:r>
      <w:r w:rsidRPr="00366D0D">
        <w:rPr>
          <w:b/>
          <w:bCs/>
          <w:sz w:val="26"/>
          <w:szCs w:val="26"/>
          <w:lang w:val="tt-RU"/>
        </w:rPr>
        <w:t>и на членов сем</w:t>
      </w:r>
      <w:r w:rsidRPr="00366D0D">
        <w:rPr>
          <w:b/>
          <w:bCs/>
          <w:sz w:val="26"/>
          <w:szCs w:val="26"/>
        </w:rPr>
        <w:t>ьи руководителя Сабинского района</w:t>
      </w:r>
      <w:r w:rsidRPr="00366D0D">
        <w:rPr>
          <w:rFonts w:eastAsia="Times New Roman"/>
          <w:b/>
          <w:bCs/>
          <w:sz w:val="28"/>
          <w:lang w:eastAsia="ru-RU"/>
        </w:rPr>
        <w:t xml:space="preserve"> (за отчетны</w:t>
      </w:r>
      <w:r>
        <w:rPr>
          <w:rFonts w:eastAsia="Times New Roman"/>
          <w:b/>
          <w:bCs/>
          <w:sz w:val="28"/>
          <w:lang w:eastAsia="ru-RU"/>
        </w:rPr>
        <w:t>й финансовый год с 1 января 201</w:t>
      </w:r>
      <w:r>
        <w:rPr>
          <w:rFonts w:eastAsia="Times New Roman"/>
          <w:b/>
          <w:bCs/>
          <w:sz w:val="28"/>
          <w:lang w:val="tt-RU" w:eastAsia="ru-RU"/>
        </w:rPr>
        <w:t>6</w:t>
      </w:r>
      <w:r>
        <w:rPr>
          <w:rFonts w:eastAsia="Times New Roman"/>
          <w:b/>
          <w:bCs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28"/>
          <w:lang w:val="tt-RU" w:eastAsia="ru-RU"/>
        </w:rPr>
        <w:t>6</w:t>
      </w:r>
      <w:r w:rsidRPr="00366D0D">
        <w:rPr>
          <w:rFonts w:eastAsia="Times New Roman"/>
          <w:b/>
          <w:bCs/>
          <w:sz w:val="28"/>
          <w:lang w:eastAsia="ru-RU"/>
        </w:rPr>
        <w:t>года)</w:t>
      </w:r>
    </w:p>
    <w:p w:rsidR="00665F3A" w:rsidRPr="00366D0D" w:rsidRDefault="00665F3A" w:rsidP="00FC57B0">
      <w:pPr>
        <w:spacing w:after="0" w:line="240" w:lineRule="auto"/>
        <w:ind w:left="1701" w:right="1529"/>
        <w:jc w:val="center"/>
        <w:rPr>
          <w:rFonts w:eastAsia="Times New Roman"/>
          <w:szCs w:val="24"/>
          <w:lang w:eastAsia="ru-RU"/>
        </w:rPr>
      </w:pPr>
      <w:r w:rsidRPr="00366D0D">
        <w:rPr>
          <w:rFonts w:eastAsia="Times New Roman"/>
          <w:sz w:val="28"/>
          <w:lang w:eastAsia="ru-RU"/>
        </w:rPr>
        <w:t> </w:t>
      </w:r>
    </w:p>
    <w:tbl>
      <w:tblPr>
        <w:tblW w:w="16601" w:type="dxa"/>
        <w:jc w:val="center"/>
        <w:tblInd w:w="-387" w:type="dxa"/>
        <w:tblCellMar>
          <w:left w:w="0" w:type="dxa"/>
          <w:right w:w="0" w:type="dxa"/>
        </w:tblCellMar>
        <w:tblLook w:val="04A0"/>
      </w:tblPr>
      <w:tblGrid>
        <w:gridCol w:w="338"/>
        <w:gridCol w:w="2414"/>
        <w:gridCol w:w="2258"/>
        <w:gridCol w:w="2001"/>
        <w:gridCol w:w="1229"/>
        <w:gridCol w:w="1776"/>
        <w:gridCol w:w="1643"/>
        <w:gridCol w:w="2297"/>
        <w:gridCol w:w="1229"/>
        <w:gridCol w:w="1416"/>
      </w:tblGrid>
      <w:tr w:rsidR="00665F3A" w:rsidRPr="00933A7B" w:rsidTr="00C50201">
        <w:trPr>
          <w:cantSplit/>
          <w:jc w:val="center"/>
        </w:trPr>
        <w:tc>
          <w:tcPr>
            <w:tcW w:w="3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5F3A" w:rsidRPr="004425C0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665F3A" w:rsidRPr="004425C0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665F3A" w:rsidRPr="004425C0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665F3A" w:rsidRPr="004425C0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bCs/>
                <w:szCs w:val="24"/>
                <w:lang w:eastAsia="ru-RU"/>
              </w:rPr>
              <w:t>Ф.И.О.</w:t>
            </w:r>
          </w:p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bCs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25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за 201</w:t>
            </w:r>
            <w:r w:rsidRPr="00933A7B">
              <w:rPr>
                <w:rFonts w:eastAsia="Times New Roman"/>
                <w:b/>
                <w:bCs/>
                <w:szCs w:val="24"/>
                <w:lang w:val="tt-RU" w:eastAsia="ru-RU"/>
              </w:rPr>
              <w:t>5</w:t>
            </w:r>
            <w:r w:rsidRPr="00933A7B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</w:p>
        </w:tc>
        <w:tc>
          <w:tcPr>
            <w:tcW w:w="66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65F3A" w:rsidRPr="00933A7B" w:rsidTr="00C50201">
        <w:trPr>
          <w:cantSplit/>
          <w:trHeight w:val="1515"/>
          <w:jc w:val="center"/>
        </w:trPr>
        <w:tc>
          <w:tcPr>
            <w:tcW w:w="33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bCs/>
                <w:szCs w:val="24"/>
                <w:lang w:eastAsia="ru-RU"/>
              </w:rPr>
              <w:t>Транс-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bCs/>
                <w:szCs w:val="24"/>
                <w:lang w:eastAsia="ru-RU"/>
              </w:rPr>
              <w:t>портные средства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bCs/>
                <w:szCs w:val="24"/>
                <w:lang w:eastAsia="ru-RU"/>
              </w:rPr>
              <w:t>Страна рас-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bCs/>
                <w:szCs w:val="24"/>
                <w:lang w:eastAsia="ru-RU"/>
              </w:rPr>
              <w:t>положения</w:t>
            </w:r>
          </w:p>
        </w:tc>
      </w:tr>
      <w:tr w:rsidR="00665F3A" w:rsidRPr="00933A7B" w:rsidTr="00213DA8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213DA8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val="en-US" w:eastAsia="ru-RU"/>
              </w:rPr>
            </w:pPr>
            <w:r w:rsidRPr="00933A7B">
              <w:rPr>
                <w:rFonts w:eastAsia="Times New Roman"/>
                <w:b/>
                <w:szCs w:val="24"/>
                <w:lang w:val="en-US" w:eastAsia="ru-RU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Default="00665F3A" w:rsidP="002E6D6A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Давлетшина Венера Наилевна </w:t>
            </w:r>
          </w:p>
          <w:p w:rsidR="00665F3A" w:rsidRPr="00933A7B" w:rsidRDefault="00665F3A" w:rsidP="002E6D6A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заведующий МБДОУ «Илеберский детский сад «Умырзая»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213DA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310935,42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213DA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 (1/3)</w:t>
            </w:r>
          </w:p>
          <w:p w:rsidR="00665F3A" w:rsidRPr="00933A7B" w:rsidRDefault="00665F3A" w:rsidP="00213DA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 (1/3)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D4A1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867</w:t>
            </w:r>
          </w:p>
          <w:p w:rsidR="00665F3A" w:rsidRPr="00933A7B" w:rsidRDefault="00665F3A" w:rsidP="00CD4A1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76,1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213DA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 w:rsidP="00213DA8">
            <w:pPr>
              <w:rPr>
                <w:rFonts w:eastAsia="Times New Roman"/>
                <w:szCs w:val="24"/>
                <w:lang w:eastAsia="ru-RU"/>
              </w:rPr>
            </w:pPr>
          </w:p>
          <w:p w:rsidR="00665F3A" w:rsidRDefault="00665F3A" w:rsidP="002E6D6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5F3A" w:rsidRPr="00933A7B" w:rsidRDefault="00665F3A" w:rsidP="002E6D6A">
            <w:pPr>
              <w:jc w:val="center"/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213DA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213DA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213DA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213DA8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213DA8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213DA8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213DA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387428,57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213DA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 (2/9)</w:t>
            </w:r>
          </w:p>
          <w:p w:rsidR="00665F3A" w:rsidRPr="00933A7B" w:rsidRDefault="00665F3A" w:rsidP="00213DA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 для с/х</w:t>
            </w:r>
          </w:p>
          <w:p w:rsidR="00665F3A" w:rsidRPr="00933A7B" w:rsidRDefault="00665F3A" w:rsidP="005035F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 (1/3)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D4A1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867</w:t>
            </w:r>
          </w:p>
          <w:p w:rsidR="00665F3A" w:rsidRPr="00933A7B" w:rsidRDefault="00665F3A" w:rsidP="00CD4A1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21400</w:t>
            </w:r>
          </w:p>
          <w:p w:rsidR="00665F3A" w:rsidRPr="00933A7B" w:rsidRDefault="00665F3A" w:rsidP="00CD4A1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76,1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213DA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933A7B" w:rsidRDefault="00665F3A" w:rsidP="00213DA8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val="en-US" w:eastAsia="ru-RU"/>
              </w:rPr>
              <w:t>Lada</w:t>
            </w:r>
            <w:r w:rsidRPr="00933A7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33A7B">
              <w:rPr>
                <w:rFonts w:eastAsia="Times New Roman"/>
                <w:szCs w:val="24"/>
                <w:lang w:val="en-US" w:eastAsia="ru-RU"/>
              </w:rPr>
              <w:t>Kalina</w:t>
            </w:r>
            <w:r w:rsidRPr="00933A7B">
              <w:rPr>
                <w:rFonts w:eastAsia="Times New Roman"/>
                <w:szCs w:val="24"/>
                <w:lang w:eastAsia="ru-RU"/>
              </w:rPr>
              <w:t>, трактор МТЗ-80</w:t>
            </w:r>
          </w:p>
          <w:p w:rsidR="00665F3A" w:rsidRPr="00933A7B" w:rsidRDefault="00665F3A" w:rsidP="00213DA8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ЗИЛ534332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213DA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213DA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213DA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213DA8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213DA8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213DA8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213DA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213DA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 (2/9)</w:t>
            </w:r>
          </w:p>
          <w:p w:rsidR="00665F3A" w:rsidRPr="00933A7B" w:rsidRDefault="00665F3A" w:rsidP="00213DA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 (2/9)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D4A1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867</w:t>
            </w:r>
          </w:p>
          <w:p w:rsidR="00665F3A" w:rsidRPr="00933A7B" w:rsidRDefault="00665F3A" w:rsidP="00CD4A1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76,1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213DA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933A7B" w:rsidRDefault="00665F3A" w:rsidP="00213DA8"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213DA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213DA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213DA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213DA8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213DA8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213DA8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213DA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213DA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 (2/9)</w:t>
            </w:r>
          </w:p>
          <w:p w:rsidR="00665F3A" w:rsidRPr="00933A7B" w:rsidRDefault="00665F3A" w:rsidP="00213DA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 (2/9)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213DA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867</w:t>
            </w:r>
          </w:p>
          <w:p w:rsidR="00665F3A" w:rsidRPr="00933A7B" w:rsidRDefault="00665F3A" w:rsidP="00213DA8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    76,1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213DA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213DA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213DA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213DA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213DA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Хабибуллина Сирена Нургаяновна</w:t>
            </w:r>
          </w:p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Заведующая МБДОУ «Большекибячинский детский сад «Кубэлэк»</w:t>
            </w:r>
            <w:r w:rsidRPr="00933A7B">
              <w:t xml:space="preserve"> Сабинского муниципального района РТ»</w:t>
            </w:r>
          </w:p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307153,28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ВАЗ111130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933A7B">
              <w:rPr>
                <w:rFonts w:eastAsia="Times New Roman"/>
                <w:szCs w:val="24"/>
                <w:lang w:val="en-US" w:eastAsia="ru-RU"/>
              </w:rPr>
              <w:t>DAEWOO NEXIA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A370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A370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2418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161,8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602625,82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A370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2918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30000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2418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161,8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участок(1/10)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дом(1/10)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2375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101,5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AA4BF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AA4BF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AA4BF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2418</w:t>
            </w:r>
          </w:p>
          <w:p w:rsidR="00665F3A" w:rsidRPr="00933A7B" w:rsidRDefault="00665F3A" w:rsidP="00AA4BF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161,8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участок(1/10)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дом(1/10)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2375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101,5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AA4BF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AA4BF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AA4BF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2418</w:t>
            </w:r>
          </w:p>
          <w:p w:rsidR="00665F3A" w:rsidRPr="00933A7B" w:rsidRDefault="00665F3A" w:rsidP="00AA4BF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161,8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Залялетдинова Гульсария Ахматгаяновна заведующая МБДОУ Большеарташский детский сад «Карлыгач»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A541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263187,70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B7490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B7490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B7490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3982</w:t>
            </w:r>
          </w:p>
          <w:p w:rsidR="00665F3A" w:rsidRPr="00933A7B" w:rsidRDefault="00665F3A" w:rsidP="00B7490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89,9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74C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158563,41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2C7DB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2C7DB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2C7DB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3982</w:t>
            </w:r>
          </w:p>
          <w:p w:rsidR="00665F3A" w:rsidRPr="00933A7B" w:rsidRDefault="00665F3A" w:rsidP="002C7DB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89,9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ВАЗ Лада 2105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ВАЗ Лада 2108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Трактор Т-25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Каюмова Гульсина Хамитовна заведующая МБДОУ «Большеныртинский детский сад «Милэшкэй»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289675,81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  пая(1/247)</w:t>
            </w:r>
          </w:p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  пая(2/243)</w:t>
            </w:r>
          </w:p>
          <w:p w:rsidR="00665F3A" w:rsidRPr="00933A7B" w:rsidRDefault="00665F3A" w:rsidP="00C60B3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C60B3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35600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35600</w:t>
            </w:r>
          </w:p>
          <w:p w:rsidR="00665F3A" w:rsidRPr="00933A7B" w:rsidRDefault="00665F3A" w:rsidP="00C60B3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5F3A" w:rsidRPr="00933A7B" w:rsidRDefault="00665F3A" w:rsidP="00C60B3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3093</w:t>
            </w:r>
          </w:p>
          <w:p w:rsidR="00665F3A" w:rsidRPr="00933A7B" w:rsidRDefault="00665F3A" w:rsidP="00C60B3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ВАЗ 211440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Сахипова Лилия Рауфовна заведующая МБДОУ «Большешинарский детский сад «Эллуки»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2B2932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933A7B">
              <w:rPr>
                <w:rFonts w:eastAsia="Times New Roman"/>
                <w:szCs w:val="24"/>
                <w:lang w:val="tt-RU" w:eastAsia="ru-RU"/>
              </w:rPr>
              <w:t>311623,64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Паевый земельный участок(1/32)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1103949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5F3A" w:rsidRPr="00933A7B" w:rsidRDefault="00665F3A" w:rsidP="00606E3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2092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71,5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2B2932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933A7B">
              <w:rPr>
                <w:rFonts w:eastAsia="Times New Roman"/>
                <w:szCs w:val="24"/>
                <w:lang w:val="tt-RU" w:eastAsia="ru-RU"/>
              </w:rPr>
              <w:t>171447,16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Паевый земельный участок (1/32)</w:t>
            </w:r>
          </w:p>
          <w:p w:rsidR="00665F3A" w:rsidRPr="00933A7B" w:rsidRDefault="00665F3A" w:rsidP="006E540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Паевый земельный участок (1/32)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2092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1103949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1103949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71,5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ВАЗ-21070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val="en-US" w:eastAsia="ru-RU"/>
              </w:rPr>
              <w:t>Honda-CRV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2B2932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6000,37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606E3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2092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71,5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Шакирова Айгуль Айтугановна заведующая МБДОУ «Верхнесиметский детский сад «Ромашка»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077E9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335779,92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077E9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8310B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1506</w:t>
            </w:r>
          </w:p>
          <w:p w:rsidR="00665F3A" w:rsidRPr="00933A7B" w:rsidRDefault="00665F3A" w:rsidP="008310B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78,4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175904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137D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65F3A" w:rsidRPr="00933A7B" w:rsidRDefault="00665F3A" w:rsidP="00077E9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137D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1506</w:t>
            </w:r>
          </w:p>
          <w:p w:rsidR="00665F3A" w:rsidRPr="00933A7B" w:rsidRDefault="00665F3A" w:rsidP="004137D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78,4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ВАЗ 32121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08197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137D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137D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137D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4137D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5020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1506</w:t>
            </w:r>
          </w:p>
          <w:p w:rsidR="00665F3A" w:rsidRPr="00933A7B" w:rsidRDefault="00665F3A" w:rsidP="00C5020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78,4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4137D8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4137D8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4137D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137D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137D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137D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137D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137D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4137D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5020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1506</w:t>
            </w:r>
          </w:p>
          <w:p w:rsidR="00665F3A" w:rsidRPr="00933A7B" w:rsidRDefault="00665F3A" w:rsidP="00C5020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78,4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137D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Газизова Нурфия Лутфиевна МБДОУ «Мешабашский детский сад «Тюльпан»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292662,05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паевый участок (1/203)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077E9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31800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Одноэтажный жилой дом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95,7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3831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301099,14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паевый участок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31800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3831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95,7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val="en-US" w:eastAsia="ru-RU"/>
              </w:rPr>
              <w:t xml:space="preserve">LADA </w:t>
            </w:r>
            <w:r w:rsidRPr="00933A7B">
              <w:rPr>
                <w:rFonts w:eastAsia="Times New Roman"/>
                <w:szCs w:val="24"/>
                <w:lang w:eastAsia="ru-RU"/>
              </w:rPr>
              <w:t>217230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Шавалиева Миляуша Гумаровна  заведующий МБДОУ «Верхнешицинский детский сад «Ак каен»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318529,87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 (1/6)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 (1/2)</w:t>
            </w:r>
          </w:p>
          <w:p w:rsidR="00665F3A" w:rsidRPr="00933A7B" w:rsidRDefault="00665F3A" w:rsidP="00991F2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 с/х назначения (1/2)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 (1/2)</w:t>
            </w:r>
          </w:p>
          <w:p w:rsidR="00665F3A" w:rsidRPr="00933A7B" w:rsidRDefault="00665F3A" w:rsidP="002E6D6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 (1/6)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5D2DF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3824</w:t>
            </w:r>
          </w:p>
          <w:p w:rsidR="00665F3A" w:rsidRPr="00933A7B" w:rsidRDefault="00665F3A" w:rsidP="005D2DF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3192</w:t>
            </w:r>
          </w:p>
          <w:p w:rsidR="00665F3A" w:rsidRPr="00933A7B" w:rsidRDefault="00665F3A" w:rsidP="005D2DF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5F3A" w:rsidRPr="00933A7B" w:rsidRDefault="00665F3A" w:rsidP="005D2DF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30562</w:t>
            </w:r>
          </w:p>
          <w:p w:rsidR="00665F3A" w:rsidRPr="00933A7B" w:rsidRDefault="00665F3A" w:rsidP="005D2DF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79,3</w:t>
            </w:r>
          </w:p>
          <w:p w:rsidR="00665F3A" w:rsidRPr="00933A7B" w:rsidRDefault="00665F3A" w:rsidP="00991F2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75,5</w:t>
            </w:r>
          </w:p>
          <w:p w:rsidR="00665F3A" w:rsidRPr="00933A7B" w:rsidRDefault="00665F3A" w:rsidP="005D2DF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348719,77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87C7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 (1/6)</w:t>
            </w:r>
          </w:p>
          <w:p w:rsidR="00665F3A" w:rsidRPr="00933A7B" w:rsidRDefault="00665F3A" w:rsidP="00387C7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 с/х назначения</w:t>
            </w:r>
          </w:p>
          <w:p w:rsidR="00665F3A" w:rsidRPr="00933A7B" w:rsidRDefault="00665F3A" w:rsidP="00387C7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 (1/6)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87C7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3724</w:t>
            </w:r>
          </w:p>
          <w:p w:rsidR="00665F3A" w:rsidRPr="00933A7B" w:rsidRDefault="00665F3A" w:rsidP="00387C7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72400</w:t>
            </w:r>
          </w:p>
          <w:p w:rsidR="00665F3A" w:rsidRPr="00933A7B" w:rsidRDefault="00665F3A" w:rsidP="00387C7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75,5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Рено Дастер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Трактор МТЗ -82.1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Прицеп и полуприцеп 2-ПТС-4МОД887Б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5654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 (1/6)</w:t>
            </w:r>
          </w:p>
          <w:p w:rsidR="00665F3A" w:rsidRPr="00933A7B" w:rsidRDefault="00665F3A" w:rsidP="005654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 (1/6)</w:t>
            </w:r>
          </w:p>
          <w:p w:rsidR="00665F3A" w:rsidRPr="00933A7B" w:rsidRDefault="00665F3A" w:rsidP="00387C7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E6D6A" w:rsidRDefault="00665F3A" w:rsidP="00387C7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6D6A">
              <w:rPr>
                <w:rFonts w:eastAsia="Times New Roman"/>
                <w:szCs w:val="24"/>
                <w:lang w:eastAsia="ru-RU"/>
              </w:rPr>
              <w:t>3724</w:t>
            </w:r>
          </w:p>
          <w:p w:rsidR="00665F3A" w:rsidRPr="002E6D6A" w:rsidRDefault="00665F3A" w:rsidP="00387C7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6D6A">
              <w:rPr>
                <w:rFonts w:eastAsia="Times New Roman"/>
                <w:szCs w:val="24"/>
                <w:lang w:eastAsia="ru-RU"/>
              </w:rPr>
              <w:t>75,5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5654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 (1/6)</w:t>
            </w:r>
          </w:p>
          <w:p w:rsidR="00665F3A" w:rsidRPr="00933A7B" w:rsidRDefault="00665F3A" w:rsidP="005654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 (1/6)</w:t>
            </w:r>
          </w:p>
          <w:p w:rsidR="00665F3A" w:rsidRPr="00933A7B" w:rsidRDefault="00665F3A" w:rsidP="00387C7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E6D6A" w:rsidRDefault="00665F3A" w:rsidP="005654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6D6A">
              <w:rPr>
                <w:rFonts w:eastAsia="Times New Roman"/>
                <w:szCs w:val="24"/>
                <w:lang w:eastAsia="ru-RU"/>
              </w:rPr>
              <w:t>3724</w:t>
            </w:r>
          </w:p>
          <w:p w:rsidR="00665F3A" w:rsidRPr="002E6D6A" w:rsidRDefault="00665F3A" w:rsidP="005654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6D6A">
              <w:rPr>
                <w:rFonts w:eastAsia="Times New Roman"/>
                <w:szCs w:val="24"/>
                <w:lang w:eastAsia="ru-RU"/>
              </w:rPr>
              <w:t>75,5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Валиева Лейсан Вакифовна заведующий МБДОУ «Два Поле Арташский детский сад «Кубэлэк»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933A7B">
              <w:rPr>
                <w:rFonts w:eastAsia="Times New Roman"/>
                <w:szCs w:val="24"/>
                <w:lang w:val="tt-RU" w:eastAsia="ru-RU"/>
              </w:rPr>
              <w:t>315112,88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паевый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38600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3339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96,1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933A7B">
              <w:rPr>
                <w:rFonts w:eastAsia="Times New Roman"/>
                <w:szCs w:val="24"/>
                <w:lang w:val="tt-RU" w:eastAsia="ru-RU"/>
              </w:rPr>
              <w:t>386102,88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Хундай Солярис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5F3A" w:rsidRPr="00933A7B" w:rsidRDefault="00665F3A" w:rsidP="00AB2B1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3339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96,1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Газизова Альфира Миннемулловна заведующий МБДОУ «Евлаштавский детский сад «Ромашка»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23EB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315474,38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 пая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31800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A27BF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A27BF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3586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176398,58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A27BF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A27BF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 пая(1/95)</w:t>
            </w:r>
          </w:p>
          <w:p w:rsidR="00665F3A" w:rsidRPr="00933A7B" w:rsidRDefault="00665F3A" w:rsidP="00A27BF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A27BF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3586</w:t>
            </w:r>
          </w:p>
          <w:p w:rsidR="00665F3A" w:rsidRPr="00933A7B" w:rsidRDefault="00665F3A" w:rsidP="00A27BF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31800</w:t>
            </w:r>
          </w:p>
          <w:p w:rsidR="00665F3A" w:rsidRPr="00933A7B" w:rsidRDefault="00665F3A" w:rsidP="00A27BF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A27BF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A27BF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ВАЗ 210930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Мотоцикл ИЖ ПЗ 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Гайнутдинова Миляуша Тимергалиевна заведующий МБДОУ «Иштуганский детский сад «Березка»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322012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7773C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участок(1/10)</w:t>
            </w:r>
          </w:p>
          <w:p w:rsidR="00665F3A" w:rsidRPr="00933A7B" w:rsidRDefault="00665F3A" w:rsidP="007773C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дом(1/10)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2155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113,4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7773C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7773C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7773C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0235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531282,66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7773C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участок(7/10)</w:t>
            </w:r>
          </w:p>
          <w:p w:rsidR="00665F3A" w:rsidRPr="00933A7B" w:rsidRDefault="00665F3A" w:rsidP="007773C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дом(7/10)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7773C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2155</w:t>
            </w:r>
          </w:p>
          <w:p w:rsidR="00665F3A" w:rsidRPr="00933A7B" w:rsidRDefault="00665F3A" w:rsidP="007773C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113,4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53742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53742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E09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Тойота королла 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7773C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53742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участок(1/10)</w:t>
            </w:r>
          </w:p>
          <w:p w:rsidR="00665F3A" w:rsidRPr="00933A7B" w:rsidRDefault="00665F3A" w:rsidP="0053742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дом(1/10)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53742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2155</w:t>
            </w:r>
          </w:p>
          <w:p w:rsidR="00665F3A" w:rsidRPr="00933A7B" w:rsidRDefault="00665F3A" w:rsidP="0053742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113,4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53742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53742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53742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3105E5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3105E5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3105E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53742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участок(1/10)</w:t>
            </w:r>
          </w:p>
          <w:p w:rsidR="00665F3A" w:rsidRPr="00933A7B" w:rsidRDefault="00665F3A" w:rsidP="0053742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дом(1/10)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53742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2155</w:t>
            </w:r>
          </w:p>
          <w:p w:rsidR="00665F3A" w:rsidRPr="00933A7B" w:rsidRDefault="00665F3A" w:rsidP="0053742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113,4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53742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53742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105E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E09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E09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53742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Муратова Эльмира Шавкатовна заведующий МБДОУ «Изминский детский сад «Саф чишмэ»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315484,37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467B2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ВАЗ-21102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Шкода Фабиа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632D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3632D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467B2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5F3A" w:rsidRPr="00933A7B" w:rsidRDefault="00665F3A" w:rsidP="00C467B2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2727</w:t>
            </w:r>
          </w:p>
          <w:p w:rsidR="00665F3A" w:rsidRPr="00933A7B" w:rsidRDefault="00665F3A" w:rsidP="00C467B2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96,7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527E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60 000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FC22A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FC22A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632D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2727</w:t>
            </w:r>
          </w:p>
          <w:p w:rsidR="00665F3A" w:rsidRPr="00933A7B" w:rsidRDefault="00665F3A" w:rsidP="003632D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96,7</w:t>
            </w:r>
          </w:p>
          <w:p w:rsidR="00665F3A" w:rsidRPr="00933A7B" w:rsidRDefault="00665F3A" w:rsidP="00FC22A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296012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Юсупова Насима Зуфаровна заведующий МБДОУ «Староикшурминский детский сад «Кояшкай»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272112,98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Паевый земельный участок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3746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340000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296012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2380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Паевый земельный участок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340000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Лада Калина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7D0872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7D0872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7D0872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3746</w:t>
            </w:r>
          </w:p>
          <w:p w:rsidR="00665F3A" w:rsidRPr="00933A7B" w:rsidRDefault="00665F3A" w:rsidP="007D0872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65F3A" w:rsidRPr="00933A7B" w:rsidTr="002E6D6A">
        <w:trPr>
          <w:cantSplit/>
          <w:trHeight w:val="1526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296012">
            <w:r w:rsidRPr="00933A7B">
              <w:rPr>
                <w:rFonts w:eastAsia="Times New Roman"/>
                <w:szCs w:val="24"/>
                <w:lang w:eastAsia="ru-RU"/>
              </w:rPr>
              <w:t>Тагирова Людмила  Ивановна заведующий МБДОУ «Кызыл-Мешинский детский сад «Ак чэчэк»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t>365589,16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ВАЗ-11193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Лада Калина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5D2DF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4F2D6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Одноэтажный жилой дом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2255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70,4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296012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t>323909,48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 (3/175)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Одноэтажный 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120000</w:t>
            </w:r>
          </w:p>
          <w:p w:rsidR="00665F3A" w:rsidRPr="00933A7B" w:rsidRDefault="00665F3A" w:rsidP="00A774F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2255</w:t>
            </w:r>
          </w:p>
          <w:p w:rsidR="00665F3A" w:rsidRPr="00933A7B" w:rsidRDefault="00665F3A" w:rsidP="00A774F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70,4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ВАЗ 111730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ЮМЗ06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Прицеп тракторный 2ПТС-4 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A774F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5D2DF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296012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933A7B" w:rsidRDefault="00665F3A"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105E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4F2D6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5D2DF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2255</w:t>
            </w:r>
          </w:p>
          <w:p w:rsidR="00665F3A" w:rsidRPr="00933A7B" w:rsidRDefault="00665F3A" w:rsidP="005D2DF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70,4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3105E5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3105E5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3105E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105E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105E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105E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933A7B" w:rsidRDefault="00665F3A"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105E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4F2D6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105E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2255</w:t>
            </w:r>
          </w:p>
          <w:p w:rsidR="00665F3A" w:rsidRPr="00933A7B" w:rsidRDefault="00665F3A" w:rsidP="003105E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70,4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105E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E959D8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Шарафиева Алсу Рафаилевна</w:t>
            </w:r>
          </w:p>
          <w:p w:rsidR="00665F3A" w:rsidRPr="00933A7B" w:rsidRDefault="00665F3A" w:rsidP="00F375DC">
            <w:r w:rsidRPr="00933A7B">
              <w:rPr>
                <w:rFonts w:eastAsia="Times New Roman"/>
                <w:szCs w:val="24"/>
                <w:lang w:eastAsia="ru-RU"/>
              </w:rPr>
              <w:t>заведующий МБДОУ «Корсабашский детский сад «Кояшкай»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245882,30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863652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ВАЗ 11183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3728</w:t>
            </w:r>
          </w:p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114</w:t>
            </w:r>
          </w:p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53742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 Ахунова Гульзиля Масхутовна</w:t>
            </w:r>
          </w:p>
          <w:p w:rsidR="00665F3A" w:rsidRPr="00933A7B" w:rsidRDefault="00665F3A" w:rsidP="00C60B34">
            <w:r w:rsidRPr="00933A7B">
              <w:rPr>
                <w:rFonts w:eastAsia="Times New Roman"/>
                <w:szCs w:val="24"/>
                <w:lang w:eastAsia="ru-RU"/>
              </w:rPr>
              <w:t>заведующая МБДОУ «Сабинский детский сад №5 «Бэлэкэч»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506219,61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07C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65F3A" w:rsidRPr="00933A7B" w:rsidRDefault="00665F3A" w:rsidP="00AA4D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 (совместно с супругом)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07C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1456</w:t>
            </w:r>
          </w:p>
          <w:p w:rsidR="00665F3A" w:rsidRPr="00933A7B" w:rsidRDefault="00665F3A" w:rsidP="00307C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110,7</w:t>
            </w:r>
          </w:p>
          <w:p w:rsidR="00665F3A" w:rsidRPr="00933A7B" w:rsidRDefault="00665F3A" w:rsidP="00307C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65F3A" w:rsidRPr="00933A7B" w:rsidRDefault="00665F3A" w:rsidP="00307C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07C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AA4D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val="en-US" w:eastAsia="ru-RU"/>
              </w:rPr>
              <w:t>Lada</w:t>
            </w:r>
            <w:r w:rsidRPr="00933A7B">
              <w:rPr>
                <w:rFonts w:eastAsia="Times New Roman"/>
                <w:szCs w:val="24"/>
                <w:lang w:eastAsia="ru-RU"/>
              </w:rPr>
              <w:t xml:space="preserve"> Калина</w:t>
            </w:r>
            <w:r w:rsidRPr="00933A7B">
              <w:rPr>
                <w:rFonts w:eastAsia="Times New Roman"/>
                <w:szCs w:val="24"/>
                <w:lang w:val="tt-RU" w:eastAsia="ru-RU"/>
              </w:rPr>
              <w:t>,</w:t>
            </w:r>
            <w:r w:rsidRPr="00933A7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33A7B">
              <w:rPr>
                <w:rFonts w:eastAsia="Times New Roman"/>
                <w:szCs w:val="24"/>
                <w:lang w:val="en-US" w:eastAsia="ru-RU"/>
              </w:rPr>
              <w:t>Mitsubishi</w:t>
            </w:r>
            <w:r w:rsidRPr="00933A7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33A7B">
              <w:rPr>
                <w:rFonts w:eastAsia="Times New Roman"/>
                <w:szCs w:val="24"/>
                <w:lang w:val="en-US" w:eastAsia="ru-RU"/>
              </w:rPr>
              <w:t>Lancer</w:t>
            </w:r>
            <w:r w:rsidRPr="00933A7B">
              <w:rPr>
                <w:rFonts w:eastAsia="Times New Roman"/>
                <w:szCs w:val="24"/>
                <w:lang w:eastAsia="ru-RU"/>
              </w:rPr>
              <w:t>, Хундай Солярис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791380,09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07C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65F3A" w:rsidRPr="00933A7B" w:rsidRDefault="00665F3A" w:rsidP="00307C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 (совместно с супругой)</w:t>
            </w:r>
          </w:p>
          <w:p w:rsidR="00665F3A" w:rsidRPr="00933A7B" w:rsidRDefault="00665F3A" w:rsidP="00307C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307C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07C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1456</w:t>
            </w:r>
          </w:p>
          <w:p w:rsidR="00665F3A" w:rsidRPr="00933A7B" w:rsidRDefault="00665F3A" w:rsidP="00307C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110,7</w:t>
            </w:r>
          </w:p>
          <w:p w:rsidR="00665F3A" w:rsidRPr="00933A7B" w:rsidRDefault="00665F3A" w:rsidP="00307C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65F3A" w:rsidRPr="00933A7B" w:rsidRDefault="00665F3A" w:rsidP="00307C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65F3A" w:rsidRPr="00933A7B" w:rsidRDefault="00665F3A" w:rsidP="00307C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1219</w:t>
            </w:r>
          </w:p>
          <w:p w:rsidR="00665F3A" w:rsidRPr="00933A7B" w:rsidRDefault="00665F3A" w:rsidP="00307C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55,2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AA4D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65F3A" w:rsidRPr="00933A7B" w:rsidRDefault="00665F3A" w:rsidP="00AA4D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 (совместно с супругом)</w:t>
            </w:r>
          </w:p>
          <w:p w:rsidR="00665F3A" w:rsidRPr="00933A7B" w:rsidRDefault="00665F3A" w:rsidP="007773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7773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AA4D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1456</w:t>
            </w:r>
          </w:p>
          <w:p w:rsidR="00665F3A" w:rsidRPr="00933A7B" w:rsidRDefault="00665F3A" w:rsidP="00AA4D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110,7</w:t>
            </w:r>
          </w:p>
          <w:p w:rsidR="00665F3A" w:rsidRPr="00933A7B" w:rsidRDefault="00665F3A" w:rsidP="00AA4D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65F3A" w:rsidRPr="00933A7B" w:rsidRDefault="00665F3A" w:rsidP="00AA4D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65F3A" w:rsidRPr="00933A7B" w:rsidRDefault="00665F3A" w:rsidP="00AA4D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1219</w:t>
            </w:r>
          </w:p>
          <w:p w:rsidR="00665F3A" w:rsidRPr="00933A7B" w:rsidRDefault="00665F3A" w:rsidP="00AA4DE8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55,2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B7490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5F3A" w:rsidRPr="00933A7B" w:rsidRDefault="00665F3A" w:rsidP="00B7490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B7490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110,7</w:t>
            </w:r>
          </w:p>
          <w:p w:rsidR="00665F3A" w:rsidRPr="00933A7B" w:rsidRDefault="00665F3A" w:rsidP="00B7490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7773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65F3A" w:rsidRPr="00933A7B" w:rsidRDefault="00665F3A" w:rsidP="007773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 (совместно с супругом)</w:t>
            </w:r>
          </w:p>
          <w:p w:rsidR="00665F3A" w:rsidRPr="00933A7B" w:rsidRDefault="00665F3A" w:rsidP="007773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7773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7773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1456</w:t>
            </w:r>
          </w:p>
          <w:p w:rsidR="00665F3A" w:rsidRPr="00933A7B" w:rsidRDefault="00665F3A" w:rsidP="007773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110,7</w:t>
            </w:r>
          </w:p>
          <w:p w:rsidR="00665F3A" w:rsidRPr="00933A7B" w:rsidRDefault="00665F3A" w:rsidP="007773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65F3A" w:rsidRPr="00933A7B" w:rsidRDefault="00665F3A" w:rsidP="007773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65F3A" w:rsidRPr="00933A7B" w:rsidRDefault="00665F3A" w:rsidP="007773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1219</w:t>
            </w:r>
          </w:p>
          <w:p w:rsidR="00665F3A" w:rsidRPr="00933A7B" w:rsidRDefault="00665F3A" w:rsidP="007773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55,2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B7490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5F3A" w:rsidRPr="00933A7B" w:rsidRDefault="00665F3A" w:rsidP="00B7490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B7490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110,7</w:t>
            </w:r>
          </w:p>
          <w:p w:rsidR="00665F3A" w:rsidRPr="00933A7B" w:rsidRDefault="00665F3A" w:rsidP="00B7490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E959D8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Сайфутдинова Ляйсан Талгатовна</w:t>
            </w:r>
          </w:p>
          <w:p w:rsidR="00665F3A" w:rsidRPr="00933A7B" w:rsidRDefault="00665F3A" w:rsidP="00E959D8">
            <w:r w:rsidRPr="00933A7B">
              <w:rPr>
                <w:rFonts w:eastAsia="Times New Roman"/>
                <w:szCs w:val="24"/>
                <w:lang w:eastAsia="ru-RU"/>
              </w:rPr>
              <w:t>заведующий МБДОУ «Лесхозский детский сад «Лэйсэн»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80557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933A7B">
              <w:rPr>
                <w:rFonts w:eastAsia="Times New Roman"/>
                <w:szCs w:val="24"/>
                <w:lang w:val="tt-RU" w:eastAsia="ru-RU"/>
              </w:rPr>
              <w:t>356055,30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ВАЗ 21140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AE41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5F3A" w:rsidRPr="00933A7B" w:rsidRDefault="00665F3A" w:rsidP="00AE41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E959D8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805575">
            <w:pPr>
              <w:jc w:val="center"/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933A7B" w:rsidRDefault="00665F3A"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66903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5F3A" w:rsidRPr="00933A7B" w:rsidRDefault="00665F3A" w:rsidP="00AE41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AE41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E959D8">
            <w:r w:rsidRPr="00933A7B">
              <w:rPr>
                <w:rFonts w:eastAsia="Times New Roman"/>
                <w:szCs w:val="24"/>
                <w:lang w:eastAsia="ru-RU"/>
              </w:rPr>
              <w:t>Хабибрахманова Рамзия Василовна заведующий МБДОУ «Нижнешицинский детский сад «Ромашка»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2E6D6A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6D6A">
              <w:rPr>
                <w:rFonts w:eastAsia="Times New Roman"/>
                <w:szCs w:val="24"/>
                <w:lang w:eastAsia="ru-RU"/>
              </w:rPr>
              <w:t>326499,97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BE26F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74,1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E959D8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2E6D6A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6D6A">
              <w:rPr>
                <w:rFonts w:eastAsia="Times New Roman"/>
                <w:szCs w:val="24"/>
                <w:lang w:eastAsia="ru-RU"/>
              </w:rPr>
              <w:t>313298,87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 для с/х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 для с/х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 для с/х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36200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36200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36200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74,1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33A7B">
              <w:rPr>
                <w:rFonts w:eastAsia="Times New Roman"/>
                <w:szCs w:val="24"/>
                <w:lang w:val="en-US" w:eastAsia="ru-RU"/>
              </w:rPr>
              <w:t>CHEVROLET NIVA 212300-55, Lada Granta,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Трактор</w:t>
            </w:r>
            <w:r w:rsidRPr="00933A7B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933A7B">
              <w:rPr>
                <w:rFonts w:eastAsia="Times New Roman"/>
                <w:szCs w:val="24"/>
                <w:lang w:eastAsia="ru-RU"/>
              </w:rPr>
              <w:t>МТЗ</w:t>
            </w:r>
            <w:r w:rsidRPr="00933A7B">
              <w:rPr>
                <w:rFonts w:eastAsia="Times New Roman"/>
                <w:szCs w:val="24"/>
                <w:lang w:val="en-US" w:eastAsia="ru-RU"/>
              </w:rPr>
              <w:t>-80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97A32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 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87C7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E959D8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BE26F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87C7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3105E5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3105E5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3105E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105E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105E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105E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933A7B" w:rsidRDefault="00665F3A"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BE26F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105E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105E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9017AE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 Фагмеева Алина Нурулловна</w:t>
            </w:r>
          </w:p>
          <w:p w:rsidR="00665F3A" w:rsidRPr="00933A7B" w:rsidRDefault="00665F3A" w:rsidP="009017AE">
            <w:r w:rsidRPr="00933A7B">
              <w:rPr>
                <w:rFonts w:eastAsia="Times New Roman"/>
                <w:szCs w:val="24"/>
                <w:lang w:eastAsia="ru-RU"/>
              </w:rPr>
              <w:t>заведующий МБДОУ «Олуязский детский сад «Чэчкэ»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239952,91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2419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68,6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9017AE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2419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68,6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Исрафилова Милавша Курбангалеевна</w:t>
            </w:r>
          </w:p>
          <w:p w:rsidR="00665F3A" w:rsidRPr="00933A7B" w:rsidRDefault="00665F3A" w:rsidP="00BA5A5D">
            <w:r w:rsidRPr="00933A7B">
              <w:rPr>
                <w:rFonts w:eastAsia="Times New Roman"/>
                <w:szCs w:val="24"/>
                <w:lang w:eastAsia="ru-RU"/>
              </w:rPr>
              <w:t>заведующий МБДОУ «Сабинский детский сад «№1 «Шатлык»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933A7B">
              <w:rPr>
                <w:rFonts w:eastAsia="Times New Roman"/>
                <w:szCs w:val="24"/>
                <w:lang w:val="tt-RU" w:eastAsia="ru-RU"/>
              </w:rPr>
              <w:t>575603,41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7D0C9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 (8/9)</w:t>
            </w:r>
          </w:p>
          <w:p w:rsidR="00665F3A" w:rsidRPr="00933A7B" w:rsidRDefault="00665F3A" w:rsidP="007D0C9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 (8/9)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1153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val="en-US"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ВАЗ 2112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933A7B">
              <w:rPr>
                <w:rFonts w:eastAsia="Times New Roman"/>
                <w:szCs w:val="24"/>
                <w:lang w:val="tt-RU" w:eastAsia="ru-RU"/>
              </w:rPr>
              <w:t>6896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7D0C9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 (1/9)</w:t>
            </w:r>
          </w:p>
          <w:p w:rsidR="00665F3A" w:rsidRPr="00933A7B" w:rsidRDefault="00665F3A" w:rsidP="007D0C9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Одноэтажный жилой дом (1/9)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7D0C9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1153</w:t>
            </w:r>
          </w:p>
          <w:p w:rsidR="00665F3A" w:rsidRPr="00933A7B" w:rsidRDefault="00665F3A" w:rsidP="007D0C9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val="en-US"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Халиуллина Гузель Нурулловна</w:t>
            </w:r>
          </w:p>
          <w:p w:rsidR="00665F3A" w:rsidRPr="00933A7B" w:rsidRDefault="00665F3A" w:rsidP="00BA5A5D">
            <w:r w:rsidRPr="00933A7B">
              <w:rPr>
                <w:rFonts w:eastAsia="Times New Roman"/>
                <w:szCs w:val="24"/>
                <w:lang w:eastAsia="ru-RU"/>
              </w:rPr>
              <w:t>заведующий МБДОУ «Сабинский детский сад «№2 «Эллуки»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933A7B">
              <w:rPr>
                <w:rFonts w:eastAsia="Times New Roman"/>
                <w:szCs w:val="24"/>
                <w:lang w:val="tt-RU" w:eastAsia="ru-RU"/>
              </w:rPr>
              <w:t>432583,89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участок(1/5)</w:t>
            </w:r>
          </w:p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5F3A" w:rsidRPr="00933A7B" w:rsidRDefault="00665F3A" w:rsidP="002F498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1000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94,1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val="en-US" w:eastAsia="ru-RU"/>
              </w:rP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933A7B">
              <w:rPr>
                <w:rFonts w:eastAsia="Times New Roman"/>
                <w:szCs w:val="24"/>
                <w:lang w:val="tt-RU" w:eastAsia="ru-RU"/>
              </w:rPr>
              <w:t>367905,10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2F498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участок(1/5)</w:t>
            </w:r>
          </w:p>
          <w:p w:rsidR="00665F3A" w:rsidRPr="00933A7B" w:rsidRDefault="00665F3A" w:rsidP="002F498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val="en-US"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Шевроле Нива 212300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94,1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933A7B">
              <w:rPr>
                <w:rFonts w:eastAsia="Times New Roman"/>
                <w:szCs w:val="24"/>
                <w:lang w:val="tt-RU"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участок(1/5)</w:t>
            </w:r>
          </w:p>
          <w:p w:rsidR="00665F3A" w:rsidRPr="00933A7B" w:rsidRDefault="00665F3A" w:rsidP="002F498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val="en-US"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94,1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933A7B">
              <w:rPr>
                <w:rFonts w:eastAsia="Times New Roman"/>
                <w:szCs w:val="24"/>
                <w:lang w:val="tt-RU"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участок(1/5)</w:t>
            </w:r>
          </w:p>
          <w:p w:rsidR="00665F3A" w:rsidRPr="00933A7B" w:rsidRDefault="00665F3A" w:rsidP="002F498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val="en-US"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94,1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933A7B">
              <w:rPr>
                <w:rFonts w:eastAsia="Times New Roman"/>
                <w:szCs w:val="24"/>
                <w:lang w:val="tt-RU"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участок(1/5)</w:t>
            </w:r>
          </w:p>
          <w:p w:rsidR="00665F3A" w:rsidRPr="00933A7B" w:rsidRDefault="00665F3A" w:rsidP="002F498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val="en-US"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94,1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D97264">
            <w:r w:rsidRPr="00933A7B">
              <w:rPr>
                <w:rFonts w:eastAsia="Times New Roman"/>
                <w:szCs w:val="24"/>
                <w:lang w:eastAsia="ru-RU"/>
              </w:rPr>
              <w:t>Садриева Гелюся Шамиловна, заведующий МБДОУ ««Сабинский детский сад «№3 «Шоколад»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634234,63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5654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 (1/301)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10353427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val="en-US"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Рено Дастер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val="en-US" w:eastAsia="ru-RU"/>
              </w:rPr>
              <w:t>Hyundai getz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1661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131,6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9017AE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670036,66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9578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39578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39578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 для с/х использования</w:t>
            </w:r>
          </w:p>
          <w:p w:rsidR="00665F3A" w:rsidRPr="00933A7B" w:rsidRDefault="00665F3A" w:rsidP="005654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 для с/х использования</w:t>
            </w:r>
          </w:p>
          <w:p w:rsidR="00665F3A" w:rsidRPr="00933A7B" w:rsidRDefault="00665F3A" w:rsidP="00C0091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 для с/х использования</w:t>
            </w:r>
          </w:p>
          <w:p w:rsidR="00665F3A" w:rsidRPr="00933A7B" w:rsidRDefault="00665F3A" w:rsidP="0039578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5F3A" w:rsidRPr="00933A7B" w:rsidRDefault="00665F3A" w:rsidP="0039578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1661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1941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38601</w:t>
            </w:r>
          </w:p>
          <w:p w:rsidR="00665F3A" w:rsidRPr="00933A7B" w:rsidRDefault="00665F3A" w:rsidP="00C00918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665F3A" w:rsidRPr="00933A7B" w:rsidRDefault="00665F3A" w:rsidP="00C00918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 38600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38602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131,6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val="en-US"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9017AE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9578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9578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39578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9578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1661</w:t>
            </w:r>
          </w:p>
          <w:p w:rsidR="00665F3A" w:rsidRPr="00933A7B" w:rsidRDefault="00665F3A" w:rsidP="0039578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131,6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9578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39578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9017AE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9578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1661</w:t>
            </w:r>
          </w:p>
          <w:p w:rsidR="00665F3A" w:rsidRPr="00933A7B" w:rsidRDefault="00665F3A" w:rsidP="0039578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131,6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0B1527">
            <w:r w:rsidRPr="00933A7B">
              <w:rPr>
                <w:rFonts w:eastAsia="Times New Roman"/>
                <w:szCs w:val="24"/>
                <w:lang w:eastAsia="ru-RU"/>
              </w:rPr>
              <w:t>Мухлисова Гузель Хамитовна заведующий МБДОУ «Кильдебякский детский сад «Кояшкай»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C467B2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148093,82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411D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C411D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</w:pP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</w:pPr>
            <w:r w:rsidRPr="00933A7B">
              <w:t>1083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t>85,9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411D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C411D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0B1527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C467B2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296169,59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</w:pPr>
            <w:r w:rsidRPr="00933A7B">
              <w:t>ВАЗ 21124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521B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4521B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521B1">
            <w:pPr>
              <w:spacing w:before="100" w:beforeAutospacing="1" w:after="0" w:line="240" w:lineRule="auto"/>
              <w:jc w:val="center"/>
            </w:pPr>
            <w:r w:rsidRPr="00933A7B">
              <w:t>1083</w:t>
            </w:r>
          </w:p>
          <w:p w:rsidR="00665F3A" w:rsidRPr="00933A7B" w:rsidRDefault="00665F3A" w:rsidP="004521B1">
            <w:pPr>
              <w:spacing w:before="100" w:beforeAutospacing="1" w:after="0" w:line="240" w:lineRule="auto"/>
              <w:jc w:val="center"/>
            </w:pPr>
            <w:r w:rsidRPr="00933A7B">
              <w:t>85,9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521B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4521B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0B1527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C467B2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</w:pPr>
            <w:r w:rsidRPr="00933A7B"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521B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4521B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521B1">
            <w:pPr>
              <w:spacing w:before="100" w:beforeAutospacing="1" w:after="0" w:line="240" w:lineRule="auto"/>
              <w:jc w:val="center"/>
            </w:pPr>
            <w:r w:rsidRPr="00933A7B">
              <w:t>1083</w:t>
            </w:r>
          </w:p>
          <w:p w:rsidR="00665F3A" w:rsidRPr="00933A7B" w:rsidRDefault="00665F3A" w:rsidP="004521B1">
            <w:pPr>
              <w:spacing w:before="100" w:beforeAutospacing="1" w:after="0" w:line="240" w:lineRule="auto"/>
              <w:jc w:val="center"/>
            </w:pPr>
            <w:r w:rsidRPr="00933A7B">
              <w:t>85,9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521B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4521B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t>26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BA5A5D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Багманова Эндже Фиргатовна</w:t>
            </w:r>
          </w:p>
          <w:p w:rsidR="00665F3A" w:rsidRPr="00933A7B" w:rsidRDefault="00665F3A" w:rsidP="00BA5A5D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заведующий МБДОУ «Сатышевский детский сад «Кояшкай»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305080,97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53742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 (1/2)</w:t>
            </w:r>
          </w:p>
          <w:p w:rsidR="00665F3A" w:rsidRPr="00933A7B" w:rsidRDefault="00665F3A" w:rsidP="0053742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 (1/2)</w:t>
            </w:r>
          </w:p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1445</w:t>
            </w:r>
          </w:p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124,6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 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1022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BA5A5D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276444,78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53742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 (1/2)</w:t>
            </w:r>
          </w:p>
          <w:p w:rsidR="00665F3A" w:rsidRPr="00933A7B" w:rsidRDefault="00665F3A" w:rsidP="0053742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 (1/2)</w:t>
            </w:r>
          </w:p>
          <w:p w:rsidR="00665F3A" w:rsidRPr="00933A7B" w:rsidRDefault="00665F3A" w:rsidP="007C6BE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53742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1445</w:t>
            </w:r>
          </w:p>
          <w:p w:rsidR="00665F3A" w:rsidRPr="00933A7B" w:rsidRDefault="00665F3A" w:rsidP="0053742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124,6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E561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BA5A5D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53742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53742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521B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4521B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521B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1445</w:t>
            </w:r>
          </w:p>
          <w:p w:rsidR="00665F3A" w:rsidRPr="00933A7B" w:rsidRDefault="00665F3A" w:rsidP="004521B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124,6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BA5A5D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7C6BE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521B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1445</w:t>
            </w:r>
          </w:p>
          <w:p w:rsidR="00665F3A" w:rsidRPr="00933A7B" w:rsidRDefault="00665F3A" w:rsidP="004521B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124,6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BA5A5D">
            <w:r w:rsidRPr="00933A7B">
              <w:rPr>
                <w:rFonts w:eastAsia="Times New Roman"/>
                <w:szCs w:val="24"/>
                <w:lang w:eastAsia="ru-RU"/>
              </w:rPr>
              <w:t>Шайхлисламова Гузалия Габделнакиповна заведующий МБДОУ «Старомичанский детский сад «Тан»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color w:val="000000"/>
                <w:shd w:val="clear" w:color="auto" w:fill="FFFFFF"/>
              </w:rPr>
              <w:t>331312,61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Паевый земельный участок (1/406)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участок(1/4)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 (1/4)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35500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3420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79,2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22A7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2E6D6A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color w:val="000000"/>
                <w:shd w:val="clear" w:color="auto" w:fill="FFFFFF"/>
              </w:rPr>
              <w:t>268297,66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  (1/4)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 Паевый земельный участок(2/405)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Паевый земельный участок(2/405)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участок(1/2)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 (1/2)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3420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14373893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35500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3420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22A7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ВАЗ 2114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t>28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0B1527">
            <w:r w:rsidRPr="00933A7B">
              <w:rPr>
                <w:rFonts w:eastAsia="Times New Roman"/>
                <w:szCs w:val="24"/>
                <w:lang w:eastAsia="ru-RU"/>
              </w:rPr>
              <w:t>Хайруллина Айгуль Фларитовна  МБДОУ «Мамалаевский детский сад «Кояшкай»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933A7B">
              <w:rPr>
                <w:rFonts w:eastAsia="Times New Roman"/>
                <w:szCs w:val="24"/>
                <w:lang w:val="tt-RU" w:eastAsia="ru-RU"/>
              </w:rPr>
              <w:t>403002,98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Лада Калина 111930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2734,0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65F3A" w:rsidRPr="00933A7B" w:rsidTr="00E32A6A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6720B4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2734,0</w:t>
            </w:r>
          </w:p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65F3A" w:rsidRPr="00933A7B" w:rsidTr="00E32A6A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9017AE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2734,0</w:t>
            </w:r>
          </w:p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65F3A" w:rsidRPr="00933A7B" w:rsidTr="00914CFC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t>29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6720B4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Хафизова Дамира Канифовна заведующий МБДОУ «Сабабашский детский сад «Кояшкай»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648527,84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80458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 (1/3)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118,9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Опель Корса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3025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6720B4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DB247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343900,90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 (2/3)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1630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3025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118,9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79,3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80458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val="en-US" w:eastAsia="ru-RU"/>
              </w:rPr>
              <w:t>HYUNDAI I40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80458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933A7B">
              <w:rPr>
                <w:rFonts w:eastAsia="Times New Roman"/>
                <w:szCs w:val="24"/>
                <w:lang w:val="tt-RU"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80458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933A7B">
              <w:rPr>
                <w:rFonts w:eastAsia="Times New Roman"/>
                <w:szCs w:val="24"/>
                <w:lang w:val="tt-RU"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80557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933A7B">
              <w:rPr>
                <w:rFonts w:eastAsia="Times New Roman"/>
                <w:szCs w:val="24"/>
                <w:lang w:val="tt-RU"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6720B4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933A7B" w:rsidRDefault="00665F3A"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8B470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933A7B">
              <w:rPr>
                <w:rFonts w:eastAsia="Times New Roman"/>
                <w:szCs w:val="24"/>
                <w:lang w:val="tt-RU" w:eastAsia="ru-RU"/>
              </w:rPr>
              <w:t>118,9</w:t>
            </w:r>
          </w:p>
          <w:p w:rsidR="00665F3A" w:rsidRPr="00933A7B" w:rsidRDefault="00665F3A" w:rsidP="008B470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3025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3105E5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3105E5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3105E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105E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105E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105E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933A7B" w:rsidRDefault="00665F3A"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54DF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5F3A" w:rsidRPr="00933A7B" w:rsidRDefault="00665F3A" w:rsidP="00454DF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54DF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933A7B">
              <w:rPr>
                <w:rFonts w:eastAsia="Times New Roman"/>
                <w:szCs w:val="24"/>
                <w:lang w:val="tt-RU" w:eastAsia="ru-RU"/>
              </w:rPr>
              <w:t>118,9</w:t>
            </w:r>
          </w:p>
          <w:p w:rsidR="00665F3A" w:rsidRPr="00933A7B" w:rsidRDefault="00665F3A" w:rsidP="00454DF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3025</w:t>
            </w:r>
          </w:p>
          <w:p w:rsidR="00665F3A" w:rsidRPr="00933A7B" w:rsidRDefault="00665F3A" w:rsidP="00454DF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105E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t>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307CFC">
            <w:r w:rsidRPr="00933A7B">
              <w:rPr>
                <w:rFonts w:eastAsia="Times New Roman"/>
                <w:szCs w:val="24"/>
                <w:lang w:eastAsia="ru-RU"/>
              </w:rPr>
              <w:t>Галимова Зиля Абраровна заведующий МБДОУ «Шикшинский  детский сад «Акчарлак»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202245,17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Паевый 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37400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933A7B" w:rsidRDefault="00665F3A"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07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65F3A" w:rsidRPr="00933A7B" w:rsidRDefault="00665F3A" w:rsidP="00307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Жилой  дом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1880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6720B4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154070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AE41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 ЛПХ</w:t>
            </w:r>
          </w:p>
          <w:p w:rsidR="00665F3A" w:rsidRPr="00933A7B" w:rsidRDefault="00665F3A" w:rsidP="00AE41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паевый участок</w:t>
            </w:r>
          </w:p>
          <w:p w:rsidR="00665F3A" w:rsidRPr="00933A7B" w:rsidRDefault="00665F3A" w:rsidP="00AE41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Одноэтажный 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1880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37400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ВАЗ 21093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Тойота Королла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t>31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9017AE">
            <w:r w:rsidRPr="00933A7B">
              <w:rPr>
                <w:rFonts w:eastAsia="Times New Roman"/>
                <w:szCs w:val="24"/>
                <w:lang w:eastAsia="ru-RU"/>
              </w:rPr>
              <w:t>Фазылова Гузял Хасаншовна заведующий МБДОУ «Тимершикский детский сад «Кояшкай»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527294,30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Паевый земельный участок(3/222)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участок(1/6)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106500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4610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166,7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88,1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9017AE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456490,36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паевый участок(1/68)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участок(1/6)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35500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166,7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1503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ВАЗ-21074</w:t>
            </w:r>
          </w:p>
          <w:p w:rsidR="00665F3A" w:rsidRPr="00933A7B" w:rsidRDefault="00665F3A" w:rsidP="00FC5AE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33A7B">
              <w:rPr>
                <w:rFonts w:eastAsia="Times New Roman"/>
                <w:szCs w:val="24"/>
                <w:lang w:val="en-US" w:eastAsia="ru-RU"/>
              </w:rPr>
              <w:t xml:space="preserve">LADA LARGUS 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4610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88,1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9017AE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8166,92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участок(1/6)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166,7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Одноэтажный 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4610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88,1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9017AE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участок(1/6)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166,7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4610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88,1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6720B4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Мухамадиева Эндже Масгутовна заведующий МБДОУ «Шеморданский  детский сад №3 «Салават купере»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250349,98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F375D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67,7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6720B4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564002,56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54DF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квартира(1/4)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54DF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54DF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Хундай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Солярис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67,7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6720B4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54DF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54DF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54DF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67,7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6720B4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54DF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54DF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54DF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67,7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t>33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E92A8E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Давыдова Татьяна Анатольевна заведующий МБДОУ «Шеморданский  детский сад №2 «Теремок»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E92A8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346674,07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-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DB247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E92A8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 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E92A8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6720B4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54DF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E92A8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54DF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6720B4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Ибатуллина Фарида Бадегетдиновна заведующий МБДОУ «Туктарский детский сад «Тамчы»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4D442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933A7B">
              <w:rPr>
                <w:rFonts w:eastAsia="Times New Roman"/>
                <w:szCs w:val="24"/>
                <w:lang w:val="tt-RU" w:eastAsia="ru-RU"/>
              </w:rPr>
              <w:t>323029,54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D4CD2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Паевый земельный участок</w:t>
            </w:r>
          </w:p>
          <w:p w:rsidR="00665F3A" w:rsidRPr="00933A7B" w:rsidRDefault="00665F3A" w:rsidP="003D4CD2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участок(1/5)</w:t>
            </w:r>
          </w:p>
          <w:p w:rsidR="00665F3A" w:rsidRPr="00933A7B" w:rsidRDefault="00665F3A" w:rsidP="003D4CD2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дом(1/5)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31818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5100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112,1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D4CD2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65F3A" w:rsidRPr="00933A7B" w:rsidRDefault="00665F3A" w:rsidP="00B61F6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3083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84,3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6720B4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4D442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933A7B">
              <w:rPr>
                <w:rFonts w:eastAsia="Times New Roman"/>
                <w:szCs w:val="24"/>
                <w:lang w:val="tt-RU" w:eastAsia="ru-RU"/>
              </w:rPr>
              <w:t>230871,01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A124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Паевый земельный участок(1/104)</w:t>
            </w:r>
          </w:p>
          <w:p w:rsidR="00665F3A" w:rsidRPr="00933A7B" w:rsidRDefault="00665F3A" w:rsidP="001A124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Паевый земельный участок(1/335)</w:t>
            </w:r>
          </w:p>
          <w:p w:rsidR="00665F3A" w:rsidRPr="00933A7B" w:rsidRDefault="00665F3A" w:rsidP="003D4CD2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3D4CD2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1A124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65F3A" w:rsidRPr="00933A7B" w:rsidRDefault="00665F3A" w:rsidP="001A124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Одноэтажный 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A124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3940533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13402402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1827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1384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3083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84,3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933A7B" w:rsidRDefault="00665F3A"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33A7B">
              <w:rPr>
                <w:rFonts w:eastAsia="Times New Roman"/>
                <w:szCs w:val="24"/>
                <w:lang w:val="en-US" w:eastAsia="ru-RU"/>
              </w:rPr>
              <w:t>Nissan Almera</w:t>
            </w:r>
          </w:p>
          <w:p w:rsidR="00665F3A" w:rsidRPr="00933A7B" w:rsidRDefault="00665F3A" w:rsidP="001E0E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Трактор Т-40А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E0E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E0E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6720B4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D4CD2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933A7B" w:rsidRDefault="00665F3A"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E0E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65F3A" w:rsidRPr="00933A7B" w:rsidRDefault="00665F3A" w:rsidP="00E2359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E0E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3083</w:t>
            </w:r>
          </w:p>
          <w:p w:rsidR="00665F3A" w:rsidRPr="00933A7B" w:rsidRDefault="00665F3A" w:rsidP="001E0E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84,3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t>35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6720B4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Кадирова Гульназ Гаязовна,  заведующий МБДОУ «Юлбатский детский сад «Ромашка»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348250,17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521B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Земельный участок для с/х </w:t>
            </w:r>
          </w:p>
          <w:p w:rsidR="00665F3A" w:rsidRPr="00933A7B" w:rsidRDefault="00665F3A" w:rsidP="004521B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( 1/295доля)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9133624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Шевроле Нива</w:t>
            </w:r>
            <w:r w:rsidRPr="00933A7B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933A7B">
              <w:rPr>
                <w:rFonts w:eastAsia="Times New Roman"/>
                <w:szCs w:val="24"/>
                <w:lang w:val="tt-RU" w:eastAsia="ru-RU"/>
              </w:rPr>
              <w:t>212300, ВАЗ 21144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933A7B" w:rsidRDefault="00665F3A" w:rsidP="007D03D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5F3A" w:rsidRPr="00933A7B" w:rsidRDefault="00665F3A" w:rsidP="007D03D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7D03D5">
            <w:pPr>
              <w:rPr>
                <w:rFonts w:eastAsia="Times New Roman"/>
                <w:szCs w:val="24"/>
                <w:lang w:eastAsia="ru-RU"/>
              </w:rPr>
            </w:pPr>
          </w:p>
          <w:p w:rsidR="00665F3A" w:rsidRPr="00933A7B" w:rsidRDefault="00665F3A" w:rsidP="007D03D5"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3795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123,7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2E6D6A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7D03D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534200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6437D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 для с/х (доля 1/295)</w:t>
            </w:r>
          </w:p>
          <w:p w:rsidR="00665F3A" w:rsidRPr="00933A7B" w:rsidRDefault="00665F3A" w:rsidP="006437D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6437D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Двухэтажный жилой дом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9133624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3795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123,7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val="en-US" w:eastAsia="ru-RU"/>
              </w:rPr>
              <w:t>CHERY A21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933A7B" w:rsidRDefault="00665F3A"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10430B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2E6D6A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FC57B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6437D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7D03D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7D03D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3795</w:t>
            </w:r>
          </w:p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123,7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0430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t>36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9017AE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Габтрахимова Илюза Радиковна заведующий МБДОУ «Мингерский детский сад «Сэйлэн»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163964,73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B7490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9578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933A7B" w:rsidRDefault="00665F3A" w:rsidP="00B7490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B7490D">
            <w:pPr>
              <w:rPr>
                <w:rFonts w:eastAsia="Times New Roman"/>
                <w:szCs w:val="24"/>
                <w:lang w:eastAsia="ru-RU"/>
              </w:rPr>
            </w:pPr>
          </w:p>
          <w:p w:rsidR="00665F3A" w:rsidRPr="00933A7B" w:rsidRDefault="00665F3A" w:rsidP="00B7490D"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5779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101,1</w:t>
            </w:r>
          </w:p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9017AE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B7490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314735,01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9578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B7490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B7490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  <w:p w:rsidR="00665F3A" w:rsidRPr="00933A7B" w:rsidRDefault="00665F3A" w:rsidP="00B7490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39578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ВАЗ Лада Гранта 219010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933A7B" w:rsidRDefault="00665F3A" w:rsidP="00B7490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933A7B" w:rsidRDefault="00665F3A" w:rsidP="00B7490D">
            <w:pPr>
              <w:rPr>
                <w:rFonts w:eastAsia="Times New Roman"/>
                <w:szCs w:val="24"/>
                <w:lang w:eastAsia="ru-RU"/>
              </w:rPr>
            </w:pPr>
          </w:p>
          <w:p w:rsidR="00665F3A" w:rsidRPr="00933A7B" w:rsidRDefault="00665F3A" w:rsidP="00B7490D"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33E5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5779</w:t>
            </w:r>
          </w:p>
          <w:p w:rsidR="00665F3A" w:rsidRPr="00933A7B" w:rsidRDefault="00665F3A" w:rsidP="00933E5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101,1</w:t>
            </w:r>
          </w:p>
          <w:p w:rsidR="00665F3A" w:rsidRPr="00933A7B" w:rsidRDefault="00665F3A" w:rsidP="00C60B3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B7490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t>37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9017AE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Давыдова Гульнара Наилевна, заведующий МБДОУ «Шеморданский детский сад «Экият» Сабинского муниципального района РТ»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525892,46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E32A6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Квартира(1/3)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E32A6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33A7B">
              <w:rPr>
                <w:rFonts w:eastAsia="Times New Roman"/>
                <w:szCs w:val="24"/>
                <w:lang w:val="en-US" w:eastAsia="ru-RU"/>
              </w:rPr>
              <w:t>LADA 219220</w:t>
            </w:r>
            <w:r w:rsidRPr="00933A7B">
              <w:rPr>
                <w:rFonts w:eastAsia="Times New Roman"/>
                <w:szCs w:val="24"/>
                <w:lang w:eastAsia="ru-RU"/>
              </w:rPr>
              <w:t>,</w:t>
            </w:r>
            <w:r w:rsidRPr="00933A7B">
              <w:rPr>
                <w:rFonts w:eastAsia="Times New Roman"/>
                <w:szCs w:val="24"/>
                <w:lang w:val="en-US" w:eastAsia="ru-RU"/>
              </w:rPr>
              <w:t xml:space="preserve"> LADA KALINA 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0F3AE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665F3A" w:rsidRPr="00933A7B" w:rsidRDefault="00665F3A" w:rsidP="000F3AE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E32A6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1380</w:t>
            </w:r>
          </w:p>
          <w:p w:rsidR="00665F3A" w:rsidRPr="00933A7B" w:rsidRDefault="00665F3A" w:rsidP="00E32A6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E32A6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9017AE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1079814,51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0F3AE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участок(1/2)</w:t>
            </w:r>
          </w:p>
          <w:p w:rsidR="00665F3A" w:rsidRPr="00933A7B" w:rsidRDefault="00665F3A" w:rsidP="000F3AE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 (1/2)</w:t>
            </w:r>
          </w:p>
          <w:p w:rsidR="00665F3A" w:rsidRPr="00933A7B" w:rsidRDefault="00665F3A" w:rsidP="000F3AE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Квартира (1/3)</w:t>
            </w:r>
          </w:p>
          <w:p w:rsidR="00665F3A" w:rsidRPr="00933A7B" w:rsidRDefault="00665F3A" w:rsidP="00E32A6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E32A6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1380</w:t>
            </w:r>
          </w:p>
          <w:p w:rsidR="00665F3A" w:rsidRPr="00933A7B" w:rsidRDefault="00665F3A" w:rsidP="00E32A6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66</w:t>
            </w:r>
          </w:p>
          <w:p w:rsidR="00665F3A" w:rsidRPr="00933A7B" w:rsidRDefault="00665F3A" w:rsidP="00E32A6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875A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33A7B">
              <w:rPr>
                <w:rFonts w:eastAsia="Times New Roman"/>
                <w:szCs w:val="24"/>
                <w:lang w:val="en-US" w:eastAsia="ru-RU"/>
              </w:rPr>
              <w:t>HUNDAY QASHQAI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0F3AE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E32A6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E32A6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9017AE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0F3AE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Квартира</w:t>
            </w:r>
            <w:r w:rsidRPr="00933A7B">
              <w:rPr>
                <w:rFonts w:eastAsia="Times New Roman"/>
                <w:szCs w:val="24"/>
                <w:lang w:val="en-US" w:eastAsia="ru-RU"/>
              </w:rPr>
              <w:t xml:space="preserve"> (1/3)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E32A6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DF014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665F3A" w:rsidRPr="00933A7B" w:rsidRDefault="00665F3A" w:rsidP="00DF014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DF014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1380</w:t>
            </w:r>
          </w:p>
          <w:p w:rsidR="00665F3A" w:rsidRPr="00933A7B" w:rsidRDefault="00665F3A" w:rsidP="00DF014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E32A6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9017AE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0F3AE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E32A6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017A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DF014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665F3A" w:rsidRPr="00933A7B" w:rsidRDefault="00665F3A" w:rsidP="004875A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DF014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1380</w:t>
            </w:r>
          </w:p>
          <w:p w:rsidR="00665F3A" w:rsidRPr="00933A7B" w:rsidRDefault="00665F3A" w:rsidP="004875A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4875AB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t>38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2C434D">
            <w:r w:rsidRPr="00933A7B">
              <w:rPr>
                <w:rFonts w:eastAsia="Times New Roman"/>
                <w:szCs w:val="24"/>
                <w:lang w:eastAsia="ru-RU"/>
              </w:rPr>
              <w:t>Халитова Флюзия Рафаиловна заведующий МБДОУ «Сабинский детский сад «№6 «Балачак»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471335,23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квартира (1/4)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914CFC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50F6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квартира (1/4)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33A7B">
              <w:rPr>
                <w:rFonts w:eastAsia="Times New Roman"/>
                <w:szCs w:val="24"/>
                <w:lang w:val="en-US" w:eastAsia="ru-RU"/>
              </w:rPr>
              <w:t>DAEWOO NEXIA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50201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017AE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914CFC">
            <w:pPr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33A7B">
              <w:rPr>
                <w:rFonts w:eastAsia="Times New Roman"/>
                <w:szCs w:val="24"/>
                <w:lang w:val="en-US" w:eastAsia="ru-RU"/>
              </w:rPr>
              <w:t>24047</w:t>
            </w:r>
            <w:r w:rsidRPr="00933A7B">
              <w:rPr>
                <w:rFonts w:eastAsia="Times New Roman"/>
                <w:szCs w:val="24"/>
                <w:lang w:eastAsia="ru-RU"/>
              </w:rPr>
              <w:t>,</w:t>
            </w:r>
            <w:r w:rsidRPr="00933A7B">
              <w:rPr>
                <w:rFonts w:eastAsia="Times New Roman"/>
                <w:szCs w:val="24"/>
                <w:lang w:val="en-US" w:eastAsia="ru-RU"/>
              </w:rPr>
              <w:t>79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квартира (1/4)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914CF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933A7B" w:rsidTr="00C22116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C22116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33A7B">
              <w:rPr>
                <w:rFonts w:eastAsia="Times New Roman"/>
                <w:b/>
                <w:szCs w:val="24"/>
                <w:lang w:eastAsia="ru-RU"/>
              </w:rPr>
              <w:t>39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141157">
            <w:r w:rsidRPr="00933A7B">
              <w:rPr>
                <w:rFonts w:eastAsia="Times New Roman"/>
                <w:szCs w:val="24"/>
                <w:lang w:eastAsia="ru-RU"/>
              </w:rPr>
              <w:t>Магсумова Сария Абдулловна заведующий МБДОУ «Бигенеевский детский сад «Ромашка»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color w:val="000000"/>
                <w:shd w:val="clear" w:color="auto" w:fill="FFFFFF"/>
              </w:rPr>
              <w:t>310443,44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Паевый земельный участок</w:t>
            </w:r>
          </w:p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6916867</w:t>
            </w:r>
          </w:p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УАЗ 33303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3754</w:t>
            </w:r>
          </w:p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92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933A7B" w:rsidTr="00C22116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C22116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C2211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color w:val="000000"/>
                <w:shd w:val="clear" w:color="auto" w:fill="FFFFFF"/>
              </w:rPr>
              <w:t>278828,94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Земельный участок (1/2)</w:t>
            </w:r>
          </w:p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 Паевый земельный участок</w:t>
            </w:r>
          </w:p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 (1/2)</w:t>
            </w:r>
          </w:p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 (1/2)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3754</w:t>
            </w:r>
          </w:p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6916867</w:t>
            </w:r>
          </w:p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92</w:t>
            </w:r>
          </w:p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ВАЗ 2114</w:t>
            </w:r>
          </w:p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ВАЗ 21102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38044B" w:rsidTr="00C22116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C22116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933A7B" w:rsidRDefault="00665F3A" w:rsidP="00C2211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color w:val="000000"/>
                <w:shd w:val="clear" w:color="auto" w:fill="FFFFFF"/>
              </w:rPr>
            </w:pPr>
            <w:r w:rsidRPr="00933A7B">
              <w:rPr>
                <w:color w:val="000000"/>
                <w:shd w:val="clear" w:color="auto" w:fill="FFFFFF"/>
              </w:rPr>
              <w:t>6753,40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4115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65F3A" w:rsidRPr="00933A7B" w:rsidRDefault="00665F3A" w:rsidP="0014115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14115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3754</w:t>
            </w:r>
          </w:p>
          <w:p w:rsidR="00665F3A" w:rsidRPr="00933A7B" w:rsidRDefault="00665F3A" w:rsidP="0014115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92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33A7B" w:rsidRDefault="00665F3A" w:rsidP="00C2211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3A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65F3A" w:rsidRDefault="00665F3A"/>
    <w:p w:rsidR="00335738" w:rsidRDefault="00335738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br w:type="page"/>
      </w:r>
    </w:p>
    <w:p w:rsidR="00665F3A" w:rsidRPr="00366D0D" w:rsidRDefault="00665F3A" w:rsidP="00366D0D">
      <w:pPr>
        <w:spacing w:after="0" w:line="240" w:lineRule="auto"/>
        <w:ind w:left="1701" w:right="1529"/>
        <w:jc w:val="center"/>
        <w:rPr>
          <w:rFonts w:eastAsia="Times New Roman"/>
          <w:szCs w:val="24"/>
          <w:lang w:eastAsia="ru-RU"/>
        </w:rPr>
      </w:pPr>
      <w:r w:rsidRPr="00366D0D">
        <w:rPr>
          <w:rFonts w:eastAsia="Times New Roman"/>
          <w:b/>
          <w:bCs/>
          <w:sz w:val="28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665F3A" w:rsidRPr="00366D0D" w:rsidRDefault="00665F3A" w:rsidP="00366D0D">
      <w:pPr>
        <w:spacing w:after="0" w:line="240" w:lineRule="auto"/>
        <w:ind w:left="1701" w:right="1529"/>
        <w:jc w:val="center"/>
        <w:rPr>
          <w:rFonts w:eastAsia="Times New Roman"/>
          <w:szCs w:val="24"/>
          <w:lang w:eastAsia="ru-RU"/>
        </w:rPr>
      </w:pPr>
      <w:r w:rsidRPr="00366D0D">
        <w:rPr>
          <w:b/>
          <w:bCs/>
          <w:sz w:val="26"/>
          <w:szCs w:val="26"/>
        </w:rPr>
        <w:t xml:space="preserve">руководителя муниципального учреждения </w:t>
      </w:r>
      <w:r w:rsidRPr="00366D0D">
        <w:rPr>
          <w:b/>
          <w:bCs/>
          <w:sz w:val="26"/>
          <w:szCs w:val="26"/>
          <w:lang w:val="tt-RU"/>
        </w:rPr>
        <w:t>и на членов сем</w:t>
      </w:r>
      <w:r w:rsidRPr="00366D0D">
        <w:rPr>
          <w:b/>
          <w:bCs/>
          <w:sz w:val="26"/>
          <w:szCs w:val="26"/>
        </w:rPr>
        <w:t>ьи руководителя Сабинского района</w:t>
      </w:r>
      <w:r w:rsidRPr="00366D0D">
        <w:rPr>
          <w:rFonts w:eastAsia="Times New Roman"/>
          <w:b/>
          <w:bCs/>
          <w:sz w:val="28"/>
          <w:lang w:eastAsia="ru-RU"/>
        </w:rPr>
        <w:t xml:space="preserve"> (за отчетны</w:t>
      </w:r>
      <w:r>
        <w:rPr>
          <w:rFonts w:eastAsia="Times New Roman"/>
          <w:b/>
          <w:bCs/>
          <w:sz w:val="28"/>
          <w:lang w:eastAsia="ru-RU"/>
        </w:rPr>
        <w:t xml:space="preserve">й финансовый год с 1 января 2016 года по 31 декабря 2016 </w:t>
      </w:r>
      <w:r w:rsidRPr="00366D0D">
        <w:rPr>
          <w:rFonts w:eastAsia="Times New Roman"/>
          <w:b/>
          <w:bCs/>
          <w:sz w:val="28"/>
          <w:lang w:eastAsia="ru-RU"/>
        </w:rPr>
        <w:t>года)</w:t>
      </w:r>
    </w:p>
    <w:p w:rsidR="00665F3A" w:rsidRPr="00366D0D" w:rsidRDefault="00665F3A" w:rsidP="00366D0D">
      <w:pPr>
        <w:spacing w:after="0" w:line="240" w:lineRule="auto"/>
        <w:ind w:left="1701" w:right="1529"/>
        <w:jc w:val="center"/>
        <w:rPr>
          <w:rFonts w:eastAsia="Times New Roman"/>
          <w:szCs w:val="24"/>
          <w:lang w:eastAsia="ru-RU"/>
        </w:rPr>
      </w:pPr>
      <w:r w:rsidRPr="00366D0D">
        <w:rPr>
          <w:rFonts w:eastAsia="Times New Roman"/>
          <w:sz w:val="28"/>
          <w:lang w:eastAsia="ru-RU"/>
        </w:rPr>
        <w:t> </w:t>
      </w:r>
    </w:p>
    <w:tbl>
      <w:tblPr>
        <w:tblW w:w="16397" w:type="dxa"/>
        <w:jc w:val="center"/>
        <w:tblInd w:w="-387" w:type="dxa"/>
        <w:tblCellMar>
          <w:left w:w="0" w:type="dxa"/>
          <w:right w:w="0" w:type="dxa"/>
        </w:tblCellMar>
        <w:tblLook w:val="04A0"/>
      </w:tblPr>
      <w:tblGrid>
        <w:gridCol w:w="343"/>
        <w:gridCol w:w="2319"/>
        <w:gridCol w:w="2258"/>
        <w:gridCol w:w="1975"/>
        <w:gridCol w:w="1328"/>
        <w:gridCol w:w="1776"/>
        <w:gridCol w:w="19"/>
        <w:gridCol w:w="1624"/>
        <w:gridCol w:w="1833"/>
        <w:gridCol w:w="10"/>
        <w:gridCol w:w="1235"/>
        <w:gridCol w:w="1677"/>
      </w:tblGrid>
      <w:tr w:rsidR="00665F3A" w:rsidRPr="00D84C02" w:rsidTr="00163243">
        <w:trPr>
          <w:cantSplit/>
          <w:jc w:val="center"/>
        </w:trPr>
        <w:tc>
          <w:tcPr>
            <w:tcW w:w="3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5F3A" w:rsidRPr="00283789" w:rsidRDefault="00665F3A" w:rsidP="00201A94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665F3A" w:rsidRPr="00283789" w:rsidRDefault="00665F3A" w:rsidP="00201A94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665F3A" w:rsidRPr="00283789" w:rsidRDefault="00665F3A" w:rsidP="00201A94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665F3A" w:rsidRPr="00283789" w:rsidRDefault="00665F3A" w:rsidP="00201A94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665F3A" w:rsidRPr="00D84C02" w:rsidRDefault="00665F3A" w:rsidP="00201A94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84C02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</w:p>
        </w:tc>
        <w:tc>
          <w:tcPr>
            <w:tcW w:w="213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01A94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b/>
                <w:bCs/>
                <w:szCs w:val="24"/>
                <w:lang w:eastAsia="ru-RU"/>
              </w:rPr>
              <w:t>Ф.И.О.</w:t>
            </w:r>
          </w:p>
          <w:p w:rsidR="00665F3A" w:rsidRPr="00D84C02" w:rsidRDefault="00665F3A" w:rsidP="00201A94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b/>
                <w:bCs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25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01A9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за 2016 г. (руб.)</w:t>
            </w:r>
          </w:p>
        </w:tc>
        <w:tc>
          <w:tcPr>
            <w:tcW w:w="674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01A9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01A9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65F3A" w:rsidRPr="00D84C02" w:rsidTr="00163243">
        <w:trPr>
          <w:cantSplit/>
          <w:trHeight w:val="1515"/>
          <w:jc w:val="center"/>
        </w:trPr>
        <w:tc>
          <w:tcPr>
            <w:tcW w:w="3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201A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201A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201A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01A9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01A9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01A9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01A9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b/>
                <w:bCs/>
                <w:szCs w:val="24"/>
                <w:lang w:eastAsia="ru-RU"/>
              </w:rPr>
              <w:t>Транс-</w:t>
            </w:r>
          </w:p>
          <w:p w:rsidR="00665F3A" w:rsidRPr="00D84C02" w:rsidRDefault="00665F3A" w:rsidP="00201A9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b/>
                <w:bCs/>
                <w:szCs w:val="24"/>
                <w:lang w:eastAsia="ru-RU"/>
              </w:rPr>
              <w:t>портные средства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01A9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01A9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01A9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b/>
                <w:bCs/>
                <w:szCs w:val="24"/>
                <w:lang w:eastAsia="ru-RU"/>
              </w:rPr>
              <w:t>Страна рас-</w:t>
            </w:r>
          </w:p>
          <w:p w:rsidR="00665F3A" w:rsidRPr="00D84C02" w:rsidRDefault="00665F3A" w:rsidP="00201A9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b/>
                <w:bCs/>
                <w:szCs w:val="24"/>
                <w:lang w:eastAsia="ru-RU"/>
              </w:rPr>
              <w:t>положения</w:t>
            </w:r>
          </w:p>
        </w:tc>
      </w:tr>
      <w:tr w:rsidR="00665F3A" w:rsidRPr="00D84C02" w:rsidTr="00163243">
        <w:trPr>
          <w:cantSplit/>
          <w:trHeight w:val="3218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BC5861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5A14E5">
            <w:pPr>
              <w:spacing w:after="0" w:line="240" w:lineRule="auto"/>
              <w:ind w:left="18" w:right="58"/>
              <w:rPr>
                <w:b/>
              </w:rPr>
            </w:pPr>
            <w:r w:rsidRPr="00D84C02">
              <w:rPr>
                <w:rFonts w:eastAsia="Times New Roman"/>
                <w:b/>
                <w:lang w:eastAsia="ru-RU"/>
              </w:rPr>
              <w:t>Мухаметзянов Ралеф Ринатович</w:t>
            </w:r>
            <w:r w:rsidRPr="00D84C02">
              <w:rPr>
                <w:b/>
              </w:rPr>
              <w:t xml:space="preserve"> </w:t>
            </w:r>
          </w:p>
          <w:p w:rsidR="00665F3A" w:rsidRPr="00D84C02" w:rsidRDefault="00665F3A" w:rsidP="005A14E5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  <w:r w:rsidRPr="00D84C02">
              <w:t>директор МБОУ «Большекибячинская средняя общеобразовательная школа Сабинского муниципального района РТ»</w:t>
            </w:r>
          </w:p>
          <w:p w:rsidR="00665F3A" w:rsidRPr="00D84C02" w:rsidRDefault="00665F3A" w:rsidP="005A14E5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5A14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440941,54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6DE1">
            <w:pPr>
              <w:spacing w:after="0" w:line="360" w:lineRule="auto"/>
              <w:jc w:val="center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20400D">
            <w:pPr>
              <w:spacing w:after="0" w:line="36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</w:t>
            </w:r>
          </w:p>
          <w:p w:rsidR="00665F3A" w:rsidRPr="00D84C02" w:rsidRDefault="00665F3A" w:rsidP="00AF6DE1">
            <w:pPr>
              <w:spacing w:after="0" w:line="36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участок(1/2)</w:t>
            </w:r>
          </w:p>
          <w:p w:rsidR="00665F3A" w:rsidRPr="00D84C02" w:rsidRDefault="00665F3A" w:rsidP="00AF6DE1">
            <w:pPr>
              <w:spacing w:after="0" w:line="36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 (1/2)</w:t>
            </w:r>
          </w:p>
          <w:p w:rsidR="00665F3A" w:rsidRPr="00D84C02" w:rsidRDefault="00665F3A" w:rsidP="00AF6DE1">
            <w:pPr>
              <w:spacing w:after="0" w:line="36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</w:t>
            </w:r>
          </w:p>
          <w:p w:rsidR="00665F3A" w:rsidRPr="00D84C02" w:rsidRDefault="00665F3A" w:rsidP="0020400D">
            <w:pPr>
              <w:spacing w:after="0" w:line="36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6DE1">
            <w:pPr>
              <w:spacing w:after="0" w:line="360" w:lineRule="auto"/>
              <w:jc w:val="center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AF6DE1">
            <w:pPr>
              <w:spacing w:after="0" w:line="360" w:lineRule="auto"/>
              <w:jc w:val="center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AF6DE1">
            <w:pPr>
              <w:spacing w:after="0" w:line="36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2107</w:t>
            </w:r>
          </w:p>
          <w:p w:rsidR="00665F3A" w:rsidRPr="00D84C02" w:rsidRDefault="00665F3A" w:rsidP="00AF6DE1">
            <w:pPr>
              <w:spacing w:after="0" w:line="360" w:lineRule="auto"/>
              <w:jc w:val="center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AF6DE1">
            <w:pPr>
              <w:spacing w:after="0" w:line="36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2907</w:t>
            </w:r>
          </w:p>
          <w:p w:rsidR="00665F3A" w:rsidRPr="00D84C02" w:rsidRDefault="00665F3A" w:rsidP="00AF6DE1">
            <w:pPr>
              <w:spacing w:after="0" w:line="360" w:lineRule="auto"/>
              <w:jc w:val="center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AF6DE1">
            <w:pPr>
              <w:spacing w:after="0" w:line="36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77,4</w:t>
            </w:r>
          </w:p>
          <w:p w:rsidR="00665F3A" w:rsidRPr="00D84C02" w:rsidRDefault="00665F3A" w:rsidP="00AF6DE1">
            <w:pPr>
              <w:spacing w:after="0" w:line="36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85,9</w:t>
            </w:r>
          </w:p>
          <w:p w:rsidR="00665F3A" w:rsidRPr="00D84C02" w:rsidRDefault="00665F3A" w:rsidP="00AF6DE1">
            <w:pPr>
              <w:spacing w:after="0" w:line="360" w:lineRule="auto"/>
              <w:jc w:val="center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AF6DE1">
            <w:pPr>
              <w:spacing w:after="0" w:line="36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6DE1">
            <w:pPr>
              <w:spacing w:after="0" w:line="36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AF6DE1">
            <w:pPr>
              <w:spacing w:after="0" w:line="36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AF6DE1">
            <w:pPr>
              <w:spacing w:after="0" w:line="36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AF6DE1">
            <w:pPr>
              <w:spacing w:after="0" w:line="36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 xml:space="preserve">Россия  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6DE1">
            <w:pPr>
              <w:spacing w:after="0" w:line="360" w:lineRule="auto"/>
              <w:jc w:val="center"/>
              <w:rPr>
                <w:rFonts w:eastAsia="Times New Roman"/>
                <w:lang w:val="en-US" w:eastAsia="ru-RU"/>
              </w:rPr>
            </w:pPr>
            <w:r w:rsidRPr="00D84C02">
              <w:rPr>
                <w:rFonts w:eastAsia="Times New Roman"/>
                <w:lang w:val="en-US" w:eastAsia="ru-RU"/>
              </w:rPr>
              <w:t>Renault Sandero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6DE1">
            <w:pPr>
              <w:spacing w:after="0" w:line="36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6DE1">
            <w:pPr>
              <w:spacing w:after="0" w:line="36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6DE1">
            <w:pPr>
              <w:spacing w:after="0" w:line="36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BC5861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BC5861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5A14E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374908,61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A14E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участок(1/2)</w:t>
            </w:r>
          </w:p>
          <w:p w:rsidR="00665F3A" w:rsidRPr="00D84C02" w:rsidRDefault="00665F3A" w:rsidP="005A14E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дом(1/2)</w:t>
            </w:r>
          </w:p>
          <w:p w:rsidR="00665F3A" w:rsidRPr="00D84C02" w:rsidRDefault="00665F3A" w:rsidP="005A14E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A14E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2907</w:t>
            </w:r>
          </w:p>
          <w:p w:rsidR="00665F3A" w:rsidRPr="00D84C02" w:rsidRDefault="00665F3A" w:rsidP="005A14E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77,4</w:t>
            </w:r>
          </w:p>
          <w:p w:rsidR="00665F3A" w:rsidRPr="00D84C02" w:rsidRDefault="00665F3A" w:rsidP="005A14E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34000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A14E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5A14E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5A14E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 w:rsidP="005A14E5">
            <w:pPr>
              <w:jc w:val="center"/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A14E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A14E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85,9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A14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BC5861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BC5861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5A14E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A14E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участок(1/4)</w:t>
            </w:r>
          </w:p>
          <w:p w:rsidR="00665F3A" w:rsidRPr="00D84C02" w:rsidRDefault="00665F3A" w:rsidP="005A14E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дом(1/4)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A14E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2907</w:t>
            </w:r>
          </w:p>
          <w:p w:rsidR="00665F3A" w:rsidRPr="00D84C02" w:rsidRDefault="00665F3A" w:rsidP="005A14E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77,4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A14E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5A14E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 w:rsidP="005A14E5">
            <w:pPr>
              <w:jc w:val="center"/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A14E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A14E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85,9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A14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BC5861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BC5861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5A14E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A14E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участок(1/4)</w:t>
            </w:r>
          </w:p>
          <w:p w:rsidR="00665F3A" w:rsidRPr="00D84C02" w:rsidRDefault="00665F3A" w:rsidP="005A14E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дом(1/4)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A14E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2907</w:t>
            </w:r>
          </w:p>
          <w:p w:rsidR="00665F3A" w:rsidRPr="00D84C02" w:rsidRDefault="00665F3A" w:rsidP="005A14E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77,4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A14E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5A14E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 w:rsidP="005A14E5">
            <w:pPr>
              <w:jc w:val="center"/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A14E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A14E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85,9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A14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b/>
                <w:szCs w:val="24"/>
                <w:lang w:eastAsia="ru-RU"/>
              </w:rPr>
            </w:pPr>
            <w:r w:rsidRPr="00D84C02">
              <w:rPr>
                <w:rFonts w:eastAsia="Times New Roman"/>
                <w:b/>
                <w:szCs w:val="24"/>
                <w:lang w:eastAsia="ru-RU"/>
              </w:rPr>
              <w:t>Гарифуллин Рафис Накипович</w:t>
            </w:r>
          </w:p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  <w:r w:rsidRPr="00D84C02">
              <w:t>директор МБОУ «Верхнесиметская средняя общеобразовательная школа Сабинского муниципального района РТ»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04109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428245,07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4443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95,5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D84C02">
              <w:rPr>
                <w:rFonts w:eastAsia="Times New Roman"/>
                <w:szCs w:val="24"/>
                <w:lang w:val="en-US" w:eastAsia="ru-RU"/>
              </w:rPr>
              <w:t>RENAULT DUSTER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0A76A2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04109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D84C02">
              <w:rPr>
                <w:rFonts w:eastAsia="Times New Roman"/>
                <w:szCs w:val="24"/>
                <w:lang w:val="tt-RU" w:eastAsia="ru-RU"/>
              </w:rPr>
              <w:t>306589,67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 (1/54)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>
            <w:pPr>
              <w:rPr>
                <w:rFonts w:eastAsia="Times New Roman"/>
                <w:lang w:eastAsia="ru-RU"/>
              </w:rPr>
            </w:pPr>
          </w:p>
          <w:p w:rsidR="00665F3A" w:rsidRPr="00D84C02" w:rsidRDefault="00665F3A"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/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4443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95,5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04109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>
            <w:pPr>
              <w:rPr>
                <w:rFonts w:eastAsia="Times New Roman"/>
                <w:lang w:eastAsia="ru-RU"/>
              </w:rPr>
            </w:pPr>
          </w:p>
          <w:p w:rsidR="00665F3A" w:rsidRPr="00D84C02" w:rsidRDefault="00665F3A"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 w:rsidP="000A76A2">
            <w:pPr>
              <w:jc w:val="center"/>
            </w:pPr>
            <w:r w:rsidRPr="00D84C02"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4443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95,5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04109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16239,07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>
            <w:pPr>
              <w:rPr>
                <w:rFonts w:eastAsia="Times New Roman"/>
                <w:lang w:eastAsia="ru-RU"/>
              </w:rPr>
            </w:pPr>
          </w:p>
          <w:p w:rsidR="00665F3A" w:rsidRPr="00D84C02" w:rsidRDefault="00665F3A"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 w:rsidP="000A76A2">
            <w:pPr>
              <w:jc w:val="center"/>
            </w:pPr>
            <w:r w:rsidRPr="00D84C02"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4443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95,5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b/>
                <w:szCs w:val="24"/>
                <w:lang w:eastAsia="ru-RU"/>
              </w:rPr>
            </w:pPr>
            <w:r w:rsidRPr="00D84C02">
              <w:rPr>
                <w:rFonts w:eastAsia="Times New Roman"/>
                <w:b/>
                <w:szCs w:val="24"/>
                <w:lang w:eastAsia="ru-RU"/>
              </w:rPr>
              <w:t>Гибадуллин Зульфат Фоатович</w:t>
            </w:r>
          </w:p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  <w:r w:rsidRPr="00D84C02">
              <w:t>директор МБОУ «Евлаштауская средняя общеобразовательная школа Сабинского муниципального района РТ»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5512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482669,01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 Земельный участок для с/х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1661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4750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3180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134,5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D84C02">
              <w:rPr>
                <w:rFonts w:eastAsia="Times New Roman"/>
                <w:szCs w:val="24"/>
                <w:lang w:val="en-US" w:eastAsia="ru-RU"/>
              </w:rPr>
              <w:t>KIA SLS Sportage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УАЗ</w:t>
            </w:r>
            <w:r w:rsidRPr="00D84C02">
              <w:rPr>
                <w:rFonts w:eastAsia="Times New Roman"/>
                <w:szCs w:val="24"/>
                <w:lang w:val="en-US" w:eastAsia="ru-RU"/>
              </w:rPr>
              <w:t>-3303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5512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352823,62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>
            <w:r w:rsidRPr="00D84C02"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 xml:space="preserve"> жилой дом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1661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134,5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5512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55CC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участок(1/8)</w:t>
            </w:r>
          </w:p>
          <w:p w:rsidR="00665F3A" w:rsidRPr="00D84C02" w:rsidRDefault="00665F3A" w:rsidP="00A55CC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Жилой дом(1/8)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>
            <w:r w:rsidRPr="00D84C02">
              <w:t>4675</w:t>
            </w:r>
          </w:p>
          <w:p w:rsidR="00665F3A" w:rsidRPr="00D84C02" w:rsidRDefault="00665F3A">
            <w:r w:rsidRPr="00D84C02">
              <w:t>121,2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>
            <w:r w:rsidRPr="00D84C02">
              <w:t>Россия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71629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65F3A" w:rsidRPr="00D84C02" w:rsidRDefault="00665F3A" w:rsidP="0071629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 xml:space="preserve"> жилой дом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71629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1661</w:t>
            </w:r>
          </w:p>
          <w:p w:rsidR="00665F3A" w:rsidRPr="00D84C02" w:rsidRDefault="00665F3A" w:rsidP="0071629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134,5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5512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55CC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участок(1/8)</w:t>
            </w:r>
          </w:p>
          <w:p w:rsidR="00665F3A" w:rsidRPr="00D84C02" w:rsidRDefault="00665F3A" w:rsidP="00A55CC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Жилой дом(1/8)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 w:rsidP="00A55CC2">
            <w:r w:rsidRPr="00D84C02">
              <w:t>4675</w:t>
            </w:r>
          </w:p>
          <w:p w:rsidR="00665F3A" w:rsidRPr="00D84C02" w:rsidRDefault="00665F3A" w:rsidP="00A55CC2">
            <w:r w:rsidRPr="00D84C02">
              <w:t>121,2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>
            <w:r w:rsidRPr="00D84C02">
              <w:t>Россия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71629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65F3A" w:rsidRPr="00D84C02" w:rsidRDefault="00665F3A" w:rsidP="0071629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 xml:space="preserve"> жилой дом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71629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1661</w:t>
            </w:r>
          </w:p>
          <w:p w:rsidR="00665F3A" w:rsidRPr="00D84C02" w:rsidRDefault="00665F3A" w:rsidP="0071629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134,5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b/>
                <w:szCs w:val="24"/>
                <w:lang w:eastAsia="ru-RU"/>
              </w:rPr>
            </w:pPr>
            <w:r w:rsidRPr="00D84C02">
              <w:rPr>
                <w:rFonts w:eastAsia="Times New Roman"/>
                <w:b/>
                <w:szCs w:val="24"/>
                <w:lang w:eastAsia="ru-RU"/>
              </w:rPr>
              <w:t>Шаймиев Ильнар Ильшатович</w:t>
            </w:r>
          </w:p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  <w:r w:rsidRPr="00D84C02">
              <w:t>директор МБОУ «Завод-Ныртинская средняя общеобразовательная школа им. И.С.Башкирова Сабинского муниципального района РТ»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086B5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457311,73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Паевый участок</w:t>
            </w:r>
          </w:p>
          <w:p w:rsidR="00665F3A" w:rsidRPr="00D84C02" w:rsidRDefault="00665F3A" w:rsidP="005E26A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7022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39000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91,8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Джили МК Кросс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Иж юпитер-5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086B5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374889,82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3C2AE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665F3A" w:rsidRPr="00D84C02" w:rsidRDefault="00665F3A" w:rsidP="003C2AE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91,8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7022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086B5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Одноэтажный жилой дом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91,8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7022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lastRenderedPageBreak/>
              <w:t>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b/>
                <w:lang w:eastAsia="ru-RU"/>
              </w:rPr>
              <w:t>Шаймарданов Айнур Нургалиевич</w:t>
            </w:r>
            <w:r w:rsidRPr="00D84C02">
              <w:t xml:space="preserve"> директор МБОУ «Изминская средняя общеобразовательная школа Сабинского муниципального района РТ»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086B5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460912,54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0C511F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2000</w:t>
            </w:r>
          </w:p>
          <w:p w:rsidR="00665F3A" w:rsidRPr="00D84C02" w:rsidRDefault="00665F3A" w:rsidP="000C511F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1980</w:t>
            </w:r>
          </w:p>
          <w:p w:rsidR="00665F3A" w:rsidRPr="00D84C02" w:rsidRDefault="00665F3A" w:rsidP="000C511F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121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0C511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0C51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0C511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0C51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0C511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0C51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Фольксваген Поло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0C51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086B5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737885,89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866ECF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1000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35,9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D3008F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2000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121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7E443A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086B5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7E44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7E44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7E44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7E44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7E44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</w:t>
            </w:r>
          </w:p>
          <w:p w:rsidR="00665F3A" w:rsidRPr="00D84C02" w:rsidRDefault="00665F3A" w:rsidP="007E44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</w:t>
            </w:r>
          </w:p>
          <w:p w:rsidR="00665F3A" w:rsidRPr="00D84C02" w:rsidRDefault="00665F3A" w:rsidP="007E44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7E44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2000</w:t>
            </w:r>
          </w:p>
          <w:p w:rsidR="00665F3A" w:rsidRPr="00D84C02" w:rsidRDefault="00665F3A" w:rsidP="007E44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121</w:t>
            </w:r>
          </w:p>
          <w:p w:rsidR="00665F3A" w:rsidRPr="00D84C02" w:rsidRDefault="00665F3A" w:rsidP="007E44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7E443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7E443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7E443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086B5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D3008F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</w:t>
            </w:r>
          </w:p>
          <w:p w:rsidR="00665F3A" w:rsidRPr="00D84C02" w:rsidRDefault="00665F3A" w:rsidP="00D3008F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D3008F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2000</w:t>
            </w:r>
          </w:p>
          <w:p w:rsidR="00665F3A" w:rsidRPr="00D84C02" w:rsidRDefault="00665F3A" w:rsidP="00D3008F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121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b/>
              </w:rPr>
            </w:pPr>
            <w:r w:rsidRPr="00D84C02">
              <w:rPr>
                <w:b/>
              </w:rPr>
              <w:t>Макаров Анатолий Владимирович</w:t>
            </w:r>
          </w:p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  <w:r w:rsidRPr="00D84C02">
              <w:t>директор МБОУ «Иштуганская средняя общеобразовательная школа Сабинского муниципального района РТ»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F1705F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364464,46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участок(1/4)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дом(1/4)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587,8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18,8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F1705F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288516,12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</w:t>
            </w:r>
          </w:p>
          <w:p w:rsidR="00665F3A" w:rsidRPr="00D84C02" w:rsidRDefault="00665F3A" w:rsidP="00B35D68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915883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2351</w:t>
            </w:r>
          </w:p>
          <w:p w:rsidR="00665F3A" w:rsidRPr="00D84C02" w:rsidRDefault="00665F3A" w:rsidP="00915883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F1705F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>
            <w:pPr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ED19C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</w:t>
            </w:r>
          </w:p>
          <w:p w:rsidR="00665F3A" w:rsidRPr="00D84C02" w:rsidRDefault="00665F3A" w:rsidP="00B35D68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ED19C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2351</w:t>
            </w:r>
          </w:p>
          <w:p w:rsidR="00665F3A" w:rsidRPr="00D84C02" w:rsidRDefault="00665F3A" w:rsidP="00ED19C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ED19C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ED19C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b/>
              </w:rPr>
            </w:pPr>
            <w:r w:rsidRPr="00D84C02">
              <w:rPr>
                <w:b/>
              </w:rPr>
              <w:t>Сабиров Ильнур Рафисович</w:t>
            </w:r>
          </w:p>
          <w:p w:rsidR="00665F3A" w:rsidRPr="00D84C02" w:rsidRDefault="00665F3A" w:rsidP="00674B52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  <w:r w:rsidRPr="00D84C02">
              <w:t xml:space="preserve"> директор МБОУ «Лесхозская средняя общеобразовательная школа Сабинского муниципального района РТ»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F1705F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408418,13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3556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57,8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61,7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ВАЗ 21144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F1705F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152775,62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0045FD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3556</w:t>
            </w:r>
          </w:p>
          <w:p w:rsidR="00665F3A" w:rsidRPr="00D84C02" w:rsidRDefault="00665F3A" w:rsidP="000045FD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57,8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F1705F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E6737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</w:t>
            </w:r>
          </w:p>
          <w:p w:rsidR="00665F3A" w:rsidRPr="00D84C02" w:rsidRDefault="00665F3A" w:rsidP="00E6737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E6737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3556</w:t>
            </w:r>
          </w:p>
          <w:p w:rsidR="00665F3A" w:rsidRPr="00D84C02" w:rsidRDefault="00665F3A" w:rsidP="00E6737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57,8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E6737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E6737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E6737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F1705F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8F49D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</w:t>
            </w:r>
          </w:p>
          <w:p w:rsidR="00665F3A" w:rsidRPr="00D84C02" w:rsidRDefault="00665F3A" w:rsidP="008F49D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8F49D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3556</w:t>
            </w:r>
          </w:p>
          <w:p w:rsidR="00665F3A" w:rsidRPr="00D84C02" w:rsidRDefault="00665F3A" w:rsidP="008F49D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57,8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8F49D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8F49D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8F49D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</w:tc>
      </w:tr>
      <w:tr w:rsidR="00665F3A" w:rsidRPr="00D84C02" w:rsidTr="00163243">
        <w:trPr>
          <w:cantSplit/>
          <w:trHeight w:val="3154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163243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b/>
              </w:rPr>
              <w:t>Шамилов Ильшат Мирдахметович</w:t>
            </w:r>
            <w:r w:rsidRPr="00D84C02">
              <w:t xml:space="preserve"> директор МБОУ «Шеморданский лицей Сабинского муниципального района РТ»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F1705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565637,37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E010D5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D84C02" w:rsidRDefault="00665F3A" w:rsidP="00E010D5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5F3A" w:rsidRPr="00D84C02" w:rsidRDefault="00665F3A" w:rsidP="00E010D5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5F3A" w:rsidRPr="00D84C02" w:rsidRDefault="00665F3A" w:rsidP="00E010D5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665F3A" w:rsidRPr="00D84C02" w:rsidRDefault="00665F3A" w:rsidP="00E010D5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E010D5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5F3A" w:rsidRPr="00D84C02" w:rsidRDefault="00665F3A" w:rsidP="00E010D5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11,9</w:t>
            </w:r>
          </w:p>
          <w:p w:rsidR="00665F3A" w:rsidRPr="00D84C02" w:rsidRDefault="00665F3A" w:rsidP="00E010D5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5F3A" w:rsidRPr="00D84C02" w:rsidRDefault="00665F3A" w:rsidP="00E010D5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77,0</w:t>
            </w:r>
          </w:p>
          <w:p w:rsidR="00665F3A" w:rsidRPr="00D84C02" w:rsidRDefault="00665F3A" w:rsidP="00E010D5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20,3</w:t>
            </w:r>
          </w:p>
          <w:p w:rsidR="00665F3A" w:rsidRPr="00D84C02" w:rsidRDefault="00665F3A" w:rsidP="00E010D5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50,5</w:t>
            </w:r>
          </w:p>
          <w:p w:rsidR="00665F3A" w:rsidRPr="00D84C02" w:rsidRDefault="00665F3A" w:rsidP="00E010D5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29,5</w:t>
            </w:r>
          </w:p>
          <w:p w:rsidR="00665F3A" w:rsidRPr="00D84C02" w:rsidRDefault="00665F3A" w:rsidP="00E010D5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E010D5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5F3A" w:rsidRPr="00D84C02" w:rsidRDefault="00665F3A" w:rsidP="00E010D5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5F3A" w:rsidRPr="00D84C02" w:rsidRDefault="00665F3A" w:rsidP="00E010D5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D84C02" w:rsidRDefault="00665F3A" w:rsidP="00E010D5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5F3A" w:rsidRPr="00D84C02" w:rsidRDefault="00665F3A" w:rsidP="00E010D5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D84C02" w:rsidRDefault="00665F3A" w:rsidP="00BC3A2B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D84C02" w:rsidRDefault="00665F3A" w:rsidP="00E010D5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D84C02" w:rsidRDefault="00665F3A" w:rsidP="00E010D5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D84C02" w:rsidRDefault="00665F3A" w:rsidP="00E010D5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F8012C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Тойута РАФ</w:t>
            </w:r>
            <w:r w:rsidRPr="00D84C02">
              <w:rPr>
                <w:rFonts w:eastAsia="Times New Roman"/>
                <w:szCs w:val="24"/>
                <w:lang w:val="en-US" w:eastAsia="ru-RU"/>
              </w:rPr>
              <w:t>-4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E010D5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E010D5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E010D5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F1705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416896,12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F1705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F8012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20,3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F1705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F1705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70B42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70B42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29,5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70B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F1705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20904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F1705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F1705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F1705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F1705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70B42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70B42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29,5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70B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F1705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F1705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F1705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F1705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F1705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F1705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F1705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29,5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F170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3E4B0E">
            <w:pPr>
              <w:spacing w:after="0" w:line="240" w:lineRule="auto"/>
              <w:ind w:right="58"/>
              <w:rPr>
                <w:rFonts w:eastAsia="Times New Roman"/>
                <w:lang w:eastAsia="ru-RU"/>
              </w:rPr>
            </w:pPr>
            <w:r w:rsidRPr="00D84C02">
              <w:rPr>
                <w:b/>
              </w:rPr>
              <w:t>Мавлитов Нияз Миннахматович</w:t>
            </w:r>
            <w:r w:rsidRPr="00D84C02">
              <w:t xml:space="preserve"> директор МБОУ «Кильдебякская средняя общеобразовательная школа Сабинского муниципального района РТ»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44540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875189,63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3E4B0E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 ЛПХ(1/4)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 ЛПХ(1/4)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Зем. уч.для с/х (паевые земли)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дом(1/4)</w:t>
            </w:r>
          </w:p>
          <w:p w:rsidR="00665F3A" w:rsidRPr="00D84C02" w:rsidRDefault="00665F3A" w:rsidP="005E26A3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2115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1735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44500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85,2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45,3</w:t>
            </w:r>
          </w:p>
          <w:p w:rsidR="00665F3A" w:rsidRPr="00D84C02" w:rsidRDefault="00665F3A" w:rsidP="005E26A3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BC3A2B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BB2B34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val="en-US" w:eastAsia="ru-RU"/>
              </w:rPr>
              <w:t>Chevrolet</w:t>
            </w:r>
            <w:r w:rsidRPr="00D84C02">
              <w:rPr>
                <w:rFonts w:eastAsia="Times New Roman"/>
                <w:lang w:eastAsia="ru-RU"/>
              </w:rPr>
              <w:t xml:space="preserve"> </w:t>
            </w:r>
            <w:r w:rsidRPr="00D84C02">
              <w:rPr>
                <w:rFonts w:eastAsia="Times New Roman"/>
                <w:lang w:val="en-US" w:eastAsia="ru-RU"/>
              </w:rPr>
              <w:t>Aveo</w:t>
            </w:r>
            <w:r w:rsidRPr="00D84C02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AF2C3A">
            <w:pPr>
              <w:spacing w:after="0" w:line="240" w:lineRule="auto"/>
              <w:ind w:right="58"/>
              <w:rPr>
                <w:rFonts w:eastAsia="Times New Roman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44540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44540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44540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779722,60</w:t>
            </w:r>
          </w:p>
          <w:p w:rsidR="00665F3A" w:rsidRPr="00D84C02" w:rsidRDefault="00665F3A" w:rsidP="0044540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894257">
            <w:pPr>
              <w:spacing w:after="0" w:line="36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 ЛПХ(1/4)</w:t>
            </w:r>
          </w:p>
          <w:p w:rsidR="00665F3A" w:rsidRPr="00D84C02" w:rsidRDefault="00665F3A" w:rsidP="00894257">
            <w:pPr>
              <w:spacing w:after="0" w:line="36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 ЛПХ(1/4)</w:t>
            </w:r>
          </w:p>
          <w:p w:rsidR="00665F3A" w:rsidRPr="00D84C02" w:rsidRDefault="00665F3A" w:rsidP="00894257">
            <w:pPr>
              <w:spacing w:after="0" w:line="36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 xml:space="preserve"> Земельный участок ЛПХ</w:t>
            </w:r>
          </w:p>
          <w:p w:rsidR="00665F3A" w:rsidRPr="00D84C02" w:rsidRDefault="00665F3A" w:rsidP="00894257">
            <w:pPr>
              <w:spacing w:after="0" w:line="36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дом(1/4)</w:t>
            </w:r>
          </w:p>
          <w:p w:rsidR="00665F3A" w:rsidRPr="00D84C02" w:rsidRDefault="00665F3A" w:rsidP="00894257">
            <w:pPr>
              <w:spacing w:after="0" w:line="36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 (1/7)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894257">
            <w:pPr>
              <w:spacing w:after="0" w:line="36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2115</w:t>
            </w:r>
          </w:p>
          <w:p w:rsidR="00665F3A" w:rsidRPr="00D84C02" w:rsidRDefault="00665F3A" w:rsidP="00894257">
            <w:pPr>
              <w:spacing w:after="0" w:line="360" w:lineRule="auto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894257">
            <w:pPr>
              <w:spacing w:after="0" w:line="36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35600</w:t>
            </w:r>
          </w:p>
          <w:p w:rsidR="00665F3A" w:rsidRPr="00D84C02" w:rsidRDefault="00665F3A" w:rsidP="00894257">
            <w:pPr>
              <w:spacing w:after="0" w:line="360" w:lineRule="auto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894257">
            <w:pPr>
              <w:spacing w:after="0" w:line="36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1910</w:t>
            </w:r>
          </w:p>
          <w:p w:rsidR="00665F3A" w:rsidRPr="00D84C02" w:rsidRDefault="00665F3A" w:rsidP="00894257">
            <w:pPr>
              <w:spacing w:after="0" w:line="360" w:lineRule="auto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894257">
            <w:pPr>
              <w:spacing w:after="0" w:line="36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45,3</w:t>
            </w:r>
          </w:p>
          <w:p w:rsidR="00665F3A" w:rsidRPr="00D84C02" w:rsidRDefault="00665F3A" w:rsidP="00894257">
            <w:pPr>
              <w:spacing w:after="0" w:line="36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65,6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894257">
            <w:pPr>
              <w:spacing w:after="0" w:line="360" w:lineRule="auto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894257">
            <w:pPr>
              <w:spacing w:after="0" w:line="36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894257">
            <w:pPr>
              <w:spacing w:after="0" w:line="36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894257">
            <w:pPr>
              <w:spacing w:after="0" w:line="360" w:lineRule="auto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894257">
            <w:pPr>
              <w:spacing w:after="0" w:line="360" w:lineRule="auto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894257">
            <w:pPr>
              <w:spacing w:after="0" w:line="36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894257">
            <w:pPr>
              <w:spacing w:after="0" w:line="36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894257">
            <w:pPr>
              <w:spacing w:after="0" w:line="36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894257">
            <w:pPr>
              <w:spacing w:after="0" w:line="36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894257">
            <w:pPr>
              <w:spacing w:after="0" w:line="36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 w:rsidP="00894257">
            <w:pPr>
              <w:spacing w:after="0" w:line="360" w:lineRule="auto"/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 w:rsidP="00294041">
            <w:pPr>
              <w:spacing w:after="0" w:line="360" w:lineRule="auto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294041">
            <w:pPr>
              <w:spacing w:after="0" w:line="360" w:lineRule="auto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294041">
            <w:pPr>
              <w:spacing w:after="0" w:line="360" w:lineRule="auto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294041">
            <w:pPr>
              <w:spacing w:after="0" w:line="36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</w:t>
            </w:r>
          </w:p>
          <w:p w:rsidR="00665F3A" w:rsidRPr="00D84C02" w:rsidRDefault="00665F3A" w:rsidP="00294041">
            <w:pPr>
              <w:spacing w:after="0" w:line="360" w:lineRule="auto"/>
            </w:pPr>
            <w:r w:rsidRPr="00D84C0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94041">
            <w:pPr>
              <w:spacing w:after="0" w:line="36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1735</w:t>
            </w:r>
          </w:p>
          <w:p w:rsidR="00665F3A" w:rsidRPr="00D84C02" w:rsidRDefault="00665F3A" w:rsidP="00294041">
            <w:pPr>
              <w:spacing w:after="0" w:line="36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85,2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894257">
            <w:pPr>
              <w:spacing w:after="0" w:line="36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 xml:space="preserve">Россия 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44540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 ЛПХ(1/4)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дом(1/4)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2115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45,3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 w:rsidP="00977344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</w:t>
            </w:r>
          </w:p>
          <w:p w:rsidR="00665F3A" w:rsidRPr="00D84C02" w:rsidRDefault="00665F3A" w:rsidP="00977344">
            <w:pPr>
              <w:rPr>
                <w:rFonts w:eastAsia="Times New Roman"/>
                <w:lang w:eastAsia="ru-RU"/>
              </w:rPr>
            </w:pPr>
          </w:p>
          <w:p w:rsidR="00665F3A" w:rsidRPr="00D84C02" w:rsidRDefault="00665F3A" w:rsidP="00977344">
            <w:r w:rsidRPr="00D84C0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1735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85,2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 xml:space="preserve"> Россия 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44540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 ЛПХ(1/4)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дом(1/4)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 xml:space="preserve">  2115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45,3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977344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</w:t>
            </w:r>
          </w:p>
          <w:p w:rsidR="00665F3A" w:rsidRPr="00D84C02" w:rsidRDefault="00665F3A" w:rsidP="00977344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310DE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1735</w:t>
            </w:r>
          </w:p>
          <w:p w:rsidR="00665F3A" w:rsidRPr="00D84C02" w:rsidRDefault="00665F3A" w:rsidP="00977344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85,2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 xml:space="preserve"> Россия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163243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163243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b/>
              </w:rPr>
              <w:t>Хафизов Айнур Фирдавесович</w:t>
            </w:r>
            <w:r w:rsidRPr="00D84C02">
              <w:t xml:space="preserve"> директор МБОУ «Нижнешицинская основная общеобразовательная школа Сабинского муниципального района РТ»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2310D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345791,24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F0489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 xml:space="preserve">Земельный участок для с/х испольхования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19333.33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>
            <w:r w:rsidRPr="00D84C02">
              <w:rPr>
                <w:rFonts w:eastAsia="Times New Roman"/>
                <w:lang w:eastAsia="ru-RU"/>
              </w:rPr>
              <w:t>Фольксваген Джетта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E6737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D84C02" w:rsidRDefault="00665F3A" w:rsidP="00E6737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2595,6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71,8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 Россия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163243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163243">
            <w:pPr>
              <w:spacing w:after="0" w:line="240" w:lineRule="auto"/>
              <w:ind w:left="18" w:right="58"/>
            </w:pPr>
            <w:r w:rsidRPr="00D84C02">
              <w:rPr>
                <w:b/>
              </w:rPr>
              <w:t>Шайдуллин Равил   Миннахметович</w:t>
            </w:r>
            <w:r w:rsidRPr="00D84C02">
              <w:t xml:space="preserve"> директор МБОУ «Мичанская основная общеобразовательная школа Сабинского муниципального района РТ»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BE29F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533272,36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 w:rsidP="008121B8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D84C02" w:rsidRDefault="00665F3A" w:rsidP="008121B8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D84C02" w:rsidRDefault="00665F3A" w:rsidP="008121B8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D84C02" w:rsidRDefault="00665F3A" w:rsidP="008121B8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D84C02" w:rsidRDefault="00665F3A" w:rsidP="008121B8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Паевый участок</w:t>
            </w:r>
          </w:p>
          <w:p w:rsidR="00665F3A" w:rsidRPr="00D84C02" w:rsidRDefault="00665F3A" w:rsidP="008121B8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5F3A" w:rsidRPr="00D84C02" w:rsidRDefault="00665F3A" w:rsidP="008121B8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3189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4128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1388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2339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14409393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113,6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68,7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>
            <w:pPr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Иж-2126030</w:t>
            </w:r>
          </w:p>
          <w:p w:rsidR="00665F3A" w:rsidRPr="00D84C02" w:rsidRDefault="00665F3A"/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</w:pPr>
            <w:r w:rsidRPr="00D84C02"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BE29F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187494,40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 (доля)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14409393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082A5B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D84C02" w:rsidRDefault="00665F3A" w:rsidP="008F49D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3189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4128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113,6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163243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9A69F0">
            <w:pPr>
              <w:spacing w:after="0" w:line="240" w:lineRule="auto"/>
              <w:ind w:right="58"/>
            </w:pPr>
            <w:r w:rsidRPr="00D84C02">
              <w:rPr>
                <w:b/>
              </w:rPr>
              <w:t xml:space="preserve">Билалова Ляйсан Ракиповна </w:t>
            </w:r>
            <w:r w:rsidRPr="00D84C02">
              <w:t>директор МБОУ «Средняя общеобразовательная школа-интернат с углубленным изучением отдельных предметов для одаренных детей Сабинского муниципального района РТ»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4E6CE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613959,86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9A69F0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</w:t>
            </w:r>
          </w:p>
          <w:p w:rsidR="00665F3A" w:rsidRPr="00D84C02" w:rsidRDefault="00665F3A" w:rsidP="009A69F0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</w:t>
            </w:r>
          </w:p>
          <w:p w:rsidR="00665F3A" w:rsidRPr="00D84C02" w:rsidRDefault="00665F3A" w:rsidP="009A69F0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4E6CEB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2259</w:t>
            </w:r>
          </w:p>
          <w:p w:rsidR="00665F3A" w:rsidRPr="00D84C02" w:rsidRDefault="00665F3A" w:rsidP="004E6CEB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129,1</w:t>
            </w:r>
          </w:p>
          <w:p w:rsidR="00665F3A" w:rsidRPr="00D84C02" w:rsidRDefault="00665F3A" w:rsidP="009A69F0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4245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</w:pPr>
            <w:r w:rsidRPr="00D84C02"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4E6CE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283609,09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 ИЖС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2259</w:t>
            </w:r>
          </w:p>
          <w:p w:rsidR="00665F3A" w:rsidRPr="00D84C02" w:rsidRDefault="00665F3A" w:rsidP="004E6CEB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129,1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 w:rsidP="009A69F0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КИА серато</w:t>
            </w:r>
          </w:p>
          <w:p w:rsidR="00665F3A" w:rsidRPr="00D84C02" w:rsidRDefault="00665F3A" w:rsidP="009A69F0">
            <w:pPr>
              <w:spacing w:before="100" w:beforeAutospacing="1" w:after="0" w:line="240" w:lineRule="auto"/>
            </w:pPr>
            <w:r w:rsidRPr="00D84C02">
              <w:rPr>
                <w:rFonts w:eastAsia="Times New Roman"/>
                <w:szCs w:val="24"/>
                <w:lang w:eastAsia="ru-RU"/>
              </w:rPr>
              <w:t xml:space="preserve">ИЖ Юпитер-5 </w:t>
            </w:r>
          </w:p>
          <w:p w:rsidR="00665F3A" w:rsidRPr="00D84C02" w:rsidRDefault="00665F3A" w:rsidP="009A69F0"/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</w:pPr>
            <w:r w:rsidRPr="00D84C02"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4E6CEB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8623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3A7E5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3A7E5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3A7E54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</w:t>
            </w:r>
          </w:p>
          <w:p w:rsidR="00665F3A" w:rsidRPr="00D84C02" w:rsidRDefault="00665F3A" w:rsidP="003A7E5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4E6CEB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2259</w:t>
            </w:r>
          </w:p>
          <w:p w:rsidR="00665F3A" w:rsidRPr="00D84C02" w:rsidRDefault="00665F3A" w:rsidP="004E6CEB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129,1</w:t>
            </w:r>
          </w:p>
          <w:p w:rsidR="00665F3A" w:rsidRPr="00D84C02" w:rsidRDefault="00665F3A" w:rsidP="003A7E5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9A69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65F3A" w:rsidRPr="00D84C02" w:rsidRDefault="00665F3A" w:rsidP="009A69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65F3A" w:rsidRPr="00D84C02" w:rsidRDefault="00665F3A" w:rsidP="009A69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163243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</w:pPr>
            <w:r w:rsidRPr="00D84C02">
              <w:rPr>
                <w:b/>
              </w:rPr>
              <w:t>Ханафиева Айгуль Шакирзяновна</w:t>
            </w:r>
            <w:r w:rsidRPr="00D84C02">
              <w:t xml:space="preserve"> директор МБОУ «Гимназия п.г.т.Б.Сабы Сабинского муниципального района РТ»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CD77D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623716,68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участок(1/5)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 xml:space="preserve">Хундай </w:t>
            </w:r>
            <w:r w:rsidRPr="00D84C02">
              <w:rPr>
                <w:rFonts w:eastAsia="Times New Roman"/>
                <w:szCs w:val="24"/>
                <w:lang w:val="en-US" w:eastAsia="ru-RU"/>
              </w:rPr>
              <w:t>I 30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 xml:space="preserve"> 80,2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972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</w:pPr>
            <w:r w:rsidRPr="00D84C02"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CD77D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 (1/5)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 xml:space="preserve">1443 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1000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253,2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val="en-US" w:eastAsia="ru-RU"/>
              </w:rPr>
              <w:t>HUNDAI</w:t>
            </w:r>
            <w:r w:rsidRPr="00D84C0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D84C02">
              <w:rPr>
                <w:rFonts w:eastAsia="Times New Roman"/>
                <w:szCs w:val="24"/>
                <w:lang w:val="en-US" w:eastAsia="ru-RU"/>
              </w:rPr>
              <w:t>GRAND STAREX</w:t>
            </w:r>
          </w:p>
          <w:p w:rsidR="00665F3A" w:rsidRPr="00D84C02" w:rsidRDefault="00665F3A" w:rsidP="00A4465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Мерседес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</w:pPr>
            <w:r w:rsidRPr="00D84C02"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CD77D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val="en-US" w:eastAsia="ru-RU"/>
              </w:rPr>
              <w:t xml:space="preserve">Не </w:t>
            </w:r>
            <w:r w:rsidRPr="00D84C02">
              <w:rPr>
                <w:rFonts w:eastAsia="Times New Roman"/>
                <w:szCs w:val="24"/>
                <w:lang w:eastAsia="ru-RU"/>
              </w:rPr>
              <w:t>имеет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7E44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участок(1/5)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7E44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7E44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B6027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80,2</w:t>
            </w:r>
          </w:p>
          <w:p w:rsidR="00665F3A" w:rsidRPr="00D84C02" w:rsidRDefault="00665F3A" w:rsidP="00B6027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972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</w:pPr>
            <w:r w:rsidRPr="00D84C02"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CD77D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val="en-US" w:eastAsia="ru-RU"/>
              </w:rPr>
              <w:t xml:space="preserve">Не </w:t>
            </w:r>
            <w:r w:rsidRPr="00D84C02">
              <w:rPr>
                <w:rFonts w:eastAsia="Times New Roman"/>
                <w:szCs w:val="24"/>
                <w:lang w:eastAsia="ru-RU"/>
              </w:rPr>
              <w:t>имеет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7E44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участок(1/5)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7E44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7E44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B6027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80,2</w:t>
            </w:r>
          </w:p>
          <w:p w:rsidR="00665F3A" w:rsidRPr="00D84C02" w:rsidRDefault="00665F3A" w:rsidP="00B6027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972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163243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163243">
            <w:pPr>
              <w:spacing w:after="0" w:line="240" w:lineRule="auto"/>
              <w:ind w:left="18" w:right="58"/>
            </w:pPr>
            <w:r w:rsidRPr="00D84C02">
              <w:rPr>
                <w:b/>
              </w:rPr>
              <w:t>Галимов Ильфат Рафинадович</w:t>
            </w:r>
            <w:r w:rsidRPr="00D84C02">
              <w:t xml:space="preserve"> директор МБОУ «Тимершикская средняя общеобразовательная школа Сабинского муниципального района РТ»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BE29F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457284,99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 (3/4)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жилой дом (3/4)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2000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78,9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BE29F9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val="en-US" w:eastAsia="ru-RU"/>
              </w:rPr>
              <w:t>DAEWO</w:t>
            </w:r>
            <w:r w:rsidRPr="00D84C0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D84C02">
              <w:rPr>
                <w:rFonts w:eastAsia="Times New Roman"/>
                <w:szCs w:val="24"/>
                <w:lang w:val="en-US" w:eastAsia="ru-RU"/>
              </w:rPr>
              <w:t>NEXIA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</w:pPr>
            <w:r w:rsidRPr="00D84C02"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BE29F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308400,11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 (1/4)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жилой дом (1/4)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2000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78,9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</w:pPr>
            <w:r w:rsidRPr="00D84C02"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BE29F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78,9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</w:pPr>
            <w:r w:rsidRPr="00D84C02"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BE29F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78,9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270B42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</w:pPr>
            <w:r w:rsidRPr="00D84C02">
              <w:rPr>
                <w:b/>
              </w:rPr>
              <w:t>Зайнагиев Наиль Мухаматханович</w:t>
            </w:r>
            <w:r w:rsidRPr="00D84C02">
              <w:t xml:space="preserve"> директор МБОУ «Шикшинская средняя общеобразовательная школа Сабинского муниципального района РТ»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CD77D9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486539,89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участок(1/2)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Паевый земельный участок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 (1/2)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4457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149600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166,5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val="en-US"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val="en-US" w:eastAsia="ru-RU"/>
              </w:rPr>
              <w:t>Skoda Octavia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ГАЗ 3307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ГАЗ 330252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</w:pPr>
            <w:r w:rsidRPr="00D84C02"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CD77D9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421025,99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участок(1/8)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 (1/8)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4457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166,5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 w:rsidP="00AF2C3A">
            <w:r w:rsidRPr="00D84C0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</w:pPr>
            <w:r w:rsidRPr="00D84C02"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CD77D9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15690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участок(1/8)</w:t>
            </w:r>
          </w:p>
          <w:p w:rsidR="00665F3A" w:rsidRPr="00D84C02" w:rsidRDefault="00665F3A" w:rsidP="0015690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 (1/8)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15690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4457</w:t>
            </w:r>
          </w:p>
          <w:p w:rsidR="00665F3A" w:rsidRPr="00D84C02" w:rsidRDefault="00665F3A" w:rsidP="0015690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166,5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 w:rsidP="00AF2C3A">
            <w:r w:rsidRPr="00D84C0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ED19C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ED19C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270B42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lastRenderedPageBreak/>
              <w:t>16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333695">
            <w:pPr>
              <w:spacing w:after="0" w:line="240" w:lineRule="auto"/>
              <w:ind w:left="18" w:right="58"/>
            </w:pPr>
            <w:r w:rsidRPr="00D84C02">
              <w:rPr>
                <w:b/>
              </w:rPr>
              <w:t xml:space="preserve">Нигматзянов Фаргат Талгатович </w:t>
            </w:r>
            <w:r w:rsidRPr="00D84C02">
              <w:t>директор МБОУ «Сатышевская средняя общеобразовательная школа Сабинского муниципального района РТ»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506904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shd w:val="clear" w:color="auto" w:fill="FFFFFF"/>
              </w:rPr>
              <w:t>426009,09</w:t>
            </w:r>
          </w:p>
          <w:p w:rsidR="00665F3A" w:rsidRPr="00D84C02" w:rsidRDefault="00665F3A" w:rsidP="00506904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Квартира (1/3)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63,2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Дэу Нексия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</w:pPr>
            <w:r w:rsidRPr="00D84C02"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506904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shd w:val="clear" w:color="auto" w:fill="FFFFFF"/>
              </w:rPr>
              <w:t>139,625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 (1/7)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Квартира (1/3)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2411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63,2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4722DF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</w:pPr>
            <w:r w:rsidRPr="00D84C02"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506904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DC0DA0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Квартира (1/3)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63,2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 w:rsidP="00674B52">
            <w:pPr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ED19C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ED19C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DC0DA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270B42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</w:pPr>
            <w:r w:rsidRPr="00D84C02">
              <w:rPr>
                <w:b/>
              </w:rPr>
              <w:t>Газизянова Гульнур Вакифовна</w:t>
            </w:r>
            <w:r w:rsidRPr="00D84C02">
              <w:t xml:space="preserve"> директор МБОУ «Большеарташская основная общеобразовательная школа Сабинского муниципального района РТ»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EE1101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291779,74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Паевый участок</w:t>
            </w:r>
          </w:p>
          <w:p w:rsidR="00665F3A" w:rsidRPr="00D84C02" w:rsidRDefault="00665F3A" w:rsidP="006B5801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Паевый участок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3695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38616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77232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val="en-US" w:eastAsia="ru-RU"/>
              </w:rPr>
            </w:pPr>
            <w:r w:rsidRPr="00D84C02">
              <w:rPr>
                <w:rFonts w:eastAsia="Times New Roman"/>
                <w:lang w:eastAsia="ru-RU"/>
              </w:rPr>
              <w:t>45.3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val="en-US" w:eastAsia="ru-RU"/>
              </w:rPr>
              <w:t>LADA</w:t>
            </w:r>
            <w:r w:rsidRPr="00D84C02">
              <w:rPr>
                <w:rFonts w:eastAsia="Times New Roman"/>
                <w:lang w:eastAsia="ru-RU"/>
              </w:rPr>
              <w:t>-Калина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70B42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70B42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70B4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270B42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lastRenderedPageBreak/>
              <w:t>18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</w:pPr>
            <w:r w:rsidRPr="00D84C02">
              <w:rPr>
                <w:b/>
              </w:rPr>
              <w:t>Файзрахманова Рузалия Фариховна</w:t>
            </w:r>
            <w:r w:rsidRPr="00D84C02">
              <w:t xml:space="preserve"> директор МБОУ «Сабабашская основная общеобразовательная школа Сабинского муниципального района РТ»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EE1101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358699,28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 1/4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 1/4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2335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217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ВАЗ 210540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</w:pPr>
            <w:r w:rsidRPr="00D84C02"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EE110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участок1/4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D84C02" w:rsidRDefault="00665F3A" w:rsidP="005138C1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Жилой дом (1/4)</w:t>
            </w:r>
          </w:p>
          <w:p w:rsidR="00665F3A" w:rsidRPr="00D84C02" w:rsidRDefault="00665F3A" w:rsidP="005138C1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2335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1407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217</w:t>
            </w:r>
          </w:p>
          <w:p w:rsidR="00665F3A" w:rsidRPr="00D84C02" w:rsidRDefault="00665F3A" w:rsidP="005138C1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84,1</w:t>
            </w:r>
          </w:p>
          <w:p w:rsidR="00665F3A" w:rsidRPr="00D84C02" w:rsidRDefault="00665F3A" w:rsidP="005138C1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622F6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622F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163243">
            <w:pPr>
              <w:spacing w:after="0" w:line="240" w:lineRule="auto"/>
              <w:ind w:left="18" w:right="58"/>
            </w:pPr>
            <w:r w:rsidRPr="00D84C02">
              <w:rPr>
                <w:b/>
              </w:rPr>
              <w:t xml:space="preserve">Шарипов Айдар Нагимович </w:t>
            </w:r>
            <w:r w:rsidRPr="00D84C02">
              <w:t>директор МБОУ «Корсабашская основная общеобразовательная школа Сабинского муниципального района РТ»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EE110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350301,91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70B42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70B42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70B42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Богдан 2110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К</w:t>
            </w:r>
            <w:r w:rsidRPr="00D84C02">
              <w:rPr>
                <w:rFonts w:eastAsia="Times New Roman"/>
                <w:lang w:val="en-US" w:eastAsia="ru-RU"/>
              </w:rPr>
              <w:t>iaRio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02D1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</w:t>
            </w:r>
          </w:p>
          <w:p w:rsidR="00665F3A" w:rsidRPr="00D84C02" w:rsidRDefault="00665F3A" w:rsidP="00202D1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79,1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1034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65F3A" w:rsidRPr="00D84C02" w:rsidTr="00270B42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270B42">
            <w:pPr>
              <w:spacing w:after="0" w:line="240" w:lineRule="auto"/>
              <w:ind w:left="18" w:right="58"/>
            </w:pPr>
            <w:r w:rsidRPr="00D84C02"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EE110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361456,31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70B42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70B42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70B42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 w:rsidP="00163243">
            <w:pPr>
              <w:jc w:val="center"/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70B42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</w:t>
            </w:r>
          </w:p>
          <w:p w:rsidR="00665F3A" w:rsidRPr="00D84C02" w:rsidRDefault="00665F3A" w:rsidP="00270B42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70B42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79,1</w:t>
            </w:r>
          </w:p>
          <w:p w:rsidR="00665F3A" w:rsidRPr="00D84C02" w:rsidRDefault="00665F3A" w:rsidP="00270B42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1034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65F3A" w:rsidRPr="00D84C02" w:rsidTr="00270B42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270B42">
            <w:pPr>
              <w:spacing w:after="0" w:line="240" w:lineRule="auto"/>
              <w:ind w:left="18" w:right="58"/>
            </w:pPr>
            <w:r w:rsidRPr="00D84C02"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EE110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70B42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70B42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70B42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 w:rsidP="00163243">
            <w:pPr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FF5B1D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</w:t>
            </w:r>
          </w:p>
          <w:p w:rsidR="00665F3A" w:rsidRPr="00D84C02" w:rsidRDefault="00665F3A" w:rsidP="00FF5B1D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FF5B1D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79,1</w:t>
            </w:r>
          </w:p>
          <w:p w:rsidR="00665F3A" w:rsidRPr="00D84C02" w:rsidRDefault="00665F3A" w:rsidP="00FF5B1D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1034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65F3A" w:rsidRPr="00D84C02" w:rsidTr="00270B42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270B42">
            <w:pPr>
              <w:spacing w:after="0" w:line="240" w:lineRule="auto"/>
              <w:ind w:left="18" w:right="58"/>
            </w:pPr>
            <w:r w:rsidRPr="00D84C02"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EE110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70B42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70B42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70B42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 w:rsidP="00163243">
            <w:pPr>
              <w:jc w:val="center"/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70B42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</w:t>
            </w:r>
          </w:p>
          <w:p w:rsidR="00665F3A" w:rsidRPr="00D84C02" w:rsidRDefault="00665F3A" w:rsidP="00270B42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270B42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79,1</w:t>
            </w:r>
          </w:p>
          <w:p w:rsidR="00665F3A" w:rsidRPr="00D84C02" w:rsidRDefault="00665F3A" w:rsidP="00270B42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1034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270B42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b/>
              </w:rPr>
            </w:pPr>
            <w:r w:rsidRPr="00D84C02">
              <w:rPr>
                <w:b/>
              </w:rPr>
              <w:t xml:space="preserve">Хабибрахманова Венера Адлеровна </w:t>
            </w:r>
            <w:r w:rsidRPr="00D84C02">
              <w:t>директор МБУ ДО «Центр детского творчества»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55120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255730,89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FA103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65F3A" w:rsidRPr="00D84C02" w:rsidRDefault="00665F3A" w:rsidP="00FA103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1081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8121B8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BB2B3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BB2B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270B42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21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  <w:rPr>
                <w:b/>
              </w:rPr>
            </w:pPr>
            <w:r w:rsidRPr="00D84C02">
              <w:rPr>
                <w:b/>
              </w:rPr>
              <w:t>Ахметвалиева Алия Ренатовна</w:t>
            </w:r>
          </w:p>
          <w:p w:rsidR="00665F3A" w:rsidRPr="00D84C02" w:rsidRDefault="00665F3A" w:rsidP="00AF2C3A">
            <w:pPr>
              <w:spacing w:after="0" w:line="240" w:lineRule="auto"/>
              <w:ind w:left="18" w:right="58"/>
            </w:pPr>
            <w:r w:rsidRPr="00D84C02">
              <w:t xml:space="preserve"> директор МБОУ ДОД «Детского оздоровительно-образовательного центра Сабинского муниципального района РТ»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55120E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241577,15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val="en-US" w:eastAsia="ru-RU"/>
              </w:rPr>
              <w:t>CHTVROLET AVEO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3623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72,9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BC06F8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D84C02" w:rsidRDefault="00665F3A" w:rsidP="00BC06F8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D84C02" w:rsidTr="00163243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270B42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AF2C3A">
            <w:pPr>
              <w:spacing w:after="0" w:line="240" w:lineRule="auto"/>
              <w:ind w:left="18" w:right="58"/>
            </w:pPr>
            <w:r w:rsidRPr="00D84C02"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55120E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272537,46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E56BD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</w:t>
            </w:r>
          </w:p>
          <w:p w:rsidR="00665F3A" w:rsidRPr="00D84C02" w:rsidRDefault="00665F3A" w:rsidP="00E56BD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 (паевый)</w:t>
            </w:r>
          </w:p>
          <w:p w:rsidR="00665F3A" w:rsidRPr="00D84C02" w:rsidRDefault="00665F3A" w:rsidP="00E56BD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3623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35600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72,9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E56BD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D84C02" w:rsidRDefault="00665F3A" w:rsidP="00E56BD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val="en-US" w:eastAsia="ru-RU"/>
              </w:rPr>
            </w:pPr>
            <w:r w:rsidRPr="00D84C02">
              <w:rPr>
                <w:rFonts w:eastAsia="Times New Roman"/>
                <w:lang w:val="en-US" w:eastAsia="ru-RU"/>
              </w:rPr>
              <w:t>DAEWOO NEXIA</w:t>
            </w:r>
          </w:p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val="en-US" w:eastAsia="ru-RU"/>
              </w:rPr>
              <w:t>LADA GAB130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AF2C3A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BC06F8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D84C02" w:rsidTr="008F49D5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8F49D5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8F49D5">
            <w:pPr>
              <w:spacing w:after="0" w:line="240" w:lineRule="auto"/>
              <w:ind w:left="18" w:right="58"/>
            </w:pPr>
            <w:r w:rsidRPr="00D84C02">
              <w:rPr>
                <w:b/>
              </w:rPr>
              <w:t xml:space="preserve">Ахметов Алмаз Хакимзянович </w:t>
            </w:r>
            <w:r w:rsidRPr="00D84C02">
              <w:t>директор МБОУ «Юлбатская основная общеобразовательная школа Сабинского муниципального района РТ»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8F49D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shd w:val="clear" w:color="auto" w:fill="FFFFFF"/>
              </w:rPr>
              <w:t>307832,62</w:t>
            </w:r>
          </w:p>
          <w:p w:rsidR="00665F3A" w:rsidRPr="00D84C02" w:rsidRDefault="00665F3A" w:rsidP="008F49D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FF5BB7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 (приусадебный)</w:t>
            </w:r>
          </w:p>
          <w:p w:rsidR="00665F3A" w:rsidRPr="00D84C02" w:rsidRDefault="00665F3A" w:rsidP="008F49D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8F49D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1320</w:t>
            </w:r>
          </w:p>
          <w:p w:rsidR="00665F3A" w:rsidRPr="00D84C02" w:rsidRDefault="00665F3A" w:rsidP="008F49D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8F49D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83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8F49D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8F49D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Трактор Т-25 А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8F49D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8F49D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8F49D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</w:tr>
      <w:tr w:rsidR="00665F3A" w:rsidRPr="00D84C02" w:rsidTr="008F49D5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8F49D5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8F49D5">
            <w:pPr>
              <w:spacing w:after="0" w:line="240" w:lineRule="auto"/>
              <w:ind w:left="18" w:right="58"/>
            </w:pPr>
            <w:r w:rsidRPr="00D84C02"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8F49D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shd w:val="clear" w:color="auto" w:fill="FFFFFF"/>
              </w:rPr>
              <w:t>124681,36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FF5BB7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FF5BB7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8F49D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 w:rsidP="008F49D5"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8F49D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</w:t>
            </w:r>
          </w:p>
          <w:p w:rsidR="00665F3A" w:rsidRPr="00D84C02" w:rsidRDefault="00665F3A" w:rsidP="008F49D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FF5BB7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1320</w:t>
            </w:r>
          </w:p>
          <w:p w:rsidR="00665F3A" w:rsidRPr="00D84C02" w:rsidRDefault="00665F3A" w:rsidP="00FF5BB7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FF5BB7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83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8F49D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</w:tc>
      </w:tr>
      <w:tr w:rsidR="00665F3A" w:rsidRPr="00D84C02" w:rsidTr="008F49D5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8F49D5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8F49D5">
            <w:pPr>
              <w:spacing w:after="0" w:line="240" w:lineRule="auto"/>
              <w:ind w:left="18" w:right="58"/>
            </w:pPr>
            <w:r w:rsidRPr="00D84C02"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8F49D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8F49D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8F49D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8F49D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 w:rsidP="008F49D5">
            <w:pPr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8F49D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</w:t>
            </w:r>
          </w:p>
          <w:p w:rsidR="00665F3A" w:rsidRPr="00D84C02" w:rsidRDefault="00665F3A" w:rsidP="008F49D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FF5BB7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1320</w:t>
            </w:r>
          </w:p>
          <w:p w:rsidR="00665F3A" w:rsidRPr="00D84C02" w:rsidRDefault="00665F3A" w:rsidP="00FF5BB7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FF5BB7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83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8F49D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</w:tc>
      </w:tr>
      <w:tr w:rsidR="00665F3A" w:rsidRPr="00D84C02" w:rsidTr="008F49D5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D84C02" w:rsidRDefault="00665F3A" w:rsidP="008F49D5">
            <w:pPr>
              <w:spacing w:after="0" w:line="240" w:lineRule="auto"/>
              <w:ind w:left="18" w:right="58"/>
              <w:rPr>
                <w:rFonts w:eastAsia="Times New Roman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8F49D5">
            <w:pPr>
              <w:spacing w:after="0" w:line="240" w:lineRule="auto"/>
              <w:ind w:left="18" w:right="58"/>
            </w:pPr>
            <w:r w:rsidRPr="00D84C02"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8F49D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8F49D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8F49D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8F49D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D84C02" w:rsidRDefault="00665F3A" w:rsidP="008F49D5">
            <w:pPr>
              <w:jc w:val="center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FF5BB7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Земельный участок</w:t>
            </w:r>
          </w:p>
          <w:p w:rsidR="00665F3A" w:rsidRPr="00D84C02" w:rsidRDefault="00665F3A" w:rsidP="00FF5BB7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FF5BB7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1320</w:t>
            </w:r>
          </w:p>
          <w:p w:rsidR="00665F3A" w:rsidRPr="00D84C02" w:rsidRDefault="00665F3A" w:rsidP="00FF5BB7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</w:p>
          <w:p w:rsidR="00665F3A" w:rsidRPr="00D84C02" w:rsidRDefault="00665F3A" w:rsidP="00FF5BB7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83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8F49D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84C02">
              <w:rPr>
                <w:rFonts w:eastAsia="Times New Roman"/>
                <w:lang w:eastAsia="ru-RU"/>
              </w:rPr>
              <w:t>Россия</w:t>
            </w:r>
          </w:p>
        </w:tc>
      </w:tr>
      <w:tr w:rsidR="00665F3A" w:rsidRPr="00D84C02" w:rsidTr="005E2F7F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5E2F7F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852F3A">
            <w:pPr>
              <w:spacing w:after="0" w:line="240" w:lineRule="auto"/>
              <w:ind w:left="18" w:right="58"/>
            </w:pPr>
            <w:r w:rsidRPr="00D84C02">
              <w:rPr>
                <w:b/>
              </w:rPr>
              <w:t>Мубараков Рамиль Гилемханович</w:t>
            </w:r>
            <w:r w:rsidRPr="00D84C02">
              <w:t xml:space="preserve"> директор МБОУ «Большешинарская средняя общеобразовательная школа им А.А.Ахунзянова Сабинского муниципального района РТ»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5E2F7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363870,53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5264</w:t>
            </w:r>
          </w:p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114,4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Шкода Октавиа</w:t>
            </w:r>
          </w:p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 xml:space="preserve">ЗАЗ СЕНС </w:t>
            </w:r>
            <w:r w:rsidRPr="00D84C02">
              <w:rPr>
                <w:rFonts w:eastAsia="Times New Roman"/>
                <w:szCs w:val="24"/>
                <w:lang w:val="en-US" w:eastAsia="ru-RU"/>
              </w:rPr>
              <w:t>TF</w:t>
            </w:r>
            <w:r w:rsidRPr="00D84C02">
              <w:rPr>
                <w:rFonts w:eastAsia="Times New Roman"/>
                <w:szCs w:val="24"/>
                <w:lang w:eastAsia="ru-RU"/>
              </w:rPr>
              <w:t xml:space="preserve"> 698Р</w:t>
            </w:r>
          </w:p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Трактор Т-16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E2F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D84C02" w:rsidTr="005E2F7F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5E2F7F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5E2F7F">
            <w:pPr>
              <w:spacing w:after="0" w:line="240" w:lineRule="auto"/>
              <w:ind w:left="18" w:right="58"/>
            </w:pPr>
            <w:r w:rsidRPr="00D84C02"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5E2F7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262285,76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E23800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E23800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D84C02" w:rsidRDefault="00665F3A" w:rsidP="00E23800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E23800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5264</w:t>
            </w:r>
          </w:p>
          <w:p w:rsidR="00665F3A" w:rsidRPr="00D84C02" w:rsidRDefault="00665F3A" w:rsidP="00E23800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114,4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E2F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D84C02" w:rsidTr="005E2F7F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5E2F7F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5E2F7F">
            <w:pPr>
              <w:spacing w:after="0" w:line="240" w:lineRule="auto"/>
              <w:ind w:left="18" w:right="58"/>
            </w:pPr>
            <w:r w:rsidRPr="00D84C02"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5E2F7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E23800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5264</w:t>
            </w:r>
          </w:p>
          <w:p w:rsidR="00665F3A" w:rsidRPr="00D84C02" w:rsidRDefault="00665F3A" w:rsidP="00E23800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114,4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E2F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D84C02" w:rsidRDefault="00665F3A" w:rsidP="005E2F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65F3A" w:rsidRPr="00D84C02" w:rsidRDefault="00665F3A" w:rsidP="005E2F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65F3A" w:rsidRPr="00D84C02" w:rsidRDefault="00665F3A" w:rsidP="005E2F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D84C02" w:rsidTr="005E2F7F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5E2F7F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5E2F7F">
            <w:pPr>
              <w:spacing w:after="0" w:line="240" w:lineRule="auto"/>
              <w:ind w:left="18" w:right="58"/>
            </w:pPr>
            <w:r w:rsidRPr="00D84C02"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5E2F7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E23800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5264</w:t>
            </w:r>
          </w:p>
          <w:p w:rsidR="00665F3A" w:rsidRPr="00D84C02" w:rsidRDefault="00665F3A" w:rsidP="00E23800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114,4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E2F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D84C02" w:rsidRDefault="00665F3A" w:rsidP="005E2F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65F3A" w:rsidRPr="00D84C02" w:rsidRDefault="00665F3A" w:rsidP="005E2F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65F3A" w:rsidRPr="00D84C02" w:rsidRDefault="00665F3A" w:rsidP="005E2F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167DED" w:rsidTr="005E2F7F">
        <w:trPr>
          <w:cantSplit/>
          <w:trHeight w:val="232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5E2F7F">
            <w:pPr>
              <w:spacing w:after="0" w:line="240" w:lineRule="auto"/>
              <w:ind w:left="18" w:right="5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5E2F7F">
            <w:pPr>
              <w:spacing w:after="0" w:line="240" w:lineRule="auto"/>
              <w:ind w:left="18" w:right="58"/>
            </w:pPr>
            <w:r w:rsidRPr="00D84C02"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D84C02" w:rsidRDefault="00665F3A" w:rsidP="005E2F7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5264</w:t>
            </w:r>
          </w:p>
          <w:p w:rsidR="00665F3A" w:rsidRPr="00D84C02" w:rsidRDefault="00665F3A" w:rsidP="005E2F7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114,4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D84C02" w:rsidRDefault="00665F3A" w:rsidP="005E2F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5F3A" w:rsidRPr="00D84C02" w:rsidRDefault="00665F3A" w:rsidP="005E2F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65F3A" w:rsidRPr="00D84C02" w:rsidRDefault="00665F3A" w:rsidP="005E2F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65F3A" w:rsidRPr="00D84C02" w:rsidRDefault="00665F3A" w:rsidP="005E2F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4C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65F3A" w:rsidRPr="0094210B" w:rsidRDefault="00665F3A" w:rsidP="00E23800"/>
    <w:p w:rsidR="00665F3A" w:rsidRDefault="00665F3A" w:rsidP="00280B3F">
      <w:pPr>
        <w:jc w:val="center"/>
        <w:rPr>
          <w:rStyle w:val="a4"/>
          <w:sz w:val="28"/>
        </w:rPr>
      </w:pPr>
    </w:p>
    <w:p w:rsidR="00335738" w:rsidRDefault="00335738">
      <w:pPr>
        <w:spacing w:after="0" w:line="240" w:lineRule="auto"/>
        <w:rPr>
          <w:rStyle w:val="a4"/>
          <w:sz w:val="28"/>
        </w:rPr>
      </w:pPr>
      <w:r>
        <w:rPr>
          <w:rStyle w:val="a4"/>
          <w:sz w:val="28"/>
        </w:rPr>
        <w:br w:type="page"/>
      </w:r>
    </w:p>
    <w:p w:rsidR="00665F3A" w:rsidRDefault="00665F3A" w:rsidP="00280B3F">
      <w:pPr>
        <w:jc w:val="center"/>
      </w:pPr>
      <w:r>
        <w:rPr>
          <w:rStyle w:val="a4"/>
          <w:sz w:val="28"/>
        </w:rPr>
        <w:lastRenderedPageBreak/>
        <w:t>Сведения о доходах, об имуществе и обязательствах имущественного характера лиц,</w:t>
      </w:r>
    </w:p>
    <w:p w:rsidR="00665F3A" w:rsidRDefault="00665F3A" w:rsidP="00280B3F">
      <w:pPr>
        <w:jc w:val="center"/>
      </w:pPr>
      <w:r>
        <w:rPr>
          <w:rStyle w:val="a4"/>
          <w:sz w:val="28"/>
        </w:rPr>
        <w:t>замещающих должность муниципальной службы в  Финансово – бюджетной палате Сабинского муниципального района и членов их семей</w:t>
      </w:r>
    </w:p>
    <w:p w:rsidR="00665F3A" w:rsidRDefault="00665F3A" w:rsidP="00280B3F">
      <w:pPr>
        <w:jc w:val="center"/>
      </w:pPr>
      <w:r>
        <w:rPr>
          <w:sz w:val="28"/>
        </w:rPr>
        <w:t>(с 1 января 2016 года по 31 декабря 2016 года</w:t>
      </w:r>
      <w:r>
        <w:t>)</w:t>
      </w:r>
    </w:p>
    <w:p w:rsidR="00665F3A" w:rsidRDefault="00665F3A">
      <w:pPr>
        <w:jc w:val="center"/>
      </w:pPr>
      <w:r>
        <w:t> </w:t>
      </w:r>
    </w:p>
    <w:p w:rsidR="00665F3A" w:rsidRDefault="00665F3A">
      <w:pPr>
        <w:jc w:val="center"/>
      </w:pPr>
      <w:r>
        <w:t> </w:t>
      </w:r>
    </w:p>
    <w:tbl>
      <w:tblPr>
        <w:tblW w:w="15665" w:type="dxa"/>
        <w:tblInd w:w="-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68"/>
        <w:gridCol w:w="1486"/>
        <w:gridCol w:w="2049"/>
        <w:gridCol w:w="1476"/>
        <w:gridCol w:w="1776"/>
        <w:gridCol w:w="2112"/>
        <w:gridCol w:w="1847"/>
        <w:gridCol w:w="1280"/>
        <w:gridCol w:w="1271"/>
      </w:tblGrid>
      <w:tr w:rsidR="00665F3A" w:rsidTr="00D93CBF">
        <w:trPr>
          <w:cantSplit/>
        </w:trPr>
        <w:tc>
          <w:tcPr>
            <w:tcW w:w="2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148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 w:rsidP="00230C24">
            <w:pPr>
              <w:spacing w:before="100" w:beforeAutospacing="1" w:after="100" w:afterAutospacing="1"/>
              <w:jc w:val="center"/>
            </w:pPr>
            <w:r>
              <w:rPr>
                <w:rStyle w:val="a4"/>
              </w:rPr>
              <w:t>Деклариро-ванный годовой доход</w:t>
            </w:r>
            <w:r>
              <w:t xml:space="preserve"> </w:t>
            </w:r>
            <w:r>
              <w:rPr>
                <w:rStyle w:val="a4"/>
              </w:rPr>
              <w:t xml:space="preserve">за 2016 г. (руб.) </w:t>
            </w:r>
          </w:p>
        </w:tc>
        <w:tc>
          <w:tcPr>
            <w:tcW w:w="741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>
            <w:pPr>
              <w:spacing w:before="100" w:beforeAutospacing="1" w:after="100" w:afterAutospacing="1"/>
              <w:jc w:val="center"/>
            </w:pPr>
            <w:r>
              <w:rPr>
                <w:rStyle w:val="a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>
            <w:pPr>
              <w:spacing w:before="100" w:beforeAutospacing="1" w:after="100" w:afterAutospacing="1"/>
              <w:jc w:val="center"/>
            </w:pPr>
            <w:r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665F3A" w:rsidTr="00230C24">
        <w:trPr>
          <w:cantSplit/>
          <w:trHeight w:val="952"/>
        </w:trPr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5F3A" w:rsidRDefault="00665F3A"/>
        </w:tc>
        <w:tc>
          <w:tcPr>
            <w:tcW w:w="148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5F3A" w:rsidRDefault="00665F3A"/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>
            <w:pPr>
              <w:spacing w:before="100" w:beforeAutospacing="1" w:after="100" w:afterAutospacing="1"/>
              <w:jc w:val="center"/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 w:rsidP="00230C24">
            <w:pPr>
              <w:spacing w:before="100" w:beforeAutospacing="1" w:after="100" w:afterAutospacing="1"/>
              <w:jc w:val="center"/>
            </w:pPr>
            <w:r>
              <w:rPr>
                <w:rStyle w:val="a4"/>
              </w:rPr>
              <w:t>Площадь (кв. м)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>
            <w:pPr>
              <w:spacing w:before="100" w:beforeAutospacing="1" w:after="100" w:afterAutospacing="1"/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>
            <w:pPr>
              <w:spacing w:before="100" w:beforeAutospacing="1" w:after="100" w:afterAutospacing="1"/>
              <w:jc w:val="center"/>
            </w:pPr>
            <w:r>
              <w:rPr>
                <w:rStyle w:val="a4"/>
              </w:rPr>
              <w:t>Транспортные средства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>
            <w:pPr>
              <w:spacing w:before="100" w:beforeAutospacing="1" w:after="100" w:afterAutospacing="1"/>
              <w:jc w:val="center"/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 w:rsidP="00230C24">
            <w:pPr>
              <w:spacing w:before="100" w:beforeAutospacing="1" w:after="100" w:afterAutospacing="1"/>
              <w:jc w:val="center"/>
            </w:pPr>
            <w:r>
              <w:rPr>
                <w:rStyle w:val="a4"/>
              </w:rPr>
              <w:t>Площадь (кв. м)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>
            <w:pPr>
              <w:spacing w:before="100" w:beforeAutospacing="1" w:after="100" w:afterAutospacing="1"/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</w:tr>
      <w:tr w:rsidR="00665F3A" w:rsidTr="00230C24">
        <w:trPr>
          <w:trHeight w:val="1959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>
            <w:pPr>
              <w:spacing w:before="100" w:beforeAutospacing="1" w:after="100" w:afterAutospacing="1"/>
            </w:pPr>
            <w:r>
              <w:rPr>
                <w:rStyle w:val="a4"/>
              </w:rPr>
              <w:t>Сунгатов Шамсун Акберович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0E01E1" w:rsidRDefault="00665F3A">
            <w:pPr>
              <w:spacing w:before="100" w:beforeAutospacing="1" w:after="100" w:afterAutospacing="1"/>
              <w:jc w:val="center"/>
            </w:pPr>
            <w:r>
              <w:t>882747,43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>Земельный участок (1/4 доля)</w:t>
            </w:r>
          </w:p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>Одноэтажный жилой дом (1/4 доля)</w:t>
            </w:r>
          </w:p>
          <w:p w:rsidR="00665F3A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>
            <w:pPr>
              <w:jc w:val="center"/>
            </w:pPr>
            <w:r>
              <w:t>1708,00</w:t>
            </w: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  <w:r>
              <w:t>129,00</w:t>
            </w: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>
            <w:pPr>
              <w:spacing w:before="100" w:beforeAutospacing="1" w:after="100" w:afterAutospacing="1"/>
              <w:jc w:val="center"/>
            </w:pPr>
          </w:p>
          <w:p w:rsidR="00665F3A" w:rsidRDefault="00665F3A">
            <w:pPr>
              <w:spacing w:before="100" w:beforeAutospacing="1" w:after="100" w:afterAutospacing="1"/>
              <w:jc w:val="center"/>
            </w:pPr>
          </w:p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 xml:space="preserve">Россия </w:t>
            </w:r>
          </w:p>
          <w:p w:rsidR="00665F3A" w:rsidRDefault="00665F3A">
            <w:pPr>
              <w:spacing w:before="100" w:beforeAutospacing="1" w:after="100" w:afterAutospacing="1"/>
              <w:jc w:val="center"/>
            </w:pPr>
          </w:p>
          <w:p w:rsidR="00665F3A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>КИА-РИО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>Гараж (1/4 доля)</w:t>
            </w:r>
          </w:p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>Сарай (1/4 доля)</w:t>
            </w:r>
          </w:p>
          <w:p w:rsidR="00665F3A" w:rsidRDefault="00665F3A">
            <w:pPr>
              <w:spacing w:before="100" w:beforeAutospacing="1" w:after="100" w:afterAutospacing="1"/>
              <w:jc w:val="center"/>
            </w:pPr>
          </w:p>
          <w:p w:rsidR="00665F3A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>42,90</w:t>
            </w:r>
          </w:p>
          <w:p w:rsidR="00665F3A" w:rsidRDefault="00665F3A">
            <w:pPr>
              <w:spacing w:before="100" w:beforeAutospacing="1" w:after="100" w:afterAutospacing="1"/>
              <w:jc w:val="center"/>
            </w:pPr>
          </w:p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>68,30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>Россия</w:t>
            </w:r>
          </w:p>
        </w:tc>
      </w:tr>
      <w:tr w:rsidR="00665F3A" w:rsidTr="00230C24">
        <w:trPr>
          <w:trHeight w:val="3554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>
            <w:pPr>
              <w:spacing w:before="100" w:beforeAutospacing="1" w:after="100" w:afterAutospacing="1"/>
            </w:pPr>
            <w:r>
              <w:lastRenderedPageBreak/>
              <w:t>Супруги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0E01E1" w:rsidRDefault="00665F3A" w:rsidP="00230C24">
            <w:pPr>
              <w:spacing w:before="100" w:beforeAutospacing="1" w:after="100" w:afterAutospacing="1"/>
            </w:pPr>
            <w:r w:rsidRPr="000E01E1">
              <w:t>21</w:t>
            </w:r>
            <w:r>
              <w:t>7092,16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230C24">
            <w:pPr>
              <w:jc w:val="center"/>
            </w:pPr>
            <w:r>
              <w:t>Земельный участок (1/2 доля)</w:t>
            </w:r>
          </w:p>
          <w:p w:rsidR="00665F3A" w:rsidRDefault="00665F3A" w:rsidP="00230C24">
            <w:pPr>
              <w:jc w:val="center"/>
            </w:pPr>
          </w:p>
          <w:p w:rsidR="00665F3A" w:rsidRDefault="00665F3A" w:rsidP="00230C24">
            <w:pPr>
              <w:jc w:val="center"/>
            </w:pPr>
            <w:r>
              <w:t>Одноэтажный жилой дом (1/2 доля)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  <w:r>
              <w:t>1708,00</w:t>
            </w:r>
          </w:p>
          <w:p w:rsidR="00665F3A" w:rsidRDefault="00665F3A">
            <w:pPr>
              <w:jc w:val="center"/>
            </w:pPr>
            <w:r>
              <w:t> </w:t>
            </w: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  <w:r>
              <w:t> 129,00</w:t>
            </w: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 xml:space="preserve">Россия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>нет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>Одноэтажный жилой дом</w:t>
            </w:r>
          </w:p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>Гараж (1/4 доля)</w:t>
            </w:r>
          </w:p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>Сарай (1/4 доля)</w:t>
            </w:r>
          </w:p>
          <w:p w:rsidR="00665F3A" w:rsidRDefault="00665F3A">
            <w:pPr>
              <w:spacing w:before="100" w:beforeAutospacing="1" w:after="100" w:afterAutospacing="1"/>
              <w:jc w:val="center"/>
            </w:pPr>
          </w:p>
          <w:p w:rsidR="00665F3A" w:rsidRDefault="00665F3A">
            <w:pPr>
              <w:spacing w:before="100" w:beforeAutospacing="1" w:after="100" w:afterAutospacing="1"/>
              <w:jc w:val="center"/>
            </w:pPr>
          </w:p>
          <w:p w:rsidR="00665F3A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>56,20</w:t>
            </w:r>
          </w:p>
          <w:p w:rsidR="00665F3A" w:rsidRDefault="00665F3A">
            <w:pPr>
              <w:spacing w:before="100" w:beforeAutospacing="1" w:after="100" w:afterAutospacing="1"/>
              <w:jc w:val="center"/>
            </w:pPr>
          </w:p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>42,90</w:t>
            </w:r>
          </w:p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>68,30</w:t>
            </w:r>
          </w:p>
          <w:p w:rsidR="00665F3A" w:rsidRDefault="00665F3A">
            <w:pPr>
              <w:spacing w:before="100" w:beforeAutospacing="1" w:after="100" w:afterAutospacing="1"/>
              <w:jc w:val="center"/>
            </w:pPr>
          </w:p>
          <w:p w:rsidR="00665F3A" w:rsidRDefault="00665F3A">
            <w:pPr>
              <w:spacing w:before="100" w:beforeAutospacing="1" w:after="100" w:afterAutospacing="1"/>
              <w:jc w:val="center"/>
            </w:pPr>
          </w:p>
          <w:p w:rsidR="00665F3A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>Россия</w:t>
            </w:r>
          </w:p>
        </w:tc>
      </w:tr>
      <w:tr w:rsidR="00665F3A" w:rsidTr="00353F15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>
            <w:pPr>
              <w:spacing w:before="100" w:beforeAutospacing="1" w:after="100" w:afterAutospacing="1"/>
              <w:rPr>
                <w:rStyle w:val="a4"/>
              </w:rPr>
            </w:pPr>
          </w:p>
          <w:p w:rsidR="00665F3A" w:rsidRDefault="00665F3A">
            <w:pPr>
              <w:spacing w:before="100" w:beforeAutospacing="1" w:after="100" w:afterAutospacing="1"/>
              <w:rPr>
                <w:rStyle w:val="a4"/>
              </w:rPr>
            </w:pPr>
          </w:p>
          <w:p w:rsidR="00665F3A" w:rsidRPr="00997E09" w:rsidRDefault="00665F3A">
            <w:pPr>
              <w:spacing w:before="100" w:beforeAutospacing="1" w:after="100" w:afterAutospacing="1"/>
            </w:pPr>
            <w:r w:rsidRPr="00997E09">
              <w:rPr>
                <w:rStyle w:val="a4"/>
              </w:rPr>
              <w:t>Гатауллин Ильгизар Каримович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spacing w:before="100" w:beforeAutospacing="1" w:after="100" w:afterAutospacing="1"/>
              <w:jc w:val="center"/>
            </w:pPr>
          </w:p>
          <w:p w:rsidR="00665F3A" w:rsidRPr="00997E09" w:rsidRDefault="00665F3A">
            <w:pPr>
              <w:spacing w:before="100" w:beforeAutospacing="1" w:after="100" w:afterAutospacing="1"/>
              <w:jc w:val="center"/>
            </w:pPr>
            <w:r w:rsidRPr="00997E09">
              <w:t>313950,53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spacing w:before="100" w:beforeAutospacing="1" w:after="100" w:afterAutospacing="1"/>
              <w:jc w:val="center"/>
            </w:pPr>
          </w:p>
          <w:p w:rsidR="00665F3A" w:rsidRPr="00997E09" w:rsidRDefault="00665F3A">
            <w:pPr>
              <w:spacing w:before="100" w:beforeAutospacing="1" w:after="100" w:afterAutospacing="1"/>
              <w:jc w:val="center"/>
            </w:pPr>
            <w:r w:rsidRPr="00997E09">
              <w:t xml:space="preserve">Земельный участок </w:t>
            </w:r>
          </w:p>
          <w:p w:rsidR="00665F3A" w:rsidRPr="00997E09" w:rsidRDefault="00665F3A">
            <w:pPr>
              <w:spacing w:before="100" w:beforeAutospacing="1" w:after="100" w:afterAutospacing="1"/>
              <w:jc w:val="center"/>
            </w:pPr>
            <w:r w:rsidRPr="00997E09">
              <w:t>Земельный участок  (доля 1/6)</w:t>
            </w:r>
          </w:p>
          <w:p w:rsidR="00665F3A" w:rsidRPr="00997E09" w:rsidRDefault="00665F3A">
            <w:pPr>
              <w:spacing w:before="100" w:beforeAutospacing="1" w:after="100" w:afterAutospacing="1"/>
              <w:jc w:val="center"/>
            </w:pPr>
            <w:r w:rsidRPr="00997E09">
              <w:t>Земельный участок  (доля 1/24)</w:t>
            </w:r>
          </w:p>
          <w:p w:rsidR="00665F3A" w:rsidRPr="00997E09" w:rsidRDefault="00665F3A">
            <w:pPr>
              <w:spacing w:before="100" w:beforeAutospacing="1" w:after="100" w:afterAutospacing="1"/>
              <w:jc w:val="center"/>
            </w:pPr>
            <w:r w:rsidRPr="00997E09">
              <w:t>Одноэтажный жилой дом</w:t>
            </w:r>
          </w:p>
          <w:p w:rsidR="00665F3A" w:rsidRPr="00997E09" w:rsidRDefault="00665F3A">
            <w:pPr>
              <w:spacing w:before="100" w:beforeAutospacing="1" w:after="100" w:afterAutospacing="1"/>
              <w:jc w:val="center"/>
            </w:pPr>
            <w:r w:rsidRPr="00997E09">
              <w:t xml:space="preserve">Одноэтажный жилой дом (1/6 </w:t>
            </w:r>
            <w:r w:rsidRPr="00997E09">
              <w:lastRenderedPageBreak/>
              <w:t>доля)</w:t>
            </w:r>
          </w:p>
          <w:p w:rsidR="00665F3A" w:rsidRPr="00997E09" w:rsidRDefault="00665F3A">
            <w:pPr>
              <w:spacing w:before="100" w:beforeAutospacing="1" w:after="100" w:afterAutospacing="1"/>
              <w:jc w:val="center"/>
            </w:pPr>
            <w:r w:rsidRPr="00997E09">
              <w:t>Одноэтажный жилой дом (1/24доля)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spacing w:before="100" w:beforeAutospacing="1" w:after="100" w:afterAutospacing="1"/>
              <w:jc w:val="center"/>
            </w:pPr>
          </w:p>
          <w:p w:rsidR="00665F3A" w:rsidRPr="00997E09" w:rsidRDefault="00665F3A">
            <w:pPr>
              <w:spacing w:before="100" w:beforeAutospacing="1" w:after="100" w:afterAutospacing="1"/>
              <w:jc w:val="center"/>
            </w:pPr>
            <w:r w:rsidRPr="00997E09">
              <w:t>1718,00</w:t>
            </w:r>
          </w:p>
          <w:p w:rsidR="00665F3A" w:rsidRPr="00997E09" w:rsidRDefault="00665F3A">
            <w:pPr>
              <w:spacing w:before="100" w:beforeAutospacing="1" w:after="100" w:afterAutospacing="1"/>
              <w:jc w:val="center"/>
            </w:pPr>
            <w:r w:rsidRPr="00997E09">
              <w:t>1523,00</w:t>
            </w:r>
          </w:p>
          <w:p w:rsidR="00665F3A" w:rsidRPr="00997E09" w:rsidRDefault="00665F3A">
            <w:pPr>
              <w:spacing w:before="100" w:beforeAutospacing="1" w:after="100" w:afterAutospacing="1"/>
              <w:jc w:val="center"/>
            </w:pPr>
          </w:p>
          <w:p w:rsidR="00665F3A" w:rsidRDefault="00665F3A">
            <w:pPr>
              <w:spacing w:before="100" w:beforeAutospacing="1" w:after="100" w:afterAutospacing="1"/>
              <w:jc w:val="center"/>
            </w:pPr>
          </w:p>
          <w:p w:rsidR="00665F3A" w:rsidRPr="00997E09" w:rsidRDefault="00665F3A">
            <w:pPr>
              <w:spacing w:before="100" w:beforeAutospacing="1" w:after="100" w:afterAutospacing="1"/>
              <w:jc w:val="center"/>
            </w:pPr>
            <w:r w:rsidRPr="00997E09">
              <w:t>1523,00</w:t>
            </w:r>
          </w:p>
          <w:p w:rsidR="00665F3A" w:rsidRPr="00997E09" w:rsidRDefault="00665F3A">
            <w:pPr>
              <w:spacing w:before="100" w:beforeAutospacing="1" w:after="100" w:afterAutospacing="1"/>
              <w:jc w:val="center"/>
            </w:pPr>
          </w:p>
          <w:p w:rsidR="00665F3A" w:rsidRPr="00997E09" w:rsidRDefault="00665F3A">
            <w:pPr>
              <w:spacing w:before="100" w:beforeAutospacing="1" w:after="100" w:afterAutospacing="1"/>
              <w:jc w:val="center"/>
            </w:pPr>
            <w:r w:rsidRPr="00997E09">
              <w:t>166,70</w:t>
            </w:r>
          </w:p>
          <w:p w:rsidR="00665F3A" w:rsidRPr="00997E09" w:rsidRDefault="00665F3A">
            <w:pPr>
              <w:spacing w:before="100" w:beforeAutospacing="1" w:after="100" w:afterAutospacing="1"/>
              <w:jc w:val="center"/>
            </w:pPr>
            <w:r w:rsidRPr="00997E09">
              <w:t>105,70</w:t>
            </w:r>
          </w:p>
          <w:p w:rsidR="00665F3A" w:rsidRPr="00997E09" w:rsidRDefault="00665F3A">
            <w:pPr>
              <w:spacing w:before="100" w:beforeAutospacing="1" w:after="100" w:afterAutospacing="1"/>
              <w:jc w:val="center"/>
            </w:pPr>
          </w:p>
          <w:p w:rsidR="00665F3A" w:rsidRPr="00997E09" w:rsidRDefault="00665F3A">
            <w:pPr>
              <w:spacing w:before="100" w:beforeAutospacing="1" w:after="100" w:afterAutospacing="1"/>
              <w:jc w:val="center"/>
            </w:pPr>
            <w:r w:rsidRPr="00997E09">
              <w:lastRenderedPageBreak/>
              <w:t>105,70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spacing w:before="100" w:beforeAutospacing="1" w:after="100" w:afterAutospacing="1"/>
              <w:jc w:val="center"/>
            </w:pPr>
          </w:p>
          <w:p w:rsidR="00665F3A" w:rsidRPr="00997E09" w:rsidRDefault="00665F3A">
            <w:pPr>
              <w:spacing w:before="100" w:beforeAutospacing="1" w:after="100" w:afterAutospacing="1"/>
              <w:jc w:val="center"/>
            </w:pPr>
            <w:r w:rsidRPr="00997E09">
              <w:t xml:space="preserve">Россия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spacing w:before="100" w:beforeAutospacing="1" w:after="100" w:afterAutospacing="1"/>
              <w:jc w:val="center"/>
            </w:pPr>
          </w:p>
          <w:p w:rsidR="00665F3A" w:rsidRPr="00997E09" w:rsidRDefault="00665F3A">
            <w:pPr>
              <w:spacing w:before="100" w:beforeAutospacing="1" w:after="100" w:afterAutospacing="1"/>
              <w:jc w:val="center"/>
            </w:pPr>
            <w:r w:rsidRPr="00997E09">
              <w:t xml:space="preserve">ВАЗ-111730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997E09">
            <w:pPr>
              <w:spacing w:before="100" w:beforeAutospacing="1" w:after="100" w:afterAutospacing="1"/>
              <w:jc w:val="center"/>
            </w:pPr>
          </w:p>
          <w:p w:rsidR="00665F3A" w:rsidRPr="00997E09" w:rsidRDefault="00665F3A" w:rsidP="00997E09">
            <w:pPr>
              <w:spacing w:before="100" w:beforeAutospacing="1" w:after="100" w:afterAutospacing="1"/>
              <w:jc w:val="center"/>
            </w:pPr>
            <w:r w:rsidRPr="00997E09">
              <w:t xml:space="preserve">Земельный участок </w:t>
            </w:r>
            <w:r>
              <w:t>под индивидуальное жилищное строительство</w:t>
            </w:r>
          </w:p>
          <w:p w:rsidR="00665F3A" w:rsidRPr="00997E09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232406">
            <w:pPr>
              <w:spacing w:before="100" w:beforeAutospacing="1" w:after="100" w:afterAutospacing="1"/>
              <w:jc w:val="center"/>
            </w:pPr>
          </w:p>
          <w:p w:rsidR="00665F3A" w:rsidRPr="00997E09" w:rsidRDefault="00665F3A" w:rsidP="00232406">
            <w:pPr>
              <w:spacing w:before="100" w:beforeAutospacing="1" w:after="100" w:afterAutospacing="1"/>
              <w:jc w:val="center"/>
            </w:pPr>
            <w:r>
              <w:t>1000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997E09" w:rsidRDefault="00665F3A">
            <w:pPr>
              <w:spacing w:before="100" w:beforeAutospacing="1" w:after="100" w:afterAutospacing="1"/>
              <w:jc w:val="center"/>
            </w:pPr>
          </w:p>
        </w:tc>
      </w:tr>
      <w:tr w:rsidR="00665F3A" w:rsidTr="00353F15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232406" w:rsidRDefault="00665F3A">
            <w:pPr>
              <w:spacing w:before="100" w:beforeAutospacing="1" w:after="100" w:afterAutospacing="1"/>
            </w:pPr>
            <w:r w:rsidRPr="00232406">
              <w:lastRenderedPageBreak/>
              <w:t>Супруги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32406" w:rsidRDefault="00665F3A">
            <w:pPr>
              <w:spacing w:before="100" w:beforeAutospacing="1" w:after="100" w:afterAutospacing="1"/>
              <w:jc w:val="center"/>
            </w:pPr>
            <w:r>
              <w:t>445566,13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32406" w:rsidRDefault="00665F3A">
            <w:pPr>
              <w:spacing w:before="100" w:beforeAutospacing="1" w:after="100" w:afterAutospacing="1"/>
              <w:jc w:val="center"/>
            </w:pPr>
            <w:r w:rsidRPr="00232406">
              <w:t>Земельный участок  (доля 1/24)</w:t>
            </w:r>
          </w:p>
          <w:p w:rsidR="00665F3A" w:rsidRPr="00232406" w:rsidRDefault="00665F3A">
            <w:pPr>
              <w:spacing w:before="100" w:beforeAutospacing="1" w:after="100" w:afterAutospacing="1"/>
              <w:jc w:val="center"/>
            </w:pPr>
            <w:r w:rsidRPr="00232406">
              <w:t>Одноэтажный жилой дом (1/24доля)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32406" w:rsidRDefault="00665F3A">
            <w:pPr>
              <w:spacing w:before="100" w:beforeAutospacing="1" w:after="100" w:afterAutospacing="1"/>
              <w:jc w:val="center"/>
            </w:pPr>
            <w:r w:rsidRPr="00232406">
              <w:t>1523,00</w:t>
            </w:r>
          </w:p>
          <w:p w:rsidR="00665F3A" w:rsidRPr="00232406" w:rsidRDefault="00665F3A">
            <w:pPr>
              <w:spacing w:before="100" w:beforeAutospacing="1" w:after="100" w:afterAutospacing="1"/>
              <w:jc w:val="center"/>
            </w:pPr>
          </w:p>
          <w:p w:rsidR="00665F3A" w:rsidRPr="00232406" w:rsidRDefault="00665F3A">
            <w:pPr>
              <w:spacing w:before="100" w:beforeAutospacing="1" w:after="100" w:afterAutospacing="1"/>
              <w:jc w:val="center"/>
            </w:pPr>
            <w:r w:rsidRPr="00232406">
              <w:t>105,70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32406" w:rsidRDefault="00665F3A">
            <w:pPr>
              <w:spacing w:before="100" w:beforeAutospacing="1" w:after="100" w:afterAutospacing="1"/>
              <w:jc w:val="center"/>
            </w:pPr>
            <w:r w:rsidRPr="00232406">
              <w:t>Россия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32406" w:rsidRDefault="00665F3A">
            <w:pPr>
              <w:spacing w:before="100" w:beforeAutospacing="1" w:after="100" w:afterAutospacing="1"/>
              <w:jc w:val="center"/>
            </w:pPr>
            <w:r w:rsidRPr="00232406"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32406" w:rsidRDefault="00665F3A">
            <w:pPr>
              <w:jc w:val="center"/>
            </w:pPr>
          </w:p>
          <w:p w:rsidR="00665F3A" w:rsidRPr="00232406" w:rsidRDefault="00665F3A">
            <w:pPr>
              <w:jc w:val="center"/>
            </w:pPr>
          </w:p>
          <w:p w:rsidR="00665F3A" w:rsidRPr="00232406" w:rsidRDefault="00665F3A">
            <w:pPr>
              <w:jc w:val="center"/>
            </w:pPr>
            <w:r w:rsidRPr="00232406">
              <w:t>Одноэтажный жилой дом</w:t>
            </w:r>
          </w:p>
          <w:p w:rsidR="00665F3A" w:rsidRPr="00232406" w:rsidRDefault="00665F3A">
            <w:pPr>
              <w:jc w:val="center"/>
            </w:pPr>
          </w:p>
          <w:p w:rsidR="00665F3A" w:rsidRPr="00232406" w:rsidRDefault="00665F3A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32406" w:rsidRDefault="00665F3A">
            <w:pPr>
              <w:jc w:val="center"/>
            </w:pPr>
          </w:p>
          <w:p w:rsidR="00665F3A" w:rsidRPr="00232406" w:rsidRDefault="00665F3A">
            <w:pPr>
              <w:jc w:val="center"/>
            </w:pPr>
          </w:p>
          <w:p w:rsidR="00665F3A" w:rsidRPr="00232406" w:rsidRDefault="00665F3A">
            <w:pPr>
              <w:spacing w:before="100" w:beforeAutospacing="1" w:after="100" w:afterAutospacing="1"/>
              <w:jc w:val="center"/>
            </w:pPr>
            <w:r w:rsidRPr="00232406">
              <w:t>166,70</w:t>
            </w:r>
          </w:p>
          <w:p w:rsidR="00665F3A" w:rsidRPr="00232406" w:rsidRDefault="00665F3A">
            <w:pPr>
              <w:spacing w:before="100" w:beforeAutospacing="1" w:after="100" w:afterAutospacing="1"/>
              <w:jc w:val="center"/>
            </w:pPr>
          </w:p>
          <w:p w:rsidR="00665F3A" w:rsidRPr="00232406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32406" w:rsidRDefault="00665F3A">
            <w:pPr>
              <w:spacing w:before="100" w:beforeAutospacing="1" w:after="100" w:afterAutospacing="1"/>
              <w:jc w:val="center"/>
            </w:pPr>
            <w:r w:rsidRPr="00232406">
              <w:t>Россия</w:t>
            </w:r>
          </w:p>
        </w:tc>
      </w:tr>
      <w:tr w:rsidR="00665F3A" w:rsidTr="00353F15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3677BA" w:rsidRDefault="00665F3A">
            <w:pPr>
              <w:spacing w:before="100" w:beforeAutospacing="1" w:after="100" w:afterAutospacing="1"/>
            </w:pPr>
            <w:r w:rsidRPr="003677BA">
              <w:t>Сына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3677BA" w:rsidRDefault="00665F3A">
            <w:pPr>
              <w:spacing w:before="100" w:beforeAutospacing="1" w:after="100" w:afterAutospacing="1"/>
              <w:jc w:val="center"/>
            </w:pPr>
            <w:r w:rsidRPr="003677BA"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3677BA" w:rsidRDefault="00665F3A">
            <w:pPr>
              <w:spacing w:before="100" w:beforeAutospacing="1" w:after="100" w:afterAutospacing="1"/>
              <w:jc w:val="center"/>
            </w:pPr>
            <w:r w:rsidRPr="003677BA">
              <w:t>Земельный участок  (доля 1/24)</w:t>
            </w:r>
          </w:p>
          <w:p w:rsidR="00665F3A" w:rsidRPr="003677BA" w:rsidRDefault="00665F3A">
            <w:pPr>
              <w:spacing w:before="100" w:beforeAutospacing="1" w:after="100" w:afterAutospacing="1"/>
              <w:jc w:val="center"/>
            </w:pPr>
            <w:r w:rsidRPr="003677BA">
              <w:t>Одноэтажный жилой дом (1/24доля)</w:t>
            </w:r>
          </w:p>
          <w:p w:rsidR="00665F3A" w:rsidRPr="003677BA" w:rsidRDefault="00665F3A">
            <w:pPr>
              <w:spacing w:before="100" w:beforeAutospacing="1" w:after="100" w:afterAutospacing="1"/>
              <w:jc w:val="center"/>
            </w:pPr>
          </w:p>
          <w:p w:rsidR="00665F3A" w:rsidRPr="003677BA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3677BA" w:rsidRDefault="00665F3A">
            <w:pPr>
              <w:spacing w:before="100" w:beforeAutospacing="1" w:after="100" w:afterAutospacing="1"/>
              <w:jc w:val="center"/>
            </w:pPr>
            <w:r w:rsidRPr="003677BA">
              <w:t>1523,00</w:t>
            </w:r>
          </w:p>
          <w:p w:rsidR="00665F3A" w:rsidRPr="003677BA" w:rsidRDefault="00665F3A">
            <w:pPr>
              <w:spacing w:before="100" w:beforeAutospacing="1" w:after="100" w:afterAutospacing="1"/>
              <w:jc w:val="center"/>
            </w:pPr>
          </w:p>
          <w:p w:rsidR="00665F3A" w:rsidRPr="003677BA" w:rsidRDefault="00665F3A">
            <w:pPr>
              <w:spacing w:before="100" w:beforeAutospacing="1" w:after="100" w:afterAutospacing="1"/>
              <w:jc w:val="center"/>
            </w:pPr>
            <w:r w:rsidRPr="003677BA">
              <w:t>105,70</w:t>
            </w:r>
          </w:p>
          <w:p w:rsidR="00665F3A" w:rsidRPr="003677BA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3677BA" w:rsidRDefault="00665F3A">
            <w:pPr>
              <w:spacing w:before="100" w:beforeAutospacing="1" w:after="100" w:afterAutospacing="1"/>
              <w:jc w:val="center"/>
            </w:pPr>
            <w:r w:rsidRPr="003677BA">
              <w:t>Россия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3677BA" w:rsidRDefault="00665F3A">
            <w:pPr>
              <w:spacing w:before="100" w:beforeAutospacing="1" w:after="100" w:afterAutospacing="1"/>
              <w:jc w:val="center"/>
            </w:pPr>
            <w:r w:rsidRPr="003677BA"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3677BA" w:rsidRDefault="00665F3A">
            <w:pPr>
              <w:jc w:val="center"/>
            </w:pPr>
          </w:p>
          <w:p w:rsidR="00665F3A" w:rsidRPr="003677BA" w:rsidRDefault="00665F3A">
            <w:pPr>
              <w:jc w:val="center"/>
            </w:pPr>
            <w:r w:rsidRPr="003677BA">
              <w:t>Одноэтажный жилой дом</w:t>
            </w:r>
          </w:p>
          <w:p w:rsidR="00665F3A" w:rsidRPr="003677BA" w:rsidRDefault="00665F3A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3677BA" w:rsidRDefault="00665F3A">
            <w:pPr>
              <w:jc w:val="center"/>
            </w:pPr>
          </w:p>
          <w:p w:rsidR="00665F3A" w:rsidRPr="003677BA" w:rsidRDefault="00665F3A">
            <w:pPr>
              <w:jc w:val="center"/>
            </w:pPr>
          </w:p>
          <w:p w:rsidR="00665F3A" w:rsidRPr="003677BA" w:rsidRDefault="00665F3A">
            <w:pPr>
              <w:jc w:val="center"/>
            </w:pPr>
          </w:p>
          <w:p w:rsidR="00665F3A" w:rsidRPr="003677BA" w:rsidRDefault="00665F3A">
            <w:pPr>
              <w:spacing w:before="100" w:beforeAutospacing="1" w:after="100" w:afterAutospacing="1"/>
              <w:jc w:val="center"/>
            </w:pPr>
            <w:r w:rsidRPr="003677BA">
              <w:t> 166,70</w:t>
            </w:r>
          </w:p>
          <w:p w:rsidR="00665F3A" w:rsidRPr="003677BA" w:rsidRDefault="00665F3A">
            <w:pPr>
              <w:spacing w:before="100" w:beforeAutospacing="1" w:after="100" w:afterAutospacing="1"/>
              <w:jc w:val="center"/>
            </w:pPr>
          </w:p>
          <w:p w:rsidR="00665F3A" w:rsidRPr="003677BA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3677BA" w:rsidRDefault="00665F3A">
            <w:pPr>
              <w:spacing w:before="100" w:beforeAutospacing="1" w:after="100" w:afterAutospacing="1"/>
              <w:jc w:val="center"/>
            </w:pPr>
            <w:r w:rsidRPr="003677BA">
              <w:t>Россия</w:t>
            </w:r>
          </w:p>
        </w:tc>
      </w:tr>
      <w:tr w:rsidR="00665F3A" w:rsidTr="00353F15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3677BA" w:rsidRDefault="00665F3A">
            <w:pPr>
              <w:spacing w:before="100" w:beforeAutospacing="1" w:after="100" w:afterAutospacing="1"/>
            </w:pPr>
            <w:r w:rsidRPr="003677BA">
              <w:t>Дочери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3677BA" w:rsidRDefault="00665F3A">
            <w:pPr>
              <w:spacing w:before="100" w:beforeAutospacing="1" w:after="100" w:afterAutospacing="1"/>
              <w:jc w:val="center"/>
            </w:pPr>
            <w:r w:rsidRPr="003677BA"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3677BA" w:rsidRDefault="00665F3A">
            <w:pPr>
              <w:spacing w:before="100" w:beforeAutospacing="1" w:after="100" w:afterAutospacing="1"/>
              <w:jc w:val="center"/>
            </w:pPr>
            <w:r w:rsidRPr="003677BA">
              <w:t>Земельный участок  (доля 1/24)</w:t>
            </w:r>
          </w:p>
          <w:p w:rsidR="00665F3A" w:rsidRPr="003677BA" w:rsidRDefault="00665F3A">
            <w:pPr>
              <w:spacing w:before="100" w:beforeAutospacing="1" w:after="100" w:afterAutospacing="1"/>
              <w:jc w:val="center"/>
            </w:pPr>
            <w:r w:rsidRPr="003677BA">
              <w:t>Одноэтажный жилой дом (1/24доля)</w:t>
            </w:r>
          </w:p>
          <w:p w:rsidR="00665F3A" w:rsidRPr="003677BA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3677BA" w:rsidRDefault="00665F3A">
            <w:pPr>
              <w:spacing w:before="100" w:beforeAutospacing="1" w:after="100" w:afterAutospacing="1"/>
              <w:jc w:val="center"/>
            </w:pPr>
            <w:r w:rsidRPr="003677BA">
              <w:t>1523,00</w:t>
            </w:r>
          </w:p>
          <w:p w:rsidR="00665F3A" w:rsidRPr="003677BA" w:rsidRDefault="00665F3A">
            <w:pPr>
              <w:spacing w:before="100" w:beforeAutospacing="1" w:after="100" w:afterAutospacing="1"/>
              <w:jc w:val="center"/>
            </w:pPr>
          </w:p>
          <w:p w:rsidR="00665F3A" w:rsidRPr="003677BA" w:rsidRDefault="00665F3A">
            <w:pPr>
              <w:spacing w:before="100" w:beforeAutospacing="1" w:after="100" w:afterAutospacing="1"/>
              <w:jc w:val="center"/>
            </w:pPr>
            <w:r w:rsidRPr="003677BA">
              <w:t>105,70</w:t>
            </w:r>
          </w:p>
          <w:p w:rsidR="00665F3A" w:rsidRPr="003677BA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3677BA" w:rsidRDefault="00665F3A">
            <w:pPr>
              <w:spacing w:before="100" w:beforeAutospacing="1" w:after="100" w:afterAutospacing="1"/>
              <w:jc w:val="center"/>
            </w:pPr>
            <w:r w:rsidRPr="003677BA">
              <w:t>Россия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3677BA" w:rsidRDefault="00665F3A">
            <w:pPr>
              <w:spacing w:before="100" w:beforeAutospacing="1" w:after="100" w:afterAutospacing="1"/>
              <w:jc w:val="center"/>
            </w:pPr>
            <w:r w:rsidRPr="003677BA"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3677BA" w:rsidRDefault="00665F3A">
            <w:pPr>
              <w:jc w:val="center"/>
            </w:pPr>
          </w:p>
          <w:p w:rsidR="00665F3A" w:rsidRPr="003677BA" w:rsidRDefault="00665F3A">
            <w:pPr>
              <w:jc w:val="center"/>
            </w:pPr>
          </w:p>
          <w:p w:rsidR="00665F3A" w:rsidRPr="003677BA" w:rsidRDefault="00665F3A">
            <w:pPr>
              <w:jc w:val="center"/>
            </w:pPr>
            <w:r w:rsidRPr="003677BA">
              <w:t>Одноэтажный жилой дом</w:t>
            </w:r>
          </w:p>
          <w:p w:rsidR="00665F3A" w:rsidRPr="003677BA" w:rsidRDefault="00665F3A">
            <w:pPr>
              <w:jc w:val="center"/>
            </w:pPr>
          </w:p>
          <w:p w:rsidR="00665F3A" w:rsidRPr="003677BA" w:rsidRDefault="00665F3A">
            <w:pPr>
              <w:jc w:val="center"/>
            </w:pPr>
          </w:p>
          <w:p w:rsidR="00665F3A" w:rsidRPr="003677BA" w:rsidRDefault="00665F3A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3677BA" w:rsidRDefault="00665F3A">
            <w:pPr>
              <w:jc w:val="center"/>
            </w:pPr>
          </w:p>
          <w:p w:rsidR="00665F3A" w:rsidRPr="003677BA" w:rsidRDefault="00665F3A">
            <w:pPr>
              <w:jc w:val="center"/>
            </w:pPr>
          </w:p>
          <w:p w:rsidR="00665F3A" w:rsidRPr="003677BA" w:rsidRDefault="00665F3A">
            <w:pPr>
              <w:jc w:val="center"/>
            </w:pPr>
          </w:p>
          <w:p w:rsidR="00665F3A" w:rsidRPr="003677BA" w:rsidRDefault="00665F3A">
            <w:pPr>
              <w:jc w:val="center"/>
            </w:pPr>
            <w:r w:rsidRPr="003677BA">
              <w:t> 166,70</w:t>
            </w:r>
          </w:p>
          <w:p w:rsidR="00665F3A" w:rsidRPr="003677BA" w:rsidRDefault="00665F3A">
            <w:pPr>
              <w:jc w:val="center"/>
            </w:pPr>
          </w:p>
          <w:p w:rsidR="00665F3A" w:rsidRPr="003677BA" w:rsidRDefault="00665F3A">
            <w:pPr>
              <w:jc w:val="center"/>
            </w:pPr>
          </w:p>
          <w:p w:rsidR="00665F3A" w:rsidRPr="003677BA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3677BA" w:rsidRDefault="00665F3A">
            <w:pPr>
              <w:spacing w:before="100" w:beforeAutospacing="1" w:after="100" w:afterAutospacing="1"/>
              <w:jc w:val="center"/>
            </w:pPr>
            <w:r w:rsidRPr="003677BA">
              <w:lastRenderedPageBreak/>
              <w:t>Россия</w:t>
            </w:r>
          </w:p>
        </w:tc>
      </w:tr>
      <w:tr w:rsidR="00665F3A" w:rsidTr="00353F15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>
            <w:pPr>
              <w:spacing w:before="100" w:beforeAutospacing="1" w:after="100" w:afterAutospacing="1"/>
              <w:rPr>
                <w:rStyle w:val="a4"/>
              </w:rPr>
            </w:pPr>
          </w:p>
          <w:p w:rsidR="00665F3A" w:rsidRDefault="00665F3A">
            <w:pPr>
              <w:spacing w:before="100" w:beforeAutospacing="1" w:after="100" w:afterAutospacing="1"/>
            </w:pPr>
            <w:r>
              <w:rPr>
                <w:rStyle w:val="a4"/>
              </w:rPr>
              <w:t>Марданова Розалия Латиповна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>715000,43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  <w:r>
              <w:t xml:space="preserve">Земельный участок </w:t>
            </w:r>
          </w:p>
          <w:p w:rsidR="00665F3A" w:rsidRDefault="00665F3A">
            <w:pPr>
              <w:jc w:val="center"/>
            </w:pPr>
            <w:r>
              <w:t> </w:t>
            </w:r>
          </w:p>
          <w:p w:rsidR="00665F3A" w:rsidRDefault="00665F3A">
            <w:pPr>
              <w:jc w:val="center"/>
            </w:pPr>
            <w:r>
              <w:t>Двухэтажный жилой дом</w:t>
            </w: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  <w:r>
              <w:t>Одноэтажный жилой дом</w:t>
            </w: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  <w:r>
              <w:t> Сарай</w:t>
            </w:r>
          </w:p>
          <w:p w:rsidR="00665F3A" w:rsidRDefault="00665F3A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  <w:r>
              <w:t>1770,00</w:t>
            </w: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  <w:r>
              <w:t> 107,90 </w:t>
            </w: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  <w:r>
              <w:t>59,90</w:t>
            </w: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  <w:r>
              <w:t> 32,40</w:t>
            </w:r>
          </w:p>
          <w:p w:rsidR="00665F3A" w:rsidRDefault="00665F3A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 xml:space="preserve">Россия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spacing w:before="100" w:beforeAutospacing="1" w:after="100" w:afterAutospacing="1"/>
              <w:jc w:val="center"/>
            </w:pPr>
          </w:p>
        </w:tc>
      </w:tr>
      <w:tr w:rsidR="00665F3A" w:rsidTr="00353F15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4B114E" w:rsidRDefault="00665F3A">
            <w:pPr>
              <w:spacing w:before="100" w:beforeAutospacing="1" w:after="100" w:afterAutospacing="1"/>
            </w:pPr>
            <w:r w:rsidRPr="004B114E">
              <w:rPr>
                <w:rStyle w:val="a4"/>
              </w:rPr>
              <w:t>Муталлапова Айгуль Абузаровна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B114E" w:rsidRDefault="00665F3A">
            <w:pPr>
              <w:spacing w:before="100" w:beforeAutospacing="1" w:after="100" w:afterAutospacing="1"/>
              <w:jc w:val="center"/>
            </w:pPr>
            <w:r w:rsidRPr="004B114E">
              <w:t>312843,98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B114E" w:rsidRDefault="00665F3A">
            <w:pPr>
              <w:jc w:val="center"/>
            </w:pPr>
            <w:r w:rsidRPr="004B114E">
              <w:t xml:space="preserve">Земельный участок </w:t>
            </w:r>
          </w:p>
          <w:p w:rsidR="00665F3A" w:rsidRPr="004B114E" w:rsidRDefault="00665F3A">
            <w:pPr>
              <w:jc w:val="center"/>
            </w:pPr>
          </w:p>
          <w:p w:rsidR="00665F3A" w:rsidRPr="004B114E" w:rsidRDefault="00665F3A">
            <w:pPr>
              <w:jc w:val="center"/>
            </w:pPr>
          </w:p>
          <w:p w:rsidR="00665F3A" w:rsidRPr="004B114E" w:rsidRDefault="00665F3A">
            <w:pPr>
              <w:jc w:val="center"/>
            </w:pPr>
            <w:r w:rsidRPr="004B114E">
              <w:t>Одноэтажный жилой дом</w:t>
            </w:r>
          </w:p>
          <w:p w:rsidR="00665F3A" w:rsidRPr="004B114E" w:rsidRDefault="00665F3A">
            <w:pPr>
              <w:jc w:val="center"/>
            </w:pPr>
          </w:p>
          <w:p w:rsidR="00665F3A" w:rsidRPr="004B114E" w:rsidRDefault="00665F3A" w:rsidP="004B114E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B114E" w:rsidRDefault="00665F3A">
            <w:pPr>
              <w:jc w:val="center"/>
            </w:pPr>
            <w:r w:rsidRPr="004B114E">
              <w:lastRenderedPageBreak/>
              <w:t>1710,00</w:t>
            </w:r>
          </w:p>
          <w:p w:rsidR="00665F3A" w:rsidRPr="004B114E" w:rsidRDefault="00665F3A">
            <w:pPr>
              <w:jc w:val="center"/>
            </w:pPr>
          </w:p>
          <w:p w:rsidR="00665F3A" w:rsidRPr="004B114E" w:rsidRDefault="00665F3A">
            <w:pPr>
              <w:jc w:val="center"/>
            </w:pPr>
          </w:p>
          <w:p w:rsidR="00665F3A" w:rsidRPr="004B114E" w:rsidRDefault="00665F3A">
            <w:pPr>
              <w:jc w:val="center"/>
            </w:pPr>
          </w:p>
          <w:p w:rsidR="00665F3A" w:rsidRPr="004B114E" w:rsidRDefault="00665F3A">
            <w:pPr>
              <w:jc w:val="center"/>
            </w:pPr>
          </w:p>
          <w:p w:rsidR="00665F3A" w:rsidRPr="004B114E" w:rsidRDefault="00665F3A">
            <w:pPr>
              <w:jc w:val="center"/>
            </w:pPr>
          </w:p>
          <w:p w:rsidR="00665F3A" w:rsidRPr="004B114E" w:rsidRDefault="00665F3A">
            <w:pPr>
              <w:jc w:val="center"/>
            </w:pPr>
            <w:r w:rsidRPr="004B114E">
              <w:lastRenderedPageBreak/>
              <w:t>94,90</w:t>
            </w:r>
          </w:p>
          <w:p w:rsidR="00665F3A" w:rsidRPr="004B114E" w:rsidRDefault="00665F3A">
            <w:pPr>
              <w:jc w:val="center"/>
            </w:pPr>
            <w:r w:rsidRPr="004B114E">
              <w:t> </w:t>
            </w:r>
          </w:p>
          <w:p w:rsidR="00665F3A" w:rsidRPr="004B114E" w:rsidRDefault="00665F3A" w:rsidP="004B114E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B114E" w:rsidRDefault="00665F3A">
            <w:pPr>
              <w:spacing w:before="100" w:beforeAutospacing="1" w:after="100" w:afterAutospacing="1"/>
              <w:jc w:val="center"/>
            </w:pPr>
            <w:r w:rsidRPr="004B114E">
              <w:lastRenderedPageBreak/>
              <w:t>Россия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B114E" w:rsidRDefault="00665F3A">
            <w:pPr>
              <w:spacing w:before="100" w:beforeAutospacing="1" w:after="100" w:afterAutospacing="1"/>
              <w:jc w:val="center"/>
            </w:pPr>
            <w:r w:rsidRPr="004B114E"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B114E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B114E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B114E" w:rsidRDefault="00665F3A">
            <w:pPr>
              <w:spacing w:before="100" w:beforeAutospacing="1" w:after="100" w:afterAutospacing="1"/>
              <w:jc w:val="center"/>
            </w:pPr>
          </w:p>
        </w:tc>
      </w:tr>
      <w:tr w:rsidR="00665F3A" w:rsidTr="00353F15">
        <w:trPr>
          <w:trHeight w:val="1617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4B114E" w:rsidRDefault="00665F3A">
            <w:pPr>
              <w:spacing w:before="100" w:beforeAutospacing="1" w:after="100" w:afterAutospacing="1"/>
            </w:pPr>
            <w:r w:rsidRPr="004B114E">
              <w:lastRenderedPageBreak/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B114E" w:rsidRDefault="00665F3A">
            <w:pPr>
              <w:spacing w:before="100" w:beforeAutospacing="1" w:after="100" w:afterAutospacing="1"/>
              <w:jc w:val="center"/>
            </w:pPr>
            <w:r w:rsidRPr="004B114E">
              <w:t>31489,86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B114E" w:rsidRDefault="00665F3A" w:rsidP="00431F06">
            <w:pPr>
              <w:jc w:val="center"/>
            </w:pPr>
            <w:r w:rsidRPr="004B114E">
              <w:t>Земельный участок (доля ¼)</w:t>
            </w:r>
          </w:p>
          <w:p w:rsidR="00665F3A" w:rsidRPr="004B114E" w:rsidRDefault="00665F3A" w:rsidP="00431F06">
            <w:pPr>
              <w:spacing w:before="100" w:beforeAutospacing="1" w:after="100" w:afterAutospacing="1"/>
              <w:jc w:val="center"/>
            </w:pPr>
            <w:r w:rsidRPr="004B114E">
              <w:t>Жилой дом (доля ¼)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B114E" w:rsidRDefault="00665F3A" w:rsidP="00431F06">
            <w:pPr>
              <w:spacing w:before="100" w:beforeAutospacing="1" w:after="100" w:afterAutospacing="1"/>
              <w:jc w:val="center"/>
            </w:pPr>
            <w:r w:rsidRPr="004B114E">
              <w:t>525,00</w:t>
            </w:r>
          </w:p>
          <w:p w:rsidR="00665F3A" w:rsidRPr="004B114E" w:rsidRDefault="00665F3A" w:rsidP="00431F06">
            <w:pPr>
              <w:spacing w:before="100" w:beforeAutospacing="1" w:after="100" w:afterAutospacing="1"/>
              <w:jc w:val="center"/>
            </w:pPr>
            <w:r w:rsidRPr="004B114E">
              <w:t>40,10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4B114E" w:rsidRDefault="00665F3A">
            <w:pPr>
              <w:jc w:val="center"/>
            </w:pPr>
          </w:p>
          <w:p w:rsidR="00665F3A" w:rsidRPr="004B114E" w:rsidRDefault="00665F3A">
            <w:pPr>
              <w:jc w:val="center"/>
            </w:pPr>
          </w:p>
          <w:p w:rsidR="00665F3A" w:rsidRPr="004B114E" w:rsidRDefault="00665F3A">
            <w:pPr>
              <w:jc w:val="center"/>
            </w:pPr>
            <w:r w:rsidRPr="004B114E">
              <w:t>Россия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B114E" w:rsidRDefault="00665F3A">
            <w:pPr>
              <w:spacing w:before="100" w:beforeAutospacing="1" w:after="100" w:afterAutospacing="1"/>
              <w:jc w:val="center"/>
            </w:pPr>
            <w:r w:rsidRPr="004B114E"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B114E" w:rsidRDefault="00665F3A">
            <w:pPr>
              <w:jc w:val="center"/>
            </w:pPr>
            <w:r w:rsidRPr="004B114E">
              <w:t xml:space="preserve">Земельный участок </w:t>
            </w:r>
          </w:p>
          <w:p w:rsidR="00665F3A" w:rsidRPr="004B114E" w:rsidRDefault="00665F3A">
            <w:pPr>
              <w:jc w:val="center"/>
            </w:pPr>
          </w:p>
          <w:p w:rsidR="00665F3A" w:rsidRPr="004B114E" w:rsidRDefault="00665F3A">
            <w:pPr>
              <w:jc w:val="center"/>
            </w:pPr>
            <w:r w:rsidRPr="004B114E">
              <w:t>Одноэтажный жилой дом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B114E" w:rsidRDefault="00665F3A">
            <w:pPr>
              <w:jc w:val="center"/>
            </w:pPr>
          </w:p>
          <w:p w:rsidR="00665F3A" w:rsidRPr="004B114E" w:rsidRDefault="00665F3A">
            <w:pPr>
              <w:jc w:val="center"/>
            </w:pPr>
          </w:p>
          <w:p w:rsidR="00665F3A" w:rsidRPr="004B114E" w:rsidRDefault="00665F3A">
            <w:pPr>
              <w:jc w:val="center"/>
            </w:pPr>
            <w:r w:rsidRPr="004B114E">
              <w:t>1710,00</w:t>
            </w:r>
          </w:p>
          <w:p w:rsidR="00665F3A" w:rsidRPr="004B114E" w:rsidRDefault="00665F3A">
            <w:pPr>
              <w:jc w:val="center"/>
            </w:pPr>
          </w:p>
          <w:p w:rsidR="00665F3A" w:rsidRPr="004B114E" w:rsidRDefault="00665F3A">
            <w:pPr>
              <w:jc w:val="center"/>
            </w:pPr>
            <w:r w:rsidRPr="004B114E">
              <w:t> 94,90</w:t>
            </w:r>
          </w:p>
          <w:p w:rsidR="00665F3A" w:rsidRPr="004B114E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B114E" w:rsidRDefault="00665F3A">
            <w:pPr>
              <w:spacing w:before="100" w:beforeAutospacing="1" w:after="100" w:afterAutospacing="1"/>
              <w:jc w:val="center"/>
            </w:pPr>
            <w:r w:rsidRPr="004B114E">
              <w:t>Россия</w:t>
            </w:r>
          </w:p>
        </w:tc>
      </w:tr>
      <w:tr w:rsidR="00665F3A" w:rsidTr="00353F15">
        <w:trPr>
          <w:trHeight w:val="1952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4B114E" w:rsidRDefault="00665F3A">
            <w:pPr>
              <w:spacing w:before="100" w:beforeAutospacing="1" w:after="100" w:afterAutospacing="1"/>
            </w:pPr>
            <w:r w:rsidRPr="004B114E">
              <w:t>Сына</w:t>
            </w:r>
          </w:p>
          <w:p w:rsidR="00665F3A" w:rsidRPr="004B114E" w:rsidRDefault="00665F3A" w:rsidP="009230B2"/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B114E" w:rsidRDefault="00665F3A">
            <w:pPr>
              <w:spacing w:before="100" w:beforeAutospacing="1" w:after="100" w:afterAutospacing="1"/>
              <w:jc w:val="center"/>
            </w:pPr>
            <w:r w:rsidRPr="004B114E"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B114E" w:rsidRDefault="00665F3A">
            <w:pPr>
              <w:jc w:val="center"/>
            </w:pPr>
            <w:r w:rsidRPr="004B114E">
              <w:t>Земельный участок (доля ¼)</w:t>
            </w:r>
          </w:p>
          <w:p w:rsidR="00665F3A" w:rsidRPr="004B114E" w:rsidRDefault="00665F3A">
            <w:pPr>
              <w:spacing w:before="100" w:beforeAutospacing="1" w:after="100" w:afterAutospacing="1"/>
              <w:jc w:val="center"/>
            </w:pPr>
            <w:r w:rsidRPr="004B114E">
              <w:t>Жилой дом (доля ¼)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B114E" w:rsidRDefault="00665F3A">
            <w:pPr>
              <w:spacing w:before="100" w:beforeAutospacing="1" w:after="100" w:afterAutospacing="1"/>
              <w:jc w:val="center"/>
            </w:pPr>
            <w:r w:rsidRPr="004B114E">
              <w:t>525,00</w:t>
            </w:r>
          </w:p>
          <w:p w:rsidR="00665F3A" w:rsidRPr="004B114E" w:rsidRDefault="00665F3A">
            <w:pPr>
              <w:spacing w:before="100" w:beforeAutospacing="1" w:after="100" w:afterAutospacing="1"/>
              <w:jc w:val="center"/>
            </w:pPr>
            <w:r w:rsidRPr="004B114E">
              <w:t>40,10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4B114E" w:rsidRDefault="00665F3A">
            <w:pPr>
              <w:jc w:val="center"/>
            </w:pPr>
          </w:p>
          <w:p w:rsidR="00665F3A" w:rsidRPr="004B114E" w:rsidRDefault="00665F3A">
            <w:pPr>
              <w:jc w:val="center"/>
            </w:pPr>
          </w:p>
          <w:p w:rsidR="00665F3A" w:rsidRPr="004B114E" w:rsidRDefault="00665F3A">
            <w:pPr>
              <w:jc w:val="center"/>
            </w:pPr>
            <w:r w:rsidRPr="004B114E">
              <w:t>Россия</w:t>
            </w:r>
          </w:p>
          <w:p w:rsidR="00665F3A" w:rsidRPr="004B114E" w:rsidRDefault="00665F3A">
            <w:pPr>
              <w:jc w:val="center"/>
            </w:pPr>
          </w:p>
          <w:p w:rsidR="00665F3A" w:rsidRPr="004B114E" w:rsidRDefault="00665F3A">
            <w:pPr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B114E" w:rsidRDefault="00665F3A">
            <w:pPr>
              <w:spacing w:before="100" w:beforeAutospacing="1" w:after="100" w:afterAutospacing="1"/>
              <w:jc w:val="center"/>
            </w:pPr>
            <w:r w:rsidRPr="004B114E"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B114E" w:rsidRDefault="00665F3A">
            <w:pPr>
              <w:jc w:val="center"/>
            </w:pPr>
            <w:r w:rsidRPr="004B114E">
              <w:t xml:space="preserve">Земельный участок </w:t>
            </w:r>
          </w:p>
          <w:p w:rsidR="00665F3A" w:rsidRPr="004B114E" w:rsidRDefault="00665F3A">
            <w:pPr>
              <w:jc w:val="center"/>
            </w:pPr>
          </w:p>
          <w:p w:rsidR="00665F3A" w:rsidRPr="004B114E" w:rsidRDefault="00665F3A">
            <w:pPr>
              <w:jc w:val="center"/>
            </w:pPr>
            <w:r w:rsidRPr="004B114E">
              <w:t>Одноэтажный жилой дом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B114E" w:rsidRDefault="00665F3A">
            <w:pPr>
              <w:jc w:val="center"/>
            </w:pPr>
          </w:p>
          <w:p w:rsidR="00665F3A" w:rsidRPr="004B114E" w:rsidRDefault="00665F3A">
            <w:pPr>
              <w:jc w:val="center"/>
            </w:pPr>
          </w:p>
          <w:p w:rsidR="00665F3A" w:rsidRPr="004B114E" w:rsidRDefault="00665F3A">
            <w:pPr>
              <w:jc w:val="center"/>
            </w:pPr>
            <w:r w:rsidRPr="004B114E">
              <w:t>1710,00</w:t>
            </w:r>
          </w:p>
          <w:p w:rsidR="00665F3A" w:rsidRPr="004B114E" w:rsidRDefault="00665F3A">
            <w:pPr>
              <w:jc w:val="center"/>
            </w:pPr>
          </w:p>
          <w:p w:rsidR="00665F3A" w:rsidRPr="004B114E" w:rsidRDefault="00665F3A">
            <w:pPr>
              <w:jc w:val="center"/>
            </w:pPr>
            <w:r w:rsidRPr="004B114E">
              <w:t> 94,90</w:t>
            </w:r>
          </w:p>
          <w:p w:rsidR="00665F3A" w:rsidRPr="004B114E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B114E" w:rsidRDefault="00665F3A">
            <w:pPr>
              <w:spacing w:before="100" w:beforeAutospacing="1" w:after="100" w:afterAutospacing="1"/>
              <w:jc w:val="center"/>
            </w:pPr>
            <w:r w:rsidRPr="004B114E">
              <w:t>Россия</w:t>
            </w:r>
          </w:p>
        </w:tc>
      </w:tr>
      <w:tr w:rsidR="00665F3A" w:rsidTr="00353F15">
        <w:trPr>
          <w:trHeight w:val="2166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4B114E" w:rsidRDefault="00665F3A">
            <w:pPr>
              <w:spacing w:before="100" w:beforeAutospacing="1" w:after="100" w:afterAutospacing="1"/>
            </w:pPr>
            <w:r w:rsidRPr="004B114E">
              <w:t>Сына</w:t>
            </w:r>
          </w:p>
          <w:p w:rsidR="00665F3A" w:rsidRPr="004B114E" w:rsidRDefault="00665F3A">
            <w:pPr>
              <w:spacing w:before="100" w:beforeAutospacing="1" w:after="100" w:afterAutospacing="1"/>
            </w:pPr>
          </w:p>
          <w:p w:rsidR="00665F3A" w:rsidRPr="004B114E" w:rsidRDefault="00665F3A">
            <w:pPr>
              <w:spacing w:before="100" w:beforeAutospacing="1" w:after="100" w:afterAutospacing="1"/>
            </w:pPr>
          </w:p>
          <w:p w:rsidR="00665F3A" w:rsidRPr="004B114E" w:rsidRDefault="00665F3A">
            <w:pPr>
              <w:spacing w:before="100" w:beforeAutospacing="1" w:after="100" w:afterAutospacing="1"/>
            </w:pPr>
          </w:p>
          <w:p w:rsidR="00665F3A" w:rsidRPr="004B114E" w:rsidRDefault="00665F3A">
            <w:pPr>
              <w:spacing w:before="100" w:beforeAutospacing="1" w:after="100" w:afterAutospacing="1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B114E" w:rsidRDefault="00665F3A">
            <w:pPr>
              <w:spacing w:before="100" w:beforeAutospacing="1" w:after="100" w:afterAutospacing="1"/>
              <w:jc w:val="center"/>
            </w:pPr>
            <w:r w:rsidRPr="004B114E"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B114E" w:rsidRDefault="00665F3A">
            <w:pPr>
              <w:jc w:val="center"/>
            </w:pPr>
            <w:r w:rsidRPr="004B114E">
              <w:t>Земельный участок (доля ¼)</w:t>
            </w:r>
          </w:p>
          <w:p w:rsidR="00665F3A" w:rsidRPr="004B114E" w:rsidRDefault="00665F3A">
            <w:pPr>
              <w:spacing w:before="100" w:beforeAutospacing="1" w:after="100" w:afterAutospacing="1"/>
              <w:jc w:val="center"/>
            </w:pPr>
            <w:r w:rsidRPr="004B114E">
              <w:t>Жилой дом (доля ¼)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B114E" w:rsidRDefault="00665F3A">
            <w:pPr>
              <w:spacing w:before="100" w:beforeAutospacing="1" w:after="100" w:afterAutospacing="1"/>
              <w:jc w:val="center"/>
            </w:pPr>
            <w:r w:rsidRPr="004B114E">
              <w:t>525,00</w:t>
            </w:r>
          </w:p>
          <w:p w:rsidR="00665F3A" w:rsidRPr="004B114E" w:rsidRDefault="00665F3A">
            <w:pPr>
              <w:spacing w:before="100" w:beforeAutospacing="1" w:after="100" w:afterAutospacing="1"/>
              <w:jc w:val="center"/>
            </w:pPr>
            <w:r w:rsidRPr="004B114E">
              <w:t>40,10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4B114E" w:rsidRDefault="00665F3A">
            <w:pPr>
              <w:jc w:val="center"/>
            </w:pPr>
          </w:p>
          <w:p w:rsidR="00665F3A" w:rsidRPr="004B114E" w:rsidRDefault="00665F3A">
            <w:pPr>
              <w:jc w:val="center"/>
            </w:pPr>
          </w:p>
          <w:p w:rsidR="00665F3A" w:rsidRPr="004B114E" w:rsidRDefault="00665F3A">
            <w:pPr>
              <w:jc w:val="center"/>
            </w:pPr>
          </w:p>
          <w:p w:rsidR="00665F3A" w:rsidRPr="004B114E" w:rsidRDefault="00665F3A">
            <w:pPr>
              <w:jc w:val="center"/>
            </w:pPr>
            <w:r w:rsidRPr="004B114E">
              <w:t>Россия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B114E" w:rsidRDefault="00665F3A">
            <w:pPr>
              <w:spacing w:before="100" w:beforeAutospacing="1" w:after="100" w:afterAutospacing="1"/>
              <w:jc w:val="center"/>
            </w:pPr>
            <w:r w:rsidRPr="004B114E"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B114E" w:rsidRDefault="00665F3A">
            <w:pPr>
              <w:jc w:val="center"/>
            </w:pPr>
            <w:r w:rsidRPr="004B114E">
              <w:t xml:space="preserve">Земельный участок </w:t>
            </w:r>
          </w:p>
          <w:p w:rsidR="00665F3A" w:rsidRPr="004B114E" w:rsidRDefault="00665F3A">
            <w:pPr>
              <w:jc w:val="center"/>
            </w:pPr>
          </w:p>
          <w:p w:rsidR="00665F3A" w:rsidRPr="004B114E" w:rsidRDefault="00665F3A">
            <w:pPr>
              <w:jc w:val="center"/>
            </w:pPr>
            <w:r w:rsidRPr="004B114E">
              <w:t>Одноэтажный жилой дом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B114E" w:rsidRDefault="00665F3A">
            <w:pPr>
              <w:jc w:val="center"/>
            </w:pPr>
          </w:p>
          <w:p w:rsidR="00665F3A" w:rsidRPr="004B114E" w:rsidRDefault="00665F3A">
            <w:pPr>
              <w:jc w:val="center"/>
            </w:pPr>
          </w:p>
          <w:p w:rsidR="00665F3A" w:rsidRPr="004B114E" w:rsidRDefault="00665F3A">
            <w:pPr>
              <w:jc w:val="center"/>
            </w:pPr>
            <w:r w:rsidRPr="004B114E">
              <w:t>1710,00</w:t>
            </w:r>
          </w:p>
          <w:p w:rsidR="00665F3A" w:rsidRPr="004B114E" w:rsidRDefault="00665F3A">
            <w:pPr>
              <w:jc w:val="center"/>
            </w:pPr>
          </w:p>
          <w:p w:rsidR="00665F3A" w:rsidRPr="004B114E" w:rsidRDefault="00665F3A">
            <w:pPr>
              <w:jc w:val="center"/>
            </w:pPr>
            <w:r w:rsidRPr="004B114E">
              <w:t> 94,90</w:t>
            </w:r>
          </w:p>
          <w:p w:rsidR="00665F3A" w:rsidRPr="004B114E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B114E" w:rsidRDefault="00665F3A">
            <w:pPr>
              <w:spacing w:before="100" w:beforeAutospacing="1" w:after="100" w:afterAutospacing="1"/>
              <w:jc w:val="center"/>
            </w:pPr>
            <w:r w:rsidRPr="004B114E">
              <w:t>Россия</w:t>
            </w:r>
          </w:p>
        </w:tc>
      </w:tr>
      <w:tr w:rsidR="00665F3A" w:rsidTr="00353F15">
        <w:trPr>
          <w:trHeight w:val="223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>
            <w:pPr>
              <w:spacing w:before="100" w:beforeAutospacing="1" w:after="100" w:afterAutospacing="1"/>
              <w:rPr>
                <w:rStyle w:val="a4"/>
              </w:rPr>
            </w:pPr>
          </w:p>
          <w:p w:rsidR="00665F3A" w:rsidRDefault="00665F3A">
            <w:pPr>
              <w:spacing w:before="100" w:beforeAutospacing="1" w:after="100" w:afterAutospacing="1"/>
            </w:pPr>
            <w:r>
              <w:rPr>
                <w:rStyle w:val="a4"/>
              </w:rPr>
              <w:t>Давлиева Минсария Миннегалиевна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A747D0" w:rsidRDefault="00665F3A">
            <w:pPr>
              <w:spacing w:before="100" w:beforeAutospacing="1" w:after="100" w:afterAutospacing="1"/>
              <w:jc w:val="center"/>
            </w:pPr>
            <w:r>
              <w:t>365432,40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jc w:val="center"/>
            </w:pPr>
            <w: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  <w:r>
              <w:t>-</w:t>
            </w:r>
          </w:p>
          <w:p w:rsidR="00665F3A" w:rsidRDefault="00665F3A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  <w:r>
              <w:t>Россия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jc w:val="center"/>
            </w:pPr>
            <w:r>
              <w:t xml:space="preserve">Земельный участок </w:t>
            </w: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  <w:r>
              <w:t xml:space="preserve">Одноэтажный жилой дом </w:t>
            </w: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  <w:r>
              <w:t>Гараж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  <w:r>
              <w:t>1700,00</w:t>
            </w: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  <w:r>
              <w:t>64,00</w:t>
            </w: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  <w:r>
              <w:t>30,00 </w:t>
            </w:r>
          </w:p>
          <w:p w:rsidR="00665F3A" w:rsidRDefault="00665F3A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  <w:r>
              <w:t>Россия</w:t>
            </w: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</w:tc>
      </w:tr>
      <w:tr w:rsidR="00665F3A" w:rsidTr="00353F15">
        <w:trPr>
          <w:trHeight w:val="2401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>
            <w:pPr>
              <w:spacing w:before="100" w:beforeAutospacing="1" w:after="100" w:afterAutospacing="1"/>
            </w:pPr>
            <w: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A747D0" w:rsidRDefault="00665F3A" w:rsidP="005716B8">
            <w:pPr>
              <w:spacing w:before="100" w:beforeAutospacing="1" w:after="100" w:afterAutospacing="1"/>
              <w:jc w:val="center"/>
            </w:pPr>
            <w:r>
              <w:t>129878,29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jc w:val="center"/>
            </w:pPr>
            <w:r>
              <w:t xml:space="preserve">Земельный участок </w:t>
            </w: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  <w:r>
              <w:t xml:space="preserve">Одноэтажный жилой дом </w:t>
            </w: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  <w:r>
              <w:t>1700,00</w:t>
            </w: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  <w:r>
              <w:t>64,00</w:t>
            </w: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  <w:r>
              <w:t>Россия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spacing w:before="100" w:beforeAutospacing="1" w:after="100" w:afterAutospacing="1"/>
              <w:jc w:val="center"/>
            </w:pPr>
          </w:p>
          <w:p w:rsidR="00665F3A" w:rsidRDefault="00665F3A">
            <w:pPr>
              <w:spacing w:before="100" w:beforeAutospacing="1" w:after="100" w:afterAutospacing="1"/>
              <w:jc w:val="center"/>
            </w:pPr>
          </w:p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>Хендай солярис</w:t>
            </w:r>
          </w:p>
          <w:p w:rsidR="00665F3A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>Гараж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>30,00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  <w:r>
              <w:t>Россия</w:t>
            </w: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spacing w:before="100" w:beforeAutospacing="1" w:after="100" w:afterAutospacing="1"/>
              <w:jc w:val="center"/>
            </w:pPr>
          </w:p>
        </w:tc>
      </w:tr>
      <w:tr w:rsidR="00665F3A" w:rsidTr="00353F15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9230B2" w:rsidRDefault="00665F3A">
            <w:pPr>
              <w:spacing w:before="100" w:beforeAutospacing="1" w:after="100" w:afterAutospacing="1"/>
              <w:rPr>
                <w:b/>
              </w:rPr>
            </w:pPr>
            <w:r w:rsidRPr="009230B2">
              <w:rPr>
                <w:b/>
              </w:rPr>
              <w:t>Ахярова Алина Миннегаяновна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>179379,51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9230B2">
            <w:pPr>
              <w:jc w:val="center"/>
            </w:pPr>
            <w:r>
              <w:t>Земельный участок  пай</w:t>
            </w:r>
          </w:p>
          <w:p w:rsidR="00665F3A" w:rsidRDefault="00665F3A" w:rsidP="009230B2">
            <w:pPr>
              <w:jc w:val="center"/>
            </w:pPr>
          </w:p>
          <w:p w:rsidR="00665F3A" w:rsidRDefault="00665F3A" w:rsidP="002B21CB">
            <w:pPr>
              <w:jc w:val="center"/>
            </w:pPr>
            <w:r>
              <w:lastRenderedPageBreak/>
              <w:t xml:space="preserve">Двухкомнатная квартира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2B21CB">
            <w:pPr>
              <w:jc w:val="center"/>
            </w:pPr>
            <w:r>
              <w:lastRenderedPageBreak/>
              <w:t>13509202,00</w:t>
            </w:r>
          </w:p>
          <w:p w:rsidR="00665F3A" w:rsidRDefault="00665F3A" w:rsidP="002B21CB">
            <w:pPr>
              <w:jc w:val="center"/>
            </w:pPr>
          </w:p>
          <w:p w:rsidR="00665F3A" w:rsidRDefault="00665F3A" w:rsidP="002B21CB">
            <w:pPr>
              <w:jc w:val="center"/>
            </w:pPr>
            <w:r>
              <w:lastRenderedPageBreak/>
              <w:t>52,10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  <w:r>
              <w:t>Россия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spacing w:before="100" w:beforeAutospacing="1" w:after="100" w:afterAutospacing="1"/>
              <w:jc w:val="center"/>
            </w:pPr>
            <w:r>
              <w:lastRenderedPageBreak/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 w:rsidP="002B21CB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</w:p>
          <w:p w:rsidR="00665F3A" w:rsidRDefault="00665F3A">
            <w:pPr>
              <w:jc w:val="center"/>
            </w:pPr>
            <w:r>
              <w:t>Россия</w:t>
            </w:r>
          </w:p>
        </w:tc>
      </w:tr>
      <w:tr w:rsidR="00665F3A" w:rsidTr="00353F15">
        <w:trPr>
          <w:trHeight w:val="3466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2B21CB" w:rsidRDefault="00665F3A">
            <w:pPr>
              <w:spacing w:before="100" w:beforeAutospacing="1" w:after="100" w:afterAutospacing="1"/>
              <w:rPr>
                <w:b/>
              </w:rPr>
            </w:pPr>
            <w:r w:rsidRPr="002B21CB">
              <w:rPr>
                <w:rStyle w:val="a4"/>
              </w:rPr>
              <w:lastRenderedPageBreak/>
              <w:t>Давлетшина Рузалия Муллануровна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375945,58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B21CB">
              <w:rPr>
                <w:b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B21CB">
              <w:rPr>
                <w:b/>
              </w:rPr>
              <w:t>-</w:t>
            </w:r>
          </w:p>
          <w:p w:rsidR="00665F3A" w:rsidRPr="002B21CB" w:rsidRDefault="00665F3A">
            <w:pPr>
              <w:spacing w:before="100" w:beforeAutospacing="1" w:after="100" w:afterAutospacing="1"/>
              <w:rPr>
                <w:b/>
              </w:rPr>
            </w:pPr>
            <w:r w:rsidRPr="002B21CB">
              <w:rPr>
                <w:b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2B21CB" w:rsidRDefault="00665F3A">
            <w:pPr>
              <w:jc w:val="center"/>
              <w:rPr>
                <w:b/>
              </w:rPr>
            </w:pPr>
          </w:p>
          <w:p w:rsidR="00665F3A" w:rsidRPr="002B21CB" w:rsidRDefault="00665F3A">
            <w:pPr>
              <w:jc w:val="center"/>
              <w:rPr>
                <w:b/>
              </w:rPr>
            </w:pPr>
          </w:p>
          <w:p w:rsidR="00665F3A" w:rsidRPr="002B21CB" w:rsidRDefault="00665F3A">
            <w:pPr>
              <w:jc w:val="center"/>
              <w:rPr>
                <w:b/>
              </w:rPr>
            </w:pPr>
          </w:p>
          <w:p w:rsidR="00665F3A" w:rsidRPr="002B21CB" w:rsidRDefault="00665F3A">
            <w:pPr>
              <w:jc w:val="center"/>
              <w:rPr>
                <w:b/>
              </w:rPr>
            </w:pPr>
          </w:p>
          <w:p w:rsidR="00665F3A" w:rsidRPr="002B21CB" w:rsidRDefault="00665F3A">
            <w:pPr>
              <w:jc w:val="center"/>
              <w:rPr>
                <w:b/>
              </w:rPr>
            </w:pPr>
          </w:p>
          <w:p w:rsidR="00665F3A" w:rsidRPr="002B21CB" w:rsidRDefault="00665F3A">
            <w:pPr>
              <w:jc w:val="center"/>
              <w:rPr>
                <w:b/>
              </w:rPr>
            </w:pPr>
            <w:r w:rsidRPr="002B21CB">
              <w:rPr>
                <w:b/>
              </w:rPr>
              <w:t>Россия</w:t>
            </w:r>
          </w:p>
          <w:p w:rsidR="00665F3A" w:rsidRPr="002B21CB" w:rsidRDefault="00665F3A">
            <w:pPr>
              <w:jc w:val="center"/>
              <w:rPr>
                <w:b/>
              </w:rPr>
            </w:pPr>
          </w:p>
          <w:p w:rsidR="00665F3A" w:rsidRPr="002B21CB" w:rsidRDefault="00665F3A">
            <w:pPr>
              <w:jc w:val="center"/>
              <w:rPr>
                <w:b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B21CB">
              <w:rPr>
                <w:b/>
              </w:rPr>
              <w:t>ВАЗ-21140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B21CB">
              <w:rPr>
                <w:b/>
              </w:rPr>
              <w:t>Одноэтажный жилой дом</w:t>
            </w:r>
          </w:p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B21CB">
              <w:rPr>
                <w:b/>
              </w:rPr>
              <w:t>Земельный участок</w:t>
            </w:r>
          </w:p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>65,80</w:t>
            </w:r>
          </w:p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>3398,00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>Россия</w:t>
            </w:r>
          </w:p>
        </w:tc>
      </w:tr>
      <w:tr w:rsidR="00665F3A" w:rsidTr="00353F15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2B21CB" w:rsidRDefault="00665F3A">
            <w:pPr>
              <w:spacing w:before="100" w:beforeAutospacing="1" w:after="100" w:afterAutospacing="1"/>
              <w:rPr>
                <w:b/>
              </w:rPr>
            </w:pPr>
          </w:p>
          <w:p w:rsidR="00665F3A" w:rsidRPr="002B21CB" w:rsidRDefault="00665F3A">
            <w:pPr>
              <w:spacing w:before="100" w:beforeAutospacing="1" w:after="100" w:afterAutospacing="1"/>
              <w:rPr>
                <w:b/>
              </w:rPr>
            </w:pPr>
          </w:p>
          <w:p w:rsidR="00665F3A" w:rsidRPr="002B21CB" w:rsidRDefault="00665F3A">
            <w:pPr>
              <w:spacing w:before="100" w:beforeAutospacing="1" w:after="100" w:afterAutospacing="1"/>
              <w:rPr>
                <w:b/>
              </w:rPr>
            </w:pPr>
            <w:r w:rsidRPr="002B21CB">
              <w:rPr>
                <w:b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242136,79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B21CB">
              <w:rPr>
                <w:b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B21CB">
              <w:rPr>
                <w:b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2B21CB" w:rsidRDefault="00665F3A">
            <w:pPr>
              <w:jc w:val="center"/>
              <w:rPr>
                <w:b/>
              </w:rPr>
            </w:pPr>
          </w:p>
          <w:p w:rsidR="00665F3A" w:rsidRPr="002B21CB" w:rsidRDefault="00665F3A">
            <w:pPr>
              <w:jc w:val="center"/>
              <w:rPr>
                <w:b/>
              </w:rPr>
            </w:pPr>
          </w:p>
          <w:p w:rsidR="00665F3A" w:rsidRPr="002B21CB" w:rsidRDefault="00665F3A">
            <w:pPr>
              <w:jc w:val="center"/>
              <w:rPr>
                <w:b/>
              </w:rPr>
            </w:pPr>
          </w:p>
          <w:p w:rsidR="00665F3A" w:rsidRPr="002B21CB" w:rsidRDefault="00665F3A">
            <w:pPr>
              <w:jc w:val="center"/>
              <w:rPr>
                <w:b/>
              </w:rPr>
            </w:pPr>
          </w:p>
          <w:p w:rsidR="00665F3A" w:rsidRPr="002B21CB" w:rsidRDefault="00665F3A">
            <w:pPr>
              <w:jc w:val="center"/>
              <w:rPr>
                <w:b/>
              </w:rPr>
            </w:pPr>
            <w:r w:rsidRPr="002B21CB">
              <w:rPr>
                <w:b/>
              </w:rPr>
              <w:t>Россия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B21CB">
              <w:rPr>
                <w:b/>
              </w:rPr>
              <w:t>ВАЗ-21140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B21CB">
              <w:rPr>
                <w:b/>
              </w:rPr>
              <w:t>Одноэтажный жилой дом</w:t>
            </w:r>
          </w:p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B21CB">
              <w:rPr>
                <w:b/>
              </w:rPr>
              <w:t>Земельный участок</w:t>
            </w:r>
          </w:p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>65,80</w:t>
            </w:r>
          </w:p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>3398,00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>Россия</w:t>
            </w:r>
          </w:p>
        </w:tc>
      </w:tr>
      <w:tr w:rsidR="00665F3A" w:rsidTr="00353F15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2B21CB" w:rsidRDefault="00665F3A">
            <w:pPr>
              <w:spacing w:before="100" w:beforeAutospacing="1" w:after="100" w:afterAutospacing="1"/>
              <w:rPr>
                <w:b/>
              </w:rPr>
            </w:pPr>
            <w:r w:rsidRPr="002B21CB">
              <w:rPr>
                <w:b/>
              </w:rPr>
              <w:t>Дочери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B21CB">
              <w:rPr>
                <w:b/>
              </w:rP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B21CB">
              <w:rPr>
                <w:b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B21CB">
              <w:rPr>
                <w:b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2B21CB" w:rsidRDefault="00665F3A">
            <w:pPr>
              <w:jc w:val="center"/>
              <w:rPr>
                <w:b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B21CB">
              <w:rPr>
                <w:b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B21CB">
              <w:rPr>
                <w:b/>
              </w:rPr>
              <w:t>Одноэтажный жилой дом</w:t>
            </w:r>
          </w:p>
          <w:p w:rsidR="00665F3A" w:rsidRDefault="00665F3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B21CB">
              <w:rPr>
                <w:b/>
              </w:rPr>
              <w:t xml:space="preserve">Земельный </w:t>
            </w:r>
            <w:r w:rsidRPr="002B21CB">
              <w:rPr>
                <w:b/>
              </w:rPr>
              <w:lastRenderedPageBreak/>
              <w:t>участок</w:t>
            </w:r>
          </w:p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spacing w:before="100" w:beforeAutospacing="1" w:after="100" w:afterAutospacing="1"/>
              <w:jc w:val="center"/>
            </w:pPr>
            <w:r>
              <w:lastRenderedPageBreak/>
              <w:t>65,80</w:t>
            </w:r>
          </w:p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>3398,00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>Россия</w:t>
            </w:r>
          </w:p>
        </w:tc>
      </w:tr>
      <w:tr w:rsidR="00665F3A" w:rsidTr="00353F15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2B21CB" w:rsidRDefault="00665F3A" w:rsidP="00431F06">
            <w:pPr>
              <w:spacing w:before="100" w:beforeAutospacing="1" w:after="100" w:afterAutospacing="1"/>
              <w:rPr>
                <w:b/>
              </w:rPr>
            </w:pPr>
            <w:r w:rsidRPr="002B21CB">
              <w:rPr>
                <w:b/>
              </w:rPr>
              <w:lastRenderedPageBreak/>
              <w:t>Дочери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 w:rsidP="00431F06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B21CB">
              <w:rPr>
                <w:b/>
              </w:rP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2B21CB" w:rsidRDefault="00665F3A">
            <w:pPr>
              <w:jc w:val="center"/>
              <w:rPr>
                <w:b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 w:rsidP="00431F06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665F3A" w:rsidRPr="002B21CB" w:rsidRDefault="00665F3A" w:rsidP="00431F06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B21CB">
              <w:rPr>
                <w:b/>
              </w:rPr>
              <w:t>Одноэтажный жилой дом</w:t>
            </w:r>
          </w:p>
          <w:p w:rsidR="00665F3A" w:rsidRDefault="00665F3A" w:rsidP="00431F06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B21CB">
              <w:rPr>
                <w:b/>
              </w:rPr>
              <w:t>Земельный участок</w:t>
            </w:r>
          </w:p>
          <w:p w:rsidR="00665F3A" w:rsidRPr="002B21CB" w:rsidRDefault="00665F3A" w:rsidP="00431F06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665F3A" w:rsidRPr="002B21CB" w:rsidRDefault="00665F3A" w:rsidP="00431F06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1812F0">
            <w:pPr>
              <w:spacing w:before="100" w:beforeAutospacing="1" w:after="100" w:afterAutospacing="1"/>
            </w:pPr>
          </w:p>
          <w:p w:rsidR="00665F3A" w:rsidRDefault="00665F3A" w:rsidP="001812F0">
            <w:pPr>
              <w:spacing w:before="100" w:beforeAutospacing="1" w:after="100" w:afterAutospacing="1"/>
            </w:pPr>
            <w:r>
              <w:t>65,80</w:t>
            </w:r>
          </w:p>
          <w:p w:rsidR="00665F3A" w:rsidRDefault="00665F3A" w:rsidP="00431F06">
            <w:pPr>
              <w:spacing w:before="100" w:beforeAutospacing="1" w:after="100" w:afterAutospacing="1"/>
              <w:jc w:val="center"/>
            </w:pPr>
          </w:p>
          <w:p w:rsidR="00665F3A" w:rsidRDefault="00665F3A" w:rsidP="00431F06">
            <w:pPr>
              <w:spacing w:before="100" w:beforeAutospacing="1" w:after="100" w:afterAutospacing="1"/>
              <w:jc w:val="center"/>
            </w:pPr>
            <w:r>
              <w:t>3398,00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431F06">
            <w:pPr>
              <w:spacing w:before="100" w:beforeAutospacing="1" w:after="100" w:afterAutospacing="1"/>
              <w:jc w:val="center"/>
            </w:pPr>
            <w:r>
              <w:t>Россия</w:t>
            </w:r>
          </w:p>
        </w:tc>
      </w:tr>
      <w:tr w:rsidR="00665F3A" w:rsidTr="00353F15">
        <w:trPr>
          <w:trHeight w:val="1998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751927" w:rsidRDefault="00665F3A">
            <w:pPr>
              <w:spacing w:before="100" w:beforeAutospacing="1" w:after="100" w:afterAutospacing="1"/>
            </w:pPr>
            <w:r w:rsidRPr="00751927">
              <w:rPr>
                <w:rStyle w:val="a4"/>
              </w:rPr>
              <w:t>Загидуллина Гульнара Мухаметфанисовна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751927" w:rsidRDefault="00665F3A">
            <w:pPr>
              <w:spacing w:before="100" w:beforeAutospacing="1" w:after="100" w:afterAutospacing="1"/>
              <w:jc w:val="center"/>
            </w:pPr>
            <w:r w:rsidRPr="00751927">
              <w:t>566327,16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751927" w:rsidRDefault="00665F3A">
            <w:pPr>
              <w:jc w:val="center"/>
            </w:pPr>
            <w:r w:rsidRPr="00751927">
              <w:t>-</w:t>
            </w:r>
          </w:p>
          <w:p w:rsidR="00665F3A" w:rsidRPr="00751927" w:rsidRDefault="00665F3A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751927" w:rsidRDefault="00665F3A">
            <w:pPr>
              <w:jc w:val="center"/>
            </w:pPr>
            <w:r w:rsidRPr="00751927"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751927" w:rsidRDefault="00665F3A">
            <w:pPr>
              <w:jc w:val="center"/>
            </w:pPr>
          </w:p>
          <w:p w:rsidR="00665F3A" w:rsidRPr="00751927" w:rsidRDefault="00665F3A">
            <w:pPr>
              <w:jc w:val="center"/>
            </w:pPr>
          </w:p>
          <w:p w:rsidR="00665F3A" w:rsidRPr="00751927" w:rsidRDefault="00665F3A">
            <w:pPr>
              <w:jc w:val="center"/>
            </w:pPr>
            <w:r w:rsidRPr="00751927">
              <w:t>Россия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751927" w:rsidRDefault="00665F3A">
            <w:pPr>
              <w:spacing w:before="100" w:beforeAutospacing="1" w:after="100" w:afterAutospacing="1"/>
              <w:jc w:val="center"/>
            </w:pPr>
            <w:r w:rsidRPr="00751927"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751927" w:rsidRDefault="00665F3A">
            <w:pPr>
              <w:jc w:val="center"/>
            </w:pPr>
          </w:p>
          <w:p w:rsidR="00665F3A" w:rsidRPr="00751927" w:rsidRDefault="00665F3A">
            <w:pPr>
              <w:jc w:val="center"/>
            </w:pPr>
          </w:p>
          <w:p w:rsidR="00665F3A" w:rsidRPr="00751927" w:rsidRDefault="00665F3A">
            <w:pPr>
              <w:jc w:val="center"/>
            </w:pPr>
            <w:r w:rsidRPr="00751927">
              <w:t>Одноэтажный жилой дом</w:t>
            </w:r>
          </w:p>
          <w:p w:rsidR="00665F3A" w:rsidRPr="00751927" w:rsidRDefault="00665F3A">
            <w:pPr>
              <w:jc w:val="center"/>
            </w:pPr>
          </w:p>
          <w:p w:rsidR="00665F3A" w:rsidRPr="00751927" w:rsidRDefault="00665F3A">
            <w:pPr>
              <w:jc w:val="center"/>
            </w:pPr>
            <w:r w:rsidRPr="00751927">
              <w:t xml:space="preserve">Земельный участок </w:t>
            </w:r>
          </w:p>
          <w:p w:rsidR="00665F3A" w:rsidRPr="00751927" w:rsidRDefault="00665F3A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751927" w:rsidRDefault="00665F3A">
            <w:pPr>
              <w:jc w:val="center"/>
            </w:pPr>
            <w:r w:rsidRPr="00751927">
              <w:t>85,60</w:t>
            </w:r>
          </w:p>
          <w:p w:rsidR="00665F3A" w:rsidRPr="00751927" w:rsidRDefault="00665F3A">
            <w:pPr>
              <w:jc w:val="center"/>
            </w:pPr>
          </w:p>
          <w:p w:rsidR="00665F3A" w:rsidRPr="00751927" w:rsidRDefault="00665F3A">
            <w:pPr>
              <w:jc w:val="center"/>
            </w:pPr>
          </w:p>
          <w:p w:rsidR="00665F3A" w:rsidRPr="00751927" w:rsidRDefault="00665F3A">
            <w:pPr>
              <w:jc w:val="center"/>
            </w:pPr>
            <w:r w:rsidRPr="00751927">
              <w:t>2001,00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751927" w:rsidRDefault="00665F3A">
            <w:pPr>
              <w:jc w:val="center"/>
            </w:pPr>
          </w:p>
          <w:p w:rsidR="00665F3A" w:rsidRPr="00751927" w:rsidRDefault="00665F3A">
            <w:pPr>
              <w:jc w:val="center"/>
            </w:pPr>
          </w:p>
          <w:p w:rsidR="00665F3A" w:rsidRPr="00751927" w:rsidRDefault="00665F3A">
            <w:pPr>
              <w:jc w:val="center"/>
            </w:pPr>
          </w:p>
          <w:p w:rsidR="00665F3A" w:rsidRPr="00751927" w:rsidRDefault="00665F3A">
            <w:pPr>
              <w:jc w:val="center"/>
            </w:pPr>
          </w:p>
          <w:p w:rsidR="00665F3A" w:rsidRPr="00751927" w:rsidRDefault="00665F3A">
            <w:pPr>
              <w:jc w:val="center"/>
            </w:pPr>
            <w:r w:rsidRPr="00751927">
              <w:t>Россия</w:t>
            </w:r>
          </w:p>
        </w:tc>
      </w:tr>
      <w:tr w:rsidR="00665F3A" w:rsidTr="00353F15">
        <w:trPr>
          <w:trHeight w:val="1572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751927" w:rsidRDefault="00665F3A">
            <w:pPr>
              <w:spacing w:before="100" w:beforeAutospacing="1" w:after="100" w:afterAutospacing="1"/>
            </w:pPr>
            <w:r w:rsidRPr="00751927"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751927" w:rsidRDefault="00665F3A">
            <w:pPr>
              <w:spacing w:before="100" w:beforeAutospacing="1" w:after="100" w:afterAutospacing="1"/>
              <w:jc w:val="center"/>
            </w:pPr>
            <w:r w:rsidRPr="00751927">
              <w:t>724708,19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751927" w:rsidRDefault="00665F3A">
            <w:pPr>
              <w:jc w:val="center"/>
            </w:pPr>
          </w:p>
          <w:p w:rsidR="00665F3A" w:rsidRPr="00751927" w:rsidRDefault="00665F3A">
            <w:pPr>
              <w:jc w:val="center"/>
            </w:pPr>
            <w:r w:rsidRPr="00751927">
              <w:t>Одноэтажный жилой дом</w:t>
            </w:r>
          </w:p>
          <w:p w:rsidR="00665F3A" w:rsidRPr="00751927" w:rsidRDefault="00665F3A">
            <w:pPr>
              <w:jc w:val="center"/>
            </w:pPr>
          </w:p>
          <w:p w:rsidR="00665F3A" w:rsidRPr="00751927" w:rsidRDefault="00665F3A">
            <w:pPr>
              <w:jc w:val="center"/>
            </w:pPr>
            <w:r w:rsidRPr="00751927">
              <w:lastRenderedPageBreak/>
              <w:t xml:space="preserve">Земельный участок </w:t>
            </w:r>
          </w:p>
          <w:p w:rsidR="00665F3A" w:rsidRPr="00751927" w:rsidRDefault="00665F3A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751927" w:rsidRDefault="00665F3A">
            <w:pPr>
              <w:jc w:val="center"/>
            </w:pPr>
            <w:r w:rsidRPr="00751927">
              <w:lastRenderedPageBreak/>
              <w:t>85,60</w:t>
            </w:r>
          </w:p>
          <w:p w:rsidR="00665F3A" w:rsidRPr="00751927" w:rsidRDefault="00665F3A">
            <w:pPr>
              <w:jc w:val="center"/>
            </w:pPr>
          </w:p>
          <w:p w:rsidR="00665F3A" w:rsidRPr="00751927" w:rsidRDefault="00665F3A">
            <w:pPr>
              <w:jc w:val="center"/>
            </w:pPr>
            <w:r w:rsidRPr="00751927">
              <w:t>2001,00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751927" w:rsidRDefault="00665F3A">
            <w:pPr>
              <w:jc w:val="center"/>
            </w:pPr>
          </w:p>
          <w:p w:rsidR="00665F3A" w:rsidRPr="00751927" w:rsidRDefault="00665F3A">
            <w:pPr>
              <w:jc w:val="center"/>
            </w:pPr>
          </w:p>
          <w:p w:rsidR="00665F3A" w:rsidRPr="00751927" w:rsidRDefault="00665F3A">
            <w:pPr>
              <w:jc w:val="center"/>
            </w:pPr>
          </w:p>
          <w:p w:rsidR="00665F3A" w:rsidRPr="00751927" w:rsidRDefault="00665F3A">
            <w:pPr>
              <w:jc w:val="center"/>
            </w:pPr>
            <w:r w:rsidRPr="00751927">
              <w:t>Россия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751927" w:rsidRDefault="00665F3A">
            <w:pPr>
              <w:spacing w:before="100" w:beforeAutospacing="1" w:after="100" w:afterAutospacing="1"/>
              <w:jc w:val="center"/>
            </w:pPr>
            <w:r w:rsidRPr="00751927">
              <w:t>КАМАЗ 55102,1985 г.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751927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751927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751927" w:rsidRDefault="00665F3A">
            <w:pPr>
              <w:spacing w:before="100" w:beforeAutospacing="1" w:after="100" w:afterAutospacing="1"/>
              <w:jc w:val="center"/>
            </w:pPr>
          </w:p>
        </w:tc>
      </w:tr>
      <w:tr w:rsidR="00665F3A" w:rsidTr="00353F15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751927" w:rsidRDefault="00665F3A">
            <w:pPr>
              <w:spacing w:before="100" w:beforeAutospacing="1" w:after="100" w:afterAutospacing="1"/>
            </w:pPr>
            <w:r w:rsidRPr="00751927">
              <w:lastRenderedPageBreak/>
              <w:t>Сына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751927" w:rsidRDefault="00665F3A">
            <w:pPr>
              <w:spacing w:before="100" w:beforeAutospacing="1" w:after="100" w:afterAutospacing="1"/>
              <w:jc w:val="center"/>
            </w:pPr>
            <w:r w:rsidRPr="00751927">
              <w:t>3686,44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751927" w:rsidRDefault="00665F3A">
            <w:pPr>
              <w:spacing w:before="100" w:beforeAutospacing="1" w:after="100" w:afterAutospacing="1"/>
              <w:jc w:val="center"/>
            </w:pPr>
            <w:r w:rsidRPr="00751927"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751927" w:rsidRDefault="00665F3A">
            <w:pPr>
              <w:spacing w:before="100" w:beforeAutospacing="1" w:after="100" w:afterAutospacing="1"/>
              <w:jc w:val="center"/>
            </w:pPr>
            <w:r w:rsidRPr="00751927"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751927" w:rsidRDefault="00665F3A">
            <w:pPr>
              <w:spacing w:before="100" w:beforeAutospacing="1" w:after="100" w:afterAutospacing="1"/>
              <w:jc w:val="center"/>
            </w:pPr>
            <w:r w:rsidRPr="00751927">
              <w:t>Россия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751927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751927" w:rsidRDefault="00665F3A">
            <w:pPr>
              <w:spacing w:before="100" w:beforeAutospacing="1" w:after="100" w:afterAutospacing="1"/>
              <w:jc w:val="center"/>
            </w:pPr>
            <w:r w:rsidRPr="00751927">
              <w:t>Одноэтажный жилой дом</w:t>
            </w:r>
          </w:p>
          <w:p w:rsidR="00665F3A" w:rsidRPr="00751927" w:rsidRDefault="00665F3A">
            <w:pPr>
              <w:spacing w:before="100" w:beforeAutospacing="1" w:after="100" w:afterAutospacing="1"/>
              <w:jc w:val="center"/>
            </w:pPr>
            <w:r w:rsidRPr="00751927">
              <w:t xml:space="preserve">Земельный участок </w:t>
            </w:r>
          </w:p>
          <w:p w:rsidR="00665F3A" w:rsidRPr="00751927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751927" w:rsidRDefault="00665F3A">
            <w:pPr>
              <w:jc w:val="center"/>
            </w:pPr>
            <w:r w:rsidRPr="00751927">
              <w:t>85,60</w:t>
            </w:r>
          </w:p>
          <w:p w:rsidR="00665F3A" w:rsidRPr="00751927" w:rsidRDefault="00665F3A">
            <w:pPr>
              <w:jc w:val="center"/>
            </w:pPr>
          </w:p>
          <w:p w:rsidR="00665F3A" w:rsidRPr="00751927" w:rsidRDefault="00665F3A">
            <w:pPr>
              <w:jc w:val="center"/>
            </w:pPr>
          </w:p>
          <w:p w:rsidR="00665F3A" w:rsidRPr="00751927" w:rsidRDefault="00665F3A">
            <w:pPr>
              <w:jc w:val="center"/>
            </w:pPr>
            <w:r w:rsidRPr="00751927">
              <w:t>2001,00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751927" w:rsidRDefault="00665F3A">
            <w:pPr>
              <w:jc w:val="center"/>
            </w:pPr>
          </w:p>
          <w:p w:rsidR="00665F3A" w:rsidRPr="00751927" w:rsidRDefault="00665F3A">
            <w:pPr>
              <w:jc w:val="center"/>
            </w:pPr>
            <w:r w:rsidRPr="00751927">
              <w:t>Россия</w:t>
            </w:r>
          </w:p>
        </w:tc>
      </w:tr>
      <w:tr w:rsidR="00665F3A" w:rsidTr="00353F15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751927" w:rsidRDefault="00665F3A">
            <w:pPr>
              <w:spacing w:before="100" w:beforeAutospacing="1" w:after="100" w:afterAutospacing="1"/>
            </w:pPr>
            <w:r w:rsidRPr="00751927">
              <w:t>Сына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751927" w:rsidRDefault="00665F3A">
            <w:pPr>
              <w:spacing w:before="100" w:beforeAutospacing="1" w:after="100" w:afterAutospacing="1"/>
              <w:jc w:val="center"/>
            </w:pPr>
            <w:r w:rsidRPr="00751927"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751927" w:rsidRDefault="00665F3A">
            <w:pPr>
              <w:spacing w:before="100" w:beforeAutospacing="1" w:after="100" w:afterAutospacing="1"/>
              <w:jc w:val="center"/>
            </w:pPr>
            <w:r w:rsidRPr="00751927"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751927" w:rsidRDefault="00665F3A">
            <w:pPr>
              <w:spacing w:before="100" w:beforeAutospacing="1" w:after="100" w:afterAutospacing="1"/>
              <w:jc w:val="center"/>
            </w:pPr>
            <w:r w:rsidRPr="00751927"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751927" w:rsidRDefault="00665F3A">
            <w:pPr>
              <w:spacing w:before="100" w:beforeAutospacing="1" w:after="100" w:afterAutospacing="1"/>
              <w:jc w:val="center"/>
            </w:pPr>
            <w:r w:rsidRPr="00751927">
              <w:t>Россия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751927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751927" w:rsidRDefault="00665F3A">
            <w:pPr>
              <w:spacing w:before="100" w:beforeAutospacing="1" w:after="100" w:afterAutospacing="1"/>
              <w:jc w:val="center"/>
            </w:pPr>
          </w:p>
          <w:p w:rsidR="00665F3A" w:rsidRPr="00751927" w:rsidRDefault="00665F3A">
            <w:pPr>
              <w:spacing w:before="100" w:beforeAutospacing="1" w:after="100" w:afterAutospacing="1"/>
              <w:jc w:val="center"/>
            </w:pPr>
            <w:r w:rsidRPr="00751927">
              <w:t>Жилой дом</w:t>
            </w:r>
          </w:p>
          <w:p w:rsidR="00665F3A" w:rsidRPr="00751927" w:rsidRDefault="00665F3A">
            <w:pPr>
              <w:spacing w:before="100" w:beforeAutospacing="1" w:after="100" w:afterAutospacing="1"/>
              <w:jc w:val="center"/>
            </w:pPr>
            <w:r w:rsidRPr="00751927">
              <w:t>Земельный участок</w:t>
            </w:r>
          </w:p>
          <w:p w:rsidR="00665F3A" w:rsidRPr="00751927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751927" w:rsidRDefault="00665F3A">
            <w:pPr>
              <w:spacing w:before="100" w:beforeAutospacing="1" w:after="100" w:afterAutospacing="1"/>
              <w:jc w:val="center"/>
            </w:pPr>
            <w:r w:rsidRPr="00751927">
              <w:t>85,60</w:t>
            </w:r>
          </w:p>
          <w:p w:rsidR="00665F3A" w:rsidRPr="00751927" w:rsidRDefault="00665F3A">
            <w:pPr>
              <w:spacing w:before="100" w:beforeAutospacing="1" w:after="100" w:afterAutospacing="1"/>
              <w:jc w:val="center"/>
            </w:pPr>
            <w:r w:rsidRPr="00751927">
              <w:t>2001,00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751927" w:rsidRDefault="00665F3A">
            <w:pPr>
              <w:jc w:val="center"/>
            </w:pPr>
          </w:p>
          <w:p w:rsidR="00665F3A" w:rsidRPr="00751927" w:rsidRDefault="00665F3A">
            <w:pPr>
              <w:jc w:val="center"/>
            </w:pPr>
            <w:r w:rsidRPr="00751927">
              <w:t>Россия</w:t>
            </w:r>
          </w:p>
        </w:tc>
      </w:tr>
      <w:tr w:rsidR="00665F3A" w:rsidTr="00353F15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2B21CB" w:rsidRDefault="00665F3A">
            <w:pPr>
              <w:spacing w:before="100" w:beforeAutospacing="1" w:after="100" w:afterAutospacing="1"/>
            </w:pPr>
            <w:r w:rsidRPr="002B21CB">
              <w:rPr>
                <w:rStyle w:val="a4"/>
              </w:rPr>
              <w:t>Якупова Лилия Фуатовна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spacing w:before="100" w:beforeAutospacing="1" w:after="100" w:afterAutospacing="1"/>
              <w:jc w:val="center"/>
            </w:pPr>
            <w:r>
              <w:t>321474,19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spacing w:before="100" w:beforeAutospacing="1" w:after="100" w:afterAutospacing="1"/>
              <w:jc w:val="center"/>
            </w:pPr>
            <w:r w:rsidRPr="002B21CB"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spacing w:before="100" w:beforeAutospacing="1" w:after="100" w:afterAutospacing="1"/>
              <w:jc w:val="center"/>
            </w:pPr>
            <w:r w:rsidRPr="002B21CB"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2B21CB" w:rsidRDefault="00665F3A">
            <w:pPr>
              <w:jc w:val="center"/>
            </w:pPr>
          </w:p>
          <w:p w:rsidR="00665F3A" w:rsidRPr="002B21CB" w:rsidRDefault="00665F3A">
            <w:pPr>
              <w:jc w:val="center"/>
            </w:pPr>
          </w:p>
          <w:p w:rsidR="00665F3A" w:rsidRPr="002B21CB" w:rsidRDefault="00665F3A">
            <w:pPr>
              <w:jc w:val="center"/>
            </w:pPr>
            <w:r w:rsidRPr="002B21CB">
              <w:t>Россия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 w:rsidP="0045707B">
            <w:pPr>
              <w:spacing w:before="100" w:beforeAutospacing="1" w:after="100" w:afterAutospacing="1"/>
              <w:jc w:val="center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spacing w:before="100" w:beforeAutospacing="1" w:after="100" w:afterAutospacing="1"/>
              <w:jc w:val="center"/>
            </w:pPr>
          </w:p>
          <w:p w:rsidR="00665F3A" w:rsidRPr="002B21CB" w:rsidRDefault="00665F3A">
            <w:pPr>
              <w:spacing w:before="100" w:beforeAutospacing="1" w:after="100" w:afterAutospacing="1"/>
              <w:jc w:val="center"/>
            </w:pPr>
            <w:r w:rsidRPr="002B21CB">
              <w:t>Жилой дом</w:t>
            </w:r>
          </w:p>
          <w:p w:rsidR="00665F3A" w:rsidRPr="002B21CB" w:rsidRDefault="00665F3A">
            <w:pPr>
              <w:spacing w:before="100" w:beforeAutospacing="1" w:after="100" w:afterAutospacing="1"/>
              <w:jc w:val="center"/>
            </w:pPr>
            <w:r w:rsidRPr="002B21CB">
              <w:t>Земельный участок</w:t>
            </w:r>
          </w:p>
          <w:p w:rsidR="00665F3A" w:rsidRPr="002B21CB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spacing w:before="100" w:beforeAutospacing="1" w:after="100" w:afterAutospacing="1"/>
              <w:jc w:val="center"/>
            </w:pPr>
          </w:p>
          <w:p w:rsidR="00665F3A" w:rsidRPr="002B21CB" w:rsidRDefault="00665F3A" w:rsidP="002B21CB">
            <w:pPr>
              <w:spacing w:before="100" w:beforeAutospacing="1" w:after="100" w:afterAutospacing="1"/>
              <w:jc w:val="center"/>
            </w:pPr>
            <w:r w:rsidRPr="002B21CB">
              <w:t>59,70</w:t>
            </w:r>
          </w:p>
          <w:p w:rsidR="00665F3A" w:rsidRDefault="00665F3A">
            <w:pPr>
              <w:spacing w:before="100" w:beforeAutospacing="1" w:after="100" w:afterAutospacing="1"/>
              <w:jc w:val="center"/>
            </w:pPr>
          </w:p>
          <w:p w:rsidR="00665F3A" w:rsidRPr="002B21CB" w:rsidRDefault="00665F3A">
            <w:pPr>
              <w:spacing w:before="100" w:beforeAutospacing="1" w:after="100" w:afterAutospacing="1"/>
              <w:jc w:val="center"/>
            </w:pPr>
            <w:r w:rsidRPr="002B21CB">
              <w:t>920,00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spacing w:before="100" w:beforeAutospacing="1" w:after="100" w:afterAutospacing="1"/>
              <w:jc w:val="center"/>
            </w:pPr>
            <w:r w:rsidRPr="002B21CB">
              <w:t>Россия</w:t>
            </w:r>
          </w:p>
        </w:tc>
      </w:tr>
      <w:tr w:rsidR="00665F3A" w:rsidTr="00353F15">
        <w:trPr>
          <w:trHeight w:val="70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FA5BF6" w:rsidRDefault="00665F3A">
            <w:pPr>
              <w:spacing w:before="100" w:beforeAutospacing="1" w:after="100" w:afterAutospacing="1"/>
              <w:rPr>
                <w:rStyle w:val="a4"/>
              </w:rPr>
            </w:pPr>
            <w:r w:rsidRPr="00FA5BF6"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FA5BF6" w:rsidRDefault="00665F3A">
            <w:pPr>
              <w:spacing w:before="100" w:beforeAutospacing="1" w:after="100" w:afterAutospacing="1"/>
              <w:jc w:val="center"/>
            </w:pPr>
            <w:r>
              <w:t>112393,14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FA5BF6" w:rsidRDefault="00665F3A">
            <w:pPr>
              <w:spacing w:before="100" w:beforeAutospacing="1" w:after="100" w:afterAutospacing="1"/>
              <w:jc w:val="center"/>
            </w:pPr>
          </w:p>
          <w:p w:rsidR="00665F3A" w:rsidRPr="00FA5BF6" w:rsidRDefault="00665F3A">
            <w:pPr>
              <w:spacing w:before="100" w:beforeAutospacing="1" w:after="100" w:afterAutospacing="1"/>
              <w:jc w:val="center"/>
            </w:pPr>
            <w:r w:rsidRPr="00FA5BF6">
              <w:t>Жилой дом</w:t>
            </w:r>
          </w:p>
          <w:p w:rsidR="00665F3A" w:rsidRPr="00FA5BF6" w:rsidRDefault="00665F3A">
            <w:pPr>
              <w:spacing w:before="100" w:beforeAutospacing="1" w:after="100" w:afterAutospacing="1"/>
              <w:jc w:val="center"/>
            </w:pPr>
            <w:r w:rsidRPr="00FA5BF6">
              <w:t>Земельный участок</w:t>
            </w:r>
          </w:p>
          <w:p w:rsidR="00665F3A" w:rsidRPr="00FA5BF6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FA5BF6" w:rsidRDefault="00665F3A">
            <w:pPr>
              <w:spacing w:before="100" w:beforeAutospacing="1" w:after="100" w:afterAutospacing="1"/>
              <w:jc w:val="center"/>
            </w:pPr>
            <w:r w:rsidRPr="00FA5BF6">
              <w:lastRenderedPageBreak/>
              <w:t>59,70</w:t>
            </w:r>
          </w:p>
          <w:p w:rsidR="00665F3A" w:rsidRPr="00FA5BF6" w:rsidRDefault="00665F3A">
            <w:pPr>
              <w:spacing w:before="100" w:beforeAutospacing="1" w:after="100" w:afterAutospacing="1"/>
              <w:jc w:val="center"/>
            </w:pPr>
            <w:r w:rsidRPr="00FA5BF6">
              <w:t>920,00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FA5BF6" w:rsidRDefault="00665F3A">
            <w:pPr>
              <w:jc w:val="center"/>
            </w:pPr>
          </w:p>
          <w:p w:rsidR="00665F3A" w:rsidRPr="00FA5BF6" w:rsidRDefault="00665F3A">
            <w:pPr>
              <w:jc w:val="center"/>
            </w:pPr>
          </w:p>
          <w:p w:rsidR="00665F3A" w:rsidRPr="00FA5BF6" w:rsidRDefault="00665F3A">
            <w:pPr>
              <w:jc w:val="center"/>
            </w:pPr>
          </w:p>
          <w:p w:rsidR="00665F3A" w:rsidRPr="00FA5BF6" w:rsidRDefault="00665F3A">
            <w:pPr>
              <w:jc w:val="center"/>
            </w:pPr>
          </w:p>
          <w:p w:rsidR="00665F3A" w:rsidRPr="00FA5BF6" w:rsidRDefault="00665F3A">
            <w:pPr>
              <w:jc w:val="center"/>
            </w:pPr>
            <w:r w:rsidRPr="00FA5BF6">
              <w:lastRenderedPageBreak/>
              <w:t>Россия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FA5BF6" w:rsidRDefault="00665F3A">
            <w:pPr>
              <w:spacing w:before="100" w:beforeAutospacing="1" w:after="100" w:afterAutospacing="1"/>
              <w:jc w:val="center"/>
            </w:pPr>
            <w:r w:rsidRPr="00FA5BF6">
              <w:lastRenderedPageBreak/>
              <w:t>ДЭУ НЕКСИЯ</w:t>
            </w:r>
          </w:p>
          <w:p w:rsidR="00665F3A" w:rsidRDefault="00665F3A">
            <w:pPr>
              <w:spacing w:before="100" w:beforeAutospacing="1" w:after="100" w:afterAutospacing="1"/>
              <w:jc w:val="center"/>
            </w:pPr>
            <w:r w:rsidRPr="00FA5BF6">
              <w:t>ГАЗ-33027</w:t>
            </w:r>
          </w:p>
          <w:p w:rsidR="00665F3A" w:rsidRPr="00FA5BF6" w:rsidRDefault="00665F3A">
            <w:pPr>
              <w:spacing w:before="100" w:beforeAutospacing="1" w:after="100" w:afterAutospacing="1"/>
              <w:jc w:val="center"/>
            </w:pPr>
            <w:r>
              <w:t xml:space="preserve">ГАЗ-33027(автомобили </w:t>
            </w:r>
            <w:r>
              <w:lastRenderedPageBreak/>
              <w:t>грузовые)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FA5BF6" w:rsidRDefault="00665F3A">
            <w:pPr>
              <w:spacing w:before="100" w:beforeAutospacing="1" w:after="100" w:afterAutospacing="1"/>
              <w:jc w:val="center"/>
            </w:pPr>
          </w:p>
          <w:p w:rsidR="00665F3A" w:rsidRPr="00FA5BF6" w:rsidRDefault="00665F3A">
            <w:pPr>
              <w:spacing w:before="100" w:beforeAutospacing="1" w:after="100" w:afterAutospacing="1"/>
              <w:jc w:val="center"/>
            </w:pPr>
          </w:p>
          <w:p w:rsidR="00665F3A" w:rsidRPr="00FA5BF6" w:rsidRDefault="00665F3A">
            <w:pPr>
              <w:spacing w:before="100" w:beforeAutospacing="1" w:after="100" w:afterAutospacing="1"/>
              <w:jc w:val="center"/>
            </w:pPr>
          </w:p>
          <w:p w:rsidR="00665F3A" w:rsidRPr="00FA5BF6" w:rsidRDefault="00665F3A">
            <w:pPr>
              <w:spacing w:before="100" w:beforeAutospacing="1" w:after="100" w:afterAutospacing="1"/>
              <w:jc w:val="center"/>
            </w:pPr>
          </w:p>
          <w:p w:rsidR="00665F3A" w:rsidRPr="00FA5BF6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highlight w:val="yellow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highlight w:val="yellow"/>
              </w:rPr>
            </w:pPr>
          </w:p>
        </w:tc>
      </w:tr>
      <w:tr w:rsidR="00665F3A" w:rsidTr="00353F15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0A194E" w:rsidRDefault="00665F3A">
            <w:pPr>
              <w:spacing w:before="100" w:beforeAutospacing="1" w:after="100" w:afterAutospacing="1"/>
            </w:pPr>
            <w:r w:rsidRPr="000A194E">
              <w:rPr>
                <w:rStyle w:val="a4"/>
              </w:rPr>
              <w:lastRenderedPageBreak/>
              <w:t>Гиззатуллина Эндже Ильдаровна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0A194E" w:rsidRDefault="00665F3A">
            <w:pPr>
              <w:spacing w:before="100" w:beforeAutospacing="1" w:after="100" w:afterAutospacing="1"/>
              <w:jc w:val="center"/>
            </w:pPr>
            <w:r w:rsidRPr="000A194E">
              <w:t>299080,44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0A194E" w:rsidRDefault="00665F3A">
            <w:pPr>
              <w:jc w:val="center"/>
            </w:pPr>
            <w:r w:rsidRPr="000A194E">
              <w:t>Одноэтажный жилой дом с мансардом (долевая ¼)</w:t>
            </w: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  <w:r w:rsidRPr="000A194E">
              <w:t>Земельный участок (долевая ¼)</w:t>
            </w: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0A194E" w:rsidRDefault="00665F3A">
            <w:pPr>
              <w:jc w:val="center"/>
            </w:pPr>
            <w:r w:rsidRPr="000A194E">
              <w:t>95,50</w:t>
            </w: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  <w:r w:rsidRPr="000A194E">
              <w:t>2000,00</w:t>
            </w:r>
          </w:p>
          <w:p w:rsidR="00665F3A" w:rsidRPr="000A194E" w:rsidRDefault="00665F3A">
            <w:pPr>
              <w:jc w:val="center"/>
            </w:pPr>
            <w:r w:rsidRPr="000A194E">
              <w:t> </w:t>
            </w: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  <w:r w:rsidRPr="000A194E">
              <w:t>Россия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0A194E" w:rsidRDefault="00665F3A">
            <w:pPr>
              <w:spacing w:before="100" w:beforeAutospacing="1" w:after="100" w:afterAutospacing="1"/>
              <w:jc w:val="center"/>
            </w:pPr>
            <w:r w:rsidRPr="000A194E">
              <w:rPr>
                <w:lang w:val="en-US"/>
              </w:rPr>
              <w:t>LIFAH</w:t>
            </w:r>
            <w:r w:rsidRPr="000A194E">
              <w:t xml:space="preserve"> 215800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0A194E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0A194E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0A194E" w:rsidRDefault="00665F3A">
            <w:pPr>
              <w:spacing w:before="100" w:beforeAutospacing="1" w:after="100" w:afterAutospacing="1"/>
              <w:jc w:val="center"/>
            </w:pPr>
            <w:r w:rsidRPr="000A194E">
              <w:t>Россия</w:t>
            </w:r>
          </w:p>
        </w:tc>
      </w:tr>
      <w:tr w:rsidR="00665F3A" w:rsidTr="00353F15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0A194E" w:rsidRDefault="00665F3A">
            <w:pPr>
              <w:spacing w:before="100" w:beforeAutospacing="1" w:after="100" w:afterAutospacing="1"/>
            </w:pPr>
            <w:r w:rsidRPr="000A194E"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0A194E" w:rsidRDefault="00665F3A">
            <w:pPr>
              <w:spacing w:before="100" w:beforeAutospacing="1" w:after="100" w:afterAutospacing="1"/>
              <w:jc w:val="center"/>
              <w:rPr>
                <w:color w:val="FF0000"/>
                <w:lang w:val="en-US"/>
              </w:rPr>
            </w:pPr>
          </w:p>
          <w:p w:rsidR="00665F3A" w:rsidRPr="000A194E" w:rsidRDefault="00665F3A" w:rsidP="000A194E">
            <w:pPr>
              <w:spacing w:before="100" w:beforeAutospacing="1" w:after="100" w:afterAutospacing="1"/>
              <w:jc w:val="center"/>
              <w:rPr>
                <w:color w:val="FF0000"/>
                <w:lang w:val="en-US"/>
              </w:rPr>
            </w:pPr>
            <w:r w:rsidRPr="000A194E">
              <w:t>43208,10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0A194E" w:rsidRDefault="00665F3A">
            <w:pPr>
              <w:jc w:val="center"/>
            </w:pPr>
            <w:r w:rsidRPr="000A194E">
              <w:t>Одноэтажный жилой дом с мансардом (долевая ¼)</w:t>
            </w: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  <w:r w:rsidRPr="000A194E">
              <w:t>Земельный участок (долевая ¼)</w:t>
            </w: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0A194E" w:rsidRDefault="00665F3A">
            <w:pPr>
              <w:jc w:val="center"/>
            </w:pPr>
            <w:r w:rsidRPr="000A194E">
              <w:lastRenderedPageBreak/>
              <w:t>95,50</w:t>
            </w: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  <w:r w:rsidRPr="000A194E">
              <w:t>2000,00</w:t>
            </w:r>
          </w:p>
          <w:p w:rsidR="00665F3A" w:rsidRPr="000A194E" w:rsidRDefault="00665F3A">
            <w:pPr>
              <w:jc w:val="center"/>
            </w:pPr>
            <w:r w:rsidRPr="000A194E">
              <w:t> </w:t>
            </w:r>
          </w:p>
          <w:p w:rsidR="00665F3A" w:rsidRPr="000A194E" w:rsidRDefault="00665F3A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  <w:r w:rsidRPr="000A194E">
              <w:t>Россия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highlight w:val="yellow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highlight w:val="yellow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highlight w:val="yellow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highlight w:val="yellow"/>
              </w:rPr>
            </w:pPr>
          </w:p>
        </w:tc>
      </w:tr>
      <w:tr w:rsidR="00665F3A" w:rsidTr="00353F15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0A194E" w:rsidRDefault="00665F3A">
            <w:pPr>
              <w:spacing w:before="100" w:beforeAutospacing="1" w:after="100" w:afterAutospacing="1"/>
            </w:pPr>
            <w:r w:rsidRPr="000A194E">
              <w:lastRenderedPageBreak/>
              <w:t>Дочери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0A194E" w:rsidRDefault="00665F3A">
            <w:pPr>
              <w:spacing w:before="100" w:beforeAutospacing="1" w:after="100" w:afterAutospacing="1"/>
              <w:jc w:val="center"/>
            </w:pPr>
            <w:r w:rsidRPr="000A194E"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0A194E" w:rsidRDefault="00665F3A">
            <w:pPr>
              <w:jc w:val="center"/>
            </w:pPr>
            <w:r w:rsidRPr="000A194E">
              <w:t>Одноэтажный жилой дом с мансардом (долевая ¼)</w:t>
            </w: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  <w:r w:rsidRPr="000A194E">
              <w:t>Земельный участок (долевая ¼)</w:t>
            </w: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0A194E" w:rsidRDefault="00665F3A">
            <w:pPr>
              <w:jc w:val="center"/>
            </w:pPr>
            <w:r w:rsidRPr="000A194E">
              <w:t>95,50</w:t>
            </w: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  <w:r w:rsidRPr="000A194E">
              <w:t>2000,00 </w:t>
            </w:r>
          </w:p>
          <w:p w:rsidR="00665F3A" w:rsidRPr="000A194E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  <w:r w:rsidRPr="000A194E">
              <w:t>Россия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0A194E" w:rsidRDefault="00665F3A">
            <w:pPr>
              <w:spacing w:before="100" w:beforeAutospacing="1" w:after="100" w:afterAutospacing="1"/>
              <w:jc w:val="center"/>
            </w:pPr>
            <w:r w:rsidRPr="000A194E"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jc w:val="center"/>
              <w:rPr>
                <w:highlight w:val="yellow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jc w:val="center"/>
              <w:rPr>
                <w:highlight w:val="yellow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highlight w:val="yellow"/>
              </w:rPr>
            </w:pPr>
          </w:p>
        </w:tc>
      </w:tr>
      <w:tr w:rsidR="00665F3A" w:rsidTr="00353F15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0A194E" w:rsidRDefault="00665F3A">
            <w:pPr>
              <w:spacing w:before="100" w:beforeAutospacing="1" w:after="100" w:afterAutospacing="1"/>
            </w:pPr>
            <w:r w:rsidRPr="000A194E">
              <w:t>Дочери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0A194E" w:rsidRDefault="00665F3A">
            <w:pPr>
              <w:spacing w:before="100" w:beforeAutospacing="1" w:after="100" w:afterAutospacing="1"/>
              <w:jc w:val="center"/>
            </w:pPr>
            <w:r w:rsidRPr="000A194E"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0A194E" w:rsidRDefault="00665F3A">
            <w:pPr>
              <w:jc w:val="center"/>
            </w:pPr>
            <w:r w:rsidRPr="000A194E">
              <w:t>Одноэтажный жилой дом с мансардом (долевая ¼)</w:t>
            </w: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  <w:r w:rsidRPr="000A194E">
              <w:t>Земельный участок (долевая ¼)</w:t>
            </w: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0A194E" w:rsidRDefault="00665F3A">
            <w:pPr>
              <w:jc w:val="center"/>
            </w:pPr>
            <w:r w:rsidRPr="000A194E">
              <w:t>95,50</w:t>
            </w: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  <w:r w:rsidRPr="000A194E">
              <w:t>2000,00</w:t>
            </w:r>
          </w:p>
          <w:p w:rsidR="00665F3A" w:rsidRPr="000A194E" w:rsidRDefault="00665F3A">
            <w:pPr>
              <w:jc w:val="center"/>
            </w:pPr>
            <w:r w:rsidRPr="000A194E">
              <w:t> </w:t>
            </w:r>
          </w:p>
          <w:p w:rsidR="00665F3A" w:rsidRPr="000A194E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</w:p>
          <w:p w:rsidR="00665F3A" w:rsidRPr="000A194E" w:rsidRDefault="00665F3A">
            <w:pPr>
              <w:jc w:val="center"/>
            </w:pPr>
            <w:r w:rsidRPr="000A194E">
              <w:t>Россия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0A194E" w:rsidRDefault="00665F3A">
            <w:pPr>
              <w:spacing w:before="100" w:beforeAutospacing="1" w:after="100" w:afterAutospacing="1"/>
              <w:jc w:val="center"/>
            </w:pPr>
            <w:r w:rsidRPr="000A194E"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jc w:val="center"/>
              <w:rPr>
                <w:highlight w:val="yellow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jc w:val="center"/>
              <w:rPr>
                <w:highlight w:val="yellow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B21CB" w:rsidRDefault="00665F3A">
            <w:pPr>
              <w:spacing w:before="100" w:beforeAutospacing="1" w:after="100" w:afterAutospacing="1"/>
              <w:jc w:val="center"/>
              <w:rPr>
                <w:highlight w:val="yellow"/>
              </w:rPr>
            </w:pPr>
          </w:p>
        </w:tc>
      </w:tr>
      <w:tr w:rsidR="00665F3A" w:rsidTr="00353F15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E0299B" w:rsidRDefault="00665F3A">
            <w:pPr>
              <w:spacing w:before="100" w:beforeAutospacing="1" w:after="100" w:afterAutospacing="1"/>
              <w:rPr>
                <w:rStyle w:val="a4"/>
              </w:rPr>
            </w:pPr>
            <w:r w:rsidRPr="00E0299B">
              <w:rPr>
                <w:rStyle w:val="a4"/>
              </w:rPr>
              <w:t>Миникаева Диляра Талгатовна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E0299B" w:rsidRDefault="00665F3A" w:rsidP="00E0299B">
            <w:pPr>
              <w:spacing w:before="100" w:beforeAutospacing="1" w:after="100" w:afterAutospacing="1"/>
              <w:jc w:val="center"/>
              <w:rPr>
                <w:color w:val="FF0000"/>
              </w:rPr>
            </w:pPr>
            <w:r>
              <w:t>539409,89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E0299B" w:rsidRDefault="00665F3A" w:rsidP="00A8672E">
            <w:pPr>
              <w:spacing w:before="100" w:beforeAutospacing="1" w:after="100" w:afterAutospacing="1"/>
              <w:jc w:val="center"/>
            </w:pPr>
            <w:r w:rsidRPr="00E0299B">
              <w:t>Квартира (долевая 1/3)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E0299B" w:rsidRDefault="00665F3A">
            <w:pPr>
              <w:spacing w:before="100" w:beforeAutospacing="1" w:after="100" w:afterAutospacing="1"/>
              <w:jc w:val="center"/>
            </w:pPr>
            <w:r w:rsidRPr="00E0299B">
              <w:t>59,60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E0299B" w:rsidRDefault="00665F3A">
            <w:pPr>
              <w:spacing w:before="100" w:beforeAutospacing="1" w:after="100" w:afterAutospacing="1"/>
              <w:jc w:val="center"/>
            </w:pPr>
            <w:r w:rsidRPr="00E0299B">
              <w:t>Россия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E0299B" w:rsidRDefault="00665F3A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E0299B">
              <w:rPr>
                <w:lang w:val="en-US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E0299B" w:rsidRDefault="00665F3A">
            <w:pPr>
              <w:spacing w:before="100" w:beforeAutospacing="1" w:after="100" w:afterAutospacing="1"/>
              <w:jc w:val="center"/>
            </w:pPr>
          </w:p>
          <w:p w:rsidR="00665F3A" w:rsidRPr="00E0299B" w:rsidRDefault="00665F3A">
            <w:pPr>
              <w:spacing w:before="100" w:beforeAutospacing="1" w:after="100" w:afterAutospacing="1"/>
              <w:jc w:val="center"/>
            </w:pPr>
            <w:r w:rsidRPr="00E0299B">
              <w:t>-</w:t>
            </w:r>
          </w:p>
          <w:p w:rsidR="00665F3A" w:rsidRPr="00E0299B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E0299B" w:rsidRDefault="00665F3A">
            <w:pPr>
              <w:spacing w:before="100" w:beforeAutospacing="1" w:after="100" w:afterAutospacing="1"/>
              <w:jc w:val="center"/>
            </w:pPr>
            <w:r w:rsidRPr="00E0299B"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E0299B" w:rsidRDefault="00665F3A">
            <w:pPr>
              <w:spacing w:before="100" w:beforeAutospacing="1" w:after="100" w:afterAutospacing="1"/>
              <w:jc w:val="center"/>
            </w:pPr>
            <w:r w:rsidRPr="00E0299B">
              <w:t>-</w:t>
            </w:r>
          </w:p>
        </w:tc>
      </w:tr>
      <w:tr w:rsidR="00665F3A" w:rsidTr="00353F15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E0299B" w:rsidRDefault="00665F3A">
            <w:pPr>
              <w:spacing w:before="100" w:beforeAutospacing="1" w:after="100" w:afterAutospacing="1"/>
              <w:rPr>
                <w:rStyle w:val="a4"/>
                <w:b w:val="0"/>
              </w:rPr>
            </w:pPr>
            <w:r w:rsidRPr="00E0299B">
              <w:rPr>
                <w:rStyle w:val="a4"/>
                <w:b w:val="0"/>
              </w:rPr>
              <w:lastRenderedPageBreak/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E0299B" w:rsidRDefault="00665F3A">
            <w:pPr>
              <w:spacing w:before="100" w:beforeAutospacing="1" w:after="100" w:afterAutospacing="1"/>
              <w:jc w:val="center"/>
            </w:pPr>
            <w:r w:rsidRPr="00E0299B">
              <w:t>516030,10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E0299B" w:rsidRDefault="00665F3A" w:rsidP="007923A0">
            <w:pPr>
              <w:spacing w:before="100" w:beforeAutospacing="1" w:after="100" w:afterAutospacing="1"/>
              <w:jc w:val="center"/>
            </w:pPr>
            <w:r w:rsidRPr="00E0299B">
              <w:t xml:space="preserve">Земельный участок </w:t>
            </w:r>
          </w:p>
          <w:p w:rsidR="00665F3A" w:rsidRPr="00E0299B" w:rsidRDefault="00665F3A" w:rsidP="007923A0">
            <w:pPr>
              <w:spacing w:before="100" w:beforeAutospacing="1" w:after="100" w:afterAutospacing="1"/>
              <w:jc w:val="center"/>
            </w:pPr>
            <w:r w:rsidRPr="00E0299B">
              <w:t>Квартира (долевая 1/3)</w:t>
            </w:r>
          </w:p>
          <w:p w:rsidR="00665F3A" w:rsidRPr="00E0299B" w:rsidRDefault="00665F3A" w:rsidP="007923A0">
            <w:pPr>
              <w:spacing w:before="100" w:beforeAutospacing="1" w:after="100" w:afterAutospacing="1"/>
              <w:jc w:val="center"/>
            </w:pPr>
            <w:r w:rsidRPr="00E0299B">
              <w:t>Гараж</w:t>
            </w:r>
          </w:p>
          <w:p w:rsidR="00665F3A" w:rsidRPr="00E0299B" w:rsidRDefault="00665F3A" w:rsidP="007923A0">
            <w:pPr>
              <w:spacing w:before="100" w:beforeAutospacing="1" w:after="100" w:afterAutospacing="1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E0299B" w:rsidRDefault="00665F3A">
            <w:pPr>
              <w:spacing w:before="100" w:beforeAutospacing="1" w:after="100" w:afterAutospacing="1"/>
              <w:jc w:val="center"/>
            </w:pPr>
            <w:r w:rsidRPr="00E0299B">
              <w:t>28,00</w:t>
            </w:r>
          </w:p>
          <w:p w:rsidR="00665F3A" w:rsidRPr="00E0299B" w:rsidRDefault="00665F3A">
            <w:pPr>
              <w:spacing w:before="100" w:beforeAutospacing="1" w:after="100" w:afterAutospacing="1"/>
              <w:jc w:val="center"/>
            </w:pPr>
          </w:p>
          <w:p w:rsidR="00665F3A" w:rsidRPr="00E0299B" w:rsidRDefault="00665F3A" w:rsidP="00820BE7">
            <w:pPr>
              <w:spacing w:before="100" w:beforeAutospacing="1" w:after="100" w:afterAutospacing="1"/>
              <w:jc w:val="center"/>
            </w:pPr>
            <w:r w:rsidRPr="00E0299B">
              <w:t>59,60</w:t>
            </w:r>
          </w:p>
          <w:p w:rsidR="00665F3A" w:rsidRPr="00E0299B" w:rsidRDefault="00665F3A">
            <w:pPr>
              <w:spacing w:before="100" w:beforeAutospacing="1" w:after="100" w:afterAutospacing="1"/>
              <w:jc w:val="center"/>
            </w:pPr>
          </w:p>
          <w:p w:rsidR="00665F3A" w:rsidRPr="00E0299B" w:rsidRDefault="00665F3A">
            <w:pPr>
              <w:spacing w:before="100" w:beforeAutospacing="1" w:after="100" w:afterAutospacing="1"/>
              <w:jc w:val="center"/>
            </w:pPr>
            <w:r w:rsidRPr="00E0299B">
              <w:t>24,40</w:t>
            </w:r>
          </w:p>
          <w:p w:rsidR="00665F3A" w:rsidRPr="00E0299B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E0299B" w:rsidRDefault="00665F3A">
            <w:pPr>
              <w:spacing w:before="100" w:beforeAutospacing="1" w:after="100" w:afterAutospacing="1"/>
              <w:jc w:val="center"/>
            </w:pPr>
            <w:r w:rsidRPr="00E0299B">
              <w:t>Россия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E0299B" w:rsidRDefault="00665F3A">
            <w:pPr>
              <w:spacing w:before="100" w:beforeAutospacing="1" w:after="100" w:afterAutospacing="1"/>
              <w:jc w:val="center"/>
            </w:pPr>
            <w:r w:rsidRPr="00E0299B">
              <w:rPr>
                <w:lang w:val="en-US"/>
              </w:rPr>
              <w:t>Volkswagen</w:t>
            </w:r>
            <w:r w:rsidRPr="00E0299B">
              <w:t xml:space="preserve"> </w:t>
            </w:r>
            <w:r w:rsidRPr="00E0299B">
              <w:rPr>
                <w:lang w:val="en-US"/>
              </w:rPr>
              <w:t>Touran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E0299B" w:rsidRDefault="00665F3A">
            <w:pPr>
              <w:spacing w:before="100" w:beforeAutospacing="1" w:after="100" w:afterAutospacing="1"/>
              <w:jc w:val="center"/>
            </w:pPr>
          </w:p>
          <w:p w:rsidR="00665F3A" w:rsidRPr="00E0299B" w:rsidRDefault="00665F3A">
            <w:pPr>
              <w:spacing w:before="100" w:beforeAutospacing="1" w:after="100" w:afterAutospacing="1"/>
              <w:jc w:val="center"/>
            </w:pPr>
            <w:r w:rsidRPr="00E0299B">
              <w:t>-</w:t>
            </w:r>
          </w:p>
          <w:p w:rsidR="00665F3A" w:rsidRPr="00E0299B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E0299B" w:rsidRDefault="00665F3A">
            <w:pPr>
              <w:spacing w:before="100" w:beforeAutospacing="1" w:after="100" w:afterAutospacing="1"/>
              <w:jc w:val="center"/>
            </w:pPr>
            <w:r w:rsidRPr="00E0299B"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E0299B" w:rsidRDefault="00665F3A">
            <w:pPr>
              <w:spacing w:before="100" w:beforeAutospacing="1" w:after="100" w:afterAutospacing="1"/>
              <w:jc w:val="center"/>
            </w:pPr>
            <w:r w:rsidRPr="00E0299B">
              <w:t>-</w:t>
            </w:r>
          </w:p>
        </w:tc>
      </w:tr>
      <w:tr w:rsidR="00665F3A" w:rsidTr="00353F15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E0299B" w:rsidRDefault="00665F3A">
            <w:pPr>
              <w:spacing w:before="100" w:beforeAutospacing="1" w:after="100" w:afterAutospacing="1"/>
              <w:rPr>
                <w:rStyle w:val="a4"/>
                <w:b w:val="0"/>
              </w:rPr>
            </w:pPr>
            <w:r w:rsidRPr="00E0299B">
              <w:t>Дочери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E0299B" w:rsidRDefault="00665F3A">
            <w:pPr>
              <w:spacing w:before="100" w:beforeAutospacing="1" w:after="100" w:afterAutospacing="1"/>
              <w:jc w:val="center"/>
            </w:pPr>
            <w:r w:rsidRPr="00E0299B">
              <w:t>405,21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E0299B" w:rsidRDefault="00665F3A" w:rsidP="00820BE7">
            <w:pPr>
              <w:spacing w:before="100" w:beforeAutospacing="1" w:after="100" w:afterAutospacing="1"/>
              <w:jc w:val="center"/>
            </w:pPr>
            <w:r w:rsidRPr="00E0299B">
              <w:t>Квартира (долевая 1/3)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E0299B" w:rsidRDefault="00665F3A" w:rsidP="00820BE7">
            <w:pPr>
              <w:spacing w:before="100" w:beforeAutospacing="1" w:after="100" w:afterAutospacing="1"/>
              <w:jc w:val="center"/>
            </w:pPr>
            <w:r w:rsidRPr="00E0299B">
              <w:t>59,60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E0299B" w:rsidRDefault="00665F3A">
            <w:pPr>
              <w:spacing w:before="100" w:beforeAutospacing="1" w:after="100" w:afterAutospacing="1"/>
              <w:jc w:val="center"/>
            </w:pPr>
            <w:r w:rsidRPr="00E0299B">
              <w:t>Россия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E0299B" w:rsidRDefault="00665F3A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E0299B">
              <w:rPr>
                <w:lang w:val="en-US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E0299B" w:rsidRDefault="00665F3A">
            <w:pPr>
              <w:spacing w:before="100" w:beforeAutospacing="1" w:after="100" w:afterAutospacing="1"/>
              <w:jc w:val="center"/>
            </w:pPr>
          </w:p>
          <w:p w:rsidR="00665F3A" w:rsidRPr="00E0299B" w:rsidRDefault="00665F3A">
            <w:pPr>
              <w:spacing w:before="100" w:beforeAutospacing="1" w:after="100" w:afterAutospacing="1"/>
              <w:jc w:val="center"/>
            </w:pPr>
            <w:r w:rsidRPr="00E0299B">
              <w:t>-</w:t>
            </w:r>
          </w:p>
          <w:p w:rsidR="00665F3A" w:rsidRPr="00E0299B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E0299B" w:rsidRDefault="00665F3A">
            <w:pPr>
              <w:spacing w:before="100" w:beforeAutospacing="1" w:after="100" w:afterAutospacing="1"/>
              <w:jc w:val="center"/>
            </w:pPr>
            <w:r w:rsidRPr="00E0299B"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E0299B" w:rsidRDefault="00665F3A">
            <w:pPr>
              <w:spacing w:before="100" w:beforeAutospacing="1" w:after="100" w:afterAutospacing="1"/>
              <w:jc w:val="center"/>
            </w:pPr>
            <w:r w:rsidRPr="00E0299B">
              <w:t>-</w:t>
            </w:r>
          </w:p>
        </w:tc>
      </w:tr>
      <w:tr w:rsidR="00665F3A" w:rsidTr="00353F15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E0299B" w:rsidRDefault="00665F3A" w:rsidP="00820BE7">
            <w:pPr>
              <w:spacing w:before="100" w:beforeAutospacing="1" w:after="100" w:afterAutospacing="1"/>
              <w:rPr>
                <w:rStyle w:val="a4"/>
                <w:b w:val="0"/>
              </w:rPr>
            </w:pPr>
            <w:r w:rsidRPr="00E0299B">
              <w:t>Сына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E0299B" w:rsidRDefault="00665F3A" w:rsidP="00820BE7">
            <w:pPr>
              <w:spacing w:before="100" w:beforeAutospacing="1" w:after="100" w:afterAutospacing="1"/>
              <w:jc w:val="center"/>
            </w:pPr>
            <w:r w:rsidRPr="00E0299B">
              <w:t>405,21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E0299B" w:rsidRDefault="00665F3A" w:rsidP="00820BE7">
            <w:pPr>
              <w:spacing w:before="100" w:beforeAutospacing="1" w:after="100" w:afterAutospacing="1"/>
              <w:jc w:val="center"/>
            </w:pPr>
            <w:r w:rsidRPr="00E0299B"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E0299B" w:rsidRDefault="00665F3A" w:rsidP="00820BE7">
            <w:pPr>
              <w:spacing w:before="100" w:beforeAutospacing="1" w:after="100" w:afterAutospacing="1"/>
              <w:jc w:val="center"/>
            </w:pPr>
            <w:r w:rsidRPr="00E0299B"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E0299B" w:rsidRDefault="00665F3A" w:rsidP="00820BE7">
            <w:pPr>
              <w:spacing w:before="100" w:beforeAutospacing="1" w:after="100" w:afterAutospacing="1"/>
              <w:jc w:val="center"/>
            </w:pPr>
            <w:r w:rsidRPr="00E0299B"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E0299B" w:rsidRDefault="00665F3A" w:rsidP="00820BE7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E0299B">
              <w:rPr>
                <w:lang w:val="en-US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E0299B" w:rsidRDefault="00665F3A" w:rsidP="00F8213B">
            <w:pPr>
              <w:spacing w:before="100" w:beforeAutospacing="1" w:after="100" w:afterAutospacing="1"/>
              <w:jc w:val="center"/>
            </w:pPr>
            <w:r w:rsidRPr="00E0299B"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E0299B" w:rsidRDefault="00665F3A" w:rsidP="00820BE7">
            <w:pPr>
              <w:spacing w:before="100" w:beforeAutospacing="1" w:after="100" w:afterAutospacing="1"/>
              <w:jc w:val="center"/>
            </w:pPr>
            <w:r w:rsidRPr="00E0299B">
              <w:t>59,60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E0299B" w:rsidRDefault="00665F3A" w:rsidP="00820BE7">
            <w:pPr>
              <w:spacing w:before="100" w:beforeAutospacing="1" w:after="100" w:afterAutospacing="1"/>
              <w:jc w:val="center"/>
            </w:pPr>
            <w:r w:rsidRPr="00E0299B">
              <w:t>Россия</w:t>
            </w:r>
          </w:p>
          <w:p w:rsidR="00665F3A" w:rsidRPr="00E0299B" w:rsidRDefault="00665F3A" w:rsidP="00820BE7">
            <w:pPr>
              <w:spacing w:before="100" w:beforeAutospacing="1" w:after="100" w:afterAutospacing="1"/>
              <w:jc w:val="center"/>
            </w:pPr>
          </w:p>
        </w:tc>
      </w:tr>
      <w:tr w:rsidR="00665F3A" w:rsidRPr="002B21CB" w:rsidTr="00353F15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C94A9C" w:rsidRDefault="00665F3A">
            <w:pPr>
              <w:spacing w:before="100" w:beforeAutospacing="1" w:after="100" w:afterAutospacing="1"/>
              <w:rPr>
                <w:b/>
                <w:bCs/>
              </w:rPr>
            </w:pPr>
            <w:r w:rsidRPr="00C94A9C">
              <w:rPr>
                <w:b/>
                <w:bCs/>
              </w:rPr>
              <w:t>Шайхетдинова Айгуль Миннисламовна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>
            <w:pPr>
              <w:spacing w:before="100" w:beforeAutospacing="1" w:after="100" w:afterAutospacing="1"/>
              <w:jc w:val="center"/>
            </w:pPr>
            <w:r w:rsidRPr="00C94A9C">
              <w:t>747684,61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 w:rsidP="00431F06">
            <w:pPr>
              <w:spacing w:before="100" w:beforeAutospacing="1" w:after="100" w:afterAutospacing="1"/>
              <w:jc w:val="center"/>
            </w:pPr>
          </w:p>
          <w:p w:rsidR="00665F3A" w:rsidRPr="00C94A9C" w:rsidRDefault="00665F3A" w:rsidP="00431F06">
            <w:pPr>
              <w:spacing w:before="100" w:beforeAutospacing="1" w:after="100" w:afterAutospacing="1"/>
              <w:jc w:val="center"/>
            </w:pPr>
            <w:r w:rsidRPr="00C94A9C">
              <w:t>жилой дом</w:t>
            </w:r>
            <w:r>
              <w:t>(общая долевая ¼)</w:t>
            </w:r>
          </w:p>
          <w:p w:rsidR="00665F3A" w:rsidRPr="00C94A9C" w:rsidRDefault="00665F3A" w:rsidP="00431F06">
            <w:pPr>
              <w:spacing w:before="100" w:beforeAutospacing="1" w:after="100" w:afterAutospacing="1"/>
              <w:jc w:val="center"/>
            </w:pPr>
            <w:r w:rsidRPr="00C94A9C">
              <w:t>Земельный участок</w:t>
            </w:r>
            <w:r>
              <w:t xml:space="preserve"> (общая долевая ¼)</w:t>
            </w:r>
          </w:p>
          <w:p w:rsidR="00665F3A" w:rsidRPr="00C94A9C" w:rsidRDefault="00665F3A" w:rsidP="00431F06">
            <w:pPr>
              <w:spacing w:before="100" w:beforeAutospacing="1" w:after="100" w:afterAutospacing="1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 w:rsidP="00431F06">
            <w:pPr>
              <w:spacing w:before="100" w:beforeAutospacing="1" w:after="100" w:afterAutospacing="1"/>
              <w:jc w:val="center"/>
            </w:pPr>
            <w:r>
              <w:t>163,50</w:t>
            </w:r>
          </w:p>
          <w:p w:rsidR="00665F3A" w:rsidRPr="00C94A9C" w:rsidRDefault="00665F3A" w:rsidP="00431F06">
            <w:pPr>
              <w:spacing w:before="100" w:beforeAutospacing="1" w:after="100" w:afterAutospacing="1"/>
              <w:jc w:val="center"/>
            </w:pPr>
            <w:r w:rsidRPr="00C94A9C">
              <w:t>3950,00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 w:rsidP="00431F06">
            <w:pPr>
              <w:spacing w:before="100" w:beforeAutospacing="1" w:after="100" w:afterAutospacing="1"/>
              <w:jc w:val="center"/>
            </w:pPr>
            <w:r w:rsidRPr="00C94A9C">
              <w:t>Россия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>
            <w:pPr>
              <w:spacing w:before="100" w:beforeAutospacing="1" w:after="100" w:afterAutospacing="1"/>
              <w:jc w:val="center"/>
            </w:pPr>
            <w:r w:rsidRPr="00C94A9C"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 w:rsidP="00C94A9C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 w:rsidP="00C94A9C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</w:tr>
      <w:tr w:rsidR="00665F3A" w:rsidRPr="002B21CB" w:rsidTr="00353F15">
        <w:trPr>
          <w:trHeight w:val="1748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C94A9C" w:rsidRDefault="00665F3A">
            <w:pPr>
              <w:spacing w:before="100" w:beforeAutospacing="1" w:after="100" w:afterAutospacing="1"/>
            </w:pPr>
            <w:r w:rsidRPr="00C94A9C">
              <w:rPr>
                <w:rStyle w:val="a4"/>
                <w:b w:val="0"/>
              </w:rPr>
              <w:lastRenderedPageBreak/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>
            <w:pPr>
              <w:spacing w:before="100" w:beforeAutospacing="1" w:after="100" w:afterAutospacing="1"/>
              <w:jc w:val="center"/>
            </w:pPr>
            <w:r>
              <w:t>401528,87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>
            <w:pPr>
              <w:spacing w:before="100" w:beforeAutospacing="1" w:after="100" w:afterAutospacing="1"/>
              <w:jc w:val="center"/>
            </w:pPr>
            <w:r w:rsidRPr="00C94A9C">
              <w:t>Однокомнатная квартира</w:t>
            </w:r>
          </w:p>
          <w:p w:rsidR="00665F3A" w:rsidRDefault="00665F3A">
            <w:pPr>
              <w:spacing w:before="100" w:beforeAutospacing="1" w:after="100" w:afterAutospacing="1"/>
              <w:jc w:val="center"/>
            </w:pPr>
          </w:p>
          <w:p w:rsidR="00665F3A" w:rsidRDefault="00665F3A">
            <w:pPr>
              <w:spacing w:before="100" w:beforeAutospacing="1" w:after="100" w:afterAutospacing="1"/>
              <w:jc w:val="center"/>
            </w:pPr>
            <w:r>
              <w:t>Жилой дом (общая долевая ¼)</w:t>
            </w:r>
          </w:p>
          <w:p w:rsidR="00665F3A" w:rsidRDefault="00665F3A" w:rsidP="0063581D">
            <w:pPr>
              <w:spacing w:before="100" w:beforeAutospacing="1" w:after="100" w:afterAutospacing="1"/>
              <w:jc w:val="center"/>
            </w:pPr>
            <w:r w:rsidRPr="00C94A9C">
              <w:t>Земельный участок</w:t>
            </w:r>
            <w:r>
              <w:t xml:space="preserve"> (общая долевая ¼)</w:t>
            </w:r>
          </w:p>
          <w:p w:rsidR="00665F3A" w:rsidRPr="00C94A9C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353F15" w:rsidRDefault="00665F3A" w:rsidP="00353F15">
            <w:pPr>
              <w:spacing w:before="100" w:beforeAutospacing="1" w:after="100" w:afterAutospacing="1"/>
            </w:pPr>
            <w:r w:rsidRPr="00353F15">
              <w:t>3950,00</w:t>
            </w:r>
          </w:p>
          <w:p w:rsidR="00665F3A" w:rsidRPr="00353F15" w:rsidRDefault="00665F3A" w:rsidP="00353F15">
            <w:pPr>
              <w:spacing w:before="100" w:beforeAutospacing="1" w:after="100" w:afterAutospacing="1"/>
            </w:pPr>
            <w:r w:rsidRPr="00353F15">
              <w:t>163,50</w:t>
            </w:r>
          </w:p>
          <w:p w:rsidR="00665F3A" w:rsidRPr="00353F15" w:rsidRDefault="00665F3A" w:rsidP="00353F15">
            <w:pPr>
              <w:spacing w:before="100" w:beforeAutospacing="1" w:after="100" w:afterAutospacing="1"/>
            </w:pPr>
          </w:p>
          <w:p w:rsidR="00665F3A" w:rsidRPr="00C94A9C" w:rsidRDefault="00665F3A" w:rsidP="00353F15">
            <w:pPr>
              <w:spacing w:before="100" w:beforeAutospacing="1" w:after="100" w:afterAutospacing="1"/>
            </w:pPr>
            <w:r w:rsidRPr="00353F15">
              <w:t>56,20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 w:rsidP="0063581D">
            <w:pPr>
              <w:spacing w:before="100" w:beforeAutospacing="1" w:after="100" w:afterAutospacing="1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>
            <w:pPr>
              <w:spacing w:before="100" w:beforeAutospacing="1" w:after="100" w:afterAutospacing="1"/>
              <w:jc w:val="center"/>
            </w:pPr>
            <w:r w:rsidRPr="00C94A9C">
              <w:t>Россия</w:t>
            </w:r>
          </w:p>
        </w:tc>
      </w:tr>
      <w:tr w:rsidR="00665F3A" w:rsidRPr="002B21CB" w:rsidTr="00353F15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>
            <w:pPr>
              <w:spacing w:before="100" w:beforeAutospacing="1" w:after="100" w:afterAutospacing="1"/>
              <w:rPr>
                <w:rStyle w:val="a4"/>
                <w:b w:val="0"/>
              </w:rPr>
            </w:pPr>
            <w:r w:rsidRPr="00C94A9C">
              <w:t>Дочери</w:t>
            </w:r>
          </w:p>
          <w:p w:rsidR="00665F3A" w:rsidRPr="000C3F00" w:rsidRDefault="00665F3A" w:rsidP="000C3F00"/>
          <w:p w:rsidR="00665F3A" w:rsidRPr="000C3F00" w:rsidRDefault="00665F3A" w:rsidP="000C3F00"/>
          <w:p w:rsidR="00665F3A" w:rsidRPr="000C3F00" w:rsidRDefault="00665F3A" w:rsidP="000C3F00"/>
          <w:p w:rsidR="00665F3A" w:rsidRPr="000C3F00" w:rsidRDefault="00665F3A" w:rsidP="000C3F00"/>
          <w:p w:rsidR="00665F3A" w:rsidRPr="000C3F00" w:rsidRDefault="00665F3A" w:rsidP="000C3F00"/>
          <w:p w:rsidR="00665F3A" w:rsidRPr="000C3F00" w:rsidRDefault="00665F3A" w:rsidP="000C3F00"/>
          <w:p w:rsidR="00665F3A" w:rsidRPr="000C3F00" w:rsidRDefault="00665F3A" w:rsidP="000C3F00"/>
          <w:p w:rsidR="00665F3A" w:rsidRPr="000C3F00" w:rsidRDefault="00665F3A" w:rsidP="000C3F00">
            <w:pPr>
              <w:ind w:firstLine="708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>
            <w:pPr>
              <w:spacing w:before="100" w:beforeAutospacing="1" w:after="100" w:afterAutospacing="1"/>
              <w:jc w:val="center"/>
            </w:pPr>
            <w:r w:rsidRPr="00C94A9C"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 w:rsidP="00431F06">
            <w:pPr>
              <w:spacing w:before="100" w:beforeAutospacing="1" w:after="100" w:afterAutospacing="1"/>
              <w:jc w:val="center"/>
            </w:pPr>
          </w:p>
          <w:p w:rsidR="00665F3A" w:rsidRPr="00C94A9C" w:rsidRDefault="00665F3A" w:rsidP="00431F06">
            <w:pPr>
              <w:spacing w:before="100" w:beforeAutospacing="1" w:after="100" w:afterAutospacing="1"/>
              <w:jc w:val="center"/>
            </w:pPr>
            <w:r w:rsidRPr="00C94A9C">
              <w:t>жилой дом</w:t>
            </w:r>
            <w:r>
              <w:t>(общая долевая ¼)</w:t>
            </w:r>
          </w:p>
          <w:p w:rsidR="00665F3A" w:rsidRPr="00C94A9C" w:rsidRDefault="00665F3A" w:rsidP="00431F06">
            <w:pPr>
              <w:spacing w:before="100" w:beforeAutospacing="1" w:after="100" w:afterAutospacing="1"/>
              <w:jc w:val="center"/>
            </w:pPr>
            <w:r w:rsidRPr="00C94A9C">
              <w:t>Земельный участок</w:t>
            </w:r>
            <w:r>
              <w:t xml:space="preserve"> (общая долевая ¼)</w:t>
            </w:r>
          </w:p>
          <w:p w:rsidR="00665F3A" w:rsidRPr="00C94A9C" w:rsidRDefault="00665F3A" w:rsidP="00431F06">
            <w:pPr>
              <w:spacing w:before="100" w:beforeAutospacing="1" w:after="100" w:afterAutospacing="1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 w:rsidP="00431F06">
            <w:pPr>
              <w:spacing w:before="100" w:beforeAutospacing="1" w:after="100" w:afterAutospacing="1"/>
              <w:jc w:val="center"/>
            </w:pPr>
            <w:r>
              <w:t>163,50</w:t>
            </w:r>
          </w:p>
          <w:p w:rsidR="00665F3A" w:rsidRPr="00C94A9C" w:rsidRDefault="00665F3A" w:rsidP="00431F06">
            <w:pPr>
              <w:spacing w:before="100" w:beforeAutospacing="1" w:after="100" w:afterAutospacing="1"/>
              <w:jc w:val="center"/>
            </w:pPr>
            <w:r w:rsidRPr="00C94A9C">
              <w:t>3950,00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>
            <w:pPr>
              <w:spacing w:before="100" w:beforeAutospacing="1" w:after="100" w:afterAutospacing="1"/>
              <w:jc w:val="center"/>
            </w:pPr>
          </w:p>
          <w:p w:rsidR="00665F3A" w:rsidRPr="00C94A9C" w:rsidRDefault="00665F3A">
            <w:pPr>
              <w:spacing w:before="100" w:beforeAutospacing="1" w:after="100" w:afterAutospacing="1"/>
              <w:jc w:val="center"/>
            </w:pPr>
            <w:r w:rsidRPr="00C94A9C">
              <w:t>Россия</w:t>
            </w:r>
          </w:p>
          <w:p w:rsidR="00665F3A" w:rsidRPr="00C94A9C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>
            <w:pPr>
              <w:spacing w:before="100" w:beforeAutospacing="1" w:after="100" w:afterAutospacing="1"/>
              <w:jc w:val="center"/>
            </w:pPr>
          </w:p>
          <w:p w:rsidR="00665F3A" w:rsidRPr="00C94A9C" w:rsidRDefault="00665F3A">
            <w:pPr>
              <w:spacing w:before="100" w:beforeAutospacing="1" w:after="100" w:afterAutospacing="1"/>
              <w:jc w:val="center"/>
            </w:pPr>
            <w:r w:rsidRPr="00C94A9C">
              <w:t>Двухэтажный дом</w:t>
            </w:r>
          </w:p>
          <w:p w:rsidR="00665F3A" w:rsidRPr="00C94A9C" w:rsidRDefault="00665F3A">
            <w:pPr>
              <w:spacing w:before="100" w:beforeAutospacing="1" w:after="100" w:afterAutospacing="1"/>
              <w:jc w:val="center"/>
            </w:pPr>
            <w:r w:rsidRPr="00C94A9C">
              <w:t>Земельный участок</w:t>
            </w:r>
          </w:p>
          <w:p w:rsidR="00665F3A" w:rsidRPr="00C94A9C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>
            <w:pPr>
              <w:spacing w:before="100" w:beforeAutospacing="1" w:after="100" w:afterAutospacing="1"/>
              <w:jc w:val="center"/>
            </w:pPr>
            <w:r w:rsidRPr="00C94A9C">
              <w:t>140,00</w:t>
            </w:r>
          </w:p>
          <w:p w:rsidR="00665F3A" w:rsidRPr="00C94A9C" w:rsidRDefault="00665F3A">
            <w:pPr>
              <w:spacing w:before="100" w:beforeAutospacing="1" w:after="100" w:afterAutospacing="1"/>
              <w:jc w:val="center"/>
            </w:pPr>
            <w:r w:rsidRPr="00C94A9C">
              <w:t>3950,00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>
            <w:pPr>
              <w:spacing w:before="100" w:beforeAutospacing="1" w:after="100" w:afterAutospacing="1"/>
              <w:jc w:val="center"/>
            </w:pPr>
            <w:r w:rsidRPr="00C94A9C">
              <w:t>Россия</w:t>
            </w:r>
          </w:p>
        </w:tc>
      </w:tr>
      <w:tr w:rsidR="00665F3A" w:rsidTr="00353F15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C94A9C" w:rsidRDefault="00665F3A">
            <w:pPr>
              <w:spacing w:before="100" w:beforeAutospacing="1" w:after="100" w:afterAutospacing="1"/>
            </w:pPr>
          </w:p>
          <w:p w:rsidR="00665F3A" w:rsidRPr="00C94A9C" w:rsidRDefault="00665F3A">
            <w:pPr>
              <w:spacing w:before="100" w:beforeAutospacing="1" w:after="100" w:afterAutospacing="1"/>
              <w:rPr>
                <w:rStyle w:val="a4"/>
                <w:b w:val="0"/>
              </w:rPr>
            </w:pPr>
            <w:r w:rsidRPr="00C94A9C">
              <w:t>Дочери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>
            <w:pPr>
              <w:spacing w:before="100" w:beforeAutospacing="1" w:after="100" w:afterAutospacing="1"/>
              <w:jc w:val="center"/>
            </w:pPr>
            <w:r w:rsidRPr="00C94A9C"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 w:rsidP="00431F06">
            <w:pPr>
              <w:spacing w:before="100" w:beforeAutospacing="1" w:after="100" w:afterAutospacing="1"/>
              <w:jc w:val="center"/>
            </w:pPr>
          </w:p>
          <w:p w:rsidR="00665F3A" w:rsidRPr="00C94A9C" w:rsidRDefault="00665F3A" w:rsidP="00431F06">
            <w:pPr>
              <w:spacing w:before="100" w:beforeAutospacing="1" w:after="100" w:afterAutospacing="1"/>
              <w:jc w:val="center"/>
            </w:pPr>
            <w:r w:rsidRPr="00C94A9C">
              <w:t>жилой дом</w:t>
            </w:r>
            <w:r>
              <w:t xml:space="preserve">(общая </w:t>
            </w:r>
            <w:r>
              <w:lastRenderedPageBreak/>
              <w:t>долевая ¼)</w:t>
            </w:r>
          </w:p>
          <w:p w:rsidR="00665F3A" w:rsidRDefault="00665F3A" w:rsidP="00431F06">
            <w:pPr>
              <w:spacing w:before="100" w:beforeAutospacing="1" w:after="100" w:afterAutospacing="1"/>
              <w:jc w:val="center"/>
            </w:pPr>
            <w:r w:rsidRPr="00C94A9C">
              <w:t>Земельный участок</w:t>
            </w:r>
            <w:r>
              <w:t xml:space="preserve"> (общая долевая ¼)</w:t>
            </w:r>
          </w:p>
          <w:p w:rsidR="00665F3A" w:rsidRDefault="00665F3A" w:rsidP="00431F06">
            <w:pPr>
              <w:spacing w:before="100" w:beforeAutospacing="1" w:after="100" w:afterAutospacing="1"/>
              <w:jc w:val="center"/>
            </w:pPr>
          </w:p>
          <w:p w:rsidR="00665F3A" w:rsidRPr="00C94A9C" w:rsidRDefault="00665F3A" w:rsidP="00431F06">
            <w:pPr>
              <w:spacing w:before="100" w:beforeAutospacing="1" w:after="100" w:afterAutospacing="1"/>
              <w:jc w:val="center"/>
            </w:pPr>
          </w:p>
          <w:p w:rsidR="00665F3A" w:rsidRPr="00C94A9C" w:rsidRDefault="00665F3A" w:rsidP="00431F06">
            <w:pPr>
              <w:spacing w:before="100" w:beforeAutospacing="1" w:after="100" w:afterAutospacing="1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 w:rsidP="00431F06">
            <w:pPr>
              <w:spacing w:before="100" w:beforeAutospacing="1" w:after="100" w:afterAutospacing="1"/>
              <w:jc w:val="center"/>
            </w:pPr>
            <w:r>
              <w:lastRenderedPageBreak/>
              <w:t>163,50</w:t>
            </w:r>
          </w:p>
          <w:p w:rsidR="00665F3A" w:rsidRPr="00C94A9C" w:rsidRDefault="00665F3A" w:rsidP="00431F06">
            <w:pPr>
              <w:spacing w:before="100" w:beforeAutospacing="1" w:after="100" w:afterAutospacing="1"/>
              <w:jc w:val="center"/>
            </w:pPr>
            <w:r w:rsidRPr="00C94A9C">
              <w:t>3950,00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>
            <w:pPr>
              <w:spacing w:before="100" w:beforeAutospacing="1" w:after="100" w:afterAutospacing="1"/>
              <w:jc w:val="center"/>
            </w:pPr>
          </w:p>
          <w:p w:rsidR="00665F3A" w:rsidRPr="00C94A9C" w:rsidRDefault="00665F3A">
            <w:pPr>
              <w:spacing w:before="100" w:beforeAutospacing="1" w:after="100" w:afterAutospacing="1"/>
              <w:jc w:val="center"/>
            </w:pPr>
            <w:r w:rsidRPr="00C94A9C">
              <w:t>Россия</w:t>
            </w:r>
          </w:p>
          <w:p w:rsidR="00665F3A" w:rsidRPr="00C94A9C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>
            <w:pPr>
              <w:spacing w:before="100" w:beforeAutospacing="1" w:after="100" w:afterAutospacing="1"/>
              <w:jc w:val="center"/>
            </w:pPr>
            <w:r w:rsidRPr="00C94A9C">
              <w:t>Двухэтажный дом</w:t>
            </w:r>
          </w:p>
          <w:p w:rsidR="00665F3A" w:rsidRPr="00C94A9C" w:rsidRDefault="00665F3A">
            <w:pPr>
              <w:spacing w:before="100" w:beforeAutospacing="1" w:after="100" w:afterAutospacing="1"/>
              <w:jc w:val="center"/>
            </w:pPr>
            <w:r w:rsidRPr="00C94A9C">
              <w:t xml:space="preserve">Земельный </w:t>
            </w:r>
            <w:r w:rsidRPr="00C94A9C">
              <w:lastRenderedPageBreak/>
              <w:t>участок</w:t>
            </w:r>
          </w:p>
          <w:p w:rsidR="00665F3A" w:rsidRPr="00C94A9C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>
            <w:pPr>
              <w:spacing w:before="100" w:beforeAutospacing="1" w:after="100" w:afterAutospacing="1"/>
              <w:jc w:val="center"/>
            </w:pPr>
            <w:r w:rsidRPr="00C94A9C">
              <w:lastRenderedPageBreak/>
              <w:t>140,00</w:t>
            </w:r>
          </w:p>
          <w:p w:rsidR="00665F3A" w:rsidRPr="00C94A9C" w:rsidRDefault="00665F3A">
            <w:pPr>
              <w:spacing w:before="100" w:beforeAutospacing="1" w:after="100" w:afterAutospacing="1"/>
              <w:jc w:val="center"/>
            </w:pPr>
            <w:r w:rsidRPr="00C94A9C">
              <w:t>3950,00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>
            <w:pPr>
              <w:spacing w:before="100" w:beforeAutospacing="1" w:after="100" w:afterAutospacing="1"/>
              <w:jc w:val="center"/>
            </w:pPr>
            <w:r w:rsidRPr="00C94A9C">
              <w:t>Россия</w:t>
            </w:r>
          </w:p>
        </w:tc>
      </w:tr>
      <w:tr w:rsidR="00665F3A" w:rsidTr="00353F15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C94A9C" w:rsidRDefault="00665F3A" w:rsidP="00431F06">
            <w:pPr>
              <w:spacing w:before="100" w:beforeAutospacing="1" w:after="100" w:afterAutospacing="1"/>
            </w:pPr>
          </w:p>
          <w:p w:rsidR="00665F3A" w:rsidRPr="00C94A9C" w:rsidRDefault="00665F3A" w:rsidP="00431F06">
            <w:pPr>
              <w:spacing w:before="100" w:beforeAutospacing="1" w:after="100" w:afterAutospacing="1"/>
              <w:rPr>
                <w:rStyle w:val="a4"/>
                <w:b w:val="0"/>
              </w:rPr>
            </w:pPr>
            <w:r w:rsidRPr="00C94A9C">
              <w:t>Дочери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 w:rsidP="00431F06">
            <w:pPr>
              <w:spacing w:before="100" w:beforeAutospacing="1" w:after="100" w:afterAutospacing="1"/>
              <w:jc w:val="center"/>
            </w:pPr>
            <w:r w:rsidRPr="00C94A9C"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 w:rsidP="00431F06">
            <w:pPr>
              <w:spacing w:before="100" w:beforeAutospacing="1" w:after="100" w:afterAutospacing="1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431F06">
            <w:pPr>
              <w:spacing w:before="100" w:beforeAutospacing="1" w:after="100" w:afterAutospacing="1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>
            <w:pPr>
              <w:spacing w:before="100" w:beforeAutospacing="1" w:after="100" w:afterAutospacing="1"/>
              <w:jc w:val="center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 w:rsidP="00431F06">
            <w:pPr>
              <w:spacing w:before="100" w:beforeAutospacing="1" w:after="100" w:afterAutospacing="1"/>
              <w:jc w:val="center"/>
            </w:pPr>
          </w:p>
          <w:p w:rsidR="00665F3A" w:rsidRPr="00C94A9C" w:rsidRDefault="00665F3A" w:rsidP="00431F06">
            <w:pPr>
              <w:spacing w:before="100" w:beforeAutospacing="1" w:after="100" w:afterAutospacing="1"/>
              <w:jc w:val="center"/>
            </w:pPr>
            <w:r w:rsidRPr="00C94A9C">
              <w:t>жилой дом</w:t>
            </w:r>
            <w:r>
              <w:t>(общая долевая ¼)</w:t>
            </w:r>
          </w:p>
          <w:p w:rsidR="00665F3A" w:rsidRPr="00C94A9C" w:rsidRDefault="00665F3A" w:rsidP="00431F06">
            <w:pPr>
              <w:spacing w:before="100" w:beforeAutospacing="1" w:after="100" w:afterAutospacing="1"/>
              <w:jc w:val="center"/>
            </w:pPr>
            <w:r w:rsidRPr="00C94A9C">
              <w:t>Земельный участок</w:t>
            </w:r>
            <w:r>
              <w:t xml:space="preserve"> (общая долевая ¼)</w:t>
            </w:r>
          </w:p>
          <w:p w:rsidR="00665F3A" w:rsidRPr="00C94A9C" w:rsidRDefault="00665F3A" w:rsidP="00431F06">
            <w:pPr>
              <w:spacing w:before="100" w:beforeAutospacing="1" w:after="100" w:afterAutospacing="1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 w:rsidP="00431F06">
            <w:pPr>
              <w:spacing w:before="100" w:beforeAutospacing="1" w:after="100" w:afterAutospacing="1"/>
              <w:jc w:val="center"/>
            </w:pPr>
            <w:r>
              <w:t>163,50</w:t>
            </w:r>
          </w:p>
          <w:p w:rsidR="00665F3A" w:rsidRPr="00C94A9C" w:rsidRDefault="00665F3A" w:rsidP="00431F06">
            <w:pPr>
              <w:spacing w:before="100" w:beforeAutospacing="1" w:after="100" w:afterAutospacing="1"/>
              <w:jc w:val="center"/>
            </w:pPr>
            <w:r w:rsidRPr="00C94A9C">
              <w:t>3950,00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C94A9C" w:rsidRDefault="00665F3A">
            <w:pPr>
              <w:spacing w:before="100" w:beforeAutospacing="1" w:after="100" w:afterAutospacing="1"/>
              <w:jc w:val="center"/>
            </w:pPr>
          </w:p>
        </w:tc>
      </w:tr>
      <w:tr w:rsidR="00665F3A" w:rsidRPr="002B21CB" w:rsidTr="00353F15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8B1B14" w:rsidRDefault="00665F3A" w:rsidP="008B1B1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B1B14">
              <w:rPr>
                <w:b/>
              </w:rPr>
              <w:t>Сафина Адиля Азатовна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8B1B14" w:rsidRDefault="00665F3A" w:rsidP="00C868D8">
            <w:pPr>
              <w:spacing w:before="100" w:beforeAutospacing="1" w:after="100" w:afterAutospacing="1"/>
              <w:jc w:val="center"/>
            </w:pPr>
            <w:r w:rsidRPr="008B1B14">
              <w:t>125833,54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8B1B14" w:rsidRDefault="00665F3A" w:rsidP="008B1B14">
            <w:pPr>
              <w:jc w:val="center"/>
            </w:pPr>
            <w:r w:rsidRPr="008B1B14">
              <w:t>Одноэтажный жилой дом(общая долевая ¼)</w:t>
            </w:r>
          </w:p>
          <w:p w:rsidR="00665F3A" w:rsidRPr="002B21CB" w:rsidRDefault="00665F3A" w:rsidP="008B1B14">
            <w:pPr>
              <w:jc w:val="center"/>
              <w:rPr>
                <w:highlight w:val="yellow"/>
              </w:rPr>
            </w:pPr>
          </w:p>
          <w:p w:rsidR="00665F3A" w:rsidRPr="008B1B14" w:rsidRDefault="00665F3A" w:rsidP="008B1B14">
            <w:pPr>
              <w:jc w:val="center"/>
            </w:pPr>
            <w:r w:rsidRPr="008B1B14">
              <w:t>Земельный участок (общая долевая ¼)</w:t>
            </w:r>
          </w:p>
          <w:p w:rsidR="00665F3A" w:rsidRPr="008B1B14" w:rsidRDefault="00665F3A" w:rsidP="00C868D8">
            <w:pPr>
              <w:spacing w:before="100" w:beforeAutospacing="1" w:after="100" w:afterAutospacing="1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8B1B14">
            <w:pPr>
              <w:spacing w:before="100" w:beforeAutospacing="1" w:after="100" w:afterAutospacing="1"/>
              <w:jc w:val="center"/>
            </w:pPr>
          </w:p>
          <w:p w:rsidR="00665F3A" w:rsidRDefault="00665F3A" w:rsidP="008B1B14">
            <w:pPr>
              <w:spacing w:before="100" w:beforeAutospacing="1" w:after="100" w:afterAutospacing="1"/>
              <w:jc w:val="center"/>
            </w:pPr>
            <w:r>
              <w:t>88,40</w:t>
            </w:r>
          </w:p>
          <w:p w:rsidR="00665F3A" w:rsidRDefault="00665F3A" w:rsidP="008B1B14">
            <w:pPr>
              <w:spacing w:before="100" w:beforeAutospacing="1" w:after="100" w:afterAutospacing="1"/>
            </w:pPr>
          </w:p>
          <w:p w:rsidR="00665F3A" w:rsidRPr="008B1B14" w:rsidRDefault="00665F3A" w:rsidP="008B1B14">
            <w:pPr>
              <w:spacing w:before="100" w:beforeAutospacing="1" w:after="100" w:afterAutospacing="1"/>
              <w:jc w:val="center"/>
            </w:pPr>
            <w:r>
              <w:t>1060,00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8B1B14" w:rsidRDefault="00665F3A" w:rsidP="00C868D8">
            <w:pPr>
              <w:spacing w:before="100" w:beforeAutospacing="1" w:after="100" w:afterAutospacing="1"/>
              <w:jc w:val="center"/>
            </w:pPr>
          </w:p>
          <w:p w:rsidR="00665F3A" w:rsidRPr="008B1B14" w:rsidRDefault="00665F3A" w:rsidP="00C868D8">
            <w:pPr>
              <w:spacing w:before="100" w:beforeAutospacing="1" w:after="100" w:afterAutospacing="1"/>
              <w:jc w:val="center"/>
            </w:pPr>
            <w:r w:rsidRPr="008B1B14">
              <w:t>Россия</w:t>
            </w:r>
          </w:p>
          <w:p w:rsidR="00665F3A" w:rsidRPr="008B1B14" w:rsidRDefault="00665F3A" w:rsidP="00C868D8">
            <w:pPr>
              <w:spacing w:before="100" w:beforeAutospacing="1" w:after="100" w:afterAutospacing="1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8B1B14" w:rsidRDefault="00665F3A" w:rsidP="00C868D8">
            <w:pPr>
              <w:spacing w:before="100" w:beforeAutospacing="1" w:after="100" w:afterAutospacing="1"/>
              <w:jc w:val="center"/>
            </w:pPr>
            <w:r w:rsidRPr="008B1B14"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8B1B14" w:rsidRDefault="00665F3A" w:rsidP="00C868D8">
            <w:pPr>
              <w:spacing w:before="100" w:beforeAutospacing="1" w:after="100" w:afterAutospacing="1"/>
              <w:jc w:val="center"/>
            </w:pPr>
          </w:p>
          <w:p w:rsidR="00665F3A" w:rsidRPr="008B1B14" w:rsidRDefault="00665F3A" w:rsidP="008B1B14">
            <w:pPr>
              <w:spacing w:before="100" w:beforeAutospacing="1" w:after="100" w:afterAutospacing="1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C868D8">
            <w:pPr>
              <w:spacing w:before="100" w:beforeAutospacing="1" w:after="100" w:afterAutospacing="1"/>
              <w:jc w:val="center"/>
            </w:pPr>
          </w:p>
          <w:p w:rsidR="00665F3A" w:rsidRPr="008B1B14" w:rsidRDefault="00665F3A" w:rsidP="00C868D8">
            <w:pPr>
              <w:spacing w:before="100" w:beforeAutospacing="1" w:after="100" w:afterAutospacing="1"/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8B1B14" w:rsidRDefault="00665F3A" w:rsidP="00C868D8">
            <w:pPr>
              <w:spacing w:before="100" w:beforeAutospacing="1" w:after="100" w:afterAutospacing="1"/>
              <w:jc w:val="center"/>
            </w:pPr>
            <w:r w:rsidRPr="008B1B14">
              <w:t>Россия</w:t>
            </w:r>
          </w:p>
        </w:tc>
      </w:tr>
      <w:tr w:rsidR="00665F3A" w:rsidRPr="002B21CB" w:rsidTr="00353F15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8B1B14" w:rsidRDefault="00665F3A" w:rsidP="00C868D8">
            <w:pPr>
              <w:spacing w:before="100" w:beforeAutospacing="1" w:after="100" w:afterAutospacing="1"/>
            </w:pPr>
            <w:r w:rsidRPr="008B1B14">
              <w:rPr>
                <w:rStyle w:val="a4"/>
                <w:b w:val="0"/>
                <w:bCs w:val="0"/>
              </w:rPr>
              <w:lastRenderedPageBreak/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8B1B14" w:rsidRDefault="00665F3A" w:rsidP="00C868D8">
            <w:pPr>
              <w:spacing w:before="100" w:beforeAutospacing="1" w:after="100" w:afterAutospacing="1"/>
              <w:jc w:val="center"/>
            </w:pPr>
            <w:r>
              <w:t>602374,58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8B1B14" w:rsidRDefault="00665F3A" w:rsidP="00C868D8">
            <w:pPr>
              <w:spacing w:before="100" w:beforeAutospacing="1" w:after="100" w:afterAutospacing="1"/>
              <w:jc w:val="center"/>
            </w:pPr>
            <w:r w:rsidRPr="008B1B14">
              <w:t>Земельный участок</w:t>
            </w:r>
            <w:r>
              <w:t xml:space="preserve"> для ведения личного подсобного хозяйства (индивидуальная)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8B1B14" w:rsidRDefault="00665F3A" w:rsidP="00C868D8">
            <w:pPr>
              <w:spacing w:before="100" w:beforeAutospacing="1" w:after="100" w:afterAutospacing="1"/>
              <w:jc w:val="center"/>
            </w:pPr>
            <w:r>
              <w:t>619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8B1B14" w:rsidRDefault="00665F3A" w:rsidP="00C868D8">
            <w:pPr>
              <w:spacing w:before="100" w:beforeAutospacing="1" w:after="100" w:afterAutospacing="1"/>
              <w:jc w:val="center"/>
            </w:pPr>
          </w:p>
          <w:p w:rsidR="00665F3A" w:rsidRPr="008B1B14" w:rsidRDefault="00665F3A" w:rsidP="00C868D8">
            <w:pPr>
              <w:spacing w:before="100" w:beforeAutospacing="1" w:after="100" w:afterAutospacing="1"/>
              <w:jc w:val="center"/>
            </w:pPr>
            <w:r w:rsidRPr="008B1B14">
              <w:t>Россия</w:t>
            </w:r>
          </w:p>
          <w:p w:rsidR="00665F3A" w:rsidRPr="008B1B14" w:rsidRDefault="00665F3A" w:rsidP="00C868D8">
            <w:pPr>
              <w:spacing w:before="100" w:beforeAutospacing="1" w:after="100" w:afterAutospacing="1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8B1B14" w:rsidRDefault="00665F3A" w:rsidP="00C868D8">
            <w:pPr>
              <w:spacing w:before="100" w:beforeAutospacing="1" w:after="100" w:afterAutospacing="1"/>
              <w:jc w:val="center"/>
            </w:pPr>
            <w:r>
              <w:t>ВАЗ 2114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8B1B14" w:rsidRDefault="00665F3A" w:rsidP="00E62328">
            <w:pPr>
              <w:spacing w:before="100" w:beforeAutospacing="1" w:after="100" w:afterAutospacing="1"/>
              <w:jc w:val="center"/>
            </w:pPr>
          </w:p>
          <w:p w:rsidR="00665F3A" w:rsidRPr="008B1B14" w:rsidRDefault="00665F3A" w:rsidP="00E62328">
            <w:pPr>
              <w:spacing w:before="100" w:beforeAutospacing="1" w:after="100" w:afterAutospacing="1"/>
              <w:jc w:val="center"/>
            </w:pPr>
            <w:r>
              <w:t xml:space="preserve">Жилой </w:t>
            </w:r>
            <w:r w:rsidRPr="008B1B14">
              <w:t>дом</w:t>
            </w:r>
          </w:p>
          <w:p w:rsidR="00665F3A" w:rsidRPr="008B1B14" w:rsidRDefault="00665F3A" w:rsidP="00E62328">
            <w:pPr>
              <w:spacing w:before="100" w:beforeAutospacing="1" w:after="100" w:afterAutospacing="1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8B1B14" w:rsidRDefault="00665F3A" w:rsidP="00E62328">
            <w:pPr>
              <w:spacing w:before="100" w:beforeAutospacing="1" w:after="100" w:afterAutospacing="1"/>
              <w:jc w:val="center"/>
            </w:pPr>
            <w:r>
              <w:t>88,40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8B1B14" w:rsidRDefault="00665F3A" w:rsidP="00C868D8">
            <w:pPr>
              <w:spacing w:before="100" w:beforeAutospacing="1" w:after="100" w:afterAutospacing="1"/>
              <w:jc w:val="center"/>
            </w:pPr>
            <w:r w:rsidRPr="008B1B14">
              <w:t>Россия</w:t>
            </w:r>
          </w:p>
        </w:tc>
      </w:tr>
      <w:tr w:rsidR="00665F3A" w:rsidRPr="002B21CB" w:rsidTr="00353F15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8B1B14" w:rsidRDefault="00665F3A" w:rsidP="00C868D8">
            <w:pPr>
              <w:spacing w:before="100" w:beforeAutospacing="1" w:after="100" w:afterAutospacing="1"/>
              <w:rPr>
                <w:rStyle w:val="a4"/>
                <w:b w:val="0"/>
                <w:bCs w:val="0"/>
              </w:rPr>
            </w:pPr>
            <w:r w:rsidRPr="008B1B14">
              <w:t>Дочери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8B1B14" w:rsidRDefault="00665F3A" w:rsidP="00C868D8">
            <w:pPr>
              <w:spacing w:before="100" w:beforeAutospacing="1" w:after="100" w:afterAutospacing="1"/>
              <w:jc w:val="center"/>
            </w:pPr>
            <w:r w:rsidRPr="008B1B14"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8B1B14" w:rsidRDefault="00665F3A" w:rsidP="00C868D8">
            <w:pPr>
              <w:spacing w:before="100" w:beforeAutospacing="1" w:after="100" w:afterAutospacing="1"/>
              <w:jc w:val="center"/>
            </w:pPr>
            <w:r w:rsidRPr="008B1B14"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8B1B14" w:rsidRDefault="00665F3A" w:rsidP="00C868D8">
            <w:pPr>
              <w:spacing w:before="100" w:beforeAutospacing="1" w:after="100" w:afterAutospacing="1"/>
              <w:jc w:val="center"/>
            </w:pPr>
            <w:r w:rsidRPr="008B1B14"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8B1B14" w:rsidRDefault="00665F3A" w:rsidP="00C868D8">
            <w:pPr>
              <w:spacing w:before="100" w:beforeAutospacing="1" w:after="100" w:afterAutospacing="1"/>
              <w:jc w:val="center"/>
            </w:pPr>
          </w:p>
          <w:p w:rsidR="00665F3A" w:rsidRPr="008B1B14" w:rsidRDefault="00665F3A" w:rsidP="00C868D8">
            <w:pPr>
              <w:spacing w:before="100" w:beforeAutospacing="1" w:after="100" w:afterAutospacing="1"/>
              <w:jc w:val="center"/>
            </w:pPr>
            <w:r w:rsidRPr="008B1B14">
              <w:t>Россия</w:t>
            </w:r>
          </w:p>
          <w:p w:rsidR="00665F3A" w:rsidRPr="008B1B14" w:rsidRDefault="00665F3A" w:rsidP="00C868D8">
            <w:pPr>
              <w:spacing w:before="100" w:beforeAutospacing="1" w:after="100" w:afterAutospacing="1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8B1B14" w:rsidRDefault="00665F3A" w:rsidP="00C868D8">
            <w:pPr>
              <w:spacing w:before="100" w:beforeAutospacing="1" w:after="100" w:afterAutospacing="1"/>
              <w:jc w:val="center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8B1B14" w:rsidRDefault="00665F3A" w:rsidP="00C868D8">
            <w:pPr>
              <w:spacing w:before="100" w:beforeAutospacing="1" w:after="100" w:afterAutospacing="1"/>
              <w:jc w:val="center"/>
            </w:pPr>
          </w:p>
          <w:p w:rsidR="00665F3A" w:rsidRPr="008B1B14" w:rsidRDefault="00665F3A" w:rsidP="00C868D8">
            <w:pPr>
              <w:spacing w:before="100" w:beforeAutospacing="1" w:after="100" w:afterAutospacing="1"/>
              <w:jc w:val="center"/>
            </w:pPr>
            <w:r>
              <w:t xml:space="preserve">Жилой </w:t>
            </w:r>
            <w:r w:rsidRPr="008B1B14">
              <w:t>дом</w:t>
            </w:r>
          </w:p>
          <w:p w:rsidR="00665F3A" w:rsidRPr="008B1B14" w:rsidRDefault="00665F3A" w:rsidP="00556696">
            <w:pPr>
              <w:spacing w:before="100" w:beforeAutospacing="1" w:after="100" w:afterAutospacing="1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8B1B14" w:rsidRDefault="00665F3A" w:rsidP="00C868D8">
            <w:pPr>
              <w:spacing w:before="100" w:beforeAutospacing="1" w:after="100" w:afterAutospacing="1"/>
              <w:jc w:val="center"/>
            </w:pPr>
            <w:r>
              <w:t>88,40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8B1B14" w:rsidRDefault="00665F3A" w:rsidP="00C868D8">
            <w:pPr>
              <w:spacing w:before="100" w:beforeAutospacing="1" w:after="100" w:afterAutospacing="1"/>
              <w:jc w:val="center"/>
            </w:pPr>
            <w:r w:rsidRPr="008B1B14">
              <w:t>Россия</w:t>
            </w:r>
          </w:p>
        </w:tc>
      </w:tr>
    </w:tbl>
    <w:p w:rsidR="00665F3A" w:rsidRDefault="00665F3A">
      <w:r>
        <w:t> </w:t>
      </w:r>
    </w:p>
    <w:p w:rsidR="00665F3A" w:rsidRDefault="00665F3A">
      <w:pPr>
        <w:spacing w:after="0" w:line="240" w:lineRule="auto"/>
      </w:pPr>
      <w:r>
        <w:br w:type="page"/>
      </w:r>
    </w:p>
    <w:p w:rsidR="00665F3A" w:rsidRPr="00366D0D" w:rsidRDefault="00665F3A" w:rsidP="00B524DA">
      <w:pPr>
        <w:spacing w:after="0" w:line="240" w:lineRule="auto"/>
        <w:ind w:left="1701" w:right="1529"/>
        <w:jc w:val="center"/>
        <w:rPr>
          <w:rFonts w:eastAsia="Times New Roman"/>
          <w:szCs w:val="24"/>
          <w:lang w:eastAsia="ru-RU"/>
        </w:rPr>
      </w:pPr>
      <w:r w:rsidRPr="00366D0D">
        <w:rPr>
          <w:rFonts w:eastAsia="Times New Roman"/>
          <w:b/>
          <w:bCs/>
          <w:sz w:val="28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665F3A" w:rsidRPr="00366D0D" w:rsidRDefault="00665F3A" w:rsidP="00B524DA">
      <w:pPr>
        <w:spacing w:after="0" w:line="240" w:lineRule="auto"/>
        <w:ind w:left="1701" w:right="1529"/>
        <w:jc w:val="center"/>
        <w:rPr>
          <w:rFonts w:eastAsia="Times New Roman"/>
          <w:szCs w:val="24"/>
          <w:lang w:eastAsia="ru-RU"/>
        </w:rPr>
      </w:pPr>
      <w:r>
        <w:rPr>
          <w:b/>
          <w:bCs/>
          <w:sz w:val="26"/>
          <w:szCs w:val="26"/>
        </w:rPr>
        <w:t>муниципальных служащих</w:t>
      </w:r>
      <w:r w:rsidRPr="00366D0D">
        <w:rPr>
          <w:b/>
          <w:bCs/>
          <w:sz w:val="26"/>
          <w:szCs w:val="26"/>
        </w:rPr>
        <w:t xml:space="preserve"> </w:t>
      </w:r>
      <w:r w:rsidRPr="00366D0D">
        <w:rPr>
          <w:b/>
          <w:bCs/>
          <w:sz w:val="26"/>
          <w:szCs w:val="26"/>
          <w:lang w:val="tt-RU"/>
        </w:rPr>
        <w:t>и на членов сем</w:t>
      </w:r>
      <w:r w:rsidRPr="00366D0D">
        <w:rPr>
          <w:b/>
          <w:bCs/>
          <w:sz w:val="26"/>
          <w:szCs w:val="26"/>
        </w:rPr>
        <w:t xml:space="preserve">ьи </w:t>
      </w:r>
      <w:r>
        <w:rPr>
          <w:b/>
          <w:bCs/>
          <w:sz w:val="26"/>
          <w:szCs w:val="26"/>
        </w:rPr>
        <w:t xml:space="preserve">муниципальных служащих </w:t>
      </w:r>
      <w:r w:rsidRPr="00366D0D">
        <w:rPr>
          <w:b/>
          <w:bCs/>
          <w:sz w:val="26"/>
          <w:szCs w:val="26"/>
        </w:rPr>
        <w:t>Сабинского района</w:t>
      </w:r>
      <w:r w:rsidRPr="00366D0D">
        <w:rPr>
          <w:rFonts w:eastAsia="Times New Roman"/>
          <w:b/>
          <w:bCs/>
          <w:sz w:val="28"/>
          <w:lang w:eastAsia="ru-RU"/>
        </w:rPr>
        <w:t xml:space="preserve"> (за отчетны</w:t>
      </w:r>
      <w:r>
        <w:rPr>
          <w:rFonts w:eastAsia="Times New Roman"/>
          <w:b/>
          <w:bCs/>
          <w:sz w:val="28"/>
          <w:lang w:eastAsia="ru-RU"/>
        </w:rPr>
        <w:t>й финансовый год с 1 января 2016 года по 31 декабря 2016</w:t>
      </w:r>
      <w:r w:rsidRPr="00366D0D">
        <w:rPr>
          <w:rFonts w:eastAsia="Times New Roman"/>
          <w:b/>
          <w:bCs/>
          <w:sz w:val="28"/>
          <w:lang w:eastAsia="ru-RU"/>
        </w:rPr>
        <w:t>года)</w:t>
      </w:r>
    </w:p>
    <w:p w:rsidR="00665F3A" w:rsidRPr="00366D0D" w:rsidRDefault="00665F3A" w:rsidP="00B524DA">
      <w:pPr>
        <w:spacing w:after="0" w:line="240" w:lineRule="auto"/>
        <w:ind w:left="1701" w:right="1529"/>
        <w:jc w:val="center"/>
        <w:rPr>
          <w:rFonts w:eastAsia="Times New Roman"/>
          <w:szCs w:val="24"/>
          <w:lang w:eastAsia="ru-RU"/>
        </w:rPr>
      </w:pPr>
      <w:r w:rsidRPr="00366D0D">
        <w:rPr>
          <w:rFonts w:eastAsia="Times New Roman"/>
          <w:sz w:val="28"/>
          <w:lang w:eastAsia="ru-RU"/>
        </w:rPr>
        <w:t> </w:t>
      </w:r>
    </w:p>
    <w:tbl>
      <w:tblPr>
        <w:tblW w:w="16601" w:type="dxa"/>
        <w:jc w:val="center"/>
        <w:tblInd w:w="-387" w:type="dxa"/>
        <w:tblCellMar>
          <w:left w:w="0" w:type="dxa"/>
          <w:right w:w="0" w:type="dxa"/>
        </w:tblCellMar>
        <w:tblLook w:val="04A0"/>
      </w:tblPr>
      <w:tblGrid>
        <w:gridCol w:w="338"/>
        <w:gridCol w:w="2230"/>
        <w:gridCol w:w="2258"/>
        <w:gridCol w:w="2372"/>
        <w:gridCol w:w="1229"/>
        <w:gridCol w:w="1776"/>
        <w:gridCol w:w="1569"/>
        <w:gridCol w:w="2184"/>
        <w:gridCol w:w="1229"/>
        <w:gridCol w:w="1416"/>
      </w:tblGrid>
      <w:tr w:rsidR="00665F3A" w:rsidRPr="004425C0" w:rsidTr="00BA7978">
        <w:trPr>
          <w:cantSplit/>
          <w:jc w:val="center"/>
        </w:trPr>
        <w:tc>
          <w:tcPr>
            <w:tcW w:w="3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5F3A" w:rsidRPr="004425C0" w:rsidRDefault="00665F3A" w:rsidP="00B524DA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665F3A" w:rsidRPr="004425C0" w:rsidRDefault="00665F3A" w:rsidP="00B524DA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665F3A" w:rsidRPr="004425C0" w:rsidRDefault="00665F3A" w:rsidP="00B524DA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665F3A" w:rsidRPr="004425C0" w:rsidRDefault="00665F3A" w:rsidP="00B524DA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665F3A" w:rsidRPr="004425C0" w:rsidRDefault="00665F3A" w:rsidP="00B524DA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425C0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</w:p>
        </w:tc>
        <w:tc>
          <w:tcPr>
            <w:tcW w:w="2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425C0" w:rsidRDefault="00665F3A" w:rsidP="00B524DA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4425C0">
              <w:rPr>
                <w:rFonts w:eastAsia="Times New Roman"/>
                <w:b/>
                <w:bCs/>
                <w:szCs w:val="24"/>
                <w:lang w:eastAsia="ru-RU"/>
              </w:rPr>
              <w:t>Ф.И.О.</w:t>
            </w:r>
          </w:p>
          <w:p w:rsidR="00665F3A" w:rsidRPr="004425C0" w:rsidRDefault="00665F3A" w:rsidP="00B524DA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4425C0">
              <w:rPr>
                <w:rFonts w:eastAsia="Times New Roman"/>
                <w:b/>
                <w:bCs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25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425C0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5C0">
              <w:rPr>
                <w:rFonts w:eastAsia="Times New Roman"/>
                <w:b/>
                <w:bCs/>
                <w:szCs w:val="24"/>
                <w:lang w:eastAsia="ru-RU"/>
              </w:rPr>
              <w:t>Декла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рированный годовой доход за 2015</w:t>
            </w:r>
            <w:r w:rsidRPr="004425C0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425C0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5C0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425C0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5C0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65F3A" w:rsidRPr="004425C0" w:rsidTr="00BA7978">
        <w:trPr>
          <w:cantSplit/>
          <w:trHeight w:val="1515"/>
          <w:jc w:val="center"/>
        </w:trPr>
        <w:tc>
          <w:tcPr>
            <w:tcW w:w="33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4425C0" w:rsidRDefault="00665F3A" w:rsidP="00B52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4425C0" w:rsidRDefault="00665F3A" w:rsidP="00B52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4425C0" w:rsidRDefault="00665F3A" w:rsidP="00B52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425C0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5C0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425C0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5C0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425C0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5C0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425C0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5C0">
              <w:rPr>
                <w:rFonts w:eastAsia="Times New Roman"/>
                <w:b/>
                <w:bCs/>
                <w:szCs w:val="24"/>
                <w:lang w:eastAsia="ru-RU"/>
              </w:rPr>
              <w:t>Транс-</w:t>
            </w:r>
          </w:p>
          <w:p w:rsidR="00665F3A" w:rsidRPr="004425C0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5C0">
              <w:rPr>
                <w:rFonts w:eastAsia="Times New Roman"/>
                <w:b/>
                <w:bCs/>
                <w:szCs w:val="24"/>
                <w:lang w:eastAsia="ru-RU"/>
              </w:rPr>
              <w:t>портные средства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425C0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5C0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425C0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5C0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425C0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5C0">
              <w:rPr>
                <w:rFonts w:eastAsia="Times New Roman"/>
                <w:b/>
                <w:bCs/>
                <w:szCs w:val="24"/>
                <w:lang w:eastAsia="ru-RU"/>
              </w:rPr>
              <w:t>Страна рас-</w:t>
            </w:r>
          </w:p>
          <w:p w:rsidR="00665F3A" w:rsidRPr="004425C0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25C0">
              <w:rPr>
                <w:rFonts w:eastAsia="Times New Roman"/>
                <w:b/>
                <w:bCs/>
                <w:szCs w:val="24"/>
                <w:lang w:eastAsia="ru-RU"/>
              </w:rPr>
              <w:t>положения</w:t>
            </w:r>
          </w:p>
        </w:tc>
      </w:tr>
      <w:tr w:rsidR="00665F3A" w:rsidRPr="004425C0" w:rsidTr="00BA7978">
        <w:trPr>
          <w:cantSplit/>
          <w:trHeight w:val="1515"/>
          <w:jc w:val="center"/>
        </w:trPr>
        <w:tc>
          <w:tcPr>
            <w:tcW w:w="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4425C0" w:rsidRDefault="00665F3A" w:rsidP="00B52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4425C0" w:rsidRDefault="00665F3A" w:rsidP="00B52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Шакиров Ильфат Фоатович, начальник МКУ «Управление образования Исполкома Сабинского муниципального района»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4425C0" w:rsidRDefault="00665F3A" w:rsidP="00B52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581292,78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150BE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150BE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665F3A" w:rsidRPr="002150BE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Паевый земельный участок</w:t>
            </w:r>
            <w:r w:rsidRPr="002150BE">
              <w:rPr>
                <w:rFonts w:eastAsia="Times New Roman"/>
                <w:bCs/>
                <w:szCs w:val="24"/>
                <w:lang w:eastAsia="ru-RU"/>
              </w:rPr>
              <w:t xml:space="preserve"> для сельхозпроизводства</w:t>
            </w:r>
          </w:p>
          <w:p w:rsidR="00665F3A" w:rsidRPr="002150BE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150BE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150BE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150BE">
              <w:rPr>
                <w:rFonts w:eastAsia="Times New Roman"/>
                <w:bCs/>
                <w:szCs w:val="24"/>
                <w:lang w:eastAsia="ru-RU"/>
              </w:rPr>
              <w:t>3705,00</w:t>
            </w:r>
          </w:p>
          <w:p w:rsidR="00665F3A" w:rsidRPr="002150BE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150BE">
              <w:rPr>
                <w:rFonts w:eastAsia="Times New Roman"/>
                <w:bCs/>
                <w:szCs w:val="24"/>
                <w:lang w:eastAsia="ru-RU"/>
              </w:rPr>
              <w:t>35594,00</w:t>
            </w:r>
          </w:p>
          <w:p w:rsidR="00665F3A" w:rsidRPr="002150BE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150BE">
              <w:rPr>
                <w:rFonts w:eastAsia="Times New Roman"/>
                <w:bCs/>
                <w:szCs w:val="24"/>
                <w:lang w:eastAsia="ru-RU"/>
              </w:rPr>
              <w:t>105,80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150BE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150B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665F3A" w:rsidRPr="002150BE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150B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665F3A" w:rsidRPr="002150BE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150BE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150BE">
              <w:rPr>
                <w:rFonts w:eastAsia="Times New Roman"/>
                <w:bCs/>
                <w:szCs w:val="24"/>
                <w:lang w:eastAsia="ru-RU"/>
              </w:rPr>
              <w:t>Трактор МТЗ-80, гПГС-4 МОД 887Б</w:t>
            </w:r>
          </w:p>
          <w:p w:rsidR="00665F3A" w:rsidRPr="002150BE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КАМАЗ-355102</w:t>
            </w:r>
          </w:p>
          <w:p w:rsidR="00665F3A" w:rsidRPr="002150BE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150BE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150BE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2150BE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150BE"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425C0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665F3A" w:rsidRPr="004425C0" w:rsidTr="00BA7978">
        <w:trPr>
          <w:cantSplit/>
          <w:trHeight w:val="1515"/>
          <w:jc w:val="center"/>
        </w:trPr>
        <w:tc>
          <w:tcPr>
            <w:tcW w:w="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4425C0" w:rsidRDefault="00665F3A" w:rsidP="00B52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4425C0" w:rsidRDefault="00665F3A" w:rsidP="00B52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4425C0" w:rsidRDefault="00665F3A" w:rsidP="00B52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306363,26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20010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20010">
              <w:rPr>
                <w:rFonts w:eastAsia="Times New Roman"/>
                <w:bCs/>
                <w:szCs w:val="24"/>
                <w:lang w:eastAsia="ru-RU"/>
              </w:rPr>
              <w:t>Земельный участок (пай)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20010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20010">
              <w:rPr>
                <w:rFonts w:eastAsia="Times New Roman"/>
                <w:bCs/>
                <w:szCs w:val="24"/>
                <w:lang w:eastAsia="ru-RU"/>
              </w:rPr>
              <w:t>3595,00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20010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20010">
              <w:rPr>
                <w:rFonts w:eastAsia="Times New Roman"/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20010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20010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20010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  <w:p w:rsidR="00665F3A" w:rsidRPr="002150BE" w:rsidRDefault="00665F3A" w:rsidP="00120010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150BE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665F3A" w:rsidRPr="00120010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20010">
              <w:rPr>
                <w:rFonts w:eastAsia="Times New Roman"/>
                <w:bCs/>
                <w:szCs w:val="24"/>
                <w:lang w:eastAsia="ru-RU"/>
              </w:rPr>
              <w:t>105,80</w:t>
            </w:r>
          </w:p>
          <w:p w:rsidR="00665F3A" w:rsidRPr="002150BE" w:rsidRDefault="00665F3A" w:rsidP="00120010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150BE">
              <w:rPr>
                <w:rFonts w:eastAsia="Times New Roman"/>
                <w:bCs/>
                <w:szCs w:val="24"/>
                <w:lang w:eastAsia="ru-RU"/>
              </w:rPr>
              <w:t>3705,00</w:t>
            </w:r>
          </w:p>
          <w:p w:rsidR="00665F3A" w:rsidRPr="00120010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20010">
              <w:rPr>
                <w:rFonts w:eastAsia="Times New Roman"/>
                <w:bCs/>
                <w:szCs w:val="24"/>
                <w:lang w:eastAsia="ru-RU"/>
              </w:rPr>
              <w:t xml:space="preserve">Россия </w:t>
            </w:r>
          </w:p>
          <w:p w:rsidR="00665F3A" w:rsidRPr="00120010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20010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</w:tr>
      <w:tr w:rsidR="00665F3A" w:rsidRPr="004425C0" w:rsidTr="00BA7978">
        <w:trPr>
          <w:cantSplit/>
          <w:trHeight w:val="1515"/>
          <w:jc w:val="center"/>
        </w:trPr>
        <w:tc>
          <w:tcPr>
            <w:tcW w:w="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4425C0" w:rsidRDefault="00665F3A" w:rsidP="00B52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4425C0" w:rsidRDefault="00665F3A" w:rsidP="00B52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4425C0" w:rsidRDefault="00665F3A" w:rsidP="00B52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425C0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425C0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4425C0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20010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20010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20010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  <w:p w:rsidR="00665F3A" w:rsidRPr="002150BE" w:rsidRDefault="00665F3A" w:rsidP="00120010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150BE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665F3A" w:rsidRPr="004425C0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20010">
              <w:rPr>
                <w:rFonts w:eastAsia="Times New Roman"/>
                <w:bCs/>
                <w:szCs w:val="24"/>
                <w:lang w:eastAsia="ru-RU"/>
              </w:rPr>
              <w:t>105,80</w:t>
            </w:r>
          </w:p>
          <w:p w:rsidR="00665F3A" w:rsidRPr="002150BE" w:rsidRDefault="00665F3A" w:rsidP="00120010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150BE">
              <w:rPr>
                <w:rFonts w:eastAsia="Times New Roman"/>
                <w:bCs/>
                <w:szCs w:val="24"/>
                <w:lang w:eastAsia="ru-RU"/>
              </w:rPr>
              <w:t>3705,00</w:t>
            </w:r>
          </w:p>
          <w:p w:rsidR="00665F3A" w:rsidRPr="004425C0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120010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20010">
              <w:rPr>
                <w:rFonts w:eastAsia="Times New Roman"/>
                <w:bCs/>
                <w:szCs w:val="24"/>
                <w:lang w:eastAsia="ru-RU"/>
              </w:rPr>
              <w:t xml:space="preserve">Россия </w:t>
            </w:r>
          </w:p>
          <w:p w:rsidR="00665F3A" w:rsidRPr="004425C0" w:rsidRDefault="00665F3A" w:rsidP="00120010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20010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</w:tr>
      <w:tr w:rsidR="00665F3A" w:rsidRPr="004425C0" w:rsidTr="00BA7978">
        <w:trPr>
          <w:cantSplit/>
          <w:trHeight w:val="1515"/>
          <w:jc w:val="center"/>
        </w:trPr>
        <w:tc>
          <w:tcPr>
            <w:tcW w:w="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4425C0" w:rsidRDefault="00665F3A" w:rsidP="00B52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Default="00665F3A" w:rsidP="00B52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F3A" w:rsidRDefault="00665F3A" w:rsidP="00B524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120010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20010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120010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20010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  <w:p w:rsidR="00665F3A" w:rsidRPr="002150BE" w:rsidRDefault="00665F3A" w:rsidP="00120010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150BE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665F3A" w:rsidRPr="00120010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120010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20010">
              <w:rPr>
                <w:rFonts w:eastAsia="Times New Roman"/>
                <w:bCs/>
                <w:szCs w:val="24"/>
                <w:lang w:eastAsia="ru-RU"/>
              </w:rPr>
              <w:t>105,80</w:t>
            </w:r>
          </w:p>
          <w:p w:rsidR="00665F3A" w:rsidRPr="002150BE" w:rsidRDefault="00665F3A" w:rsidP="00120010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150BE">
              <w:rPr>
                <w:rFonts w:eastAsia="Times New Roman"/>
                <w:bCs/>
                <w:szCs w:val="24"/>
                <w:lang w:eastAsia="ru-RU"/>
              </w:rPr>
              <w:t>3705,00</w:t>
            </w:r>
          </w:p>
          <w:p w:rsidR="00665F3A" w:rsidRPr="00120010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120010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20010">
              <w:rPr>
                <w:rFonts w:eastAsia="Times New Roman"/>
                <w:bCs/>
                <w:szCs w:val="24"/>
                <w:lang w:eastAsia="ru-RU"/>
              </w:rPr>
              <w:t xml:space="preserve">Россия </w:t>
            </w:r>
          </w:p>
          <w:p w:rsidR="00665F3A" w:rsidRPr="00120010" w:rsidRDefault="00665F3A" w:rsidP="00120010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20010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</w:tr>
      <w:tr w:rsidR="00665F3A" w:rsidRPr="004425C0" w:rsidTr="00BA7978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7A391E" w:rsidRDefault="00665F3A" w:rsidP="00B524DA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7A391E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5C538B" w:rsidRDefault="00665F3A" w:rsidP="00B524D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Шафикова Гульнар Ильдаровна, заместитель начальника МКУ «Управление образования Исполкома Сабинского муниципального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5C538B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394592,28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82047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5C538B" w:rsidRDefault="00665F3A" w:rsidP="0082047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82047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2000</w:t>
            </w:r>
          </w:p>
          <w:p w:rsidR="00665F3A" w:rsidRPr="005C538B" w:rsidRDefault="00665F3A" w:rsidP="0082047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131,4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5C538B" w:rsidRDefault="00665F3A" w:rsidP="0082047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5C538B" w:rsidRDefault="00665F3A" w:rsidP="00B524D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5C538B" w:rsidRDefault="00665F3A" w:rsidP="0082047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5C538B" w:rsidRDefault="00665F3A" w:rsidP="0082047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5C538B" w:rsidRDefault="00665F3A" w:rsidP="0082047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4425C0" w:rsidTr="00BA7978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5C538B" w:rsidRDefault="00665F3A" w:rsidP="00B524DA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Pr="005C538B" w:rsidRDefault="00665F3A" w:rsidP="00B524D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5C538B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143789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19496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5C538B" w:rsidRDefault="00665F3A" w:rsidP="0019496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19496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2000</w:t>
            </w:r>
          </w:p>
          <w:p w:rsidR="00665F3A" w:rsidRPr="005C538B" w:rsidRDefault="00665F3A" w:rsidP="0019496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131,4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5C538B" w:rsidRDefault="00665F3A" w:rsidP="0019496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5C538B" w:rsidRDefault="00665F3A" w:rsidP="00B524DA">
            <w:r>
              <w:t>Ф</w:t>
            </w:r>
            <w:r w:rsidRPr="00773A37">
              <w:t xml:space="preserve">ольксваген поло </w:t>
            </w:r>
            <w:r>
              <w:t>2016ГВ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5C538B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5C538B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5C538B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4425C0" w:rsidTr="00BA7978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5C538B" w:rsidRDefault="00665F3A" w:rsidP="00B524DA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Default="00665F3A" w:rsidP="00B524D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5C538B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82047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5F3A" w:rsidRPr="005C538B" w:rsidRDefault="00665F3A" w:rsidP="0082047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82047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2000</w:t>
            </w:r>
          </w:p>
          <w:p w:rsidR="00665F3A" w:rsidRPr="005C538B" w:rsidRDefault="00665F3A" w:rsidP="0082047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131,4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5C538B" w:rsidRDefault="00665F3A" w:rsidP="0019496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5C538B" w:rsidRDefault="00665F3A" w:rsidP="0019496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5C538B" w:rsidRDefault="00665F3A" w:rsidP="0082047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5C538B" w:rsidRDefault="00665F3A" w:rsidP="0082047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5C538B" w:rsidRDefault="00665F3A" w:rsidP="0082047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4425C0" w:rsidTr="00BA7978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7A391E" w:rsidRDefault="00665F3A" w:rsidP="00B524DA">
            <w:pPr>
              <w:spacing w:after="0" w:line="240" w:lineRule="auto"/>
              <w:ind w:left="18" w:right="58"/>
              <w:jc w:val="center"/>
              <w:rPr>
                <w:rFonts w:eastAsia="Times New Roman"/>
                <w:szCs w:val="24"/>
                <w:lang w:eastAsia="ru-RU"/>
              </w:rPr>
            </w:pPr>
            <w:r w:rsidRPr="007A391E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Default="00665F3A" w:rsidP="00B524D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Гумерова Луиза Мажитовна, 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312844,34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19496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78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(1/3)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19496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59,70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19496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 w:rsidP="0019496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BA7978" w:rsidRDefault="00665F3A" w:rsidP="0019496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78"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19496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19496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4425C0" w:rsidTr="00BA7978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Default="00665F3A" w:rsidP="00B524DA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Default="00665F3A" w:rsidP="00B524D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BA7978" w:rsidRDefault="00665F3A" w:rsidP="00B524D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248276,92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19496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78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(1/3)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19496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59,70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19496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Default="00665F3A" w:rsidP="009811A7">
            <w:pPr>
              <w:rPr>
                <w:rFonts w:eastAsia="Times New Roman"/>
                <w:szCs w:val="24"/>
                <w:lang w:eastAsia="ru-RU"/>
              </w:rPr>
            </w:pPr>
            <w:r w:rsidRPr="00BA7978">
              <w:rPr>
                <w:rFonts w:eastAsia="Times New Roman"/>
                <w:szCs w:val="24"/>
                <w:lang w:eastAsia="ru-RU"/>
              </w:rPr>
              <w:t xml:space="preserve">LADA Kalina 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BA7978" w:rsidRDefault="00665F3A" w:rsidP="00BA797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BA797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BA797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65F3A" w:rsidRPr="004425C0" w:rsidTr="00BA7978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Default="00665F3A" w:rsidP="00B524DA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Default="00665F3A" w:rsidP="00B524D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5C538B" w:rsidRDefault="00665F3A" w:rsidP="00BA797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5C538B" w:rsidRDefault="00665F3A" w:rsidP="00BA797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78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(1/3)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5C538B" w:rsidRDefault="00665F3A" w:rsidP="00BA7978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59,70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5C538B" w:rsidRDefault="00665F3A" w:rsidP="00BA797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5C538B" w:rsidRDefault="00665F3A" w:rsidP="00BA797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BA7978" w:rsidRDefault="00665F3A" w:rsidP="00BA797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78"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BA797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BA797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5F3A" w:rsidRPr="004425C0" w:rsidTr="00BA7978">
        <w:trPr>
          <w:cantSplit/>
          <w:trHeight w:val="1080"/>
          <w:jc w:val="center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Default="00665F3A" w:rsidP="00B524DA">
            <w:pPr>
              <w:spacing w:after="0" w:line="240" w:lineRule="auto"/>
              <w:ind w:left="18" w:right="58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F3A" w:rsidRDefault="00665F3A" w:rsidP="00B524D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F3A" w:rsidRPr="005C538B" w:rsidRDefault="00665F3A" w:rsidP="00BA797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5C538B" w:rsidRDefault="00665F3A" w:rsidP="00BA797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5C538B" w:rsidRDefault="00665F3A" w:rsidP="00BA7978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Pr="005C538B" w:rsidRDefault="00665F3A" w:rsidP="00BA7978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3A" w:rsidRPr="005C538B" w:rsidRDefault="00665F3A" w:rsidP="00BA797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194967">
            <w:pPr>
              <w:spacing w:before="100" w:beforeAutospacing="1" w:after="0" w:line="240" w:lineRule="auto"/>
              <w:jc w:val="center"/>
              <w:rPr>
                <w:color w:val="000000"/>
                <w:shd w:val="clear" w:color="auto" w:fill="FFFFFF"/>
              </w:rPr>
            </w:pPr>
            <w:r w:rsidRPr="00BA7978"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19496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F3A" w:rsidRDefault="00665F3A" w:rsidP="0019496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65F3A" w:rsidRDefault="00665F3A"/>
    <w:p w:rsidR="0097184D" w:rsidRPr="00807380" w:rsidRDefault="0097184D" w:rsidP="00807380"/>
    <w:sectPr w:rsidR="0097184D" w:rsidRPr="00807380" w:rsidSect="00A30A1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35738"/>
    <w:rsid w:val="003D090D"/>
    <w:rsid w:val="004E4A62"/>
    <w:rsid w:val="00550A39"/>
    <w:rsid w:val="00553AA0"/>
    <w:rsid w:val="00595A02"/>
    <w:rsid w:val="00665F3A"/>
    <w:rsid w:val="00777841"/>
    <w:rsid w:val="00807380"/>
    <w:rsid w:val="008C09C5"/>
    <w:rsid w:val="009113F7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65F3A"/>
  </w:style>
  <w:style w:type="paragraph" w:styleId="a8">
    <w:name w:val="header"/>
    <w:basedOn w:val="a"/>
    <w:link w:val="a9"/>
    <w:uiPriority w:val="99"/>
    <w:semiHidden/>
    <w:unhideWhenUsed/>
    <w:rsid w:val="00665F3A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65F3A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665F3A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65F3A"/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665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5F3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107</Pages>
  <Words>9590</Words>
  <Characters>54663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2017-07-21T10:08:00Z</dcterms:modified>
</cp:coreProperties>
</file>