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65" w:rsidRPr="00FB2A79" w:rsidRDefault="00407B65" w:rsidP="00382519">
      <w:pPr>
        <w:jc w:val="center"/>
        <w:rPr>
          <w:b/>
          <w:sz w:val="18"/>
          <w:szCs w:val="18"/>
        </w:rPr>
      </w:pPr>
      <w:r w:rsidRPr="00FB2A79">
        <w:rPr>
          <w:b/>
          <w:sz w:val="18"/>
          <w:szCs w:val="18"/>
        </w:rPr>
        <w:t>Сведения о доходах, расходах, об имуществе и обязательствах имущественного характера лиц, замещающих</w:t>
      </w:r>
    </w:p>
    <w:p w:rsidR="00407B65" w:rsidRPr="00FB2A79" w:rsidRDefault="00407B65" w:rsidP="00382519">
      <w:pPr>
        <w:jc w:val="center"/>
        <w:rPr>
          <w:b/>
          <w:sz w:val="18"/>
          <w:szCs w:val="18"/>
        </w:rPr>
      </w:pPr>
      <w:r w:rsidRPr="00FB2A79">
        <w:rPr>
          <w:b/>
          <w:sz w:val="18"/>
          <w:szCs w:val="18"/>
        </w:rPr>
        <w:t>должности муниципальной  службы и членов их семей  Исполнительного комитета</w:t>
      </w:r>
    </w:p>
    <w:p w:rsidR="00407B65" w:rsidRPr="00FB2A79" w:rsidRDefault="00407B65" w:rsidP="00382519">
      <w:pPr>
        <w:jc w:val="center"/>
        <w:rPr>
          <w:sz w:val="18"/>
          <w:szCs w:val="18"/>
        </w:rPr>
      </w:pPr>
      <w:r w:rsidRPr="00FB2A79">
        <w:rPr>
          <w:b/>
          <w:sz w:val="18"/>
          <w:szCs w:val="18"/>
        </w:rPr>
        <w:t>Новошешминского муниципального района Республики Татарстан</w:t>
      </w:r>
      <w:r w:rsidRPr="00FB2A79">
        <w:rPr>
          <w:b/>
          <w:sz w:val="18"/>
          <w:szCs w:val="18"/>
        </w:rPr>
        <w:br/>
        <w:t xml:space="preserve">(за отчётный финансовый год с 1 января </w:t>
      </w:r>
      <w:r>
        <w:rPr>
          <w:b/>
          <w:sz w:val="18"/>
          <w:szCs w:val="18"/>
        </w:rPr>
        <w:t>2016</w:t>
      </w:r>
      <w:r w:rsidRPr="00FB2A79">
        <w:rPr>
          <w:b/>
          <w:sz w:val="18"/>
          <w:szCs w:val="18"/>
        </w:rPr>
        <w:t xml:space="preserve"> года по 31 декабря </w:t>
      </w:r>
      <w:r>
        <w:rPr>
          <w:b/>
          <w:sz w:val="18"/>
          <w:szCs w:val="18"/>
        </w:rPr>
        <w:t>2016</w:t>
      </w:r>
      <w:r w:rsidRPr="00FB2A79">
        <w:rPr>
          <w:b/>
          <w:sz w:val="18"/>
          <w:szCs w:val="18"/>
        </w:rPr>
        <w:t xml:space="preserve"> года)</w:t>
      </w: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134"/>
        <w:gridCol w:w="1134"/>
        <w:gridCol w:w="1134"/>
        <w:gridCol w:w="1276"/>
        <w:gridCol w:w="1275"/>
        <w:gridCol w:w="1476"/>
      </w:tblGrid>
      <w:tr w:rsidR="00407B65" w:rsidRPr="00FB2A79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407B65" w:rsidRPr="00FB2A79" w:rsidRDefault="00407B65" w:rsidP="00382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407B65" w:rsidRPr="00FB2A79" w:rsidRDefault="00407B65" w:rsidP="00382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407B65" w:rsidRPr="00FB2A79" w:rsidRDefault="00407B65" w:rsidP="00382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407B65" w:rsidRPr="00FB2A79" w:rsidRDefault="00407B65" w:rsidP="00382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407B65" w:rsidRPr="00FB2A79" w:rsidRDefault="00407B65" w:rsidP="003825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07B65" w:rsidRPr="00FB2A79" w:rsidRDefault="00407B65" w:rsidP="003825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407B65" w:rsidRPr="00FB2A79" w:rsidRDefault="00407B65" w:rsidP="003825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07B65" w:rsidRPr="00FB2A79" w:rsidRDefault="00407B65" w:rsidP="003825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7B65" w:rsidRPr="00FB2A79" w:rsidRDefault="00407B65" w:rsidP="003825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07B65" w:rsidRPr="00FB2A79" w:rsidRDefault="00407B65" w:rsidP="003825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07B65" w:rsidRPr="00FB2A79" w:rsidRDefault="00407B65" w:rsidP="003825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07B65" w:rsidRPr="00FB2A79" w:rsidRDefault="00407B65" w:rsidP="003825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07B65" w:rsidRPr="00FB2A79" w:rsidRDefault="00407B65" w:rsidP="003825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407B65" w:rsidRPr="00FB2A79" w:rsidRDefault="00407B65" w:rsidP="003825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407B65" w:rsidRPr="00FB2A79" w:rsidRDefault="00407B65" w:rsidP="003825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07B65" w:rsidRPr="00FB2A79" w:rsidRDefault="00407B65" w:rsidP="00382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407B65" w:rsidRPr="00FB2A79" w:rsidRDefault="00407B65" w:rsidP="00382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07B65" w:rsidRPr="00FB2A79" w:rsidRDefault="00407B65" w:rsidP="00382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407B65" w:rsidRPr="00FB2A79" w:rsidRDefault="00407B65" w:rsidP="00382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07B65" w:rsidRPr="00FB2A79" w:rsidRDefault="00407B65" w:rsidP="00382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bCs/>
                <w:sz w:val="18"/>
                <w:szCs w:val="18"/>
              </w:rPr>
            </w:pPr>
            <w:r w:rsidRPr="00FB2A79">
              <w:rPr>
                <w:bCs/>
                <w:sz w:val="18"/>
                <w:szCs w:val="18"/>
              </w:rPr>
              <w:t>Фасахов</w:t>
            </w: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bCs/>
                <w:sz w:val="18"/>
                <w:szCs w:val="18"/>
              </w:rPr>
              <w:t>Ринат Рифгатович</w:t>
            </w: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Руководитель Исполнительного комитета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750,0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RENAULT DUSTER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XM FL (SORENTO)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ЗИЛ ММ 345021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1060864,61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Супруги</w:t>
            </w: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Производственное  здание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C831E1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Совместная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102,40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48,30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152,10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  <w:r w:rsidRPr="00FB2A79">
              <w:rPr>
                <w:sz w:val="18"/>
                <w:szCs w:val="18"/>
              </w:rPr>
              <w:t>,00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4340,00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1135207,00</w:t>
            </w: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80 000,00</w:t>
            </w: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12 674,00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КМЗ-8284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1140117,29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Дочери</w:t>
            </w: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102,4</w:t>
            </w: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2</w:t>
            </w: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Габутдинов Ренат Хальфетович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Заместитель руководителя Исполкома по инфраструктурному развитию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совместная собственность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совместная собственность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3 223,00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73,60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 219010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ВАЗ 21065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529337,36</w:t>
            </w:r>
          </w:p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совместная собственность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совместная собственность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3 223,00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73,60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D04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D04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D04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D04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363772,34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10205C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10205C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10205C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10205C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1020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1020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1020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1020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1020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1020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1020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1020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73,60</w:t>
            </w:r>
          </w:p>
          <w:p w:rsidR="00407B65" w:rsidRPr="00FB2A79" w:rsidRDefault="00407B65" w:rsidP="0010205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FB2A79">
              <w:rPr>
                <w:bCs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Исхакова Луиза Камиловна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Заместитель руководителя Исполкома по экономике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94,70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Трактор колесный МТЗ 82.1.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628127,77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Земли сельскохозяйственного значения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Зерносклад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альная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1/7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1180,00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1000,0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595000,00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94,70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98000,00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728,50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ГАЗ -53, ГАЗ-САЗ-3507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Трактор колесный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МТЗ -80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Прицеп 2ПТС – 4.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Прицепная телега самоходная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186542,23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94,70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7812,50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Еронтьев Александр Леонидович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2081,00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92,00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614951,45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- 1/5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- 1/3</w:t>
            </w:r>
          </w:p>
          <w:p w:rsidR="00407B65" w:rsidRPr="00FB2A79" w:rsidRDefault="00407B65" w:rsidP="003020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48,90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020F8">
            <w:pPr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71,40 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020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020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020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95743,97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92,00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Семеняк Валентина Николаевна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Заместитель руководителя Исполкома по социальным вопросам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Гараж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Сарай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Пристрой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1/3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1/3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1/3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1/3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1/3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2198,51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148,70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65,60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58,70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24,20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574270,98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Гараж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Сарай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Пристрой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1/3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1/3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1/3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1/3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1/3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2198,51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148,70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65,60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58,70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24,20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599540,48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6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Губкина Мария Дмитриевна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Совместная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60,90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31,10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119,76</w:t>
            </w: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Федерация</w:t>
            </w: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CHERI S12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549839,70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1/6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3793,00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672900,00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119,76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101,00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140000,00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Федерация</w:t>
            </w: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  <w:lang w:val="en-US"/>
              </w:rPr>
              <w:t>Mitsubishi</w:t>
            </w:r>
            <w:r w:rsidRPr="00FB2A79">
              <w:rPr>
                <w:sz w:val="18"/>
                <w:szCs w:val="18"/>
              </w:rPr>
              <w:t xml:space="preserve"> </w:t>
            </w:r>
            <w:r w:rsidRPr="00FB2A79">
              <w:rPr>
                <w:sz w:val="18"/>
                <w:szCs w:val="18"/>
                <w:lang w:val="en-US"/>
              </w:rPr>
              <w:t>Garisma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B2A79">
              <w:rPr>
                <w:sz w:val="18"/>
                <w:szCs w:val="18"/>
              </w:rPr>
              <w:t>АЗ 31514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698749,28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119,76</w:t>
            </w: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Федерация</w:t>
            </w: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119,76</w:t>
            </w: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Федерация</w:t>
            </w: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Шайхутдинова Айгуль Талгатовна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Главный специалист отдела по делам молодежи, спорту и туризму.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35,70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1D241C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 1.4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402781,08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292B05" w:rsidRDefault="00407B65" w:rsidP="006A4AE5">
            <w:r w:rsidRPr="00292B0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7B65" w:rsidRPr="00292B05" w:rsidRDefault="00407B65" w:rsidP="006A4AE5">
            <w:pPr>
              <w:jc w:val="center"/>
              <w:rPr>
                <w:sz w:val="18"/>
                <w:szCs w:val="18"/>
              </w:rPr>
            </w:pPr>
            <w:r w:rsidRPr="00292B05">
              <w:rPr>
                <w:sz w:val="18"/>
                <w:szCs w:val="18"/>
              </w:rPr>
              <w:t>35,70</w:t>
            </w:r>
          </w:p>
        </w:tc>
        <w:tc>
          <w:tcPr>
            <w:tcW w:w="1134" w:type="dxa"/>
            <w:shd w:val="clear" w:color="auto" w:fill="auto"/>
          </w:tcPr>
          <w:p w:rsidR="00407B65" w:rsidRPr="00292B05" w:rsidRDefault="00407B65" w:rsidP="006A4AE5">
            <w:pPr>
              <w:jc w:val="center"/>
              <w:rPr>
                <w:sz w:val="18"/>
                <w:szCs w:val="18"/>
              </w:rPr>
            </w:pPr>
            <w:r w:rsidRPr="00292B0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8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Лаврентьева  Ольга Александровна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Начальник отдела по делам молодежи, спорту и туризму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53,20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SAMARA </w:t>
            </w: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211440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436450,83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Емельянова  Надежда Евгеньевна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0015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94379,44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70,70</w:t>
            </w: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442745,46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Нурхаметова  Лейсан Рифхатовна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Заместитель начальника отдела образования</w:t>
            </w:r>
          </w:p>
        </w:tc>
        <w:tc>
          <w:tcPr>
            <w:tcW w:w="1418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9F372A">
              <w:rPr>
                <w:sz w:val="18"/>
                <w:szCs w:val="18"/>
              </w:rPr>
              <w:t>Жилые дома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9F372A">
              <w:rPr>
                <w:sz w:val="18"/>
                <w:szCs w:val="18"/>
              </w:rPr>
              <w:t>Квартира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9F372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1/5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12/15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1500,00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372A">
              <w:rPr>
                <w:sz w:val="18"/>
                <w:szCs w:val="18"/>
              </w:rPr>
              <w:t>194,3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pStyle w:val="ConsPlusNormal"/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72A"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407B65" w:rsidRPr="009F372A" w:rsidRDefault="00407B65" w:rsidP="00382519">
            <w:pPr>
              <w:pStyle w:val="ConsPlusNormal"/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</w:pPr>
            <w:r w:rsidRPr="009F372A">
              <w:rPr>
                <w:sz w:val="18"/>
                <w:szCs w:val="18"/>
              </w:rPr>
              <w:t>35,5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</w:t>
            </w:r>
            <w:r>
              <w:rPr>
                <w:sz w:val="18"/>
                <w:szCs w:val="18"/>
              </w:rPr>
              <w:t>ю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72A">
              <w:rPr>
                <w:rFonts w:ascii="Times New Roman" w:hAnsi="Times New Roman"/>
                <w:sz w:val="18"/>
                <w:szCs w:val="18"/>
              </w:rPr>
              <w:t>Daewoo Matiz</w:t>
            </w:r>
          </w:p>
        </w:tc>
        <w:tc>
          <w:tcPr>
            <w:tcW w:w="1275" w:type="dxa"/>
            <w:shd w:val="clear" w:color="auto" w:fill="auto"/>
          </w:tcPr>
          <w:p w:rsidR="00407B65" w:rsidRPr="008D0901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245595,19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9F372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1/5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1500,00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</w:pPr>
            <w:r w:rsidRPr="009F372A">
              <w:rPr>
                <w:sz w:val="18"/>
                <w:szCs w:val="18"/>
              </w:rPr>
              <w:t>35,5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9F372A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pStyle w:val="ConsPlusNormal"/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72A"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407B65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275" w:type="dxa"/>
            <w:shd w:val="clear" w:color="auto" w:fill="auto"/>
          </w:tcPr>
          <w:p w:rsidR="00407B65" w:rsidRPr="008D0901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411058,86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945692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9F372A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1/5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1500,00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Normal"/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372A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9F372A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pStyle w:val="ConsPlusNormal"/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72A"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407B65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945692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6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945692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1/5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1500,00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9F372A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pStyle w:val="ConsPlusNormal"/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72A"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407B65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945692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6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945692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1/5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1500,00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9F372A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pStyle w:val="ConsPlusNormal"/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72A"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407B65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945692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6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945692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Сырова Татьяна Васильевна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Главный специалист отдела экономики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</w:t>
            </w: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87,60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1591,00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419801,63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пай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1/13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1591,00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1105000,00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87,60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Лада Калина,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ВАЗ – Лада 210740,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Трактор Т-25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866287,69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Улитин Александр Борисович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Заместитель начальника отдела образования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38,50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 xml:space="preserve"> 211440-26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481779,67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38,50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203834,41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38,50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Иванова Нина Николаевна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/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1/50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/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1/50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B2A79">
              <w:rPr>
                <w:sz w:val="18"/>
                <w:szCs w:val="18"/>
              </w:rPr>
              <w:t>ндивидуальная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B2A79">
              <w:rPr>
                <w:sz w:val="18"/>
                <w:szCs w:val="18"/>
              </w:rPr>
              <w:t>ндивидуальная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B2A79">
              <w:rPr>
                <w:sz w:val="18"/>
                <w:szCs w:val="18"/>
              </w:rPr>
              <w:t>ндивидуальная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671998</w:t>
            </w:r>
            <w:r w:rsidRPr="00FB2A79">
              <w:rPr>
                <w:sz w:val="18"/>
                <w:szCs w:val="18"/>
              </w:rPr>
              <w:t>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4079998</w:t>
            </w:r>
            <w:r w:rsidRPr="00FB2A79">
              <w:rPr>
                <w:sz w:val="18"/>
                <w:szCs w:val="18"/>
              </w:rPr>
              <w:t>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2045,00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32,90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145,50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504079,76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145,50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Spektra</w:t>
            </w: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219010</w:t>
            </w: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, МТЗ -50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Трактор МТЗ-50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463420,61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Шолгина Татьяна Александровна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42,60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347369,01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42,60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Део Нексия,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242529,50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Суниев Раис Харисламович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Главный специалист отдела образования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ЗАС 82994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286813,51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Патрикеева Елена Анатольевна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Ведущий специалист отдела по опеке и попечительству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/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1/4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2/396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2/396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Долевая 1/2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666,00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7126260,00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2178000,00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58,30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81,50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- Matiz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204948,54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Гараж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Долевая 1/2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58,30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15,70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MK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362827,49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58,30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Pr="00FB2A79" w:rsidRDefault="00407B65" w:rsidP="00DA5D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Митько Анастасия Вячеславовна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Начальник отдела муниципального заказа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 3/4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36,00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562502,49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36,00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Pr="00FB2A79" w:rsidRDefault="00407B65" w:rsidP="00DA5D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Янов Александр Иванович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Начальник отдела информатизации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2585,00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88,00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437068,38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2585,00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88,00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450773,86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2585,00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88,00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Мирьякупова Алия Рифгатовна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36,60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388353,90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799" w:type="dxa"/>
            <w:shd w:val="clear" w:color="auto" w:fill="auto"/>
          </w:tcPr>
          <w:p w:rsidR="00407B65" w:rsidRPr="00FB2A79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Бобова Елена Алексеевна</w:t>
            </w:r>
          </w:p>
        </w:tc>
        <w:tc>
          <w:tcPr>
            <w:tcW w:w="1328" w:type="dxa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кадров</w:t>
            </w:r>
          </w:p>
        </w:tc>
        <w:tc>
          <w:tcPr>
            <w:tcW w:w="1418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30,80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E77">
              <w:rPr>
                <w:rFonts w:ascii="Times New Roman" w:hAnsi="Times New Roman" w:cs="Times New Roman"/>
                <w:sz w:val="18"/>
                <w:szCs w:val="18"/>
              </w:rPr>
              <w:t>LADA GRANTA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73370,54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9A521C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5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65,00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170407,96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158205,21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B33C71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Носова Галина Александровна</w:t>
            </w:r>
          </w:p>
        </w:tc>
        <w:tc>
          <w:tcPr>
            <w:tcW w:w="1328" w:type="dxa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418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45,80</w:t>
            </w: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361286,42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9D4442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8D0901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382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Суфиянова Лилия Минахматовна</w:t>
            </w:r>
          </w:p>
        </w:tc>
        <w:tc>
          <w:tcPr>
            <w:tcW w:w="1328" w:type="dxa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866F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43,00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3825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8D0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9D4442" w:rsidRDefault="00407B65" w:rsidP="003825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293218,28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328" w:type="dxa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9D4442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6A4AE5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328" w:type="dxa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9D4442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6A4AE5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Татьяна Михайловна</w:t>
            </w:r>
          </w:p>
        </w:tc>
        <w:tc>
          <w:tcPr>
            <w:tcW w:w="1328" w:type="dxa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866F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</w:p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9D4442" w:rsidRDefault="00407B65" w:rsidP="006A4A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165612,51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474792">
        <w:tblPrEx>
          <w:tblCellMar>
            <w:top w:w="0" w:type="dxa"/>
            <w:bottom w:w="0" w:type="dxa"/>
          </w:tblCellMar>
        </w:tblPrEx>
        <w:trPr>
          <w:cantSplit/>
          <w:trHeight w:val="694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</w:p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6A4A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297381,09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</w:p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4747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9D4442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Нестеров Михаил Юрьевич</w:t>
            </w:r>
          </w:p>
        </w:tc>
        <w:tc>
          <w:tcPr>
            <w:tcW w:w="1328" w:type="dxa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строительства, архитектуры и ЖКХ</w:t>
            </w:r>
          </w:p>
        </w:tc>
        <w:tc>
          <w:tcPr>
            <w:tcW w:w="1418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4747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9D4442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101907,97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Зевакина Ольга Вениаминовна</w:t>
            </w:r>
          </w:p>
        </w:tc>
        <w:tc>
          <w:tcPr>
            <w:tcW w:w="1328" w:type="dxa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 по мобилизационной работе</w:t>
            </w:r>
          </w:p>
        </w:tc>
        <w:tc>
          <w:tcPr>
            <w:tcW w:w="1418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Pr="00E26D62" w:rsidRDefault="00407B65" w:rsidP="00E2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E26D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E26D62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</w:t>
            </w:r>
            <w:r w:rsidRPr="00FB2A79">
              <w:rPr>
                <w:sz w:val="18"/>
                <w:szCs w:val="18"/>
              </w:rPr>
              <w:t>,00</w:t>
            </w: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85001,00</w:t>
            </w:r>
          </w:p>
          <w:p w:rsidR="00407B65" w:rsidRPr="00E26D62" w:rsidRDefault="00407B65" w:rsidP="00E26D62">
            <w:pPr>
              <w:rPr>
                <w:sz w:val="18"/>
                <w:szCs w:val="18"/>
              </w:rPr>
            </w:pPr>
          </w:p>
          <w:p w:rsidR="00407B65" w:rsidRPr="00E26D62" w:rsidRDefault="00407B65" w:rsidP="00E26D62">
            <w:pPr>
              <w:rPr>
                <w:sz w:val="18"/>
                <w:szCs w:val="18"/>
              </w:rPr>
            </w:pPr>
          </w:p>
          <w:p w:rsidR="00407B65" w:rsidRDefault="00407B65" w:rsidP="00E26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31,30</w:t>
            </w:r>
          </w:p>
          <w:p w:rsidR="00407B65" w:rsidRDefault="00407B65" w:rsidP="00E26D62">
            <w:pPr>
              <w:rPr>
                <w:sz w:val="18"/>
                <w:szCs w:val="18"/>
              </w:rPr>
            </w:pPr>
          </w:p>
          <w:p w:rsidR="00407B65" w:rsidRDefault="00407B65" w:rsidP="00E26D62">
            <w:pPr>
              <w:rPr>
                <w:sz w:val="18"/>
                <w:szCs w:val="18"/>
              </w:rPr>
            </w:pPr>
          </w:p>
          <w:p w:rsidR="00407B65" w:rsidRPr="00E26D62" w:rsidRDefault="00407B65" w:rsidP="00E26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26D62">
            <w:pPr>
              <w:rPr>
                <w:sz w:val="18"/>
                <w:szCs w:val="18"/>
              </w:rPr>
            </w:pPr>
          </w:p>
          <w:p w:rsidR="00407B65" w:rsidRPr="00FB2A79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E26D62">
            <w:pPr>
              <w:jc w:val="center"/>
              <w:rPr>
                <w:sz w:val="18"/>
                <w:szCs w:val="18"/>
              </w:rPr>
            </w:pPr>
          </w:p>
          <w:p w:rsidR="00407B65" w:rsidRPr="00E26D62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Pr="00E26D62" w:rsidRDefault="00407B65" w:rsidP="00E26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1147,00</w:t>
            </w:r>
          </w:p>
          <w:p w:rsidR="00407B65" w:rsidRPr="00E26D62" w:rsidRDefault="00407B65" w:rsidP="00E26D62">
            <w:pPr>
              <w:rPr>
                <w:sz w:val="18"/>
                <w:szCs w:val="18"/>
              </w:rPr>
            </w:pPr>
          </w:p>
          <w:p w:rsidR="00407B65" w:rsidRDefault="00407B65" w:rsidP="00E26D62">
            <w:pPr>
              <w:rPr>
                <w:sz w:val="18"/>
                <w:szCs w:val="18"/>
              </w:rPr>
            </w:pPr>
          </w:p>
          <w:p w:rsidR="00407B65" w:rsidRPr="00E26D62" w:rsidRDefault="00407B65" w:rsidP="00E26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E26D62" w:rsidRDefault="00407B65" w:rsidP="00E26D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9D4442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395576,66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28" w:type="dxa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E26D62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1/24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1/24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1/96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1/96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2040000,00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336000,00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1008000,00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6035000,00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1147,00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421,00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Российская Федерация 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Российская Федерация 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Российская Федерация 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Российская Федерация 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Российская Федерация 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0F4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F47BC">
            <w:r>
              <w:rPr>
                <w:sz w:val="18"/>
                <w:szCs w:val="18"/>
              </w:rPr>
              <w:t>Жилой дом</w:t>
            </w:r>
          </w:p>
          <w:p w:rsidR="00407B65" w:rsidRPr="00FB2A79" w:rsidRDefault="00407B65" w:rsidP="000F47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0F4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31,30</w:t>
            </w:r>
          </w:p>
          <w:p w:rsidR="00407B65" w:rsidRDefault="00407B65" w:rsidP="000F47BC">
            <w:pPr>
              <w:rPr>
                <w:sz w:val="18"/>
                <w:szCs w:val="18"/>
              </w:rPr>
            </w:pPr>
          </w:p>
          <w:p w:rsidR="00407B65" w:rsidRDefault="00407B65" w:rsidP="000F47BC">
            <w:pPr>
              <w:rPr>
                <w:sz w:val="18"/>
                <w:szCs w:val="18"/>
              </w:rPr>
            </w:pPr>
          </w:p>
          <w:p w:rsidR="00407B65" w:rsidRDefault="00407B65" w:rsidP="000F47BC">
            <w:r>
              <w:rPr>
                <w:sz w:val="18"/>
                <w:szCs w:val="18"/>
              </w:rPr>
              <w:t>106,00</w:t>
            </w:r>
          </w:p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0F47BC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0F47BC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E26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E26D62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403403,28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E2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0F4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07B65" w:rsidRPr="00FB2A79" w:rsidRDefault="00407B65" w:rsidP="000F47B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F47B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F4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7B65" w:rsidRDefault="00407B65" w:rsidP="000F47B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F47B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F4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0F4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31,30</w:t>
            </w:r>
          </w:p>
          <w:p w:rsidR="00407B65" w:rsidRDefault="00407B65" w:rsidP="000F47BC">
            <w:pPr>
              <w:rPr>
                <w:sz w:val="18"/>
                <w:szCs w:val="18"/>
              </w:rPr>
            </w:pPr>
          </w:p>
          <w:p w:rsidR="00407B65" w:rsidRDefault="00407B65" w:rsidP="000F47BC">
            <w:pPr>
              <w:rPr>
                <w:sz w:val="18"/>
                <w:szCs w:val="18"/>
              </w:rPr>
            </w:pPr>
          </w:p>
          <w:p w:rsidR="00407B65" w:rsidRDefault="00407B65" w:rsidP="000F4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72,90</w:t>
            </w:r>
          </w:p>
          <w:p w:rsidR="00407B65" w:rsidRDefault="00407B65" w:rsidP="000F47BC">
            <w:pPr>
              <w:rPr>
                <w:sz w:val="18"/>
                <w:szCs w:val="18"/>
              </w:rPr>
            </w:pPr>
          </w:p>
          <w:p w:rsidR="00407B65" w:rsidRDefault="00407B65" w:rsidP="000F47BC">
            <w:pPr>
              <w:rPr>
                <w:sz w:val="18"/>
                <w:szCs w:val="18"/>
              </w:rPr>
            </w:pPr>
          </w:p>
          <w:p w:rsidR="00407B65" w:rsidRDefault="00407B65" w:rsidP="000F4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0F47BC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F47BC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0F47BC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F47BC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0F4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Лежепекова Раиса Владимировна</w:t>
            </w:r>
          </w:p>
        </w:tc>
        <w:tc>
          <w:tcPr>
            <w:tcW w:w="1328" w:type="dxa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строительства, архитектуры и ЖКХ</w:t>
            </w:r>
          </w:p>
        </w:tc>
        <w:tc>
          <w:tcPr>
            <w:tcW w:w="1418" w:type="dxa"/>
            <w:shd w:val="clear" w:color="auto" w:fill="auto"/>
          </w:tcPr>
          <w:p w:rsidR="00407B65" w:rsidRDefault="00407B65" w:rsidP="00E2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6A4A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0F4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0F4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36277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0F4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200125,60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6A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336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36277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0F4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0F47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36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677883,15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FB2A79" w:rsidTr="006D1CA2">
        <w:tblPrEx>
          <w:tblCellMar>
            <w:top w:w="0" w:type="dxa"/>
            <w:bottom w:w="0" w:type="dxa"/>
          </w:tblCellMar>
        </w:tblPrEx>
        <w:trPr>
          <w:cantSplit/>
          <w:trHeight w:val="127"/>
          <w:tblCellSpacing w:w="5" w:type="nil"/>
        </w:trPr>
        <w:tc>
          <w:tcPr>
            <w:tcW w:w="500" w:type="dxa"/>
          </w:tcPr>
          <w:p w:rsidR="00407B65" w:rsidRDefault="00407B65" w:rsidP="0038251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8F3C0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Адиева Айсылу Хамитовна</w:t>
            </w:r>
          </w:p>
        </w:tc>
        <w:tc>
          <w:tcPr>
            <w:tcW w:w="1328" w:type="dxa"/>
          </w:tcPr>
          <w:p w:rsidR="00407B65" w:rsidRDefault="00407B65" w:rsidP="008F3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делам молодежи, спорту и туризму</w:t>
            </w:r>
          </w:p>
        </w:tc>
        <w:tc>
          <w:tcPr>
            <w:tcW w:w="1418" w:type="dxa"/>
            <w:shd w:val="clear" w:color="auto" w:fill="auto"/>
          </w:tcPr>
          <w:p w:rsidR="00407B65" w:rsidRDefault="00407B65" w:rsidP="006A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8F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1/5</w:t>
            </w:r>
          </w:p>
          <w:p w:rsidR="00407B65" w:rsidRDefault="00407B65" w:rsidP="006A4A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336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8F3C06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336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0F4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0F4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336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6A4A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68121,04</w:t>
            </w:r>
          </w:p>
        </w:tc>
        <w:tc>
          <w:tcPr>
            <w:tcW w:w="1476" w:type="dxa"/>
            <w:shd w:val="clear" w:color="auto" w:fill="auto"/>
          </w:tcPr>
          <w:p w:rsidR="00407B65" w:rsidRPr="00FB2A79" w:rsidRDefault="00407B65" w:rsidP="00382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B65" w:rsidRPr="00FB2A79" w:rsidRDefault="00407B65" w:rsidP="00382519">
      <w:pPr>
        <w:jc w:val="center"/>
        <w:rPr>
          <w:sz w:val="18"/>
          <w:szCs w:val="18"/>
        </w:rPr>
      </w:pPr>
    </w:p>
    <w:p w:rsidR="00407B65" w:rsidRPr="00FB2A79" w:rsidRDefault="00407B65" w:rsidP="00382519">
      <w:pPr>
        <w:ind w:firstLine="709"/>
        <w:jc w:val="center"/>
        <w:rPr>
          <w:i/>
          <w:sz w:val="18"/>
          <w:szCs w:val="18"/>
        </w:rPr>
      </w:pPr>
      <w:r w:rsidRPr="00FB2A79">
        <w:rPr>
          <w:i/>
          <w:sz w:val="18"/>
          <w:szCs w:val="18"/>
        </w:rPr>
        <w:lastRenderedPageBreak/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FB2A79">
        <w:rPr>
          <w:b/>
          <w:i/>
          <w:sz w:val="18"/>
          <w:szCs w:val="18"/>
        </w:rPr>
        <w:t>если общая сумма таких сделок превышает общий доход</w:t>
      </w:r>
      <w:r w:rsidRPr="00FB2A79">
        <w:rPr>
          <w:i/>
          <w:sz w:val="18"/>
          <w:szCs w:val="18"/>
        </w:rPr>
        <w:t xml:space="preserve">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</w:r>
      <w:r w:rsidRPr="00FB2A79">
        <w:rPr>
          <w:b/>
          <w:i/>
          <w:sz w:val="18"/>
          <w:szCs w:val="18"/>
        </w:rPr>
        <w:t>за три последних года, предшествующих отчетному периоду</w:t>
      </w:r>
    </w:p>
    <w:p w:rsidR="00407B65" w:rsidRPr="00E815D9" w:rsidRDefault="00407B65" w:rsidP="00347DC3">
      <w:pPr>
        <w:jc w:val="center"/>
        <w:rPr>
          <w:b/>
        </w:rPr>
      </w:pPr>
      <w:r w:rsidRPr="00E815D9">
        <w:rPr>
          <w:b/>
        </w:rPr>
        <w:t xml:space="preserve">Сведения </w:t>
      </w:r>
    </w:p>
    <w:p w:rsidR="00407B65" w:rsidRDefault="00407B65" w:rsidP="00975616">
      <w:pPr>
        <w:jc w:val="center"/>
        <w:rPr>
          <w:b/>
        </w:rPr>
      </w:pPr>
      <w:r w:rsidRPr="00E815D9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депутатов Совета </w:t>
      </w:r>
      <w:r w:rsidRPr="00E815D9">
        <w:rPr>
          <w:b/>
        </w:rPr>
        <w:t xml:space="preserve"> </w:t>
      </w:r>
    </w:p>
    <w:p w:rsidR="00407B65" w:rsidRPr="00E815D9" w:rsidRDefault="00407B65" w:rsidP="00975616">
      <w:pPr>
        <w:jc w:val="center"/>
        <w:rPr>
          <w:b/>
        </w:rPr>
      </w:pPr>
      <w:r w:rsidRPr="00E815D9">
        <w:rPr>
          <w:b/>
        </w:rPr>
        <w:t xml:space="preserve">Новошешминского  муниципального района Республики Татарстан (за период с 1 января </w:t>
      </w:r>
      <w:r>
        <w:rPr>
          <w:b/>
        </w:rPr>
        <w:t xml:space="preserve">2016 </w:t>
      </w:r>
      <w:r w:rsidRPr="00E815D9">
        <w:rPr>
          <w:b/>
        </w:rPr>
        <w:t xml:space="preserve">г. по 31 декабря </w:t>
      </w:r>
      <w:r>
        <w:rPr>
          <w:b/>
        </w:rPr>
        <w:t>2016</w:t>
      </w:r>
      <w:r w:rsidRPr="00E815D9">
        <w:rPr>
          <w:b/>
        </w:rPr>
        <w:t xml:space="preserve"> г.)</w:t>
      </w:r>
    </w:p>
    <w:p w:rsidR="00407B65" w:rsidRPr="00E815D9" w:rsidRDefault="00407B65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560"/>
        <w:gridCol w:w="1134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407B65" w:rsidRPr="00E815D9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407B65" w:rsidRPr="00E815D9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407B65" w:rsidRPr="00E815D9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7B65" w:rsidRPr="00E815D9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7B65" w:rsidRPr="00E815D9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407B65" w:rsidRPr="00E815D9" w:rsidRDefault="00407B65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407B65" w:rsidRPr="00E815D9" w:rsidRDefault="00407B65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07B65" w:rsidRPr="00E815D9" w:rsidRDefault="00407B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07B65" w:rsidRPr="00E815D9" w:rsidRDefault="00407B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07B65" w:rsidRPr="00E815D9" w:rsidRDefault="00407B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2343F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Гайнуллин</w:t>
            </w:r>
          </w:p>
          <w:p w:rsidR="00407B65" w:rsidRDefault="00407B65" w:rsidP="002343FF">
            <w:pPr>
              <w:ind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Данияр Сагитович</w:t>
            </w:r>
          </w:p>
          <w:p w:rsidR="00407B65" w:rsidRDefault="00407B65" w:rsidP="002343FF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Азеевского сельского поселения новошешминского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407B65" w:rsidRDefault="00407B65" w:rsidP="004C0A0C">
            <w:pPr>
              <w:ind w:lef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07B65" w:rsidRDefault="00407B65" w:rsidP="004C0A0C">
            <w:pPr>
              <w:ind w:left="-75" w:firstLine="75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2343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07B65" w:rsidRDefault="00407B65" w:rsidP="002343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 NEXTA</w:t>
            </w:r>
          </w:p>
          <w:p w:rsidR="00407B65" w:rsidRPr="002343FF" w:rsidRDefault="00407B65" w:rsidP="002343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07B65" w:rsidRDefault="00407B65" w:rsidP="002343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IA RIO</w:t>
            </w:r>
          </w:p>
          <w:p w:rsidR="00407B65" w:rsidRDefault="00407B65" w:rsidP="002343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07B65" w:rsidRDefault="00407B65" w:rsidP="002343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Default="00407B65" w:rsidP="002343FF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609640,88</w:t>
            </w: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Земельный участок</w:t>
            </w: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2C78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2C78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2C78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jc w:val="center"/>
              <w:rPr>
                <w:sz w:val="18"/>
                <w:szCs w:val="18"/>
              </w:rPr>
            </w:pP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E815D9" w:rsidRDefault="00407B65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jc w:val="center"/>
              <w:rPr>
                <w:sz w:val="18"/>
                <w:szCs w:val="18"/>
              </w:rPr>
            </w:pP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E815D9" w:rsidRDefault="00407B65" w:rsidP="000141E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jc w:val="center"/>
              <w:rPr>
                <w:sz w:val="18"/>
                <w:szCs w:val="18"/>
              </w:rPr>
            </w:pP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E815D9" w:rsidRDefault="00407B65" w:rsidP="000141E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jc w:val="center"/>
              <w:rPr>
                <w:sz w:val="18"/>
                <w:szCs w:val="18"/>
              </w:rPr>
            </w:pP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E815D9" w:rsidRDefault="00407B65" w:rsidP="000141E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jc w:val="center"/>
              <w:rPr>
                <w:sz w:val="18"/>
                <w:szCs w:val="18"/>
              </w:rPr>
            </w:pP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E815D9" w:rsidRDefault="00407B65" w:rsidP="000141E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E815D9" w:rsidRDefault="00407B65" w:rsidP="000141E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2343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Default="00407B65" w:rsidP="002343F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112.Земли сельскохоз.назначения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E815D9" w:rsidRDefault="00407B65" w:rsidP="000141E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2343FF">
            <w:pPr>
              <w:rPr>
                <w:sz w:val="18"/>
                <w:szCs w:val="18"/>
              </w:rPr>
            </w:pPr>
          </w:p>
          <w:p w:rsidR="00407B65" w:rsidRDefault="00407B65" w:rsidP="002343FF">
            <w:pPr>
              <w:rPr>
                <w:sz w:val="18"/>
                <w:szCs w:val="18"/>
              </w:rPr>
            </w:pPr>
          </w:p>
          <w:p w:rsidR="00407B65" w:rsidRPr="00E815D9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E815D9" w:rsidRDefault="00407B65" w:rsidP="000141E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 Земельный участок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  <w:p w:rsidR="00407B65" w:rsidRDefault="00407B65" w:rsidP="00BC1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BC17A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50,30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13478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13478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rPr>
                <w:sz w:val="18"/>
                <w:szCs w:val="18"/>
              </w:rPr>
            </w:pP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C0A0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4C0A0C">
            <w:pPr>
              <w:rPr>
                <w:sz w:val="20"/>
                <w:szCs w:val="20"/>
              </w:rPr>
            </w:pPr>
          </w:p>
          <w:p w:rsidR="00407B65" w:rsidRPr="004C0A0C" w:rsidRDefault="00407B65" w:rsidP="004C0A0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E815D9" w:rsidRDefault="00407B65" w:rsidP="000141E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2343F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328" w:type="dxa"/>
          </w:tcPr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07B65" w:rsidRDefault="00407B65" w:rsidP="0023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1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2170,00</w:t>
            </w:r>
          </w:p>
          <w:p w:rsidR="00407B65" w:rsidRDefault="00407B65" w:rsidP="002343FF">
            <w:pPr>
              <w:ind w:left="-1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1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1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2343FF">
            <w:pPr>
              <w:ind w:left="-1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2343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07B65" w:rsidRDefault="00407B65" w:rsidP="002343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2343FF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407B65" w:rsidRDefault="00407B65" w:rsidP="002343F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95506,35</w:t>
            </w: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2343FF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07B65" w:rsidRDefault="00407B65" w:rsidP="002343FF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07B65" w:rsidRDefault="00407B65" w:rsidP="002343FF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Билданов</w:t>
            </w:r>
          </w:p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Халим Анвяревич</w:t>
            </w:r>
          </w:p>
        </w:tc>
        <w:tc>
          <w:tcPr>
            <w:tcW w:w="1328" w:type="dxa"/>
          </w:tcPr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«Строитель», директор</w:t>
            </w: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923,00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2343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Default="00407B65" w:rsidP="002343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2343F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294646,00</w:t>
            </w: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560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tabs>
                <w:tab w:val="center" w:pos="49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2343F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923,00</w:t>
            </w:r>
          </w:p>
          <w:p w:rsidR="00407B65" w:rsidRDefault="00407B65" w:rsidP="002343FF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2343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2343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2343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122896,93</w:t>
            </w:r>
          </w:p>
        </w:tc>
        <w:tc>
          <w:tcPr>
            <w:tcW w:w="1476" w:type="dxa"/>
            <w:shd w:val="clear" w:color="auto" w:fill="auto"/>
          </w:tcPr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Залалетдинов Жаудат Махмутович</w:t>
            </w:r>
          </w:p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Акбуринского сельского поселения</w:t>
            </w: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3052,00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449 055,55</w:t>
            </w:r>
          </w:p>
        </w:tc>
        <w:tc>
          <w:tcPr>
            <w:tcW w:w="1476" w:type="dxa"/>
            <w:shd w:val="clear" w:color="auto" w:fill="auto"/>
          </w:tcPr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207411,80</w:t>
            </w:r>
          </w:p>
        </w:tc>
        <w:tc>
          <w:tcPr>
            <w:tcW w:w="1476" w:type="dxa"/>
            <w:shd w:val="clear" w:color="auto" w:fill="auto"/>
          </w:tcPr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6753,55</w:t>
            </w:r>
          </w:p>
        </w:tc>
        <w:tc>
          <w:tcPr>
            <w:tcW w:w="1476" w:type="dxa"/>
            <w:shd w:val="clear" w:color="auto" w:fill="auto"/>
          </w:tcPr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2853,55</w:t>
            </w:r>
          </w:p>
        </w:tc>
        <w:tc>
          <w:tcPr>
            <w:tcW w:w="1476" w:type="dxa"/>
            <w:shd w:val="clear" w:color="auto" w:fill="auto"/>
          </w:tcPr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5026F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17031,08</w:t>
            </w:r>
          </w:p>
        </w:tc>
        <w:tc>
          <w:tcPr>
            <w:tcW w:w="1476" w:type="dxa"/>
            <w:shd w:val="clear" w:color="auto" w:fill="auto"/>
          </w:tcPr>
          <w:p w:rsidR="00407B65" w:rsidRDefault="00407B65" w:rsidP="002343FF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BC17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 w:val="restart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Насырова Кадрия Ярулловна</w:t>
            </w:r>
          </w:p>
        </w:tc>
        <w:tc>
          <w:tcPr>
            <w:tcW w:w="1328" w:type="dxa"/>
          </w:tcPr>
          <w:p w:rsidR="00407B65" w:rsidRDefault="00407B65" w:rsidP="009853E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Альметьевский ЗУЭС, Чистопольский МРУЭС,  Новошешминского  цеха, начальник Новошешминского цеха.</w:t>
            </w: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9853E9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527877,40</w:t>
            </w:r>
          </w:p>
        </w:tc>
        <w:tc>
          <w:tcPr>
            <w:tcW w:w="1476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  <w:vMerge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407B65" w:rsidRDefault="00407B65" w:rsidP="00985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Супруга</w:t>
            </w:r>
          </w:p>
          <w:p w:rsidR="00407B65" w:rsidRDefault="00407B65" w:rsidP="009853E9">
            <w:pPr>
              <w:rPr>
                <w:sz w:val="18"/>
                <w:szCs w:val="18"/>
              </w:rPr>
            </w:pPr>
          </w:p>
          <w:p w:rsidR="00407B65" w:rsidRDefault="00407B65" w:rsidP="009853E9">
            <w:pPr>
              <w:rPr>
                <w:sz w:val="18"/>
                <w:szCs w:val="18"/>
              </w:rPr>
            </w:pPr>
          </w:p>
          <w:p w:rsidR="00407B65" w:rsidRDefault="00407B65" w:rsidP="009853E9">
            <w:pPr>
              <w:rPr>
                <w:sz w:val="18"/>
                <w:szCs w:val="18"/>
              </w:rPr>
            </w:pPr>
          </w:p>
          <w:p w:rsidR="00407B65" w:rsidRDefault="00407B65" w:rsidP="009853E9">
            <w:pPr>
              <w:rPr>
                <w:sz w:val="18"/>
                <w:szCs w:val="18"/>
              </w:rPr>
            </w:pPr>
          </w:p>
          <w:p w:rsidR="00407B65" w:rsidRDefault="00407B65" w:rsidP="009853E9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407B65" w:rsidRDefault="00407B65" w:rsidP="009853E9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7B65" w:rsidRDefault="00407B65" w:rsidP="009853E9">
            <w:pPr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pStyle w:val="a9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9853E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366 148,89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07B65" w:rsidRDefault="00407B65" w:rsidP="009853E9">
            <w:pPr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449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:rsidR="00407B65" w:rsidRPr="006E6965" w:rsidRDefault="00407B65" w:rsidP="009853E9">
            <w:pPr>
              <w:jc w:val="center"/>
              <w:rPr>
                <w:b/>
                <w:bCs/>
              </w:rPr>
            </w:pPr>
            <w:r w:rsidRPr="006E6965">
              <w:rPr>
                <w:b/>
                <w:bCs/>
              </w:rPr>
              <w:t>Сердюк</w:t>
            </w:r>
          </w:p>
          <w:p w:rsidR="00407B65" w:rsidRPr="006E6965" w:rsidRDefault="00407B65" w:rsidP="009853E9">
            <w:pPr>
              <w:jc w:val="center"/>
              <w:rPr>
                <w:b/>
                <w:bCs/>
              </w:rPr>
            </w:pPr>
            <w:r w:rsidRPr="006E6965">
              <w:rPr>
                <w:b/>
                <w:bCs/>
              </w:rPr>
              <w:t>Нина Анатольевна</w:t>
            </w:r>
          </w:p>
        </w:tc>
        <w:tc>
          <w:tcPr>
            <w:tcW w:w="1328" w:type="dxa"/>
          </w:tcPr>
          <w:p w:rsidR="00407B65" w:rsidRPr="006E6965" w:rsidRDefault="00407B65" w:rsidP="009853E9">
            <w:pPr>
              <w:jc w:val="center"/>
              <w:rPr>
                <w:sz w:val="18"/>
                <w:szCs w:val="18"/>
              </w:rPr>
            </w:pPr>
            <w:r w:rsidRPr="006E6965">
              <w:rPr>
                <w:sz w:val="18"/>
                <w:szCs w:val="18"/>
              </w:rPr>
              <w:t>Глава</w:t>
            </w:r>
            <w:r>
              <w:rPr>
                <w:sz w:val="18"/>
                <w:szCs w:val="18"/>
              </w:rPr>
              <w:t xml:space="preserve"> Архангельского поселения Новошешминского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Земельный участок</w:t>
            </w:r>
          </w:p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Жилой дом</w:t>
            </w:r>
          </w:p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910561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 xml:space="preserve">Совместная 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722,33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28,76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</w:p>
          <w:p w:rsidR="00407B65" w:rsidRPr="00910561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9105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-</w:t>
            </w:r>
          </w:p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-</w:t>
            </w:r>
          </w:p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910561" w:rsidRDefault="00407B65" w:rsidP="00985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910561">
              <w:rPr>
                <w:sz w:val="20"/>
                <w:szCs w:val="20"/>
              </w:rPr>
              <w:t>2497,95</w:t>
            </w:r>
          </w:p>
        </w:tc>
        <w:tc>
          <w:tcPr>
            <w:tcW w:w="1476" w:type="dxa"/>
            <w:shd w:val="clear" w:color="auto" w:fill="auto"/>
          </w:tcPr>
          <w:p w:rsidR="00407B65" w:rsidRPr="006E6965" w:rsidRDefault="00407B65" w:rsidP="009853E9">
            <w:pPr>
              <w:jc w:val="center"/>
              <w:rPr>
                <w:b/>
                <w:bCs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2928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9" w:type="dxa"/>
            <w:shd w:val="clear" w:color="auto" w:fill="auto"/>
          </w:tcPr>
          <w:p w:rsidR="00407B65" w:rsidRPr="006E6965" w:rsidRDefault="00407B65" w:rsidP="00985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Белоглазова Татьяна Михайловна</w:t>
            </w:r>
          </w:p>
        </w:tc>
        <w:tc>
          <w:tcPr>
            <w:tcW w:w="1328" w:type="dxa"/>
          </w:tcPr>
          <w:p w:rsidR="00407B65" w:rsidRPr="006E69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КФХ «Архангельское», директор</w:t>
            </w: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 xml:space="preserve">Земельный участок 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Общая долевая 7/199</w:t>
            </w:r>
          </w:p>
          <w:p w:rsidR="00407B65" w:rsidRPr="00910561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Общая долевая 7/199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17113992,00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2785930,00</w:t>
            </w:r>
          </w:p>
        </w:tc>
        <w:tc>
          <w:tcPr>
            <w:tcW w:w="1134" w:type="dxa"/>
            <w:shd w:val="clear" w:color="auto" w:fill="auto"/>
          </w:tcPr>
          <w:p w:rsidR="00407B65" w:rsidRPr="00910561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Жилой дом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 xml:space="preserve">Земельный </w:t>
            </w:r>
          </w:p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106,30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A1845">
            <w:pPr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3554,00</w:t>
            </w:r>
          </w:p>
        </w:tc>
        <w:tc>
          <w:tcPr>
            <w:tcW w:w="1134" w:type="dxa"/>
            <w:shd w:val="clear" w:color="auto" w:fill="auto"/>
          </w:tcPr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910561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9105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07B65" w:rsidRPr="00910561" w:rsidRDefault="00407B65" w:rsidP="009853E9">
            <w:pPr>
              <w:jc w:val="center"/>
              <w:rPr>
                <w:b/>
                <w:sz w:val="20"/>
                <w:szCs w:val="20"/>
              </w:rPr>
            </w:pPr>
            <w:r w:rsidRPr="00910561">
              <w:rPr>
                <w:sz w:val="20"/>
                <w:szCs w:val="20"/>
              </w:rPr>
              <w:t>605142,48</w:t>
            </w:r>
          </w:p>
        </w:tc>
        <w:tc>
          <w:tcPr>
            <w:tcW w:w="1476" w:type="dxa"/>
            <w:shd w:val="clear" w:color="auto" w:fill="auto"/>
          </w:tcPr>
          <w:p w:rsidR="00407B65" w:rsidRPr="00910561" w:rsidRDefault="00407B65" w:rsidP="009853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2928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799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b/>
                <w:bCs/>
                <w:sz w:val="18"/>
                <w:szCs w:val="18"/>
              </w:rPr>
            </w:pPr>
            <w:r w:rsidRPr="00DB6367">
              <w:rPr>
                <w:b/>
                <w:bCs/>
                <w:sz w:val="18"/>
                <w:szCs w:val="18"/>
              </w:rPr>
              <w:t>Улитин</w:t>
            </w:r>
          </w:p>
          <w:p w:rsidR="00407B65" w:rsidRDefault="00407B65" w:rsidP="009853E9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DB6367">
              <w:rPr>
                <w:b/>
                <w:bCs/>
                <w:sz w:val="18"/>
                <w:szCs w:val="18"/>
              </w:rPr>
              <w:t xml:space="preserve">Иван </w:t>
            </w:r>
          </w:p>
          <w:p w:rsidR="00407B65" w:rsidRPr="00DB6367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DB6367">
              <w:rPr>
                <w:b/>
                <w:bCs/>
                <w:sz w:val="18"/>
                <w:szCs w:val="18"/>
              </w:rPr>
              <w:t>Николаевич</w:t>
            </w:r>
          </w:p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Глава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Буревестниковского </w:t>
            </w:r>
            <w:r w:rsidRPr="00DB6367">
              <w:rPr>
                <w:sz w:val="18"/>
                <w:szCs w:val="18"/>
              </w:rPr>
              <w:t>сельского поселения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Новошешминского муниципального района Республики Татарстан</w:t>
            </w:r>
          </w:p>
        </w:tc>
        <w:tc>
          <w:tcPr>
            <w:tcW w:w="1560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Квартира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1/239 доли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 1/269 доли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Индивидуальный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18498397,0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968400,0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1747,9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62.1</w:t>
            </w:r>
          </w:p>
        </w:tc>
        <w:tc>
          <w:tcPr>
            <w:tcW w:w="1134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DB6367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B6367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DB6367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3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2107</w:t>
            </w:r>
          </w:p>
        </w:tc>
        <w:tc>
          <w:tcPr>
            <w:tcW w:w="1275" w:type="dxa"/>
            <w:shd w:val="clear" w:color="auto" w:fill="auto"/>
          </w:tcPr>
          <w:p w:rsidR="00407B65" w:rsidRPr="00DB6367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427380,82</w:t>
            </w:r>
          </w:p>
        </w:tc>
        <w:tc>
          <w:tcPr>
            <w:tcW w:w="1476" w:type="dxa"/>
            <w:shd w:val="clear" w:color="auto" w:fill="auto"/>
          </w:tcPr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A1845">
        <w:tblPrEx>
          <w:tblCellMar>
            <w:top w:w="0" w:type="dxa"/>
            <w:bottom w:w="0" w:type="dxa"/>
          </w:tblCellMar>
        </w:tblPrEx>
        <w:trPr>
          <w:cantSplit/>
          <w:trHeight w:val="1968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DB6367">
              <w:rPr>
                <w:bCs/>
                <w:sz w:val="18"/>
                <w:szCs w:val="18"/>
              </w:rPr>
              <w:t>упруги</w:t>
            </w:r>
          </w:p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Квартира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1/246 доли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 1/269 доли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18498397,0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968400,00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62.1</w:t>
            </w:r>
          </w:p>
        </w:tc>
        <w:tc>
          <w:tcPr>
            <w:tcW w:w="1134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7B65" w:rsidRPr="00DB6367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1747,9</w:t>
            </w:r>
          </w:p>
        </w:tc>
        <w:tc>
          <w:tcPr>
            <w:tcW w:w="1134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DB6367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36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DB6367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101089,51</w:t>
            </w:r>
          </w:p>
        </w:tc>
        <w:tc>
          <w:tcPr>
            <w:tcW w:w="1476" w:type="dxa"/>
            <w:shd w:val="clear" w:color="auto" w:fill="auto"/>
          </w:tcPr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DB6367">
              <w:rPr>
                <w:bCs/>
                <w:sz w:val="18"/>
                <w:szCs w:val="18"/>
              </w:rPr>
              <w:t>упруги</w:t>
            </w:r>
          </w:p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2928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99" w:type="dxa"/>
            <w:shd w:val="clear" w:color="auto" w:fill="auto"/>
          </w:tcPr>
          <w:p w:rsidR="00407B65" w:rsidRPr="00DB6367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DB6367">
              <w:rPr>
                <w:b/>
                <w:bCs/>
                <w:sz w:val="18"/>
                <w:szCs w:val="18"/>
              </w:rPr>
              <w:t>Темников Николай Григорьевич</w:t>
            </w:r>
          </w:p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МБОУ «Слобода Волчинская основная общеобразовательная школа Новошешминского муниципального района Республики Татарстан, директор</w:t>
            </w:r>
          </w:p>
        </w:tc>
        <w:tc>
          <w:tcPr>
            <w:tcW w:w="1560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 xml:space="preserve">Земельный 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участок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Квартира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1/239 доли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2/239 доли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 1/269 доли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 2/269 доли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Индивидуальный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18498397,0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18498397,0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968400,0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968400,0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1829,0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DB6367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B6367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DB6367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63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63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5" w:type="dxa"/>
            <w:shd w:val="clear" w:color="auto" w:fill="auto"/>
          </w:tcPr>
          <w:p w:rsidR="00407B65" w:rsidRPr="00C96C16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583916,41</w:t>
            </w:r>
          </w:p>
        </w:tc>
        <w:tc>
          <w:tcPr>
            <w:tcW w:w="1476" w:type="dxa"/>
            <w:shd w:val="clear" w:color="auto" w:fill="auto"/>
          </w:tcPr>
          <w:p w:rsidR="00407B65" w:rsidRPr="00DB6367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DB6367">
              <w:rPr>
                <w:b/>
                <w:bCs/>
                <w:sz w:val="18"/>
                <w:szCs w:val="18"/>
              </w:rPr>
              <w:t>Темников Николай Григорьевич</w:t>
            </w:r>
          </w:p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2928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B6367">
              <w:rPr>
                <w:sz w:val="18"/>
                <w:szCs w:val="18"/>
              </w:rPr>
              <w:t>упруги</w:t>
            </w:r>
          </w:p>
        </w:tc>
        <w:tc>
          <w:tcPr>
            <w:tcW w:w="1328" w:type="dxa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Квартира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1/239 доли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1/269 доли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6/396 доли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6/396 доли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3/4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Совместная</w:t>
            </w:r>
          </w:p>
          <w:p w:rsidR="00407B65" w:rsidRPr="00DB6367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Общая долевая доля в праве 3/4</w:t>
            </w:r>
          </w:p>
        </w:tc>
        <w:tc>
          <w:tcPr>
            <w:tcW w:w="992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18498397,0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968400,0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7126260,0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2178000,0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666,0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A1845">
            <w:pPr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59,2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81,5</w:t>
            </w:r>
          </w:p>
        </w:tc>
        <w:tc>
          <w:tcPr>
            <w:tcW w:w="1134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A1845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A1845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7B65" w:rsidRPr="00DB6367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1829,0</w:t>
            </w:r>
          </w:p>
        </w:tc>
        <w:tc>
          <w:tcPr>
            <w:tcW w:w="1134" w:type="dxa"/>
            <w:shd w:val="clear" w:color="auto" w:fill="auto"/>
          </w:tcPr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Российская Федерация</w:t>
            </w:r>
          </w:p>
          <w:p w:rsidR="00407B65" w:rsidRPr="00DB6367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DB6367" w:rsidRDefault="00407B65" w:rsidP="009853E9">
            <w:pPr>
              <w:pStyle w:val="a9"/>
              <w:jc w:val="center"/>
              <w:rPr>
                <w:sz w:val="18"/>
                <w:szCs w:val="18"/>
              </w:rPr>
            </w:pPr>
            <w:r w:rsidRPr="00DB6367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DB6367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540673,27</w:t>
            </w:r>
          </w:p>
        </w:tc>
        <w:tc>
          <w:tcPr>
            <w:tcW w:w="1476" w:type="dxa"/>
            <w:shd w:val="clear" w:color="auto" w:fill="auto"/>
          </w:tcPr>
          <w:p w:rsidR="00407B65" w:rsidRPr="00DB6367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B6367">
              <w:rPr>
                <w:sz w:val="18"/>
                <w:szCs w:val="18"/>
              </w:rPr>
              <w:t>упруги</w:t>
            </w:r>
          </w:p>
        </w:tc>
      </w:tr>
      <w:tr w:rsidR="00407B65" w:rsidRPr="00E815D9" w:rsidTr="009A1845">
        <w:tblPrEx>
          <w:tblCellMar>
            <w:top w:w="0" w:type="dxa"/>
            <w:bottom w:w="0" w:type="dxa"/>
          </w:tblCellMar>
        </w:tblPrEx>
        <w:trPr>
          <w:cantSplit/>
          <w:trHeight w:val="2819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799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bCs/>
                <w:sz w:val="18"/>
                <w:szCs w:val="18"/>
              </w:rPr>
            </w:pPr>
            <w:r w:rsidRPr="00D15E08">
              <w:rPr>
                <w:bCs/>
                <w:sz w:val="18"/>
                <w:szCs w:val="18"/>
              </w:rPr>
              <w:t>Баранова</w:t>
            </w:r>
          </w:p>
          <w:p w:rsidR="00407B65" w:rsidRPr="00D15E08" w:rsidRDefault="00407B65" w:rsidP="009853E9">
            <w:pPr>
              <w:jc w:val="center"/>
              <w:rPr>
                <w:bCs/>
                <w:sz w:val="18"/>
                <w:szCs w:val="18"/>
              </w:rPr>
            </w:pPr>
            <w:r w:rsidRPr="00D15E08">
              <w:rPr>
                <w:bCs/>
                <w:sz w:val="18"/>
                <w:szCs w:val="18"/>
              </w:rPr>
              <w:t>Наталья</w:t>
            </w:r>
          </w:p>
          <w:p w:rsidR="00407B65" w:rsidRPr="00D15E08" w:rsidRDefault="00407B65" w:rsidP="009853E9">
            <w:pPr>
              <w:jc w:val="center"/>
              <w:rPr>
                <w:bCs/>
                <w:sz w:val="18"/>
                <w:szCs w:val="18"/>
              </w:rPr>
            </w:pPr>
            <w:r w:rsidRPr="00D15E08">
              <w:rPr>
                <w:bCs/>
                <w:sz w:val="18"/>
                <w:szCs w:val="18"/>
              </w:rPr>
              <w:t>Александровна</w:t>
            </w:r>
          </w:p>
        </w:tc>
        <w:tc>
          <w:tcPr>
            <w:tcW w:w="1328" w:type="dxa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Глава Екатерининского сельского поселения</w:t>
            </w:r>
          </w:p>
        </w:tc>
        <w:tc>
          <w:tcPr>
            <w:tcW w:w="1560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Жилой дом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A1845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 xml:space="preserve">Общая долевая </w:t>
            </w: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1/2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Общая долевая,</w:t>
            </w: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1/65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Общая долевая,</w:t>
            </w: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1/65</w:t>
            </w: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89,60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5089500,00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305500,00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D15E08" w:rsidRDefault="00407B65" w:rsidP="009A1845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>с</w:t>
            </w:r>
            <w:r w:rsidRPr="00D15E08">
              <w:rPr>
                <w:sz w:val="18"/>
                <w:szCs w:val="18"/>
              </w:rPr>
              <w:t>ток</w:t>
            </w:r>
          </w:p>
        </w:tc>
        <w:tc>
          <w:tcPr>
            <w:tcW w:w="992" w:type="dxa"/>
            <w:shd w:val="clear" w:color="auto" w:fill="auto"/>
          </w:tcPr>
          <w:p w:rsidR="00407B65" w:rsidRPr="00D15E08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3099,00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Т-40АМ</w:t>
            </w:r>
          </w:p>
        </w:tc>
        <w:tc>
          <w:tcPr>
            <w:tcW w:w="1275" w:type="dxa"/>
            <w:shd w:val="clear" w:color="auto" w:fill="auto"/>
          </w:tcPr>
          <w:p w:rsidR="00407B65" w:rsidRPr="00D15E08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461427,63</w:t>
            </w:r>
          </w:p>
        </w:tc>
        <w:tc>
          <w:tcPr>
            <w:tcW w:w="1476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3244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bCs/>
                <w:sz w:val="18"/>
                <w:szCs w:val="18"/>
              </w:rPr>
            </w:pPr>
            <w:r w:rsidRPr="00D15E08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328" w:type="dxa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Жилой дом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 xml:space="preserve">Общая долевая 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Общая долевая,</w:t>
            </w: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1/65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 xml:space="preserve">Общая долевая </w:t>
            </w: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1/65</w:t>
            </w: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89,60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3099,00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5089500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305500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right="-82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Не имеет</w:t>
            </w: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D15E08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  <w:p w:rsidR="00407B65" w:rsidRPr="00D15E08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KIO RIO</w:t>
            </w: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D15E08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106940,18</w:t>
            </w: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678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799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bCs/>
                <w:sz w:val="18"/>
                <w:szCs w:val="18"/>
              </w:rPr>
            </w:pPr>
            <w:r w:rsidRPr="00D15E08">
              <w:rPr>
                <w:bCs/>
                <w:sz w:val="18"/>
                <w:szCs w:val="18"/>
              </w:rPr>
              <w:t>Струков</w:t>
            </w:r>
          </w:p>
          <w:p w:rsidR="00407B65" w:rsidRPr="00D15E08" w:rsidRDefault="00407B65" w:rsidP="009853E9">
            <w:pPr>
              <w:jc w:val="center"/>
              <w:rPr>
                <w:bCs/>
                <w:sz w:val="18"/>
                <w:szCs w:val="18"/>
              </w:rPr>
            </w:pPr>
            <w:r w:rsidRPr="00D15E08">
              <w:rPr>
                <w:bCs/>
                <w:sz w:val="18"/>
                <w:szCs w:val="18"/>
              </w:rPr>
              <w:t>Артем</w:t>
            </w:r>
          </w:p>
          <w:p w:rsidR="00407B65" w:rsidRPr="00D15E08" w:rsidRDefault="00407B65" w:rsidP="009853E9">
            <w:pPr>
              <w:jc w:val="center"/>
              <w:rPr>
                <w:bCs/>
                <w:sz w:val="18"/>
                <w:szCs w:val="18"/>
              </w:rPr>
            </w:pPr>
            <w:r w:rsidRPr="00D15E08">
              <w:rPr>
                <w:bCs/>
                <w:sz w:val="18"/>
                <w:szCs w:val="18"/>
              </w:rPr>
              <w:t>Николаевич</w:t>
            </w:r>
          </w:p>
        </w:tc>
        <w:tc>
          <w:tcPr>
            <w:tcW w:w="1328" w:type="dxa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ОАО «Алексеевск дорстрой», заместитель генерального директора по производству</w:t>
            </w:r>
          </w:p>
        </w:tc>
        <w:tc>
          <w:tcPr>
            <w:tcW w:w="1560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Жилой дом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D15E08" w:rsidRDefault="00407B65" w:rsidP="00985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150,20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1246,00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Лада –Гранта</w:t>
            </w:r>
          </w:p>
        </w:tc>
        <w:tc>
          <w:tcPr>
            <w:tcW w:w="1275" w:type="dxa"/>
            <w:shd w:val="clear" w:color="auto" w:fill="auto"/>
          </w:tcPr>
          <w:p w:rsidR="00407B65" w:rsidRPr="00D15E08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1985988.29</w:t>
            </w:r>
          </w:p>
        </w:tc>
        <w:tc>
          <w:tcPr>
            <w:tcW w:w="1476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bCs/>
                <w:sz w:val="18"/>
                <w:szCs w:val="18"/>
              </w:rPr>
            </w:pPr>
            <w:r w:rsidRPr="00D15E08">
              <w:rPr>
                <w:bCs/>
                <w:sz w:val="18"/>
                <w:szCs w:val="18"/>
              </w:rPr>
              <w:t>супруг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1328" w:type="dxa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Жилой дом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7B65" w:rsidRPr="00D15E08" w:rsidRDefault="00407B65" w:rsidP="00985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150,2</w:t>
            </w:r>
          </w:p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1246,00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 xml:space="preserve">Российская </w:t>
            </w: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Федерация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D15E08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543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bCs/>
                <w:sz w:val="18"/>
                <w:szCs w:val="18"/>
              </w:rPr>
            </w:pPr>
            <w:r w:rsidRPr="00D15E08">
              <w:rPr>
                <w:bCs/>
                <w:sz w:val="18"/>
                <w:szCs w:val="18"/>
              </w:rPr>
              <w:t>Доч</w:t>
            </w:r>
            <w:r>
              <w:rPr>
                <w:bCs/>
                <w:sz w:val="18"/>
                <w:szCs w:val="18"/>
              </w:rPr>
              <w:t xml:space="preserve">ь </w:t>
            </w:r>
          </w:p>
        </w:tc>
        <w:tc>
          <w:tcPr>
            <w:tcW w:w="1328" w:type="dxa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Жилой дом</w:t>
            </w: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7B65" w:rsidRPr="00D15E08" w:rsidRDefault="00407B65" w:rsidP="00985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D15E08" w:rsidRDefault="00407B65" w:rsidP="00985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150.2</w:t>
            </w:r>
          </w:p>
          <w:p w:rsidR="00407B65" w:rsidRPr="00D15E08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1246,00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D15E08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07B65" w:rsidRPr="00D15E08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bCs/>
                <w:sz w:val="18"/>
                <w:szCs w:val="18"/>
              </w:rPr>
            </w:pPr>
            <w:r w:rsidRPr="00D15E08">
              <w:rPr>
                <w:bCs/>
                <w:sz w:val="18"/>
                <w:szCs w:val="18"/>
              </w:rPr>
              <w:t>Доч</w:t>
            </w:r>
            <w:r>
              <w:rPr>
                <w:bCs/>
                <w:sz w:val="18"/>
                <w:szCs w:val="18"/>
              </w:rPr>
              <w:t xml:space="preserve">ь </w:t>
            </w:r>
          </w:p>
        </w:tc>
        <w:tc>
          <w:tcPr>
            <w:tcW w:w="1328" w:type="dxa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-</w:t>
            </w: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Жилой дом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Земельный участок</w:t>
            </w: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D15E08" w:rsidRDefault="00407B65" w:rsidP="00985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150.2</w:t>
            </w:r>
          </w:p>
          <w:p w:rsidR="00407B65" w:rsidRDefault="00407B65" w:rsidP="00985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D15E08" w:rsidRDefault="00407B65" w:rsidP="00985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1246,00</w:t>
            </w:r>
          </w:p>
        </w:tc>
        <w:tc>
          <w:tcPr>
            <w:tcW w:w="1134" w:type="dxa"/>
            <w:shd w:val="clear" w:color="auto" w:fill="auto"/>
          </w:tcPr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D15E08" w:rsidRDefault="00407B65" w:rsidP="009853E9">
            <w:pPr>
              <w:jc w:val="center"/>
              <w:rPr>
                <w:sz w:val="18"/>
                <w:szCs w:val="18"/>
              </w:rPr>
            </w:pPr>
            <w:r w:rsidRPr="00D15E0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D15E08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07B65" w:rsidRPr="00D15E08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799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Гайфутдинов</w:t>
            </w:r>
          </w:p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Джалиль</w:t>
            </w:r>
          </w:p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Габдрашитович</w:t>
            </w: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Зиреклинского сельского поселения Новошешминского муниципального района Республики Татарстан</w:t>
            </w: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Жилой дом</w:t>
            </w: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Общая</w:t>
            </w: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долевая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 xml:space="preserve">1/76 </w:t>
            </w: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Общая</w:t>
            </w: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долевая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 xml:space="preserve">1/280 </w:t>
            </w: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60000</w:t>
            </w:r>
            <w:r>
              <w:rPr>
                <w:sz w:val="20"/>
                <w:szCs w:val="20"/>
              </w:rPr>
              <w:t>,00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13000</w:t>
            </w:r>
            <w:r>
              <w:rPr>
                <w:sz w:val="20"/>
                <w:szCs w:val="20"/>
              </w:rPr>
              <w:t>,00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4083</w:t>
            </w:r>
            <w:r>
              <w:rPr>
                <w:sz w:val="20"/>
                <w:szCs w:val="20"/>
              </w:rPr>
              <w:t>,00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133,1</w:t>
            </w:r>
          </w:p>
        </w:tc>
        <w:tc>
          <w:tcPr>
            <w:tcW w:w="1134" w:type="dxa"/>
            <w:shd w:val="clear" w:color="auto" w:fill="auto"/>
          </w:tcPr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Не имеет</w:t>
            </w: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EF513F" w:rsidRDefault="00407B65" w:rsidP="009853E9">
            <w:pPr>
              <w:ind w:left="-1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-</w:t>
            </w:r>
          </w:p>
          <w:p w:rsidR="00407B65" w:rsidRPr="00EF513F" w:rsidRDefault="00407B65" w:rsidP="009853E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F513F" w:rsidRDefault="00407B65" w:rsidP="009853E9">
            <w:pPr>
              <w:ind w:left="-1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-</w:t>
            </w:r>
          </w:p>
          <w:p w:rsidR="00407B65" w:rsidRPr="00EF513F" w:rsidRDefault="00407B65" w:rsidP="009853E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F513F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513F">
              <w:rPr>
                <w:rFonts w:ascii="Times New Roman" w:hAnsi="Times New Roman" w:cs="Times New Roman"/>
              </w:rPr>
              <w:t>Не имеет</w:t>
            </w:r>
          </w:p>
          <w:p w:rsidR="00407B65" w:rsidRPr="00EF513F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605022" w:rsidRDefault="00407B65" w:rsidP="009853E9">
            <w:pPr>
              <w:ind w:left="-79" w:right="-73"/>
              <w:jc w:val="center"/>
              <w:rPr>
                <w:sz w:val="20"/>
                <w:szCs w:val="20"/>
              </w:rPr>
            </w:pPr>
            <w:r w:rsidRPr="00605022">
              <w:rPr>
                <w:sz w:val="20"/>
                <w:szCs w:val="20"/>
              </w:rPr>
              <w:t>524224,42</w:t>
            </w:r>
          </w:p>
          <w:p w:rsidR="00407B65" w:rsidRPr="00605022" w:rsidRDefault="00407B65" w:rsidP="009853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Земельный участок</w:t>
            </w: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Земельный участок</w:t>
            </w: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 xml:space="preserve">ая </w:t>
            </w:r>
            <w:r w:rsidRPr="00EF513F">
              <w:rPr>
                <w:sz w:val="20"/>
                <w:szCs w:val="20"/>
              </w:rPr>
              <w:t>долевая</w:t>
            </w: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1/76 доли</w:t>
            </w: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 xml:space="preserve">ая </w:t>
            </w:r>
            <w:r w:rsidRPr="00EF513F">
              <w:rPr>
                <w:sz w:val="20"/>
                <w:szCs w:val="20"/>
              </w:rPr>
              <w:t>долевая</w:t>
            </w: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1/280 доли</w:t>
            </w: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60000</w:t>
            </w:r>
            <w:r>
              <w:rPr>
                <w:sz w:val="20"/>
                <w:szCs w:val="20"/>
              </w:rPr>
              <w:t>,00</w:t>
            </w: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13000</w:t>
            </w:r>
            <w:r>
              <w:rPr>
                <w:sz w:val="20"/>
                <w:szCs w:val="20"/>
              </w:rPr>
              <w:t>,00</w:t>
            </w: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Российская Федерация</w:t>
            </w: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Российская Федерация</w:t>
            </w:r>
          </w:p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Жилой дом</w:t>
            </w: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-</w:t>
            </w:r>
          </w:p>
          <w:p w:rsidR="00407B65" w:rsidRPr="00EF513F" w:rsidRDefault="00407B65" w:rsidP="009853E9">
            <w:pPr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EF513F" w:rsidRDefault="00407B65" w:rsidP="009853E9">
            <w:pPr>
              <w:ind w:left="-1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133,1</w:t>
            </w:r>
          </w:p>
          <w:p w:rsidR="00407B65" w:rsidRPr="00EF513F" w:rsidRDefault="00407B65" w:rsidP="009853E9">
            <w:pPr>
              <w:ind w:left="-1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-</w:t>
            </w:r>
          </w:p>
          <w:p w:rsidR="00407B65" w:rsidRPr="00EF513F" w:rsidRDefault="00407B65" w:rsidP="009853E9">
            <w:pPr>
              <w:ind w:left="-1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EF513F" w:rsidRDefault="00407B65" w:rsidP="009853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Российская Федерация</w:t>
            </w:r>
          </w:p>
          <w:p w:rsidR="00407B65" w:rsidRPr="00EF513F" w:rsidRDefault="00407B65" w:rsidP="009853E9">
            <w:pPr>
              <w:ind w:left="-1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-</w:t>
            </w:r>
          </w:p>
          <w:p w:rsidR="00407B65" w:rsidRPr="00EF513F" w:rsidRDefault="00407B65" w:rsidP="009853E9">
            <w:pPr>
              <w:ind w:left="-1"/>
              <w:jc w:val="center"/>
              <w:rPr>
                <w:sz w:val="20"/>
                <w:szCs w:val="20"/>
              </w:rPr>
            </w:pPr>
            <w:r w:rsidRPr="00EF51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EF513F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513F">
              <w:rPr>
                <w:rFonts w:ascii="Times New Roman" w:hAnsi="Times New Roman" w:cs="Times New Roman"/>
              </w:rPr>
              <w:t>Не имеет</w:t>
            </w:r>
          </w:p>
          <w:p w:rsidR="00407B65" w:rsidRPr="00EF513F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513F">
              <w:rPr>
                <w:rFonts w:ascii="Times New Roman" w:hAnsi="Times New Roman" w:cs="Times New Roman"/>
              </w:rPr>
              <w:t>-</w:t>
            </w:r>
          </w:p>
          <w:p w:rsidR="00407B65" w:rsidRPr="00EF513F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51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07B65" w:rsidRPr="00605022" w:rsidRDefault="00407B65" w:rsidP="009853E9">
            <w:pPr>
              <w:ind w:left="-79" w:right="-73"/>
              <w:jc w:val="center"/>
              <w:rPr>
                <w:sz w:val="20"/>
                <w:szCs w:val="20"/>
              </w:rPr>
            </w:pPr>
            <w:r w:rsidRPr="00605022">
              <w:rPr>
                <w:sz w:val="20"/>
                <w:szCs w:val="20"/>
              </w:rPr>
              <w:t>292411,10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99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Вафин Рафис Салихзянович</w:t>
            </w:r>
          </w:p>
        </w:tc>
        <w:tc>
          <w:tcPr>
            <w:tcW w:w="1328" w:type="dxa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ГАУЗ «Новошешминское ЦРБ», главный  врач</w:t>
            </w: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6F5B1A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D42C93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собственностьб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 w:rsidRPr="00D42C93">
              <w:rPr>
                <w:sz w:val="20"/>
                <w:szCs w:val="20"/>
              </w:rPr>
              <w:t>2220</w:t>
            </w:r>
          </w:p>
          <w:p w:rsidR="00407B65" w:rsidRPr="00D42C93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D42C93" w:rsidRDefault="00407B65" w:rsidP="009853E9">
            <w:pPr>
              <w:jc w:val="center"/>
              <w:rPr>
                <w:sz w:val="20"/>
                <w:szCs w:val="20"/>
              </w:rPr>
            </w:pPr>
            <w:r w:rsidRPr="00D42C93">
              <w:rPr>
                <w:sz w:val="20"/>
                <w:szCs w:val="20"/>
              </w:rPr>
              <w:t>300,7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 w:rsidRPr="00851DD4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851DD4" w:rsidRDefault="00407B65" w:rsidP="009853E9">
            <w:pPr>
              <w:jc w:val="center"/>
              <w:rPr>
                <w:sz w:val="20"/>
                <w:szCs w:val="20"/>
              </w:rPr>
            </w:pPr>
            <w:r w:rsidRPr="00851DD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 w:rsidRPr="006F5B1A">
              <w:rPr>
                <w:sz w:val="20"/>
                <w:szCs w:val="20"/>
              </w:rPr>
              <w:t>300,7</w:t>
            </w:r>
          </w:p>
        </w:tc>
        <w:tc>
          <w:tcPr>
            <w:tcW w:w="1134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 w:rsidRPr="006F5B1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 w:rsidRPr="00D42C93">
              <w:rPr>
                <w:sz w:val="20"/>
                <w:szCs w:val="20"/>
              </w:rPr>
              <w:t>Шевроле  KLAN</w:t>
            </w:r>
          </w:p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E972D0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595221,98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8" w:type="dxa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</w:pPr>
            <w:r w:rsidRPr="00D5520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 w:rsidRPr="006F5B1A">
              <w:rPr>
                <w:sz w:val="20"/>
                <w:szCs w:val="20"/>
              </w:rPr>
              <w:t>300,7</w:t>
            </w:r>
          </w:p>
        </w:tc>
        <w:tc>
          <w:tcPr>
            <w:tcW w:w="1134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 w:rsidRPr="006F5B1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07B65" w:rsidRPr="00AA1DF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429245,10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5234D5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8" w:type="dxa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</w:pPr>
            <w:r w:rsidRPr="00D5520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 w:rsidRPr="006F5B1A">
              <w:rPr>
                <w:sz w:val="20"/>
                <w:szCs w:val="20"/>
              </w:rPr>
              <w:t>300,7</w:t>
            </w:r>
          </w:p>
        </w:tc>
        <w:tc>
          <w:tcPr>
            <w:tcW w:w="1134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 w:rsidRPr="006F5B1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5234D5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8" w:type="dxa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</w:pPr>
            <w:r w:rsidRPr="00D5520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 w:rsidRPr="006F5B1A">
              <w:rPr>
                <w:sz w:val="20"/>
                <w:szCs w:val="20"/>
              </w:rPr>
              <w:t>300,7</w:t>
            </w:r>
          </w:p>
        </w:tc>
        <w:tc>
          <w:tcPr>
            <w:tcW w:w="1134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 w:rsidRPr="006F5B1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07B65" w:rsidRPr="00FB3626" w:rsidRDefault="00407B65" w:rsidP="0098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16276">
              <w:rPr>
                <w:b/>
                <w:sz w:val="18"/>
                <w:szCs w:val="18"/>
              </w:rPr>
              <w:t xml:space="preserve">Нестеров </w:t>
            </w:r>
          </w:p>
          <w:p w:rsidR="00407B65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16276">
              <w:rPr>
                <w:b/>
                <w:sz w:val="18"/>
                <w:szCs w:val="18"/>
              </w:rPr>
              <w:t xml:space="preserve">Андрей </w:t>
            </w:r>
          </w:p>
          <w:p w:rsidR="00407B65" w:rsidRPr="00716276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16276">
              <w:rPr>
                <w:b/>
                <w:sz w:val="18"/>
                <w:szCs w:val="18"/>
              </w:rPr>
              <w:t>Петрович</w:t>
            </w:r>
          </w:p>
          <w:p w:rsidR="00407B65" w:rsidRPr="00716276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07B65" w:rsidRPr="00716276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07B65" w:rsidRPr="00716276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07B65" w:rsidRPr="00716276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07B65" w:rsidRPr="00716276" w:rsidRDefault="00407B65" w:rsidP="009853E9">
            <w:pPr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716276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 xml:space="preserve">Глава Краснооктябрьского </w:t>
            </w:r>
            <w:r>
              <w:rPr>
                <w:sz w:val="18"/>
                <w:szCs w:val="18"/>
              </w:rPr>
              <w:t>сельского поселения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Новошешминского муниципального района Республики Татарстан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716276" w:rsidRDefault="00407B65" w:rsidP="009853E9">
            <w:pPr>
              <w:ind w:left="57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9853E9">
            <w:pPr>
              <w:ind w:left="57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57"/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16276">
              <w:rPr>
                <w:sz w:val="18"/>
                <w:szCs w:val="18"/>
              </w:rPr>
              <w:t>емельный участок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Жилой дом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Индивидуальная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Индивидуальная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1454,00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466,00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119,6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  <w:p w:rsidR="00407B65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  <w:p w:rsidR="00407B65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Не имеет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-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-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716276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2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571970" w:rsidRDefault="00407B65" w:rsidP="009853E9">
            <w:pPr>
              <w:spacing w:line="0" w:lineRule="atLeast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452845,42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716276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716276" w:rsidRDefault="00407B65" w:rsidP="009853E9">
            <w:pPr>
              <w:spacing w:before="100" w:beforeAutospacing="1" w:after="100" w:afterAutospacing="1"/>
              <w:ind w:left="57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716276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716276" w:rsidRDefault="00407B65" w:rsidP="009853E9">
            <w:pPr>
              <w:ind w:left="57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Земельный участок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Жилой дом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1454,00</w:t>
            </w:r>
          </w:p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119,6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716276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2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571970" w:rsidRDefault="00407B65" w:rsidP="009853E9">
            <w:pPr>
              <w:spacing w:line="0" w:lineRule="atLeast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428380,64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716276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716276" w:rsidRDefault="00407B65" w:rsidP="009853E9">
            <w:pPr>
              <w:spacing w:before="100" w:beforeAutospacing="1" w:after="100" w:afterAutospacing="1"/>
              <w:ind w:left="57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716276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716276" w:rsidRDefault="00407B65" w:rsidP="009853E9">
            <w:pPr>
              <w:ind w:left="57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Земельный участок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Жилой дом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1454,00</w:t>
            </w:r>
          </w:p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119,6</w:t>
            </w:r>
          </w:p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716276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2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571970" w:rsidRDefault="00407B65" w:rsidP="009853E9">
            <w:pPr>
              <w:spacing w:line="0" w:lineRule="atLeast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1742,96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716276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716276" w:rsidRDefault="00407B65" w:rsidP="009853E9">
            <w:pPr>
              <w:spacing w:before="100" w:beforeAutospacing="1" w:after="100" w:afterAutospacing="1"/>
              <w:ind w:left="57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716276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716276" w:rsidRDefault="00407B65" w:rsidP="009853E9">
            <w:pPr>
              <w:ind w:left="57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Земельный участок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Жилой дом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1454,00</w:t>
            </w:r>
          </w:p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119,6</w:t>
            </w:r>
          </w:p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716276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2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571970" w:rsidRDefault="00407B65" w:rsidP="009853E9">
            <w:pPr>
              <w:spacing w:line="0" w:lineRule="atLeast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1742,96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16276">
              <w:rPr>
                <w:b/>
                <w:sz w:val="18"/>
                <w:szCs w:val="18"/>
              </w:rPr>
              <w:t xml:space="preserve">Нестеров </w:t>
            </w:r>
          </w:p>
          <w:p w:rsidR="00407B65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16276">
              <w:rPr>
                <w:b/>
                <w:sz w:val="18"/>
                <w:szCs w:val="18"/>
              </w:rPr>
              <w:t xml:space="preserve">Юрий </w:t>
            </w:r>
          </w:p>
          <w:p w:rsidR="00407B65" w:rsidRPr="00716276" w:rsidRDefault="00407B65" w:rsidP="009853E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16276">
              <w:rPr>
                <w:b/>
                <w:sz w:val="18"/>
                <w:szCs w:val="18"/>
              </w:rPr>
              <w:t>Викторович</w:t>
            </w:r>
          </w:p>
          <w:p w:rsidR="00407B65" w:rsidRPr="00716276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716276" w:rsidRDefault="00407B65" w:rsidP="009853E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276">
              <w:rPr>
                <w:rFonts w:ascii="Times New Roman" w:hAnsi="Times New Roman" w:cs="Times New Roman"/>
                <w:sz w:val="18"/>
                <w:szCs w:val="18"/>
              </w:rPr>
              <w:t>ООО  «Агрофирма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«Кулон»</w:t>
            </w:r>
            <w:r>
              <w:rPr>
                <w:sz w:val="18"/>
                <w:szCs w:val="18"/>
              </w:rPr>
              <w:t xml:space="preserve">, </w:t>
            </w:r>
            <w:r w:rsidRPr="00716276">
              <w:rPr>
                <w:sz w:val="18"/>
                <w:szCs w:val="18"/>
              </w:rPr>
              <w:t>агроном – семеновод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Жилой дом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Совместная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65,0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Земельный участок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2634,0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A4CF7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276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7162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21140, LADA SAMARA</w:t>
            </w:r>
          </w:p>
        </w:tc>
        <w:tc>
          <w:tcPr>
            <w:tcW w:w="1275" w:type="dxa"/>
            <w:shd w:val="clear" w:color="auto" w:fill="auto"/>
          </w:tcPr>
          <w:p w:rsidR="00407B65" w:rsidRPr="00FD2451" w:rsidRDefault="00407B65" w:rsidP="009853E9">
            <w:pPr>
              <w:jc w:val="center"/>
              <w:rPr>
                <w:sz w:val="12"/>
                <w:szCs w:val="18"/>
              </w:rPr>
            </w:pPr>
            <w:r w:rsidRPr="00FD2451">
              <w:rPr>
                <w:sz w:val="18"/>
              </w:rPr>
              <w:t>233958,07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716276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Жилой дом</w:t>
            </w:r>
          </w:p>
          <w:p w:rsidR="00407B65" w:rsidRPr="00716276" w:rsidRDefault="00407B65" w:rsidP="009853E9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Совместная</w:t>
            </w:r>
          </w:p>
          <w:p w:rsidR="00407B65" w:rsidRPr="00716276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65,0</w:t>
            </w:r>
          </w:p>
          <w:p w:rsidR="00407B65" w:rsidRPr="00716276" w:rsidRDefault="00407B65" w:rsidP="009853E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  <w:p w:rsidR="00407B65" w:rsidRPr="00716276" w:rsidRDefault="00407B65" w:rsidP="009853E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Земельный участок</w:t>
            </w:r>
          </w:p>
          <w:p w:rsidR="00407B65" w:rsidRPr="00716276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716276" w:rsidRDefault="00407B65" w:rsidP="009853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2634,0</w:t>
            </w:r>
          </w:p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Российская</w:t>
            </w:r>
          </w:p>
          <w:p w:rsidR="00407B65" w:rsidRPr="00716276" w:rsidRDefault="00407B65" w:rsidP="009853E9">
            <w:pPr>
              <w:ind w:right="-82"/>
              <w:jc w:val="center"/>
              <w:rPr>
                <w:sz w:val="18"/>
                <w:szCs w:val="18"/>
              </w:rPr>
            </w:pPr>
            <w:r w:rsidRPr="00716276">
              <w:rPr>
                <w:sz w:val="18"/>
                <w:szCs w:val="18"/>
              </w:rPr>
              <w:t>Федерация</w:t>
            </w:r>
          </w:p>
          <w:p w:rsidR="00407B65" w:rsidRPr="00716276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716276" w:rsidRDefault="00407B65" w:rsidP="009853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2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716276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D2451">
              <w:rPr>
                <w:sz w:val="18"/>
              </w:rPr>
              <w:t>122721</w:t>
            </w:r>
            <w:r w:rsidRPr="00716276">
              <w:rPr>
                <w:sz w:val="18"/>
                <w:szCs w:val="18"/>
              </w:rPr>
              <w:t>,00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  <w:vMerge w:val="restart"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 xml:space="preserve">Веретенников </w:t>
            </w:r>
          </w:p>
          <w:p w:rsidR="00407B65" w:rsidRPr="005C2D42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 xml:space="preserve">Виктор </w:t>
            </w:r>
          </w:p>
          <w:p w:rsidR="00407B65" w:rsidRPr="005C2D42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Михайлович</w:t>
            </w:r>
          </w:p>
          <w:p w:rsidR="00407B65" w:rsidRPr="005C2D42" w:rsidRDefault="00407B65" w:rsidP="009853E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Глава Ленинского сельского поселения</w:t>
            </w:r>
          </w:p>
        </w:tc>
        <w:tc>
          <w:tcPr>
            <w:tcW w:w="1560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Жилой дом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</w:t>
            </w:r>
            <w:r w:rsidRPr="005C2D42">
              <w:rPr>
                <w:sz w:val="18"/>
                <w:szCs w:val="18"/>
              </w:rPr>
              <w:t>62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Земельная доля 1/</w:t>
            </w:r>
            <w:r w:rsidRPr="005C2D42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83,00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2388,0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527000,00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1953000,00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1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853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6850BB" w:rsidRDefault="00407B65" w:rsidP="009853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0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210740</w:t>
            </w:r>
          </w:p>
          <w:p w:rsidR="00407B65" w:rsidRPr="006850BB" w:rsidRDefault="00407B65" w:rsidP="009853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9853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439871,70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  <w:vMerge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5C2D42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07B65" w:rsidRPr="005C2D42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Земельный участок</w:t>
            </w:r>
          </w:p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</w:t>
            </w:r>
            <w:r w:rsidRPr="005C2D42">
              <w:rPr>
                <w:sz w:val="18"/>
                <w:szCs w:val="18"/>
              </w:rPr>
              <w:t>62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</w:t>
            </w:r>
            <w:r w:rsidRPr="005C2D42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527000,00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1953000,00</w:t>
            </w: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Жилой дом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5C2D42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83,00</w:t>
            </w: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2388,00</w:t>
            </w: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6850BB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5C2D42" w:rsidRDefault="00407B65" w:rsidP="000770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92925,20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  <w:vMerge w:val="restart"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799" w:type="dxa"/>
            <w:shd w:val="clear" w:color="auto" w:fill="auto"/>
          </w:tcPr>
          <w:p w:rsidR="00407B65" w:rsidRPr="005C2D42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 xml:space="preserve">Трондин </w:t>
            </w:r>
          </w:p>
          <w:p w:rsidR="00407B65" w:rsidRPr="005C2D42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Алексей  Николаевич</w:t>
            </w:r>
          </w:p>
          <w:p w:rsidR="00407B65" w:rsidRPr="005C2D42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ИП «Трондин А.Н.»</w:t>
            </w:r>
          </w:p>
        </w:tc>
        <w:tc>
          <w:tcPr>
            <w:tcW w:w="1560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Квартира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0770EC">
            <w:pPr>
              <w:rPr>
                <w:sz w:val="18"/>
                <w:szCs w:val="18"/>
              </w:rPr>
            </w:pPr>
          </w:p>
          <w:p w:rsidR="00407B65" w:rsidRDefault="00407B65" w:rsidP="000770EC">
            <w:r w:rsidRPr="000D6048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0770EC">
            <w:pPr>
              <w:rPr>
                <w:sz w:val="18"/>
                <w:szCs w:val="18"/>
              </w:rPr>
            </w:pPr>
          </w:p>
          <w:p w:rsidR="00407B65" w:rsidRDefault="00407B65" w:rsidP="000770EC">
            <w:r w:rsidRPr="000D6048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Придорожный комплекс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Ресторан «Астория»</w:t>
            </w: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5/12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1/142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1/140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65,6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679,00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1104,0</w:t>
            </w:r>
            <w:r>
              <w:rPr>
                <w:sz w:val="18"/>
                <w:szCs w:val="18"/>
              </w:rPr>
              <w:t>0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  <w:r w:rsidRPr="005C2D42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0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6035000,00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980000,00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288,80</w:t>
            </w:r>
          </w:p>
          <w:p w:rsidR="00407B65" w:rsidRDefault="00407B65" w:rsidP="000770EC">
            <w:pPr>
              <w:ind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449,80</w:t>
            </w:r>
          </w:p>
          <w:p w:rsidR="00407B65" w:rsidRPr="005C2D42" w:rsidRDefault="00407B65" w:rsidP="000770E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rPr>
                <w:sz w:val="18"/>
                <w:szCs w:val="18"/>
              </w:rPr>
            </w:pPr>
          </w:p>
          <w:p w:rsidR="00407B65" w:rsidRDefault="00407B65" w:rsidP="000770EC">
            <w:r w:rsidRPr="00746CB3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rPr>
                <w:sz w:val="18"/>
                <w:szCs w:val="18"/>
              </w:rPr>
            </w:pPr>
          </w:p>
          <w:p w:rsidR="00407B65" w:rsidRDefault="00407B65" w:rsidP="000770EC">
            <w:r w:rsidRPr="00746CB3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5C2D42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0BB">
              <w:rPr>
                <w:rFonts w:ascii="Times New Roman" w:hAnsi="Times New Roman" w:cs="Times New Roman"/>
                <w:sz w:val="18"/>
                <w:szCs w:val="18"/>
              </w:rPr>
              <w:t>Тойота Ленд Крузер Прадо</w:t>
            </w:r>
          </w:p>
          <w:p w:rsidR="00407B65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6850BB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ОКА</w:t>
            </w:r>
          </w:p>
        </w:tc>
        <w:tc>
          <w:tcPr>
            <w:tcW w:w="1275" w:type="dxa"/>
            <w:shd w:val="clear" w:color="auto" w:fill="auto"/>
          </w:tcPr>
          <w:p w:rsidR="00407B65" w:rsidRPr="005C2D42" w:rsidRDefault="00407B65" w:rsidP="000770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1900107,45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  <w:vMerge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5C2D42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Квартира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Общая долевая</w:t>
            </w: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Pr="005C2D42">
              <w:rPr>
                <w:sz w:val="18"/>
                <w:szCs w:val="18"/>
              </w:rPr>
              <w:t>2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Общая долевая</w:t>
            </w: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</w:t>
            </w:r>
            <w:r w:rsidRPr="005C2D42">
              <w:rPr>
                <w:sz w:val="18"/>
                <w:szCs w:val="18"/>
              </w:rPr>
              <w:t>2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600,0</w:t>
            </w:r>
            <w:r>
              <w:rPr>
                <w:sz w:val="18"/>
                <w:szCs w:val="18"/>
              </w:rPr>
              <w:t>0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right="-82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right="-82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right="-82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65,6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181,8</w:t>
            </w: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5C2D42" w:rsidRDefault="00407B65" w:rsidP="000770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6787,92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  <w:vMerge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5C2D42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Общая долевая</w:t>
            </w:r>
          </w:p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</w:t>
            </w:r>
            <w:r w:rsidRPr="005C2D4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6850BB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5C2D42" w:rsidRDefault="00407B65" w:rsidP="000770EC">
            <w:pPr>
              <w:jc w:val="center"/>
            </w:pPr>
            <w:r w:rsidRPr="005C2D42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  <w:vMerge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5C2D42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Общая долевая</w:t>
            </w:r>
          </w:p>
          <w:p w:rsidR="00407B65" w:rsidRPr="005C2D42" w:rsidRDefault="00407B65" w:rsidP="000770EC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</w:t>
            </w:r>
            <w:r w:rsidRPr="005C2D4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4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5C2D42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6850BB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5C2D42" w:rsidRDefault="00407B65" w:rsidP="000770EC">
            <w:pPr>
              <w:jc w:val="center"/>
            </w:pPr>
            <w:r w:rsidRPr="005C2D42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D14E88">
        <w:tblPrEx>
          <w:tblCellMar>
            <w:top w:w="0" w:type="dxa"/>
            <w:bottom w:w="0" w:type="dxa"/>
          </w:tblCellMar>
        </w:tblPrEx>
        <w:trPr>
          <w:cantSplit/>
          <w:trHeight w:val="2926"/>
          <w:tblCellSpacing w:w="5" w:type="nil"/>
        </w:trPr>
        <w:tc>
          <w:tcPr>
            <w:tcW w:w="500" w:type="dxa"/>
            <w:vMerge w:val="restart"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0770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3BB8">
              <w:rPr>
                <w:bCs/>
                <w:color w:val="000000"/>
                <w:sz w:val="18"/>
                <w:szCs w:val="18"/>
              </w:rPr>
              <w:t>Козлов Николай Владимирович</w:t>
            </w:r>
          </w:p>
          <w:p w:rsidR="00407B65" w:rsidRPr="00E338EB" w:rsidRDefault="00407B65" w:rsidP="000770EC">
            <w:pPr>
              <w:tabs>
                <w:tab w:val="left" w:pos="14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328" w:type="dxa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bCs/>
                <w:color w:val="000000"/>
                <w:sz w:val="18"/>
                <w:szCs w:val="18"/>
              </w:rPr>
              <w:t>Козлова М.И (КФХ) , директор хозяйства</w:t>
            </w:r>
          </w:p>
        </w:tc>
        <w:tc>
          <w:tcPr>
            <w:tcW w:w="1560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Жилой дом</w:t>
            </w:r>
          </w:p>
          <w:p w:rsidR="00407B65" w:rsidRPr="00CC3BB8" w:rsidRDefault="00407B65" w:rsidP="00D14E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Индивидуальная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Индивидуальная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D14E88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2564,46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2000,0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177,0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CC3BB8" w:rsidRDefault="00407B65" w:rsidP="000770E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222,222</w:t>
            </w: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0770E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B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407B65" w:rsidRPr="00D14E88" w:rsidRDefault="00407B65" w:rsidP="000770E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BB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Wolzvagen</w:t>
            </w:r>
          </w:p>
          <w:p w:rsidR="00407B65" w:rsidRPr="00CC3BB8" w:rsidRDefault="00407B65" w:rsidP="000770E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BB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TAYTA</w:t>
            </w:r>
            <w:r w:rsidRPr="00D14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BB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HILUX</w:t>
            </w:r>
          </w:p>
        </w:tc>
        <w:tc>
          <w:tcPr>
            <w:tcW w:w="1275" w:type="dxa"/>
            <w:shd w:val="clear" w:color="auto" w:fill="auto"/>
          </w:tcPr>
          <w:p w:rsidR="00407B65" w:rsidRPr="00CC3BB8" w:rsidRDefault="00407B65" w:rsidP="000770E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3 300 000,0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D14E88">
        <w:tblPrEx>
          <w:tblCellMar>
            <w:top w:w="0" w:type="dxa"/>
            <w:bottom w:w="0" w:type="dxa"/>
          </w:tblCellMar>
        </w:tblPrEx>
        <w:trPr>
          <w:cantSplit/>
          <w:trHeight w:val="1827"/>
          <w:tblCellSpacing w:w="5" w:type="nil"/>
        </w:trPr>
        <w:tc>
          <w:tcPr>
            <w:tcW w:w="500" w:type="dxa"/>
            <w:vMerge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3BB8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D14E88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 xml:space="preserve">Общая долевая 12/100 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D14E88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 xml:space="preserve">Общая долевая 15/100 </w:t>
            </w:r>
          </w:p>
        </w:tc>
        <w:tc>
          <w:tcPr>
            <w:tcW w:w="992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330,00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262,1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CC3BB8" w:rsidRDefault="00407B65" w:rsidP="000770E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-</w:t>
            </w:r>
          </w:p>
          <w:p w:rsidR="00407B65" w:rsidRPr="00CC3BB8" w:rsidRDefault="00407B65" w:rsidP="000770E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0770E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B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407B65" w:rsidRPr="00CC3BB8" w:rsidRDefault="00407B65" w:rsidP="000770E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B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Порш Каен</w:t>
            </w:r>
          </w:p>
        </w:tc>
        <w:tc>
          <w:tcPr>
            <w:tcW w:w="1275" w:type="dxa"/>
            <w:shd w:val="clear" w:color="auto" w:fill="auto"/>
          </w:tcPr>
          <w:p w:rsidR="00407B65" w:rsidRPr="00CC3BB8" w:rsidRDefault="00407B65" w:rsidP="000770E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  <w:vMerge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3BB8">
              <w:rPr>
                <w:bCs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Не имеет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-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CC3BB8" w:rsidRDefault="00407B65" w:rsidP="000770E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222,222</w:t>
            </w: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0770E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B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CC3BB8" w:rsidRDefault="00407B65" w:rsidP="000770E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799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3BB8">
              <w:rPr>
                <w:bCs/>
                <w:color w:val="000000"/>
                <w:sz w:val="18"/>
                <w:szCs w:val="18"/>
              </w:rPr>
              <w:t>Козлов Вячеслав Михайлович</w:t>
            </w:r>
          </w:p>
        </w:tc>
        <w:tc>
          <w:tcPr>
            <w:tcW w:w="1328" w:type="dxa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Глава Новошешминского муниципального района Республики Татарстан</w:t>
            </w:r>
          </w:p>
        </w:tc>
        <w:tc>
          <w:tcPr>
            <w:tcW w:w="1560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Жилой дом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Жилой дом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общая долевая 1/2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индивидуальная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общая долевая 1/2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1840,60</w:t>
            </w: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2514,44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308,03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171,20</w:t>
            </w: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Не   имеет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0770E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B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бортовой</w:t>
            </w:r>
          </w:p>
          <w:p w:rsidR="00407B65" w:rsidRPr="00CC3BB8" w:rsidRDefault="00407B65" w:rsidP="000770E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B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Снегоход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  <w:lang w:val="en-US"/>
              </w:rPr>
              <w:t>YAMAHA</w:t>
            </w:r>
            <w:r w:rsidRPr="00CC3BB8">
              <w:rPr>
                <w:color w:val="000000"/>
                <w:sz w:val="18"/>
                <w:szCs w:val="18"/>
              </w:rPr>
              <w:t xml:space="preserve"> </w:t>
            </w:r>
            <w:r w:rsidRPr="00CC3BB8">
              <w:rPr>
                <w:color w:val="000000"/>
                <w:sz w:val="18"/>
                <w:szCs w:val="18"/>
                <w:lang w:val="en-US"/>
              </w:rPr>
              <w:t>VK</w:t>
            </w:r>
            <w:r w:rsidRPr="00CC3BB8">
              <w:rPr>
                <w:color w:val="000000"/>
                <w:sz w:val="18"/>
                <w:szCs w:val="18"/>
              </w:rPr>
              <w:t xml:space="preserve"> 10 </w:t>
            </w:r>
            <w:r w:rsidRPr="00CC3BB8">
              <w:rPr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407B65" w:rsidRPr="00CC3BB8" w:rsidRDefault="00407B65" w:rsidP="000770E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2578824,89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3BB8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Жилой дом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общая долевая 1/2</w:t>
            </w: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индивидуальная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общая долевая 1/2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1840,60</w:t>
            </w: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870,00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308,03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179,50</w:t>
            </w: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CC3BB8" w:rsidRDefault="00407B65" w:rsidP="00D14E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CC3BB8" w:rsidRDefault="00407B65" w:rsidP="000770E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0770E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B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CC3BB8" w:rsidRDefault="00407B65" w:rsidP="000770E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C3BB8">
              <w:rPr>
                <w:color w:val="000000"/>
                <w:sz w:val="18"/>
                <w:szCs w:val="18"/>
              </w:rPr>
              <w:t>469991,09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9853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Скоков Николай Александрович  </w:t>
            </w:r>
          </w:p>
          <w:p w:rsidR="00407B65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Глава Крестьянского Фермерского Хозяйства «Скоков Николай Александрович»</w:t>
            </w:r>
          </w:p>
        </w:tc>
        <w:tc>
          <w:tcPr>
            <w:tcW w:w="1560" w:type="dxa"/>
            <w:shd w:val="clear" w:color="auto" w:fill="auto"/>
          </w:tcPr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Pr="00CC3BB8" w:rsidRDefault="00407B65" w:rsidP="00E153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407B65" w:rsidRPr="00622538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407B65" w:rsidRPr="00622538" w:rsidRDefault="00407B65" w:rsidP="00E15372">
            <w:pPr>
              <w:rPr>
                <w:sz w:val="18"/>
                <w:szCs w:val="18"/>
              </w:rPr>
            </w:pPr>
          </w:p>
          <w:p w:rsidR="00407B65" w:rsidRPr="00622538" w:rsidRDefault="00407B65" w:rsidP="00E15372">
            <w:pPr>
              <w:rPr>
                <w:sz w:val="18"/>
                <w:szCs w:val="18"/>
              </w:rPr>
            </w:pPr>
          </w:p>
          <w:p w:rsidR="00407B65" w:rsidRPr="00CC3BB8" w:rsidRDefault="00407B65" w:rsidP="00E153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1649,00</w:t>
            </w: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940000,00</w:t>
            </w: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1291,0</w:t>
            </w: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1078,0</w:t>
            </w: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  <w:p w:rsidR="00407B65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459,0</w:t>
            </w: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1917,0</w:t>
            </w: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904,0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Pr="00E15372" w:rsidRDefault="00407B65" w:rsidP="00E15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Федерации</w:t>
            </w: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Федерации</w:t>
            </w: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Федерации</w:t>
            </w:r>
          </w:p>
          <w:p w:rsidR="00407B65" w:rsidRPr="00E932CF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Федерации</w:t>
            </w: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Федерации</w:t>
            </w: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Федерации</w:t>
            </w:r>
          </w:p>
          <w:p w:rsidR="00407B65" w:rsidRPr="00E932CF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Федерации</w:t>
            </w: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Федерации</w:t>
            </w: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Pr="00E932CF" w:rsidRDefault="00407B65" w:rsidP="00E932C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Федерации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9775993,0</w:t>
            </w: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729,0</w:t>
            </w: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6958,34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407B65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211440</w:t>
            </w:r>
          </w:p>
          <w:p w:rsidR="00407B65" w:rsidRPr="001E37D7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E37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E37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1E37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407B65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407B65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  <w:p w:rsidR="00407B65" w:rsidRPr="001E37D7" w:rsidRDefault="00407B65" w:rsidP="000770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0770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502483,00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E15372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7B65" w:rsidRDefault="00407B65" w:rsidP="00E1537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конюшня на 40 лошадей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зерносклад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зерносклад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зерносклад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зерносклад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зерносклад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механическая мастерская</w:t>
            </w:r>
          </w:p>
          <w:p w:rsidR="00407B65" w:rsidRDefault="00407B65" w:rsidP="00E1537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7B65" w:rsidRPr="00E15372" w:rsidRDefault="00407B65" w:rsidP="00E15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Pr="00622538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Pr="00F0252C" w:rsidRDefault="00407B65" w:rsidP="00E15372">
            <w:pPr>
              <w:rPr>
                <w:sz w:val="18"/>
                <w:szCs w:val="18"/>
              </w:rPr>
            </w:pPr>
          </w:p>
          <w:p w:rsidR="00407B65" w:rsidRPr="00F0252C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Pr="00504DB8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Pr="00E15372" w:rsidRDefault="00407B65" w:rsidP="00E153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3692,0</w:t>
            </w: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696,0</w:t>
            </w: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1771,0</w:t>
            </w: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1936,0</w:t>
            </w: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Pr="006E2F0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136,2</w:t>
            </w: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122,1</w:t>
            </w:r>
          </w:p>
          <w:p w:rsidR="00407B65" w:rsidRPr="00504DB8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842,8</w:t>
            </w:r>
          </w:p>
          <w:p w:rsidR="00407B65" w:rsidRPr="00331296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Pr="00331296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893,1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1253,2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1657,0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661,6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649,6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763,7</w:t>
            </w:r>
          </w:p>
          <w:p w:rsidR="00407B65" w:rsidRPr="00E15372" w:rsidRDefault="00407B65" w:rsidP="00E153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E15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E153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CC3BB8" w:rsidRDefault="00407B65" w:rsidP="00E1537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E1537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E1537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CC3BB8" w:rsidRDefault="00407B65" w:rsidP="00E1537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E15372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сельскохозяйственных машин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коровник 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конюшня </w:t>
            </w:r>
          </w:p>
          <w:p w:rsidR="00407B65" w:rsidRPr="00847526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телятник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телятник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E15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Pr="00331296" w:rsidRDefault="00407B65" w:rsidP="00E15372">
            <w:pPr>
              <w:rPr>
                <w:sz w:val="18"/>
                <w:szCs w:val="18"/>
              </w:rPr>
            </w:pPr>
          </w:p>
          <w:p w:rsidR="00407B65" w:rsidRPr="00331296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E15372">
            <w:pPr>
              <w:rPr>
                <w:sz w:val="18"/>
                <w:szCs w:val="18"/>
              </w:rPr>
            </w:pPr>
          </w:p>
          <w:p w:rsidR="00407B65" w:rsidRDefault="00407B65" w:rsidP="00E1537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E9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356,4</w:t>
            </w:r>
          </w:p>
          <w:p w:rsidR="00407B65" w:rsidRPr="00331296" w:rsidRDefault="00407B65" w:rsidP="00E932CF">
            <w:pPr>
              <w:rPr>
                <w:sz w:val="18"/>
                <w:szCs w:val="18"/>
              </w:rPr>
            </w:pPr>
          </w:p>
          <w:p w:rsidR="00407B65" w:rsidRPr="00331296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2962,9</w:t>
            </w:r>
          </w:p>
          <w:p w:rsidR="00407B65" w:rsidRPr="00331296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515,3</w:t>
            </w: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1535,7</w:t>
            </w: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Default="00407B65" w:rsidP="00E932CF">
            <w:pPr>
              <w:rPr>
                <w:sz w:val="18"/>
                <w:szCs w:val="18"/>
              </w:rPr>
            </w:pPr>
          </w:p>
          <w:p w:rsidR="00407B65" w:rsidRPr="00E932CF" w:rsidRDefault="00407B65" w:rsidP="00E93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1295,2</w:t>
            </w: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0770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CC3BB8" w:rsidRDefault="00407B65" w:rsidP="000770E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CC3BB8" w:rsidRDefault="00407B65" w:rsidP="000770E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CC3BB8" w:rsidRDefault="00407B65" w:rsidP="000770E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CC3BB8" w:rsidRDefault="00407B65" w:rsidP="000770E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407B65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0770E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0770E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0770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7B65" w:rsidRDefault="00407B65" w:rsidP="00077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0770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136,2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077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407B65" w:rsidRDefault="00407B65" w:rsidP="000770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Default="00407B65" w:rsidP="000770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EF513F" w:rsidRDefault="00407B65" w:rsidP="009853E9">
            <w:pPr>
              <w:ind w:right="-75"/>
              <w:jc w:val="center"/>
              <w:rPr>
                <w:sz w:val="20"/>
                <w:szCs w:val="20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799" w:type="dxa"/>
            <w:shd w:val="clear" w:color="auto" w:fill="auto"/>
          </w:tcPr>
          <w:p w:rsidR="00407B65" w:rsidRPr="00B96A79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Исмагилов </w:t>
            </w:r>
          </w:p>
          <w:p w:rsidR="00407B65" w:rsidRPr="00B96A79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Фаниль </w:t>
            </w:r>
          </w:p>
          <w:p w:rsidR="00407B65" w:rsidRPr="00B96A79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Фаритович</w:t>
            </w:r>
          </w:p>
        </w:tc>
        <w:tc>
          <w:tcPr>
            <w:tcW w:w="1328" w:type="dxa"/>
          </w:tcPr>
          <w:p w:rsidR="00407B65" w:rsidRPr="00B96A79" w:rsidRDefault="00407B65" w:rsidP="00826D64">
            <w:pPr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t>Тубылгытауского сельского  поселения Новошешминского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Жилой дом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Общая долевая,   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1/4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Общая долевая,    1/4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B96A79" w:rsidRDefault="00407B65" w:rsidP="00C63B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7B65" w:rsidRDefault="00407B65" w:rsidP="00C63BBF">
            <w:pPr>
              <w:ind w:right="-82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right="-82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right="-82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28,00</w:t>
            </w: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Российская Федерация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Не имеет</w:t>
            </w: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B96A7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  <w:p w:rsidR="00407B65" w:rsidRPr="00B96A79" w:rsidRDefault="00407B65" w:rsidP="00826D6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826D64">
            <w:pPr>
              <w:ind w:left="-1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446702,33</w:t>
            </w:r>
          </w:p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B96A79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Жилой дом</w:t>
            </w:r>
          </w:p>
          <w:p w:rsidR="00407B65" w:rsidRDefault="00407B65" w:rsidP="00C63B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Default="00407B65" w:rsidP="00C63B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B96A79" w:rsidRDefault="00407B65" w:rsidP="00C63B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Общая долевая,   1/4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Общая долевая,  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1/4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B96A79" w:rsidRDefault="00407B65" w:rsidP="00C63B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28,00</w:t>
            </w: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Российская Федерация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Не имеет</w:t>
            </w: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B96A7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  <w:p w:rsidR="00407B65" w:rsidRPr="00B96A7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  <w:p w:rsidR="00407B65" w:rsidRPr="00B96A7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9F1D0E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07B65" w:rsidRPr="009F1D0E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93995,14</w:t>
            </w:r>
          </w:p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B96A79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Жилой дом</w:t>
            </w: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Общая долевая,   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 1/4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Общая долевая,  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  1/4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B96A79" w:rsidRDefault="00407B65" w:rsidP="00C63B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7B65" w:rsidRPr="00B96A79" w:rsidRDefault="00407B65" w:rsidP="00C63BBF">
            <w:pPr>
              <w:ind w:right="-82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Российская Федерация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Не имеет</w:t>
            </w: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B96A7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  <w:p w:rsidR="00407B65" w:rsidRPr="00B96A7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  <w:p w:rsidR="00407B65" w:rsidRPr="00B96A79" w:rsidRDefault="00407B65" w:rsidP="00826D64">
            <w:pPr>
              <w:tabs>
                <w:tab w:val="left" w:pos="435"/>
                <w:tab w:val="center" w:pos="491"/>
              </w:tabs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B96A79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Жилой дом</w:t>
            </w: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Общая долевая,  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  1/4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Общая долевая, 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 xml:space="preserve">   1/4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B96A79" w:rsidRDefault="00407B65" w:rsidP="00C63B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7B65" w:rsidRPr="00B96A79" w:rsidRDefault="00407B65" w:rsidP="00C63BBF">
            <w:pPr>
              <w:ind w:right="-82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Российская Федерация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Не имеет</w:t>
            </w:r>
          </w:p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B96A7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  <w:p w:rsidR="00407B65" w:rsidRPr="00B96A7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  <w:p w:rsidR="00407B65" w:rsidRPr="00B96A79" w:rsidRDefault="00407B65" w:rsidP="00C63BBF">
            <w:pPr>
              <w:tabs>
                <w:tab w:val="left" w:pos="435"/>
                <w:tab w:val="center" w:pos="491"/>
              </w:tabs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B96A79" w:rsidRDefault="00407B65" w:rsidP="00826D64">
            <w:pPr>
              <w:ind w:right="-75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Доч</w:t>
            </w:r>
            <w:r>
              <w:rPr>
                <w:sz w:val="18"/>
                <w:szCs w:val="18"/>
              </w:rPr>
              <w:t xml:space="preserve">ь </w:t>
            </w:r>
          </w:p>
        </w:tc>
        <w:tc>
          <w:tcPr>
            <w:tcW w:w="1328" w:type="dxa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B96A79" w:rsidRDefault="00407B65" w:rsidP="00C63BBF">
            <w:pPr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B96A7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65,4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6A79">
              <w:rPr>
                <w:sz w:val="18"/>
                <w:szCs w:val="18"/>
              </w:rPr>
              <w:t>Российская Федерация</w:t>
            </w: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96A7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B96A7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A7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99" w:type="dxa"/>
            <w:shd w:val="clear" w:color="auto" w:fill="auto"/>
          </w:tcPr>
          <w:p w:rsidR="00407B65" w:rsidRPr="00B96A79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Сабиров Наиль Гаязович</w:t>
            </w:r>
          </w:p>
        </w:tc>
        <w:tc>
          <w:tcPr>
            <w:tcW w:w="1328" w:type="dxa"/>
          </w:tcPr>
          <w:p w:rsidR="00407B65" w:rsidRPr="00247B0F" w:rsidRDefault="00407B65" w:rsidP="00C6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 ООО «Сэт Иле» - «Новая Шешма»</w:t>
            </w:r>
          </w:p>
        </w:tc>
        <w:tc>
          <w:tcPr>
            <w:tcW w:w="1560" w:type="dxa"/>
            <w:shd w:val="clear" w:color="auto" w:fill="auto"/>
          </w:tcPr>
          <w:p w:rsidR="00407B65" w:rsidRPr="00247B0F" w:rsidRDefault="00407B65" w:rsidP="00C6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shd w:val="clear" w:color="auto" w:fill="auto"/>
          </w:tcPr>
          <w:p w:rsidR="00407B65" w:rsidRPr="00247B0F" w:rsidRDefault="00407B65" w:rsidP="00C63BB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индивидуальнвая</w:t>
            </w:r>
          </w:p>
        </w:tc>
        <w:tc>
          <w:tcPr>
            <w:tcW w:w="992" w:type="dxa"/>
            <w:shd w:val="clear" w:color="auto" w:fill="auto"/>
          </w:tcPr>
          <w:p w:rsidR="00407B65" w:rsidRPr="00247B0F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1228,0</w:t>
            </w:r>
          </w:p>
        </w:tc>
        <w:tc>
          <w:tcPr>
            <w:tcW w:w="1134" w:type="dxa"/>
            <w:shd w:val="clear" w:color="auto" w:fill="auto"/>
          </w:tcPr>
          <w:p w:rsidR="00407B65" w:rsidRPr="00247B0F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7B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247B0F" w:rsidRDefault="00407B65" w:rsidP="00C6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247B0F" w:rsidRDefault="00407B65" w:rsidP="00C6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247B0F" w:rsidRDefault="00407B65" w:rsidP="00C6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7B65" w:rsidRPr="00247B0F" w:rsidRDefault="00407B65" w:rsidP="00C63BB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77,84</w:t>
            </w:r>
          </w:p>
          <w:p w:rsidR="00407B65" w:rsidRDefault="00407B65" w:rsidP="00C63BBF">
            <w:pPr>
              <w:ind w:left="-1"/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ind w:left="-1"/>
              <w:jc w:val="center"/>
              <w:rPr>
                <w:sz w:val="20"/>
                <w:szCs w:val="20"/>
              </w:rPr>
            </w:pPr>
          </w:p>
          <w:p w:rsidR="00407B65" w:rsidRPr="00247B0F" w:rsidRDefault="00407B65" w:rsidP="00C63BB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1131,22</w:t>
            </w:r>
          </w:p>
          <w:p w:rsidR="00407B65" w:rsidRDefault="00407B65" w:rsidP="00C63BBF">
            <w:pPr>
              <w:ind w:left="-1"/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ind w:left="-1"/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ind w:left="-1"/>
              <w:jc w:val="center"/>
              <w:rPr>
                <w:sz w:val="20"/>
                <w:szCs w:val="20"/>
              </w:rPr>
            </w:pPr>
          </w:p>
          <w:p w:rsidR="00407B65" w:rsidRPr="00247B0F" w:rsidRDefault="00407B65" w:rsidP="00C63BB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1228,0</w:t>
            </w:r>
          </w:p>
        </w:tc>
        <w:tc>
          <w:tcPr>
            <w:tcW w:w="1134" w:type="dxa"/>
            <w:shd w:val="clear" w:color="auto" w:fill="auto"/>
          </w:tcPr>
          <w:p w:rsidR="00407B65" w:rsidRPr="00247B0F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7B0F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247B0F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7B0F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247B0F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7B0F">
              <w:rPr>
                <w:sz w:val="20"/>
                <w:szCs w:val="20"/>
              </w:rPr>
              <w:t>Российская Федерация</w:t>
            </w:r>
          </w:p>
          <w:p w:rsidR="00407B65" w:rsidRPr="00247B0F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11044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 2015</w:t>
            </w:r>
          </w:p>
          <w:p w:rsidR="00407B65" w:rsidRPr="00F11044" w:rsidRDefault="00407B65" w:rsidP="00826D6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F11044" w:rsidRDefault="00407B65" w:rsidP="00C63BB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1027715</w:t>
            </w:r>
            <w:r>
              <w:rPr>
                <w:sz w:val="20"/>
                <w:szCs w:val="20"/>
              </w:rPr>
              <w:t>,72</w:t>
            </w:r>
          </w:p>
          <w:p w:rsidR="00407B65" w:rsidRPr="00F11044" w:rsidRDefault="00407B65" w:rsidP="00C63BB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C63BBF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8" w:type="dxa"/>
          </w:tcPr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C63BBF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C63BBF">
            <w:pPr>
              <w:ind w:left="-71" w:right="-82"/>
              <w:rPr>
                <w:sz w:val="20"/>
                <w:szCs w:val="20"/>
              </w:rPr>
            </w:pPr>
          </w:p>
          <w:p w:rsidR="00407B65" w:rsidRDefault="00407B65" w:rsidP="00826D64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826D64">
            <w:pPr>
              <w:ind w:left="-71" w:right="-82"/>
              <w:rPr>
                <w:sz w:val="20"/>
                <w:szCs w:val="20"/>
              </w:rPr>
            </w:pPr>
          </w:p>
          <w:p w:rsidR="00407B65" w:rsidRPr="00E06C72" w:rsidRDefault="00407B65" w:rsidP="00826D64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1132,22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77,84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826D64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33,60</w:t>
            </w:r>
          </w:p>
        </w:tc>
        <w:tc>
          <w:tcPr>
            <w:tcW w:w="1134" w:type="dxa"/>
            <w:shd w:val="clear" w:color="auto" w:fill="auto"/>
          </w:tcPr>
          <w:p w:rsidR="00407B65" w:rsidRPr="00247B0F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7B0F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247B0F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7B0F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247B0F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7B0F">
              <w:rPr>
                <w:sz w:val="20"/>
                <w:szCs w:val="20"/>
              </w:rPr>
              <w:t>Российская Федерация</w:t>
            </w:r>
          </w:p>
          <w:p w:rsidR="00407B65" w:rsidRPr="00247B0F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C63BB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247B0F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826D64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826D64" w:rsidRDefault="00407B65" w:rsidP="00C63BB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313643,56</w:t>
            </w: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99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  <w:r w:rsidRPr="00087059">
              <w:rPr>
                <w:bCs/>
                <w:sz w:val="18"/>
                <w:szCs w:val="18"/>
              </w:rPr>
              <w:t>Котова</w:t>
            </w: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  <w:r w:rsidRPr="00087059">
              <w:rPr>
                <w:bCs/>
                <w:sz w:val="18"/>
                <w:szCs w:val="18"/>
              </w:rPr>
              <w:t>Любовь</w:t>
            </w: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  <w:r w:rsidRPr="00087059">
              <w:rPr>
                <w:bCs/>
                <w:sz w:val="18"/>
                <w:szCs w:val="18"/>
              </w:rPr>
              <w:t>Степановна</w:t>
            </w: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Глава Утяшкинского сельского поселения</w:t>
            </w:r>
          </w:p>
        </w:tc>
        <w:tc>
          <w:tcPr>
            <w:tcW w:w="1560" w:type="dxa"/>
            <w:shd w:val="clear" w:color="auto" w:fill="auto"/>
          </w:tcPr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 xml:space="preserve">Общая долевая </w:t>
            </w: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1/119</w:t>
            </w:r>
          </w:p>
          <w:p w:rsidR="00407B65" w:rsidRDefault="00407B65" w:rsidP="00826D64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826D64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Общая долевая 1/333</w:t>
            </w:r>
          </w:p>
        </w:tc>
        <w:tc>
          <w:tcPr>
            <w:tcW w:w="992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62000,0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13000,0</w:t>
            </w: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Российская Федерация</w:t>
            </w:r>
          </w:p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08705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104.0</w:t>
            </w:r>
          </w:p>
        </w:tc>
        <w:tc>
          <w:tcPr>
            <w:tcW w:w="1134" w:type="dxa"/>
            <w:shd w:val="clear" w:color="auto" w:fill="auto"/>
          </w:tcPr>
          <w:p w:rsidR="00407B65" w:rsidRPr="0008705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08705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05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08705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514218,16</w:t>
            </w: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Жилой дом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Индивидуальная</w:t>
            </w:r>
          </w:p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FB57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 xml:space="preserve">Общая долевая </w:t>
            </w:r>
          </w:p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1/119</w:t>
            </w:r>
          </w:p>
          <w:p w:rsidR="00407B65" w:rsidRDefault="00407B65" w:rsidP="00FB57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FB57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Общая долевая 1/333</w:t>
            </w:r>
          </w:p>
        </w:tc>
        <w:tc>
          <w:tcPr>
            <w:tcW w:w="992" w:type="dxa"/>
            <w:shd w:val="clear" w:color="auto" w:fill="auto"/>
          </w:tcPr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104,0</w:t>
            </w:r>
          </w:p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4985,0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62000,0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13000,0</w:t>
            </w:r>
          </w:p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Российская Федерация</w:t>
            </w: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08705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08705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05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11113 (Ока)</w:t>
            </w:r>
          </w:p>
        </w:tc>
        <w:tc>
          <w:tcPr>
            <w:tcW w:w="1275" w:type="dxa"/>
            <w:shd w:val="clear" w:color="auto" w:fill="auto"/>
          </w:tcPr>
          <w:p w:rsidR="00407B65" w:rsidRPr="0008705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194132,05</w:t>
            </w: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799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  <w:r w:rsidRPr="00087059">
              <w:rPr>
                <w:bCs/>
                <w:sz w:val="18"/>
                <w:szCs w:val="18"/>
              </w:rPr>
              <w:t>Орешин</w:t>
            </w: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  <w:r w:rsidRPr="00087059">
              <w:rPr>
                <w:bCs/>
                <w:sz w:val="18"/>
                <w:szCs w:val="18"/>
              </w:rPr>
              <w:t>Виталий</w:t>
            </w: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  <w:r w:rsidRPr="00087059">
              <w:rPr>
                <w:bCs/>
                <w:sz w:val="18"/>
                <w:szCs w:val="18"/>
              </w:rPr>
              <w:t>Николаевич</w:t>
            </w: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Жилой дом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188.4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100000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 xml:space="preserve">Российская Федерация </w:t>
            </w:r>
          </w:p>
          <w:p w:rsidR="00407B65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08705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87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7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  <w:shd w:val="clear" w:color="auto" w:fill="auto"/>
          </w:tcPr>
          <w:p w:rsidR="00407B65" w:rsidRPr="0095193C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95193C">
              <w:rPr>
                <w:sz w:val="18"/>
                <w:szCs w:val="18"/>
              </w:rPr>
              <w:t>2120094,91</w:t>
            </w: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Жилой дом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188.4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087059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087059" w:rsidRDefault="00407B65" w:rsidP="00C63BBF">
            <w:pPr>
              <w:jc w:val="center"/>
              <w:rPr>
                <w:sz w:val="18"/>
                <w:szCs w:val="18"/>
              </w:rPr>
            </w:pPr>
            <w:r w:rsidRPr="0008705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087059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05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95193C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95193C">
              <w:rPr>
                <w:sz w:val="18"/>
                <w:szCs w:val="18"/>
              </w:rPr>
              <w:t>277130,63</w:t>
            </w: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799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b/>
                <w:bCs/>
                <w:sz w:val="18"/>
                <w:szCs w:val="18"/>
              </w:rPr>
            </w:pPr>
            <w:r w:rsidRPr="00310B00">
              <w:rPr>
                <w:b/>
                <w:bCs/>
                <w:sz w:val="18"/>
                <w:szCs w:val="18"/>
              </w:rPr>
              <w:t>Моляков</w:t>
            </w:r>
          </w:p>
          <w:p w:rsidR="00407B65" w:rsidRPr="00310B00" w:rsidRDefault="00407B65" w:rsidP="00C63BBF">
            <w:pPr>
              <w:jc w:val="center"/>
              <w:rPr>
                <w:b/>
                <w:bCs/>
                <w:sz w:val="18"/>
                <w:szCs w:val="18"/>
              </w:rPr>
            </w:pPr>
            <w:r w:rsidRPr="00310B00">
              <w:rPr>
                <w:b/>
                <w:bCs/>
                <w:sz w:val="18"/>
                <w:szCs w:val="18"/>
              </w:rPr>
              <w:t>Сергей</w:t>
            </w:r>
          </w:p>
          <w:p w:rsidR="00407B65" w:rsidRPr="00310B00" w:rsidRDefault="00407B65" w:rsidP="00C63BBF">
            <w:pPr>
              <w:jc w:val="center"/>
              <w:rPr>
                <w:b/>
                <w:bCs/>
                <w:sz w:val="18"/>
                <w:szCs w:val="18"/>
              </w:rPr>
            </w:pPr>
            <w:r w:rsidRPr="00310B00">
              <w:rPr>
                <w:b/>
                <w:bCs/>
                <w:sz w:val="18"/>
                <w:szCs w:val="18"/>
              </w:rPr>
              <w:t>Владимирович</w:t>
            </w:r>
          </w:p>
          <w:p w:rsidR="00407B65" w:rsidRPr="00310B00" w:rsidRDefault="00407B65" w:rsidP="00C63B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  <w:r w:rsidRPr="00310B00">
              <w:rPr>
                <w:sz w:val="18"/>
                <w:szCs w:val="18"/>
              </w:rPr>
              <w:t xml:space="preserve"> Чебоксарского сельского поселения</w:t>
            </w:r>
          </w:p>
        </w:tc>
        <w:tc>
          <w:tcPr>
            <w:tcW w:w="1560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Жилой дом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Жилой дом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Земельный участок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Земельный участок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Общая долевая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2/5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Общая долевая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1/2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Общая долевая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1/2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Общая долевая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1/2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72,00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101,10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2789,00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2920,00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310B00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310B00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310B00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B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10B00">
              <w:rPr>
                <w:rFonts w:ascii="Times New Roman" w:hAnsi="Times New Roman" w:cs="Times New Roman"/>
                <w:sz w:val="18"/>
                <w:szCs w:val="18"/>
              </w:rPr>
              <w:t xml:space="preserve"> 211440</w:t>
            </w:r>
          </w:p>
        </w:tc>
        <w:tc>
          <w:tcPr>
            <w:tcW w:w="1275" w:type="dxa"/>
            <w:shd w:val="clear" w:color="auto" w:fill="auto"/>
          </w:tcPr>
          <w:p w:rsidR="00407B65" w:rsidRPr="00310B00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315046,08</w:t>
            </w: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9853E9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bCs/>
                <w:sz w:val="18"/>
                <w:szCs w:val="18"/>
              </w:rPr>
            </w:pPr>
            <w:r w:rsidRPr="00310B00">
              <w:rPr>
                <w:bCs/>
                <w:sz w:val="18"/>
                <w:szCs w:val="18"/>
              </w:rPr>
              <w:t>Супруга</w:t>
            </w:r>
          </w:p>
          <w:p w:rsidR="00407B65" w:rsidRPr="00310B00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Земельный участок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Земельный участок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Земельный участок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Земельный участок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Жилой дом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Общая долевая, 1/4</w:t>
            </w: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Общая долевая, 1/4</w:t>
            </w: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Общая долевая, 1/2</w:t>
            </w: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Общая долевая, 1/2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Общая долевая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2/5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Общая долевая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1/2</w:t>
            </w: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27000,00</w:t>
            </w: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68000,00</w:t>
            </w: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2920,00</w:t>
            </w: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2789,00</w:t>
            </w: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72,00</w:t>
            </w: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101,10</w:t>
            </w:r>
          </w:p>
        </w:tc>
        <w:tc>
          <w:tcPr>
            <w:tcW w:w="1134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</w:p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310B00" w:rsidRDefault="00407B65" w:rsidP="00485D3B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</w:t>
            </w:r>
            <w:r>
              <w:rPr>
                <w:sz w:val="18"/>
                <w:szCs w:val="18"/>
              </w:rPr>
              <w:t>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310B00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310B00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310B00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B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310B00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92137,00</w:t>
            </w: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485D3B">
        <w:tblPrEx>
          <w:tblCellMar>
            <w:top w:w="0" w:type="dxa"/>
            <w:bottom w:w="0" w:type="dxa"/>
          </w:tblCellMar>
        </w:tblPrEx>
        <w:trPr>
          <w:cantSplit/>
          <w:trHeight w:val="692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bCs/>
                <w:sz w:val="18"/>
                <w:szCs w:val="18"/>
              </w:rPr>
            </w:pPr>
            <w:r w:rsidRPr="00310B00">
              <w:rPr>
                <w:bCs/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310B00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101,10</w:t>
            </w:r>
          </w:p>
        </w:tc>
        <w:tc>
          <w:tcPr>
            <w:tcW w:w="1134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310B00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B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310B00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485D3B">
        <w:tblPrEx>
          <w:tblCellMar>
            <w:top w:w="0" w:type="dxa"/>
            <w:bottom w:w="0" w:type="dxa"/>
          </w:tblCellMar>
        </w:tblPrEx>
        <w:trPr>
          <w:cantSplit/>
          <w:trHeight w:val="532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bCs/>
                <w:sz w:val="18"/>
                <w:szCs w:val="18"/>
              </w:rPr>
            </w:pPr>
            <w:r w:rsidRPr="00310B00">
              <w:rPr>
                <w:bCs/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310B00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310B00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101,10</w:t>
            </w:r>
          </w:p>
        </w:tc>
        <w:tc>
          <w:tcPr>
            <w:tcW w:w="1134" w:type="dxa"/>
            <w:shd w:val="clear" w:color="auto" w:fill="auto"/>
          </w:tcPr>
          <w:p w:rsidR="00407B65" w:rsidRPr="00310B00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310B00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B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310B00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485D3B">
        <w:tblPrEx>
          <w:tblCellMar>
            <w:top w:w="0" w:type="dxa"/>
            <w:bottom w:w="0" w:type="dxa"/>
          </w:tblCellMar>
        </w:tblPrEx>
        <w:trPr>
          <w:cantSplit/>
          <w:trHeight w:val="532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99" w:type="dxa"/>
            <w:shd w:val="clear" w:color="auto" w:fill="auto"/>
          </w:tcPr>
          <w:p w:rsidR="00407B65" w:rsidRDefault="00407B65" w:rsidP="00C63B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Сальцина Елена Александровна</w:t>
            </w:r>
          </w:p>
          <w:p w:rsidR="00407B65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Черемуховского сельского поселения Новошешминского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1/173 </w:t>
            </w:r>
          </w:p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1/173 </w:t>
            </w:r>
          </w:p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13860003,00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996000,00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3014,27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84,60</w:t>
            </w:r>
          </w:p>
        </w:tc>
        <w:tc>
          <w:tcPr>
            <w:tcW w:w="1134" w:type="dxa"/>
            <w:shd w:val="clear" w:color="auto" w:fill="auto"/>
          </w:tcPr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87,00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1600.00</w:t>
            </w:r>
          </w:p>
          <w:p w:rsidR="00407B65" w:rsidRPr="00B30E02" w:rsidRDefault="00407B65" w:rsidP="00485D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  <w:r w:rsidRPr="00B30E02">
              <w:rPr>
                <w:sz w:val="18"/>
                <w:szCs w:val="18"/>
              </w:rPr>
              <w:t xml:space="preserve"> 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  <w:r w:rsidRPr="00310B0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B30E02" w:rsidRDefault="00407B65" w:rsidP="00485D3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436734,43</w:t>
            </w: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485D3B">
        <w:tblPrEx>
          <w:tblCellMar>
            <w:top w:w="0" w:type="dxa"/>
            <w:bottom w:w="0" w:type="dxa"/>
          </w:tblCellMar>
        </w:tblPrEx>
        <w:trPr>
          <w:cantSplit/>
          <w:trHeight w:val="532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7A7FEB" w:rsidRDefault="00407B65" w:rsidP="00C63BBF">
            <w:pPr>
              <w:jc w:val="center"/>
              <w:rPr>
                <w:sz w:val="20"/>
                <w:szCs w:val="20"/>
              </w:rPr>
            </w:pPr>
            <w:r w:rsidRPr="007A7FEB">
              <w:rPr>
                <w:sz w:val="20"/>
                <w:szCs w:val="20"/>
              </w:rPr>
              <w:t>супруга</w:t>
            </w:r>
          </w:p>
          <w:p w:rsidR="00407B65" w:rsidRDefault="00407B65" w:rsidP="00C63BBF">
            <w:pPr>
              <w:jc w:val="center"/>
            </w:pPr>
          </w:p>
          <w:p w:rsidR="00407B65" w:rsidRPr="007A7FEB" w:rsidRDefault="00407B65" w:rsidP="00C6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1/173 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146D23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2/33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2/33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Pr="00146D23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13860003,00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5206,0000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794,00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198000,00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2687000,00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87,00</w:t>
            </w:r>
          </w:p>
        </w:tc>
        <w:tc>
          <w:tcPr>
            <w:tcW w:w="1134" w:type="dxa"/>
            <w:shd w:val="clear" w:color="auto" w:fill="auto"/>
          </w:tcPr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407B65" w:rsidRPr="00B30E02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B30E02" w:rsidRDefault="00407B65" w:rsidP="00C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B30E02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B30E02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B30E02" w:rsidRDefault="00407B65" w:rsidP="00C63B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B30E02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176560,34</w:t>
            </w:r>
          </w:p>
        </w:tc>
        <w:tc>
          <w:tcPr>
            <w:tcW w:w="1476" w:type="dxa"/>
            <w:shd w:val="clear" w:color="auto" w:fill="auto"/>
          </w:tcPr>
          <w:p w:rsidR="00407B65" w:rsidRPr="00B96A79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485D3B">
        <w:tblPrEx>
          <w:tblCellMar>
            <w:top w:w="0" w:type="dxa"/>
            <w:bottom w:w="0" w:type="dxa"/>
          </w:tblCellMar>
        </w:tblPrEx>
        <w:trPr>
          <w:cantSplit/>
          <w:trHeight w:val="532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Попкова Надежда Ивановна</w:t>
            </w:r>
          </w:p>
          <w:p w:rsidR="00407B65" w:rsidRPr="00A6650B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Заместитель Главы Новошешминского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Индивидуальная</w:t>
            </w: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совместная</w:t>
            </w: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601,0</w:t>
            </w:r>
          </w:p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86,23</w:t>
            </w: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33,20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FB 2272 (Spektra)</w:t>
            </w:r>
          </w:p>
        </w:tc>
        <w:tc>
          <w:tcPr>
            <w:tcW w:w="1275" w:type="dxa"/>
            <w:shd w:val="clear" w:color="auto" w:fill="auto"/>
          </w:tcPr>
          <w:p w:rsidR="00407B65" w:rsidRPr="00A6650B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1184158,10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Попкова Надежда Ивановна</w:t>
            </w:r>
          </w:p>
          <w:p w:rsidR="00407B65" w:rsidRPr="00A6650B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485D3B">
        <w:tblPrEx>
          <w:tblCellMar>
            <w:top w:w="0" w:type="dxa"/>
            <w:bottom w:w="0" w:type="dxa"/>
          </w:tblCellMar>
        </w:tblPrEx>
        <w:trPr>
          <w:cantSplit/>
          <w:trHeight w:val="532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совместная</w:t>
            </w:r>
          </w:p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86,23</w:t>
            </w: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33,20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Огородный земельный участок</w:t>
            </w: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участок, личное подсобное хозяйство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1110,00</w:t>
            </w:r>
          </w:p>
          <w:p w:rsidR="00407B65" w:rsidRPr="00A6650B" w:rsidRDefault="00407B65" w:rsidP="00C63BBF">
            <w:pPr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601,00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C63B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C63B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ГАЗ-33021</w:t>
            </w:r>
          </w:p>
        </w:tc>
        <w:tc>
          <w:tcPr>
            <w:tcW w:w="1275" w:type="dxa"/>
            <w:shd w:val="clear" w:color="auto" w:fill="auto"/>
          </w:tcPr>
          <w:p w:rsidR="00407B65" w:rsidRPr="00A6650B" w:rsidRDefault="00407B65" w:rsidP="00C63B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261102,93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Супруга</w:t>
            </w:r>
          </w:p>
        </w:tc>
      </w:tr>
      <w:tr w:rsidR="00407B65" w:rsidRPr="00E815D9" w:rsidTr="00485D3B">
        <w:tblPrEx>
          <w:tblCellMar>
            <w:top w:w="0" w:type="dxa"/>
            <w:bottom w:w="0" w:type="dxa"/>
          </w:tblCellMar>
        </w:tblPrEx>
        <w:trPr>
          <w:cantSplit/>
          <w:trHeight w:val="532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799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18"/>
                <w:szCs w:val="18"/>
              </w:rPr>
            </w:pPr>
            <w:r w:rsidRPr="007E4BA1">
              <w:rPr>
                <w:bCs/>
                <w:sz w:val="20"/>
                <w:szCs w:val="20"/>
              </w:rPr>
              <w:t>Сулейманов Гумяр Мухаметович</w:t>
            </w:r>
          </w:p>
        </w:tc>
        <w:tc>
          <w:tcPr>
            <w:tcW w:w="1328" w:type="dxa"/>
          </w:tcPr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BA1">
              <w:rPr>
                <w:rFonts w:ascii="Times New Roman" w:hAnsi="Times New Roman" w:cs="Times New Roman"/>
                <w:sz w:val="18"/>
                <w:szCs w:val="18"/>
              </w:rPr>
              <w:t>зам. генерального директора ООО «Сэт Иле»</w:t>
            </w:r>
          </w:p>
        </w:tc>
        <w:tc>
          <w:tcPr>
            <w:tcW w:w="1560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Земельный участок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Земельный участок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Жилой дом</w:t>
            </w:r>
          </w:p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совместная собственность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индивидуальная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958 999,00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2470,00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18"/>
                <w:szCs w:val="18"/>
              </w:rPr>
            </w:pPr>
            <w:r w:rsidRPr="007E4BA1">
              <w:rPr>
                <w:sz w:val="20"/>
                <w:szCs w:val="20"/>
              </w:rPr>
              <w:t>132,6</w:t>
            </w:r>
          </w:p>
        </w:tc>
        <w:tc>
          <w:tcPr>
            <w:tcW w:w="1134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Российская Федерация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Российская Федерация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Российская Федерация</w:t>
            </w:r>
          </w:p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B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B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7E4BA1" w:rsidRDefault="00407B65" w:rsidP="00C63B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B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TAYOTA RAF4</w:t>
            </w:r>
          </w:p>
        </w:tc>
        <w:tc>
          <w:tcPr>
            <w:tcW w:w="1275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735 766,83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407B65" w:rsidRPr="00E815D9" w:rsidTr="00485D3B">
        <w:tblPrEx>
          <w:tblCellMar>
            <w:top w:w="0" w:type="dxa"/>
            <w:bottom w:w="0" w:type="dxa"/>
          </w:tblCellMar>
        </w:tblPrEx>
        <w:trPr>
          <w:cantSplit/>
          <w:trHeight w:val="532"/>
          <w:tblCellSpacing w:w="5" w:type="nil"/>
        </w:trPr>
        <w:tc>
          <w:tcPr>
            <w:tcW w:w="500" w:type="dxa"/>
          </w:tcPr>
          <w:p w:rsidR="00407B65" w:rsidRDefault="00407B65" w:rsidP="00E153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328" w:type="dxa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Земельный участок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Земельный участок</w:t>
            </w:r>
          </w:p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B65" w:rsidRPr="007E4BA1" w:rsidRDefault="00407B65" w:rsidP="00C63B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Долевая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1/51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индивидуальная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индивидуальная</w:t>
            </w:r>
          </w:p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18"/>
                <w:szCs w:val="18"/>
              </w:rPr>
              <w:t>7 </w:t>
            </w:r>
            <w:r w:rsidRPr="007E4BA1">
              <w:rPr>
                <w:sz w:val="20"/>
                <w:szCs w:val="20"/>
              </w:rPr>
              <w:t>700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4418,00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18"/>
                <w:szCs w:val="18"/>
              </w:rPr>
            </w:pPr>
            <w:r w:rsidRPr="007E4BA1">
              <w:rPr>
                <w:sz w:val="20"/>
                <w:szCs w:val="20"/>
              </w:rPr>
              <w:t>87,1</w:t>
            </w:r>
          </w:p>
        </w:tc>
        <w:tc>
          <w:tcPr>
            <w:tcW w:w="1134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Российская Федерация</w:t>
            </w:r>
          </w:p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4B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407B65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4BA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Земельный участок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Жилой дом</w:t>
            </w:r>
          </w:p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2470,00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4BA1">
              <w:rPr>
                <w:rFonts w:ascii="Times New Roman" w:hAnsi="Times New Roman" w:cs="Times New Roman"/>
              </w:rPr>
              <w:t>132,6</w:t>
            </w:r>
          </w:p>
        </w:tc>
        <w:tc>
          <w:tcPr>
            <w:tcW w:w="1134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Российская Федерация</w:t>
            </w: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</w:p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18"/>
                <w:szCs w:val="18"/>
              </w:rPr>
            </w:pPr>
            <w:r w:rsidRPr="007E4BA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7E4BA1" w:rsidRDefault="00407B65" w:rsidP="00C63BBF">
            <w:pPr>
              <w:jc w:val="center"/>
              <w:rPr>
                <w:sz w:val="20"/>
                <w:szCs w:val="20"/>
              </w:rPr>
            </w:pPr>
            <w:r w:rsidRPr="007E4BA1">
              <w:rPr>
                <w:sz w:val="20"/>
                <w:szCs w:val="20"/>
              </w:rPr>
              <w:t>248 807,43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C63BBF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</w:tbl>
    <w:p w:rsidR="00407B65" w:rsidRPr="00E815D9" w:rsidRDefault="00407B65" w:rsidP="009853E9">
      <w:pPr>
        <w:jc w:val="center"/>
        <w:rPr>
          <w:sz w:val="18"/>
          <w:szCs w:val="18"/>
        </w:rPr>
      </w:pPr>
    </w:p>
    <w:p w:rsidR="00407B65" w:rsidRPr="00E815D9" w:rsidRDefault="00407B65" w:rsidP="00C5368F">
      <w:pPr>
        <w:jc w:val="center"/>
        <w:rPr>
          <w:sz w:val="18"/>
          <w:szCs w:val="18"/>
        </w:rPr>
      </w:pPr>
    </w:p>
    <w:p w:rsidR="00407B65" w:rsidRPr="00E815D9" w:rsidRDefault="00407B65" w:rsidP="006C03F2">
      <w:pPr>
        <w:ind w:firstLine="709"/>
        <w:jc w:val="both"/>
        <w:rPr>
          <w:i/>
          <w:sz w:val="18"/>
          <w:szCs w:val="18"/>
        </w:rPr>
      </w:pPr>
      <w:r w:rsidRPr="00E815D9">
        <w:rPr>
          <w:i/>
          <w:sz w:val="18"/>
          <w:szCs w:val="18"/>
        </w:rPr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E815D9">
        <w:rPr>
          <w:b/>
          <w:i/>
          <w:sz w:val="18"/>
          <w:szCs w:val="18"/>
        </w:rPr>
        <w:t>если общая сумма таких сделок превышает общий доход</w:t>
      </w:r>
      <w:r w:rsidRPr="00E815D9">
        <w:rPr>
          <w:i/>
          <w:sz w:val="18"/>
          <w:szCs w:val="18"/>
        </w:rPr>
        <w:t xml:space="preserve">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</w:r>
      <w:r w:rsidRPr="00E815D9">
        <w:rPr>
          <w:b/>
          <w:i/>
          <w:sz w:val="18"/>
          <w:szCs w:val="18"/>
        </w:rPr>
        <w:t>за три последних года, предшествующих отчетному периоду</w:t>
      </w:r>
    </w:p>
    <w:p w:rsidR="00407B65" w:rsidRDefault="00407B65">
      <w:pPr>
        <w:spacing w:after="0" w:line="240" w:lineRule="auto"/>
      </w:pPr>
      <w:r>
        <w:br w:type="page"/>
      </w:r>
    </w:p>
    <w:p w:rsidR="00407B65" w:rsidRPr="00E815D9" w:rsidRDefault="00407B65" w:rsidP="00347DC3">
      <w:pPr>
        <w:jc w:val="center"/>
        <w:rPr>
          <w:b/>
        </w:rPr>
      </w:pPr>
      <w:r w:rsidRPr="00E815D9">
        <w:rPr>
          <w:b/>
        </w:rPr>
        <w:lastRenderedPageBreak/>
        <w:t xml:space="preserve">Сведения </w:t>
      </w:r>
    </w:p>
    <w:p w:rsidR="00407B65" w:rsidRPr="00E815D9" w:rsidRDefault="00407B65" w:rsidP="002075DB">
      <w:pPr>
        <w:jc w:val="center"/>
        <w:rPr>
          <w:b/>
        </w:rPr>
      </w:pPr>
      <w:r w:rsidRPr="00E815D9">
        <w:rPr>
          <w:b/>
        </w:rPr>
        <w:t xml:space="preserve">о доходах, расходах, об имуществе и обязательствах имущественного характера лиц,  замещающих муниципальные </w:t>
      </w:r>
    </w:p>
    <w:p w:rsidR="00407B65" w:rsidRPr="00E815D9" w:rsidRDefault="00407B65" w:rsidP="00A04327">
      <w:pPr>
        <w:jc w:val="center"/>
        <w:rPr>
          <w:b/>
        </w:rPr>
      </w:pPr>
      <w:r w:rsidRPr="00E815D9">
        <w:rPr>
          <w:b/>
        </w:rPr>
        <w:t xml:space="preserve">должности  и членов их семей Контрольно-счетной палаты    Новошешминского  муниципального района Республики Татарстан                              (за период с 1 января </w:t>
      </w:r>
      <w:r>
        <w:rPr>
          <w:b/>
        </w:rPr>
        <w:t xml:space="preserve">2016 </w:t>
      </w:r>
      <w:r w:rsidRPr="00E815D9">
        <w:rPr>
          <w:b/>
        </w:rPr>
        <w:t xml:space="preserve">г. по 31 декабря </w:t>
      </w:r>
      <w:r>
        <w:rPr>
          <w:b/>
        </w:rPr>
        <w:t>2016</w:t>
      </w:r>
      <w:r w:rsidRPr="00E815D9">
        <w:rPr>
          <w:b/>
        </w:rPr>
        <w:t xml:space="preserve"> г.)</w:t>
      </w:r>
    </w:p>
    <w:p w:rsidR="00407B65" w:rsidRPr="00E815D9" w:rsidRDefault="00407B65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407B65" w:rsidRPr="00E815D9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407B65" w:rsidRPr="00E815D9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407B65" w:rsidRPr="00E815D9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7B65" w:rsidRPr="00E815D9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7B65" w:rsidRPr="00E815D9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07B65" w:rsidRPr="00E815D9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07B65" w:rsidRPr="00E815D9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407B65" w:rsidRPr="00E815D9" w:rsidRDefault="00407B65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407B65" w:rsidRPr="00E815D9" w:rsidRDefault="00407B65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7B65" w:rsidRPr="00E815D9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07B65" w:rsidRPr="00E815D9" w:rsidRDefault="00407B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07B65" w:rsidRPr="00E815D9" w:rsidRDefault="00407B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07B65" w:rsidRPr="00E815D9" w:rsidRDefault="00407B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E815D9" w:rsidRDefault="00407B65" w:rsidP="00134787">
            <w:pPr>
              <w:jc w:val="center"/>
              <w:rPr>
                <w:bCs/>
                <w:sz w:val="18"/>
                <w:szCs w:val="18"/>
              </w:rPr>
            </w:pPr>
            <w:r w:rsidRPr="00E815D9">
              <w:rPr>
                <w:bCs/>
                <w:sz w:val="18"/>
                <w:szCs w:val="18"/>
              </w:rPr>
              <w:t>Губкин</w:t>
            </w:r>
          </w:p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  <w:r w:rsidRPr="00E815D9">
              <w:rPr>
                <w:bCs/>
                <w:sz w:val="18"/>
                <w:szCs w:val="18"/>
              </w:rPr>
              <w:t>Роман Александрович</w:t>
            </w:r>
          </w:p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Председатель Контрольно- счетной Палаты</w:t>
            </w: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  <w:p w:rsidR="00407B65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Общая долевая 1/6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3793,00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672900,00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119,76</w:t>
            </w:r>
          </w:p>
          <w:p w:rsidR="00407B65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101,00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Федерация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2C78CD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140000,00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Федерация</w:t>
            </w:r>
          </w:p>
          <w:p w:rsidR="00407B65" w:rsidRPr="00FB2A79" w:rsidRDefault="00407B65" w:rsidP="002C78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  <w:lang w:val="en-US"/>
              </w:rPr>
              <w:t>Mitsubishi</w:t>
            </w:r>
            <w:r w:rsidRPr="00FB2A79">
              <w:rPr>
                <w:sz w:val="18"/>
                <w:szCs w:val="18"/>
              </w:rPr>
              <w:t xml:space="preserve"> </w:t>
            </w:r>
            <w:r w:rsidRPr="00FB2A79">
              <w:rPr>
                <w:sz w:val="18"/>
                <w:szCs w:val="18"/>
                <w:lang w:val="en-US"/>
              </w:rPr>
              <w:t>Garisma</w:t>
            </w:r>
          </w:p>
          <w:p w:rsidR="00407B65" w:rsidRPr="00FB2A79" w:rsidRDefault="00407B65" w:rsidP="002C78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B2A79">
              <w:rPr>
                <w:sz w:val="18"/>
                <w:szCs w:val="18"/>
              </w:rPr>
              <w:t>АЗ 31514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2C78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698749,28</w:t>
            </w: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Супруги</w:t>
            </w:r>
          </w:p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2C78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Совместная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2C78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60,90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31,10</w:t>
            </w: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2C78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 Федерация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FB2A79" w:rsidRDefault="00407B65" w:rsidP="002C78CD">
            <w:pPr>
              <w:ind w:left="-1"/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119,76</w:t>
            </w:r>
          </w:p>
          <w:p w:rsidR="00407B65" w:rsidRPr="00FB2A79" w:rsidRDefault="00407B65" w:rsidP="002C78CD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FB2A79" w:rsidRDefault="00407B65" w:rsidP="002C78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Российская</w:t>
            </w:r>
          </w:p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 w:rsidRPr="00FB2A79">
              <w:rPr>
                <w:sz w:val="18"/>
                <w:szCs w:val="18"/>
              </w:rPr>
              <w:t>Федерация</w:t>
            </w:r>
          </w:p>
          <w:p w:rsidR="00407B65" w:rsidRPr="00FB2A79" w:rsidRDefault="00407B65" w:rsidP="002C78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FB2A79" w:rsidRDefault="00407B65" w:rsidP="002C78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CHERI S12</w:t>
            </w:r>
          </w:p>
        </w:tc>
        <w:tc>
          <w:tcPr>
            <w:tcW w:w="1275" w:type="dxa"/>
            <w:shd w:val="clear" w:color="auto" w:fill="auto"/>
          </w:tcPr>
          <w:p w:rsidR="00407B65" w:rsidRPr="00FB2A79" w:rsidRDefault="00407B65" w:rsidP="002C7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549839,70</w:t>
            </w: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сына</w:t>
            </w:r>
          </w:p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119,76</w:t>
            </w:r>
          </w:p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Российская</w:t>
            </w:r>
          </w:p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Федерация</w:t>
            </w:r>
          </w:p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E815D9" w:rsidRDefault="00407B65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E815D9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E815D9" w:rsidRDefault="00407B65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E815D9" w:rsidRDefault="00407B65" w:rsidP="00134787">
            <w:pPr>
              <w:ind w:right="-75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</w:p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119,76</w:t>
            </w:r>
          </w:p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Российская</w:t>
            </w:r>
          </w:p>
          <w:p w:rsidR="00407B65" w:rsidRPr="00E815D9" w:rsidRDefault="00407B65" w:rsidP="00134787">
            <w:pPr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Федерация</w:t>
            </w:r>
          </w:p>
          <w:p w:rsidR="00407B65" w:rsidRPr="00E815D9" w:rsidRDefault="00407B65" w:rsidP="0013478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E815D9" w:rsidRDefault="00407B65" w:rsidP="001347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E815D9" w:rsidRDefault="00407B65" w:rsidP="000141E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815D9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E815D9" w:rsidRDefault="00407B65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B65" w:rsidRPr="00E815D9" w:rsidRDefault="00407B65" w:rsidP="00C5368F">
      <w:pPr>
        <w:jc w:val="center"/>
        <w:rPr>
          <w:sz w:val="18"/>
          <w:szCs w:val="18"/>
        </w:rPr>
      </w:pPr>
    </w:p>
    <w:p w:rsidR="00407B65" w:rsidRPr="00E815D9" w:rsidRDefault="00407B65" w:rsidP="00C5368F">
      <w:pPr>
        <w:jc w:val="center"/>
        <w:rPr>
          <w:sz w:val="18"/>
          <w:szCs w:val="18"/>
        </w:rPr>
      </w:pPr>
    </w:p>
    <w:p w:rsidR="00407B65" w:rsidRPr="00E815D9" w:rsidRDefault="00407B65" w:rsidP="006C03F2">
      <w:pPr>
        <w:ind w:firstLine="709"/>
        <w:jc w:val="both"/>
        <w:rPr>
          <w:i/>
          <w:sz w:val="18"/>
          <w:szCs w:val="18"/>
        </w:rPr>
      </w:pPr>
      <w:r w:rsidRPr="00E815D9">
        <w:rPr>
          <w:i/>
          <w:sz w:val="18"/>
          <w:szCs w:val="18"/>
        </w:rPr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E815D9">
        <w:rPr>
          <w:b/>
          <w:i/>
          <w:sz w:val="18"/>
          <w:szCs w:val="18"/>
        </w:rPr>
        <w:t>если общая сумма таких сделок превышает общий доход</w:t>
      </w:r>
      <w:r w:rsidRPr="00E815D9">
        <w:rPr>
          <w:i/>
          <w:sz w:val="18"/>
          <w:szCs w:val="18"/>
        </w:rPr>
        <w:t xml:space="preserve">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</w:r>
      <w:r w:rsidRPr="00E815D9">
        <w:rPr>
          <w:b/>
          <w:i/>
          <w:sz w:val="18"/>
          <w:szCs w:val="18"/>
        </w:rPr>
        <w:t>за три последних года, предшествующих отчетному периоду</w:t>
      </w:r>
    </w:p>
    <w:p w:rsidR="00407B65" w:rsidRDefault="00407B65" w:rsidP="00AE1B7A">
      <w:pPr>
        <w:jc w:val="right"/>
        <w:rPr>
          <w:b/>
          <w:sz w:val="18"/>
          <w:szCs w:val="18"/>
        </w:rPr>
      </w:pPr>
    </w:p>
    <w:p w:rsidR="00407B65" w:rsidRPr="00AE1B7A" w:rsidRDefault="00407B65" w:rsidP="00347DC3">
      <w:pPr>
        <w:jc w:val="center"/>
        <w:rPr>
          <w:b/>
          <w:sz w:val="22"/>
          <w:szCs w:val="18"/>
        </w:rPr>
      </w:pPr>
    </w:p>
    <w:p w:rsidR="00407B65" w:rsidRPr="00AE1B7A" w:rsidRDefault="00407B65" w:rsidP="00347DC3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lastRenderedPageBreak/>
        <w:t xml:space="preserve">Сведения </w:t>
      </w:r>
    </w:p>
    <w:p w:rsidR="00407B65" w:rsidRDefault="00407B65" w:rsidP="00A04327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обязательствах имущественного характера лиц, замещающих</w:t>
      </w:r>
      <w:r>
        <w:rPr>
          <w:b/>
          <w:sz w:val="22"/>
          <w:szCs w:val="18"/>
        </w:rPr>
        <w:t xml:space="preserve"> должности муниципальной службы  </w:t>
      </w:r>
      <w:r w:rsidRPr="00285DDD">
        <w:rPr>
          <w:b/>
        </w:rPr>
        <w:t>и членов их семей</w:t>
      </w:r>
      <w:r>
        <w:rPr>
          <w:b/>
        </w:rPr>
        <w:t xml:space="preserve"> </w:t>
      </w:r>
      <w:r>
        <w:rPr>
          <w:b/>
          <w:sz w:val="22"/>
          <w:szCs w:val="18"/>
        </w:rPr>
        <w:t xml:space="preserve">Финансово – бюджетной Палаты Новошешминского муниципального района Республики Татарстан </w:t>
      </w:r>
    </w:p>
    <w:p w:rsidR="00407B65" w:rsidRPr="00AE1B7A" w:rsidRDefault="00407B65" w:rsidP="00A04327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( </w:t>
      </w:r>
      <w:r w:rsidRPr="00AE1B7A">
        <w:rPr>
          <w:b/>
          <w:sz w:val="22"/>
          <w:szCs w:val="18"/>
        </w:rPr>
        <w:t>за период с 1 января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 по 31 декабря 201</w:t>
      </w:r>
      <w:r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  <w:r>
        <w:rPr>
          <w:b/>
          <w:sz w:val="22"/>
          <w:szCs w:val="18"/>
        </w:rPr>
        <w:t>)</w:t>
      </w:r>
    </w:p>
    <w:p w:rsidR="00407B65" w:rsidRPr="00C956E7" w:rsidRDefault="00407B65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407B65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407B65" w:rsidRPr="00444E83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407B65" w:rsidRPr="00444E83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7B65" w:rsidRPr="00444E83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7B65" w:rsidRPr="00444E83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407B65" w:rsidRPr="00444E83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07B65" w:rsidRPr="00444E83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07B65" w:rsidRPr="00444E83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07B65" w:rsidRPr="00444E83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7B65" w:rsidRPr="00444E83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7B65" w:rsidRPr="00444E83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07B65" w:rsidRPr="00444E83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07B65" w:rsidRPr="00444E83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07B65" w:rsidRPr="00444E83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407B65" w:rsidRPr="00444E83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407B65" w:rsidRPr="00444E83" w:rsidRDefault="00407B65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407B65" w:rsidRPr="00444E83" w:rsidRDefault="00407B65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07B65" w:rsidRPr="00444E83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444E83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7B65" w:rsidRPr="00444E83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07B65" w:rsidRPr="00444E83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07B65" w:rsidRPr="00444E83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7B65" w:rsidRPr="00444E83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07B65" w:rsidRPr="00444E83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407B65" w:rsidRPr="00444E83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7B65" w:rsidRPr="00444E83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07B65" w:rsidRPr="00444E83" w:rsidRDefault="00407B65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07B65" w:rsidRPr="00444E83" w:rsidRDefault="00407B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07B65" w:rsidRPr="00444E83" w:rsidRDefault="00407B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07B65" w:rsidRPr="00444E83" w:rsidRDefault="00407B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D641A9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D641A9" w:rsidRDefault="00407B65" w:rsidP="003222F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D641A9" w:rsidRDefault="00407B65" w:rsidP="00D641A9">
            <w:pPr>
              <w:ind w:right="-75"/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jc w:val="center"/>
              <w:rPr>
                <w:bCs/>
                <w:sz w:val="20"/>
                <w:szCs w:val="20"/>
              </w:rPr>
            </w:pPr>
            <w:r w:rsidRPr="00D641A9">
              <w:rPr>
                <w:bCs/>
                <w:sz w:val="20"/>
                <w:szCs w:val="20"/>
              </w:rPr>
              <w:t>Завалишина</w:t>
            </w:r>
          </w:p>
          <w:p w:rsidR="00407B65" w:rsidRPr="00D641A9" w:rsidRDefault="00407B65" w:rsidP="00D641A9">
            <w:pPr>
              <w:ind w:right="-75"/>
              <w:jc w:val="center"/>
              <w:rPr>
                <w:sz w:val="20"/>
                <w:szCs w:val="20"/>
              </w:rPr>
            </w:pPr>
            <w:r w:rsidRPr="00D641A9">
              <w:rPr>
                <w:bCs/>
                <w:sz w:val="20"/>
                <w:szCs w:val="20"/>
              </w:rPr>
              <w:t>Людмила Леонидовна</w:t>
            </w:r>
          </w:p>
          <w:p w:rsidR="00407B65" w:rsidRPr="00D641A9" w:rsidRDefault="00407B65" w:rsidP="00D641A9">
            <w:pPr>
              <w:ind w:right="-75"/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ПредседательФинансово – бюджетной палаты</w:t>
            </w:r>
          </w:p>
        </w:tc>
        <w:tc>
          <w:tcPr>
            <w:tcW w:w="1418" w:type="dxa"/>
            <w:shd w:val="clear" w:color="auto" w:fill="auto"/>
          </w:tcPr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</w:t>
            </w:r>
            <w:r w:rsidRPr="00D641A9">
              <w:rPr>
                <w:sz w:val="20"/>
                <w:szCs w:val="20"/>
              </w:rPr>
              <w:t>вартира</w:t>
            </w:r>
          </w:p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D641A9" w:rsidRDefault="00407B65" w:rsidP="00D641A9">
            <w:pPr>
              <w:jc w:val="center"/>
              <w:rPr>
                <w:sz w:val="22"/>
                <w:szCs w:val="22"/>
              </w:rPr>
            </w:pPr>
            <w:r w:rsidRPr="00D641A9">
              <w:rPr>
                <w:sz w:val="22"/>
                <w:szCs w:val="22"/>
              </w:rPr>
              <w:t>Общая долевая -1/4</w:t>
            </w:r>
          </w:p>
          <w:p w:rsidR="00407B65" w:rsidRPr="00D641A9" w:rsidRDefault="00407B65" w:rsidP="00D641A9">
            <w:pPr>
              <w:jc w:val="center"/>
              <w:rPr>
                <w:sz w:val="22"/>
                <w:szCs w:val="22"/>
              </w:rPr>
            </w:pPr>
          </w:p>
          <w:p w:rsidR="00407B65" w:rsidRPr="00D641A9" w:rsidRDefault="00407B65" w:rsidP="00D641A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D641A9" w:rsidRDefault="00407B65" w:rsidP="00D641A9">
            <w:pPr>
              <w:jc w:val="center"/>
              <w:rPr>
                <w:sz w:val="22"/>
                <w:szCs w:val="22"/>
              </w:rPr>
            </w:pPr>
            <w:r w:rsidRPr="00D641A9">
              <w:rPr>
                <w:sz w:val="22"/>
                <w:szCs w:val="22"/>
              </w:rPr>
              <w:t>88,5</w:t>
            </w:r>
            <w:r>
              <w:rPr>
                <w:sz w:val="22"/>
                <w:szCs w:val="22"/>
              </w:rPr>
              <w:t>0</w:t>
            </w:r>
          </w:p>
          <w:p w:rsidR="00407B65" w:rsidRPr="00D641A9" w:rsidRDefault="00407B65" w:rsidP="00D641A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D641A9" w:rsidRDefault="00407B65" w:rsidP="00D641A9">
            <w:pPr>
              <w:ind w:left="-71" w:right="-82"/>
              <w:jc w:val="center"/>
              <w:rPr>
                <w:sz w:val="22"/>
                <w:szCs w:val="22"/>
              </w:rPr>
            </w:pPr>
            <w:r w:rsidRPr="00D641A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D641A9" w:rsidRDefault="00407B65" w:rsidP="00D641A9">
            <w:pPr>
              <w:jc w:val="center"/>
              <w:rPr>
                <w:sz w:val="22"/>
                <w:szCs w:val="22"/>
              </w:rPr>
            </w:pPr>
            <w:r w:rsidRPr="00D641A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D641A9" w:rsidRDefault="00407B65" w:rsidP="00D641A9">
            <w:pPr>
              <w:ind w:left="-1"/>
              <w:jc w:val="center"/>
              <w:rPr>
                <w:sz w:val="22"/>
                <w:szCs w:val="22"/>
              </w:rPr>
            </w:pPr>
            <w:r w:rsidRPr="00D641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641A9" w:rsidRDefault="00407B65" w:rsidP="00D641A9">
            <w:pPr>
              <w:ind w:left="-1"/>
              <w:jc w:val="center"/>
              <w:rPr>
                <w:sz w:val="22"/>
                <w:szCs w:val="22"/>
              </w:rPr>
            </w:pPr>
            <w:r w:rsidRPr="00D641A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D641A9" w:rsidRDefault="00407B65" w:rsidP="00D64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1A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D641A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565780,20</w:t>
            </w:r>
          </w:p>
          <w:p w:rsidR="00407B65" w:rsidRPr="00D641A9" w:rsidRDefault="00407B65" w:rsidP="00D641A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407B65" w:rsidRPr="00D641A9" w:rsidRDefault="00407B65" w:rsidP="00D64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7B65" w:rsidRPr="00D641A9" w:rsidTr="00442683">
        <w:tblPrEx>
          <w:tblCellMar>
            <w:top w:w="0" w:type="dxa"/>
            <w:bottom w:w="0" w:type="dxa"/>
          </w:tblCellMar>
        </w:tblPrEx>
        <w:trPr>
          <w:cantSplit/>
          <w:trHeight w:val="2543"/>
          <w:tblCellSpacing w:w="5" w:type="nil"/>
        </w:trPr>
        <w:tc>
          <w:tcPr>
            <w:tcW w:w="500" w:type="dxa"/>
          </w:tcPr>
          <w:p w:rsidR="00407B65" w:rsidRPr="00D641A9" w:rsidRDefault="00407B65" w:rsidP="003222F6">
            <w:pPr>
              <w:ind w:right="-75"/>
              <w:rPr>
                <w:sz w:val="22"/>
                <w:szCs w:val="22"/>
              </w:rPr>
            </w:pPr>
          </w:p>
          <w:p w:rsidR="00407B65" w:rsidRPr="00D641A9" w:rsidRDefault="00407B65" w:rsidP="003222F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D641A9" w:rsidRDefault="00407B65" w:rsidP="00D641A9">
            <w:pPr>
              <w:ind w:right="-75"/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ind w:right="-75"/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супруга</w:t>
            </w:r>
          </w:p>
          <w:p w:rsidR="00407B65" w:rsidRPr="00D641A9" w:rsidRDefault="00407B65" w:rsidP="00D641A9">
            <w:pPr>
              <w:ind w:right="-75"/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D641A9" w:rsidRDefault="00407B65" w:rsidP="0018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</w:t>
            </w:r>
            <w:r w:rsidRPr="00D641A9">
              <w:rPr>
                <w:sz w:val="20"/>
                <w:szCs w:val="20"/>
              </w:rPr>
              <w:t>вартира</w:t>
            </w:r>
          </w:p>
          <w:p w:rsidR="00407B65" w:rsidRDefault="00407B65" w:rsidP="00D641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D64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B65" w:rsidRDefault="00407B65" w:rsidP="00D641A9">
            <w:pPr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Общая долевая -1/4</w:t>
            </w:r>
          </w:p>
          <w:p w:rsidR="00407B65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407B65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88,5</w:t>
            </w:r>
            <w:r>
              <w:rPr>
                <w:sz w:val="20"/>
                <w:szCs w:val="20"/>
              </w:rPr>
              <w:t>0</w:t>
            </w:r>
          </w:p>
          <w:p w:rsidR="00407B65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2377,00</w:t>
            </w:r>
          </w:p>
          <w:p w:rsidR="00407B65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1698,00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D641A9" w:rsidRDefault="00407B65" w:rsidP="00D641A9">
            <w:pPr>
              <w:ind w:left="-1"/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641A9" w:rsidRDefault="00407B65" w:rsidP="00D641A9">
            <w:pPr>
              <w:ind w:left="-1"/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D641A9" w:rsidRDefault="00407B65" w:rsidP="00D641A9">
            <w:pPr>
              <w:jc w:val="center"/>
              <w:rPr>
                <w:sz w:val="22"/>
                <w:szCs w:val="22"/>
              </w:rPr>
            </w:pPr>
            <w:r w:rsidRPr="00D641A9">
              <w:rPr>
                <w:sz w:val="22"/>
                <w:szCs w:val="22"/>
              </w:rPr>
              <w:t>УАЗ-31514</w:t>
            </w:r>
          </w:p>
          <w:p w:rsidR="00407B65" w:rsidRPr="00D641A9" w:rsidRDefault="00407B65" w:rsidP="00D641A9">
            <w:pPr>
              <w:jc w:val="center"/>
              <w:rPr>
                <w:sz w:val="22"/>
                <w:szCs w:val="22"/>
              </w:rPr>
            </w:pPr>
            <w:r w:rsidRPr="00D641A9">
              <w:rPr>
                <w:sz w:val="22"/>
                <w:szCs w:val="22"/>
              </w:rPr>
              <w:t>ХЕНДЭ-Акцент</w:t>
            </w:r>
          </w:p>
          <w:p w:rsidR="00407B65" w:rsidRPr="00D641A9" w:rsidRDefault="00407B65" w:rsidP="00D64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Автокран </w:t>
            </w:r>
            <w:r w:rsidRPr="00D641A9">
              <w:rPr>
                <w:sz w:val="22"/>
                <w:szCs w:val="22"/>
              </w:rPr>
              <w:t>МАЗ 5337</w:t>
            </w:r>
          </w:p>
          <w:p w:rsidR="00407B65" w:rsidRPr="00D641A9" w:rsidRDefault="00407B65" w:rsidP="00D641A9">
            <w:pPr>
              <w:jc w:val="center"/>
              <w:rPr>
                <w:sz w:val="22"/>
                <w:szCs w:val="22"/>
              </w:rPr>
            </w:pPr>
            <w:r w:rsidRPr="00D641A9">
              <w:rPr>
                <w:sz w:val="22"/>
                <w:szCs w:val="22"/>
              </w:rPr>
              <w:t>Трактор</w:t>
            </w:r>
          </w:p>
          <w:p w:rsidR="00407B65" w:rsidRDefault="00407B65" w:rsidP="00D641A9">
            <w:pPr>
              <w:jc w:val="center"/>
              <w:rPr>
                <w:sz w:val="22"/>
                <w:szCs w:val="22"/>
              </w:rPr>
            </w:pPr>
            <w:r w:rsidRPr="00D641A9">
              <w:rPr>
                <w:sz w:val="22"/>
                <w:szCs w:val="22"/>
              </w:rPr>
              <w:t>ЛТЗ -60А</w:t>
            </w:r>
          </w:p>
          <w:p w:rsidR="00407B65" w:rsidRDefault="00407B65" w:rsidP="00D64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</w:t>
            </w:r>
          </w:p>
          <w:p w:rsidR="00407B65" w:rsidRPr="00D641A9" w:rsidRDefault="00407B65" w:rsidP="00D64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2ПТС-4</w:t>
            </w:r>
          </w:p>
          <w:p w:rsidR="00407B65" w:rsidRPr="00D641A9" w:rsidRDefault="00407B65" w:rsidP="00D64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D641A9" w:rsidRDefault="00407B65" w:rsidP="00D641A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579137,76</w:t>
            </w:r>
          </w:p>
        </w:tc>
        <w:tc>
          <w:tcPr>
            <w:tcW w:w="1476" w:type="dxa"/>
            <w:shd w:val="clear" w:color="auto" w:fill="auto"/>
          </w:tcPr>
          <w:p w:rsidR="00407B65" w:rsidRPr="00D641A9" w:rsidRDefault="00407B65" w:rsidP="00D64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7B65" w:rsidRPr="00D641A9" w:rsidTr="0092194E">
        <w:tblPrEx>
          <w:tblCellMar>
            <w:top w:w="0" w:type="dxa"/>
            <w:bottom w:w="0" w:type="dxa"/>
          </w:tblCellMar>
        </w:tblPrEx>
        <w:trPr>
          <w:cantSplit/>
          <w:trHeight w:val="2062"/>
          <w:tblCellSpacing w:w="5" w:type="nil"/>
        </w:trPr>
        <w:tc>
          <w:tcPr>
            <w:tcW w:w="500" w:type="dxa"/>
          </w:tcPr>
          <w:p w:rsidR="00407B65" w:rsidRPr="00D641A9" w:rsidRDefault="00407B65" w:rsidP="003222F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D641A9" w:rsidRDefault="00407B65" w:rsidP="00D641A9">
            <w:pPr>
              <w:ind w:right="-75"/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ind w:right="-75"/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jc w:val="center"/>
              <w:rPr>
                <w:bCs/>
                <w:sz w:val="20"/>
                <w:szCs w:val="20"/>
              </w:rPr>
            </w:pPr>
            <w:r w:rsidRPr="00D641A9">
              <w:rPr>
                <w:bCs/>
                <w:sz w:val="20"/>
                <w:szCs w:val="20"/>
              </w:rPr>
              <w:t>Завалишина</w:t>
            </w:r>
          </w:p>
          <w:p w:rsidR="00407B65" w:rsidRPr="00D641A9" w:rsidRDefault="00407B65" w:rsidP="00D641A9">
            <w:pPr>
              <w:ind w:right="-75"/>
              <w:jc w:val="center"/>
              <w:rPr>
                <w:sz w:val="20"/>
                <w:szCs w:val="20"/>
              </w:rPr>
            </w:pPr>
            <w:r w:rsidRPr="00D641A9">
              <w:rPr>
                <w:bCs/>
                <w:sz w:val="20"/>
                <w:szCs w:val="20"/>
              </w:rPr>
              <w:t>Наталья Александровна</w:t>
            </w:r>
          </w:p>
          <w:p w:rsidR="00407B65" w:rsidRPr="00D641A9" w:rsidRDefault="00407B65" w:rsidP="00D641A9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председателя</w:t>
            </w:r>
          </w:p>
        </w:tc>
        <w:tc>
          <w:tcPr>
            <w:tcW w:w="1418" w:type="dxa"/>
            <w:shd w:val="clear" w:color="auto" w:fill="auto"/>
          </w:tcPr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Жилой дом</w:t>
            </w:r>
          </w:p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Жилой дом</w:t>
            </w:r>
          </w:p>
          <w:p w:rsidR="00407B65" w:rsidRDefault="00407B65" w:rsidP="00D641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Земельный участок</w:t>
            </w:r>
          </w:p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7B65" w:rsidRPr="00D641A9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Общая долевая 1/2</w:t>
            </w:r>
          </w:p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Индивидуальная</w:t>
            </w:r>
          </w:p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107</w:t>
            </w:r>
          </w:p>
          <w:p w:rsidR="00407B65" w:rsidRPr="00D641A9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76</w:t>
            </w:r>
          </w:p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71605C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249</w:t>
            </w:r>
            <w:r>
              <w:rPr>
                <w:sz w:val="20"/>
                <w:szCs w:val="20"/>
              </w:rPr>
              <w:t>2</w:t>
            </w:r>
          </w:p>
          <w:p w:rsidR="00407B65" w:rsidRDefault="00407B65" w:rsidP="0071605C">
            <w:pPr>
              <w:jc w:val="center"/>
              <w:rPr>
                <w:sz w:val="20"/>
                <w:szCs w:val="20"/>
              </w:rPr>
            </w:pPr>
          </w:p>
          <w:p w:rsidR="00407B65" w:rsidRPr="00D641A9" w:rsidRDefault="00407B65" w:rsidP="0071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</w:t>
            </w:r>
          </w:p>
        </w:tc>
        <w:tc>
          <w:tcPr>
            <w:tcW w:w="1134" w:type="dxa"/>
            <w:shd w:val="clear" w:color="auto" w:fill="auto"/>
          </w:tcPr>
          <w:p w:rsidR="00407B65" w:rsidRPr="00D641A9" w:rsidRDefault="00407B65" w:rsidP="00D641A9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D641A9" w:rsidRDefault="00407B65" w:rsidP="00D641A9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D641A9" w:rsidRDefault="00407B65" w:rsidP="00D641A9">
            <w:pPr>
              <w:ind w:left="-1"/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641A9" w:rsidRDefault="00407B65" w:rsidP="00D641A9">
            <w:pPr>
              <w:ind w:left="-1"/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D641A9" w:rsidRDefault="00407B65" w:rsidP="00D64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D641A9" w:rsidRDefault="00407B65" w:rsidP="0071605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536229,59</w:t>
            </w:r>
          </w:p>
        </w:tc>
        <w:tc>
          <w:tcPr>
            <w:tcW w:w="1476" w:type="dxa"/>
            <w:shd w:val="clear" w:color="auto" w:fill="auto"/>
          </w:tcPr>
          <w:p w:rsidR="00407B65" w:rsidRPr="00D641A9" w:rsidRDefault="00407B65" w:rsidP="00D64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7B65" w:rsidRPr="00D641A9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D641A9" w:rsidRDefault="00407B65" w:rsidP="003222F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3C6191" w:rsidRDefault="00407B65" w:rsidP="003C6191">
            <w:pPr>
              <w:jc w:val="center"/>
              <w:rPr>
                <w:bCs/>
                <w:sz w:val="20"/>
                <w:szCs w:val="20"/>
              </w:rPr>
            </w:pPr>
            <w:r w:rsidRPr="003C6191">
              <w:rPr>
                <w:bCs/>
                <w:sz w:val="20"/>
                <w:szCs w:val="20"/>
              </w:rPr>
              <w:t xml:space="preserve">Исаева </w:t>
            </w:r>
          </w:p>
          <w:p w:rsidR="00407B65" w:rsidRDefault="00407B65" w:rsidP="003C6191">
            <w:pPr>
              <w:jc w:val="center"/>
              <w:rPr>
                <w:bCs/>
                <w:sz w:val="20"/>
                <w:szCs w:val="20"/>
              </w:rPr>
            </w:pPr>
            <w:r w:rsidRPr="003C6191">
              <w:rPr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1328" w:type="dxa"/>
          </w:tcPr>
          <w:p w:rsidR="00407B65" w:rsidRPr="004D5259" w:rsidRDefault="00407B65" w:rsidP="00DD2717">
            <w:pPr>
              <w:jc w:val="center"/>
              <w:rPr>
                <w:sz w:val="20"/>
                <w:szCs w:val="20"/>
              </w:rPr>
            </w:pPr>
            <w:r w:rsidRPr="004D5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407B65" w:rsidRPr="003C6191" w:rsidRDefault="00407B65" w:rsidP="003C6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</w:t>
            </w:r>
            <w:r w:rsidRPr="003C6191">
              <w:rPr>
                <w:sz w:val="20"/>
                <w:szCs w:val="20"/>
              </w:rPr>
              <w:t>вартира</w:t>
            </w:r>
          </w:p>
          <w:p w:rsidR="00407B65" w:rsidRPr="003C6191" w:rsidRDefault="00407B65" w:rsidP="00D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3C6191" w:rsidRDefault="00407B65" w:rsidP="00DD2717">
            <w:pPr>
              <w:jc w:val="center"/>
              <w:rPr>
                <w:sz w:val="20"/>
                <w:szCs w:val="20"/>
              </w:rPr>
            </w:pPr>
            <w:r w:rsidRPr="003C619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407B65" w:rsidRPr="003C6191" w:rsidRDefault="00407B65" w:rsidP="00DD2717">
            <w:pPr>
              <w:jc w:val="center"/>
              <w:rPr>
                <w:sz w:val="20"/>
                <w:szCs w:val="20"/>
              </w:rPr>
            </w:pPr>
            <w:r w:rsidRPr="003C6191">
              <w:rPr>
                <w:sz w:val="20"/>
                <w:szCs w:val="20"/>
              </w:rPr>
              <w:t>52,9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3C6191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3C6191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3C6191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641A9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3C6191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283643,43</w:t>
            </w:r>
          </w:p>
        </w:tc>
        <w:tc>
          <w:tcPr>
            <w:tcW w:w="1476" w:type="dxa"/>
            <w:shd w:val="clear" w:color="auto" w:fill="auto"/>
          </w:tcPr>
          <w:p w:rsidR="00407B65" w:rsidRPr="00D641A9" w:rsidRDefault="00407B65" w:rsidP="00DD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7B65" w:rsidRPr="00D641A9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D641A9" w:rsidRDefault="00407B65" w:rsidP="003222F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3C6191" w:rsidRDefault="00407B65" w:rsidP="003C61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328" w:type="dxa"/>
          </w:tcPr>
          <w:p w:rsidR="00407B65" w:rsidRPr="00A81BAF" w:rsidRDefault="00407B65" w:rsidP="00DD2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3C6191" w:rsidRDefault="00407B65" w:rsidP="003C6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3C6191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3C6191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641A9" w:rsidRDefault="00407B65" w:rsidP="003C6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30167B" w:rsidRDefault="00407B65" w:rsidP="00DD2717">
            <w:pPr>
              <w:jc w:val="center"/>
              <w:rPr>
                <w:sz w:val="20"/>
                <w:szCs w:val="20"/>
              </w:rPr>
            </w:pPr>
            <w:r w:rsidRPr="0030167B">
              <w:rPr>
                <w:sz w:val="20"/>
                <w:szCs w:val="20"/>
              </w:rPr>
              <w:t>Жилое помещение (малосемейка)</w:t>
            </w:r>
          </w:p>
        </w:tc>
        <w:tc>
          <w:tcPr>
            <w:tcW w:w="992" w:type="dxa"/>
            <w:shd w:val="clear" w:color="auto" w:fill="auto"/>
          </w:tcPr>
          <w:p w:rsidR="00407B65" w:rsidRPr="0030167B" w:rsidRDefault="00407B65" w:rsidP="00DD2717">
            <w:pPr>
              <w:jc w:val="center"/>
              <w:rPr>
                <w:sz w:val="20"/>
                <w:szCs w:val="20"/>
              </w:rPr>
            </w:pPr>
            <w:r w:rsidRPr="0030167B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30167B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Pr="0030167B" w:rsidRDefault="00407B65" w:rsidP="00D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30167B" w:rsidRDefault="00407B65" w:rsidP="0030167B">
            <w:pPr>
              <w:jc w:val="center"/>
              <w:rPr>
                <w:sz w:val="20"/>
                <w:szCs w:val="20"/>
              </w:rPr>
            </w:pPr>
            <w:r w:rsidRPr="0030167B">
              <w:rPr>
                <w:sz w:val="20"/>
                <w:szCs w:val="20"/>
              </w:rPr>
              <w:t>ВАЗ-2109</w:t>
            </w:r>
            <w:r w:rsidRPr="0030167B">
              <w:rPr>
                <w:sz w:val="20"/>
                <w:szCs w:val="20"/>
                <w:lang w:val="en-US"/>
              </w:rPr>
              <w:t>,</w:t>
            </w:r>
          </w:p>
          <w:p w:rsidR="00407B65" w:rsidRDefault="00407B65" w:rsidP="0030167B">
            <w:pPr>
              <w:jc w:val="center"/>
              <w:rPr>
                <w:sz w:val="20"/>
                <w:szCs w:val="20"/>
              </w:rPr>
            </w:pPr>
            <w:r w:rsidRPr="0030167B">
              <w:rPr>
                <w:sz w:val="20"/>
                <w:szCs w:val="20"/>
                <w:lang w:val="en-US"/>
              </w:rPr>
              <w:t>HONDA STEPWGN</w:t>
            </w:r>
          </w:p>
          <w:p w:rsidR="00407B65" w:rsidRPr="008F5BBA" w:rsidRDefault="00407B65" w:rsidP="00301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ВАЗ-11113</w:t>
            </w:r>
          </w:p>
        </w:tc>
        <w:tc>
          <w:tcPr>
            <w:tcW w:w="1275" w:type="dxa"/>
            <w:shd w:val="clear" w:color="auto" w:fill="auto"/>
          </w:tcPr>
          <w:p w:rsidR="00407B65" w:rsidRPr="0030167B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658975,92</w:t>
            </w:r>
          </w:p>
        </w:tc>
        <w:tc>
          <w:tcPr>
            <w:tcW w:w="1476" w:type="dxa"/>
            <w:shd w:val="clear" w:color="auto" w:fill="auto"/>
          </w:tcPr>
          <w:p w:rsidR="00407B65" w:rsidRPr="0030167B" w:rsidRDefault="00407B65" w:rsidP="00DD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B65" w:rsidRPr="00D641A9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D641A9" w:rsidRDefault="00407B65" w:rsidP="003222F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Default="00407B65" w:rsidP="003C61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сына</w:t>
            </w:r>
          </w:p>
        </w:tc>
        <w:tc>
          <w:tcPr>
            <w:tcW w:w="1328" w:type="dxa"/>
          </w:tcPr>
          <w:p w:rsidR="00407B65" w:rsidRPr="00A81BAF" w:rsidRDefault="00407B65" w:rsidP="00DD2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Default="00407B65" w:rsidP="003C6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3C6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3C6191" w:rsidRDefault="00407B65" w:rsidP="00301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</w:t>
            </w:r>
            <w:r w:rsidRPr="003C6191">
              <w:rPr>
                <w:sz w:val="20"/>
                <w:szCs w:val="20"/>
              </w:rPr>
              <w:t>вартира</w:t>
            </w:r>
          </w:p>
          <w:p w:rsidR="00407B65" w:rsidRPr="0030167B" w:rsidRDefault="00407B65" w:rsidP="00D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3C6191" w:rsidRDefault="00407B65" w:rsidP="00DD2717">
            <w:pPr>
              <w:jc w:val="center"/>
              <w:rPr>
                <w:sz w:val="20"/>
                <w:szCs w:val="20"/>
              </w:rPr>
            </w:pPr>
            <w:r w:rsidRPr="003C6191">
              <w:rPr>
                <w:sz w:val="20"/>
                <w:szCs w:val="20"/>
              </w:rPr>
              <w:t>52,9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30167B" w:rsidRDefault="00407B65" w:rsidP="00301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30167B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30167B" w:rsidRDefault="00407B65" w:rsidP="00DD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B65" w:rsidRPr="00D641A9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D641A9" w:rsidRDefault="00407B65" w:rsidP="003222F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30167B" w:rsidRDefault="00407B65" w:rsidP="003C6191">
            <w:pPr>
              <w:jc w:val="center"/>
              <w:rPr>
                <w:bCs/>
                <w:sz w:val="20"/>
                <w:szCs w:val="20"/>
              </w:rPr>
            </w:pPr>
            <w:r w:rsidRPr="0030167B">
              <w:rPr>
                <w:bCs/>
                <w:sz w:val="20"/>
                <w:szCs w:val="20"/>
              </w:rPr>
              <w:t>Ермолаев Денис Михайлович</w:t>
            </w:r>
          </w:p>
        </w:tc>
        <w:tc>
          <w:tcPr>
            <w:tcW w:w="1328" w:type="dxa"/>
          </w:tcPr>
          <w:p w:rsidR="00407B65" w:rsidRPr="004D5259" w:rsidRDefault="00407B65" w:rsidP="00DD2717">
            <w:pPr>
              <w:jc w:val="center"/>
              <w:rPr>
                <w:sz w:val="20"/>
                <w:szCs w:val="20"/>
              </w:rPr>
            </w:pPr>
            <w:r w:rsidRPr="004D5259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доходов</w:t>
            </w:r>
          </w:p>
        </w:tc>
        <w:tc>
          <w:tcPr>
            <w:tcW w:w="1418" w:type="dxa"/>
            <w:shd w:val="clear" w:color="auto" w:fill="auto"/>
          </w:tcPr>
          <w:p w:rsidR="00407B65" w:rsidRPr="0030167B" w:rsidRDefault="00407B65" w:rsidP="002E6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</w:t>
            </w:r>
            <w:r w:rsidRPr="0030167B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30167B" w:rsidRDefault="00407B65" w:rsidP="00DD2717">
            <w:pPr>
              <w:jc w:val="center"/>
              <w:rPr>
                <w:sz w:val="20"/>
                <w:szCs w:val="20"/>
              </w:rPr>
            </w:pPr>
            <w:r w:rsidRPr="0030167B">
              <w:rPr>
                <w:sz w:val="20"/>
                <w:szCs w:val="20"/>
              </w:rPr>
              <w:t>37,9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30167B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DD271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B65" w:rsidRPr="003C6191" w:rsidRDefault="00407B65" w:rsidP="00301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3C6191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641A9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30167B" w:rsidRDefault="00407B65" w:rsidP="0030167B">
            <w:pPr>
              <w:jc w:val="center"/>
              <w:rPr>
                <w:sz w:val="20"/>
                <w:szCs w:val="20"/>
              </w:rPr>
            </w:pPr>
            <w:r w:rsidRPr="0030167B">
              <w:rPr>
                <w:sz w:val="20"/>
                <w:szCs w:val="20"/>
                <w:lang w:val="en-US"/>
              </w:rPr>
              <w:t>CHEVROLET LACETTI</w:t>
            </w:r>
            <w:r w:rsidRPr="0030167B">
              <w:rPr>
                <w:sz w:val="20"/>
                <w:szCs w:val="20"/>
              </w:rPr>
              <w:t>,</w:t>
            </w:r>
          </w:p>
          <w:p w:rsidR="00407B65" w:rsidRDefault="00407B65" w:rsidP="00301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30167B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404273,69</w:t>
            </w:r>
          </w:p>
        </w:tc>
        <w:tc>
          <w:tcPr>
            <w:tcW w:w="1476" w:type="dxa"/>
            <w:shd w:val="clear" w:color="auto" w:fill="auto"/>
          </w:tcPr>
          <w:p w:rsidR="00407B65" w:rsidRPr="0030167B" w:rsidRDefault="00407B65" w:rsidP="00DD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B65" w:rsidRPr="002B723D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2B723D" w:rsidRDefault="00407B65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2B723D" w:rsidRDefault="00407B65" w:rsidP="003C61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супруги</w:t>
            </w:r>
          </w:p>
        </w:tc>
        <w:tc>
          <w:tcPr>
            <w:tcW w:w="1328" w:type="dxa"/>
          </w:tcPr>
          <w:p w:rsidR="00407B65" w:rsidRPr="002B723D" w:rsidRDefault="00407B65" w:rsidP="00D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2B723D" w:rsidRDefault="00407B65" w:rsidP="001D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2E6770">
            <w:pPr>
              <w:jc w:val="center"/>
              <w:rPr>
                <w:sz w:val="20"/>
                <w:szCs w:val="20"/>
              </w:rPr>
            </w:pPr>
            <w:r w:rsidRPr="00F104D0">
              <w:rPr>
                <w:sz w:val="20"/>
                <w:szCs w:val="20"/>
              </w:rPr>
              <w:t xml:space="preserve">Общая </w:t>
            </w:r>
          </w:p>
          <w:p w:rsidR="00407B65" w:rsidRDefault="00407B65" w:rsidP="002E6770">
            <w:pPr>
              <w:jc w:val="center"/>
              <w:rPr>
                <w:sz w:val="20"/>
                <w:szCs w:val="20"/>
              </w:rPr>
            </w:pPr>
            <w:r w:rsidRPr="00F104D0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  <w:p w:rsidR="00407B65" w:rsidRDefault="00407B65" w:rsidP="001D73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2B723D" w:rsidRDefault="00407B65" w:rsidP="0079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2E6770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8378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2B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2B723D" w:rsidRDefault="00407B65" w:rsidP="001D7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2B723D" w:rsidRDefault="00407B65" w:rsidP="0030167B">
            <w:pPr>
              <w:jc w:val="center"/>
              <w:rPr>
                <w:sz w:val="20"/>
                <w:szCs w:val="20"/>
              </w:rPr>
            </w:pPr>
            <w:r w:rsidRPr="002B723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2B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151217,05</w:t>
            </w:r>
          </w:p>
        </w:tc>
        <w:tc>
          <w:tcPr>
            <w:tcW w:w="1476" w:type="dxa"/>
            <w:shd w:val="clear" w:color="auto" w:fill="auto"/>
          </w:tcPr>
          <w:p w:rsidR="00407B65" w:rsidRPr="002B723D" w:rsidRDefault="00407B65" w:rsidP="00DD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B65" w:rsidRPr="002B723D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2B723D" w:rsidRDefault="00407B65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2B723D" w:rsidRDefault="00407B65" w:rsidP="003C6191">
            <w:pPr>
              <w:jc w:val="center"/>
              <w:rPr>
                <w:bCs/>
                <w:sz w:val="20"/>
                <w:szCs w:val="20"/>
              </w:rPr>
            </w:pPr>
            <w:r w:rsidRPr="002B723D">
              <w:rPr>
                <w:bCs/>
                <w:sz w:val="20"/>
                <w:szCs w:val="20"/>
              </w:rPr>
              <w:t>Козлова Ольга Геннадиевна</w:t>
            </w:r>
          </w:p>
        </w:tc>
        <w:tc>
          <w:tcPr>
            <w:tcW w:w="1328" w:type="dxa"/>
          </w:tcPr>
          <w:p w:rsidR="00407B65" w:rsidRPr="002B723D" w:rsidRDefault="00407B65" w:rsidP="00DD2717">
            <w:pPr>
              <w:jc w:val="center"/>
              <w:rPr>
                <w:sz w:val="20"/>
                <w:szCs w:val="20"/>
              </w:rPr>
            </w:pPr>
            <w:r w:rsidRPr="002B723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407B65" w:rsidRPr="002B723D" w:rsidRDefault="00407B65" w:rsidP="001D737B">
            <w:pPr>
              <w:rPr>
                <w:sz w:val="20"/>
                <w:szCs w:val="20"/>
              </w:rPr>
            </w:pPr>
            <w:r w:rsidRPr="002B72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2B723D" w:rsidRDefault="00407B65" w:rsidP="001D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992" w:type="dxa"/>
            <w:shd w:val="clear" w:color="auto" w:fill="auto"/>
          </w:tcPr>
          <w:p w:rsidR="00407B65" w:rsidRPr="002B723D" w:rsidRDefault="00407B65" w:rsidP="002B723D">
            <w:pPr>
              <w:rPr>
                <w:sz w:val="20"/>
                <w:szCs w:val="20"/>
              </w:rPr>
            </w:pPr>
            <w:r w:rsidRPr="002B72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shd w:val="clear" w:color="auto" w:fill="auto"/>
          </w:tcPr>
          <w:p w:rsidR="00407B65" w:rsidRPr="002B723D" w:rsidRDefault="00407B65" w:rsidP="00837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2B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407B65" w:rsidRDefault="00407B65" w:rsidP="002B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B65" w:rsidRPr="002B723D" w:rsidRDefault="00407B65" w:rsidP="002B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41,6    </w:t>
            </w:r>
          </w:p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31,0   </w:t>
            </w:r>
          </w:p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</w:p>
          <w:p w:rsidR="00407B65" w:rsidRPr="002B723D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18,00       </w:t>
            </w:r>
          </w:p>
        </w:tc>
        <w:tc>
          <w:tcPr>
            <w:tcW w:w="1134" w:type="dxa"/>
            <w:shd w:val="clear" w:color="auto" w:fill="auto"/>
          </w:tcPr>
          <w:p w:rsidR="00407B65" w:rsidRPr="002B723D" w:rsidRDefault="00407B65" w:rsidP="001D737B">
            <w:pPr>
              <w:jc w:val="center"/>
              <w:rPr>
                <w:sz w:val="20"/>
                <w:szCs w:val="20"/>
              </w:rPr>
            </w:pPr>
            <w:r w:rsidRPr="002B723D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874568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874568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Pr="002B723D" w:rsidRDefault="00407B65" w:rsidP="002B7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2B723D" w:rsidRDefault="00407B65" w:rsidP="0030167B">
            <w:pPr>
              <w:jc w:val="center"/>
              <w:rPr>
                <w:sz w:val="20"/>
                <w:szCs w:val="20"/>
              </w:rPr>
            </w:pPr>
            <w:r w:rsidRPr="002B723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2B723D" w:rsidRDefault="00407B65" w:rsidP="002B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752553,39</w:t>
            </w:r>
          </w:p>
        </w:tc>
        <w:tc>
          <w:tcPr>
            <w:tcW w:w="1476" w:type="dxa"/>
            <w:shd w:val="clear" w:color="auto" w:fill="auto"/>
          </w:tcPr>
          <w:p w:rsidR="00407B65" w:rsidRPr="002B723D" w:rsidRDefault="00407B65" w:rsidP="00DD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B65" w:rsidRPr="002B723D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2B723D" w:rsidRDefault="00407B65" w:rsidP="003222F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2B723D" w:rsidRDefault="00407B65" w:rsidP="003C61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2B723D">
              <w:rPr>
                <w:bCs/>
                <w:sz w:val="20"/>
                <w:szCs w:val="20"/>
              </w:rPr>
              <w:t>упруга</w:t>
            </w:r>
          </w:p>
        </w:tc>
        <w:tc>
          <w:tcPr>
            <w:tcW w:w="1328" w:type="dxa"/>
          </w:tcPr>
          <w:p w:rsidR="00407B65" w:rsidRPr="002B723D" w:rsidRDefault="00407B65" w:rsidP="00DD27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7B65" w:rsidRPr="002B723D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21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87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Default="00407B65" w:rsidP="0087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7B65" w:rsidRPr="002B723D" w:rsidRDefault="00407B65" w:rsidP="00921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407B65" w:rsidRDefault="00407B65" w:rsidP="00DD2717">
            <w:pPr>
              <w:jc w:val="center"/>
              <w:rPr>
                <w:sz w:val="20"/>
                <w:szCs w:val="20"/>
              </w:rPr>
            </w:pPr>
          </w:p>
          <w:p w:rsidR="00407B65" w:rsidRPr="002B723D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5C4A2B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874568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874568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Pr="002B723D" w:rsidRDefault="00407B65" w:rsidP="00D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2B723D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2B723D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2B723D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07B65" w:rsidRPr="002B723D" w:rsidRDefault="00407B65" w:rsidP="00DD2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2B723D" w:rsidRDefault="00407B65" w:rsidP="00DD2717">
            <w:pPr>
              <w:jc w:val="center"/>
              <w:rPr>
                <w:sz w:val="20"/>
                <w:szCs w:val="20"/>
                <w:lang w:val="en-US"/>
              </w:rPr>
            </w:pPr>
            <w:r w:rsidRPr="002B723D"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  <w:shd w:val="clear" w:color="auto" w:fill="auto"/>
          </w:tcPr>
          <w:p w:rsidR="00407B65" w:rsidRPr="002B723D" w:rsidRDefault="00407B65" w:rsidP="00DD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262197,48</w:t>
            </w:r>
          </w:p>
        </w:tc>
        <w:tc>
          <w:tcPr>
            <w:tcW w:w="1476" w:type="dxa"/>
            <w:shd w:val="clear" w:color="auto" w:fill="auto"/>
          </w:tcPr>
          <w:p w:rsidR="00407B65" w:rsidRPr="002B723D" w:rsidRDefault="00407B65" w:rsidP="00DD2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B65" w:rsidRPr="002B723D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D641A9" w:rsidRDefault="00407B65" w:rsidP="00AB551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F104D0" w:rsidRDefault="00407B65" w:rsidP="00AB551F">
            <w:pPr>
              <w:jc w:val="center"/>
              <w:rPr>
                <w:bCs/>
                <w:sz w:val="20"/>
                <w:szCs w:val="20"/>
              </w:rPr>
            </w:pPr>
            <w:r w:rsidRPr="00F104D0">
              <w:rPr>
                <w:bCs/>
                <w:sz w:val="20"/>
                <w:szCs w:val="20"/>
              </w:rPr>
              <w:t>Кузнецова Наталья Александровна</w:t>
            </w:r>
          </w:p>
        </w:tc>
        <w:tc>
          <w:tcPr>
            <w:tcW w:w="1328" w:type="dxa"/>
          </w:tcPr>
          <w:p w:rsidR="00407B65" w:rsidRPr="00F104D0" w:rsidRDefault="00407B65" w:rsidP="00AB551F">
            <w:pPr>
              <w:jc w:val="center"/>
              <w:rPr>
                <w:sz w:val="20"/>
                <w:szCs w:val="20"/>
              </w:rPr>
            </w:pPr>
            <w:r w:rsidRPr="00F104D0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F104D0">
              <w:rPr>
                <w:sz w:val="20"/>
                <w:szCs w:val="20"/>
              </w:rPr>
              <w:t>вартира</w:t>
            </w: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407B65" w:rsidRPr="00F104D0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Pr="00F104D0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Pr="00F104D0" w:rsidRDefault="00407B65" w:rsidP="00AB551F">
            <w:pPr>
              <w:jc w:val="center"/>
              <w:rPr>
                <w:sz w:val="20"/>
                <w:szCs w:val="20"/>
              </w:rPr>
            </w:pPr>
            <w:r w:rsidRPr="00F104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942B35">
            <w:pPr>
              <w:jc w:val="center"/>
              <w:rPr>
                <w:sz w:val="20"/>
                <w:szCs w:val="20"/>
              </w:rPr>
            </w:pPr>
            <w:r w:rsidRPr="00F104D0">
              <w:rPr>
                <w:sz w:val="20"/>
                <w:szCs w:val="20"/>
              </w:rPr>
              <w:t xml:space="preserve">Общая </w:t>
            </w:r>
          </w:p>
          <w:p w:rsidR="00407B65" w:rsidRDefault="00407B65" w:rsidP="00F104D0">
            <w:pPr>
              <w:jc w:val="center"/>
              <w:rPr>
                <w:sz w:val="20"/>
                <w:szCs w:val="20"/>
              </w:rPr>
            </w:pPr>
            <w:r w:rsidRPr="00F104D0">
              <w:rPr>
                <w:sz w:val="20"/>
                <w:szCs w:val="20"/>
              </w:rPr>
              <w:t>долевая 1/3</w:t>
            </w:r>
          </w:p>
          <w:p w:rsidR="00407B65" w:rsidRDefault="00407B65" w:rsidP="009D3881">
            <w:pPr>
              <w:jc w:val="center"/>
              <w:rPr>
                <w:sz w:val="20"/>
                <w:szCs w:val="20"/>
              </w:rPr>
            </w:pPr>
            <w:r w:rsidRPr="00F104D0">
              <w:rPr>
                <w:sz w:val="20"/>
                <w:szCs w:val="20"/>
              </w:rPr>
              <w:t xml:space="preserve">Общая </w:t>
            </w:r>
          </w:p>
          <w:p w:rsidR="00407B65" w:rsidRDefault="00407B65" w:rsidP="009D3881">
            <w:pPr>
              <w:jc w:val="center"/>
              <w:rPr>
                <w:sz w:val="20"/>
                <w:szCs w:val="20"/>
              </w:rPr>
            </w:pPr>
            <w:r w:rsidRPr="00F104D0">
              <w:rPr>
                <w:sz w:val="20"/>
                <w:szCs w:val="20"/>
              </w:rPr>
              <w:t>долевая 1/3</w:t>
            </w:r>
          </w:p>
          <w:p w:rsidR="00407B65" w:rsidRDefault="00407B65" w:rsidP="00F104D0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F104D0">
            <w:pPr>
              <w:jc w:val="center"/>
              <w:rPr>
                <w:sz w:val="20"/>
                <w:szCs w:val="20"/>
              </w:rPr>
            </w:pPr>
          </w:p>
          <w:p w:rsidR="00407B65" w:rsidRPr="00F104D0" w:rsidRDefault="00407B65" w:rsidP="00F104D0">
            <w:pPr>
              <w:jc w:val="center"/>
              <w:rPr>
                <w:sz w:val="20"/>
                <w:szCs w:val="20"/>
              </w:rPr>
            </w:pPr>
            <w:r w:rsidRPr="00F104D0">
              <w:rPr>
                <w:sz w:val="20"/>
                <w:szCs w:val="20"/>
              </w:rPr>
              <w:t>Общая долевая 1/3</w:t>
            </w:r>
          </w:p>
          <w:p w:rsidR="00407B65" w:rsidRPr="00F104D0" w:rsidRDefault="00407B65" w:rsidP="00942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59,30</w:t>
            </w: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Pr="003C6191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47E51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447E51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3C6191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3C6191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641A9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3C6191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373711,85</w:t>
            </w:r>
          </w:p>
        </w:tc>
        <w:tc>
          <w:tcPr>
            <w:tcW w:w="1476" w:type="dxa"/>
            <w:shd w:val="clear" w:color="auto" w:fill="auto"/>
          </w:tcPr>
          <w:p w:rsidR="00407B65" w:rsidRPr="00D641A9" w:rsidRDefault="00407B65" w:rsidP="00AB55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7B65" w:rsidRPr="002B723D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D641A9" w:rsidRDefault="00407B65" w:rsidP="00AB551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345D82" w:rsidRDefault="00407B65" w:rsidP="00AB551F">
            <w:pPr>
              <w:jc w:val="center"/>
              <w:rPr>
                <w:bCs/>
                <w:sz w:val="20"/>
                <w:szCs w:val="20"/>
              </w:rPr>
            </w:pPr>
            <w:r w:rsidRPr="00345D82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328" w:type="dxa"/>
          </w:tcPr>
          <w:p w:rsidR="00407B65" w:rsidRPr="00345D82" w:rsidRDefault="00407B65" w:rsidP="00AB55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Default="00407B65" w:rsidP="0044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F104D0">
              <w:rPr>
                <w:sz w:val="20"/>
                <w:szCs w:val="20"/>
              </w:rPr>
              <w:t>вартира</w:t>
            </w:r>
          </w:p>
          <w:p w:rsidR="00407B65" w:rsidRDefault="00407B65" w:rsidP="0044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Pr="00345D82" w:rsidRDefault="00407B65" w:rsidP="00AB551F">
            <w:pPr>
              <w:jc w:val="center"/>
              <w:rPr>
                <w:sz w:val="20"/>
                <w:szCs w:val="20"/>
              </w:rPr>
            </w:pPr>
            <w:r w:rsidRPr="00345D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6922BC">
            <w:pPr>
              <w:rPr>
                <w:sz w:val="20"/>
                <w:szCs w:val="20"/>
              </w:rPr>
            </w:pPr>
            <w:r w:rsidRPr="00345D82">
              <w:rPr>
                <w:sz w:val="20"/>
                <w:szCs w:val="20"/>
              </w:rPr>
              <w:t>Общая долевая 1/3</w:t>
            </w:r>
          </w:p>
          <w:p w:rsidR="00407B65" w:rsidRPr="00345D82" w:rsidRDefault="00407B65" w:rsidP="006922BC">
            <w:pPr>
              <w:rPr>
                <w:sz w:val="20"/>
                <w:szCs w:val="20"/>
              </w:rPr>
            </w:pPr>
            <w:r w:rsidRPr="00345D82">
              <w:rPr>
                <w:sz w:val="20"/>
                <w:szCs w:val="20"/>
              </w:rPr>
              <w:t xml:space="preserve"> Общая долевая 1/</w:t>
            </w:r>
            <w:r>
              <w:rPr>
                <w:sz w:val="20"/>
                <w:szCs w:val="20"/>
              </w:rPr>
              <w:t>6</w:t>
            </w:r>
          </w:p>
          <w:p w:rsidR="00407B65" w:rsidRDefault="00407B65"/>
          <w:p w:rsidR="00407B65" w:rsidRPr="00F104D0" w:rsidRDefault="00407B65" w:rsidP="00447E51">
            <w:pPr>
              <w:jc w:val="center"/>
              <w:rPr>
                <w:sz w:val="20"/>
                <w:szCs w:val="20"/>
              </w:rPr>
            </w:pPr>
            <w:r w:rsidRPr="00F104D0">
              <w:rPr>
                <w:sz w:val="20"/>
                <w:szCs w:val="20"/>
              </w:rPr>
              <w:t>Общая долевая 1/3</w:t>
            </w:r>
          </w:p>
          <w:p w:rsidR="00407B65" w:rsidRPr="00345D82" w:rsidRDefault="00407B65"/>
        </w:tc>
        <w:tc>
          <w:tcPr>
            <w:tcW w:w="992" w:type="dxa"/>
            <w:shd w:val="clear" w:color="auto" w:fill="auto"/>
          </w:tcPr>
          <w:p w:rsidR="00407B65" w:rsidRDefault="00407B65" w:rsidP="0069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407B65" w:rsidRDefault="00407B65" w:rsidP="006922BC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69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407B65" w:rsidRDefault="00407B65" w:rsidP="006922BC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6922BC">
            <w:pPr>
              <w:jc w:val="center"/>
              <w:rPr>
                <w:sz w:val="20"/>
                <w:szCs w:val="20"/>
              </w:rPr>
            </w:pPr>
          </w:p>
          <w:p w:rsidR="00407B65" w:rsidRPr="003C6191" w:rsidRDefault="00407B65" w:rsidP="00692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922BC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47E51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447E51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Pr="00D641A9" w:rsidRDefault="00407B65" w:rsidP="00AB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30167B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30167B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30167B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30167B" w:rsidRDefault="00407B65" w:rsidP="00AB551F">
            <w:pPr>
              <w:jc w:val="center"/>
              <w:rPr>
                <w:sz w:val="20"/>
                <w:szCs w:val="20"/>
              </w:rPr>
            </w:pPr>
            <w:r w:rsidRPr="0030167B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140</w:t>
            </w: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30167B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362358,73</w:t>
            </w:r>
          </w:p>
        </w:tc>
        <w:tc>
          <w:tcPr>
            <w:tcW w:w="1476" w:type="dxa"/>
            <w:shd w:val="clear" w:color="auto" w:fill="auto"/>
          </w:tcPr>
          <w:p w:rsidR="00407B65" w:rsidRPr="0030167B" w:rsidRDefault="00407B65" w:rsidP="00AB55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B65" w:rsidRPr="002B723D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D641A9" w:rsidRDefault="00407B65" w:rsidP="00AB551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6D1AA7" w:rsidRDefault="00407B65" w:rsidP="00AB551F">
            <w:pPr>
              <w:jc w:val="center"/>
              <w:rPr>
                <w:bCs/>
                <w:sz w:val="20"/>
                <w:szCs w:val="20"/>
              </w:rPr>
            </w:pPr>
            <w:r w:rsidRPr="006D1AA7">
              <w:rPr>
                <w:bCs/>
                <w:sz w:val="20"/>
                <w:szCs w:val="20"/>
              </w:rPr>
              <w:t>сына</w:t>
            </w:r>
          </w:p>
        </w:tc>
        <w:tc>
          <w:tcPr>
            <w:tcW w:w="1328" w:type="dxa"/>
          </w:tcPr>
          <w:p w:rsidR="00407B65" w:rsidRPr="006D1AA7" w:rsidRDefault="00407B65" w:rsidP="00AB55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Default="00407B65" w:rsidP="0044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F104D0">
              <w:rPr>
                <w:sz w:val="20"/>
                <w:szCs w:val="20"/>
              </w:rPr>
              <w:t>вартира</w:t>
            </w:r>
          </w:p>
          <w:p w:rsidR="00407B65" w:rsidRPr="006D1AA7" w:rsidRDefault="00407B65" w:rsidP="00AB551F">
            <w:r w:rsidRPr="006D1A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7B65" w:rsidRPr="006D1AA7" w:rsidRDefault="00407B65">
            <w:pPr>
              <w:rPr>
                <w:sz w:val="20"/>
                <w:szCs w:val="20"/>
              </w:rPr>
            </w:pPr>
            <w:r w:rsidRPr="006D1AA7">
              <w:rPr>
                <w:sz w:val="20"/>
                <w:szCs w:val="20"/>
              </w:rPr>
              <w:t>Общая долевая 1/3</w:t>
            </w:r>
          </w:p>
          <w:p w:rsidR="00407B65" w:rsidRPr="006D1AA7" w:rsidRDefault="00407B65">
            <w:r w:rsidRPr="006D1AA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6D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407B65" w:rsidRDefault="00407B65" w:rsidP="006D1AA7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6D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1054,00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6D1AA7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447E51">
            <w:pPr>
              <w:jc w:val="center"/>
              <w:rPr>
                <w:sz w:val="20"/>
                <w:szCs w:val="20"/>
              </w:rPr>
            </w:pPr>
            <w:r w:rsidRPr="00D641A9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30167B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3C6191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30167B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30167B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30167B" w:rsidRDefault="00407B65" w:rsidP="00AB55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B65" w:rsidRPr="002B723D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Default="00407B65" w:rsidP="00AB551F">
            <w:pPr>
              <w:ind w:right="-75"/>
              <w:rPr>
                <w:sz w:val="22"/>
                <w:szCs w:val="22"/>
              </w:rPr>
            </w:pPr>
          </w:p>
          <w:p w:rsidR="00407B65" w:rsidRDefault="00407B65" w:rsidP="00AB551F">
            <w:pPr>
              <w:ind w:right="-75"/>
              <w:rPr>
                <w:sz w:val="22"/>
                <w:szCs w:val="22"/>
              </w:rPr>
            </w:pPr>
          </w:p>
          <w:p w:rsidR="00407B65" w:rsidRPr="00D641A9" w:rsidRDefault="00407B65" w:rsidP="00AB551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8C0EC2" w:rsidRDefault="00407B65" w:rsidP="00AB551F">
            <w:pPr>
              <w:jc w:val="center"/>
              <w:rPr>
                <w:bCs/>
                <w:sz w:val="20"/>
                <w:szCs w:val="20"/>
              </w:rPr>
            </w:pPr>
            <w:r w:rsidRPr="008C0EC2">
              <w:rPr>
                <w:bCs/>
                <w:sz w:val="20"/>
                <w:szCs w:val="20"/>
              </w:rPr>
              <w:t>дочери</w:t>
            </w:r>
          </w:p>
        </w:tc>
        <w:tc>
          <w:tcPr>
            <w:tcW w:w="1328" w:type="dxa"/>
          </w:tcPr>
          <w:p w:rsidR="00407B65" w:rsidRPr="00942B35" w:rsidRDefault="00407B65" w:rsidP="00AB551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E30A17" w:rsidRDefault="00407B65" w:rsidP="00AB551F">
            <w:pPr>
              <w:jc w:val="center"/>
              <w:rPr>
                <w:sz w:val="20"/>
                <w:szCs w:val="20"/>
              </w:rPr>
            </w:pPr>
            <w:r w:rsidRPr="00E30A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E30A17" w:rsidRDefault="00407B65" w:rsidP="00AB551F">
            <w:pPr>
              <w:jc w:val="center"/>
              <w:rPr>
                <w:sz w:val="20"/>
                <w:szCs w:val="20"/>
              </w:rPr>
            </w:pPr>
            <w:r w:rsidRPr="00E30A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Default="00407B65" w:rsidP="00703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F104D0">
              <w:rPr>
                <w:sz w:val="20"/>
                <w:szCs w:val="20"/>
              </w:rPr>
              <w:t>вартира</w:t>
            </w:r>
          </w:p>
          <w:p w:rsidR="00407B65" w:rsidRPr="003C6191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Земеьный участок</w:t>
            </w:r>
          </w:p>
        </w:tc>
        <w:tc>
          <w:tcPr>
            <w:tcW w:w="992" w:type="dxa"/>
            <w:shd w:val="clear" w:color="auto" w:fill="auto"/>
          </w:tcPr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1054,00</w:t>
            </w:r>
          </w:p>
          <w:p w:rsidR="00407B65" w:rsidRPr="003C6191" w:rsidRDefault="00407B65" w:rsidP="00AB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B65" w:rsidRPr="002B723D" w:rsidRDefault="00407B65" w:rsidP="008C0EC2">
            <w:pPr>
              <w:jc w:val="center"/>
              <w:rPr>
                <w:sz w:val="20"/>
                <w:szCs w:val="20"/>
              </w:rPr>
            </w:pPr>
            <w:r w:rsidRPr="002B723D">
              <w:rPr>
                <w:sz w:val="20"/>
                <w:szCs w:val="20"/>
              </w:rPr>
              <w:t>Российская Федерация</w:t>
            </w:r>
          </w:p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</w:p>
          <w:p w:rsidR="00407B65" w:rsidRPr="002B723D" w:rsidRDefault="00407B65" w:rsidP="007032F0">
            <w:pPr>
              <w:jc w:val="center"/>
              <w:rPr>
                <w:sz w:val="20"/>
                <w:szCs w:val="20"/>
              </w:rPr>
            </w:pPr>
            <w:r w:rsidRPr="002B723D">
              <w:rPr>
                <w:sz w:val="20"/>
                <w:szCs w:val="20"/>
              </w:rPr>
              <w:t>Российская Федерация</w:t>
            </w:r>
          </w:p>
          <w:p w:rsidR="00407B65" w:rsidRPr="00D641A9" w:rsidRDefault="00407B65" w:rsidP="00AB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AB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30167B" w:rsidRDefault="00407B65" w:rsidP="00AB55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7B65" w:rsidRPr="002B723D" w:rsidRDefault="00407B65" w:rsidP="00C5368F">
      <w:pPr>
        <w:jc w:val="center"/>
        <w:rPr>
          <w:sz w:val="20"/>
          <w:szCs w:val="20"/>
        </w:rPr>
      </w:pPr>
    </w:p>
    <w:p w:rsidR="00407B65" w:rsidRPr="006C03F2" w:rsidRDefault="00407B65" w:rsidP="006C03F2">
      <w:pPr>
        <w:ind w:firstLine="709"/>
        <w:jc w:val="both"/>
        <w:rPr>
          <w:i/>
          <w:sz w:val="18"/>
          <w:szCs w:val="18"/>
        </w:rPr>
      </w:pPr>
      <w:r w:rsidRPr="00D641A9">
        <w:rPr>
          <w:i/>
        </w:rPr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D641A9">
        <w:rPr>
          <w:b/>
          <w:i/>
        </w:rPr>
        <w:t>если общая сумма таких сделок превышает общий доход</w:t>
      </w:r>
      <w:r w:rsidRPr="00D641A9">
        <w:rPr>
          <w:i/>
        </w:rPr>
        <w:t xml:space="preserve"> лица, замещающего государственную должность Республики Татарстан (государственного гражд</w:t>
      </w:r>
      <w:r w:rsidRPr="006C03F2">
        <w:rPr>
          <w:i/>
        </w:rPr>
        <w:t xml:space="preserve">анского служащего Республики Татарстан), и его супруги (супруга) </w:t>
      </w:r>
      <w:r w:rsidRPr="006C03F2">
        <w:rPr>
          <w:b/>
          <w:i/>
        </w:rPr>
        <w:t>за три последних года, предшествующих отчетному периоду</w:t>
      </w:r>
    </w:p>
    <w:p w:rsidR="00407B65" w:rsidRPr="00A6650B" w:rsidRDefault="00407B65" w:rsidP="00AE1B7A">
      <w:pPr>
        <w:jc w:val="right"/>
        <w:rPr>
          <w:b/>
          <w:sz w:val="18"/>
          <w:szCs w:val="18"/>
        </w:rPr>
      </w:pPr>
    </w:p>
    <w:p w:rsidR="00407B65" w:rsidRPr="00A6650B" w:rsidRDefault="00407B65" w:rsidP="00D12711">
      <w:pPr>
        <w:jc w:val="center"/>
        <w:rPr>
          <w:b/>
          <w:sz w:val="18"/>
          <w:szCs w:val="18"/>
        </w:rPr>
      </w:pPr>
    </w:p>
    <w:p w:rsidR="00407B65" w:rsidRPr="00A6650B" w:rsidRDefault="00407B65" w:rsidP="00D12711">
      <w:pPr>
        <w:jc w:val="center"/>
        <w:rPr>
          <w:b/>
          <w:sz w:val="18"/>
          <w:szCs w:val="18"/>
        </w:rPr>
      </w:pPr>
    </w:p>
    <w:p w:rsidR="00407B65" w:rsidRPr="00A6650B" w:rsidRDefault="00407B65" w:rsidP="00D12711">
      <w:pPr>
        <w:jc w:val="center"/>
        <w:rPr>
          <w:b/>
          <w:sz w:val="18"/>
          <w:szCs w:val="18"/>
        </w:rPr>
      </w:pPr>
      <w:r w:rsidRPr="00A6650B">
        <w:rPr>
          <w:b/>
          <w:sz w:val="18"/>
          <w:szCs w:val="18"/>
        </w:rPr>
        <w:t xml:space="preserve"> Сведения о доходах, расходах, об имуществе и обязательствах имущественного характера лиц, замещающих</w:t>
      </w:r>
    </w:p>
    <w:p w:rsidR="00407B65" w:rsidRPr="00A6650B" w:rsidRDefault="00407B65" w:rsidP="00D12711">
      <w:pPr>
        <w:jc w:val="center"/>
        <w:rPr>
          <w:b/>
          <w:sz w:val="18"/>
          <w:szCs w:val="18"/>
        </w:rPr>
      </w:pPr>
      <w:r w:rsidRPr="00A6650B">
        <w:rPr>
          <w:b/>
          <w:sz w:val="18"/>
          <w:szCs w:val="18"/>
        </w:rPr>
        <w:t xml:space="preserve">муниципальные должности,  должности муниципальной  службы и членов их семей  Совета Новошешминского </w:t>
      </w:r>
    </w:p>
    <w:p w:rsidR="00407B65" w:rsidRPr="00A6650B" w:rsidRDefault="00407B65" w:rsidP="00D12711">
      <w:pPr>
        <w:jc w:val="center"/>
        <w:rPr>
          <w:sz w:val="18"/>
          <w:szCs w:val="18"/>
        </w:rPr>
      </w:pPr>
      <w:r w:rsidRPr="00A6650B">
        <w:rPr>
          <w:b/>
          <w:sz w:val="18"/>
          <w:szCs w:val="18"/>
        </w:rPr>
        <w:lastRenderedPageBreak/>
        <w:t xml:space="preserve"> муниципального района Республики Татарстан</w:t>
      </w:r>
      <w:r w:rsidRPr="00A6650B">
        <w:rPr>
          <w:b/>
          <w:sz w:val="18"/>
          <w:szCs w:val="18"/>
        </w:rPr>
        <w:br/>
        <w:t>(за отчётный финансовый год с 1 января 201</w:t>
      </w:r>
      <w:r>
        <w:rPr>
          <w:b/>
          <w:sz w:val="18"/>
          <w:szCs w:val="18"/>
        </w:rPr>
        <w:t>6</w:t>
      </w:r>
      <w:r w:rsidRPr="00A6650B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6</w:t>
      </w:r>
      <w:r w:rsidRPr="00A6650B">
        <w:rPr>
          <w:b/>
          <w:sz w:val="18"/>
          <w:szCs w:val="18"/>
        </w:rPr>
        <w:t xml:space="preserve"> года)</w:t>
      </w: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407B65" w:rsidRPr="00A6650B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407B65" w:rsidRPr="00A6650B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07B65" w:rsidRPr="00A6650B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07B65" w:rsidRPr="00A6650B" w:rsidRDefault="00407B65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407B65" w:rsidRPr="00A6650B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07B65" w:rsidRPr="00A6650B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07B65" w:rsidRPr="00A6650B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07B65" w:rsidRPr="00A6650B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7B65" w:rsidRPr="00A6650B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07B65" w:rsidRPr="00A6650B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07B65" w:rsidRPr="00A6650B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07B65" w:rsidRPr="00A6650B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07B65" w:rsidRPr="00A6650B" w:rsidRDefault="00407B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07B65" w:rsidRPr="00A6650B" w:rsidTr="00107552">
        <w:tblPrEx>
          <w:tblCellMar>
            <w:top w:w="0" w:type="dxa"/>
            <w:bottom w:w="0" w:type="dxa"/>
          </w:tblCellMar>
        </w:tblPrEx>
        <w:trPr>
          <w:cantSplit/>
          <w:trHeight w:val="1763"/>
          <w:tblHeader/>
          <w:tblCellSpacing w:w="5" w:type="nil"/>
        </w:trPr>
        <w:tc>
          <w:tcPr>
            <w:tcW w:w="500" w:type="dxa"/>
            <w:vMerge/>
          </w:tcPr>
          <w:p w:rsidR="00407B65" w:rsidRPr="00A6650B" w:rsidRDefault="00407B65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407B65" w:rsidRPr="00A6650B" w:rsidRDefault="00407B65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07B65" w:rsidRPr="00A6650B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07B65" w:rsidRPr="00A6650B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7B65" w:rsidRPr="00A6650B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07B65" w:rsidRPr="00A6650B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07B65" w:rsidRPr="00A6650B" w:rsidRDefault="00407B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07B65" w:rsidRPr="00A6650B" w:rsidRDefault="00407B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07B65" w:rsidRPr="00A6650B" w:rsidRDefault="00407B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07B65" w:rsidRPr="00A6650B" w:rsidRDefault="00407B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bCs/>
                <w:sz w:val="18"/>
                <w:szCs w:val="18"/>
              </w:rPr>
            </w:pPr>
            <w:r w:rsidRPr="00A6650B">
              <w:rPr>
                <w:bCs/>
                <w:sz w:val="18"/>
                <w:szCs w:val="18"/>
              </w:rPr>
              <w:t>Козлов</w:t>
            </w:r>
          </w:p>
          <w:p w:rsidR="00407B65" w:rsidRPr="00A6650B" w:rsidRDefault="00407B65" w:rsidP="00F278FF">
            <w:pPr>
              <w:jc w:val="center"/>
              <w:rPr>
                <w:bCs/>
                <w:sz w:val="18"/>
                <w:szCs w:val="18"/>
              </w:rPr>
            </w:pPr>
            <w:r w:rsidRPr="00A6650B">
              <w:rPr>
                <w:bCs/>
                <w:sz w:val="18"/>
                <w:szCs w:val="18"/>
              </w:rPr>
              <w:t>Вячеслав</w:t>
            </w:r>
          </w:p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bCs/>
                <w:sz w:val="18"/>
                <w:szCs w:val="18"/>
              </w:rPr>
              <w:t>Михайлович</w:t>
            </w:r>
          </w:p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Глава Новошешминского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долевая 1/2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долевая 1/2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1840,60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2514,44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308,03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171,20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  имеет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Прицеп бортовой</w:t>
            </w:r>
          </w:p>
          <w:p w:rsidR="00407B65" w:rsidRPr="00A6650B" w:rsidRDefault="00407B65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B65" w:rsidRPr="00A6650B" w:rsidRDefault="00407B65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  <w:lang w:val="en-US"/>
              </w:rPr>
            </w:pPr>
            <w:r w:rsidRPr="00A6650B">
              <w:rPr>
                <w:sz w:val="18"/>
                <w:szCs w:val="18"/>
                <w:lang w:val="en-US"/>
              </w:rPr>
              <w:t>YAMAHA VK 10 D</w:t>
            </w:r>
          </w:p>
        </w:tc>
        <w:tc>
          <w:tcPr>
            <w:tcW w:w="1275" w:type="dxa"/>
            <w:shd w:val="clear" w:color="auto" w:fill="auto"/>
          </w:tcPr>
          <w:p w:rsidR="00407B65" w:rsidRPr="00A6650B" w:rsidRDefault="00407B65" w:rsidP="00F278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2578824,89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супруга</w:t>
            </w:r>
          </w:p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долевая 1/2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индивидуальная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долевая 1/2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1840,60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870,00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308,03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179,50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A6650B" w:rsidRDefault="00407B65" w:rsidP="00F278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469991,09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Попкова Надежда Ивановна</w:t>
            </w:r>
          </w:p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Заместитель Главы Новошешминского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Индивидуальная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совместная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601,0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86,23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33,20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FB 2272 (Spektra)</w:t>
            </w:r>
          </w:p>
        </w:tc>
        <w:tc>
          <w:tcPr>
            <w:tcW w:w="1275" w:type="dxa"/>
            <w:shd w:val="clear" w:color="auto" w:fill="auto"/>
          </w:tcPr>
          <w:p w:rsidR="00407B65" w:rsidRPr="00A6650B" w:rsidRDefault="00407B65" w:rsidP="00F278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1184158,10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совместная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86,23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33,20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757E66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Огородный земельный участок</w:t>
            </w:r>
          </w:p>
          <w:p w:rsidR="00407B65" w:rsidRPr="00A6650B" w:rsidRDefault="00407B65" w:rsidP="00757E66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757E66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участок, личное подсобное хозяйство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1110,00</w:t>
            </w:r>
          </w:p>
          <w:p w:rsidR="00407B65" w:rsidRPr="00A6650B" w:rsidRDefault="00407B65" w:rsidP="00757E66">
            <w:pPr>
              <w:rPr>
                <w:sz w:val="18"/>
                <w:szCs w:val="18"/>
              </w:rPr>
            </w:pPr>
          </w:p>
          <w:p w:rsidR="00407B65" w:rsidRPr="00A6650B" w:rsidRDefault="00407B65" w:rsidP="00757E66">
            <w:pPr>
              <w:rPr>
                <w:sz w:val="18"/>
                <w:szCs w:val="18"/>
              </w:rPr>
            </w:pPr>
          </w:p>
          <w:p w:rsidR="00407B65" w:rsidRPr="00A6650B" w:rsidRDefault="00407B65" w:rsidP="00757E66">
            <w:pPr>
              <w:rPr>
                <w:sz w:val="18"/>
                <w:szCs w:val="18"/>
              </w:rPr>
            </w:pPr>
          </w:p>
          <w:p w:rsidR="00407B65" w:rsidRPr="00A6650B" w:rsidRDefault="00407B65" w:rsidP="00757E66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601,00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1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757E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ГАЗ-33021</w:t>
            </w:r>
          </w:p>
        </w:tc>
        <w:tc>
          <w:tcPr>
            <w:tcW w:w="1275" w:type="dxa"/>
            <w:shd w:val="clear" w:color="auto" w:fill="auto"/>
          </w:tcPr>
          <w:p w:rsidR="00407B65" w:rsidRPr="00A6650B" w:rsidRDefault="00407B65" w:rsidP="00F278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261102,93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Файзуллин Ильдар Ханнатович</w:t>
            </w:r>
          </w:p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Руководитель Аппарата Совета</w:t>
            </w: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долевая  1/3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88,60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A6650B" w:rsidRDefault="00407B65" w:rsidP="00F278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659945,85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A35862">
        <w:tblPrEx>
          <w:tblCellMar>
            <w:top w:w="0" w:type="dxa"/>
            <w:bottom w:w="0" w:type="dxa"/>
          </w:tblCellMar>
        </w:tblPrEx>
        <w:trPr>
          <w:cantSplit/>
          <w:trHeight w:val="1372"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совместная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долевая  1/3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686</w:t>
            </w:r>
            <w:r>
              <w:rPr>
                <w:sz w:val="18"/>
                <w:szCs w:val="18"/>
              </w:rPr>
              <w:t xml:space="preserve"> 000</w:t>
            </w:r>
            <w:r w:rsidRPr="00A6650B">
              <w:rPr>
                <w:sz w:val="18"/>
                <w:szCs w:val="18"/>
              </w:rPr>
              <w:t>,00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88,60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A358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A6650B" w:rsidRDefault="00407B65" w:rsidP="00F278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395945,22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Трехкомнатная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88,60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A6650B" w:rsidRDefault="00407B65" w:rsidP="00F278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Кривошейкина Татьяна Владимировна</w:t>
            </w:r>
          </w:p>
        </w:tc>
        <w:tc>
          <w:tcPr>
            <w:tcW w:w="1328" w:type="dxa"/>
          </w:tcPr>
          <w:p w:rsidR="00407B65" w:rsidRPr="00A6650B" w:rsidRDefault="00407B65" w:rsidP="0007258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DD0820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  <w:p w:rsidR="00407B65" w:rsidRPr="00A6650B" w:rsidRDefault="00407B65" w:rsidP="00072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0725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DD08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A358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DD0820" w:rsidRDefault="00407B65" w:rsidP="00DD08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Комби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Chevrolet lacetti </w:t>
            </w:r>
          </w:p>
        </w:tc>
        <w:tc>
          <w:tcPr>
            <w:tcW w:w="1275" w:type="dxa"/>
            <w:shd w:val="clear" w:color="auto" w:fill="auto"/>
          </w:tcPr>
          <w:p w:rsidR="00407B65" w:rsidRPr="00A6650B" w:rsidRDefault="00407B65" w:rsidP="00F278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309436,0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407B65" w:rsidRPr="00A6650B" w:rsidRDefault="00407B65" w:rsidP="00072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07258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07258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07258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0725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07258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07258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0725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0725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A6650B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ВАЗ-21120</w:t>
            </w:r>
          </w:p>
          <w:p w:rsidR="00407B65" w:rsidRPr="00A6650B" w:rsidRDefault="00407B65" w:rsidP="000725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07B65" w:rsidRPr="00DD0820" w:rsidRDefault="00407B65" w:rsidP="00F278FF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bCs/>
                <w:color w:val="333333"/>
                <w:sz w:val="18"/>
                <w:szCs w:val="18"/>
                <w:lang w:val="tt-RU"/>
              </w:rPr>
              <w:t>476008,23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07B65" w:rsidRPr="00DD0820" w:rsidRDefault="00407B65" w:rsidP="00F278FF">
            <w:pPr>
              <w:ind w:right="-75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сын</w:t>
            </w:r>
          </w:p>
        </w:tc>
        <w:tc>
          <w:tcPr>
            <w:tcW w:w="1328" w:type="dxa"/>
          </w:tcPr>
          <w:p w:rsidR="00407B65" w:rsidRPr="00A6650B" w:rsidRDefault="00407B65" w:rsidP="00072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07258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07B65" w:rsidRPr="00DD0820" w:rsidRDefault="00407B65" w:rsidP="0007258F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7B65" w:rsidRPr="00DD0820" w:rsidRDefault="00407B65" w:rsidP="0007258F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DD0820" w:rsidRDefault="00407B65" w:rsidP="0007258F">
            <w:pPr>
              <w:ind w:left="-71" w:right="-82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6D7C6B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6D7C6B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6D7C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6D7C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A6650B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Default="00407B65" w:rsidP="00F278FF">
            <w:pPr>
              <w:ind w:left="-79" w:right="-73"/>
              <w:jc w:val="center"/>
              <w:rPr>
                <w:bCs/>
                <w:color w:val="333333"/>
                <w:sz w:val="18"/>
                <w:szCs w:val="18"/>
                <w:lang w:val="tt-RU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Муханова Валентина Николаевна</w:t>
            </w:r>
          </w:p>
        </w:tc>
        <w:tc>
          <w:tcPr>
            <w:tcW w:w="1328" w:type="dxa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Индивидуальная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1069,72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52,00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DD0820" w:rsidRDefault="00407B65" w:rsidP="00F278FF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275798,04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Замалутдинова Гульназ Икрамовна</w:t>
            </w:r>
          </w:p>
        </w:tc>
        <w:tc>
          <w:tcPr>
            <w:tcW w:w="1328" w:type="dxa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784000,00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96,40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 xml:space="preserve">ЗАЗ </w:t>
            </w:r>
            <w:r w:rsidRPr="00A6650B">
              <w:rPr>
                <w:sz w:val="18"/>
                <w:szCs w:val="18"/>
                <w:lang w:val="en-US"/>
              </w:rPr>
              <w:t>CHANCE</w:t>
            </w:r>
          </w:p>
        </w:tc>
        <w:tc>
          <w:tcPr>
            <w:tcW w:w="1275" w:type="dxa"/>
            <w:shd w:val="clear" w:color="auto" w:fill="auto"/>
          </w:tcPr>
          <w:p w:rsidR="00407B65" w:rsidRPr="00DD0820" w:rsidRDefault="00407B65" w:rsidP="00F278FF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454137,52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65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99" w:type="dxa"/>
            <w:shd w:val="clear" w:color="auto" w:fill="auto"/>
          </w:tcPr>
          <w:p w:rsidR="00407B65" w:rsidRPr="00A6650B" w:rsidRDefault="00407B65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Темников Вячеслав  Викторович</w:t>
            </w:r>
          </w:p>
        </w:tc>
        <w:tc>
          <w:tcPr>
            <w:tcW w:w="1328" w:type="dxa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Помощник Главы Новошешминского района по вопросам противодействия коррупции</w:t>
            </w:r>
          </w:p>
        </w:tc>
        <w:tc>
          <w:tcPr>
            <w:tcW w:w="1418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Индивидуальная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долевая  1/4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98,40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98,40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B65" w:rsidRPr="00A6650B" w:rsidRDefault="00407B65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B65" w:rsidRPr="00A6650B" w:rsidRDefault="00407B65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07B65" w:rsidRPr="001C36D7" w:rsidRDefault="00407B65" w:rsidP="00A6650B">
            <w:pPr>
              <w:ind w:left="-79" w:right="-73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403474,38</w:t>
            </w:r>
          </w:p>
        </w:tc>
        <w:tc>
          <w:tcPr>
            <w:tcW w:w="1476" w:type="dxa"/>
            <w:shd w:val="clear" w:color="auto" w:fill="auto"/>
          </w:tcPr>
          <w:p w:rsidR="00407B65" w:rsidRPr="00A6650B" w:rsidRDefault="00407B65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B65" w:rsidRPr="00A6650B" w:rsidRDefault="00407B65" w:rsidP="00F278FF">
      <w:pPr>
        <w:jc w:val="center"/>
        <w:rPr>
          <w:sz w:val="18"/>
          <w:szCs w:val="18"/>
        </w:rPr>
      </w:pPr>
    </w:p>
    <w:p w:rsidR="00407B65" w:rsidRPr="00A6650B" w:rsidRDefault="00407B65" w:rsidP="00F278FF">
      <w:pPr>
        <w:ind w:firstLine="709"/>
        <w:jc w:val="center"/>
        <w:rPr>
          <w:i/>
          <w:sz w:val="18"/>
          <w:szCs w:val="18"/>
        </w:rPr>
      </w:pPr>
      <w:r w:rsidRPr="00A6650B">
        <w:rPr>
          <w:i/>
          <w:sz w:val="18"/>
          <w:szCs w:val="18"/>
        </w:rPr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A6650B">
        <w:rPr>
          <w:b/>
          <w:i/>
          <w:sz w:val="18"/>
          <w:szCs w:val="18"/>
        </w:rPr>
        <w:lastRenderedPageBreak/>
        <w:t>если общая сумма таких сделок превышает общий доход</w:t>
      </w:r>
      <w:r w:rsidRPr="00A6650B">
        <w:rPr>
          <w:i/>
          <w:sz w:val="18"/>
          <w:szCs w:val="18"/>
        </w:rPr>
        <w:t xml:space="preserve">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</w:r>
      <w:r w:rsidRPr="00A6650B">
        <w:rPr>
          <w:b/>
          <w:i/>
          <w:sz w:val="18"/>
          <w:szCs w:val="18"/>
        </w:rPr>
        <w:t>за три последних года, предшествующих отчетному периоду</w:t>
      </w:r>
    </w:p>
    <w:tbl>
      <w:tblPr>
        <w:tblpPr w:leftFromText="180" w:rightFromText="180" w:horzAnchor="margin" w:tblpXSpec="center" w:tblpY="-318"/>
        <w:tblW w:w="15960" w:type="dxa"/>
        <w:tblLayout w:type="fixed"/>
        <w:tblLook w:val="04A0"/>
      </w:tblPr>
      <w:tblGrid>
        <w:gridCol w:w="1836"/>
        <w:gridCol w:w="1272"/>
        <w:gridCol w:w="134"/>
        <w:gridCol w:w="1407"/>
        <w:gridCol w:w="68"/>
        <w:gridCol w:w="1767"/>
        <w:gridCol w:w="214"/>
        <w:gridCol w:w="1058"/>
        <w:gridCol w:w="742"/>
        <w:gridCol w:w="966"/>
        <w:gridCol w:w="186"/>
        <w:gridCol w:w="1695"/>
        <w:gridCol w:w="34"/>
        <w:gridCol w:w="480"/>
        <w:gridCol w:w="1100"/>
        <w:gridCol w:w="480"/>
        <w:gridCol w:w="1421"/>
        <w:gridCol w:w="1100"/>
      </w:tblGrid>
      <w:tr w:rsidR="00407B65" w:rsidRPr="00AE6D92" w:rsidTr="00A20E2C">
        <w:trPr>
          <w:trHeight w:val="930"/>
        </w:trPr>
        <w:tc>
          <w:tcPr>
            <w:tcW w:w="15960" w:type="dxa"/>
            <w:gridSpan w:val="18"/>
            <w:vAlign w:val="bottom"/>
            <w:hideMark/>
          </w:tcPr>
          <w:p w:rsidR="00407B65" w:rsidRPr="00AE6D92" w:rsidRDefault="00407B65" w:rsidP="00A20E2C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AE6D92">
              <w:rPr>
                <w:b/>
              </w:rPr>
              <w:t xml:space="preserve">ведения о доходах, об имуществе и обязательствах имущественного характера лиц, замещающих должности </w:t>
            </w:r>
          </w:p>
          <w:p w:rsidR="00407B65" w:rsidRPr="00AE6D92" w:rsidRDefault="00407B65" w:rsidP="00A20E2C">
            <w:pPr>
              <w:jc w:val="center"/>
              <w:rPr>
                <w:b/>
              </w:rPr>
            </w:pPr>
            <w:r w:rsidRPr="00AE6D92">
              <w:rPr>
                <w:b/>
              </w:rPr>
              <w:t>муниципальной  службы  и членов их семей Палаты имущественных и земельных отношений    Новошешминского</w:t>
            </w:r>
          </w:p>
          <w:p w:rsidR="00407B65" w:rsidRPr="00AE6D92" w:rsidRDefault="00407B65" w:rsidP="00E16B3B">
            <w:pPr>
              <w:jc w:val="center"/>
              <w:rPr>
                <w:b/>
              </w:rPr>
            </w:pPr>
            <w:r w:rsidRPr="00AE6D92">
              <w:rPr>
                <w:b/>
              </w:rPr>
              <w:t xml:space="preserve">  муниципального района Республики Татарстан</w:t>
            </w:r>
            <w:r w:rsidRPr="00AE6D92">
              <w:rPr>
                <w:b/>
              </w:rPr>
              <w:br/>
              <w:t>(за отчётный финансовый год с 1 января 201</w:t>
            </w:r>
            <w:r>
              <w:rPr>
                <w:b/>
              </w:rPr>
              <w:t>6</w:t>
            </w:r>
            <w:r w:rsidRPr="00AE6D92">
              <w:rPr>
                <w:b/>
              </w:rPr>
              <w:t xml:space="preserve"> года по 31 декабря 201</w:t>
            </w:r>
            <w:r>
              <w:rPr>
                <w:b/>
              </w:rPr>
              <w:t>6</w:t>
            </w:r>
            <w:r w:rsidRPr="00AE6D92">
              <w:rPr>
                <w:b/>
              </w:rPr>
              <w:t xml:space="preserve"> года)</w:t>
            </w:r>
          </w:p>
        </w:tc>
      </w:tr>
      <w:tr w:rsidR="00407B65" w:rsidTr="00A20E2C">
        <w:trPr>
          <w:trHeight w:val="315"/>
        </w:trPr>
        <w:tc>
          <w:tcPr>
            <w:tcW w:w="1836" w:type="dxa"/>
            <w:vAlign w:val="bottom"/>
          </w:tcPr>
          <w:p w:rsidR="00407B65" w:rsidRDefault="00407B65" w:rsidP="00A20E2C"/>
        </w:tc>
        <w:tc>
          <w:tcPr>
            <w:tcW w:w="1272" w:type="dxa"/>
            <w:vAlign w:val="bottom"/>
          </w:tcPr>
          <w:p w:rsidR="00407B65" w:rsidRDefault="00407B65" w:rsidP="00A20E2C"/>
        </w:tc>
        <w:tc>
          <w:tcPr>
            <w:tcW w:w="1609" w:type="dxa"/>
            <w:gridSpan w:val="3"/>
            <w:vAlign w:val="bottom"/>
          </w:tcPr>
          <w:p w:rsidR="00407B65" w:rsidRDefault="00407B65" w:rsidP="00A20E2C"/>
        </w:tc>
        <w:tc>
          <w:tcPr>
            <w:tcW w:w="1981" w:type="dxa"/>
            <w:gridSpan w:val="2"/>
            <w:vAlign w:val="bottom"/>
          </w:tcPr>
          <w:p w:rsidR="00407B65" w:rsidRDefault="00407B65" w:rsidP="00A20E2C"/>
        </w:tc>
        <w:tc>
          <w:tcPr>
            <w:tcW w:w="1800" w:type="dxa"/>
            <w:gridSpan w:val="2"/>
            <w:vAlign w:val="bottom"/>
          </w:tcPr>
          <w:p w:rsidR="00407B65" w:rsidRDefault="00407B65" w:rsidP="00A20E2C"/>
        </w:tc>
        <w:tc>
          <w:tcPr>
            <w:tcW w:w="1152" w:type="dxa"/>
            <w:gridSpan w:val="2"/>
            <w:vAlign w:val="bottom"/>
          </w:tcPr>
          <w:p w:rsidR="00407B65" w:rsidRDefault="00407B65" w:rsidP="00A20E2C"/>
        </w:tc>
        <w:tc>
          <w:tcPr>
            <w:tcW w:w="1729" w:type="dxa"/>
            <w:gridSpan w:val="2"/>
            <w:vAlign w:val="bottom"/>
          </w:tcPr>
          <w:p w:rsidR="00407B65" w:rsidRDefault="00407B65" w:rsidP="00A20E2C"/>
        </w:tc>
        <w:tc>
          <w:tcPr>
            <w:tcW w:w="480" w:type="dxa"/>
            <w:vAlign w:val="center"/>
          </w:tcPr>
          <w:p w:rsidR="00407B65" w:rsidRDefault="00407B65" w:rsidP="00A20E2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407B65" w:rsidRDefault="00407B65" w:rsidP="00A20E2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407B65" w:rsidRDefault="00407B65" w:rsidP="00A20E2C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407B65" w:rsidRDefault="00407B65" w:rsidP="00A20E2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407B65" w:rsidRDefault="00407B65" w:rsidP="00A20E2C">
            <w:pPr>
              <w:rPr>
                <w:sz w:val="20"/>
                <w:szCs w:val="20"/>
              </w:rPr>
            </w:pPr>
          </w:p>
        </w:tc>
      </w:tr>
      <w:tr w:rsidR="00407B65" w:rsidTr="00A20E2C">
        <w:trPr>
          <w:trHeight w:val="1035"/>
        </w:trPr>
        <w:tc>
          <w:tcPr>
            <w:tcW w:w="3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Default="00407B65" w:rsidP="00A20E2C">
            <w:pPr>
              <w:jc w:val="center"/>
            </w:pPr>
            <w:r>
              <w:lastRenderedPageBreak/>
              <w:t>Фамилия, имя, отчество</w:t>
            </w:r>
            <w:r>
              <w:br/>
              <w:t>замещаемая должность</w:t>
            </w:r>
          </w:p>
          <w:p w:rsidR="00407B65" w:rsidRDefault="00407B65" w:rsidP="00A20E2C">
            <w:pPr>
              <w:jc w:val="center"/>
            </w:pPr>
          </w:p>
          <w:p w:rsidR="00407B65" w:rsidRDefault="00407B65" w:rsidP="00A20E2C">
            <w:pPr>
              <w:jc w:val="center"/>
            </w:pPr>
          </w:p>
          <w:p w:rsidR="00407B65" w:rsidRDefault="00407B65" w:rsidP="00A20E2C">
            <w:pPr>
              <w:jc w:val="center"/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DE52D2">
            <w:pPr>
              <w:jc w:val="center"/>
            </w:pPr>
            <w:r>
              <w:t>Декларированный годовой доход за 2014г. (руб.)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7B65" w:rsidRDefault="00407B65" w:rsidP="00A20E2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7B65" w:rsidRDefault="00407B65" w:rsidP="00A20E2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07B65" w:rsidTr="00A20E2C">
        <w:trPr>
          <w:trHeight w:val="1464"/>
        </w:trPr>
        <w:tc>
          <w:tcPr>
            <w:tcW w:w="32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A20E2C"/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A20E2C"/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A20E2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A20E2C">
            <w:pPr>
              <w:jc w:val="center"/>
            </w:pPr>
            <w:r>
              <w:t>Площадь (кв.м.)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A20E2C">
            <w:pPr>
              <w:jc w:val="center"/>
            </w:pPr>
            <w:r>
              <w:t>Страна расположения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A20E2C">
            <w:pPr>
              <w:jc w:val="center"/>
            </w:pPr>
            <w:r>
              <w:t>Транспортные средства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A20E2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A20E2C">
            <w:pPr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A20E2C">
            <w:pPr>
              <w:jc w:val="center"/>
            </w:pPr>
            <w:r>
              <w:t>Страна расположения</w:t>
            </w:r>
          </w:p>
        </w:tc>
      </w:tr>
      <w:tr w:rsidR="00407B65" w:rsidTr="00DE52D2">
        <w:trPr>
          <w:trHeight w:val="876"/>
        </w:trPr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Сабирзянова</w:t>
            </w:r>
          </w:p>
          <w:p w:rsidR="00407B65" w:rsidRDefault="00407B65" w:rsidP="00A20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Оксана Сергеевна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  <w:rPr>
                <w:b/>
              </w:rPr>
            </w:pPr>
            <w:r>
              <w:rPr>
                <w:b/>
              </w:rPr>
              <w:t>272764,87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</w:pPr>
            <w:r>
              <w:t>29,7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</w:pPr>
            <w:r>
              <w:t>Россия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Pr="00E51496" w:rsidRDefault="00407B65" w:rsidP="00A20E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  <w:p w:rsidR="00407B65" w:rsidRPr="00E16B3B" w:rsidRDefault="00407B65" w:rsidP="00A20E2C">
            <w:pPr>
              <w:jc w:val="center"/>
            </w:pPr>
            <w:r>
              <w:t>УАЗ-</w:t>
            </w:r>
            <w:r>
              <w:rPr>
                <w:lang w:val="en-US"/>
              </w:rPr>
              <w:t>Cargo</w:t>
            </w:r>
          </w:p>
        </w:tc>
        <w:tc>
          <w:tcPr>
            <w:tcW w:w="2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</w:pPr>
            <w: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</w:pPr>
            <w:r>
              <w:t>-</w:t>
            </w:r>
          </w:p>
        </w:tc>
      </w:tr>
      <w:tr w:rsidR="00407B65" w:rsidTr="00DE52D2">
        <w:trPr>
          <w:trHeight w:val="764"/>
        </w:trPr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  <w:rPr>
                <w:bCs/>
              </w:rPr>
            </w:pPr>
            <w:r>
              <w:rPr>
                <w:bCs/>
              </w:rPr>
              <w:t>Дочери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Pr="00E51496" w:rsidRDefault="00407B65" w:rsidP="00A20E2C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</w:pPr>
            <w:r>
              <w:t>29,7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</w:pPr>
            <w:r>
              <w:t>Россия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</w:pPr>
            <w:r>
              <w:t>-</w:t>
            </w:r>
          </w:p>
        </w:tc>
        <w:tc>
          <w:tcPr>
            <w:tcW w:w="2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</w:pPr>
            <w: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A20E2C">
            <w:pPr>
              <w:jc w:val="center"/>
            </w:pPr>
            <w:r>
              <w:t>-</w:t>
            </w:r>
          </w:p>
        </w:tc>
      </w:tr>
    </w:tbl>
    <w:p w:rsidR="00407B65" w:rsidRDefault="00407B65" w:rsidP="00A20E2C"/>
    <w:p w:rsidR="00407B65" w:rsidRDefault="00407B65"/>
    <w:p w:rsidR="00407B65" w:rsidRDefault="00407B65"/>
    <w:p w:rsidR="00407B65" w:rsidRDefault="00407B65"/>
    <w:p w:rsidR="00407B65" w:rsidRDefault="00407B65"/>
    <w:p w:rsidR="00407B65" w:rsidRDefault="00407B65"/>
    <w:p w:rsidR="00407B65" w:rsidRDefault="00407B65"/>
    <w:p w:rsidR="00407B65" w:rsidRDefault="00407B65"/>
    <w:p w:rsidR="00407B65" w:rsidRDefault="00407B65"/>
    <w:p w:rsidR="00407B65" w:rsidRDefault="00407B65"/>
    <w:p w:rsidR="00407B65" w:rsidRDefault="00407B65"/>
    <w:p w:rsidR="00407B65" w:rsidRDefault="00407B65"/>
    <w:tbl>
      <w:tblPr>
        <w:tblW w:w="15843" w:type="dxa"/>
        <w:tblLayout w:type="fixed"/>
        <w:tblLook w:val="04A0"/>
      </w:tblPr>
      <w:tblGrid>
        <w:gridCol w:w="1847"/>
        <w:gridCol w:w="901"/>
        <w:gridCol w:w="378"/>
        <w:gridCol w:w="985"/>
        <w:gridCol w:w="68"/>
        <w:gridCol w:w="1778"/>
        <w:gridCol w:w="215"/>
        <w:gridCol w:w="1064"/>
        <w:gridCol w:w="747"/>
        <w:gridCol w:w="524"/>
        <w:gridCol w:w="209"/>
        <w:gridCol w:w="2766"/>
        <w:gridCol w:w="483"/>
        <w:gridCol w:w="1106"/>
        <w:gridCol w:w="112"/>
        <w:gridCol w:w="124"/>
        <w:gridCol w:w="1305"/>
        <w:gridCol w:w="124"/>
        <w:gridCol w:w="983"/>
        <w:gridCol w:w="124"/>
      </w:tblGrid>
      <w:tr w:rsidR="00407B65" w:rsidTr="00407B65">
        <w:trPr>
          <w:gridAfter w:val="1"/>
          <w:wAfter w:w="124" w:type="dxa"/>
          <w:trHeight w:val="946"/>
        </w:trPr>
        <w:tc>
          <w:tcPr>
            <w:tcW w:w="15719" w:type="dxa"/>
            <w:gridSpan w:val="19"/>
            <w:vAlign w:val="bottom"/>
            <w:hideMark/>
          </w:tcPr>
          <w:p w:rsidR="00407B65" w:rsidRPr="00036DD0" w:rsidRDefault="00407B65" w:rsidP="00D430F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036DD0">
              <w:rPr>
                <w:b/>
              </w:rPr>
              <w:t xml:space="preserve">ведения о доходах, об имуществе и обязательствах имущественного характера лиц, замещающих должности </w:t>
            </w:r>
          </w:p>
          <w:p w:rsidR="00407B65" w:rsidRPr="00036DD0" w:rsidRDefault="00407B65" w:rsidP="00D430FB">
            <w:pPr>
              <w:jc w:val="center"/>
              <w:rPr>
                <w:b/>
              </w:rPr>
            </w:pPr>
            <w:r w:rsidRPr="00036DD0">
              <w:rPr>
                <w:b/>
              </w:rPr>
              <w:t>муниципальной  службы  и членов их семей Палаты имущественных и земельных отношений   Новошешминского</w:t>
            </w:r>
          </w:p>
          <w:p w:rsidR="00407B65" w:rsidRDefault="00407B65" w:rsidP="00E16B3B">
            <w:pPr>
              <w:jc w:val="center"/>
            </w:pPr>
            <w:r w:rsidRPr="00036DD0">
              <w:rPr>
                <w:b/>
              </w:rPr>
              <w:t xml:space="preserve">  муниципального района Республики Татарстан</w:t>
            </w:r>
            <w:r w:rsidRPr="00036DD0">
              <w:rPr>
                <w:b/>
              </w:rPr>
              <w:br/>
              <w:t>(за отчётный финансовый год с 1 января 201</w:t>
            </w:r>
            <w:r>
              <w:rPr>
                <w:b/>
              </w:rPr>
              <w:t>6</w:t>
            </w:r>
            <w:r w:rsidRPr="00036DD0">
              <w:rPr>
                <w:b/>
              </w:rPr>
              <w:t xml:space="preserve"> года по 31 декабря 201</w:t>
            </w:r>
            <w:r>
              <w:rPr>
                <w:b/>
              </w:rPr>
              <w:t>6</w:t>
            </w:r>
            <w:r w:rsidRPr="00036DD0">
              <w:rPr>
                <w:b/>
              </w:rPr>
              <w:t>года)</w:t>
            </w:r>
          </w:p>
        </w:tc>
      </w:tr>
      <w:tr w:rsidR="00407B65" w:rsidTr="00407B65">
        <w:trPr>
          <w:trHeight w:val="320"/>
        </w:trPr>
        <w:tc>
          <w:tcPr>
            <w:tcW w:w="1847" w:type="dxa"/>
            <w:vAlign w:val="bottom"/>
          </w:tcPr>
          <w:p w:rsidR="00407B65" w:rsidRDefault="00407B65" w:rsidP="00D430FB"/>
        </w:tc>
        <w:tc>
          <w:tcPr>
            <w:tcW w:w="1279" w:type="dxa"/>
            <w:gridSpan w:val="2"/>
            <w:vAlign w:val="bottom"/>
          </w:tcPr>
          <w:p w:rsidR="00407B65" w:rsidRDefault="00407B65" w:rsidP="00D430FB"/>
        </w:tc>
        <w:tc>
          <w:tcPr>
            <w:tcW w:w="1053" w:type="dxa"/>
            <w:gridSpan w:val="2"/>
            <w:vAlign w:val="bottom"/>
          </w:tcPr>
          <w:p w:rsidR="00407B65" w:rsidRDefault="00407B65" w:rsidP="00D430FB"/>
        </w:tc>
        <w:tc>
          <w:tcPr>
            <w:tcW w:w="1993" w:type="dxa"/>
            <w:gridSpan w:val="2"/>
            <w:vAlign w:val="bottom"/>
          </w:tcPr>
          <w:p w:rsidR="00407B65" w:rsidRDefault="00407B65" w:rsidP="00D430FB"/>
        </w:tc>
        <w:tc>
          <w:tcPr>
            <w:tcW w:w="1811" w:type="dxa"/>
            <w:gridSpan w:val="2"/>
            <w:vAlign w:val="bottom"/>
          </w:tcPr>
          <w:p w:rsidR="00407B65" w:rsidRDefault="00407B65" w:rsidP="00D430FB"/>
        </w:tc>
        <w:tc>
          <w:tcPr>
            <w:tcW w:w="733" w:type="dxa"/>
            <w:gridSpan w:val="2"/>
            <w:vAlign w:val="bottom"/>
          </w:tcPr>
          <w:p w:rsidR="00407B65" w:rsidRDefault="00407B65" w:rsidP="00D430FB"/>
        </w:tc>
        <w:tc>
          <w:tcPr>
            <w:tcW w:w="2766" w:type="dxa"/>
            <w:vAlign w:val="bottom"/>
          </w:tcPr>
          <w:p w:rsidR="00407B65" w:rsidRDefault="00407B65" w:rsidP="00D430FB"/>
        </w:tc>
        <w:tc>
          <w:tcPr>
            <w:tcW w:w="483" w:type="dxa"/>
            <w:vAlign w:val="center"/>
          </w:tcPr>
          <w:p w:rsidR="00407B65" w:rsidRDefault="00407B65" w:rsidP="00D430F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407B65" w:rsidRDefault="00407B65" w:rsidP="00D430F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07B65" w:rsidRDefault="00407B65" w:rsidP="00D430F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407B65" w:rsidRDefault="00407B65" w:rsidP="00D430FB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407B65" w:rsidRDefault="00407B65" w:rsidP="00D430FB">
            <w:pPr>
              <w:rPr>
                <w:sz w:val="20"/>
                <w:szCs w:val="20"/>
              </w:rPr>
            </w:pPr>
          </w:p>
        </w:tc>
      </w:tr>
      <w:tr w:rsidR="00407B65" w:rsidTr="00407B65">
        <w:trPr>
          <w:gridAfter w:val="1"/>
          <w:wAfter w:w="124" w:type="dxa"/>
          <w:trHeight w:val="1052"/>
        </w:trPr>
        <w:tc>
          <w:tcPr>
            <w:tcW w:w="2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Default="00407B65" w:rsidP="00D430FB">
            <w:pPr>
              <w:jc w:val="center"/>
            </w:pPr>
            <w:r>
              <w:t>Фамилия, имя, отчество</w:t>
            </w:r>
            <w:r>
              <w:br/>
            </w:r>
          </w:p>
          <w:p w:rsidR="00407B65" w:rsidRDefault="00407B65" w:rsidP="00D430FB">
            <w:pPr>
              <w:jc w:val="center"/>
            </w:pP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DE52D2">
            <w:pPr>
              <w:jc w:val="center"/>
            </w:pPr>
            <w:r>
              <w:t>Декларированный годовой доход за 2014г. (руб.)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7B65" w:rsidRDefault="00407B65" w:rsidP="00D430F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7B65" w:rsidRDefault="00407B65" w:rsidP="00D430F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07B65" w:rsidTr="00407B65">
        <w:trPr>
          <w:gridAfter w:val="1"/>
          <w:wAfter w:w="124" w:type="dxa"/>
          <w:trHeight w:val="1489"/>
        </w:trPr>
        <w:tc>
          <w:tcPr>
            <w:tcW w:w="2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D430FB"/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D430FB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D430F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D430FB">
            <w:pPr>
              <w:jc w:val="center"/>
            </w:pPr>
            <w:r>
              <w:t>Площадь (кв.м.)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A20E2C">
            <w:pPr>
              <w:jc w:val="center"/>
            </w:pPr>
            <w:r>
              <w:t>Страна расположения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D430FB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D430F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D430FB">
            <w:pPr>
              <w:jc w:val="center"/>
            </w:pPr>
            <w:r>
              <w:t>Площадь (кв.м.)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A20E2C">
            <w:pPr>
              <w:jc w:val="center"/>
            </w:pPr>
            <w:r>
              <w:t>Страна расположения</w:t>
            </w:r>
          </w:p>
        </w:tc>
      </w:tr>
      <w:tr w:rsidR="00407B65" w:rsidTr="00407B65">
        <w:trPr>
          <w:gridAfter w:val="1"/>
          <w:wAfter w:w="124" w:type="dxa"/>
          <w:trHeight w:val="817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65" w:rsidRDefault="00407B65" w:rsidP="00D430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Попкова</w:t>
            </w:r>
          </w:p>
          <w:p w:rsidR="00407B65" w:rsidRDefault="00407B65" w:rsidP="00E16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Наталья Владимировна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  <w:rPr>
                <w:b/>
              </w:rPr>
            </w:pPr>
            <w:r>
              <w:rPr>
                <w:b/>
              </w:rPr>
              <w:t>475634,70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Нет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-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-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жилой дом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95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Россия</w:t>
            </w:r>
          </w:p>
        </w:tc>
      </w:tr>
      <w:tr w:rsidR="00407B65" w:rsidTr="00407B65">
        <w:trPr>
          <w:gridAfter w:val="1"/>
          <w:wAfter w:w="124" w:type="dxa"/>
          <w:trHeight w:val="1063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407B65" w:rsidRDefault="00407B65" w:rsidP="00D430FB">
            <w:pPr>
              <w:jc w:val="center"/>
              <w:rPr>
                <w:bCs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Жилой дом</w:t>
            </w:r>
          </w:p>
          <w:p w:rsidR="00407B65" w:rsidRDefault="00407B65" w:rsidP="00D430FB">
            <w:pPr>
              <w:jc w:val="center"/>
            </w:pPr>
            <w: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105,1</w:t>
            </w:r>
          </w:p>
          <w:p w:rsidR="00407B65" w:rsidRDefault="00407B65" w:rsidP="00AE7998">
            <w:pPr>
              <w:jc w:val="center"/>
            </w:pPr>
            <w:r>
              <w:t>2400,0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Россия</w:t>
            </w:r>
          </w:p>
          <w:p w:rsidR="00407B65" w:rsidRDefault="00407B65" w:rsidP="00D430FB">
            <w:pPr>
              <w:jc w:val="center"/>
            </w:pPr>
            <w:r>
              <w:t>Россия</w:t>
            </w:r>
          </w:p>
          <w:p w:rsidR="00407B65" w:rsidRDefault="00407B65" w:rsidP="00D430FB">
            <w:pPr>
              <w:jc w:val="center"/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ВАЗ 21213,</w:t>
            </w:r>
          </w:p>
          <w:p w:rsidR="00407B65" w:rsidRDefault="00407B65" w:rsidP="00D430FB">
            <w:pPr>
              <w:jc w:val="center"/>
            </w:pPr>
            <w:r>
              <w:t>ОКА ВАЗ 111130,</w:t>
            </w:r>
          </w:p>
          <w:p w:rsidR="00407B65" w:rsidRDefault="00407B65" w:rsidP="00D430FB">
            <w:pPr>
              <w:jc w:val="center"/>
            </w:pPr>
            <w:r>
              <w:t>ОКА ВАЗ 111130,</w:t>
            </w:r>
          </w:p>
          <w:p w:rsidR="00407B65" w:rsidRDefault="00407B65" w:rsidP="00D430FB">
            <w:pPr>
              <w:jc w:val="center"/>
            </w:pPr>
            <w:r>
              <w:t>ЧЕРИ ТИГРО,</w:t>
            </w:r>
          </w:p>
          <w:p w:rsidR="00407B65" w:rsidRDefault="00407B65" w:rsidP="00D430FB">
            <w:pPr>
              <w:jc w:val="center"/>
            </w:pPr>
            <w:r>
              <w:t>Трактор МТЗ 82</w:t>
            </w:r>
          </w:p>
          <w:p w:rsidR="00407B65" w:rsidRDefault="00407B65" w:rsidP="00D430FB">
            <w:pPr>
              <w:jc w:val="center"/>
            </w:pPr>
            <w:r>
              <w:t>Трактор К 701,</w:t>
            </w:r>
          </w:p>
          <w:p w:rsidR="00407B65" w:rsidRDefault="00407B65" w:rsidP="00D430FB">
            <w:pPr>
              <w:jc w:val="center"/>
            </w:pPr>
            <w:r>
              <w:t>Трактор К 701,</w:t>
            </w:r>
          </w:p>
          <w:p w:rsidR="00407B65" w:rsidRDefault="00407B65" w:rsidP="00D430FB">
            <w:pPr>
              <w:jc w:val="center"/>
            </w:pPr>
            <w:r>
              <w:t>Трактор К 701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B65" w:rsidRDefault="00407B65" w:rsidP="00E14C1D">
            <w:pPr>
              <w:jc w:val="center"/>
            </w:pPr>
            <w:r>
              <w:t>жилой дом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B65" w:rsidRDefault="00407B65" w:rsidP="00E14C1D">
            <w:pPr>
              <w:jc w:val="center"/>
            </w:pPr>
            <w:r>
              <w:t>95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E14C1D">
            <w:pPr>
              <w:jc w:val="center"/>
            </w:pPr>
            <w:r>
              <w:t>Россия</w:t>
            </w:r>
          </w:p>
        </w:tc>
      </w:tr>
      <w:tr w:rsidR="00407B65" w:rsidTr="00407B65">
        <w:trPr>
          <w:gridAfter w:val="1"/>
          <w:wAfter w:w="124" w:type="dxa"/>
          <w:trHeight w:val="445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65" w:rsidRDefault="00407B65" w:rsidP="00E16B3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Дочь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-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E14C1D">
            <w:pPr>
              <w:jc w:val="center"/>
            </w:pPr>
            <w:r>
              <w:t>жилой дом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E14C1D">
            <w:pPr>
              <w:jc w:val="center"/>
            </w:pPr>
            <w:r>
              <w:t>95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E14C1D">
            <w:pPr>
              <w:jc w:val="center"/>
            </w:pPr>
            <w:r>
              <w:t>Россия</w:t>
            </w:r>
          </w:p>
        </w:tc>
      </w:tr>
      <w:tr w:rsidR="00407B65" w:rsidTr="00407B65">
        <w:trPr>
          <w:gridAfter w:val="1"/>
          <w:wAfter w:w="124" w:type="dxa"/>
          <w:trHeight w:val="423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65" w:rsidRDefault="00407B65" w:rsidP="00E16B3B">
            <w:pPr>
              <w:jc w:val="center"/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-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D430FB">
            <w:pPr>
              <w:jc w:val="center"/>
            </w:pPr>
            <w: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E14C1D">
            <w:pPr>
              <w:jc w:val="center"/>
            </w:pPr>
            <w:r>
              <w:t>жилой дом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E14C1D">
            <w:pPr>
              <w:jc w:val="center"/>
            </w:pPr>
            <w:r>
              <w:t>95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E14C1D">
            <w:pPr>
              <w:jc w:val="center"/>
            </w:pPr>
            <w:r>
              <w:t>Россия</w:t>
            </w:r>
          </w:p>
        </w:tc>
      </w:tr>
    </w:tbl>
    <w:p w:rsidR="00407B65" w:rsidRDefault="00407B65" w:rsidP="00AE7998"/>
    <w:p w:rsidR="00407B65" w:rsidRDefault="00407B65" w:rsidP="00AE7998"/>
    <w:p w:rsidR="00407B65" w:rsidRDefault="00407B65" w:rsidP="00AE7998"/>
    <w:p w:rsidR="00407B65" w:rsidRDefault="00407B65" w:rsidP="00AE7998"/>
    <w:p w:rsidR="00407B65" w:rsidRDefault="00407B65" w:rsidP="00AE7998"/>
    <w:p w:rsidR="00407B65" w:rsidRDefault="00407B65">
      <w:r>
        <w:br w:type="page"/>
      </w:r>
    </w:p>
    <w:tbl>
      <w:tblPr>
        <w:tblW w:w="15843" w:type="dxa"/>
        <w:tblLayout w:type="fixed"/>
        <w:tblLook w:val="04A0"/>
      </w:tblPr>
      <w:tblGrid>
        <w:gridCol w:w="1847"/>
        <w:gridCol w:w="901"/>
        <w:gridCol w:w="378"/>
        <w:gridCol w:w="985"/>
        <w:gridCol w:w="68"/>
        <w:gridCol w:w="1778"/>
        <w:gridCol w:w="215"/>
        <w:gridCol w:w="1064"/>
        <w:gridCol w:w="747"/>
        <w:gridCol w:w="524"/>
        <w:gridCol w:w="209"/>
        <w:gridCol w:w="2766"/>
        <w:gridCol w:w="483"/>
        <w:gridCol w:w="1106"/>
        <w:gridCol w:w="112"/>
        <w:gridCol w:w="124"/>
        <w:gridCol w:w="1305"/>
        <w:gridCol w:w="124"/>
        <w:gridCol w:w="983"/>
        <w:gridCol w:w="124"/>
      </w:tblGrid>
      <w:tr w:rsidR="00407B65" w:rsidTr="00407B65">
        <w:trPr>
          <w:gridAfter w:val="1"/>
          <w:wAfter w:w="124" w:type="dxa"/>
          <w:trHeight w:val="946"/>
        </w:trPr>
        <w:tc>
          <w:tcPr>
            <w:tcW w:w="15719" w:type="dxa"/>
            <w:gridSpan w:val="19"/>
            <w:vAlign w:val="bottom"/>
            <w:hideMark/>
          </w:tcPr>
          <w:p w:rsidR="00407B65" w:rsidRPr="00036DD0" w:rsidRDefault="00407B65" w:rsidP="007A21B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036DD0">
              <w:rPr>
                <w:b/>
              </w:rPr>
              <w:t xml:space="preserve">ведения о доходах, об имуществе и обязательствах имущественного характера лиц, замещающих должности </w:t>
            </w:r>
          </w:p>
          <w:p w:rsidR="00407B65" w:rsidRPr="00036DD0" w:rsidRDefault="00407B65" w:rsidP="007A21BA">
            <w:pPr>
              <w:jc w:val="center"/>
              <w:rPr>
                <w:b/>
              </w:rPr>
            </w:pPr>
            <w:r w:rsidRPr="00036DD0">
              <w:rPr>
                <w:b/>
              </w:rPr>
              <w:t>муниципальной  службы  и членов их семей Палаты имущественных и земельных отношений   Новошешминского</w:t>
            </w:r>
          </w:p>
          <w:p w:rsidR="00407B65" w:rsidRDefault="00407B65" w:rsidP="007A21BA">
            <w:pPr>
              <w:jc w:val="center"/>
            </w:pPr>
            <w:r w:rsidRPr="00036DD0">
              <w:rPr>
                <w:b/>
              </w:rPr>
              <w:t xml:space="preserve">  муниципального района Республики Татарстан</w:t>
            </w:r>
            <w:r w:rsidRPr="00036DD0">
              <w:rPr>
                <w:b/>
              </w:rPr>
              <w:br/>
              <w:t>(за отчётный финансовый год с 1 января 201</w:t>
            </w:r>
            <w:r>
              <w:rPr>
                <w:b/>
              </w:rPr>
              <w:t>6</w:t>
            </w:r>
            <w:r w:rsidRPr="00036DD0">
              <w:rPr>
                <w:b/>
              </w:rPr>
              <w:t xml:space="preserve"> года по 31 декабря 201</w:t>
            </w:r>
            <w:r>
              <w:rPr>
                <w:b/>
              </w:rPr>
              <w:t>6</w:t>
            </w:r>
            <w:r w:rsidRPr="00036DD0">
              <w:rPr>
                <w:b/>
              </w:rPr>
              <w:t>года)</w:t>
            </w:r>
          </w:p>
        </w:tc>
      </w:tr>
      <w:tr w:rsidR="00407B65" w:rsidTr="00407B65">
        <w:trPr>
          <w:trHeight w:val="320"/>
        </w:trPr>
        <w:tc>
          <w:tcPr>
            <w:tcW w:w="1847" w:type="dxa"/>
            <w:vAlign w:val="bottom"/>
          </w:tcPr>
          <w:p w:rsidR="00407B65" w:rsidRDefault="00407B65" w:rsidP="007A21BA"/>
        </w:tc>
        <w:tc>
          <w:tcPr>
            <w:tcW w:w="1279" w:type="dxa"/>
            <w:gridSpan w:val="2"/>
            <w:vAlign w:val="bottom"/>
          </w:tcPr>
          <w:p w:rsidR="00407B65" w:rsidRDefault="00407B65" w:rsidP="007A21BA"/>
        </w:tc>
        <w:tc>
          <w:tcPr>
            <w:tcW w:w="1053" w:type="dxa"/>
            <w:gridSpan w:val="2"/>
            <w:vAlign w:val="bottom"/>
          </w:tcPr>
          <w:p w:rsidR="00407B65" w:rsidRDefault="00407B65" w:rsidP="007A21BA"/>
        </w:tc>
        <w:tc>
          <w:tcPr>
            <w:tcW w:w="1993" w:type="dxa"/>
            <w:gridSpan w:val="2"/>
            <w:vAlign w:val="bottom"/>
          </w:tcPr>
          <w:p w:rsidR="00407B65" w:rsidRDefault="00407B65" w:rsidP="007A21BA"/>
        </w:tc>
        <w:tc>
          <w:tcPr>
            <w:tcW w:w="1811" w:type="dxa"/>
            <w:gridSpan w:val="2"/>
            <w:vAlign w:val="bottom"/>
          </w:tcPr>
          <w:p w:rsidR="00407B65" w:rsidRDefault="00407B65" w:rsidP="007A21BA"/>
        </w:tc>
        <w:tc>
          <w:tcPr>
            <w:tcW w:w="733" w:type="dxa"/>
            <w:gridSpan w:val="2"/>
            <w:vAlign w:val="bottom"/>
          </w:tcPr>
          <w:p w:rsidR="00407B65" w:rsidRDefault="00407B65" w:rsidP="007A21BA"/>
        </w:tc>
        <w:tc>
          <w:tcPr>
            <w:tcW w:w="2766" w:type="dxa"/>
            <w:vAlign w:val="bottom"/>
          </w:tcPr>
          <w:p w:rsidR="00407B65" w:rsidRDefault="00407B65" w:rsidP="007A21BA"/>
        </w:tc>
        <w:tc>
          <w:tcPr>
            <w:tcW w:w="483" w:type="dxa"/>
            <w:vAlign w:val="center"/>
          </w:tcPr>
          <w:p w:rsidR="00407B65" w:rsidRDefault="00407B65" w:rsidP="007A21BA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407B65" w:rsidRDefault="00407B65" w:rsidP="007A21B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07B65" w:rsidRDefault="00407B65" w:rsidP="007A21BA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407B65" w:rsidRDefault="00407B65" w:rsidP="007A21BA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407B65" w:rsidRDefault="00407B65" w:rsidP="007A21BA">
            <w:pPr>
              <w:rPr>
                <w:sz w:val="20"/>
                <w:szCs w:val="20"/>
              </w:rPr>
            </w:pPr>
          </w:p>
        </w:tc>
      </w:tr>
      <w:tr w:rsidR="00407B65" w:rsidTr="00407B65">
        <w:trPr>
          <w:gridAfter w:val="1"/>
          <w:wAfter w:w="124" w:type="dxa"/>
          <w:trHeight w:val="1052"/>
        </w:trPr>
        <w:tc>
          <w:tcPr>
            <w:tcW w:w="2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Default="00407B65" w:rsidP="007A21BA">
            <w:pPr>
              <w:jc w:val="center"/>
            </w:pPr>
            <w:r>
              <w:t>Фамилия, имя, отчество</w:t>
            </w:r>
            <w:r>
              <w:br/>
            </w:r>
          </w:p>
          <w:p w:rsidR="00407B65" w:rsidRDefault="00407B65" w:rsidP="007A21BA">
            <w:pPr>
              <w:jc w:val="center"/>
            </w:pP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7A21BA">
            <w:pPr>
              <w:jc w:val="center"/>
            </w:pPr>
            <w:r>
              <w:t>Декларированный годовой доход за 2014г. (руб.)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7B65" w:rsidRDefault="00407B65" w:rsidP="007A21B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7B65" w:rsidRDefault="00407B65" w:rsidP="007A21B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07B65" w:rsidTr="00407B65">
        <w:trPr>
          <w:gridAfter w:val="1"/>
          <w:wAfter w:w="124" w:type="dxa"/>
          <w:trHeight w:val="1489"/>
        </w:trPr>
        <w:tc>
          <w:tcPr>
            <w:tcW w:w="2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7A21BA"/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7A21BA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7A21B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7A21BA">
            <w:pPr>
              <w:jc w:val="center"/>
            </w:pPr>
            <w:r>
              <w:t>Площадь (кв.м.)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7A21BA">
            <w:pPr>
              <w:jc w:val="center"/>
            </w:pPr>
            <w:r>
              <w:t>Страна расположения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7A21BA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7A21B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7A21BA">
            <w:pPr>
              <w:jc w:val="center"/>
            </w:pPr>
            <w:r>
              <w:t>Площадь (кв.м.)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65" w:rsidRDefault="00407B65" w:rsidP="007A21BA">
            <w:pPr>
              <w:jc w:val="center"/>
            </w:pPr>
            <w:r>
              <w:t>Страна расположения</w:t>
            </w:r>
          </w:p>
        </w:tc>
      </w:tr>
      <w:tr w:rsidR="00407B65" w:rsidTr="00407B65">
        <w:trPr>
          <w:gridAfter w:val="1"/>
          <w:wAfter w:w="124" w:type="dxa"/>
          <w:trHeight w:val="817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65" w:rsidRDefault="00407B65" w:rsidP="007A2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Прыткова </w:t>
            </w:r>
          </w:p>
          <w:p w:rsidR="00407B65" w:rsidRDefault="00407B65" w:rsidP="007A2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Татьяна </w:t>
            </w:r>
          </w:p>
          <w:p w:rsidR="00407B65" w:rsidRDefault="00407B65" w:rsidP="007A2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Сергеевна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  <w:rPr>
                <w:b/>
              </w:rPr>
            </w:pPr>
            <w:r>
              <w:rPr>
                <w:b/>
              </w:rPr>
              <w:t>119823,84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Квартира ,</w:t>
            </w:r>
          </w:p>
          <w:p w:rsidR="00407B65" w:rsidRDefault="00407B65" w:rsidP="007A21BA">
            <w:pPr>
              <w:jc w:val="center"/>
            </w:pPr>
            <w: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102,20</w:t>
            </w:r>
          </w:p>
          <w:p w:rsidR="00407B65" w:rsidRDefault="00407B65" w:rsidP="007A21BA">
            <w:pPr>
              <w:jc w:val="center"/>
            </w:pPr>
            <w:r>
              <w:t>1569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 xml:space="preserve">Россия </w:t>
            </w:r>
          </w:p>
          <w:p w:rsidR="00407B65" w:rsidRDefault="00407B65" w:rsidP="007A21BA">
            <w:pPr>
              <w:jc w:val="center"/>
            </w:pPr>
            <w:r>
              <w:t xml:space="preserve">Россия 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ВАЗ-11113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-</w:t>
            </w:r>
          </w:p>
        </w:tc>
      </w:tr>
      <w:tr w:rsidR="00407B65" w:rsidTr="00407B65">
        <w:trPr>
          <w:gridAfter w:val="1"/>
          <w:wAfter w:w="124" w:type="dxa"/>
          <w:trHeight w:val="1063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407B65" w:rsidRDefault="00407B65" w:rsidP="007A21BA">
            <w:pPr>
              <w:jc w:val="center"/>
              <w:rPr>
                <w:bCs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  <w:rPr>
                <w:b/>
              </w:rPr>
            </w:pPr>
            <w:r>
              <w:rPr>
                <w:b/>
              </w:rPr>
              <w:t>200237,12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Квартира ,</w:t>
            </w:r>
          </w:p>
          <w:p w:rsidR="00407B65" w:rsidRDefault="00407B65" w:rsidP="007A21BA">
            <w:pPr>
              <w:jc w:val="center"/>
            </w:pPr>
            <w: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102,20</w:t>
            </w:r>
          </w:p>
          <w:p w:rsidR="00407B65" w:rsidRDefault="00407B65" w:rsidP="007A21BA">
            <w:pPr>
              <w:jc w:val="center"/>
            </w:pPr>
            <w:r>
              <w:t>1569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Россия</w:t>
            </w:r>
          </w:p>
          <w:p w:rsidR="00407B65" w:rsidRDefault="00407B65" w:rsidP="007A21BA">
            <w:pPr>
              <w:jc w:val="center"/>
            </w:pPr>
            <w:r>
              <w:t>Россия</w:t>
            </w:r>
          </w:p>
          <w:p w:rsidR="00407B65" w:rsidRDefault="00407B65" w:rsidP="007A21BA">
            <w:pPr>
              <w:jc w:val="center"/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Pr="00F56D32" w:rsidRDefault="00407B65" w:rsidP="007A21BA">
            <w:pPr>
              <w:jc w:val="center"/>
            </w:pPr>
            <w:r>
              <w:rPr>
                <w:lang w:val="en-US"/>
              </w:rPr>
              <w:t>LADA-</w:t>
            </w:r>
            <w:r>
              <w:t>111930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B65" w:rsidRDefault="00407B65" w:rsidP="007A21BA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B65" w:rsidRDefault="00407B65" w:rsidP="007A21BA">
            <w:pPr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-</w:t>
            </w:r>
          </w:p>
        </w:tc>
      </w:tr>
      <w:tr w:rsidR="00407B65" w:rsidTr="00407B65">
        <w:trPr>
          <w:gridAfter w:val="1"/>
          <w:wAfter w:w="124" w:type="dxa"/>
          <w:trHeight w:val="445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65" w:rsidRDefault="00407B65" w:rsidP="007A21BA">
            <w:pPr>
              <w:jc w:val="center"/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Квартира ,</w:t>
            </w:r>
          </w:p>
          <w:p w:rsidR="00407B65" w:rsidRDefault="00407B65" w:rsidP="007A21BA">
            <w:pPr>
              <w:jc w:val="center"/>
            </w:pPr>
            <w: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102,20</w:t>
            </w:r>
          </w:p>
          <w:p w:rsidR="00407B65" w:rsidRDefault="00407B65" w:rsidP="007A21BA">
            <w:pPr>
              <w:jc w:val="center"/>
            </w:pPr>
            <w:r>
              <w:t>1569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Россия</w:t>
            </w:r>
          </w:p>
          <w:p w:rsidR="00407B65" w:rsidRDefault="00407B65" w:rsidP="007A21BA">
            <w:pPr>
              <w:jc w:val="center"/>
            </w:pPr>
            <w:r>
              <w:t>Россия</w:t>
            </w:r>
          </w:p>
          <w:p w:rsidR="00407B65" w:rsidRDefault="00407B65" w:rsidP="007A21BA">
            <w:pPr>
              <w:jc w:val="center"/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-</w:t>
            </w:r>
          </w:p>
        </w:tc>
      </w:tr>
      <w:tr w:rsidR="00407B65" w:rsidTr="00407B65">
        <w:trPr>
          <w:gridAfter w:val="1"/>
          <w:wAfter w:w="124" w:type="dxa"/>
          <w:trHeight w:val="423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65" w:rsidRDefault="00407B65" w:rsidP="007A21BA">
            <w:pPr>
              <w:jc w:val="center"/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Квартира ,</w:t>
            </w:r>
          </w:p>
          <w:p w:rsidR="00407B65" w:rsidRDefault="00407B65" w:rsidP="007A21B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lastRenderedPageBreak/>
              <w:t>102,20</w:t>
            </w:r>
          </w:p>
          <w:p w:rsidR="00407B65" w:rsidRDefault="00407B65" w:rsidP="007A21BA">
            <w:pPr>
              <w:jc w:val="center"/>
            </w:pPr>
            <w:r>
              <w:lastRenderedPageBreak/>
              <w:t>1569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lastRenderedPageBreak/>
              <w:t>Россия</w:t>
            </w:r>
          </w:p>
          <w:p w:rsidR="00407B65" w:rsidRDefault="00407B65" w:rsidP="007A21BA">
            <w:pPr>
              <w:jc w:val="center"/>
            </w:pPr>
            <w:r>
              <w:lastRenderedPageBreak/>
              <w:t>Россия</w:t>
            </w:r>
          </w:p>
          <w:p w:rsidR="00407B65" w:rsidRDefault="00407B65" w:rsidP="007A21BA">
            <w:pPr>
              <w:jc w:val="center"/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B65" w:rsidRDefault="00407B65" w:rsidP="007A21BA">
            <w:pPr>
              <w:jc w:val="center"/>
            </w:pPr>
            <w:r>
              <w:t>-</w:t>
            </w:r>
          </w:p>
        </w:tc>
      </w:tr>
    </w:tbl>
    <w:p w:rsidR="00407B65" w:rsidRDefault="00407B65" w:rsidP="00E16B3B"/>
    <w:p w:rsidR="00407B65" w:rsidRDefault="00407B65" w:rsidP="00AE7998"/>
    <w:p w:rsidR="0097184D" w:rsidRPr="00807380" w:rsidRDefault="0097184D" w:rsidP="00807380"/>
    <w:sectPr w:rsidR="0097184D" w:rsidRPr="00807380" w:rsidSect="00C667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85C" w:rsidRDefault="00CD685C" w:rsidP="00407B65">
      <w:pPr>
        <w:spacing w:after="0" w:line="240" w:lineRule="auto"/>
      </w:pPr>
      <w:r>
        <w:separator/>
      </w:r>
    </w:p>
  </w:endnote>
  <w:endnote w:type="continuationSeparator" w:id="1">
    <w:p w:rsidR="00CD685C" w:rsidRDefault="00CD685C" w:rsidP="0040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85C" w:rsidRDefault="00CD685C" w:rsidP="00407B65">
      <w:pPr>
        <w:spacing w:after="0" w:line="240" w:lineRule="auto"/>
      </w:pPr>
      <w:r>
        <w:separator/>
      </w:r>
    </w:p>
  </w:footnote>
  <w:footnote w:type="continuationSeparator" w:id="1">
    <w:p w:rsidR="00CD685C" w:rsidRDefault="00CD685C" w:rsidP="00407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F3E14"/>
    <w:multiLevelType w:val="hybridMultilevel"/>
    <w:tmpl w:val="3FEEDB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14277"/>
    <w:multiLevelType w:val="hybridMultilevel"/>
    <w:tmpl w:val="103AD072"/>
    <w:lvl w:ilvl="0" w:tplc="4434FC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61E40"/>
    <w:rsid w:val="0025133F"/>
    <w:rsid w:val="0033018F"/>
    <w:rsid w:val="003D090D"/>
    <w:rsid w:val="00407B65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D685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407B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7B65"/>
    <w:rPr>
      <w:rFonts w:ascii="Arial" w:eastAsia="Times New Roman" w:hAnsi="Arial" w:cs="Arial"/>
      <w:b/>
      <w:bCs/>
      <w:kern w:val="32"/>
      <w:sz w:val="32"/>
      <w:szCs w:val="32"/>
    </w:rPr>
  </w:style>
  <w:style w:type="table" w:styleId="a8">
    <w:name w:val="Table Grid"/>
    <w:basedOn w:val="a1"/>
    <w:rsid w:val="00407B6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07B6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a">
    <w:name w:val="Верхний колонтитул Знак"/>
    <w:basedOn w:val="a0"/>
    <w:link w:val="a9"/>
    <w:uiPriority w:val="99"/>
    <w:rsid w:val="00407B65"/>
    <w:rPr>
      <w:rFonts w:eastAsia="Times New Roman"/>
      <w:sz w:val="24"/>
      <w:szCs w:val="24"/>
      <w:lang/>
    </w:rPr>
  </w:style>
  <w:style w:type="character" w:styleId="ab">
    <w:name w:val="page number"/>
    <w:basedOn w:val="a0"/>
    <w:rsid w:val="00407B65"/>
  </w:style>
  <w:style w:type="character" w:styleId="ac">
    <w:name w:val="annotation reference"/>
    <w:semiHidden/>
    <w:rsid w:val="00407B65"/>
    <w:rPr>
      <w:sz w:val="16"/>
      <w:szCs w:val="16"/>
    </w:rPr>
  </w:style>
  <w:style w:type="paragraph" w:styleId="ad">
    <w:name w:val="annotation text"/>
    <w:basedOn w:val="a"/>
    <w:link w:val="ae"/>
    <w:semiHidden/>
    <w:rsid w:val="00407B6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407B65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407B65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07B65"/>
    <w:rPr>
      <w:b/>
      <w:bCs/>
    </w:rPr>
  </w:style>
  <w:style w:type="paragraph" w:styleId="af1">
    <w:name w:val="Balloon Text"/>
    <w:basedOn w:val="a"/>
    <w:link w:val="af2"/>
    <w:semiHidden/>
    <w:rsid w:val="00407B6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407B65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07B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07B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407B6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407B65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407B6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5">
    <w:name w:val="endnote text"/>
    <w:basedOn w:val="a"/>
    <w:link w:val="af6"/>
    <w:rsid w:val="00407B6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rsid w:val="00407B65"/>
    <w:rPr>
      <w:rFonts w:eastAsia="Times New Roman"/>
    </w:rPr>
  </w:style>
  <w:style w:type="character" w:styleId="af7">
    <w:name w:val="endnote reference"/>
    <w:rsid w:val="00407B65"/>
    <w:rPr>
      <w:vertAlign w:val="superscript"/>
    </w:rPr>
  </w:style>
  <w:style w:type="paragraph" w:customStyle="1" w:styleId="ConsPlusNonformat">
    <w:name w:val="ConsPlusNonformat"/>
    <w:uiPriority w:val="99"/>
    <w:rsid w:val="00407B65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94</Pages>
  <Words>8948</Words>
  <Characters>51008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2017-07-21T09:22:00Z</dcterms:modified>
</cp:coreProperties>
</file>