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49" w:rsidRDefault="00391149" w:rsidP="00391149">
      <w:pPr>
        <w:shd w:val="clear" w:color="auto" w:fill="FFFFFF"/>
        <w:spacing w:before="100" w:beforeAutospacing="1" w:after="100" w:afterAutospacing="1"/>
        <w:jc w:val="center"/>
        <w:outlineLvl w:val="4"/>
      </w:pPr>
      <w:r>
        <w:rPr>
          <w:b/>
          <w:bCs/>
          <w:sz w:val="21"/>
          <w:szCs w:val="21"/>
        </w:rPr>
        <w:t xml:space="preserve">Сведения о доходах, об имуществе и обязательствах имущественного </w:t>
      </w:r>
      <w:proofErr w:type="gramStart"/>
      <w:r>
        <w:rPr>
          <w:b/>
          <w:bCs/>
          <w:sz w:val="21"/>
          <w:szCs w:val="21"/>
        </w:rPr>
        <w:t>характера депутатов</w:t>
      </w:r>
      <w:r w:rsidR="00513539">
        <w:rPr>
          <w:b/>
          <w:bCs/>
          <w:sz w:val="21"/>
          <w:szCs w:val="21"/>
        </w:rPr>
        <w:t xml:space="preserve"> Совета</w:t>
      </w:r>
      <w:r>
        <w:rPr>
          <w:b/>
          <w:bCs/>
          <w:sz w:val="21"/>
          <w:szCs w:val="21"/>
        </w:rPr>
        <w:br/>
      </w:r>
      <w:r w:rsidR="00513539">
        <w:rPr>
          <w:b/>
          <w:bCs/>
          <w:sz w:val="21"/>
          <w:szCs w:val="21"/>
        </w:rPr>
        <w:t>города Мензелинск</w:t>
      </w:r>
      <w:r w:rsidR="00B8078B">
        <w:rPr>
          <w:b/>
          <w:bCs/>
          <w:sz w:val="21"/>
          <w:szCs w:val="21"/>
        </w:rPr>
        <w:t>а</w:t>
      </w:r>
      <w:proofErr w:type="gramEnd"/>
      <w:r w:rsidR="00513539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Мензелинского муниципального района Республики Татарстан  и членов его семьи </w:t>
      </w:r>
      <w:r>
        <w:rPr>
          <w:b/>
          <w:bCs/>
          <w:sz w:val="21"/>
          <w:szCs w:val="21"/>
        </w:rPr>
        <w:br/>
        <w:t>(за отчетны</w:t>
      </w:r>
      <w:r w:rsidR="00B8078B">
        <w:rPr>
          <w:b/>
          <w:bCs/>
          <w:sz w:val="21"/>
          <w:szCs w:val="21"/>
        </w:rPr>
        <w:t>й финансовый год с 1 января 2016 года по 31 декабря 2016</w:t>
      </w:r>
      <w:r>
        <w:rPr>
          <w:b/>
          <w:bCs/>
          <w:sz w:val="21"/>
          <w:szCs w:val="21"/>
        </w:rPr>
        <w:t xml:space="preserve"> года) </w:t>
      </w:r>
    </w:p>
    <w:tbl>
      <w:tblPr>
        <w:tblStyle w:val="a3"/>
        <w:tblpPr w:leftFromText="180" w:rightFromText="180" w:horzAnchor="margin" w:tblpX="-743" w:tblpY="1224"/>
        <w:tblW w:w="15525" w:type="dxa"/>
        <w:tblLayout w:type="fixed"/>
        <w:tblLook w:val="04A0" w:firstRow="1" w:lastRow="0" w:firstColumn="1" w:lastColumn="0" w:noHBand="0" w:noVBand="1"/>
      </w:tblPr>
      <w:tblGrid>
        <w:gridCol w:w="2267"/>
        <w:gridCol w:w="2124"/>
        <w:gridCol w:w="1276"/>
        <w:gridCol w:w="766"/>
        <w:gridCol w:w="1644"/>
        <w:gridCol w:w="1134"/>
        <w:gridCol w:w="850"/>
        <w:gridCol w:w="1654"/>
        <w:gridCol w:w="1436"/>
        <w:gridCol w:w="974"/>
        <w:gridCol w:w="1400"/>
      </w:tblGrid>
      <w:tr w:rsidR="00391149" w:rsidTr="00B2070E">
        <w:trPr>
          <w:trHeight w:val="653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Фамилия, имя, отчество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Декларированный годовой доход за 2015г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.(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руб.)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Расходы</w:t>
            </w:r>
          </w:p>
        </w:tc>
        <w:tc>
          <w:tcPr>
            <w:tcW w:w="5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391149" w:rsidTr="00B2070E">
        <w:trPr>
          <w:trHeight w:val="652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Площадь (кв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Площадь (кв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Страна расположения</w:t>
            </w:r>
          </w:p>
        </w:tc>
      </w:tr>
      <w:tr w:rsidR="00A13703" w:rsidTr="00B2070E">
        <w:trPr>
          <w:trHeight w:val="652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Салахов Айдар Фаслахович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Pr="00CE2C61" w:rsidRDefault="00A13703" w:rsidP="00B2070E">
            <w:pPr>
              <w:jc w:val="center"/>
              <w:rPr>
                <w:b/>
                <w:bCs/>
              </w:rPr>
            </w:pPr>
            <w:r w:rsidRPr="00CE2C61">
              <w:rPr>
                <w:b/>
                <w:bCs/>
              </w:rPr>
              <w:t>Глава Мензелинского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13703" w:rsidRDefault="00B8078B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8078B">
              <w:rPr>
                <w:rFonts w:ascii="Tahoma" w:hAnsi="Tahoma" w:cs="Tahoma"/>
                <w:sz w:val="18"/>
                <w:szCs w:val="18"/>
              </w:rPr>
              <w:t>2212537,68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Pr="0046302D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Pr="00CE2C61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2C61">
              <w:rPr>
                <w:rFonts w:ascii="Tahoma" w:hAnsi="Tahoma" w:cs="Tahoma"/>
                <w:sz w:val="18"/>
                <w:szCs w:val="18"/>
              </w:rPr>
              <w:t>земельный участок</w:t>
            </w:r>
          </w:p>
          <w:p w:rsidR="00A13703" w:rsidRPr="00CE2C61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2C61">
              <w:rPr>
                <w:rFonts w:ascii="Tahoma" w:hAnsi="Tahoma" w:cs="Tahoma"/>
                <w:sz w:val="18"/>
                <w:szCs w:val="18"/>
              </w:rPr>
              <w:t>(для ведения личного подсобного хозяйства)</w:t>
            </w:r>
          </w:p>
          <w:p w:rsidR="00A13703" w:rsidRPr="0046302D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499</w:t>
            </w:r>
          </w:p>
          <w:p w:rsidR="00A13703" w:rsidRPr="0046302D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Pr="0046302D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78B" w:rsidRDefault="00B8078B" w:rsidP="00B2070E">
            <w:pPr>
              <w:jc w:val="center"/>
            </w:pPr>
            <w:r w:rsidRPr="00B8078B">
              <w:t>Прицеп тракторный 2ПТС-4</w:t>
            </w:r>
          </w:p>
          <w:p w:rsidR="00A13703" w:rsidRPr="0046302D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t>Сельскохозяйственная техника МТЗ-80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Pr="0046302D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t>квартира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Pr="0089730E" w:rsidRDefault="00A13703" w:rsidP="00B2070E">
            <w:r w:rsidRPr="0089730E">
              <w:t>156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Pr="0089730E" w:rsidRDefault="00A13703" w:rsidP="00B2070E">
            <w:r w:rsidRPr="0089730E">
              <w:t>Россия</w:t>
            </w:r>
          </w:p>
        </w:tc>
      </w:tr>
      <w:tr w:rsidR="00A13703" w:rsidTr="00B2070E">
        <w:trPr>
          <w:trHeight w:val="652"/>
        </w:trPr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03" w:rsidRDefault="00A13703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03" w:rsidRDefault="00A13703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03" w:rsidRDefault="00A13703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03" w:rsidRDefault="00A13703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Pr="00CE2C61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Pr="0052318C" w:rsidRDefault="00A13703" w:rsidP="00B2070E">
            <w:r w:rsidRPr="0052318C">
              <w:t>131,9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Pr="00A13703" w:rsidRDefault="00A13703" w:rsidP="00B2070E">
            <w:pPr>
              <w:rPr>
                <w:rFonts w:ascii="Tahoma" w:hAnsi="Tahoma" w:cs="Tahoma"/>
                <w:sz w:val="18"/>
                <w:szCs w:val="18"/>
              </w:rPr>
            </w:pPr>
            <w:r w:rsidRPr="00A13703"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A13703" w:rsidTr="00B2070E">
        <w:trPr>
          <w:trHeight w:val="652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Pr="00CE2C61" w:rsidRDefault="00A13703" w:rsidP="00B2070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Default="00B8078B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8078B">
              <w:rPr>
                <w:rFonts w:ascii="Tahoma" w:hAnsi="Tahoma" w:cs="Tahoma"/>
                <w:sz w:val="18"/>
                <w:szCs w:val="18"/>
              </w:rPr>
              <w:t>91701,2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Pr="0046302D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jc w:val="center"/>
            </w:pPr>
            <w:r>
              <w:t xml:space="preserve">Земельный участок </w:t>
            </w:r>
          </w:p>
          <w:p w:rsidR="00A13703" w:rsidRPr="00CE2C61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E2C61">
              <w:rPr>
                <w:rFonts w:ascii="Tahoma" w:hAnsi="Tahoma" w:cs="Tahoma"/>
                <w:sz w:val="18"/>
                <w:szCs w:val="18"/>
              </w:rPr>
              <w:t>(для ведения личного подсобного хозяйства)</w:t>
            </w:r>
            <w:r>
              <w:rPr>
                <w:rFonts w:ascii="Tahoma" w:hAnsi="Tahoma" w:cs="Tahoma"/>
                <w:sz w:val="18"/>
                <w:szCs w:val="18"/>
              </w:rPr>
              <w:t xml:space="preserve"> 2/5</w:t>
            </w:r>
          </w:p>
          <w:p w:rsidR="00A13703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Pr="0052318C" w:rsidRDefault="00B8078B" w:rsidP="00B2070E">
            <w:r w:rsidRPr="00B8078B">
              <w:t>1054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Pr="0052318C" w:rsidRDefault="00A13703" w:rsidP="00B2070E"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jc w:val="center"/>
            </w:pPr>
            <w:r>
              <w:t>Не имеет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Pr="0043486A" w:rsidRDefault="00A13703" w:rsidP="00B2070E">
            <w:r w:rsidRPr="0043486A">
              <w:t>квартира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Pr="0043486A" w:rsidRDefault="00A13703" w:rsidP="00B2070E">
            <w:r w:rsidRPr="0043486A">
              <w:t>156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703" w:rsidRPr="0043486A" w:rsidRDefault="00A13703" w:rsidP="00B2070E">
            <w:r w:rsidRPr="0043486A">
              <w:t>Россия</w:t>
            </w:r>
          </w:p>
        </w:tc>
      </w:tr>
      <w:tr w:rsidR="00A13703" w:rsidTr="00B2070E">
        <w:trPr>
          <w:trHeight w:val="652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jc w:val="center"/>
              <w:rPr>
                <w:b/>
                <w:bCs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3703" w:rsidRPr="00CE2C61" w:rsidRDefault="00A13703" w:rsidP="00B2070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3703" w:rsidRPr="0046302D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jc w:val="center"/>
            </w:pPr>
            <w:r>
              <w:t xml:space="preserve">Земельный участок </w:t>
            </w:r>
          </w:p>
          <w:p w:rsidR="00A13703" w:rsidRDefault="00A13703" w:rsidP="00B2070E">
            <w:pPr>
              <w:jc w:val="center"/>
            </w:pPr>
            <w:r>
              <w:t>(для ведения садоводства)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r>
              <w:t>1244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Pr="0052318C" w:rsidRDefault="00A13703" w:rsidP="00B2070E"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jc w:val="center"/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3703" w:rsidRPr="0043486A" w:rsidRDefault="00A13703" w:rsidP="00B2070E"/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3703" w:rsidRPr="0043486A" w:rsidRDefault="00A13703" w:rsidP="00B2070E"/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3703" w:rsidRPr="0043486A" w:rsidRDefault="00A13703" w:rsidP="00B2070E"/>
        </w:tc>
      </w:tr>
      <w:tr w:rsidR="00A13703" w:rsidTr="00B2070E">
        <w:trPr>
          <w:trHeight w:val="652"/>
        </w:trPr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jc w:val="center"/>
              <w:rPr>
                <w:b/>
                <w:bCs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Pr="00CE2C61" w:rsidRDefault="00A13703" w:rsidP="00B2070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Pr="0046302D" w:rsidRDefault="00A13703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Жилой дом 2/5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r>
              <w:t>120, 4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Pr="0052318C" w:rsidRDefault="00A13703" w:rsidP="00B2070E"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Default="00A13703" w:rsidP="00B2070E">
            <w:pPr>
              <w:jc w:val="center"/>
            </w:pPr>
          </w:p>
        </w:tc>
        <w:tc>
          <w:tcPr>
            <w:tcW w:w="1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Pr="0043486A" w:rsidRDefault="00A13703" w:rsidP="00B2070E"/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Pr="0043486A" w:rsidRDefault="00A13703" w:rsidP="00B2070E"/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03" w:rsidRPr="0043486A" w:rsidRDefault="00A13703" w:rsidP="00B2070E"/>
        </w:tc>
      </w:tr>
      <w:tr w:rsidR="00391149" w:rsidTr="00B2070E">
        <w:trPr>
          <w:trHeight w:val="353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Default="00391149" w:rsidP="00B2070E">
            <w:pPr>
              <w:rPr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Гараев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Флун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Гарафетдинович</w:t>
            </w:r>
            <w:proofErr w:type="spellEnd"/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391149" w:rsidP="00B2070E">
            <w:pPr>
              <w:rPr>
                <w:sz w:val="20"/>
                <w:szCs w:val="20"/>
                <w:lang w:eastAsia="en-US"/>
              </w:rPr>
            </w:pPr>
            <w:r w:rsidRPr="00391149">
              <w:rPr>
                <w:sz w:val="20"/>
                <w:szCs w:val="20"/>
                <w:lang w:eastAsia="en-US"/>
              </w:rPr>
              <w:t>Некоммерческая организация Фонд «Лебяжье», директор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492000,00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39114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49" w:rsidRPr="00391149" w:rsidRDefault="004844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4844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B8078B">
              <w:rPr>
                <w:sz w:val="20"/>
                <w:szCs w:val="20"/>
                <w:lang w:eastAsia="en-US"/>
              </w:rPr>
              <w:t>40</w:t>
            </w:r>
            <w:r>
              <w:rPr>
                <w:sz w:val="20"/>
                <w:szCs w:val="20"/>
                <w:lang w:eastAsia="en-US"/>
              </w:rPr>
              <w:t>0</w:t>
            </w:r>
            <w:r w:rsidR="0050612B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39114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39114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39114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149" w:rsidRPr="00391149" w:rsidRDefault="00391149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352"/>
        </w:trPr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1/3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5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216000,00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1/3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F76D5C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078B" w:rsidTr="00B2070E">
        <w:trPr>
          <w:trHeight w:val="235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1/3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F76D5C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078B" w:rsidTr="00B2070E">
        <w:trPr>
          <w:trHeight w:val="235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Зиятдинов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Загир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Мирзагабдуллович</w:t>
            </w:r>
            <w:proofErr w:type="spellEnd"/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Председатель районного Совета ветеранов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6F6DCA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150210, 22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 (ЛПХ, </w:t>
            </w:r>
            <w:proofErr w:type="gramStart"/>
            <w:r w:rsidRPr="00F76D5C">
              <w:rPr>
                <w:sz w:val="20"/>
                <w:szCs w:val="20"/>
                <w:lang w:eastAsia="en-US"/>
              </w:rPr>
              <w:t>долевая</w:t>
            </w:r>
            <w:proofErr w:type="gramEnd"/>
            <w:r w:rsidRPr="00F76D5C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НИВА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F76D5C" w:rsidRDefault="00B8078B" w:rsidP="00B2070E">
            <w:pPr>
              <w:rPr>
                <w:sz w:val="20"/>
                <w:szCs w:val="20"/>
                <w:lang w:eastAsia="en-US"/>
              </w:rPr>
            </w:pPr>
            <w:r w:rsidRPr="00F76D5C"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8078B" w:rsidTr="00B2070E">
        <w:trPr>
          <w:trHeight w:val="147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5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C223FA" w:rsidRDefault="00B8078B" w:rsidP="00B2070E">
            <w:pPr>
              <w:rPr>
                <w:sz w:val="20"/>
                <w:szCs w:val="20"/>
                <w:lang w:eastAsia="en-US"/>
              </w:rPr>
            </w:pPr>
            <w:r w:rsidRPr="00C223FA">
              <w:rPr>
                <w:sz w:val="20"/>
                <w:szCs w:val="20"/>
                <w:lang w:eastAsia="en-US"/>
              </w:rPr>
              <w:lastRenderedPageBreak/>
              <w:t xml:space="preserve">Супруга 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6F6DCA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135915, 42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F76D5C" w:rsidRDefault="00B8078B" w:rsidP="00B2070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Pr="00F76D5C" w:rsidRDefault="00B8078B" w:rsidP="00B2070E">
            <w:pPr>
              <w:rPr>
                <w:sz w:val="20"/>
                <w:szCs w:val="20"/>
                <w:lang w:eastAsia="en-US"/>
              </w:rPr>
            </w:pPr>
            <w:r w:rsidRPr="00F76D5C">
              <w:rPr>
                <w:sz w:val="20"/>
                <w:szCs w:val="20"/>
                <w:lang w:eastAsia="en-US"/>
              </w:rPr>
              <w:t xml:space="preserve">Земельный участок (ЛПХ, </w:t>
            </w:r>
            <w:proofErr w:type="gramStart"/>
            <w:r w:rsidRPr="00F76D5C">
              <w:rPr>
                <w:sz w:val="20"/>
                <w:szCs w:val="20"/>
                <w:lang w:eastAsia="en-US"/>
              </w:rPr>
              <w:t>долевая</w:t>
            </w:r>
            <w:proofErr w:type="gramEnd"/>
            <w:r w:rsidRPr="00F76D5C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5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F76D5C" w:rsidRDefault="00B8078B" w:rsidP="00B2070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Pr="00F76D5C" w:rsidRDefault="00B8078B" w:rsidP="00B2070E">
            <w:pPr>
              <w:rPr>
                <w:sz w:val="20"/>
                <w:szCs w:val="20"/>
                <w:lang w:eastAsia="en-US"/>
              </w:rPr>
            </w:pPr>
            <w:r w:rsidRPr="00F76D5C">
              <w:rPr>
                <w:sz w:val="20"/>
                <w:szCs w:val="20"/>
                <w:lang w:eastAsia="en-US"/>
              </w:rPr>
              <w:t>Жилой дом (</w:t>
            </w:r>
            <w:proofErr w:type="gramStart"/>
            <w:r w:rsidRPr="00F76D5C">
              <w:rPr>
                <w:sz w:val="20"/>
                <w:szCs w:val="20"/>
                <w:lang w:eastAsia="en-US"/>
              </w:rPr>
              <w:t>долевая</w:t>
            </w:r>
            <w:proofErr w:type="gramEnd"/>
            <w:r w:rsidRPr="00F76D5C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5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353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Степанов Николай Николаевич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ООО «Лига» - генеральный директор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6F6DCA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488853,00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 4/5 (ИЖС)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621B6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1106,00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352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4/5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621B6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177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C223FA" w:rsidRDefault="00B8078B" w:rsidP="00B2070E">
            <w:pPr>
              <w:rPr>
                <w:sz w:val="20"/>
                <w:szCs w:val="20"/>
                <w:lang w:eastAsia="en-US"/>
              </w:rPr>
            </w:pPr>
            <w:r w:rsidRPr="00C223FA">
              <w:rPr>
                <w:sz w:val="20"/>
                <w:szCs w:val="20"/>
                <w:lang w:eastAsia="en-US"/>
              </w:rPr>
              <w:t xml:space="preserve">Супруга 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621B6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864342,00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1/4 (ИЖС)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621B6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8078B" w:rsidTr="00B2070E">
        <w:trPr>
          <w:trHeight w:val="176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621B6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51,20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176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82,10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1106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8078B" w:rsidTr="00B2070E">
        <w:trPr>
          <w:trHeight w:val="176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Здание спортшколы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621B6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780,3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353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C223FA" w:rsidRDefault="006F6DCA" w:rsidP="00B2070E">
            <w:pPr>
              <w:rPr>
                <w:sz w:val="20"/>
                <w:szCs w:val="20"/>
                <w:lang w:eastAsia="en-US"/>
              </w:rPr>
            </w:pPr>
            <w:r w:rsidRPr="006F6DCA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1/4 (ИЖС)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621B6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8078B" w:rsidTr="00B2070E">
        <w:trPr>
          <w:trHeight w:val="352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C223FA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1106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8078B" w:rsidTr="00B2070E">
        <w:trPr>
          <w:trHeight w:val="353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BA08B9" w:rsidRDefault="006F6DCA" w:rsidP="00B2070E">
            <w:pPr>
              <w:rPr>
                <w:sz w:val="20"/>
                <w:szCs w:val="20"/>
                <w:lang w:eastAsia="en-US"/>
              </w:rPr>
            </w:pPr>
            <w:r w:rsidRPr="006F6DCA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1/4 (ИЖС)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621B6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8078B" w:rsidTr="00B2070E">
        <w:trPr>
          <w:trHeight w:val="352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BA08B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1106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8078B" w:rsidTr="00B2070E">
        <w:trPr>
          <w:trHeight w:val="352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rFonts w:ascii="Tahoma" w:hAnsi="Tahoma" w:cs="Tahoma"/>
                <w:sz w:val="18"/>
                <w:szCs w:val="18"/>
              </w:rPr>
            </w:pPr>
            <w:r w:rsidRPr="00EE5315">
              <w:rPr>
                <w:b/>
                <w:sz w:val="20"/>
                <w:szCs w:val="20"/>
                <w:lang w:eastAsia="en-US"/>
              </w:rPr>
              <w:t>Сысоева Елена Федоровна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46302D" w:rsidRDefault="00B8078B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Заместитель главы города Мензелинска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46302D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C5107">
              <w:rPr>
                <w:rFonts w:ascii="Tahoma" w:hAnsi="Tahoma" w:cs="Tahoma"/>
                <w:sz w:val="18"/>
                <w:szCs w:val="18"/>
              </w:rPr>
              <w:t>2072316,59 в том числе от продажи квартиры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46302D" w:rsidRDefault="00B8078B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46302D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46302D" w:rsidRDefault="00B8078B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46302D" w:rsidRDefault="00B8078B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46302D" w:rsidRDefault="00B8078B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имеет</w:t>
            </w: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46302D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Квартира 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46302D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54,7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46302D" w:rsidRDefault="009C5107" w:rsidP="00B2070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9C5107" w:rsidTr="00B2070E">
        <w:trPr>
          <w:trHeight w:val="352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rFonts w:ascii="Tahoma" w:hAnsi="Tahoma" w:cs="Tahoma"/>
                <w:sz w:val="18"/>
                <w:szCs w:val="18"/>
              </w:rPr>
            </w:pPr>
            <w:r w:rsidRPr="00EE5315">
              <w:rPr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Pr="0046302D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Pr="0046302D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C5107">
              <w:rPr>
                <w:rFonts w:ascii="Tahoma" w:hAnsi="Tahoma" w:cs="Tahoma"/>
                <w:sz w:val="18"/>
                <w:szCs w:val="18"/>
              </w:rPr>
              <w:t>17142,86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Pr="0046302D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9C5107" w:rsidRPr="0046302D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Квартира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C5107" w:rsidRPr="0046302D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45,9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C5107" w:rsidRPr="0046302D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Pr="0035187E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DAEWOO NEXIA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Земельный участок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1000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9C5107" w:rsidTr="00B2070E">
        <w:trPr>
          <w:trHeight w:val="230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Pr="00BA08B9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Pr="00391149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C5107">
              <w:rPr>
                <w:rFonts w:ascii="Tahoma" w:hAnsi="Tahoma" w:cs="Tahoma"/>
                <w:sz w:val="18"/>
                <w:szCs w:val="18"/>
              </w:rPr>
              <w:t>Объект незавершенного строительства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143,00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Pr="00391149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Pr="00A74D26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9C5107" w:rsidTr="00B2070E">
        <w:trPr>
          <w:trHeight w:val="41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Pr="00BA08B9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Pr="00391149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Pr="009C5107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Pr="00391149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9C5107" w:rsidRPr="0046302D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Квартира 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9C5107" w:rsidRPr="0046302D" w:rsidRDefault="009C5107" w:rsidP="00B207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54,7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9C5107" w:rsidRPr="0046302D" w:rsidRDefault="009C5107" w:rsidP="00B2070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9C5107" w:rsidTr="00B2070E">
        <w:trPr>
          <w:trHeight w:val="238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Pr="0050612B" w:rsidRDefault="009C5107" w:rsidP="00B2070E">
            <w:pPr>
              <w:rPr>
                <w:b/>
                <w:sz w:val="20"/>
                <w:szCs w:val="20"/>
                <w:lang w:eastAsia="en-US"/>
              </w:rPr>
            </w:pPr>
            <w:r w:rsidRPr="0050612B">
              <w:rPr>
                <w:b/>
                <w:sz w:val="20"/>
                <w:szCs w:val="20"/>
                <w:lang w:eastAsia="en-US"/>
              </w:rPr>
              <w:t xml:space="preserve">Мансуров Ильдар </w:t>
            </w:r>
            <w:proofErr w:type="spellStart"/>
            <w:r w:rsidRPr="0050612B">
              <w:rPr>
                <w:b/>
                <w:sz w:val="20"/>
                <w:szCs w:val="20"/>
                <w:lang w:eastAsia="en-US"/>
              </w:rPr>
              <w:t>Риялович</w:t>
            </w:r>
            <w:proofErr w:type="spellEnd"/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ГАУЗ «Мензелинская ЦРБ» Главный врач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1169379,29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Pr="00391149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53,90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C5107" w:rsidRPr="00391149" w:rsidRDefault="009C5107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Pr="0050612B" w:rsidRDefault="009C5107" w:rsidP="00B2070E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SCODA</w:t>
            </w:r>
            <w:r w:rsidRPr="0050612B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OCTAVIA</w:t>
            </w:r>
            <w:r w:rsidRPr="0050612B">
              <w:rPr>
                <w:sz w:val="20"/>
                <w:szCs w:val="20"/>
                <w:lang w:eastAsia="en-US"/>
              </w:rPr>
              <w:t xml:space="preserve"> 2011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107" w:rsidRPr="00A74D26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9C5107" w:rsidTr="00B2070E">
        <w:trPr>
          <w:trHeight w:val="237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Pr="00391149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47,70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C5107" w:rsidRPr="00391149" w:rsidRDefault="009C5107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Pr="0050612B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107" w:rsidRPr="00A74D26" w:rsidRDefault="009C5107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352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BA08B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Супруга 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9C5107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196,38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7C06E3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</w:t>
            </w:r>
            <w:r w:rsidR="00B8078B">
              <w:rPr>
                <w:sz w:val="20"/>
                <w:szCs w:val="20"/>
                <w:lang w:eastAsia="en-US"/>
              </w:rPr>
              <w:t>вартира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53,90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8078B" w:rsidTr="00B2070E">
        <w:trPr>
          <w:trHeight w:val="352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BA08B9" w:rsidRDefault="009C5107" w:rsidP="00B2070E">
            <w:pPr>
              <w:rPr>
                <w:sz w:val="20"/>
                <w:szCs w:val="20"/>
                <w:lang w:eastAsia="en-US"/>
              </w:rPr>
            </w:pPr>
            <w:r w:rsidRPr="006F6DCA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53,90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7C06E3" w:rsidTr="00B2070E">
        <w:trPr>
          <w:trHeight w:val="352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7C06E3" w:rsidRPr="00BA08B9" w:rsidRDefault="007C06E3" w:rsidP="00B2070E">
            <w:pPr>
              <w:rPr>
                <w:sz w:val="20"/>
                <w:szCs w:val="20"/>
                <w:lang w:eastAsia="en-US"/>
              </w:rPr>
            </w:pPr>
            <w:r w:rsidRPr="006F6DCA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7C06E3" w:rsidRPr="00391149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53,90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C06E3" w:rsidRPr="00391149" w:rsidRDefault="007C06E3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7C06E3" w:rsidRPr="00391149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7C06E3" w:rsidRPr="00A74D26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5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FC2DCA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FC2DCA">
              <w:rPr>
                <w:b/>
                <w:sz w:val="20"/>
                <w:szCs w:val="20"/>
                <w:lang w:eastAsia="en-US"/>
              </w:rPr>
              <w:t>Гилязетдинов</w:t>
            </w:r>
            <w:proofErr w:type="spellEnd"/>
            <w:r w:rsidRPr="00FC2DCA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C2DCA">
              <w:rPr>
                <w:b/>
                <w:sz w:val="20"/>
                <w:szCs w:val="20"/>
                <w:lang w:eastAsia="en-US"/>
              </w:rPr>
              <w:t>Хамза</w:t>
            </w:r>
            <w:proofErr w:type="spellEnd"/>
            <w:r w:rsidRPr="00FC2DCA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C2DCA">
              <w:rPr>
                <w:b/>
                <w:sz w:val="20"/>
                <w:szCs w:val="20"/>
                <w:lang w:eastAsia="en-US"/>
              </w:rPr>
              <w:t>Ханифович</w:t>
            </w:r>
            <w:proofErr w:type="spellEnd"/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МБУ ДО ДЮСШ «Юность» г. Мензелинск, директор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7C06E3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466861,95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(приусадебный)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1600,26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FC2DCA" w:rsidRDefault="00B8078B" w:rsidP="00B2070E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RENAULT DUSTER 2013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FC2DCA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(паевой 1/229)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8931000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FC2DCA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1/4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FC2DCA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352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Супруга 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7C06E3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385478,51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1/4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7C06E3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7C06E3" w:rsidTr="00B2070E">
        <w:trPr>
          <w:trHeight w:val="337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6E3" w:rsidRPr="00DC592A" w:rsidRDefault="007C06E3" w:rsidP="00B2070E">
            <w:pPr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DC592A">
              <w:rPr>
                <w:b/>
                <w:sz w:val="20"/>
                <w:szCs w:val="20"/>
                <w:lang w:eastAsia="en-US"/>
              </w:rPr>
              <w:t>Ялаев</w:t>
            </w:r>
            <w:proofErr w:type="spellEnd"/>
            <w:r w:rsidRPr="00DC592A">
              <w:rPr>
                <w:b/>
                <w:sz w:val="20"/>
                <w:szCs w:val="20"/>
                <w:lang w:eastAsia="en-US"/>
              </w:rPr>
              <w:t xml:space="preserve"> Рустем </w:t>
            </w:r>
            <w:proofErr w:type="spellStart"/>
            <w:r w:rsidRPr="00DC592A">
              <w:rPr>
                <w:b/>
                <w:sz w:val="20"/>
                <w:szCs w:val="20"/>
                <w:lang w:eastAsia="en-US"/>
              </w:rPr>
              <w:t>Халитович</w:t>
            </w:r>
            <w:proofErr w:type="spellEnd"/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МБОУ СОШ №2, директор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530811,84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6E3" w:rsidRPr="00391149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1/2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999,00</w:t>
            </w:r>
          </w:p>
          <w:p w:rsidR="007C06E3" w:rsidRPr="00DC592A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6E3" w:rsidRPr="00391149" w:rsidRDefault="007C06E3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7C06E3" w:rsidRPr="00391149" w:rsidRDefault="007C06E3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ВАЗ 21140, 2005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6E3" w:rsidRPr="00A74D26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7C06E3" w:rsidTr="00B2070E">
        <w:trPr>
          <w:trHeight w:val="108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E3" w:rsidRPr="00DC592A" w:rsidRDefault="007C06E3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E3" w:rsidRPr="00391149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7C06E3" w:rsidRPr="007C06E3" w:rsidRDefault="007C06E3" w:rsidP="00B2070E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HYUNDAI SOLARIS</w:t>
            </w:r>
            <w:r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val="en-US" w:eastAsia="en-US"/>
              </w:rPr>
              <w:t xml:space="preserve"> 2012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E3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E3" w:rsidRPr="00A74D26" w:rsidRDefault="007C06E3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158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DC592A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8934D3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КАМАЗ 55102, 1991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158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DC592A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57,40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8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8934D3" w:rsidP="00B2070E">
            <w:pPr>
              <w:rPr>
                <w:sz w:val="20"/>
                <w:szCs w:val="20"/>
                <w:lang w:eastAsia="en-US"/>
              </w:rPr>
            </w:pPr>
            <w:r w:rsidRPr="006F6DCA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/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999,00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57,40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8078B" w:rsidTr="00B2070E">
        <w:trPr>
          <w:trHeight w:val="237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7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8934D3" w:rsidP="00B2070E">
            <w:pPr>
              <w:rPr>
                <w:sz w:val="20"/>
                <w:szCs w:val="20"/>
                <w:lang w:eastAsia="en-US"/>
              </w:rPr>
            </w:pPr>
            <w:r w:rsidRPr="006F6DCA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/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1B29FA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57,40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7269E9" w:rsidTr="00B2070E">
        <w:trPr>
          <w:trHeight w:val="65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Pr="00DB1B01" w:rsidRDefault="007269E9" w:rsidP="00B2070E">
            <w:pPr>
              <w:rPr>
                <w:b/>
                <w:sz w:val="20"/>
                <w:szCs w:val="20"/>
                <w:lang w:eastAsia="en-US"/>
              </w:rPr>
            </w:pPr>
            <w:r w:rsidRPr="00DB1B01">
              <w:rPr>
                <w:b/>
                <w:sz w:val="20"/>
                <w:szCs w:val="20"/>
                <w:lang w:eastAsia="en-US"/>
              </w:rPr>
              <w:t>Юдин Егор Алексеевич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ООО Мензелинск </w:t>
            </w:r>
            <w:proofErr w:type="gramStart"/>
            <w:r>
              <w:rPr>
                <w:sz w:val="20"/>
                <w:szCs w:val="20"/>
                <w:lang w:eastAsia="en-US"/>
              </w:rPr>
              <w:t>–С</w:t>
            </w:r>
            <w:proofErr w:type="gramEnd"/>
            <w:r>
              <w:rPr>
                <w:sz w:val="20"/>
                <w:szCs w:val="20"/>
                <w:lang w:eastAsia="en-US"/>
              </w:rPr>
              <w:t>ервис, заместитель директора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457707,00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11603,82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УАЗ3962, 1997 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Pr="00A74D26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7269E9" w:rsidTr="00B2070E">
        <w:trPr>
          <w:trHeight w:val="460"/>
        </w:trPr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Pr="00DB1B01" w:rsidRDefault="007269E9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Default="007269E9" w:rsidP="00B2070E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Татра815УДС114А, 1990 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Pr="00A74D26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7269E9" w:rsidTr="00B2070E">
        <w:trPr>
          <w:trHeight w:val="460"/>
        </w:trPr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Pr="00DB1B01" w:rsidRDefault="007269E9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Default="007269E9" w:rsidP="00B2070E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УАЗ-22069-04, 2002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E9" w:rsidRPr="00A74D26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7269E9" w:rsidTr="00B2070E">
        <w:trPr>
          <w:trHeight w:val="230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9E9" w:rsidRPr="00DB1B01" w:rsidRDefault="007269E9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Урал55570010, 1989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9E9" w:rsidRPr="00A74D26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DB1B01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Нежилое имущество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DB1B01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r w:rsidRPr="00E8170A">
              <w:rPr>
                <w:sz w:val="20"/>
                <w:szCs w:val="20"/>
                <w:lang w:eastAsia="en-US"/>
              </w:rPr>
              <w:t>Нежилое имущество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310,52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DB1B01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r w:rsidRPr="00E8170A">
              <w:rPr>
                <w:sz w:val="20"/>
                <w:szCs w:val="20"/>
                <w:lang w:eastAsia="en-US"/>
              </w:rPr>
              <w:t>Нежилое имущество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741,10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DB1B01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r w:rsidRPr="00E8170A">
              <w:rPr>
                <w:sz w:val="20"/>
                <w:szCs w:val="20"/>
                <w:lang w:eastAsia="en-US"/>
              </w:rPr>
              <w:t>Нежилое имущество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254,30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64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DB1B01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r w:rsidRPr="00E8170A">
              <w:rPr>
                <w:sz w:val="20"/>
                <w:szCs w:val="20"/>
                <w:lang w:eastAsia="en-US"/>
              </w:rPr>
              <w:t>Нежилое имущество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491,20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7269E9" w:rsidTr="00B2070E">
        <w:trPr>
          <w:trHeight w:val="238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Супруга 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84000,00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271,60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8078B" w:rsidTr="00B2070E">
        <w:trPr>
          <w:trHeight w:val="71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60,90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8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8934D3" w:rsidP="00B2070E">
            <w:pPr>
              <w:rPr>
                <w:sz w:val="20"/>
                <w:szCs w:val="20"/>
                <w:lang w:eastAsia="en-US"/>
              </w:rPr>
            </w:pPr>
            <w:r w:rsidRPr="006F6DCA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7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271,60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7269E9" w:rsidTr="00B2070E">
        <w:trPr>
          <w:trHeight w:val="237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 w:rsidRPr="006F6DCA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Нежилое помещение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143,30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271,60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7269E9" w:rsidRPr="00391149" w:rsidRDefault="007269E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8078B" w:rsidTr="00B2070E">
        <w:trPr>
          <w:trHeight w:val="237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943654" w:rsidRDefault="00B8078B" w:rsidP="00B2070E">
            <w:pPr>
              <w:rPr>
                <w:b/>
              </w:rPr>
            </w:pPr>
            <w:r w:rsidRPr="00943654">
              <w:rPr>
                <w:b/>
                <w:sz w:val="20"/>
                <w:szCs w:val="20"/>
                <w:lang w:eastAsia="en-US"/>
              </w:rPr>
              <w:t xml:space="preserve">Каримов Рамиль </w:t>
            </w:r>
            <w:proofErr w:type="spellStart"/>
            <w:r w:rsidRPr="00943654">
              <w:rPr>
                <w:b/>
                <w:sz w:val="20"/>
                <w:szCs w:val="20"/>
                <w:lang w:eastAsia="en-US"/>
              </w:rPr>
              <w:t>Габдулхакович</w:t>
            </w:r>
            <w:proofErr w:type="spellEnd"/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ООО «Мензелинское АТП», директор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A7860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269229,00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1A7860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ГАЗ 69, 1956</w:t>
            </w: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A7860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A7860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63,50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1A7860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8078B" w:rsidTr="00B2070E">
        <w:trPr>
          <w:trHeight w:val="237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A7860" w:rsidP="00B2070E">
            <w:pPr>
              <w:rPr>
                <w:sz w:val="20"/>
                <w:szCs w:val="20"/>
                <w:lang w:eastAsia="en-US"/>
              </w:rPr>
            </w:pPr>
            <w:r w:rsidRPr="006F6DCA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A7860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</w:t>
            </w:r>
            <w:r w:rsidR="00B8078B">
              <w:rPr>
                <w:sz w:val="20"/>
                <w:szCs w:val="20"/>
                <w:lang w:eastAsia="en-US"/>
              </w:rPr>
              <w:t>вартира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63,50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8078B" w:rsidTr="00B2070E">
        <w:trPr>
          <w:trHeight w:val="237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A7860" w:rsidP="00B2070E">
            <w:pPr>
              <w:rPr>
                <w:sz w:val="20"/>
                <w:szCs w:val="20"/>
                <w:lang w:eastAsia="en-US"/>
              </w:rPr>
            </w:pPr>
            <w:r w:rsidRPr="006F6DCA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1A7860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63,50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5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943654" w:rsidRDefault="001A7860" w:rsidP="00B2070E">
            <w:pPr>
              <w:rPr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Хира</w:t>
            </w:r>
            <w:r w:rsidR="00B8078B" w:rsidRPr="00943654">
              <w:rPr>
                <w:b/>
                <w:sz w:val="20"/>
                <w:szCs w:val="20"/>
                <w:lang w:eastAsia="en-US"/>
              </w:rPr>
              <w:t>зева</w:t>
            </w:r>
            <w:proofErr w:type="spellEnd"/>
            <w:r w:rsidR="00B8078B" w:rsidRPr="00943654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B8078B" w:rsidRPr="00943654">
              <w:rPr>
                <w:b/>
                <w:sz w:val="20"/>
                <w:szCs w:val="20"/>
                <w:lang w:eastAsia="en-US"/>
              </w:rPr>
              <w:t>Люция</w:t>
            </w:r>
            <w:proofErr w:type="spellEnd"/>
            <w:r w:rsidR="00B8078B" w:rsidRPr="00943654">
              <w:rPr>
                <w:b/>
                <w:sz w:val="20"/>
                <w:szCs w:val="20"/>
                <w:lang w:eastAsia="en-US"/>
              </w:rPr>
              <w:t xml:space="preserve"> Ахметовна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ГАПОУ «Мензелинское медицинское </w:t>
            </w:r>
            <w:r>
              <w:rPr>
                <w:sz w:val="20"/>
                <w:szCs w:val="20"/>
                <w:lang w:eastAsia="en-US"/>
              </w:rPr>
              <w:lastRenderedPageBreak/>
              <w:t>училище» директор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99332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1009185,11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993329" w:rsidRDefault="00993329" w:rsidP="00B2070E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AUDI</w:t>
            </w:r>
            <w:r w:rsidRPr="00993329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Q</w:t>
            </w:r>
            <w:r>
              <w:rPr>
                <w:sz w:val="20"/>
                <w:szCs w:val="20"/>
                <w:lang w:eastAsia="en-US"/>
              </w:rPr>
              <w:t>3, 2015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943654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</w:t>
            </w:r>
            <w:r>
              <w:rPr>
                <w:sz w:val="20"/>
                <w:szCs w:val="20"/>
                <w:lang w:eastAsia="en-US"/>
              </w:rPr>
              <w:lastRenderedPageBreak/>
              <w:t>участок (приусадебный)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900,00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993329" w:rsidTr="00B2070E">
        <w:trPr>
          <w:trHeight w:val="476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329" w:rsidRPr="00943654" w:rsidRDefault="00993329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329" w:rsidRDefault="0099332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329" w:rsidRDefault="0099332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329" w:rsidRPr="00391149" w:rsidRDefault="0099332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993329" w:rsidRDefault="0099332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93329" w:rsidRDefault="0099332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259,70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93329" w:rsidRPr="00391149" w:rsidRDefault="0099332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  <w:p w:rsidR="00993329" w:rsidRPr="00391149" w:rsidRDefault="0099332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993329" w:rsidRPr="00391149" w:rsidRDefault="0099332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Газ 330202, 2009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329" w:rsidRDefault="0099332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329" w:rsidRDefault="00993329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329" w:rsidRPr="00A74D26" w:rsidRDefault="00993329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5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 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993329" w:rsidP="00B2070E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4799213,59 в том числе от продажи дома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 3/4 (приусадебный)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99332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B8078B">
              <w:rPr>
                <w:sz w:val="20"/>
                <w:szCs w:val="20"/>
                <w:lang w:eastAsia="en-US"/>
              </w:rPr>
              <w:t>0000,00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99332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99332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72,00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993329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B8078B" w:rsidTr="00B2070E">
        <w:trPr>
          <w:trHeight w:val="23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 1/2 (ИЖС)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2703,00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65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38,30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A74D26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2070E" w:rsidTr="00B2070E">
        <w:trPr>
          <w:trHeight w:val="238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70E" w:rsidRPr="004176F8" w:rsidRDefault="00B2070E" w:rsidP="00B2070E">
            <w:pPr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4176F8">
              <w:rPr>
                <w:b/>
                <w:sz w:val="20"/>
                <w:szCs w:val="20"/>
                <w:lang w:eastAsia="en-US"/>
              </w:rPr>
              <w:t>Вышенский</w:t>
            </w:r>
            <w:proofErr w:type="spellEnd"/>
            <w:r w:rsidRPr="004176F8">
              <w:rPr>
                <w:b/>
                <w:sz w:val="20"/>
                <w:szCs w:val="20"/>
                <w:lang w:eastAsia="en-US"/>
              </w:rPr>
              <w:t xml:space="preserve"> Алексей Евгеньевич 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ООО «Чистый город»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1752542,08</w:t>
            </w:r>
          </w:p>
          <w:p w:rsidR="00B2070E" w:rsidRDefault="00B2070E" w:rsidP="00B2070E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том числе от продажи земельного участка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70E" w:rsidRPr="00391149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193,30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70E" w:rsidRPr="00391149" w:rsidRDefault="00B2070E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2070E" w:rsidRPr="00391149" w:rsidRDefault="00B2070E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ГАЗ 2705, 2004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70E" w:rsidRPr="00A74D26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2070E" w:rsidTr="00B2070E">
        <w:trPr>
          <w:trHeight w:val="237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Pr="004176F8" w:rsidRDefault="00B2070E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Pr="00391149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2070E" w:rsidRPr="00B2070E" w:rsidRDefault="00B2070E" w:rsidP="00B2070E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TOYOTA</w:t>
            </w:r>
            <w:r w:rsidRPr="00B2070E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HILUX</w:t>
            </w:r>
            <w:r>
              <w:rPr>
                <w:sz w:val="20"/>
                <w:szCs w:val="20"/>
                <w:lang w:eastAsia="en-US"/>
              </w:rPr>
              <w:t>, 2014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Pr="00A74D26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2070E" w:rsidTr="00B2070E">
        <w:trPr>
          <w:trHeight w:val="291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Pr="004176F8" w:rsidRDefault="00B2070E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Pr="00391149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193,30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70E" w:rsidRPr="00391149" w:rsidRDefault="00B2070E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2070E" w:rsidRPr="00B2070E" w:rsidRDefault="00B2070E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ГАЗ-33104, 2006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Pr="00A74D26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2070E" w:rsidTr="00B2070E">
        <w:trPr>
          <w:trHeight w:val="123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Pr="004176F8" w:rsidRDefault="00B2070E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Pr="00391149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2070E" w:rsidRPr="00B2070E" w:rsidRDefault="00B2070E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MERSEDES-BENZ GL 350</w:t>
            </w:r>
            <w:r>
              <w:rPr>
                <w:sz w:val="20"/>
                <w:szCs w:val="20"/>
                <w:lang w:eastAsia="en-US"/>
              </w:rPr>
              <w:t>, 2013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70E" w:rsidRPr="00A74D26" w:rsidRDefault="00B2070E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237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4176F8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Ильина Ольга Владимировна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8D27F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МБОУ «СОШ№1» </w:t>
            </w:r>
            <w:proofErr w:type="spellStart"/>
            <w:r>
              <w:rPr>
                <w:sz w:val="20"/>
                <w:szCs w:val="20"/>
                <w:lang w:eastAsia="en-US"/>
              </w:rPr>
              <w:t>г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sz w:val="20"/>
                <w:szCs w:val="20"/>
                <w:lang w:eastAsia="en-US"/>
              </w:rPr>
              <w:t>ензелинска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8D27F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248566,94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4176F8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58,80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CE66D2" w:rsidTr="00B2070E">
        <w:trPr>
          <w:trHeight w:val="237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CE66D2" w:rsidRDefault="00CE66D2" w:rsidP="00CE66D2">
            <w:pPr>
              <w:rPr>
                <w:b/>
                <w:sz w:val="20"/>
                <w:szCs w:val="20"/>
                <w:lang w:eastAsia="en-US"/>
              </w:rPr>
            </w:pPr>
            <w:r w:rsidRPr="006F6DCA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CE66D2" w:rsidRDefault="00CE66D2" w:rsidP="00CE66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E66D2" w:rsidRDefault="00CE66D2" w:rsidP="00CE66D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14600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CE66D2" w:rsidRPr="00391149" w:rsidRDefault="00CE66D2" w:rsidP="00CE66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CE66D2" w:rsidRDefault="00CE66D2" w:rsidP="00CE66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E66D2" w:rsidRDefault="00CE66D2" w:rsidP="00CE66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66D2" w:rsidRDefault="00CE66D2" w:rsidP="00CE66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CE66D2" w:rsidRPr="004176F8" w:rsidRDefault="00CE66D2" w:rsidP="00CE66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CE66D2" w:rsidRDefault="00CE66D2" w:rsidP="00CE66D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CE66D2" w:rsidRDefault="00CE66D2" w:rsidP="00CE66D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58,80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CE66D2" w:rsidRPr="00391149" w:rsidRDefault="00CE66D2" w:rsidP="00CE66D2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8078B" w:rsidTr="00B2070E">
        <w:trPr>
          <w:trHeight w:val="312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Салахов Фердинанд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Мэлсович</w:t>
            </w:r>
            <w:proofErr w:type="spellEnd"/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АО </w:t>
            </w:r>
            <w:proofErr w:type="spellStart"/>
            <w:r>
              <w:rPr>
                <w:sz w:val="20"/>
                <w:szCs w:val="20"/>
                <w:lang w:eastAsia="en-US"/>
              </w:rPr>
              <w:t>Ритэк</w:t>
            </w:r>
            <w:proofErr w:type="spellEnd"/>
            <w:r>
              <w:rPr>
                <w:sz w:val="20"/>
                <w:szCs w:val="20"/>
                <w:lang w:eastAsia="en-US"/>
              </w:rPr>
              <w:t>, ТПП «</w:t>
            </w:r>
            <w:proofErr w:type="spellStart"/>
            <w:r>
              <w:rPr>
                <w:sz w:val="20"/>
                <w:szCs w:val="20"/>
                <w:lang w:eastAsia="en-US"/>
              </w:rPr>
              <w:t>ТАТРИТЭКнефть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» Заместитель директора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CE66D2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856951,58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CE66D2" w:rsidRDefault="00CE66D2" w:rsidP="00B2070E">
            <w:pPr>
              <w:rPr>
                <w:sz w:val="20"/>
                <w:szCs w:val="20"/>
                <w:lang w:val="en-US" w:eastAsia="en-US"/>
              </w:rPr>
            </w:pPr>
            <w:proofErr w:type="spellStart"/>
            <w:r w:rsidRPr="00CE66D2">
              <w:rPr>
                <w:sz w:val="20"/>
                <w:szCs w:val="20"/>
                <w:lang w:eastAsia="en-US"/>
              </w:rPr>
              <w:t>Volkswagen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Polo</w:t>
            </w:r>
            <w:r>
              <w:rPr>
                <w:sz w:val="20"/>
                <w:szCs w:val="20"/>
                <w:lang w:eastAsia="en-US"/>
              </w:rPr>
              <w:t xml:space="preserve">, </w:t>
            </w:r>
            <w:r>
              <w:rPr>
                <w:sz w:val="20"/>
                <w:szCs w:val="20"/>
                <w:lang w:val="en-US" w:eastAsia="en-US"/>
              </w:rPr>
              <w:t>2012</w:t>
            </w: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311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4176F8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311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Гараж-бокс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4176F8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353"/>
        </w:trPr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E94329" w:rsidRDefault="00B8078B" w:rsidP="00CE66D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Супруга 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CE66D2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458970,17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Pr="004176F8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8078B" w:rsidTr="00B2070E">
        <w:trPr>
          <w:trHeight w:val="352"/>
        </w:trPr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1/6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8078B" w:rsidRPr="00391149" w:rsidRDefault="00B8078B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Pr="004176F8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78B" w:rsidRDefault="00B8078B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507AD" w:rsidTr="00B2070E">
        <w:trPr>
          <w:trHeight w:val="352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2070E">
            <w:pPr>
              <w:rPr>
                <w:sz w:val="20"/>
                <w:szCs w:val="20"/>
                <w:lang w:eastAsia="en-US"/>
              </w:rPr>
            </w:pPr>
            <w:r w:rsidRPr="00B507AD">
              <w:rPr>
                <w:b/>
                <w:sz w:val="20"/>
                <w:szCs w:val="20"/>
                <w:lang w:eastAsia="en-US"/>
              </w:rPr>
              <w:t xml:space="preserve">Михайлова Ирина </w:t>
            </w:r>
            <w:proofErr w:type="spellStart"/>
            <w:r w:rsidRPr="00B507AD">
              <w:rPr>
                <w:b/>
                <w:sz w:val="20"/>
                <w:szCs w:val="20"/>
                <w:lang w:eastAsia="en-US"/>
              </w:rPr>
              <w:t>Марксовна</w:t>
            </w:r>
            <w:proofErr w:type="spellEnd"/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МБУ ММЦ «Веста»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431146,36</w:t>
            </w: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Pr="00391149" w:rsidRDefault="00B507AD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долевая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40,70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2070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Pr="004176F8" w:rsidRDefault="00B507AD" w:rsidP="00B2070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ВАЗ 211340, 2008</w:t>
            </w: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207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2070E">
            <w:pPr>
              <w:rPr>
                <w:sz w:val="20"/>
                <w:szCs w:val="20"/>
                <w:lang w:eastAsia="en-US"/>
              </w:rPr>
            </w:pPr>
          </w:p>
        </w:tc>
      </w:tr>
      <w:tr w:rsidR="00B507AD" w:rsidTr="00B2070E">
        <w:trPr>
          <w:trHeight w:val="352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Pr="00B507AD" w:rsidRDefault="00B507AD" w:rsidP="00B507AD">
            <w:pPr>
              <w:rPr>
                <w:sz w:val="20"/>
                <w:szCs w:val="20"/>
                <w:lang w:eastAsia="en-US"/>
              </w:rPr>
            </w:pPr>
            <w:r w:rsidRPr="00B507AD">
              <w:rPr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Pr="00391149" w:rsidRDefault="00B507AD" w:rsidP="00B507A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Pr="004176F8" w:rsidRDefault="00B507AD" w:rsidP="00B507AD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ВАЗ 321310, 2003</w:t>
            </w: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40,70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tr w:rsidR="00B507AD" w:rsidTr="00B2070E">
        <w:trPr>
          <w:trHeight w:val="352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b/>
                <w:sz w:val="20"/>
                <w:szCs w:val="20"/>
                <w:lang w:eastAsia="en-US"/>
              </w:rPr>
            </w:pPr>
            <w:bookmarkStart w:id="0" w:name="_GoBack" w:colFirst="8" w:colLast="10"/>
            <w:r w:rsidRPr="006F6DCA"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Pr="00391149" w:rsidRDefault="00B507AD" w:rsidP="00B507A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40,70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B507AD" w:rsidRDefault="00B507AD" w:rsidP="00B507A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Россия</w:t>
            </w:r>
          </w:p>
        </w:tc>
      </w:tr>
      <w:bookmarkEnd w:id="0"/>
    </w:tbl>
    <w:p w:rsidR="00FD58B7" w:rsidRDefault="00FD58B7" w:rsidP="004176F8"/>
    <w:sectPr w:rsidR="00FD58B7" w:rsidSect="004176F8">
      <w:pgSz w:w="16838" w:h="11906" w:orient="landscape"/>
      <w:pgMar w:top="42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1149"/>
    <w:rsid w:val="000A3297"/>
    <w:rsid w:val="001621B6"/>
    <w:rsid w:val="0017694D"/>
    <w:rsid w:val="001A7860"/>
    <w:rsid w:val="00281EE5"/>
    <w:rsid w:val="00391149"/>
    <w:rsid w:val="004176F8"/>
    <w:rsid w:val="00444301"/>
    <w:rsid w:val="0048448B"/>
    <w:rsid w:val="0050612B"/>
    <w:rsid w:val="00513539"/>
    <w:rsid w:val="00535146"/>
    <w:rsid w:val="005F2B65"/>
    <w:rsid w:val="006054E2"/>
    <w:rsid w:val="00663730"/>
    <w:rsid w:val="006F6DCA"/>
    <w:rsid w:val="007269E9"/>
    <w:rsid w:val="007C06E3"/>
    <w:rsid w:val="00857ADF"/>
    <w:rsid w:val="008934D3"/>
    <w:rsid w:val="008D27FB"/>
    <w:rsid w:val="00943654"/>
    <w:rsid w:val="00987B2B"/>
    <w:rsid w:val="00993329"/>
    <w:rsid w:val="009C5107"/>
    <w:rsid w:val="00A13703"/>
    <w:rsid w:val="00A40EBA"/>
    <w:rsid w:val="00B124DF"/>
    <w:rsid w:val="00B2070E"/>
    <w:rsid w:val="00B507AD"/>
    <w:rsid w:val="00B8078B"/>
    <w:rsid w:val="00BA08B9"/>
    <w:rsid w:val="00C223FA"/>
    <w:rsid w:val="00C51329"/>
    <w:rsid w:val="00C9191C"/>
    <w:rsid w:val="00CA5DE6"/>
    <w:rsid w:val="00CE66D2"/>
    <w:rsid w:val="00D65BFA"/>
    <w:rsid w:val="00DB1B01"/>
    <w:rsid w:val="00DC592A"/>
    <w:rsid w:val="00E94329"/>
    <w:rsid w:val="00EE5315"/>
    <w:rsid w:val="00F22998"/>
    <w:rsid w:val="00F76D5C"/>
    <w:rsid w:val="00F952B0"/>
    <w:rsid w:val="00FC2DCA"/>
    <w:rsid w:val="00FD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1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0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1D9390-2563-44EB-8C91-EE9EB774F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Аида</dc:creator>
  <cp:lastModifiedBy>Элиза</cp:lastModifiedBy>
  <cp:revision>2</cp:revision>
  <dcterms:created xsi:type="dcterms:W3CDTF">2017-05-13T07:02:00Z</dcterms:created>
  <dcterms:modified xsi:type="dcterms:W3CDTF">2017-05-13T07:02:00Z</dcterms:modified>
</cp:coreProperties>
</file>