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6A6D" w:rsidRDefault="00D76A6D" w:rsidP="00D76A6D">
      <w:pPr>
        <w:shd w:val="clear" w:color="auto" w:fill="FFFFFF"/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5F2B11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Сведения о доходах, об имуществе и обязательствах имущественного характера </w:t>
      </w:r>
      <w:r w:rsidRPr="005F2B11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заведующих дошкольными образовательными организациями Мензелинского муниципального района РТ </w:t>
      </w:r>
      <w:r w:rsidRPr="005F2B11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и членов его семьи </w:t>
      </w:r>
      <w:r w:rsidRPr="005F2B11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br/>
        <w:t>(за отчетны</w:t>
      </w:r>
      <w:r w:rsidR="00E92C2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й финансовый год с 1 января 2016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года по 31 декабря </w:t>
      </w:r>
      <w:r w:rsidR="00E92C2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2016</w:t>
      </w:r>
      <w:r w:rsidRPr="005F2B11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года) </w:t>
      </w:r>
    </w:p>
    <w:tbl>
      <w:tblPr>
        <w:tblpPr w:leftFromText="180" w:rightFromText="180" w:vertAnchor="page" w:horzAnchor="margin" w:tblpX="-725" w:tblpY="3376"/>
        <w:tblW w:w="15183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6"/>
        <w:gridCol w:w="1893"/>
        <w:gridCol w:w="1273"/>
        <w:gridCol w:w="1273"/>
        <w:gridCol w:w="1542"/>
        <w:gridCol w:w="1273"/>
        <w:gridCol w:w="1157"/>
        <w:gridCol w:w="1295"/>
        <w:gridCol w:w="1493"/>
        <w:gridCol w:w="994"/>
        <w:gridCol w:w="1164"/>
      </w:tblGrid>
      <w:tr w:rsidR="00D76A6D" w:rsidRPr="009D3F11" w:rsidTr="00EF3EE5">
        <w:trPr>
          <w:tblCellSpacing w:w="0" w:type="dxa"/>
        </w:trPr>
        <w:tc>
          <w:tcPr>
            <w:tcW w:w="1826" w:type="dxa"/>
            <w:vMerge w:val="restar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Фамилия, имя, отчество </w:t>
            </w:r>
          </w:p>
        </w:tc>
        <w:tc>
          <w:tcPr>
            <w:tcW w:w="1893" w:type="dxa"/>
            <w:vMerge w:val="restar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6A6D" w:rsidRPr="009D3F11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Должность</w:t>
            </w:r>
          </w:p>
        </w:tc>
        <w:tc>
          <w:tcPr>
            <w:tcW w:w="1273" w:type="dxa"/>
            <w:vMerge w:val="restar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6A6D" w:rsidRPr="009D3F11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Деклариро</w:t>
            </w:r>
            <w:proofErr w:type="spellEnd"/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  <w:p w:rsidR="00D76A6D" w:rsidRPr="009D3F11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ванный годовой доход за 2015г.</w:t>
            </w:r>
          </w:p>
          <w:p w:rsidR="00D76A6D" w:rsidRPr="009D3F11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(руб.)</w:t>
            </w:r>
          </w:p>
        </w:tc>
        <w:tc>
          <w:tcPr>
            <w:tcW w:w="1273" w:type="dxa"/>
            <w:vMerge w:val="restar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76A6D" w:rsidRPr="009D3F11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Pr="009D3F11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Pr="009D3F11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</w:t>
            </w:r>
          </w:p>
        </w:tc>
        <w:tc>
          <w:tcPr>
            <w:tcW w:w="5267" w:type="dxa"/>
            <w:gridSpan w:val="4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Перечень объектов недвижимого имущества и</w:t>
            </w: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3651" w:type="dxa"/>
            <w:gridSpan w:val="3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D76A6D" w:rsidRPr="009D3F11" w:rsidTr="00EF3EE5">
        <w:trPr>
          <w:tblCellSpacing w:w="0" w:type="dxa"/>
        </w:trPr>
        <w:tc>
          <w:tcPr>
            <w:tcW w:w="1826" w:type="dxa"/>
            <w:vMerge/>
            <w:shd w:val="clear" w:color="auto" w:fill="FFFFFF"/>
            <w:vAlign w:val="center"/>
            <w:hideMark/>
          </w:tcPr>
          <w:p w:rsidR="00D76A6D" w:rsidRPr="009D3F11" w:rsidRDefault="00D76A6D" w:rsidP="00E92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D76A6D" w:rsidRPr="009D3F11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D76A6D" w:rsidRPr="009D3F11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D76A6D" w:rsidRPr="009D3F11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Вид объектов недвижимости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Площадь (</w:t>
            </w:r>
            <w:proofErr w:type="spellStart"/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кв.м</w:t>
            </w:r>
            <w:proofErr w:type="spellEnd"/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Страна рас-</w:t>
            </w: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положения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Транс-</w:t>
            </w: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портные средства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Вид объектов недвижимости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Площадь (</w:t>
            </w:r>
            <w:proofErr w:type="spellStart"/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кв.м</w:t>
            </w:r>
            <w:proofErr w:type="spellEnd"/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Страна рас-</w:t>
            </w: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положения</w:t>
            </w:r>
          </w:p>
        </w:tc>
      </w:tr>
      <w:tr w:rsidR="00D76A6D" w:rsidRPr="009D3F11" w:rsidTr="00EF3EE5">
        <w:trPr>
          <w:trHeight w:val="780"/>
          <w:tblCellSpacing w:w="0" w:type="dxa"/>
        </w:trPr>
        <w:tc>
          <w:tcPr>
            <w:tcW w:w="1826" w:type="dxa"/>
            <w:tcBorders>
              <w:bottom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76A6D" w:rsidRPr="009D3F11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Спиридонова Ирина Петровна</w:t>
            </w:r>
          </w:p>
        </w:tc>
        <w:tc>
          <w:tcPr>
            <w:tcW w:w="1893" w:type="dxa"/>
            <w:tcBorders>
              <w:bottom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76A6D" w:rsidRPr="009D3F11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Заведующий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76A6D" w:rsidRPr="009D3F11" w:rsidRDefault="00E92C24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445 470,98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76A6D" w:rsidRPr="009D3F11" w:rsidRDefault="00E92C24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  <w:p w:rsidR="00D76A6D" w:rsidRPr="009D3F11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Pr="009D3F11" w:rsidRDefault="00E92C24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Земельный участок 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Pr="009D3F11" w:rsidRDefault="00E92C24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923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Ford </w:t>
            </w:r>
            <w:proofErr w:type="spellStart"/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kuga</w:t>
            </w:r>
            <w:proofErr w:type="spellEnd"/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201</w:t>
            </w:r>
            <w:r w:rsidR="00E92C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г.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0AA3" w:rsidRPr="009D3F11" w:rsidRDefault="00F50AA3" w:rsidP="00F50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Земельный участок  </w:t>
            </w: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F50AA3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923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76A6D" w:rsidRPr="009D3F11" w:rsidTr="00EF3EE5">
        <w:trPr>
          <w:trHeight w:val="105"/>
          <w:tblCellSpacing w:w="0" w:type="dxa"/>
        </w:trPr>
        <w:tc>
          <w:tcPr>
            <w:tcW w:w="1826" w:type="dxa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Муж </w:t>
            </w:r>
          </w:p>
        </w:tc>
        <w:tc>
          <w:tcPr>
            <w:tcW w:w="1893" w:type="dxa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Евразия, бурильщик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E92C24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1 027 993,80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B4566D" w:rsidRDefault="00B456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Да, 499585,89</w:t>
            </w:r>
          </w:p>
        </w:tc>
        <w:tc>
          <w:tcPr>
            <w:tcW w:w="1542" w:type="dxa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Земельный  участок 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1050,90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74</w:t>
            </w: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342766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Suv</w:t>
            </w:r>
            <w:proofErr w:type="spellEnd"/>
            <w:r w:rsidRPr="00342766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t</w:t>
            </w:r>
            <w:r w:rsidRPr="00342766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11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vortex</w:t>
            </w:r>
            <w:r w:rsidRPr="00342766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tingo</w:t>
            </w:r>
            <w:proofErr w:type="spellEnd"/>
            <w:r w:rsidRPr="00342766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2011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r w:rsidRPr="00342766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. </w:t>
            </w:r>
          </w:p>
        </w:tc>
        <w:tc>
          <w:tcPr>
            <w:tcW w:w="1493" w:type="dxa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0AA3" w:rsidRPr="009D3F11" w:rsidRDefault="00F50AA3" w:rsidP="00F50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Земельный участок  </w:t>
            </w:r>
          </w:p>
          <w:p w:rsidR="00D76A6D" w:rsidRPr="009D3F11" w:rsidRDefault="00F50AA3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F50AA3" w:rsidP="00E92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1050,95</w:t>
            </w:r>
          </w:p>
          <w:p w:rsidR="00F50AA3" w:rsidRDefault="00F50AA3" w:rsidP="00E92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F50AA3" w:rsidRPr="009D3F11" w:rsidRDefault="00F50AA3" w:rsidP="00E92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74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F50AA3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  <w:p w:rsidR="00F50AA3" w:rsidRDefault="00F50AA3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F50AA3" w:rsidRPr="009D3F11" w:rsidRDefault="00F50AA3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D76A6D" w:rsidRPr="009D3F11" w:rsidTr="00EF3EE5">
        <w:trPr>
          <w:trHeight w:val="1440"/>
          <w:tblCellSpacing w:w="0" w:type="dxa"/>
        </w:trPr>
        <w:tc>
          <w:tcPr>
            <w:tcW w:w="1826" w:type="dxa"/>
            <w:tcBorders>
              <w:bottom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76A6D" w:rsidRPr="009D3F11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Усова Роза Фандусовна</w:t>
            </w:r>
          </w:p>
        </w:tc>
        <w:tc>
          <w:tcPr>
            <w:tcW w:w="1893" w:type="dxa"/>
            <w:tcBorders>
              <w:bottom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76A6D" w:rsidRPr="009D3F11" w:rsidRDefault="00D76A6D" w:rsidP="006B05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Заведующий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6A6D" w:rsidRPr="009D3F11" w:rsidRDefault="00B456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441 607,57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76A6D" w:rsidRPr="009D3F11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Pr="009D3F11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</w:t>
            </w: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ет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</w:t>
            </w: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емельный участок </w:t>
            </w: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Земельный участок 1/5 </w:t>
            </w: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 Квартира 1/3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76A6D" w:rsidRPr="009D3F11" w:rsidRDefault="00B456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1049</w:t>
            </w: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1000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153,8</w:t>
            </w: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58,1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6A6D" w:rsidRPr="00D771BA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Lada</w:t>
            </w:r>
            <w:proofErr w:type="spellEnd"/>
            <w:r w:rsidRPr="00D771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211440, 2013 г. 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</w:t>
            </w: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ет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</w:tr>
      <w:tr w:rsidR="00D76A6D" w:rsidRPr="009D3F11" w:rsidTr="00EF3EE5">
        <w:trPr>
          <w:tblCellSpacing w:w="0" w:type="dxa"/>
        </w:trPr>
        <w:tc>
          <w:tcPr>
            <w:tcW w:w="1826" w:type="dxa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Муж </w:t>
            </w:r>
          </w:p>
        </w:tc>
        <w:tc>
          <w:tcPr>
            <w:tcW w:w="1893" w:type="dxa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Петроинжиниринг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инженер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  <w:r w:rsidR="00B456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145 359,25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Земельный участок 1/5 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Квартира 1/3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Квартира 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1000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58,1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34,2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2B5593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3" w:type="dxa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Земельный участок  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1048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153,8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D76A6D" w:rsidRPr="009D3F11" w:rsidTr="00EF3EE5">
        <w:trPr>
          <w:tblCellSpacing w:w="0" w:type="dxa"/>
        </w:trPr>
        <w:tc>
          <w:tcPr>
            <w:tcW w:w="1826" w:type="dxa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Дочь </w:t>
            </w:r>
          </w:p>
        </w:tc>
        <w:tc>
          <w:tcPr>
            <w:tcW w:w="1893" w:type="dxa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 1/5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1000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3" w:type="dxa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1048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153,8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D76A6D" w:rsidRPr="009D3F11" w:rsidTr="00EF3EE5">
        <w:trPr>
          <w:tblCellSpacing w:w="0" w:type="dxa"/>
        </w:trPr>
        <w:tc>
          <w:tcPr>
            <w:tcW w:w="1826" w:type="dxa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Сын </w:t>
            </w:r>
          </w:p>
        </w:tc>
        <w:tc>
          <w:tcPr>
            <w:tcW w:w="1893" w:type="dxa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 1/5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1000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3" w:type="dxa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1048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153,8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D76A6D" w:rsidRPr="009D3F11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Завьялова Эльвира Ильдаровна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Заведующий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B456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481 426,54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Земельный участок ½  </w:t>
            </w: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Жилой дом ½ 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998,00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36,2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D771BA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76A6D" w:rsidRPr="009D3F11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lastRenderedPageBreak/>
              <w:t xml:space="preserve">Муж 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Камаз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заливщик металла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B456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462 888,49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B456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Да, 574 173,88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Земельный участок ½  </w:t>
            </w: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Жилой дом ½ 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998,00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36,2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B4566D" w:rsidP="00B45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HYUNDAI</w:t>
            </w:r>
            <w:r w:rsidRPr="00B456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SOLARIS</w:t>
            </w:r>
            <w:r w:rsidR="00D76A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</w:t>
            </w:r>
            <w:r w:rsidRPr="00B456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2016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г.</w:t>
            </w:r>
            <w:r w:rsidR="00D76A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76A6D" w:rsidRPr="009D3F11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Сын 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998,00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36,2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D76A6D" w:rsidRPr="009D3F11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Дочь 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998,00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36,2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D76A6D" w:rsidRPr="009D3F11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Ахметова Гузель </w:t>
            </w:r>
            <w:proofErr w:type="spellStart"/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Фаритовна</w:t>
            </w:r>
            <w:proofErr w:type="spellEnd"/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Заведующий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6E3DE8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431 493,94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 1/5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5A73CA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Lada</w:t>
            </w:r>
            <w:proofErr w:type="spellEnd"/>
            <w:r w:rsidRPr="005A73C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granta</w:t>
            </w:r>
            <w:proofErr w:type="spellEnd"/>
            <w:r w:rsidRPr="005A73C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2012 г. 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1810,57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98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D76A6D" w:rsidRPr="009D3F11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Муж 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ОГИБДД, старший госинспектор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6E3DE8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695 353,72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 1/5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1810,57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98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736983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Ford</w:t>
            </w:r>
            <w:r w:rsidRPr="00736983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focus</w:t>
            </w:r>
            <w:r w:rsidRPr="00736983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2008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r w:rsidRPr="00736983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. </w:t>
            </w:r>
          </w:p>
          <w:p w:rsidR="00D76A6D" w:rsidRPr="00736983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Прицеп</w:t>
            </w:r>
            <w:r w:rsidRPr="00736983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2011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r w:rsidRPr="00736983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. 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76A6D" w:rsidRPr="009D3F11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Сын 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 1/5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1810,57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98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D76A6D" w:rsidRPr="009D3F11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Дочь 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 1/5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1810,57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98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D76A6D" w:rsidRPr="009D3F11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Файзуллина Зиля </w:t>
            </w:r>
            <w:proofErr w:type="spellStart"/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Шархамулловна</w:t>
            </w:r>
            <w:proofErr w:type="spellEnd"/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Заведующий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6E3DE8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389 396,03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Жилой дом 1/3 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44,9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E3DE8" w:rsidRPr="009D3F11" w:rsidRDefault="006E3DE8" w:rsidP="006E3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6E3DE8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725,75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76A6D" w:rsidRPr="009D3F11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Дочь 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jc w:val="center"/>
            </w:pPr>
            <w:r w:rsidRPr="00A8798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jc w:val="center"/>
            </w:pPr>
            <w:r w:rsidRPr="00A8798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725,75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44,9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D76A6D" w:rsidRPr="009D3F11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Макарова Альфия Альбертовна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Заведующий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4C663C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524 318,62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4C663C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2D3CE4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Лада 111930, 2011 г. 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76A6D" w:rsidRPr="009D3F11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300B8D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300B8D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Муж 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300B8D" w:rsidRDefault="00D76A6D" w:rsidP="006B0565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300B8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газпромТрансГаз</w:t>
            </w:r>
            <w:proofErr w:type="spellEnd"/>
            <w:r w:rsidRPr="00300B8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старший мастер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300B8D" w:rsidRDefault="00300B8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00B8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570 562,31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300B8D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00B8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300B8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00B8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D76A6D" w:rsidRPr="00300B8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00B8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  <w:p w:rsidR="00D76A6D" w:rsidRPr="00300B8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300B8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00B8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1320</w:t>
            </w:r>
          </w:p>
          <w:p w:rsidR="00D76A6D" w:rsidRPr="00300B8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Pr="00300B8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00B8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30,5</w:t>
            </w:r>
          </w:p>
          <w:p w:rsidR="00D76A6D" w:rsidRPr="00300B8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300B8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00B8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300B8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00B8D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Kia</w:t>
            </w:r>
            <w:r w:rsidRPr="00300B8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00B8D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spectr</w:t>
            </w:r>
            <w:proofErr w:type="spellEnd"/>
            <w:r w:rsidRPr="00300B8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2008 г. 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00B8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76A6D" w:rsidRPr="009D3F11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lastRenderedPageBreak/>
              <w:t>Подгорная Яна Владимировна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Заведующий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4C663C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477 588,79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2D3CE4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546</w:t>
            </w:r>
          </w:p>
          <w:p w:rsidR="00D76A6D" w:rsidRDefault="00D76A6D" w:rsidP="00E92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Pr="009D3F11" w:rsidRDefault="00D76A6D" w:rsidP="00E92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59,9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D76A6D" w:rsidRPr="009D3F11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5678A0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5678A0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Муж 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5678A0" w:rsidRDefault="00D76A6D" w:rsidP="006B0565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678A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Евразия, </w:t>
            </w:r>
            <w:proofErr w:type="spellStart"/>
            <w:r w:rsidRPr="005678A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помбур</w:t>
            </w:r>
            <w:proofErr w:type="spellEnd"/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5678A0" w:rsidRDefault="00F26EF9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678A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700 618,02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5678A0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678A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5678A0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678A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 1/3</w:t>
            </w:r>
          </w:p>
          <w:p w:rsidR="00D76A6D" w:rsidRPr="005678A0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678A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Жилой дом 1/3 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5678A0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678A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546</w:t>
            </w:r>
          </w:p>
          <w:p w:rsidR="00D76A6D" w:rsidRPr="005678A0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Pr="005678A0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678A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59,9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5678A0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678A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5678A0" w:rsidRDefault="005678A0" w:rsidP="00567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678A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678A0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Hynday</w:t>
            </w:r>
            <w:proofErr w:type="spellEnd"/>
            <w:r w:rsidRPr="005678A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5678A0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IX</w:t>
            </w:r>
            <w:r w:rsidRPr="005678A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35, 2015г.в.</w:t>
            </w:r>
            <w:r w:rsidR="00D76A6D" w:rsidRPr="005678A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76A6D" w:rsidRPr="009D3F11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Сын 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jc w:val="center"/>
            </w:pPr>
            <w:r w:rsidRPr="00FC7D6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jc w:val="center"/>
            </w:pPr>
            <w:r w:rsidRPr="00FC7D6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 1/3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Жилой дом 1/3 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546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59,9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r w:rsidRPr="00B26D8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r w:rsidRPr="00B26D8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76A6D" w:rsidRPr="009D3F11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Дочь 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jc w:val="center"/>
            </w:pPr>
            <w:r w:rsidRPr="00FC7D6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jc w:val="center"/>
            </w:pPr>
            <w:r w:rsidRPr="00FC7D6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 1/3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Жилой дом 1/3 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546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59,9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r w:rsidRPr="00B26D8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r w:rsidRPr="00B26D8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76A6D" w:rsidRPr="009D3F11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Калашникова Лариса Викторовна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Заведующий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4C663C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501 015,06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C7D6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C7D6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55272C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C7D6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4C663C" w:rsidRPr="009D3F11" w:rsidRDefault="004C663C" w:rsidP="004C6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Квартира</w:t>
            </w:r>
            <w:r w:rsidR="004C663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905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4C663C" w:rsidRDefault="004C663C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520</w:t>
            </w:r>
          </w:p>
          <w:p w:rsidR="004C663C" w:rsidRDefault="004C663C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63,3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D76A6D" w:rsidRPr="009D3F11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Муж 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Пенсионер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4C663C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273 067,14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FC7D6C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C7D6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 1/3</w:t>
            </w:r>
          </w:p>
          <w:p w:rsidR="00D76A6D" w:rsidRPr="00FC7D6C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 1/3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520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905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63,3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CF7B3F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Daewoo</w:t>
            </w:r>
            <w:r w:rsidRPr="00CF7B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nexia</w:t>
            </w:r>
            <w:proofErr w:type="spellEnd"/>
            <w:r w:rsidRPr="00CF7B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2008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г.</w:t>
            </w:r>
            <w:r w:rsidR="004C663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  <w:proofErr w:type="spellEnd"/>
            <w:r w:rsidR="004C663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., ВАЗ 11113, 2006 </w:t>
            </w:r>
            <w:proofErr w:type="spellStart"/>
            <w:r w:rsidR="004C663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г.в</w:t>
            </w:r>
            <w:proofErr w:type="spellEnd"/>
            <w:r w:rsidR="004C663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76A6D" w:rsidRPr="009D3F11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Киреева Светлана Николаевна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Заведующий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F27544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423 960,90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 1/4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1625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106,6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8E4C0A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76A6D" w:rsidRPr="009D3F11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Муж 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 ¼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Квартира ¼ 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106,6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39,5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F27544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Toyota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rav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4</w:t>
            </w:r>
            <w:r w:rsidR="00F275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2013г.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76A6D" w:rsidRPr="009D3F11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7C4B5D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Сын 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 ¼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106,6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r w:rsidRPr="00C93CD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r w:rsidRPr="00C93CD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76A6D" w:rsidRPr="009D3F11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Сын 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 ¼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106,6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r w:rsidRPr="00C93CD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r w:rsidRPr="00C93CD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76A6D" w:rsidRPr="009D3F11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Калинина Надежда Николаевна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Заведующий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342766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530716,33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Земельный участок 1/5  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 1/5</w:t>
            </w:r>
          </w:p>
          <w:p w:rsidR="00D76A6D" w:rsidRPr="00FC7D6C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 1/5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  <w:r w:rsidR="0034276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  <w:r w:rsidR="0034276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Pr="009D3F11" w:rsidRDefault="00342766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89,8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CF7B3F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76A6D" w:rsidRPr="00043CD0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lastRenderedPageBreak/>
              <w:t xml:space="preserve">Муж 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Евразия,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помбур</w:t>
            </w:r>
            <w:proofErr w:type="spellEnd"/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  <w:r w:rsidR="0034276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183 307,23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Земельный участок 1/5  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 1/5</w:t>
            </w:r>
          </w:p>
          <w:p w:rsidR="00D76A6D" w:rsidRPr="00FC7D6C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 1/5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  <w:r w:rsidR="0034276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  <w:r w:rsidR="0034276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Pr="009D3F11" w:rsidRDefault="00342766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89,8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Greatwall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cc 6460 km </w:t>
            </w:r>
          </w:p>
          <w:p w:rsidR="00D76A6D" w:rsidRPr="00043CD0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Fiat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albea</w:t>
            </w:r>
            <w:proofErr w:type="spellEnd"/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043CD0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043CD0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043CD0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</w:p>
        </w:tc>
      </w:tr>
      <w:tr w:rsidR="00D76A6D" w:rsidRPr="00043CD0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Дочь 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jc w:val="center"/>
            </w:pPr>
            <w:r w:rsidRPr="009572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jc w:val="center"/>
            </w:pPr>
            <w:r w:rsidRPr="009572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Земельный участок 1/5  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 1/5</w:t>
            </w:r>
          </w:p>
          <w:p w:rsidR="00D76A6D" w:rsidRPr="00FC7D6C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 1/5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  <w:r w:rsidR="0034276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  <w:r w:rsidR="0034276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Pr="009D3F11" w:rsidRDefault="00342766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89,8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043CD0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043CD0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</w:p>
        </w:tc>
      </w:tr>
      <w:tr w:rsidR="00D76A6D" w:rsidRPr="009D3F11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EB0FEE" w:rsidRDefault="00EB0FEE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EB0FEE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Ахметова Дания </w:t>
            </w:r>
            <w:proofErr w:type="spellStart"/>
            <w:r w:rsidRPr="00EB0FEE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Рифовна</w:t>
            </w:r>
            <w:proofErr w:type="spellEnd"/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EB0FEE" w:rsidRDefault="00D76A6D" w:rsidP="006B05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0FE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Заведующий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EB0FEE" w:rsidRDefault="00EB0FEE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B0FE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1 009 624,63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EB0FEE" w:rsidRDefault="00EB0FEE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B0FE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Да, 700 000,00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EB0FEE" w:rsidRDefault="00EB0FEE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B0FE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EB0FEE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EB0FEE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EB0FEE" w:rsidRDefault="00EB0FEE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B0FEE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CKODA RAPIT,</w:t>
            </w:r>
            <w:r w:rsidRPr="00EB0FE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2016г.в.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0FEE" w:rsidRPr="00EB0FEE" w:rsidRDefault="00EB0FEE" w:rsidP="00EB0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B0FE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D76A6D" w:rsidRPr="00EB0FEE" w:rsidRDefault="00EB0FEE" w:rsidP="00EB0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B0FE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EB0FEE" w:rsidRDefault="00EB0FEE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B0FE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3160</w:t>
            </w:r>
          </w:p>
          <w:p w:rsidR="00EB0FEE" w:rsidRPr="00EB0FEE" w:rsidRDefault="00EB0FEE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EB0FEE" w:rsidRPr="00EB0FEE" w:rsidRDefault="00EB0FEE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B0FE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89,1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EB0FEE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B0FE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  <w:p w:rsidR="00EB0FEE" w:rsidRPr="009D3F11" w:rsidRDefault="00EB0FEE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EB0FEE" w:rsidRPr="009D3F11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0FEE" w:rsidRPr="00EB0FEE" w:rsidRDefault="00EB0FEE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Муж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0FEE" w:rsidRPr="00EB0FEE" w:rsidRDefault="00EB0FEE" w:rsidP="006B0565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Пожарная охрана РТ, водитель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0FEE" w:rsidRPr="00EB0FEE" w:rsidRDefault="00EB0FEE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267 397,15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0FEE" w:rsidRPr="00EB0FEE" w:rsidRDefault="00EB0FEE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0FEE" w:rsidRDefault="00EB0FEE" w:rsidP="00EB0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Паевые земли</w:t>
            </w:r>
          </w:p>
          <w:p w:rsidR="00EB0FEE" w:rsidRDefault="00EB0FEE" w:rsidP="00EB0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EB0FEE" w:rsidRPr="00EB0FEE" w:rsidRDefault="00EB0FEE" w:rsidP="00EB0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0FEE" w:rsidRDefault="00EB0FEE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9 366 000</w:t>
            </w:r>
          </w:p>
          <w:p w:rsidR="00EB0FEE" w:rsidRDefault="00EB0FEE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3120</w:t>
            </w:r>
          </w:p>
          <w:p w:rsidR="00EB0FEE" w:rsidRDefault="00EB0FEE" w:rsidP="00EB0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EB0FEE" w:rsidRPr="00EB0FEE" w:rsidRDefault="00EB0FEE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89,8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0FEE" w:rsidRPr="00EB0FEE" w:rsidRDefault="00EB0FEE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0FEE" w:rsidRDefault="00EB0FEE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ВАЗ 111130,</w:t>
            </w:r>
          </w:p>
          <w:p w:rsidR="00EB0FEE" w:rsidRPr="00EB0FEE" w:rsidRDefault="00EB0FEE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2010г.в.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0FEE" w:rsidRPr="00EB0FEE" w:rsidRDefault="00EB0FEE" w:rsidP="00EB0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0FEE" w:rsidRPr="00EB0FEE" w:rsidRDefault="00EB0FEE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0FEE" w:rsidRPr="00EB0FEE" w:rsidRDefault="00EB0FEE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EB0FEE" w:rsidRPr="009D3F11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0FEE" w:rsidRDefault="00EB0FEE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Дочь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0FEE" w:rsidRDefault="00EB0FEE" w:rsidP="006B0565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0FEE" w:rsidRDefault="00EB0FEE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0FEE" w:rsidRDefault="00EB0FEE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0FEE" w:rsidRDefault="00EB0FEE" w:rsidP="00EB0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0FEE" w:rsidRDefault="00EB0FEE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0FEE" w:rsidRDefault="00EB0FEE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0FEE" w:rsidRDefault="00E04A7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0FEE" w:rsidRDefault="00E04A7D" w:rsidP="00EB0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0FEE" w:rsidRPr="00EB0FEE" w:rsidRDefault="00EB0FEE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0FEE" w:rsidRPr="00EB0FEE" w:rsidRDefault="00EB0FEE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76A6D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proofErr w:type="spellStart"/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Гильфанова</w:t>
            </w:r>
            <w:proofErr w:type="spellEnd"/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Рушания</w:t>
            </w:r>
            <w:proofErr w:type="spellEnd"/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Муаллифовна</w:t>
            </w:r>
            <w:proofErr w:type="spellEnd"/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Заведующий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060222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372</w:t>
            </w:r>
            <w:r w:rsidR="0034276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700</w:t>
            </w:r>
            <w:r w:rsidR="00D76A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Паевые земли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87000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F63D8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3467</w:t>
            </w:r>
          </w:p>
          <w:p w:rsidR="00D76A6D" w:rsidRDefault="00D76A6D" w:rsidP="00E92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81,1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D76A6D" w:rsidRPr="009D3F11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Муж 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Органик групп, директор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060222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504 067,17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3467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87000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81,1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F63D8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Toyota</w:t>
            </w:r>
            <w:r w:rsidRPr="00F63D8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corolla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2014 г. 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76A6D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Дочь 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jc w:val="center"/>
            </w:pPr>
            <w:r w:rsidRPr="001918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jc w:val="center"/>
            </w:pPr>
            <w:r w:rsidRPr="001918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r w:rsidRPr="001918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3467</w:t>
            </w:r>
          </w:p>
          <w:p w:rsidR="00D76A6D" w:rsidRDefault="00D76A6D" w:rsidP="00E92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81,1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D76A6D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060222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Фатыхова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Гузелия</w:t>
            </w:r>
            <w:proofErr w:type="spellEnd"/>
            <w:r w:rsidR="00D76A6D"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 Зиннуровна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Заведующий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060222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463 661</w:t>
            </w:r>
            <w:r w:rsidR="00D76A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AB28D6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Wolkswagen</w:t>
            </w:r>
            <w:proofErr w:type="spellEnd"/>
            <w:r w:rsidRPr="00AB28D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polo</w:t>
            </w:r>
            <w:r w:rsidRPr="00AB28D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2014 г. 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060222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</w:t>
            </w:r>
            <w:r w:rsidR="00D76A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</w:t>
            </w:r>
          </w:p>
          <w:p w:rsidR="00D76A6D" w:rsidRDefault="00D76A6D" w:rsidP="00E92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74,5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D76A6D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Муж 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Инвалид 1 группы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060222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239 787</w:t>
            </w:r>
            <w:r w:rsidR="00D76A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</w:t>
            </w:r>
            <w:r w:rsidR="00D76A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Жилой дом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060222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35</w:t>
            </w:r>
            <w:r w:rsidR="00D76A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</w:t>
            </w:r>
          </w:p>
          <w:p w:rsidR="00D76A6D" w:rsidRDefault="00D76A6D" w:rsidP="00E92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74,5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Россия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Toyota</w:t>
            </w:r>
            <w:r w:rsidRPr="00F63D8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rav4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201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г.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76A6D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lastRenderedPageBreak/>
              <w:t xml:space="preserve">Сын 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jc w:val="center"/>
            </w:pPr>
            <w:r w:rsidRPr="0036320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jc w:val="center"/>
            </w:pPr>
            <w:r w:rsidRPr="0036320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r w:rsidRPr="0036320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060222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</w:t>
            </w:r>
            <w:r w:rsidR="00D76A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</w:t>
            </w:r>
          </w:p>
          <w:p w:rsidR="00D76A6D" w:rsidRDefault="00D76A6D" w:rsidP="00E92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74,5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D76A6D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proofErr w:type="spellStart"/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Шайхутдинова</w:t>
            </w:r>
            <w:proofErr w:type="spellEnd"/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Фаузия</w:t>
            </w:r>
            <w:proofErr w:type="spellEnd"/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Миннуловна</w:t>
            </w:r>
            <w:proofErr w:type="spellEnd"/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Заведующий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060222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243 761,68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060222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Да, 1 882 850,00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060222" w:rsidRDefault="00060222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квартира</w:t>
            </w: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омшанник</w:t>
            </w:r>
            <w:proofErr w:type="spellEnd"/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2310</w:t>
            </w:r>
          </w:p>
          <w:p w:rsidR="00060222" w:rsidRDefault="00060222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Default="00060222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37,5</w:t>
            </w: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45,1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F63D8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2815,23</w:t>
            </w:r>
          </w:p>
          <w:p w:rsidR="00D76A6D" w:rsidRDefault="00D76A6D" w:rsidP="00E92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125,20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D76A6D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Муж 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КФХ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Шайхутдинова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пчеловод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C44FC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1 195 00</w:t>
            </w:r>
            <w:r w:rsidR="00D76A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</w:t>
            </w:r>
            <w:r w:rsidR="00D76A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D76A6D" w:rsidRDefault="00C44FCD" w:rsidP="00C4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2815,23</w:t>
            </w:r>
          </w:p>
          <w:p w:rsidR="00D76A6D" w:rsidRDefault="00D76A6D" w:rsidP="00E92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C44FCD" w:rsidRDefault="00C44FCD" w:rsidP="00C4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Default="00C44FCD" w:rsidP="00C4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125,20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36584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Renauit</w:t>
            </w:r>
            <w:proofErr w:type="spellEnd"/>
            <w:r w:rsidRPr="00C44F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duster</w:t>
            </w:r>
            <w:proofErr w:type="gramStart"/>
            <w:r w:rsidR="00C44F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,2013г</w:t>
            </w:r>
            <w:proofErr w:type="gramEnd"/>
            <w:r w:rsidR="00C44F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  <w:r w:rsidRPr="00C44F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76A6D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proofErr w:type="spellStart"/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Гилязова</w:t>
            </w:r>
            <w:proofErr w:type="spellEnd"/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 Ландыш Алексеевна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Заведующий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C44FC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240 297,56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Паевые земли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84000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AB28D6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2286</w:t>
            </w:r>
          </w:p>
          <w:p w:rsidR="00D76A6D" w:rsidRDefault="00D76A6D" w:rsidP="00E92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76,2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D76A6D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Муж 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EF3EE5" w:rsidRDefault="00EF3EE5" w:rsidP="006B0565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Инвалид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III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группы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C44FC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288 782,94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Паевые земли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Земельный участок </w:t>
            </w: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84000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2286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76,2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Лада калина 2011 г. 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76A6D" w:rsidRPr="009D3F11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proofErr w:type="spellStart"/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Асманова</w:t>
            </w:r>
            <w:proofErr w:type="spellEnd"/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 Раиса </w:t>
            </w:r>
            <w:proofErr w:type="spellStart"/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Мендельевна</w:t>
            </w:r>
            <w:proofErr w:type="spellEnd"/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Заведующий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EF3EE5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307 377</w:t>
            </w:r>
            <w:r w:rsidR="00D76A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="00EF3E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572334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3513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Pr="009D3F11" w:rsidRDefault="00EF3EE5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66,5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D76A6D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Муж 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Паевые земли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4,2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3513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Pr="009D3F11" w:rsidRDefault="00EF3EE5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66</w:t>
            </w:r>
            <w:r w:rsidR="00D76A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,5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76A6D" w:rsidRPr="009D3F11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Зотова Елена Васильевна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Заведующий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EF3EE5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320 782,09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EF3EE5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Да, 529 000,00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 1/3</w:t>
            </w: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 1/3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2966,88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87,2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E61AC6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76A6D" w:rsidRPr="009D3F11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Муж 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Риат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резчик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EF3EE5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604 581,61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 1/3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 1/3</w:t>
            </w: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2966,88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87,2</w:t>
            </w: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E61AC6" w:rsidRDefault="00EF3EE5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76A6D" w:rsidRPr="009D3F11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Сын 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 1/3</w:t>
            </w: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 1/3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2966,88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87,2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E61AC6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76A6D" w:rsidRPr="009D3F11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lastRenderedPageBreak/>
              <w:t xml:space="preserve">Дочь 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jc w:val="center"/>
            </w:pPr>
            <w:r w:rsidRPr="00381D4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jc w:val="center"/>
            </w:pPr>
            <w:r w:rsidRPr="00381D4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r w:rsidRPr="00381D4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 1/3</w:t>
            </w: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 1/3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2966,88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87,2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D76A6D" w:rsidRPr="009D3F11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Хафизова Зиля </w:t>
            </w:r>
            <w:proofErr w:type="spellStart"/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Фаизовна</w:t>
            </w:r>
            <w:proofErr w:type="spellEnd"/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Заведующий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78738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347 209,65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3315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Pr="009D3F11" w:rsidRDefault="0078738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98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E61AC6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76A6D" w:rsidRPr="009D3F11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Муж 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РДК, зав. клубом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78738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160 035,63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Газ 27527, 2014 г. 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3315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Pr="009D3F11" w:rsidRDefault="0078738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98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D76A6D" w:rsidRPr="009D3F11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Сын 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jc w:val="center"/>
            </w:pPr>
            <w:r w:rsidRPr="009279B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6B0565">
            <w:pPr>
              <w:jc w:val="center"/>
            </w:pPr>
            <w:r w:rsidRPr="009279B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jc w:val="center"/>
            </w:pPr>
            <w:r w:rsidRPr="009279B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3315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Pr="009D3F11" w:rsidRDefault="0078738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98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D76A6D" w:rsidRPr="009D3F11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Нуриева </w:t>
            </w:r>
            <w:proofErr w:type="spellStart"/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Ляйсан</w:t>
            </w:r>
            <w:proofErr w:type="spellEnd"/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Раисовна</w:t>
            </w:r>
            <w:proofErr w:type="spellEnd"/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Заведующий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641D1B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355 417,73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FE6A1C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1600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70,2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D76A6D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Муж 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Инвалид 2 группы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641D1B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110 807,28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Паевые земли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47000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1600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70,2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Лада 219010, 2015 г. 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76A6D" w:rsidRPr="009D3F11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Мельникова Татьяна Александровна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Заведующий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641D1B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318 637,69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Паевые земли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 1/4</w:t>
            </w: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Квартира ½ 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10300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67,5</w:t>
            </w: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41,2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322D7E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3311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D76A6D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Муж 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ООО Николаевское, механизатор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641D1B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159 976,11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Земельный участок </w:t>
            </w:r>
          </w:p>
          <w:p w:rsidR="00D76A6D" w:rsidRPr="009D3F11" w:rsidRDefault="00D76A6D" w:rsidP="00E92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 1/4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3311</w:t>
            </w: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67,5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Лада гранта, 2012 г. 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76A6D" w:rsidRPr="009D3F11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Шакирова </w:t>
            </w:r>
            <w:proofErr w:type="spellStart"/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Назима</w:t>
            </w:r>
            <w:proofErr w:type="spellEnd"/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Азгамовна</w:t>
            </w:r>
            <w:proofErr w:type="spellEnd"/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Заведующий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8E0049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308 270,44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Паевые земли 1/286</w:t>
            </w: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Квартира 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71000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38,7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3A020F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Земельный участок </w:t>
            </w: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Жилой дом 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3535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D76A6D" w:rsidTr="00EF3EE5">
        <w:trPr>
          <w:trHeight w:val="1097"/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Муж 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Бурильщик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741565,84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Паевые земли 1/286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Квартира 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71000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99,4</w:t>
            </w: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50,2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7612DE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Mitsubishi</w:t>
            </w:r>
            <w:r w:rsidRPr="007612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lancer</w:t>
            </w:r>
            <w:r w:rsidRPr="007612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2005 г. 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76A6D" w:rsidRPr="009D3F11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lastRenderedPageBreak/>
              <w:t>Новичкова Татьяна Васильевна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Заведующий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7C05F1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257 786,91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7612DE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Жилой дом 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100,6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D76A6D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Муж 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Безработный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Жилой дом 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100,6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76A6D" w:rsidRPr="009D3F11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proofErr w:type="spellStart"/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Шабаева</w:t>
            </w:r>
            <w:proofErr w:type="spellEnd"/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Гульшат</w:t>
            </w:r>
            <w:proofErr w:type="spellEnd"/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Имбеловна</w:t>
            </w:r>
            <w:proofErr w:type="spellEnd"/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Заведующий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7C05F1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507 180,1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7C05F1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Да, 100 000,00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Земельный участок 1/3 </w:t>
            </w: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Квартира 1/3 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843,7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103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7C05F1" w:rsidRDefault="007C05F1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DAEWOO</w:t>
            </w:r>
            <w:r w:rsidRPr="007C05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MATIZ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2008г.в.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444D03" w:rsidP="007C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05F1" w:rsidRPr="009D3F11" w:rsidRDefault="007C05F1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76A6D" w:rsidRPr="009D3F11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6B0565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6B0565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Муж 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6B0565" w:rsidRDefault="00D76A6D" w:rsidP="006B0565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B056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Евразия, </w:t>
            </w:r>
            <w:proofErr w:type="spellStart"/>
            <w:r w:rsidRPr="006B056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вышкомонтажник</w:t>
            </w:r>
            <w:proofErr w:type="spellEnd"/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6B0565" w:rsidRDefault="006B0565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B056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</w:t>
            </w:r>
            <w:r w:rsidR="00D76A6D" w:rsidRPr="006B056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</w:t>
            </w:r>
            <w:r w:rsidRPr="006B056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598</w:t>
            </w:r>
            <w:r w:rsidR="00D76A6D" w:rsidRPr="006B056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,00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6B0565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B056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6B0565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B056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</w:t>
            </w:r>
            <w:bookmarkStart w:id="0" w:name="_GoBack"/>
            <w:bookmarkEnd w:id="0"/>
            <w:r w:rsidRPr="006B056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ок 1/3 </w:t>
            </w:r>
          </w:p>
          <w:p w:rsidR="00D76A6D" w:rsidRPr="006B0565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B056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Квартира 1/3 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6B0565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B056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843,7</w:t>
            </w:r>
          </w:p>
          <w:p w:rsidR="00D76A6D" w:rsidRPr="006B0565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Pr="006B0565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B056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103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6B0565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B056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6B0565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B056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6B0565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Ford</w:t>
            </w:r>
            <w:r w:rsidRPr="006B056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6B0565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fusion</w:t>
            </w:r>
            <w:r w:rsidRPr="006B056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2008 г. 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B056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76A6D" w:rsidRPr="009D3F11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Валеева Нина Петровна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Заведующий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444D03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230 480,96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Земельный участок </w:t>
            </w: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Жилой дом 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1187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77,6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01257F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76A6D" w:rsidRPr="009D3F11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Муж 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Гранула, слесарь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CC5BFC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126 </w:t>
            </w:r>
            <w:r w:rsidR="00D76A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  <w:r w:rsidR="00D76A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Лада 211440, 2011 г. 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Земельный участок </w:t>
            </w: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Жилой дом 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1187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77,6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D76A6D" w:rsidRPr="009D3F11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Харисова Резеда </w:t>
            </w:r>
            <w:proofErr w:type="spellStart"/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Мунавировна</w:t>
            </w:r>
            <w:proofErr w:type="spellEnd"/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Заведующий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CC5BFC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37</w:t>
            </w:r>
            <w:r w:rsidR="00D76A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="00447D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</w:t>
            </w:r>
            <w:r w:rsidR="00D76A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</w:t>
            </w:r>
            <w:r w:rsidR="00447D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</w:t>
            </w:r>
            <w:r w:rsidR="00D76A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01257F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Земельный участок </w:t>
            </w: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Жилой дом 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3972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81,1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D76A6D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Муж 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Татавтодор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водитель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447DA8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150997</w:t>
            </w:r>
            <w:r w:rsidR="00D76A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Земельный участок </w:t>
            </w: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Жилой дом 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3972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81,1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Kia</w:t>
            </w:r>
            <w:r w:rsidRPr="00D76A6D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sportge</w:t>
            </w:r>
            <w:proofErr w:type="spellEnd"/>
            <w:r w:rsidRPr="00D76A6D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2009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r w:rsidRPr="00D76A6D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.,</w:t>
            </w:r>
          </w:p>
          <w:p w:rsidR="00D76A6D" w:rsidRP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Камаз</w:t>
            </w:r>
            <w:proofErr w:type="spellEnd"/>
            <w:r w:rsidRPr="00D76A6D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35410, 1992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r w:rsidRPr="00D76A6D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. 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76A6D" w:rsidRPr="009D3F11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Дочь 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jc w:val="center"/>
            </w:pPr>
            <w:r w:rsidRPr="002218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jc w:val="center"/>
            </w:pPr>
            <w:r w:rsidRPr="002218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r w:rsidRPr="002218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Земельный участок </w:t>
            </w: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Жилой дом 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3972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81,1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D76A6D" w:rsidRPr="009D3F11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Усманова </w:t>
            </w:r>
            <w:proofErr w:type="spellStart"/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Гульшат</w:t>
            </w:r>
            <w:proofErr w:type="spellEnd"/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Хатиповна</w:t>
            </w:r>
            <w:proofErr w:type="spellEnd"/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Заведующий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447DA8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1 846 592,01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447DA8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Да, </w:t>
            </w:r>
            <w:r w:rsidR="0081479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2 500 000,00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Паевые земли</w:t>
            </w: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Квартира 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814798" w:rsidP="00814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10 207 515,9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Pr="009D3F11" w:rsidRDefault="00814798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50,3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A07B00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Земельный участок </w:t>
            </w: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Жилой дом 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6547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81,7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D76A6D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E92C24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Муж 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Pr="009D3F11" w:rsidRDefault="00D76A6D" w:rsidP="006B0565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Без</w:t>
            </w:r>
            <w:r w:rsidR="0081479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рода занятий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E04A7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</w:t>
            </w:r>
            <w:r w:rsidR="0081479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Паевые земли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Жилой дом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30622547,94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6547</w:t>
            </w:r>
          </w:p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81,7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Pr="009D3F11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Россия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Лада гранта, 2013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г.</w:t>
            </w:r>
            <w:r w:rsidR="008865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  <w:proofErr w:type="spellEnd"/>
            <w:r w:rsidR="008865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6A6D" w:rsidRDefault="00D76A6D" w:rsidP="00E92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14798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798" w:rsidRDefault="00814798" w:rsidP="00814798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lastRenderedPageBreak/>
              <w:t>Дочь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798" w:rsidRDefault="00814798" w:rsidP="006B0565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Default="00814798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798" w:rsidRDefault="00814798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798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Земельный участок </w:t>
            </w:r>
          </w:p>
          <w:p w:rsidR="00814798" w:rsidRPr="009D3F11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Жилой дом 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6547</w:t>
            </w:r>
          </w:p>
          <w:p w:rsidR="00814798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814798" w:rsidRPr="009D3F11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81,7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Pr="009D3F11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814798" w:rsidRPr="009D3F11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798" w:rsidRPr="009D3F11" w:rsidRDefault="00814798" w:rsidP="00814798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proofErr w:type="spellStart"/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Бадретдинова</w:t>
            </w:r>
            <w:proofErr w:type="spellEnd"/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Гульназ</w:t>
            </w:r>
            <w:proofErr w:type="spellEnd"/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Рафкатовна</w:t>
            </w:r>
            <w:proofErr w:type="spellEnd"/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798" w:rsidRPr="009D3F11" w:rsidRDefault="00814798" w:rsidP="006B05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Заведующий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Pr="009D3F11" w:rsidRDefault="00814798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281 513,21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798" w:rsidRPr="009D3F11" w:rsidRDefault="00814798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Pr="009D3F11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Паевые земли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798" w:rsidRPr="009D3F11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29977547,94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Pr="009D3F11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Pr="00A07B00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Земельный участок </w:t>
            </w:r>
          </w:p>
          <w:p w:rsidR="00814798" w:rsidRPr="009D3F11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Жилой дом 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1604</w:t>
            </w:r>
          </w:p>
          <w:p w:rsidR="00814798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814798" w:rsidRPr="009D3F11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56,7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Pr="009D3F11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814798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798" w:rsidRPr="009D3F11" w:rsidRDefault="00814798" w:rsidP="00814798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Муж 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798" w:rsidRPr="009D3F11" w:rsidRDefault="00814798" w:rsidP="006B0565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Органик групп, механизатор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Default="00814798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204070,26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798" w:rsidRDefault="00814798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Паевые земли</w:t>
            </w:r>
          </w:p>
          <w:p w:rsidR="00814798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814798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814798" w:rsidRPr="009D3F11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798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30622547,94</w:t>
            </w:r>
          </w:p>
          <w:p w:rsidR="00814798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1604</w:t>
            </w:r>
          </w:p>
          <w:p w:rsidR="00814798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814798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1406</w:t>
            </w:r>
          </w:p>
          <w:p w:rsidR="00814798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814798" w:rsidRPr="009D3F11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56,7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Лада приора 2008 г, лада приора 2012 г. 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14798" w:rsidRPr="009D3F11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798" w:rsidRDefault="00814798" w:rsidP="00814798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Дочь 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798" w:rsidRDefault="00814798" w:rsidP="006B0565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798" w:rsidRDefault="00814798" w:rsidP="006B0565">
            <w:pPr>
              <w:jc w:val="center"/>
            </w:pPr>
            <w:r w:rsidRPr="00DA62C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798" w:rsidRDefault="00814798" w:rsidP="006B0565">
            <w:pPr>
              <w:jc w:val="center"/>
            </w:pPr>
            <w:r w:rsidRPr="00DA62C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798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Земельный участок </w:t>
            </w:r>
          </w:p>
          <w:p w:rsidR="00814798" w:rsidRPr="009D3F11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Жилой дом 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1604</w:t>
            </w:r>
          </w:p>
          <w:p w:rsidR="00814798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814798" w:rsidRPr="009D3F11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56,7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Pr="009D3F11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814798" w:rsidRPr="009D3F11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798" w:rsidRPr="009D3F11" w:rsidRDefault="00814798" w:rsidP="00814798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proofErr w:type="spellStart"/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Шалтина</w:t>
            </w:r>
            <w:proofErr w:type="spellEnd"/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 Елена Викторовна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798" w:rsidRPr="009D3F11" w:rsidRDefault="00814798" w:rsidP="006B05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Заведующий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Pr="009D3F11" w:rsidRDefault="00967453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332 592</w:t>
            </w:r>
            <w:r w:rsidR="0081479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68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798" w:rsidRPr="009D3F11" w:rsidRDefault="00814798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Pr="009D3F11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 1/7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798" w:rsidRPr="009D3F11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52,9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Pr="009D3F11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Pr="000A57EA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Pr="009D3F11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Pr="009D3F11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Pr="009D3F11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967453" w:rsidRPr="009D3F11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67453" w:rsidRPr="009D3F11" w:rsidRDefault="00967453" w:rsidP="00814798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Сын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67453" w:rsidRPr="009D3F11" w:rsidRDefault="00967453" w:rsidP="006B0565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7453" w:rsidRDefault="00E04A7D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</w:t>
            </w:r>
            <w:r w:rsidR="0096745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67453" w:rsidRDefault="00967453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7453" w:rsidRDefault="00967453" w:rsidP="00967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 1/3</w:t>
            </w:r>
          </w:p>
          <w:p w:rsidR="00967453" w:rsidRDefault="00967453" w:rsidP="00967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 1/7</w:t>
            </w:r>
          </w:p>
          <w:p w:rsidR="00967453" w:rsidRDefault="00967453" w:rsidP="00967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 1/3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67453" w:rsidRDefault="00967453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839</w:t>
            </w:r>
          </w:p>
          <w:p w:rsidR="00967453" w:rsidRDefault="00967453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967453" w:rsidRDefault="00967453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52,9</w:t>
            </w:r>
          </w:p>
          <w:p w:rsidR="00967453" w:rsidRDefault="00967453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50,2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7453" w:rsidRDefault="00967453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7453" w:rsidRDefault="00967453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7453" w:rsidRDefault="00967453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7453" w:rsidRPr="009D3F11" w:rsidRDefault="00967453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7453" w:rsidRPr="009D3F11" w:rsidRDefault="00967453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14798" w:rsidRPr="009D3F11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798" w:rsidRPr="009D3F11" w:rsidRDefault="00814798" w:rsidP="00814798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Дочь 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798" w:rsidRPr="009D3F11" w:rsidRDefault="00814798" w:rsidP="006B0565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798" w:rsidRDefault="00814798" w:rsidP="006B0565">
            <w:pPr>
              <w:jc w:val="center"/>
            </w:pPr>
            <w:r w:rsidRPr="00A50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798" w:rsidRDefault="00814798" w:rsidP="006B0565">
            <w:pPr>
              <w:jc w:val="center"/>
            </w:pPr>
            <w:r w:rsidRPr="00A50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7453" w:rsidRDefault="00967453" w:rsidP="00967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 1/3</w:t>
            </w:r>
          </w:p>
          <w:p w:rsidR="00967453" w:rsidRDefault="00967453" w:rsidP="00967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 1/7</w:t>
            </w:r>
          </w:p>
          <w:p w:rsidR="00814798" w:rsidRPr="009D3F11" w:rsidRDefault="00967453" w:rsidP="00967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 1/3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7453" w:rsidRDefault="00967453" w:rsidP="00967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839</w:t>
            </w:r>
          </w:p>
          <w:p w:rsidR="00967453" w:rsidRDefault="00967453" w:rsidP="00967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967453" w:rsidRDefault="00967453" w:rsidP="00967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52,9</w:t>
            </w:r>
          </w:p>
          <w:p w:rsidR="00814798" w:rsidRPr="009D3F11" w:rsidRDefault="00967453" w:rsidP="00967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50,2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Pr="009D3F11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Pr="009D3F11" w:rsidRDefault="00967453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798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814798" w:rsidRPr="009D3F11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Pr="009D3F11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14798" w:rsidRPr="009D3F11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798" w:rsidRDefault="00814798" w:rsidP="00814798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Сын 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798" w:rsidRPr="009D3F11" w:rsidRDefault="00814798" w:rsidP="006B0565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798" w:rsidRDefault="00814798" w:rsidP="006B0565">
            <w:pPr>
              <w:jc w:val="center"/>
            </w:pPr>
            <w:r w:rsidRPr="00A50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798" w:rsidRDefault="00814798" w:rsidP="006B0565">
            <w:pPr>
              <w:jc w:val="center"/>
            </w:pPr>
            <w:r w:rsidRPr="00A50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7453" w:rsidRDefault="00967453" w:rsidP="00967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839</w:t>
            </w:r>
          </w:p>
          <w:p w:rsidR="00967453" w:rsidRDefault="00967453" w:rsidP="00967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967453" w:rsidRDefault="00967453" w:rsidP="00967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52,9</w:t>
            </w:r>
          </w:p>
          <w:p w:rsidR="00814798" w:rsidRPr="009D3F11" w:rsidRDefault="00967453" w:rsidP="00967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50,2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7453" w:rsidRDefault="00967453" w:rsidP="00967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839</w:t>
            </w:r>
          </w:p>
          <w:p w:rsidR="00967453" w:rsidRDefault="00967453" w:rsidP="00967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967453" w:rsidRDefault="00967453" w:rsidP="00967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52,9</w:t>
            </w:r>
          </w:p>
          <w:p w:rsidR="00814798" w:rsidRPr="009D3F11" w:rsidRDefault="00967453" w:rsidP="00967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50,2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Pr="009D3F11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Pr="009D3F11" w:rsidRDefault="00967453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798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814798" w:rsidRPr="009D3F11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Pr="009D3F11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14798" w:rsidRPr="009D3F11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798" w:rsidRPr="009D3F11" w:rsidRDefault="00814798" w:rsidP="00814798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proofErr w:type="spellStart"/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Хасаншина</w:t>
            </w:r>
            <w:proofErr w:type="spellEnd"/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Нурия</w:t>
            </w:r>
            <w:proofErr w:type="spellEnd"/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9D3F11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Гилмбаяновна</w:t>
            </w:r>
            <w:proofErr w:type="spellEnd"/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798" w:rsidRPr="009D3F11" w:rsidRDefault="00814798" w:rsidP="006B05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D3F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Заведующий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Pr="009D3F11" w:rsidRDefault="00E01F14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307 072,09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798" w:rsidRPr="009D3F11" w:rsidRDefault="00814798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Pr="009D3F11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Паевые земли 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798" w:rsidRPr="009D3F11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84000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Pr="009D3F11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Pr="00CB4CEC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Земельный участок </w:t>
            </w:r>
          </w:p>
          <w:p w:rsidR="00814798" w:rsidRPr="009D3F11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Жилой дом 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3699</w:t>
            </w:r>
          </w:p>
          <w:p w:rsidR="00814798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814798" w:rsidRPr="009D3F11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74,4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Pr="009D3F11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814798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798" w:rsidRPr="009D3F11" w:rsidRDefault="00814798" w:rsidP="00814798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Муж 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798" w:rsidRPr="009D3F11" w:rsidRDefault="00814798" w:rsidP="006B0565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Инвалид 2 группы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Default="00E01F14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113 984,83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798" w:rsidRDefault="00814798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Паевые земли</w:t>
            </w:r>
          </w:p>
          <w:p w:rsidR="00814798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Земельный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участок </w:t>
            </w:r>
          </w:p>
          <w:p w:rsidR="00814798" w:rsidRPr="009D3F11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Жилой дом 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Default="00E01F14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84 000</w:t>
            </w:r>
          </w:p>
          <w:p w:rsidR="00814798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3699</w:t>
            </w:r>
          </w:p>
          <w:p w:rsidR="00814798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814798" w:rsidRPr="009D3F11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74,4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Pr="009D3F11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Россия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Лада калина 2010 г. 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Default="00814798" w:rsidP="00E01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798" w:rsidRDefault="00814798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E01F14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1F14" w:rsidRDefault="00E01F14" w:rsidP="00814798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lastRenderedPageBreak/>
              <w:t>Галеева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 Ландыш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Музафаровна</w:t>
            </w:r>
            <w:proofErr w:type="spellEnd"/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1F14" w:rsidRDefault="0088652C" w:rsidP="006B0565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Заведующий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1F14" w:rsidRDefault="0088652C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207 616,49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1F14" w:rsidRDefault="0088652C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8652C" w:rsidRDefault="0088652C" w:rsidP="0088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 1/4</w:t>
            </w:r>
          </w:p>
          <w:p w:rsidR="00E01F14" w:rsidRDefault="0088652C" w:rsidP="0088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 1/4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1F14" w:rsidRDefault="0088652C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3179</w:t>
            </w:r>
          </w:p>
          <w:p w:rsidR="0088652C" w:rsidRDefault="0088652C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88652C" w:rsidRDefault="0088652C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81,4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1F14" w:rsidRDefault="0088652C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1F14" w:rsidRDefault="0088652C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1F14" w:rsidRDefault="0088652C" w:rsidP="00E01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1F14" w:rsidRDefault="00E01F14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1F14" w:rsidRDefault="00E01F14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8652C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652C" w:rsidRDefault="0088652C" w:rsidP="00814798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Муж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652C" w:rsidRDefault="0088652C" w:rsidP="006B0565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ОАО «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Татавтодор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»</w:t>
            </w:r>
          </w:p>
          <w:p w:rsidR="0088652C" w:rsidRDefault="0088652C" w:rsidP="006B0565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Машинист автогрейдера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8652C" w:rsidRDefault="0088652C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523 921,42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652C" w:rsidRDefault="0088652C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8652C" w:rsidRDefault="0088652C" w:rsidP="0088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Паевые земли</w:t>
            </w:r>
          </w:p>
          <w:p w:rsidR="0088652C" w:rsidRDefault="0088652C" w:rsidP="0088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Паевые земли 1/3</w:t>
            </w:r>
          </w:p>
          <w:p w:rsidR="0088652C" w:rsidRDefault="0088652C" w:rsidP="0088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 1/4</w:t>
            </w:r>
          </w:p>
          <w:p w:rsidR="0088652C" w:rsidRDefault="0088652C" w:rsidP="0088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 1/3</w:t>
            </w:r>
          </w:p>
          <w:p w:rsidR="0088652C" w:rsidRDefault="0088652C" w:rsidP="0088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 ¼</w:t>
            </w:r>
          </w:p>
          <w:p w:rsidR="0088652C" w:rsidRDefault="0088652C" w:rsidP="0088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8652C" w:rsidRDefault="0088652C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0,87</w:t>
            </w:r>
          </w:p>
          <w:p w:rsidR="0088652C" w:rsidRDefault="0088652C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0,87</w:t>
            </w:r>
          </w:p>
          <w:p w:rsidR="0088652C" w:rsidRDefault="0088652C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88652C" w:rsidRDefault="0088652C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3179</w:t>
            </w:r>
          </w:p>
          <w:p w:rsidR="0088652C" w:rsidRDefault="0088652C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88652C" w:rsidRDefault="0088652C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3917</w:t>
            </w:r>
          </w:p>
          <w:p w:rsidR="0088652C" w:rsidRDefault="0088652C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88652C" w:rsidRDefault="0088652C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81,4</w:t>
            </w:r>
          </w:p>
          <w:p w:rsidR="0088652C" w:rsidRDefault="0088652C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67,4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8652C" w:rsidRDefault="0088652C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8652C" w:rsidRDefault="0088652C" w:rsidP="0088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Лада гранта, 2014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г.в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  <w:p w:rsidR="0088652C" w:rsidRDefault="0088652C" w:rsidP="0088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Лада калина 2014 г.</w:t>
            </w:r>
          </w:p>
          <w:p w:rsidR="0088652C" w:rsidRDefault="0088652C" w:rsidP="0088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8652C" w:rsidRDefault="0088652C" w:rsidP="00E01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8652C" w:rsidRDefault="0088652C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8652C" w:rsidRDefault="0088652C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8652C" w:rsidTr="00EF3EE5">
        <w:trPr>
          <w:tblCellSpacing w:w="0" w:type="dxa"/>
        </w:trPr>
        <w:tc>
          <w:tcPr>
            <w:tcW w:w="18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652C" w:rsidRDefault="0088652C" w:rsidP="00814798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Сын</w:t>
            </w:r>
          </w:p>
        </w:tc>
        <w:tc>
          <w:tcPr>
            <w:tcW w:w="18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652C" w:rsidRDefault="0088652C" w:rsidP="006B0565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8652C" w:rsidRDefault="0088652C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652C" w:rsidRDefault="0088652C" w:rsidP="006B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8652C" w:rsidRDefault="0088652C" w:rsidP="0088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 1/4</w:t>
            </w:r>
          </w:p>
          <w:p w:rsidR="0088652C" w:rsidRDefault="0088652C" w:rsidP="0088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 ¼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8652C" w:rsidRDefault="0088652C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3179</w:t>
            </w:r>
          </w:p>
          <w:p w:rsidR="0088652C" w:rsidRDefault="0088652C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88652C" w:rsidRDefault="0088652C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81,4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8652C" w:rsidRDefault="0088652C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29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8652C" w:rsidRDefault="0088652C" w:rsidP="0088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8652C" w:rsidRDefault="0088652C" w:rsidP="00E01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99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8652C" w:rsidRDefault="0088652C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8652C" w:rsidRDefault="0088652C" w:rsidP="0081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706436" w:rsidRDefault="00706436"/>
    <w:sectPr w:rsidR="00706436" w:rsidSect="00D76A6D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A6D"/>
    <w:rsid w:val="000024F7"/>
    <w:rsid w:val="000111FE"/>
    <w:rsid w:val="0001195B"/>
    <w:rsid w:val="00024C6A"/>
    <w:rsid w:val="00051FE4"/>
    <w:rsid w:val="000577C4"/>
    <w:rsid w:val="00060222"/>
    <w:rsid w:val="00070FF4"/>
    <w:rsid w:val="000812FF"/>
    <w:rsid w:val="000943E4"/>
    <w:rsid w:val="000978CE"/>
    <w:rsid w:val="000B4FE4"/>
    <w:rsid w:val="000E0F65"/>
    <w:rsid w:val="000E3ABD"/>
    <w:rsid w:val="001030CA"/>
    <w:rsid w:val="00111070"/>
    <w:rsid w:val="00123106"/>
    <w:rsid w:val="00134497"/>
    <w:rsid w:val="0015519F"/>
    <w:rsid w:val="00163E08"/>
    <w:rsid w:val="00171B30"/>
    <w:rsid w:val="00183408"/>
    <w:rsid w:val="00186082"/>
    <w:rsid w:val="001A6F44"/>
    <w:rsid w:val="001F19FF"/>
    <w:rsid w:val="00201FFE"/>
    <w:rsid w:val="00205A90"/>
    <w:rsid w:val="0027742F"/>
    <w:rsid w:val="0029304F"/>
    <w:rsid w:val="00296246"/>
    <w:rsid w:val="002B735F"/>
    <w:rsid w:val="002D1F28"/>
    <w:rsid w:val="00300B8D"/>
    <w:rsid w:val="003325C6"/>
    <w:rsid w:val="00342766"/>
    <w:rsid w:val="0036601B"/>
    <w:rsid w:val="0036708D"/>
    <w:rsid w:val="00375699"/>
    <w:rsid w:val="00394336"/>
    <w:rsid w:val="00396D80"/>
    <w:rsid w:val="003A7E48"/>
    <w:rsid w:val="003B61E5"/>
    <w:rsid w:val="003C42CC"/>
    <w:rsid w:val="003D0A85"/>
    <w:rsid w:val="003E41FC"/>
    <w:rsid w:val="003F0AE6"/>
    <w:rsid w:val="003F3D0D"/>
    <w:rsid w:val="00403FBE"/>
    <w:rsid w:val="00412CB9"/>
    <w:rsid w:val="00423053"/>
    <w:rsid w:val="00433749"/>
    <w:rsid w:val="00444D03"/>
    <w:rsid w:val="00447DA8"/>
    <w:rsid w:val="004817FD"/>
    <w:rsid w:val="00495C32"/>
    <w:rsid w:val="004B7523"/>
    <w:rsid w:val="004C4769"/>
    <w:rsid w:val="004C663C"/>
    <w:rsid w:val="004C6FAF"/>
    <w:rsid w:val="0050047A"/>
    <w:rsid w:val="005061F2"/>
    <w:rsid w:val="005128F5"/>
    <w:rsid w:val="00527837"/>
    <w:rsid w:val="005300CB"/>
    <w:rsid w:val="00552ECA"/>
    <w:rsid w:val="00553C91"/>
    <w:rsid w:val="005610E9"/>
    <w:rsid w:val="0056441F"/>
    <w:rsid w:val="005678A0"/>
    <w:rsid w:val="00572E01"/>
    <w:rsid w:val="00581A20"/>
    <w:rsid w:val="005856FA"/>
    <w:rsid w:val="005A0693"/>
    <w:rsid w:val="005A0793"/>
    <w:rsid w:val="005A0D39"/>
    <w:rsid w:val="005B0DB5"/>
    <w:rsid w:val="005B41B6"/>
    <w:rsid w:val="005C10D6"/>
    <w:rsid w:val="005C1690"/>
    <w:rsid w:val="005C437C"/>
    <w:rsid w:val="005F495E"/>
    <w:rsid w:val="00602349"/>
    <w:rsid w:val="00624A3B"/>
    <w:rsid w:val="00626DFD"/>
    <w:rsid w:val="00641D1B"/>
    <w:rsid w:val="00644703"/>
    <w:rsid w:val="00662245"/>
    <w:rsid w:val="00671B59"/>
    <w:rsid w:val="006B0565"/>
    <w:rsid w:val="006B05AF"/>
    <w:rsid w:val="006B1F88"/>
    <w:rsid w:val="006B4689"/>
    <w:rsid w:val="006B7B4D"/>
    <w:rsid w:val="006C7632"/>
    <w:rsid w:val="006E3DE8"/>
    <w:rsid w:val="006E4910"/>
    <w:rsid w:val="00700443"/>
    <w:rsid w:val="00706436"/>
    <w:rsid w:val="0072255C"/>
    <w:rsid w:val="0073133E"/>
    <w:rsid w:val="0073570E"/>
    <w:rsid w:val="007363F1"/>
    <w:rsid w:val="00745C72"/>
    <w:rsid w:val="0078738D"/>
    <w:rsid w:val="007946AE"/>
    <w:rsid w:val="007A113F"/>
    <w:rsid w:val="007A54B6"/>
    <w:rsid w:val="007C05F1"/>
    <w:rsid w:val="007C6719"/>
    <w:rsid w:val="0080313E"/>
    <w:rsid w:val="00814798"/>
    <w:rsid w:val="00825BAA"/>
    <w:rsid w:val="008438F1"/>
    <w:rsid w:val="00877EED"/>
    <w:rsid w:val="00882BD3"/>
    <w:rsid w:val="0088652C"/>
    <w:rsid w:val="008B4E95"/>
    <w:rsid w:val="008B664B"/>
    <w:rsid w:val="008C4BF9"/>
    <w:rsid w:val="008E0049"/>
    <w:rsid w:val="008E6F51"/>
    <w:rsid w:val="00900F48"/>
    <w:rsid w:val="00905B4F"/>
    <w:rsid w:val="00907430"/>
    <w:rsid w:val="00910FD5"/>
    <w:rsid w:val="00914F04"/>
    <w:rsid w:val="00961D7F"/>
    <w:rsid w:val="00967453"/>
    <w:rsid w:val="009714F6"/>
    <w:rsid w:val="009B5011"/>
    <w:rsid w:val="009D7433"/>
    <w:rsid w:val="009F0B9A"/>
    <w:rsid w:val="00A07B4A"/>
    <w:rsid w:val="00A1265D"/>
    <w:rsid w:val="00A15FDD"/>
    <w:rsid w:val="00A220C2"/>
    <w:rsid w:val="00A432AC"/>
    <w:rsid w:val="00A7471F"/>
    <w:rsid w:val="00A9249F"/>
    <w:rsid w:val="00A93ECB"/>
    <w:rsid w:val="00AB1B3F"/>
    <w:rsid w:val="00AB4B5A"/>
    <w:rsid w:val="00AC2D69"/>
    <w:rsid w:val="00AC4B78"/>
    <w:rsid w:val="00AC5273"/>
    <w:rsid w:val="00AC6C49"/>
    <w:rsid w:val="00AD6026"/>
    <w:rsid w:val="00AE1EE9"/>
    <w:rsid w:val="00B344B0"/>
    <w:rsid w:val="00B375C1"/>
    <w:rsid w:val="00B453C2"/>
    <w:rsid w:val="00B4566D"/>
    <w:rsid w:val="00B52122"/>
    <w:rsid w:val="00B549EE"/>
    <w:rsid w:val="00B61A2C"/>
    <w:rsid w:val="00B66483"/>
    <w:rsid w:val="00BA2F04"/>
    <w:rsid w:val="00BA60D0"/>
    <w:rsid w:val="00BA6AE0"/>
    <w:rsid w:val="00BE11D7"/>
    <w:rsid w:val="00BF5F2B"/>
    <w:rsid w:val="00C01EAF"/>
    <w:rsid w:val="00C4125C"/>
    <w:rsid w:val="00C44FCD"/>
    <w:rsid w:val="00C45134"/>
    <w:rsid w:val="00C51A05"/>
    <w:rsid w:val="00C668C4"/>
    <w:rsid w:val="00C81DFB"/>
    <w:rsid w:val="00C935B4"/>
    <w:rsid w:val="00C93CD2"/>
    <w:rsid w:val="00C940E5"/>
    <w:rsid w:val="00CC5BFC"/>
    <w:rsid w:val="00D04E66"/>
    <w:rsid w:val="00D17036"/>
    <w:rsid w:val="00D35619"/>
    <w:rsid w:val="00D53940"/>
    <w:rsid w:val="00D76A6D"/>
    <w:rsid w:val="00D961B6"/>
    <w:rsid w:val="00DA65C7"/>
    <w:rsid w:val="00DC0E33"/>
    <w:rsid w:val="00DD5031"/>
    <w:rsid w:val="00DD6440"/>
    <w:rsid w:val="00E01F14"/>
    <w:rsid w:val="00E025F4"/>
    <w:rsid w:val="00E03C7A"/>
    <w:rsid w:val="00E04A7D"/>
    <w:rsid w:val="00E10979"/>
    <w:rsid w:val="00E37180"/>
    <w:rsid w:val="00E55B82"/>
    <w:rsid w:val="00E62404"/>
    <w:rsid w:val="00E66823"/>
    <w:rsid w:val="00E92C24"/>
    <w:rsid w:val="00EB0FEE"/>
    <w:rsid w:val="00EF3EE5"/>
    <w:rsid w:val="00EF7200"/>
    <w:rsid w:val="00F13C2A"/>
    <w:rsid w:val="00F206DF"/>
    <w:rsid w:val="00F26EF9"/>
    <w:rsid w:val="00F27544"/>
    <w:rsid w:val="00F426FF"/>
    <w:rsid w:val="00F4601B"/>
    <w:rsid w:val="00F50AA3"/>
    <w:rsid w:val="00F53014"/>
    <w:rsid w:val="00F56157"/>
    <w:rsid w:val="00F5664A"/>
    <w:rsid w:val="00F61D5A"/>
    <w:rsid w:val="00F70BAA"/>
    <w:rsid w:val="00F7260F"/>
    <w:rsid w:val="00F772C8"/>
    <w:rsid w:val="00F94A92"/>
    <w:rsid w:val="00FC20DD"/>
    <w:rsid w:val="00FD1D5A"/>
    <w:rsid w:val="00FD77CC"/>
    <w:rsid w:val="00FF2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D65A31-5468-4109-BC7E-F7676D06A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A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9</Pages>
  <Words>1551</Words>
  <Characters>8842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Элиза</dc:creator>
  <cp:lastModifiedBy>Екатерина</cp:lastModifiedBy>
  <cp:revision>8</cp:revision>
  <dcterms:created xsi:type="dcterms:W3CDTF">2017-04-18T09:17:00Z</dcterms:created>
  <dcterms:modified xsi:type="dcterms:W3CDTF">2017-04-20T10:01:00Z</dcterms:modified>
</cp:coreProperties>
</file>