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C48" w:rsidRDefault="00F32C48" w:rsidP="00F32C48">
      <w:pPr>
        <w:shd w:val="clear" w:color="auto" w:fill="FFFFFF"/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5F2B1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Сведения о доходах, об имуществе и обязательствах имущественного характера </w:t>
      </w:r>
      <w:r w:rsidRPr="005F2B1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директоров общеобразовательных организаций Мензелинского муниципального района РТ </w:t>
      </w:r>
      <w:r w:rsidRPr="005F2B1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и членов его семьи </w:t>
      </w:r>
      <w:r w:rsidRPr="005F2B1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br/>
        <w:t>(за отчетны</w:t>
      </w:r>
      <w:r w:rsidR="00DF4C3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й финансовый год с 1 января 2016 года по 31 декабря 2016</w:t>
      </w:r>
      <w:r w:rsidRPr="005F2B1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года) </w:t>
      </w:r>
    </w:p>
    <w:tbl>
      <w:tblPr>
        <w:tblpPr w:leftFromText="180" w:rightFromText="180" w:vertAnchor="page" w:horzAnchor="margin" w:tblpX="-431" w:tblpY="3376"/>
        <w:tblW w:w="1585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2049"/>
        <w:gridCol w:w="1273"/>
        <w:gridCol w:w="1273"/>
        <w:gridCol w:w="1558"/>
        <w:gridCol w:w="1168"/>
        <w:gridCol w:w="1157"/>
        <w:gridCol w:w="1652"/>
        <w:gridCol w:w="1492"/>
        <w:gridCol w:w="993"/>
        <w:gridCol w:w="1164"/>
      </w:tblGrid>
      <w:tr w:rsidR="00F32C48" w:rsidRPr="005C6A23" w:rsidTr="00A4604F">
        <w:trPr>
          <w:tblCellSpacing w:w="0" w:type="dxa"/>
        </w:trPr>
        <w:tc>
          <w:tcPr>
            <w:tcW w:w="2080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2C48" w:rsidRPr="00100BEC" w:rsidRDefault="00F32C48" w:rsidP="00DF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00B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Фамилия, имя, отчество</w:t>
            </w:r>
          </w:p>
        </w:tc>
        <w:tc>
          <w:tcPr>
            <w:tcW w:w="2049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2C48" w:rsidRPr="005C6A23" w:rsidRDefault="00F32C48" w:rsidP="00DF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273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Деклариро</w:t>
            </w:r>
            <w:proofErr w:type="spellEnd"/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ванный годовой доход за 2015г.</w:t>
            </w:r>
          </w:p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(руб.)</w:t>
            </w:r>
          </w:p>
        </w:tc>
        <w:tc>
          <w:tcPr>
            <w:tcW w:w="1273" w:type="dxa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</w:t>
            </w:r>
          </w:p>
        </w:tc>
        <w:tc>
          <w:tcPr>
            <w:tcW w:w="5535" w:type="dxa"/>
            <w:gridSpan w:val="4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объектов недвижимого имущества и</w:t>
            </w:r>
          </w:p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3649" w:type="dxa"/>
            <w:gridSpan w:val="3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F32C48" w:rsidRPr="005C6A23" w:rsidTr="00A4604F">
        <w:trPr>
          <w:tblCellSpacing w:w="0" w:type="dxa"/>
        </w:trPr>
        <w:tc>
          <w:tcPr>
            <w:tcW w:w="2080" w:type="dxa"/>
            <w:vMerge/>
            <w:shd w:val="clear" w:color="auto" w:fill="FFFFFF"/>
            <w:hideMark/>
          </w:tcPr>
          <w:p w:rsidR="00F32C48" w:rsidRPr="00100BEC" w:rsidRDefault="00F32C48" w:rsidP="00DF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hideMark/>
          </w:tcPr>
          <w:p w:rsidR="00F32C48" w:rsidRPr="005C6A23" w:rsidRDefault="00F32C48" w:rsidP="00DF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hideMark/>
          </w:tcPr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hideMark/>
          </w:tcPr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2C48" w:rsidRPr="005C6A23" w:rsidRDefault="00F32C48" w:rsidP="00DF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объектов недвижимости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Площадь (</w:t>
            </w:r>
            <w:proofErr w:type="spellStart"/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кв.м</w:t>
            </w:r>
            <w:proofErr w:type="spellEnd"/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Страна рас-</w:t>
            </w:r>
          </w:p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положения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Транс-</w:t>
            </w:r>
          </w:p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портные средства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объектов недвижимости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Площадь (</w:t>
            </w:r>
            <w:proofErr w:type="spellStart"/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кв.м</w:t>
            </w:r>
            <w:proofErr w:type="spellEnd"/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Страна рас-</w:t>
            </w:r>
          </w:p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положения</w:t>
            </w:r>
          </w:p>
        </w:tc>
      </w:tr>
      <w:tr w:rsidR="00F32C48" w:rsidRPr="005C6A23" w:rsidTr="00A4604F">
        <w:trPr>
          <w:trHeight w:val="678"/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2C48" w:rsidRPr="00100BEC" w:rsidRDefault="00DF4C30" w:rsidP="00DF4C3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Ильина Ольга Владимировна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2C48" w:rsidRPr="005C6A23" w:rsidRDefault="00F32C48" w:rsidP="00DF4C3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2C48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248 566,94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2C48" w:rsidRPr="005C6A23" w:rsidRDefault="00DF4C30" w:rsidP="00DF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2C48" w:rsidRPr="005C6A23" w:rsidRDefault="00F32C4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2C48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Квартира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2C48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58,8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2C48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F4C30" w:rsidRPr="005C6A23" w:rsidTr="00A4604F">
        <w:trPr>
          <w:trHeight w:val="678"/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Default="00DF4C30" w:rsidP="00DF4C3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Сын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DF4C30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14600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Default="00DF4C30" w:rsidP="00DF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Квартира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58,8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F4C30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F4C30" w:rsidRPr="00100BEC" w:rsidRDefault="00DF4C30" w:rsidP="00DF4C3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Ялаев</w:t>
            </w:r>
            <w:proofErr w:type="spellEnd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 Рустем </w:t>
            </w: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Халитович</w:t>
            </w:r>
            <w:proofErr w:type="spellEnd"/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DF4C3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530 811,84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Default="00DF4C30" w:rsidP="00DF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½ </w:t>
            </w:r>
          </w:p>
          <w:p w:rsidR="00DF4C30" w:rsidRDefault="00DF4C30" w:rsidP="00DF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½ </w:t>
            </w:r>
          </w:p>
          <w:p w:rsidR="00DF4C30" w:rsidRPr="005C6A23" w:rsidRDefault="00DF4C30" w:rsidP="00DF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Квартира ¼ 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999</w:t>
            </w:r>
          </w:p>
          <w:p w:rsidR="00DF4C30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F4C30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104</w:t>
            </w:r>
          </w:p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57,4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8903FB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Ваз</w:t>
            </w:r>
            <w:r w:rsidRPr="008903FB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21140 2005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8903FB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Hyundai</w:t>
            </w:r>
            <w:r w:rsidRPr="008903FB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Solaris</w:t>
            </w:r>
            <w:r w:rsidRPr="008903FB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 2012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8903FB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камаз</w:t>
            </w:r>
            <w:proofErr w:type="spellEnd"/>
            <w:r w:rsidRPr="008903FB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55102 1991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8903FB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.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F4C30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100BEC" w:rsidRDefault="00DF4C30" w:rsidP="00DF4C3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Сын 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DF4C30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Default="00DF4C30" w:rsidP="00DF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Земельный участок ½ </w:t>
            </w:r>
          </w:p>
          <w:p w:rsidR="00DF4C30" w:rsidRDefault="00DF4C30" w:rsidP="00DF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Жилой дом ½ 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999</w:t>
            </w:r>
          </w:p>
          <w:p w:rsidR="00DF4C30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F4C30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Квартира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57,4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F4C30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100BEC" w:rsidRDefault="00DF4C30" w:rsidP="00DF4C3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Сын 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DF4C30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Default="00DF4C30" w:rsidP="00201A1E">
            <w:pPr>
              <w:jc w:val="center"/>
            </w:pPr>
            <w:r w:rsidRPr="00AB3E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Default="00DF4C30" w:rsidP="00201A1E">
            <w:pPr>
              <w:jc w:val="center"/>
            </w:pPr>
            <w:r w:rsidRPr="00AB3E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Default="00DF4C30" w:rsidP="00DF4C30">
            <w:r w:rsidRPr="00AB3E8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Квартира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57,4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F4C30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100BEC" w:rsidRDefault="00DF4C30" w:rsidP="00DF4C3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Губайдуллина Оксана Александровна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DF4C3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9C363C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397 412,73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DF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Mitsubishi</w:t>
            </w: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ASX</w:t>
            </w: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2013 г.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900</w:t>
            </w:r>
          </w:p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116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DF4C30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100BEC" w:rsidRDefault="00DF4C30" w:rsidP="00DF4C3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Муж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DF4C30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Буринтех</w:t>
            </w:r>
            <w:proofErr w:type="spellEnd"/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инженер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9C363C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3 083 071,61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DF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DF4C30" w:rsidRPr="005C6A23" w:rsidRDefault="00DF4C30" w:rsidP="00DF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900</w:t>
            </w:r>
          </w:p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116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68565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proofErr w:type="spellStart"/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Bmw</w:t>
            </w:r>
            <w:proofErr w:type="spellEnd"/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x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3, 2011 </w:t>
            </w: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.,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C30" w:rsidRPr="005C6A23" w:rsidRDefault="00DF4C30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94238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100BEC" w:rsidRDefault="00B94238" w:rsidP="00B942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Сын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B94238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900</w:t>
            </w:r>
          </w:p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116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B94238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100BEC" w:rsidRDefault="00B94238" w:rsidP="00B942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Бадриев Марат </w:t>
            </w: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Фаезович</w:t>
            </w:r>
            <w:proofErr w:type="spellEnd"/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1 984 019,17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Квартира 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118,2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B01865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Kia</w:t>
            </w:r>
            <w:r w:rsidRPr="00B0186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rio</w:t>
            </w:r>
            <w:proofErr w:type="spellEnd"/>
            <w:r w:rsidRPr="00B0186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2015 г.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94238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100BEC" w:rsidRDefault="00B94238" w:rsidP="00B942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Жена 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1 956 529,92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Да, 1000000,00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Квартира 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118,2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94238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100BEC" w:rsidRDefault="00B94238" w:rsidP="00B942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Галимов</w:t>
            </w:r>
            <w:proofErr w:type="spellEnd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 Айрат </w:t>
            </w: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Мирзагитович</w:t>
            </w:r>
            <w:proofErr w:type="spellEnd"/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607 949,39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  <w:p w:rsidR="00B94238" w:rsidRPr="005C6A23" w:rsidRDefault="00B94238" w:rsidP="00B94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1/3</w:t>
            </w:r>
          </w:p>
          <w:p w:rsidR="00B94238" w:rsidRPr="005C6A23" w:rsidRDefault="00B94238" w:rsidP="00B94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1/3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8437311,61</w:t>
            </w:r>
          </w:p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2055,59</w:t>
            </w:r>
          </w:p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84,1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68565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Лада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212140, 2012 </w:t>
            </w: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., </w:t>
            </w: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ford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focus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2013 </w:t>
            </w: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.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94238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100BEC" w:rsidRDefault="00B94238" w:rsidP="00B942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Жена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Аюская</w:t>
            </w:r>
            <w:proofErr w:type="spellEnd"/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ООШ, педагог – организатор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113 178,95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1/3</w:t>
            </w:r>
          </w:p>
          <w:p w:rsidR="00B94238" w:rsidRPr="005C6A23" w:rsidRDefault="00B94238" w:rsidP="00B94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1/3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2055,59</w:t>
            </w:r>
          </w:p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84,1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94238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100BEC" w:rsidRDefault="00B94238" w:rsidP="00B942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Сын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1/3</w:t>
            </w:r>
          </w:p>
          <w:p w:rsidR="00B94238" w:rsidRPr="005C6A23" w:rsidRDefault="00B94238" w:rsidP="00B94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1/3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2055,59</w:t>
            </w:r>
          </w:p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84,1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94238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100BEC" w:rsidRDefault="00B94238" w:rsidP="00B942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Гараева</w:t>
            </w:r>
            <w:proofErr w:type="spellEnd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Флюра</w:t>
            </w:r>
            <w:proofErr w:type="spellEnd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Ярулловна</w:t>
            </w:r>
            <w:proofErr w:type="spellEnd"/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548 714,49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  <w:p w:rsidR="00B94238" w:rsidRPr="005C6A23" w:rsidRDefault="00B94238" w:rsidP="00B94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4800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2928</w:t>
            </w:r>
          </w:p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87,1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B94238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100BEC" w:rsidRDefault="00B94238" w:rsidP="00B942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Муж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Органик групп, исполнительный 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290 592,65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B94238" w:rsidRPr="005C6A23" w:rsidRDefault="00B94238" w:rsidP="00B94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2225</w:t>
            </w:r>
          </w:p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1200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68565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Toyota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rav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4, 2011 </w:t>
            </w: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., </w:t>
            </w: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vortex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2011 </w:t>
            </w: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.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87,1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B94238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100BEC" w:rsidRDefault="00B94238" w:rsidP="00B942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Рахматуллин </w:t>
            </w: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Идрис</w:t>
            </w:r>
            <w:proofErr w:type="spellEnd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Нурмухаметович</w:t>
            </w:r>
            <w:proofErr w:type="spellEnd"/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FF431F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547 095,05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B94238" w:rsidRPr="005C6A23" w:rsidRDefault="00B94238" w:rsidP="00B94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3353</w:t>
            </w:r>
          </w:p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B94238" w:rsidRPr="005C6A23" w:rsidRDefault="00FF431F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Reno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candero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</w:p>
          <w:p w:rsidR="00B94238" w:rsidRPr="00907F07" w:rsidRDefault="00FF431F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Трактор Т</w:t>
            </w:r>
            <w:r w:rsidR="00B9423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-40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94238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100BEC" w:rsidRDefault="00B94238" w:rsidP="00B942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Жена 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Default="00FF431F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260 619,72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B94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B94238" w:rsidRPr="005C6A23" w:rsidRDefault="00B94238" w:rsidP="00B94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3353</w:t>
            </w:r>
          </w:p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B94238" w:rsidRPr="005C6A23" w:rsidRDefault="00FF431F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Default="00B94238" w:rsidP="00201A1E">
            <w:pPr>
              <w:jc w:val="center"/>
            </w:pPr>
            <w:r w:rsidRPr="00B16CA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Default="00B94238" w:rsidP="00201A1E">
            <w:pPr>
              <w:jc w:val="center"/>
            </w:pPr>
            <w:r w:rsidRPr="00B16CA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4238" w:rsidRPr="005C6A23" w:rsidRDefault="00B94238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32649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649" w:rsidRPr="00100BEC" w:rsidRDefault="00B32649" w:rsidP="00B9423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Петраев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Леонид Валерьянович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649" w:rsidRPr="005C6A23" w:rsidRDefault="00B32649" w:rsidP="00B9423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649" w:rsidRDefault="00B32649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464 155,37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649" w:rsidRDefault="00B32649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649" w:rsidRPr="005C6A23" w:rsidRDefault="00B32649" w:rsidP="00B94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Квартира 1/4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649" w:rsidRDefault="00B32649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42,00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649" w:rsidRPr="005C6A23" w:rsidRDefault="00B32649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649" w:rsidRDefault="00B32649" w:rsidP="00201A1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ВАЗ-2107, 2008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г.в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.,</w:t>
            </w:r>
          </w:p>
          <w:p w:rsidR="00B32649" w:rsidRPr="00B16CAC" w:rsidRDefault="002C55FD" w:rsidP="00201A1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Лада Гранта-219000,2012г.в.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649" w:rsidRPr="00B16CAC" w:rsidRDefault="00B32649" w:rsidP="00201A1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649" w:rsidRPr="005C6A23" w:rsidRDefault="00B32649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649" w:rsidRPr="005C6A23" w:rsidRDefault="00B32649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Жена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Калтаковская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СОШ», учитель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102 522,88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Квартира 1/4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42,00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B16CAC" w:rsidRDefault="002C55FD" w:rsidP="00201A1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B16CAC" w:rsidRDefault="002C55FD" w:rsidP="00201A1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Дочь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Квартира 1/4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42,00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B16CAC" w:rsidRDefault="002C55FD" w:rsidP="00201A1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B16CAC" w:rsidRDefault="002C55FD" w:rsidP="00201A1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Сын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Квартира 1/4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42,00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B16CAC" w:rsidRDefault="002C55FD" w:rsidP="00201A1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B16CAC" w:rsidRDefault="002C55FD" w:rsidP="00201A1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Акбашева</w:t>
            </w:r>
            <w:proofErr w:type="spellEnd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Лейсан</w:t>
            </w:r>
            <w:proofErr w:type="spellEnd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 Ильгизовна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466 331,68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Квартира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43,6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820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106,1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Муж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Безработный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820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106,1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Газ 393021, 1996 г.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Дочь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820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106,1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Гараев</w:t>
            </w:r>
            <w:proofErr w:type="spellEnd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Камил</w:t>
            </w:r>
            <w:proofErr w:type="spellEnd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Расимович</w:t>
            </w:r>
            <w:proofErr w:type="spellEnd"/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</w:rPr>
              <w:t>572 668,41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1/205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1913</w:t>
            </w:r>
          </w:p>
          <w:p w:rsidR="002C55FD" w:rsidRDefault="002C55FD" w:rsidP="00201A1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C55FD" w:rsidRDefault="002C55FD" w:rsidP="00201A1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50001</w:t>
            </w:r>
          </w:p>
          <w:p w:rsidR="002C55FD" w:rsidRDefault="002C55FD" w:rsidP="00201A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10250000</w:t>
            </w:r>
          </w:p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Kia</w:t>
            </w:r>
            <w:r w:rsidRPr="00A64A1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Rio</w:t>
            </w:r>
            <w:r>
              <w:rPr>
                <w:rFonts w:ascii="Times New Roman" w:hAnsi="Times New Roman" w:cs="Times New Roman"/>
              </w:rPr>
              <w:t>, 2014</w:t>
            </w:r>
            <w:r w:rsidRPr="00E51D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г.в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Жена 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Кузембетьевская СОШ, учитель нач. классов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529 001,9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CB4FE2" w:rsidRDefault="002C55FD" w:rsidP="00201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1913</w:t>
            </w:r>
          </w:p>
          <w:p w:rsidR="002C55FD" w:rsidRDefault="002C55FD" w:rsidP="00201A1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C55FD" w:rsidRDefault="002C55FD" w:rsidP="00201A1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73,8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Дочь 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jc w:val="center"/>
            </w:pPr>
            <w:r w:rsidRPr="00AE11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jc w:val="center"/>
            </w:pPr>
            <w:r w:rsidRPr="00AE11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CB4FE2" w:rsidRDefault="002C55FD" w:rsidP="00201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1913</w:t>
            </w:r>
          </w:p>
          <w:p w:rsidR="002C55FD" w:rsidRDefault="002C55FD" w:rsidP="00201A1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C55FD" w:rsidRDefault="002C55FD" w:rsidP="00201A1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73,8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Дочь 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jc w:val="center"/>
            </w:pPr>
            <w:r w:rsidRPr="00AE11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jc w:val="center"/>
            </w:pPr>
            <w:r w:rsidRPr="00AE11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CB4FE2" w:rsidRDefault="002C55FD" w:rsidP="00201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1913</w:t>
            </w:r>
          </w:p>
          <w:p w:rsidR="002C55FD" w:rsidRDefault="002C55FD" w:rsidP="00201A1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C55FD" w:rsidRDefault="002C55FD" w:rsidP="00201A1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73,8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Минникаева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Лилия Михайловна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453 871,7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1/5</w:t>
            </w:r>
          </w:p>
          <w:p w:rsidR="002C55FD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¼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¼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</w:t>
            </w:r>
          </w:p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118,9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81,1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746D6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46D6" w:rsidRPr="00E746D6" w:rsidRDefault="00E746D6" w:rsidP="00E746D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746D6">
              <w:rPr>
                <w:rFonts w:ascii="Times New Roman" w:hAnsi="Times New Roman" w:cs="Times New Roman"/>
                <w:sz w:val="21"/>
                <w:szCs w:val="21"/>
              </w:rPr>
              <w:t>Муж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46D6" w:rsidRPr="00E746D6" w:rsidRDefault="00E746D6" w:rsidP="00E746D6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46D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Матвеевская СОШ, завхоз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46D6" w:rsidRPr="00E746D6" w:rsidRDefault="00E746D6" w:rsidP="00E7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46D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117 80</w:t>
            </w:r>
            <w:bookmarkStart w:id="0" w:name="_GoBack"/>
            <w:bookmarkEnd w:id="0"/>
            <w:r w:rsidRPr="00E746D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6,43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46D6" w:rsidRPr="00E746D6" w:rsidRDefault="00E746D6" w:rsidP="00E7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746D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46D6" w:rsidRPr="005C6A23" w:rsidRDefault="00E746D6" w:rsidP="00E7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E746D6" w:rsidRPr="005C6A23" w:rsidRDefault="00E746D6" w:rsidP="00E7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1/5</w:t>
            </w:r>
          </w:p>
          <w:p w:rsidR="00E746D6" w:rsidRDefault="00E746D6" w:rsidP="00E7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¼</w:t>
            </w:r>
          </w:p>
          <w:p w:rsidR="00E746D6" w:rsidRPr="005C6A23" w:rsidRDefault="00E746D6" w:rsidP="00E7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¼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46D6" w:rsidRDefault="00E746D6" w:rsidP="00E7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</w:t>
            </w:r>
          </w:p>
          <w:p w:rsidR="00E746D6" w:rsidRDefault="00E746D6" w:rsidP="00E7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E746D6" w:rsidRPr="005C6A23" w:rsidRDefault="00E746D6" w:rsidP="00E7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</w:t>
            </w:r>
          </w:p>
          <w:p w:rsidR="00E746D6" w:rsidRPr="005C6A23" w:rsidRDefault="00E746D6" w:rsidP="00E7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E746D6" w:rsidRDefault="00E746D6" w:rsidP="00E7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118,9</w:t>
            </w:r>
          </w:p>
          <w:p w:rsidR="00E746D6" w:rsidRPr="005C6A23" w:rsidRDefault="00E746D6" w:rsidP="00E7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81,1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46D6" w:rsidRPr="005C6A23" w:rsidRDefault="00E746D6" w:rsidP="00E7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46D6" w:rsidRPr="005C6A23" w:rsidRDefault="00E746D6" w:rsidP="00E7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46D6" w:rsidRPr="005C6A23" w:rsidRDefault="00E746D6" w:rsidP="00E7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46D6" w:rsidRPr="005C6A23" w:rsidRDefault="00E746D6" w:rsidP="00E7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746D6" w:rsidRPr="005C6A23" w:rsidRDefault="00E746D6" w:rsidP="00E7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5FD" w:rsidRPr="002D79DB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79DB">
              <w:rPr>
                <w:rFonts w:ascii="Times New Roman" w:hAnsi="Times New Roman" w:cs="Times New Roman"/>
                <w:sz w:val="21"/>
                <w:szCs w:val="21"/>
              </w:rPr>
              <w:t>Сын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1/5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¼</w:t>
            </w:r>
          </w:p>
          <w:p w:rsidR="002C55FD" w:rsidRPr="002D79DB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118,9</w:t>
            </w:r>
          </w:p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5FD" w:rsidRPr="002D79DB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79DB">
              <w:rPr>
                <w:rFonts w:ascii="Times New Roman" w:hAnsi="Times New Roman" w:cs="Times New Roman"/>
                <w:sz w:val="21"/>
                <w:szCs w:val="21"/>
              </w:rPr>
              <w:t>Сын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1/5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¼</w:t>
            </w:r>
          </w:p>
          <w:p w:rsidR="002C55FD" w:rsidRPr="002D79DB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118,9</w:t>
            </w:r>
          </w:p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5FD" w:rsidRPr="002D79DB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79DB">
              <w:rPr>
                <w:rFonts w:ascii="Times New Roman" w:hAnsi="Times New Roman" w:cs="Times New Roman"/>
                <w:sz w:val="21"/>
                <w:szCs w:val="21"/>
              </w:rPr>
              <w:t>Сын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1/5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¼</w:t>
            </w:r>
          </w:p>
          <w:p w:rsidR="002C55FD" w:rsidRPr="002D79DB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118,9</w:t>
            </w:r>
          </w:p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2D79D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Белянинова</w:t>
            </w:r>
            <w:proofErr w:type="spellEnd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 Светлана Николаевна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522 483,03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2692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78,2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Муж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Челныгаз</w:t>
            </w:r>
            <w:proofErr w:type="spellEnd"/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слесарь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468 755,50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2692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78,2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Kia</w:t>
            </w: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rio</w:t>
            </w:r>
            <w:proofErr w:type="spellEnd"/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2014 г.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Дочь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1/7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1/7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5954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74,5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2692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78,2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Сын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 1/7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 1/7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5954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74,5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2692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78,2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Казанцева Надежда Сергеевна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710 704,6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7E5590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Citroen c5, 2008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3558,24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Муж 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Новомазинская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ООШ, охранник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300 172,40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32,4 га</w:t>
            </w:r>
          </w:p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801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68565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Chevrolet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niva</w:t>
            </w:r>
            <w:proofErr w:type="spellEnd"/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212300-55, 2013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. ,</w:t>
            </w:r>
          </w:p>
          <w:p w:rsidR="002C55FD" w:rsidRPr="0068565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Ваз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111130,2005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.,</w:t>
            </w:r>
          </w:p>
          <w:p w:rsidR="002C55FD" w:rsidRPr="002A5A3B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Газса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333507,1988 г., нива эффект ск-5мэ1,2005 г.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3558,24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Дочь 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3558,24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jc w:val="center"/>
            </w:pPr>
            <w:r w:rsidRPr="0007069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jc w:val="center"/>
            </w:pPr>
            <w:r w:rsidRPr="0007069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Хамидуллин</w:t>
            </w:r>
            <w:proofErr w:type="spellEnd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 Марс </w:t>
            </w: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Рафаелович</w:t>
            </w:r>
            <w:proofErr w:type="spellEnd"/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617 894,15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33000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2500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68565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Ваз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– 21150 2002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.,</w:t>
            </w:r>
          </w:p>
          <w:p w:rsidR="002C55FD" w:rsidRPr="0068565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Renault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fluence</w:t>
            </w:r>
            <w:proofErr w:type="spellEnd"/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2011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.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Жена 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Подгорнобайларская ООШ, учитель 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397 837,80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33000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2500</w:t>
            </w:r>
          </w:p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Дочь 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jc w:val="center"/>
            </w:pPr>
            <w:r w:rsidRPr="00CE77A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jc w:val="center"/>
            </w:pPr>
            <w:r w:rsidRPr="00CE77A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2500</w:t>
            </w:r>
          </w:p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Галимарданова Рима Назиповна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737 664,98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Квартира 1/3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3137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66,4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3477</w:t>
            </w:r>
          </w:p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79,1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Сын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Квартира 1/3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66,4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3477</w:t>
            </w:r>
          </w:p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79,1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Маузеев</w:t>
            </w:r>
            <w:proofErr w:type="spellEnd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Илдус</w:t>
            </w:r>
            <w:proofErr w:type="spellEnd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100BEC">
              <w:rPr>
                <w:rFonts w:ascii="Times New Roman" w:hAnsi="Times New Roman" w:cs="Times New Roman"/>
                <w:sz w:val="21"/>
                <w:szCs w:val="21"/>
              </w:rPr>
              <w:t>Рафаэльевич</w:t>
            </w:r>
            <w:proofErr w:type="spellEnd"/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685 605,29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50300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2989,74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97,2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68565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Renault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logan</w:t>
            </w:r>
            <w:proofErr w:type="spellEnd"/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2008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ваз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21093, 1997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685653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.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Жена 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Межпоселенческая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библиотека,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библиотекарь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162 376,94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 магазин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Здание магазина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45,16</w:t>
            </w:r>
          </w:p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28,3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8F3169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2989,74</w:t>
            </w:r>
          </w:p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97,2</w:t>
            </w: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</w:tr>
      <w:tr w:rsidR="002C55FD" w:rsidRPr="005C6A23" w:rsidTr="00A4604F">
        <w:trPr>
          <w:trHeight w:val="785"/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Хузина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Фануза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Имаметдиновна</w:t>
            </w:r>
            <w:proofErr w:type="spellEnd"/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509 361,31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1/3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1/3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5,4 га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1457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103,6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F61481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5FD" w:rsidRPr="005C6A23" w:rsidTr="00A4604F">
        <w:trPr>
          <w:trHeight w:val="785"/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2C55F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0BEC">
              <w:rPr>
                <w:rFonts w:ascii="Times New Roman" w:hAnsi="Times New Roman" w:cs="Times New Roman"/>
                <w:sz w:val="21"/>
                <w:szCs w:val="21"/>
              </w:rPr>
              <w:t xml:space="preserve">Муж 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«Сетевая компания», электромонтер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455 563,23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Да, 1 600 000,00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Паевые земли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1/3</w:t>
            </w:r>
          </w:p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1/3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5,4 га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1457</w:t>
            </w: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103,6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VOLKSWAGEN POLO, 2013</w:t>
            </w:r>
          </w:p>
          <w:p w:rsid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LADA KALINA, 2011</w:t>
            </w:r>
          </w:p>
          <w:p w:rsidR="002C55FD" w:rsidRPr="002C55FD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Трактор</w:t>
            </w:r>
            <w:r w:rsidRPr="002C55FD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МТЗ</w:t>
            </w:r>
            <w:r w:rsidRPr="002C55FD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-82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C55F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100BEC" w:rsidRDefault="00BE442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Хафизов Радик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Рафисович</w:t>
            </w:r>
            <w:proofErr w:type="spellEnd"/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BE442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373 155,4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BE442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Да, 819 990,00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Земельный участок</w:t>
            </w:r>
          </w:p>
          <w:p w:rsidR="002C55FD" w:rsidRDefault="002C55F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Квартира</w:t>
            </w:r>
            <w:r w:rsidR="00BE442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1/4</w:t>
            </w:r>
          </w:p>
          <w:p w:rsidR="00BE442D" w:rsidRDefault="00BE442D" w:rsidP="00BE4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Квартира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1/5</w:t>
            </w:r>
          </w:p>
          <w:p w:rsidR="00BE442D" w:rsidRDefault="00BE442D" w:rsidP="00BE4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Гараж</w:t>
            </w:r>
          </w:p>
          <w:p w:rsidR="00BE442D" w:rsidRPr="005C6A23" w:rsidRDefault="00BE442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Default="00BE442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40,00</w:t>
            </w:r>
          </w:p>
          <w:p w:rsidR="00BE442D" w:rsidRDefault="00BE442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C55FD" w:rsidRDefault="00BE442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59,3</w:t>
            </w:r>
          </w:p>
          <w:p w:rsidR="00BE442D" w:rsidRDefault="00BE442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55,5</w:t>
            </w:r>
          </w:p>
          <w:p w:rsidR="00BE442D" w:rsidRPr="005C6A23" w:rsidRDefault="00BE442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40,00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A2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5FD" w:rsidRPr="005C6A23" w:rsidRDefault="002C55F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BE442D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442D" w:rsidRDefault="00BE442D" w:rsidP="002C55F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Сын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442D" w:rsidRPr="005C6A23" w:rsidRDefault="00BE442D" w:rsidP="002C55FD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442D" w:rsidRDefault="00BE442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442D" w:rsidRDefault="00BE442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442D" w:rsidRPr="005C6A23" w:rsidRDefault="00BE442D" w:rsidP="002C5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Квартира ¼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442D" w:rsidRDefault="00BE442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59,3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442D" w:rsidRPr="005C6A23" w:rsidRDefault="00BE442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442D" w:rsidRPr="005C6A23" w:rsidRDefault="00BE442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442D" w:rsidRPr="005C6A23" w:rsidRDefault="00BE442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442D" w:rsidRPr="005C6A23" w:rsidRDefault="00BE442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442D" w:rsidRPr="005C6A23" w:rsidRDefault="00BE442D" w:rsidP="0020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52C7" w:rsidRPr="005C6A23" w:rsidTr="00A4604F">
        <w:trPr>
          <w:tblCellSpacing w:w="0" w:type="dxa"/>
        </w:trPr>
        <w:tc>
          <w:tcPr>
            <w:tcW w:w="208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52C7" w:rsidRDefault="00C252C7" w:rsidP="00C252C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Жена</w:t>
            </w:r>
          </w:p>
        </w:tc>
        <w:tc>
          <w:tcPr>
            <w:tcW w:w="20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52C7" w:rsidRPr="005C6A23" w:rsidRDefault="00C252C7" w:rsidP="00C252C7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руководителя МКУ «Отдел образования»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52C7" w:rsidRDefault="00C252C7" w:rsidP="00C25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330 981,68</w:t>
            </w:r>
          </w:p>
        </w:tc>
        <w:tc>
          <w:tcPr>
            <w:tcW w:w="127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52C7" w:rsidRDefault="00C252C7" w:rsidP="00C25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55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52C7" w:rsidRPr="005C6A23" w:rsidRDefault="00C252C7" w:rsidP="00C25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Квартира ¼</w:t>
            </w:r>
          </w:p>
        </w:tc>
        <w:tc>
          <w:tcPr>
            <w:tcW w:w="1168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52C7" w:rsidRDefault="00C252C7" w:rsidP="00C25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59,3</w:t>
            </w:r>
          </w:p>
        </w:tc>
        <w:tc>
          <w:tcPr>
            <w:tcW w:w="115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52C7" w:rsidRPr="005C6A23" w:rsidRDefault="00C252C7" w:rsidP="00C25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165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52C7" w:rsidRPr="005C6A23" w:rsidRDefault="00C252C7" w:rsidP="00C25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49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52C7" w:rsidRPr="005C6A23" w:rsidRDefault="00C252C7" w:rsidP="00C25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  <w:proofErr w:type="gramEnd"/>
          </w:p>
        </w:tc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52C7" w:rsidRPr="005C6A23" w:rsidRDefault="00C252C7" w:rsidP="00C25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52C7" w:rsidRPr="005C6A23" w:rsidRDefault="00C252C7" w:rsidP="00C25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706436" w:rsidRDefault="00706436"/>
    <w:sectPr w:rsidR="00706436" w:rsidSect="00F32C48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C48"/>
    <w:rsid w:val="000024F7"/>
    <w:rsid w:val="000111FE"/>
    <w:rsid w:val="0001195B"/>
    <w:rsid w:val="00024C6A"/>
    <w:rsid w:val="00051FE4"/>
    <w:rsid w:val="000577C4"/>
    <w:rsid w:val="00070FF4"/>
    <w:rsid w:val="000812FF"/>
    <w:rsid w:val="000943E4"/>
    <w:rsid w:val="000978CE"/>
    <w:rsid w:val="000B4FE4"/>
    <w:rsid w:val="000E0F65"/>
    <w:rsid w:val="000E3ABD"/>
    <w:rsid w:val="001030CA"/>
    <w:rsid w:val="00111070"/>
    <w:rsid w:val="00123106"/>
    <w:rsid w:val="00134497"/>
    <w:rsid w:val="0015519F"/>
    <w:rsid w:val="00163E08"/>
    <w:rsid w:val="00171B30"/>
    <w:rsid w:val="00183408"/>
    <w:rsid w:val="00186082"/>
    <w:rsid w:val="001A6F44"/>
    <w:rsid w:val="001F19FF"/>
    <w:rsid w:val="00201A1E"/>
    <w:rsid w:val="00205A90"/>
    <w:rsid w:val="00226C62"/>
    <w:rsid w:val="0027742F"/>
    <w:rsid w:val="0029304F"/>
    <w:rsid w:val="00296246"/>
    <w:rsid w:val="002B735F"/>
    <w:rsid w:val="002C55FD"/>
    <w:rsid w:val="002D1F28"/>
    <w:rsid w:val="002D79DB"/>
    <w:rsid w:val="003325C6"/>
    <w:rsid w:val="0036601B"/>
    <w:rsid w:val="0036708D"/>
    <w:rsid w:val="00375699"/>
    <w:rsid w:val="00394336"/>
    <w:rsid w:val="003A7E48"/>
    <w:rsid w:val="003B61E5"/>
    <w:rsid w:val="003C42CC"/>
    <w:rsid w:val="003D0A85"/>
    <w:rsid w:val="003E41FC"/>
    <w:rsid w:val="003F0AE6"/>
    <w:rsid w:val="003F3D0D"/>
    <w:rsid w:val="00403FBE"/>
    <w:rsid w:val="00412CB9"/>
    <w:rsid w:val="00423053"/>
    <w:rsid w:val="00433749"/>
    <w:rsid w:val="004817FD"/>
    <w:rsid w:val="00495C32"/>
    <w:rsid w:val="004B7523"/>
    <w:rsid w:val="004C01E4"/>
    <w:rsid w:val="004C6FAF"/>
    <w:rsid w:val="0050047A"/>
    <w:rsid w:val="005061F2"/>
    <w:rsid w:val="005128F5"/>
    <w:rsid w:val="00527837"/>
    <w:rsid w:val="005300CB"/>
    <w:rsid w:val="00552ECA"/>
    <w:rsid w:val="00553C91"/>
    <w:rsid w:val="005610E9"/>
    <w:rsid w:val="0056441F"/>
    <w:rsid w:val="00572E01"/>
    <w:rsid w:val="00581A20"/>
    <w:rsid w:val="005856FA"/>
    <w:rsid w:val="005A0693"/>
    <w:rsid w:val="005A0793"/>
    <w:rsid w:val="005A0D39"/>
    <w:rsid w:val="005B0DB5"/>
    <w:rsid w:val="005B41B6"/>
    <w:rsid w:val="005C10D6"/>
    <w:rsid w:val="005C1690"/>
    <w:rsid w:val="005C437C"/>
    <w:rsid w:val="005F495E"/>
    <w:rsid w:val="00602349"/>
    <w:rsid w:val="00624A3B"/>
    <w:rsid w:val="00626DFD"/>
    <w:rsid w:val="00644703"/>
    <w:rsid w:val="00662245"/>
    <w:rsid w:val="00671B59"/>
    <w:rsid w:val="006B05AF"/>
    <w:rsid w:val="006B1F88"/>
    <w:rsid w:val="006B4689"/>
    <w:rsid w:val="006B7B4D"/>
    <w:rsid w:val="006C7632"/>
    <w:rsid w:val="006D6A33"/>
    <w:rsid w:val="006E4910"/>
    <w:rsid w:val="006E7ABB"/>
    <w:rsid w:val="00700443"/>
    <w:rsid w:val="00706436"/>
    <w:rsid w:val="0072255C"/>
    <w:rsid w:val="0073133E"/>
    <w:rsid w:val="0073570E"/>
    <w:rsid w:val="007363F1"/>
    <w:rsid w:val="00745C72"/>
    <w:rsid w:val="007946AE"/>
    <w:rsid w:val="007A113F"/>
    <w:rsid w:val="007A54B6"/>
    <w:rsid w:val="007C6719"/>
    <w:rsid w:val="0080313E"/>
    <w:rsid w:val="00817B99"/>
    <w:rsid w:val="00825BAA"/>
    <w:rsid w:val="008438F1"/>
    <w:rsid w:val="00877EED"/>
    <w:rsid w:val="00882BD3"/>
    <w:rsid w:val="008B4E95"/>
    <w:rsid w:val="008B664B"/>
    <w:rsid w:val="008C4BF9"/>
    <w:rsid w:val="008E6F51"/>
    <w:rsid w:val="00900F48"/>
    <w:rsid w:val="00905B4F"/>
    <w:rsid w:val="00907430"/>
    <w:rsid w:val="00910FD5"/>
    <w:rsid w:val="00961D7F"/>
    <w:rsid w:val="009714F6"/>
    <w:rsid w:val="009B5011"/>
    <w:rsid w:val="009C363C"/>
    <w:rsid w:val="009D7433"/>
    <w:rsid w:val="009F05F4"/>
    <w:rsid w:val="009F0B9A"/>
    <w:rsid w:val="00A07B4A"/>
    <w:rsid w:val="00A1265D"/>
    <w:rsid w:val="00A15FDD"/>
    <w:rsid w:val="00A220C2"/>
    <w:rsid w:val="00A432AC"/>
    <w:rsid w:val="00A4604F"/>
    <w:rsid w:val="00A7471F"/>
    <w:rsid w:val="00A9249F"/>
    <w:rsid w:val="00A93ECB"/>
    <w:rsid w:val="00AB1B3F"/>
    <w:rsid w:val="00AB4B5A"/>
    <w:rsid w:val="00AC2D69"/>
    <w:rsid w:val="00AC4B78"/>
    <w:rsid w:val="00AC5273"/>
    <w:rsid w:val="00AC6C49"/>
    <w:rsid w:val="00AD6026"/>
    <w:rsid w:val="00AE1EE9"/>
    <w:rsid w:val="00B32649"/>
    <w:rsid w:val="00B344B0"/>
    <w:rsid w:val="00B375C1"/>
    <w:rsid w:val="00B453C2"/>
    <w:rsid w:val="00B52122"/>
    <w:rsid w:val="00B549EE"/>
    <w:rsid w:val="00B61A2C"/>
    <w:rsid w:val="00B66483"/>
    <w:rsid w:val="00B94238"/>
    <w:rsid w:val="00BA2F04"/>
    <w:rsid w:val="00BA60D0"/>
    <w:rsid w:val="00BA6AE0"/>
    <w:rsid w:val="00BE11D7"/>
    <w:rsid w:val="00BE442D"/>
    <w:rsid w:val="00BF5F2B"/>
    <w:rsid w:val="00C01EAF"/>
    <w:rsid w:val="00C118B1"/>
    <w:rsid w:val="00C252C7"/>
    <w:rsid w:val="00C4125C"/>
    <w:rsid w:val="00C42C96"/>
    <w:rsid w:val="00C45134"/>
    <w:rsid w:val="00C51A05"/>
    <w:rsid w:val="00C668C4"/>
    <w:rsid w:val="00C81DFB"/>
    <w:rsid w:val="00C935B4"/>
    <w:rsid w:val="00C93CD2"/>
    <w:rsid w:val="00C940E5"/>
    <w:rsid w:val="00D04E66"/>
    <w:rsid w:val="00D17036"/>
    <w:rsid w:val="00D35619"/>
    <w:rsid w:val="00D53940"/>
    <w:rsid w:val="00D961B6"/>
    <w:rsid w:val="00DA65C7"/>
    <w:rsid w:val="00DC0E33"/>
    <w:rsid w:val="00DD5031"/>
    <w:rsid w:val="00DF4C30"/>
    <w:rsid w:val="00E025F4"/>
    <w:rsid w:val="00E03C7A"/>
    <w:rsid w:val="00E10979"/>
    <w:rsid w:val="00E37180"/>
    <w:rsid w:val="00E55B82"/>
    <w:rsid w:val="00E62404"/>
    <w:rsid w:val="00E66823"/>
    <w:rsid w:val="00E746D6"/>
    <w:rsid w:val="00EF7200"/>
    <w:rsid w:val="00F13C2A"/>
    <w:rsid w:val="00F32C48"/>
    <w:rsid w:val="00F426FF"/>
    <w:rsid w:val="00F4601B"/>
    <w:rsid w:val="00F53014"/>
    <w:rsid w:val="00F56157"/>
    <w:rsid w:val="00F5664A"/>
    <w:rsid w:val="00F61D5A"/>
    <w:rsid w:val="00F70BAA"/>
    <w:rsid w:val="00F7260F"/>
    <w:rsid w:val="00F772C8"/>
    <w:rsid w:val="00F94A92"/>
    <w:rsid w:val="00FC20DD"/>
    <w:rsid w:val="00FD1D5A"/>
    <w:rsid w:val="00FD77CC"/>
    <w:rsid w:val="00FF2E81"/>
    <w:rsid w:val="00FF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C2DBC-B8DA-4AC5-BE5D-17989743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C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Элиза</dc:creator>
  <cp:lastModifiedBy>Екатерина</cp:lastModifiedBy>
  <cp:revision>11</cp:revision>
  <dcterms:created xsi:type="dcterms:W3CDTF">2017-03-24T06:01:00Z</dcterms:created>
  <dcterms:modified xsi:type="dcterms:W3CDTF">2017-04-20T09:59:00Z</dcterms:modified>
</cp:coreProperties>
</file>