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84B" w:rsidRDefault="006D184B" w:rsidP="00263E0D">
      <w:pPr>
        <w:pStyle w:val="ConsPlusNormal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D184B" w:rsidRPr="00A03282" w:rsidRDefault="006D184B" w:rsidP="003168FC">
      <w:pPr>
        <w:spacing w:after="0" w:line="240" w:lineRule="auto"/>
        <w:jc w:val="center"/>
        <w:rPr>
          <w:b/>
        </w:rPr>
      </w:pPr>
      <w:r w:rsidRPr="00A03282">
        <w:rPr>
          <w:b/>
        </w:rPr>
        <w:t>Сведения о доходах, расходах, об имуществе и обязательствах имущественного характера</w:t>
      </w:r>
    </w:p>
    <w:p w:rsidR="006D184B" w:rsidRPr="004805BF" w:rsidRDefault="006D184B" w:rsidP="00E01B9F">
      <w:pPr>
        <w:spacing w:after="0" w:line="240" w:lineRule="auto"/>
        <w:jc w:val="center"/>
        <w:rPr>
          <w:b/>
          <w:sz w:val="20"/>
          <w:szCs w:val="20"/>
        </w:rPr>
      </w:pPr>
      <w:r w:rsidRPr="004805BF">
        <w:rPr>
          <w:b/>
          <w:sz w:val="20"/>
          <w:szCs w:val="20"/>
        </w:rPr>
        <w:t>за период с 1 января 201</w:t>
      </w:r>
      <w:r>
        <w:rPr>
          <w:b/>
          <w:sz w:val="20"/>
          <w:szCs w:val="20"/>
        </w:rPr>
        <w:t>6</w:t>
      </w:r>
      <w:r w:rsidRPr="004805BF">
        <w:rPr>
          <w:b/>
          <w:sz w:val="20"/>
          <w:szCs w:val="20"/>
        </w:rPr>
        <w:t xml:space="preserve"> г. по 31 декабря 201</w:t>
      </w:r>
      <w:r>
        <w:rPr>
          <w:b/>
          <w:sz w:val="20"/>
          <w:szCs w:val="20"/>
        </w:rPr>
        <w:t>6</w:t>
      </w:r>
      <w:r w:rsidRPr="004805BF">
        <w:rPr>
          <w:b/>
          <w:sz w:val="20"/>
          <w:szCs w:val="20"/>
        </w:rPr>
        <w:t xml:space="preserve"> г.</w:t>
      </w:r>
    </w:p>
    <w:p w:rsidR="006D184B" w:rsidRPr="002052B6" w:rsidRDefault="006D184B" w:rsidP="003C4C2B">
      <w:pPr>
        <w:spacing w:after="0" w:line="240" w:lineRule="auto"/>
        <w:jc w:val="center"/>
        <w:rPr>
          <w:b/>
        </w:rPr>
      </w:pPr>
      <w:r w:rsidRPr="002052B6">
        <w:rPr>
          <w:b/>
        </w:rPr>
        <w:t>Исполнительн</w:t>
      </w:r>
      <w:r>
        <w:rPr>
          <w:b/>
        </w:rPr>
        <w:t>ый</w:t>
      </w:r>
      <w:r w:rsidRPr="002052B6">
        <w:rPr>
          <w:b/>
        </w:rPr>
        <w:t xml:space="preserve"> комитет муниципального образования «Лениногорский муниципальный район»</w:t>
      </w:r>
      <w:r>
        <w:rPr>
          <w:b/>
        </w:rPr>
        <w:t xml:space="preserve"> Республики Татарстан</w:t>
      </w:r>
    </w:p>
    <w:p w:rsidR="006D184B" w:rsidRPr="009C4D23" w:rsidRDefault="006D184B" w:rsidP="00E01B9F">
      <w:pPr>
        <w:spacing w:after="0" w:line="240" w:lineRule="auto"/>
        <w:jc w:val="center"/>
        <w:rPr>
          <w:sz w:val="28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60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6D184B" w:rsidRPr="009C4D23" w:rsidTr="00245AB1">
        <w:tc>
          <w:tcPr>
            <w:tcW w:w="425" w:type="dxa"/>
            <w:vMerge w:val="restart"/>
            <w:shd w:val="clear" w:color="auto" w:fill="auto"/>
          </w:tcPr>
          <w:p w:rsidR="006D184B" w:rsidRPr="00263E0D" w:rsidRDefault="006D184B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№</w:t>
            </w:r>
          </w:p>
          <w:p w:rsidR="006D184B" w:rsidRPr="00263E0D" w:rsidRDefault="006D184B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D184B" w:rsidRPr="00263E0D" w:rsidRDefault="006D184B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Фамилия </w:t>
            </w:r>
          </w:p>
          <w:p w:rsidR="006D184B" w:rsidRPr="00263E0D" w:rsidRDefault="006D184B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D184B" w:rsidRPr="00263E0D" w:rsidRDefault="006D184B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6D184B" w:rsidRPr="00263E0D" w:rsidRDefault="006D184B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D184B" w:rsidRPr="00263E0D" w:rsidRDefault="006D184B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184B" w:rsidRPr="00263E0D" w:rsidRDefault="006D184B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Транспортные средства</w:t>
            </w:r>
          </w:p>
          <w:p w:rsidR="006D184B" w:rsidRPr="00263E0D" w:rsidRDefault="006D184B" w:rsidP="00BD72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6D184B" w:rsidRPr="00263E0D" w:rsidRDefault="006D184B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6D184B" w:rsidRPr="00263E0D" w:rsidRDefault="006D184B" w:rsidP="007348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184B" w:rsidRPr="009C4D23" w:rsidTr="00245AB1">
        <w:tc>
          <w:tcPr>
            <w:tcW w:w="425" w:type="dxa"/>
            <w:vMerge/>
            <w:shd w:val="clear" w:color="auto" w:fill="auto"/>
          </w:tcPr>
          <w:p w:rsidR="006D184B" w:rsidRPr="009C4D23" w:rsidRDefault="006D184B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184B" w:rsidRPr="009C4D23" w:rsidRDefault="006D184B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184B" w:rsidRPr="00263E0D" w:rsidRDefault="006D184B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D184B" w:rsidRDefault="006D184B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6D184B" w:rsidRPr="00263E0D" w:rsidRDefault="006D184B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6D184B" w:rsidRDefault="006D184B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6D184B" w:rsidRPr="00263E0D" w:rsidRDefault="006D184B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6D184B" w:rsidRPr="00263E0D" w:rsidRDefault="006D184B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6D184B" w:rsidRPr="00263E0D" w:rsidRDefault="006D184B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6D184B" w:rsidRDefault="006D184B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6D184B" w:rsidRPr="00263E0D" w:rsidRDefault="006D184B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6D184B" w:rsidRPr="00263E0D" w:rsidRDefault="006D184B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6D184B" w:rsidRPr="00263E0D" w:rsidRDefault="006D184B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6D184B" w:rsidRPr="00263E0D" w:rsidRDefault="006D184B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D184B" w:rsidRPr="00263E0D" w:rsidRDefault="006D184B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D184B" w:rsidRPr="00263E0D" w:rsidRDefault="006D184B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6D184B" w:rsidRDefault="006D184B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1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60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85"/>
      </w:tblGrid>
      <w:tr w:rsidR="006D184B" w:rsidTr="00245AB1">
        <w:trPr>
          <w:trHeight w:val="39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0950C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AC78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Залаков </w:t>
            </w:r>
          </w:p>
          <w:p w:rsidR="006D184B" w:rsidRDefault="006D184B" w:rsidP="00AC78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Наиль Ринатович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Pr="003168FC" w:rsidRDefault="006D184B" w:rsidP="00AC783B">
            <w:pPr>
              <w:spacing w:after="0" w:line="240" w:lineRule="auto"/>
              <w:rPr>
                <w:sz w:val="16"/>
                <w:szCs w:val="16"/>
              </w:rPr>
            </w:pPr>
            <w:r w:rsidRPr="003168FC">
              <w:rPr>
                <w:sz w:val="16"/>
                <w:szCs w:val="16"/>
              </w:rPr>
              <w:t xml:space="preserve">руководитель Исполнительного комитета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860F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860F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860F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860F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860F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860F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860F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AC783B">
            <w:pPr>
              <w:tabs>
                <w:tab w:val="left" w:pos="85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 УАЗ-315195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AC7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1 116 307,01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860F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184B" w:rsidTr="00245AB1"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860FB7">
            <w:pPr>
              <w:spacing w:after="0" w:line="240" w:lineRule="auto"/>
              <w:ind w:left="142"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Pr="00AC783B" w:rsidRDefault="006D184B" w:rsidP="00AC783B">
            <w:pPr>
              <w:spacing w:after="0" w:line="240" w:lineRule="auto"/>
              <w:rPr>
                <w:sz w:val="13"/>
                <w:szCs w:val="13"/>
              </w:rPr>
            </w:pPr>
            <w:r w:rsidRPr="00AC783B">
              <w:rPr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860F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860F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860F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860F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860F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860F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860F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860F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168FC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1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1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184B" w:rsidTr="00245AB1"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860FB7">
            <w:pPr>
              <w:spacing w:after="0" w:line="240" w:lineRule="auto"/>
              <w:ind w:left="142"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Pr="00AC783B" w:rsidRDefault="006D184B" w:rsidP="00AC783B">
            <w:pPr>
              <w:spacing w:after="0" w:line="240" w:lineRule="auto"/>
              <w:rPr>
                <w:sz w:val="13"/>
                <w:szCs w:val="13"/>
              </w:rPr>
            </w:pPr>
            <w:r w:rsidRPr="00AC783B">
              <w:rPr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860F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860F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860F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860F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860F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860F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860F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860F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168FC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1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1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D184B" w:rsidRDefault="006D184B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1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60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83"/>
      </w:tblGrid>
      <w:tr w:rsidR="006D184B" w:rsidTr="008D286B">
        <w:trPr>
          <w:trHeight w:val="34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Pr="00FE17D9" w:rsidRDefault="006D184B" w:rsidP="007B7AB8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Pr="00AC783B" w:rsidRDefault="006D184B" w:rsidP="00AC783B">
            <w:pPr>
              <w:spacing w:after="0" w:line="240" w:lineRule="auto"/>
              <w:rPr>
                <w:sz w:val="16"/>
                <w:szCs w:val="16"/>
              </w:rPr>
            </w:pPr>
            <w:r w:rsidRPr="00AC783B">
              <w:rPr>
                <w:sz w:val="16"/>
                <w:szCs w:val="16"/>
              </w:rPr>
              <w:t>Михайлова</w:t>
            </w:r>
          </w:p>
          <w:p w:rsidR="006D184B" w:rsidRDefault="006D184B" w:rsidP="00AC783B">
            <w:pPr>
              <w:spacing w:after="0" w:line="240" w:lineRule="auto"/>
              <w:rPr>
                <w:sz w:val="18"/>
                <w:szCs w:val="18"/>
              </w:rPr>
            </w:pPr>
            <w:r w:rsidRPr="00AC783B">
              <w:rPr>
                <w:sz w:val="16"/>
                <w:szCs w:val="16"/>
              </w:rPr>
              <w:t>Зульфия Габдулхаметовна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Pr="00AC783B" w:rsidRDefault="006D184B" w:rsidP="00AC783B">
            <w:pPr>
              <w:spacing w:after="0" w:line="240" w:lineRule="auto"/>
              <w:rPr>
                <w:sz w:val="17"/>
                <w:szCs w:val="17"/>
              </w:rPr>
            </w:pPr>
            <w:r w:rsidRPr="00AC783B">
              <w:rPr>
                <w:sz w:val="17"/>
                <w:szCs w:val="17"/>
              </w:rPr>
              <w:t xml:space="preserve">первый заместитель руководителя Исполнительного комитета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DE6C8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184B" w:rsidRDefault="006D184B" w:rsidP="00DE6C8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DE6C8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AC7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572 164,37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AC783B" w:rsidRDefault="006D184B" w:rsidP="007B7AB8">
            <w:pPr>
              <w:spacing w:after="0" w:line="240" w:lineRule="auto"/>
              <w:jc w:val="center"/>
              <w:rPr>
                <w:szCs w:val="24"/>
              </w:rPr>
            </w:pPr>
            <w:r w:rsidRPr="00AC783B">
              <w:rPr>
                <w:szCs w:val="24"/>
              </w:rPr>
              <w:t>-</w:t>
            </w:r>
          </w:p>
        </w:tc>
      </w:tr>
      <w:tr w:rsidR="006D184B" w:rsidTr="008D286B">
        <w:trPr>
          <w:trHeight w:val="34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7B7AB8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Pr="00AC783B" w:rsidRDefault="006D184B" w:rsidP="00AC78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Pr="00AC783B" w:rsidRDefault="006D184B" w:rsidP="00AC783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DE6C8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DE6C8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AC7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AC783B" w:rsidRDefault="006D184B" w:rsidP="007B7AB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184B" w:rsidTr="008D286B">
        <w:trPr>
          <w:trHeight w:val="34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Pr="00FE17D9" w:rsidRDefault="006D184B" w:rsidP="00AC783B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Pr="00AC783B" w:rsidRDefault="006D184B" w:rsidP="00DE6C8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DE6C8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DE6C8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DE6C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DE6C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Pr="00DE6C86" w:rsidRDefault="006D184B" w:rsidP="00DE6C8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 Тойота </w:t>
            </w:r>
            <w:r>
              <w:rPr>
                <w:sz w:val="18"/>
                <w:szCs w:val="18"/>
                <w:lang w:val="en-US"/>
              </w:rPr>
              <w:t>RAV4</w:t>
            </w:r>
          </w:p>
          <w:p w:rsidR="006D184B" w:rsidRPr="00DE6C86" w:rsidRDefault="006D184B" w:rsidP="00AC7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965 128,21</w:t>
            </w:r>
          </w:p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AC783B" w:rsidRDefault="006D184B" w:rsidP="007B7AB8">
            <w:pPr>
              <w:spacing w:after="0" w:line="240" w:lineRule="auto"/>
              <w:jc w:val="center"/>
              <w:rPr>
                <w:szCs w:val="24"/>
              </w:rPr>
            </w:pPr>
            <w:r w:rsidRPr="00AC783B">
              <w:rPr>
                <w:szCs w:val="24"/>
              </w:rPr>
              <w:t>-</w:t>
            </w:r>
          </w:p>
          <w:p w:rsidR="006D184B" w:rsidRPr="00AC783B" w:rsidRDefault="006D184B" w:rsidP="007B7AB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184B" w:rsidTr="008D286B">
        <w:trPr>
          <w:trHeight w:val="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Pr="00FE17D9" w:rsidRDefault="006D184B" w:rsidP="00AC783B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DE6C8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DE6C8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DE6C8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AC7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AC783B" w:rsidRDefault="006D184B" w:rsidP="007B7AB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184B" w:rsidTr="008D286B">
        <w:trPr>
          <w:trHeight w:val="55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Pr="00AC783B" w:rsidRDefault="006D184B" w:rsidP="00AC783B">
            <w:pPr>
              <w:spacing w:after="0" w:line="240" w:lineRule="auto"/>
              <w:ind w:right="-108"/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Pr="00AC783B" w:rsidRDefault="006D184B" w:rsidP="00AC783B">
            <w:pPr>
              <w:spacing w:after="0" w:line="240" w:lineRule="auto"/>
              <w:rPr>
                <w:sz w:val="13"/>
                <w:szCs w:val="13"/>
              </w:rPr>
            </w:pPr>
            <w:r w:rsidRPr="00AC783B">
              <w:rPr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4B" w:rsidRDefault="006D184B" w:rsidP="00AC7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AC783B" w:rsidRDefault="006D184B" w:rsidP="007B7AB8">
            <w:pPr>
              <w:spacing w:after="0" w:line="240" w:lineRule="auto"/>
              <w:jc w:val="center"/>
              <w:rPr>
                <w:szCs w:val="24"/>
              </w:rPr>
            </w:pPr>
            <w:r w:rsidRPr="00AC783B">
              <w:rPr>
                <w:szCs w:val="24"/>
              </w:rPr>
              <w:t>-</w:t>
            </w:r>
          </w:p>
        </w:tc>
      </w:tr>
    </w:tbl>
    <w:p w:rsidR="006D184B" w:rsidRDefault="006D184B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1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60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83"/>
      </w:tblGrid>
      <w:tr w:rsidR="006D184B" w:rsidRPr="009C4D23" w:rsidTr="00245AB1">
        <w:trPr>
          <w:trHeight w:val="1099"/>
        </w:trPr>
        <w:tc>
          <w:tcPr>
            <w:tcW w:w="425" w:type="dxa"/>
            <w:vMerge w:val="restart"/>
            <w:shd w:val="clear" w:color="auto" w:fill="auto"/>
          </w:tcPr>
          <w:p w:rsidR="006D184B" w:rsidRPr="005732E0" w:rsidRDefault="006D184B" w:rsidP="000950C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6D184B" w:rsidRDefault="006D184B" w:rsidP="003F1F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Друк </w:t>
            </w:r>
          </w:p>
          <w:p w:rsidR="006D184B" w:rsidRPr="003370F0" w:rsidRDefault="006D184B" w:rsidP="003F1F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 Васильевич</w:t>
            </w:r>
          </w:p>
        </w:tc>
        <w:tc>
          <w:tcPr>
            <w:tcW w:w="1560" w:type="dxa"/>
            <w:shd w:val="clear" w:color="auto" w:fill="auto"/>
          </w:tcPr>
          <w:p w:rsidR="006D184B" w:rsidRPr="003370F0" w:rsidRDefault="006D184B" w:rsidP="003F1F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руководителя </w:t>
            </w:r>
            <w:r w:rsidRPr="00AC783B">
              <w:rPr>
                <w:sz w:val="17"/>
                <w:szCs w:val="17"/>
              </w:rPr>
              <w:t>Исполнительного комитета</w:t>
            </w:r>
          </w:p>
        </w:tc>
        <w:tc>
          <w:tcPr>
            <w:tcW w:w="1134" w:type="dxa"/>
            <w:shd w:val="clear" w:color="auto" w:fill="auto"/>
          </w:tcPr>
          <w:p w:rsidR="006D184B" w:rsidRPr="003370F0" w:rsidRDefault="006D184B" w:rsidP="003F1F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D184B" w:rsidRPr="003370F0" w:rsidRDefault="006D184B" w:rsidP="003F1F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6D184B" w:rsidRPr="003370F0" w:rsidRDefault="006D184B" w:rsidP="003F1F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D184B" w:rsidRPr="00B14A02" w:rsidRDefault="006D184B" w:rsidP="00B14A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80,90</w:t>
            </w:r>
          </w:p>
        </w:tc>
        <w:tc>
          <w:tcPr>
            <w:tcW w:w="1276" w:type="dxa"/>
            <w:shd w:val="clear" w:color="auto" w:fill="auto"/>
          </w:tcPr>
          <w:p w:rsidR="006D184B" w:rsidRPr="003370F0" w:rsidRDefault="006D184B" w:rsidP="00055B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D184B" w:rsidRPr="003370F0" w:rsidRDefault="006D184B" w:rsidP="00055B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184B" w:rsidRPr="003370F0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D184B" w:rsidRPr="003370F0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70F0">
              <w:rPr>
                <w:sz w:val="18"/>
                <w:szCs w:val="18"/>
              </w:rPr>
              <w:t>-</w:t>
            </w:r>
          </w:p>
          <w:p w:rsidR="006D184B" w:rsidRPr="003370F0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184B" w:rsidRPr="003370F0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184B" w:rsidRPr="003370F0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184B" w:rsidRPr="003370F0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184B" w:rsidRPr="003370F0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D184B" w:rsidRPr="003370F0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D184B" w:rsidRPr="003370F0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554 219,89</w:t>
            </w:r>
          </w:p>
        </w:tc>
        <w:tc>
          <w:tcPr>
            <w:tcW w:w="1583" w:type="dxa"/>
          </w:tcPr>
          <w:p w:rsidR="006D184B" w:rsidRPr="009C4D23" w:rsidRDefault="006D184B" w:rsidP="00EA433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184B" w:rsidRPr="009C4D23" w:rsidTr="00245AB1">
        <w:trPr>
          <w:trHeight w:val="203"/>
        </w:trPr>
        <w:tc>
          <w:tcPr>
            <w:tcW w:w="425" w:type="dxa"/>
            <w:vMerge/>
            <w:shd w:val="clear" w:color="auto" w:fill="auto"/>
          </w:tcPr>
          <w:p w:rsidR="006D184B" w:rsidRPr="00263E0D" w:rsidRDefault="006D184B" w:rsidP="00EA4333">
            <w:pPr>
              <w:spacing w:after="0" w:line="240" w:lineRule="auto"/>
              <w:ind w:left="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6D184B" w:rsidRPr="003370F0" w:rsidRDefault="006D184B" w:rsidP="003F1F2D">
            <w:pPr>
              <w:spacing w:after="0" w:line="240" w:lineRule="auto"/>
              <w:rPr>
                <w:sz w:val="18"/>
                <w:szCs w:val="18"/>
              </w:rPr>
            </w:pPr>
            <w:r w:rsidRPr="003370F0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  <w:p w:rsidR="006D184B" w:rsidRPr="003370F0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D184B" w:rsidRPr="003370F0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184B" w:rsidRPr="003370F0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D184B" w:rsidRPr="003370F0" w:rsidRDefault="006D184B" w:rsidP="003F1F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6D184B" w:rsidRPr="003370F0" w:rsidRDefault="006D184B" w:rsidP="003F1F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D184B" w:rsidRPr="003370F0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</w:t>
            </w:r>
          </w:p>
        </w:tc>
        <w:tc>
          <w:tcPr>
            <w:tcW w:w="1276" w:type="dxa"/>
            <w:shd w:val="clear" w:color="auto" w:fill="auto"/>
          </w:tcPr>
          <w:p w:rsidR="006D184B" w:rsidRPr="003370F0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D184B" w:rsidRPr="008048B1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184B" w:rsidRPr="003370F0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D184B" w:rsidRPr="003370F0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D184B" w:rsidRPr="003370F0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D184B" w:rsidRPr="008048B1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D184B" w:rsidRPr="003370F0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474 576,74</w:t>
            </w:r>
          </w:p>
        </w:tc>
        <w:tc>
          <w:tcPr>
            <w:tcW w:w="1583" w:type="dxa"/>
          </w:tcPr>
          <w:p w:rsidR="006D184B" w:rsidRPr="00263E0D" w:rsidRDefault="006D184B" w:rsidP="00EA433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D184B" w:rsidRDefault="006D184B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6D184B" w:rsidRDefault="006D184B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60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6D184B" w:rsidRPr="00014DC8" w:rsidTr="00245AB1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6D184B" w:rsidRPr="005732E0" w:rsidRDefault="006D184B" w:rsidP="005732E0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D184B" w:rsidRDefault="006D184B" w:rsidP="00AF369C">
            <w:pPr>
              <w:spacing w:after="0" w:line="240" w:lineRule="auto"/>
              <w:rPr>
                <w:sz w:val="16"/>
                <w:szCs w:val="16"/>
              </w:rPr>
            </w:pPr>
            <w:r w:rsidRPr="00014DC8">
              <w:rPr>
                <w:sz w:val="16"/>
                <w:szCs w:val="16"/>
              </w:rPr>
              <w:t xml:space="preserve">Якупов </w:t>
            </w:r>
          </w:p>
          <w:p w:rsidR="006D184B" w:rsidRPr="00014DC8" w:rsidRDefault="006D184B" w:rsidP="00AF369C">
            <w:pPr>
              <w:spacing w:after="0" w:line="240" w:lineRule="auto"/>
              <w:rPr>
                <w:sz w:val="16"/>
                <w:szCs w:val="16"/>
              </w:rPr>
            </w:pPr>
            <w:r w:rsidRPr="00014DC8">
              <w:rPr>
                <w:sz w:val="16"/>
                <w:szCs w:val="16"/>
              </w:rPr>
              <w:t>Марат Гайсович</w:t>
            </w:r>
          </w:p>
          <w:p w:rsidR="006D184B" w:rsidRPr="00014DC8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D184B" w:rsidRPr="00014DC8" w:rsidRDefault="006D184B" w:rsidP="00AF369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014DC8">
              <w:rPr>
                <w:sz w:val="16"/>
                <w:szCs w:val="16"/>
              </w:rPr>
              <w:t xml:space="preserve">правляющий делами </w:t>
            </w:r>
          </w:p>
        </w:tc>
        <w:tc>
          <w:tcPr>
            <w:tcW w:w="1134" w:type="dxa"/>
            <w:shd w:val="clear" w:color="auto" w:fill="auto"/>
          </w:tcPr>
          <w:p w:rsidR="006D184B" w:rsidRDefault="006D184B" w:rsidP="00AF369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014DC8">
              <w:rPr>
                <w:sz w:val="16"/>
                <w:szCs w:val="16"/>
              </w:rPr>
              <w:t>илой дом</w:t>
            </w:r>
          </w:p>
          <w:p w:rsidR="006D184B" w:rsidRPr="00014DC8" w:rsidRDefault="006D184B" w:rsidP="00AF369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6D184B" w:rsidRPr="00014DC8" w:rsidRDefault="006D184B" w:rsidP="00AF369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014DC8">
              <w:rPr>
                <w:sz w:val="16"/>
                <w:szCs w:val="16"/>
              </w:rPr>
              <w:t>бщая совместная</w:t>
            </w:r>
          </w:p>
          <w:p w:rsidR="006D184B" w:rsidRPr="00014DC8" w:rsidRDefault="006D184B" w:rsidP="00AF369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D184B" w:rsidRPr="00014DC8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4DC8">
              <w:rPr>
                <w:sz w:val="16"/>
                <w:szCs w:val="16"/>
              </w:rPr>
              <w:t>55,50</w:t>
            </w:r>
          </w:p>
          <w:p w:rsidR="006D184B" w:rsidRPr="00014DC8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4DC8">
              <w:rPr>
                <w:sz w:val="16"/>
                <w:szCs w:val="16"/>
              </w:rPr>
              <w:t>Россия</w:t>
            </w:r>
          </w:p>
          <w:p w:rsidR="006D184B" w:rsidRPr="00014DC8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D184B" w:rsidRPr="00014DC8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D184B" w:rsidRPr="00014DC8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14DC8">
              <w:rPr>
                <w:sz w:val="16"/>
                <w:szCs w:val="16"/>
              </w:rPr>
              <w:t>емельный участок</w:t>
            </w:r>
          </w:p>
          <w:p w:rsidR="006D184B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D184B" w:rsidRPr="00014DC8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2534,00</w:t>
            </w:r>
          </w:p>
          <w:p w:rsidR="006D184B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D184B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D184B" w:rsidRPr="00014DC8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184B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D184B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D184B" w:rsidRPr="00014DC8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D184B" w:rsidRPr="00014DC8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6D184B" w:rsidRPr="00014DC8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520 317,34</w:t>
            </w:r>
          </w:p>
        </w:tc>
        <w:tc>
          <w:tcPr>
            <w:tcW w:w="1559" w:type="dxa"/>
            <w:vMerge w:val="restart"/>
          </w:tcPr>
          <w:p w:rsidR="006D184B" w:rsidRPr="00014DC8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D184B" w:rsidRPr="00014DC8" w:rsidTr="00245AB1">
        <w:trPr>
          <w:trHeight w:val="254"/>
        </w:trPr>
        <w:tc>
          <w:tcPr>
            <w:tcW w:w="425" w:type="dxa"/>
            <w:vMerge/>
            <w:shd w:val="clear" w:color="auto" w:fill="auto"/>
          </w:tcPr>
          <w:p w:rsidR="006D184B" w:rsidRPr="00263E0D" w:rsidRDefault="006D184B" w:rsidP="00396C9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184B" w:rsidRPr="00014DC8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184B" w:rsidRPr="00014DC8" w:rsidRDefault="006D184B" w:rsidP="008E63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D184B" w:rsidRPr="00014DC8" w:rsidRDefault="006D184B" w:rsidP="00AF369C">
            <w:pPr>
              <w:spacing w:after="0" w:line="240" w:lineRule="auto"/>
              <w:rPr>
                <w:sz w:val="16"/>
                <w:szCs w:val="16"/>
              </w:rPr>
            </w:pPr>
          </w:p>
          <w:p w:rsidR="006D184B" w:rsidRPr="00014DC8" w:rsidRDefault="006D184B" w:rsidP="00AF369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14DC8">
              <w:rPr>
                <w:sz w:val="16"/>
                <w:szCs w:val="16"/>
              </w:rPr>
              <w:t>емельный участок</w:t>
            </w:r>
          </w:p>
          <w:p w:rsidR="006D184B" w:rsidRPr="00014DC8" w:rsidRDefault="006D184B" w:rsidP="00AF369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184B" w:rsidRDefault="006D184B" w:rsidP="00AF369C">
            <w:pPr>
              <w:spacing w:after="0" w:line="240" w:lineRule="auto"/>
              <w:rPr>
                <w:sz w:val="16"/>
                <w:szCs w:val="16"/>
              </w:rPr>
            </w:pPr>
          </w:p>
          <w:p w:rsidR="006D184B" w:rsidRPr="00014DC8" w:rsidRDefault="006D184B" w:rsidP="00AF369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14DC8">
              <w:rPr>
                <w:sz w:val="16"/>
                <w:szCs w:val="16"/>
              </w:rPr>
              <w:t>ндивидуальная</w:t>
            </w:r>
          </w:p>
          <w:p w:rsidR="006D184B" w:rsidRDefault="006D184B" w:rsidP="00AF369C">
            <w:pPr>
              <w:spacing w:after="0" w:line="240" w:lineRule="auto"/>
              <w:rPr>
                <w:sz w:val="16"/>
                <w:szCs w:val="16"/>
              </w:rPr>
            </w:pPr>
          </w:p>
          <w:p w:rsidR="006D184B" w:rsidRPr="00014DC8" w:rsidRDefault="006D184B" w:rsidP="00AF369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D184B" w:rsidRPr="00014DC8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4DC8">
              <w:rPr>
                <w:sz w:val="16"/>
                <w:szCs w:val="16"/>
              </w:rPr>
              <w:t>959,00</w:t>
            </w:r>
          </w:p>
          <w:p w:rsidR="006D184B" w:rsidRPr="00014DC8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D184B" w:rsidRPr="00014DC8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D184B" w:rsidRPr="00014DC8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4DC8">
              <w:rPr>
                <w:sz w:val="16"/>
                <w:szCs w:val="16"/>
              </w:rPr>
              <w:t>Россия</w:t>
            </w:r>
          </w:p>
          <w:p w:rsidR="006D184B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D184B" w:rsidRPr="00014DC8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184B" w:rsidRPr="00014DC8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184B" w:rsidRPr="00014DC8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D184B" w:rsidRPr="00014DC8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D184B" w:rsidRPr="00014DC8" w:rsidTr="00245AB1">
        <w:trPr>
          <w:trHeight w:val="472"/>
        </w:trPr>
        <w:tc>
          <w:tcPr>
            <w:tcW w:w="425" w:type="dxa"/>
            <w:vMerge/>
            <w:shd w:val="clear" w:color="auto" w:fill="auto"/>
          </w:tcPr>
          <w:p w:rsidR="006D184B" w:rsidRPr="00263E0D" w:rsidRDefault="006D184B" w:rsidP="00396C9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184B" w:rsidRPr="00014DC8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184B" w:rsidRPr="00014DC8" w:rsidRDefault="006D184B" w:rsidP="008E63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184B" w:rsidRPr="00014DC8" w:rsidRDefault="006D184B" w:rsidP="00AF369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D184B" w:rsidRDefault="006D184B" w:rsidP="00AF369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D184B" w:rsidRPr="00014DC8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42.60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D184B" w:rsidRPr="00014DC8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D184B" w:rsidRPr="00014DC8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D184B" w:rsidRPr="00014DC8" w:rsidTr="00245AB1">
        <w:trPr>
          <w:trHeight w:val="641"/>
        </w:trPr>
        <w:tc>
          <w:tcPr>
            <w:tcW w:w="425" w:type="dxa"/>
            <w:vMerge/>
            <w:shd w:val="clear" w:color="auto" w:fill="auto"/>
          </w:tcPr>
          <w:p w:rsidR="006D184B" w:rsidRPr="00263E0D" w:rsidRDefault="006D184B" w:rsidP="00396C9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184B" w:rsidRPr="00014DC8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184B" w:rsidRPr="00014DC8" w:rsidRDefault="006D184B" w:rsidP="008E63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D184B" w:rsidRPr="00014DC8" w:rsidRDefault="006D184B" w:rsidP="00AF369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014DC8">
              <w:rPr>
                <w:sz w:val="16"/>
                <w:szCs w:val="16"/>
              </w:rPr>
              <w:t xml:space="preserve">бъект </w:t>
            </w:r>
            <w:r w:rsidRPr="008E6355">
              <w:rPr>
                <w:sz w:val="12"/>
                <w:szCs w:val="12"/>
              </w:rPr>
              <w:t>незавершённого строительства</w:t>
            </w:r>
          </w:p>
        </w:tc>
        <w:tc>
          <w:tcPr>
            <w:tcW w:w="1559" w:type="dxa"/>
            <w:shd w:val="clear" w:color="auto" w:fill="auto"/>
          </w:tcPr>
          <w:p w:rsidR="006D184B" w:rsidRPr="00014DC8" w:rsidRDefault="006D184B" w:rsidP="00AF369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14DC8">
              <w:rPr>
                <w:sz w:val="16"/>
                <w:szCs w:val="16"/>
              </w:rPr>
              <w:t>ндивидуальная</w:t>
            </w:r>
          </w:p>
          <w:p w:rsidR="006D184B" w:rsidRPr="00014DC8" w:rsidRDefault="006D184B" w:rsidP="00AF369C">
            <w:pPr>
              <w:spacing w:after="0" w:line="240" w:lineRule="auto"/>
              <w:rPr>
                <w:sz w:val="16"/>
                <w:szCs w:val="16"/>
              </w:rPr>
            </w:pPr>
          </w:p>
          <w:p w:rsidR="006D184B" w:rsidRDefault="006D184B" w:rsidP="00AF369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4DC8">
              <w:rPr>
                <w:sz w:val="16"/>
                <w:szCs w:val="16"/>
              </w:rPr>
              <w:t>163,90</w:t>
            </w:r>
          </w:p>
        </w:tc>
        <w:tc>
          <w:tcPr>
            <w:tcW w:w="1276" w:type="dxa"/>
            <w:shd w:val="clear" w:color="auto" w:fill="auto"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4DC8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D184B" w:rsidRPr="00014DC8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184B" w:rsidRPr="00014DC8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D184B" w:rsidRPr="00014DC8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D184B" w:rsidRPr="00263E0D" w:rsidTr="00245AB1">
        <w:trPr>
          <w:trHeight w:val="460"/>
        </w:trPr>
        <w:tc>
          <w:tcPr>
            <w:tcW w:w="425" w:type="dxa"/>
            <w:vMerge/>
            <w:shd w:val="clear" w:color="auto" w:fill="auto"/>
          </w:tcPr>
          <w:p w:rsidR="006D184B" w:rsidRPr="00263E0D" w:rsidRDefault="006D184B" w:rsidP="00396C9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D184B" w:rsidRPr="00263E0D" w:rsidRDefault="006D184B" w:rsidP="003A1780">
            <w:pPr>
              <w:spacing w:after="0" w:line="240" w:lineRule="auto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супруга</w:t>
            </w:r>
          </w:p>
          <w:p w:rsidR="006D184B" w:rsidRPr="00263E0D" w:rsidRDefault="006D184B" w:rsidP="00AF369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D184B" w:rsidRPr="00263E0D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D184B" w:rsidRDefault="006D184B" w:rsidP="00AF369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D184B" w:rsidRDefault="006D184B" w:rsidP="00AF369C">
            <w:pPr>
              <w:spacing w:after="0" w:line="240" w:lineRule="auto"/>
              <w:rPr>
                <w:sz w:val="16"/>
                <w:szCs w:val="16"/>
              </w:rPr>
            </w:pPr>
          </w:p>
          <w:p w:rsidR="006D184B" w:rsidRPr="00263E0D" w:rsidRDefault="006D184B" w:rsidP="00AF369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6D184B" w:rsidRDefault="006D184B" w:rsidP="00AF369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D184B" w:rsidRDefault="006D184B" w:rsidP="00AF369C">
            <w:pPr>
              <w:spacing w:after="0" w:line="240" w:lineRule="auto"/>
              <w:rPr>
                <w:sz w:val="16"/>
                <w:szCs w:val="16"/>
              </w:rPr>
            </w:pPr>
          </w:p>
          <w:p w:rsidR="006D184B" w:rsidRPr="00263E0D" w:rsidRDefault="006D184B" w:rsidP="00AF369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42,60</w:t>
            </w:r>
          </w:p>
          <w:p w:rsidR="006D184B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D184B" w:rsidRPr="00263E0D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184B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D184B" w:rsidRPr="00263E0D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D184B" w:rsidRPr="00263E0D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184B" w:rsidRPr="00263E0D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184B" w:rsidRPr="00263E0D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184B" w:rsidRPr="00263E0D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6D184B" w:rsidRPr="00263E0D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352 191,51</w:t>
            </w:r>
          </w:p>
        </w:tc>
        <w:tc>
          <w:tcPr>
            <w:tcW w:w="1559" w:type="dxa"/>
            <w:vMerge w:val="restart"/>
          </w:tcPr>
          <w:p w:rsidR="006D184B" w:rsidRPr="00263E0D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D184B" w:rsidRPr="00263E0D" w:rsidTr="00245AB1">
        <w:trPr>
          <w:trHeight w:val="266"/>
        </w:trPr>
        <w:tc>
          <w:tcPr>
            <w:tcW w:w="425" w:type="dxa"/>
            <w:vMerge/>
            <w:shd w:val="clear" w:color="auto" w:fill="auto"/>
          </w:tcPr>
          <w:p w:rsidR="006D184B" w:rsidRPr="00263E0D" w:rsidRDefault="006D184B" w:rsidP="00396C9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184B" w:rsidRPr="00263E0D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184B" w:rsidRPr="00263E0D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D184B" w:rsidRDefault="006D184B" w:rsidP="00AF369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D184B" w:rsidRDefault="006D184B" w:rsidP="00AF369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6D184B" w:rsidRDefault="006D184B" w:rsidP="00AF369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shd w:val="clear" w:color="auto" w:fill="auto"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65,90</w:t>
            </w:r>
          </w:p>
        </w:tc>
        <w:tc>
          <w:tcPr>
            <w:tcW w:w="1276" w:type="dxa"/>
            <w:shd w:val="clear" w:color="auto" w:fill="auto"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D184B" w:rsidRPr="00263E0D" w:rsidTr="00245AB1">
        <w:tc>
          <w:tcPr>
            <w:tcW w:w="425" w:type="dxa"/>
            <w:vMerge/>
            <w:shd w:val="clear" w:color="auto" w:fill="auto"/>
          </w:tcPr>
          <w:p w:rsidR="006D184B" w:rsidRPr="00263E0D" w:rsidRDefault="006D184B" w:rsidP="00396C9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6D184B" w:rsidRPr="00263E0D" w:rsidRDefault="006D184B" w:rsidP="00AF369C">
            <w:pPr>
              <w:spacing w:after="0" w:line="240" w:lineRule="auto"/>
              <w:rPr>
                <w:sz w:val="16"/>
                <w:szCs w:val="16"/>
              </w:rPr>
            </w:pPr>
            <w:r w:rsidRPr="00AC783B">
              <w:rPr>
                <w:sz w:val="13"/>
                <w:szCs w:val="13"/>
              </w:rPr>
              <w:t>несовершеннолетний ребенок</w:t>
            </w:r>
            <w:r w:rsidRPr="00263E0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6D184B" w:rsidRPr="00263E0D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D184B" w:rsidRPr="00263E0D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D184B" w:rsidRPr="00263E0D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184B" w:rsidRPr="00263E0D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D184B" w:rsidRPr="00263E0D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184B" w:rsidRPr="00263E0D" w:rsidRDefault="006D184B" w:rsidP="008E63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D184B" w:rsidRPr="00263E0D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57,20</w:t>
            </w:r>
          </w:p>
        </w:tc>
        <w:tc>
          <w:tcPr>
            <w:tcW w:w="1276" w:type="dxa"/>
            <w:shd w:val="clear" w:color="auto" w:fill="auto"/>
          </w:tcPr>
          <w:p w:rsidR="006D184B" w:rsidRPr="00263E0D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D184B" w:rsidRPr="00263E0D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D184B" w:rsidRPr="00263E0D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1 856,98</w:t>
            </w:r>
          </w:p>
        </w:tc>
        <w:tc>
          <w:tcPr>
            <w:tcW w:w="1559" w:type="dxa"/>
          </w:tcPr>
          <w:p w:rsidR="006D184B" w:rsidRPr="00263E0D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D184B" w:rsidRPr="00263E0D" w:rsidTr="00245AB1">
        <w:tc>
          <w:tcPr>
            <w:tcW w:w="425" w:type="dxa"/>
            <w:vMerge/>
            <w:shd w:val="clear" w:color="auto" w:fill="auto"/>
          </w:tcPr>
          <w:p w:rsidR="006D184B" w:rsidRPr="00263E0D" w:rsidRDefault="006D184B" w:rsidP="00396C9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6D184B" w:rsidRDefault="006D184B">
            <w:r w:rsidRPr="00800A0D">
              <w:rPr>
                <w:sz w:val="13"/>
                <w:szCs w:val="13"/>
              </w:rPr>
              <w:t>несовершеннолетний ребенок</w:t>
            </w:r>
            <w:r w:rsidRPr="00800A0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6D184B" w:rsidRPr="00263E0D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D184B" w:rsidRPr="00263E0D" w:rsidRDefault="006D184B" w:rsidP="007B7A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D184B" w:rsidRPr="00263E0D" w:rsidRDefault="006D184B" w:rsidP="007B7A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184B" w:rsidRPr="00263E0D" w:rsidRDefault="006D184B" w:rsidP="007B7A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D184B" w:rsidRPr="00263E0D" w:rsidRDefault="006D184B" w:rsidP="007B7A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184B" w:rsidRPr="00014DC8" w:rsidRDefault="006D184B" w:rsidP="007B7A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42.60</w:t>
            </w:r>
          </w:p>
        </w:tc>
        <w:tc>
          <w:tcPr>
            <w:tcW w:w="1276" w:type="dxa"/>
            <w:shd w:val="clear" w:color="auto" w:fill="auto"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D184B" w:rsidRPr="00263E0D" w:rsidTr="00245AB1">
        <w:tc>
          <w:tcPr>
            <w:tcW w:w="425" w:type="dxa"/>
            <w:vMerge/>
            <w:shd w:val="clear" w:color="auto" w:fill="auto"/>
          </w:tcPr>
          <w:p w:rsidR="006D184B" w:rsidRPr="00263E0D" w:rsidRDefault="006D184B" w:rsidP="00396C9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6D184B" w:rsidRDefault="006D184B">
            <w:r w:rsidRPr="00800A0D">
              <w:rPr>
                <w:sz w:val="13"/>
                <w:szCs w:val="13"/>
              </w:rPr>
              <w:t>несовершеннолетний ребенок</w:t>
            </w:r>
            <w:r w:rsidRPr="00800A0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6D184B" w:rsidRPr="00263E0D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D184B" w:rsidRPr="00263E0D" w:rsidRDefault="006D184B" w:rsidP="007B7A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D184B" w:rsidRPr="00263E0D" w:rsidRDefault="006D184B" w:rsidP="007B7A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184B" w:rsidRPr="00263E0D" w:rsidRDefault="006D184B" w:rsidP="007B7A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D184B" w:rsidRPr="00263E0D" w:rsidRDefault="006D184B" w:rsidP="007B7A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184B" w:rsidRPr="00014DC8" w:rsidRDefault="006D184B" w:rsidP="007B7A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42.60</w:t>
            </w:r>
          </w:p>
        </w:tc>
        <w:tc>
          <w:tcPr>
            <w:tcW w:w="1276" w:type="dxa"/>
            <w:shd w:val="clear" w:color="auto" w:fill="auto"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6D184B" w:rsidRDefault="006D184B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1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60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85"/>
      </w:tblGrid>
      <w:tr w:rsidR="006D184B" w:rsidRPr="00FE17D9" w:rsidTr="00245AB1">
        <w:trPr>
          <w:trHeight w:val="3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0950C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245AB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Федорченко Ирина 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0950C4" w:rsidRDefault="006D184B" w:rsidP="003F1F2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помощник руководителя Исполнительного комитата по мобилизационной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FE17D9" w:rsidRDefault="006D184B" w:rsidP="003F1F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3F1F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84B" w:rsidRPr="000950C4" w:rsidRDefault="006D184B" w:rsidP="000950C4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84B" w:rsidRPr="00FE17D9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568 773,08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D184B" w:rsidRDefault="006D184B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1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2"/>
        <w:gridCol w:w="1558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85"/>
      </w:tblGrid>
      <w:tr w:rsidR="006D184B" w:rsidTr="008D286B">
        <w:trPr>
          <w:trHeight w:val="34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5732E0" w:rsidRDefault="006D184B" w:rsidP="00A80FC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 w:rsidP="003A17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Яримова </w:t>
            </w:r>
          </w:p>
          <w:p w:rsidR="006D184B" w:rsidRDefault="006D184B" w:rsidP="003A17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Эльмира Ахтасовна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 w:rsidP="003A178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</w:p>
          <w:p w:rsidR="006D184B" w:rsidRDefault="006D184B" w:rsidP="003A178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отдела экономики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3A17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184B" w:rsidRDefault="006D184B" w:rsidP="003A178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 w:rsidP="003A17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D184B" w:rsidRDefault="006D184B" w:rsidP="003A17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 w:rsidP="00F56D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F56D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184B" w:rsidRDefault="006D184B" w:rsidP="00F56D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F56D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F56D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F56D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Pr="00F56D81" w:rsidRDefault="006D184B" w:rsidP="003A1780">
            <w:pPr>
              <w:tabs>
                <w:tab w:val="left" w:pos="853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F56D81">
              <w:rPr>
                <w:sz w:val="18"/>
                <w:szCs w:val="18"/>
                <w:lang w:val="en-US"/>
              </w:rPr>
              <w:t>Nissan Extrel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 w:rsidP="00F56D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500 864,67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3A17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184B" w:rsidTr="008D286B">
        <w:trPr>
          <w:trHeight w:val="2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26070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84B" w:rsidRDefault="006D184B" w:rsidP="0026070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84B" w:rsidRDefault="006D184B" w:rsidP="0026070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 w:rsidP="003A17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 w:rsidP="003A17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D184B" w:rsidRDefault="006D184B" w:rsidP="003A17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 w:rsidP="00260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 w:rsidP="00260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2607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2607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2607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84B" w:rsidRDefault="006D184B" w:rsidP="0026070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84B" w:rsidRDefault="006D184B" w:rsidP="0026070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84B" w:rsidRDefault="006D184B" w:rsidP="003A178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184B" w:rsidTr="008D286B">
        <w:trPr>
          <w:trHeight w:val="2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26070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3A17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26070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3A17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3A17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D184B" w:rsidRDefault="006D184B" w:rsidP="003A17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260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260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2607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2607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2607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511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F56D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1 592 371,74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3A17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184B" w:rsidTr="008D286B">
        <w:trPr>
          <w:trHeight w:val="24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26070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3A1780">
            <w:pPr>
              <w:spacing w:after="0" w:line="240" w:lineRule="auto"/>
              <w:rPr>
                <w:sz w:val="18"/>
                <w:szCs w:val="18"/>
              </w:rPr>
            </w:pPr>
            <w:r w:rsidRPr="00800A0D">
              <w:rPr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26070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3A17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3A17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D184B" w:rsidRDefault="006D184B" w:rsidP="003A17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260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260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2607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2607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2607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511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F56D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10 648,00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3A17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D184B" w:rsidRDefault="006D184B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6D184B" w:rsidRDefault="006D184B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1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2"/>
        <w:gridCol w:w="1558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85"/>
      </w:tblGrid>
      <w:tr w:rsidR="006D184B" w:rsidTr="008D286B">
        <w:trPr>
          <w:trHeight w:val="34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5732E0" w:rsidRDefault="006D184B" w:rsidP="007B7AB8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223F10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  <w:r w:rsidRPr="00223F10">
              <w:rPr>
                <w:sz w:val="18"/>
                <w:szCs w:val="18"/>
              </w:rPr>
              <w:t>Буракшаева</w:t>
            </w:r>
          </w:p>
          <w:p w:rsidR="006D184B" w:rsidRPr="00223F10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  <w:r w:rsidRPr="00223F10">
              <w:rPr>
                <w:sz w:val="18"/>
                <w:szCs w:val="18"/>
              </w:rPr>
              <w:t>Наталия Александровна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223F10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  <w:r w:rsidRPr="00223F10">
              <w:rPr>
                <w:sz w:val="18"/>
                <w:szCs w:val="18"/>
              </w:rPr>
              <w:t xml:space="preserve"> отдела экономики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AB55E0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  <w:r w:rsidRPr="00AB55E0">
              <w:rPr>
                <w:sz w:val="18"/>
                <w:szCs w:val="18"/>
              </w:rPr>
              <w:t>квартира</w:t>
            </w:r>
          </w:p>
          <w:p w:rsidR="006D184B" w:rsidRPr="00AB55E0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  <w:r w:rsidRPr="00E042C9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Pr="00F56D81" w:rsidRDefault="006D184B" w:rsidP="007B7AB8">
            <w:pPr>
              <w:tabs>
                <w:tab w:val="left" w:pos="853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402 355,04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B00BF4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0BF4">
              <w:rPr>
                <w:sz w:val="18"/>
                <w:szCs w:val="18"/>
              </w:rPr>
              <w:t xml:space="preserve"> </w:t>
            </w:r>
          </w:p>
          <w:p w:rsidR="006D184B" w:rsidRPr="00B00BF4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184B" w:rsidTr="008D286B">
        <w:trPr>
          <w:trHeight w:val="2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7B7AB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7B7AB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153 034,05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D184B" w:rsidRDefault="006D184B" w:rsidP="007B7AB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184B" w:rsidTr="008D286B">
        <w:trPr>
          <w:trHeight w:val="24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7B7AB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4B" w:rsidRPr="00143F8F" w:rsidRDefault="006D184B" w:rsidP="007B7AB8">
            <w:pPr>
              <w:spacing w:after="0" w:line="240" w:lineRule="auto"/>
              <w:rPr>
                <w:sz w:val="13"/>
                <w:szCs w:val="13"/>
              </w:rPr>
            </w:pPr>
            <w:r w:rsidRPr="00143F8F">
              <w:rPr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7B7AB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183 702,70</w:t>
            </w: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7B7A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D184B" w:rsidRDefault="006D184B" w:rsidP="007B7AB8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6D184B" w:rsidRDefault="006D184B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6D184B" w:rsidRDefault="006D184B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6D184B" w:rsidRDefault="006D184B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6D184B" w:rsidRDefault="006D184B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60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6D184B" w:rsidRPr="000C16F8" w:rsidTr="00245AB1">
        <w:trPr>
          <w:trHeight w:val="496"/>
        </w:trPr>
        <w:tc>
          <w:tcPr>
            <w:tcW w:w="425" w:type="dxa"/>
            <w:vMerge w:val="restart"/>
            <w:shd w:val="clear" w:color="auto" w:fill="auto"/>
          </w:tcPr>
          <w:p w:rsidR="006D184B" w:rsidRPr="00502387" w:rsidRDefault="006D184B" w:rsidP="000B246F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D184B" w:rsidRDefault="006D184B" w:rsidP="00FA02B7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Бострикова</w:t>
            </w:r>
          </w:p>
          <w:p w:rsidR="006D184B" w:rsidRPr="007570F1" w:rsidRDefault="006D184B" w:rsidP="00FA02B7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Валентина Игоревна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D184B" w:rsidRPr="007570F1" w:rsidRDefault="006D184B" w:rsidP="00FA02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экономики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184B" w:rsidRDefault="006D184B" w:rsidP="00FA02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D184B" w:rsidRPr="007570F1" w:rsidRDefault="006D184B" w:rsidP="00FA0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184B" w:rsidRPr="00A80A97" w:rsidRDefault="006D184B" w:rsidP="00FA02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D184B" w:rsidRPr="001B0D8A" w:rsidRDefault="006D184B" w:rsidP="00396C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184B" w:rsidRPr="007570F1" w:rsidRDefault="006D184B" w:rsidP="00396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D184B" w:rsidRPr="00773551" w:rsidRDefault="006D184B" w:rsidP="00396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D184B" w:rsidRPr="00A80A97" w:rsidRDefault="006D184B" w:rsidP="00396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D184B" w:rsidRPr="00A80A97" w:rsidRDefault="006D184B" w:rsidP="00FA0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184B" w:rsidRPr="001E63A5" w:rsidRDefault="006D184B" w:rsidP="00396C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6D184B" w:rsidRPr="007570F1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213 521,00</w:t>
            </w:r>
          </w:p>
        </w:tc>
        <w:tc>
          <w:tcPr>
            <w:tcW w:w="1559" w:type="dxa"/>
            <w:vMerge w:val="restart"/>
          </w:tcPr>
          <w:p w:rsidR="006D184B" w:rsidRPr="000C16F8" w:rsidRDefault="006D184B" w:rsidP="00396C9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6D184B" w:rsidRPr="000C16F8" w:rsidTr="008D286B">
        <w:trPr>
          <w:trHeight w:val="64"/>
        </w:trPr>
        <w:tc>
          <w:tcPr>
            <w:tcW w:w="425" w:type="dxa"/>
            <w:vMerge/>
            <w:shd w:val="clear" w:color="auto" w:fill="auto"/>
          </w:tcPr>
          <w:p w:rsidR="006D184B" w:rsidRPr="00502387" w:rsidRDefault="006D184B" w:rsidP="00A80FC1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184B" w:rsidRDefault="006D184B" w:rsidP="00396C98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184B" w:rsidRDefault="006D184B" w:rsidP="00FA0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184B" w:rsidRDefault="006D184B" w:rsidP="00FA0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184B" w:rsidRDefault="006D184B" w:rsidP="00396C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184B" w:rsidRDefault="006D184B" w:rsidP="00396C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184B" w:rsidRPr="00773551" w:rsidRDefault="006D184B" w:rsidP="00396C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184B" w:rsidRPr="00A80A97" w:rsidRDefault="006D184B" w:rsidP="00396C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184B" w:rsidRPr="00A80A97" w:rsidRDefault="006D184B" w:rsidP="00396C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184B" w:rsidRPr="001E63A5" w:rsidRDefault="006D184B" w:rsidP="00396C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D184B" w:rsidRPr="000C16F8" w:rsidRDefault="006D184B" w:rsidP="00396C9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D184B" w:rsidRPr="000C16F8" w:rsidTr="00245AB1">
        <w:trPr>
          <w:trHeight w:val="255"/>
        </w:trPr>
        <w:tc>
          <w:tcPr>
            <w:tcW w:w="425" w:type="dxa"/>
            <w:vMerge/>
            <w:shd w:val="clear" w:color="auto" w:fill="auto"/>
          </w:tcPr>
          <w:p w:rsidR="006D184B" w:rsidRPr="00FA02B7" w:rsidRDefault="006D184B" w:rsidP="00396C98">
            <w:pPr>
              <w:spacing w:after="0" w:line="240" w:lineRule="auto"/>
              <w:ind w:left="360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D184B" w:rsidRPr="00FA02B7" w:rsidRDefault="006D184B" w:rsidP="00FA02B7">
            <w:pPr>
              <w:spacing w:after="0" w:line="240" w:lineRule="auto"/>
              <w:ind w:left="-108"/>
              <w:rPr>
                <w:sz w:val="16"/>
                <w:szCs w:val="16"/>
              </w:rPr>
            </w:pPr>
            <w:r w:rsidRPr="00FA02B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184B" w:rsidRDefault="006D184B" w:rsidP="00FA02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D184B" w:rsidRPr="00A80A97" w:rsidRDefault="006D184B" w:rsidP="00FA02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850" w:type="dxa"/>
            <w:shd w:val="clear" w:color="auto" w:fill="auto"/>
          </w:tcPr>
          <w:p w:rsidR="006D184B" w:rsidRPr="001B0D8A" w:rsidRDefault="006D184B" w:rsidP="00396C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86,40</w:t>
            </w:r>
          </w:p>
        </w:tc>
        <w:tc>
          <w:tcPr>
            <w:tcW w:w="1276" w:type="dxa"/>
            <w:shd w:val="clear" w:color="auto" w:fill="auto"/>
          </w:tcPr>
          <w:p w:rsidR="006D184B" w:rsidRPr="00FA02B7" w:rsidRDefault="006D184B" w:rsidP="00396C98">
            <w:pPr>
              <w:jc w:val="center"/>
              <w:rPr>
                <w:sz w:val="18"/>
                <w:szCs w:val="18"/>
              </w:rPr>
            </w:pPr>
            <w:r w:rsidRPr="00FA02B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184B" w:rsidRPr="007570F1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184B" w:rsidRPr="001B0D8A" w:rsidRDefault="006D184B" w:rsidP="00396C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184B" w:rsidRPr="007570F1" w:rsidRDefault="006D184B" w:rsidP="00396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184B" w:rsidRPr="007570F1" w:rsidRDefault="006D184B" w:rsidP="00396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6D184B" w:rsidRDefault="006D184B" w:rsidP="00FA0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131 281,06</w:t>
            </w:r>
          </w:p>
        </w:tc>
        <w:tc>
          <w:tcPr>
            <w:tcW w:w="1559" w:type="dxa"/>
            <w:vMerge w:val="restart"/>
          </w:tcPr>
          <w:p w:rsidR="006D184B" w:rsidRPr="000C16F8" w:rsidRDefault="006D184B" w:rsidP="00396C9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6D184B" w:rsidRPr="000C16F8" w:rsidTr="00245AB1">
        <w:trPr>
          <w:trHeight w:val="255"/>
        </w:trPr>
        <w:tc>
          <w:tcPr>
            <w:tcW w:w="425" w:type="dxa"/>
            <w:vMerge/>
            <w:shd w:val="clear" w:color="auto" w:fill="auto"/>
          </w:tcPr>
          <w:p w:rsidR="006D184B" w:rsidRPr="00FA02B7" w:rsidRDefault="006D184B" w:rsidP="00396C98">
            <w:pPr>
              <w:spacing w:after="0" w:line="240" w:lineRule="auto"/>
              <w:ind w:left="360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184B" w:rsidRPr="00FA02B7" w:rsidRDefault="006D184B" w:rsidP="00FA02B7">
            <w:pPr>
              <w:spacing w:after="0" w:line="240" w:lineRule="auto"/>
              <w:ind w:left="-108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184B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D184B" w:rsidRPr="00A80A97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6D184B" w:rsidRDefault="006D184B" w:rsidP="00396C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29,90</w:t>
            </w:r>
          </w:p>
        </w:tc>
        <w:tc>
          <w:tcPr>
            <w:tcW w:w="1276" w:type="dxa"/>
            <w:shd w:val="clear" w:color="auto" w:fill="auto"/>
          </w:tcPr>
          <w:p w:rsidR="006D184B" w:rsidRPr="00FA02B7" w:rsidRDefault="006D184B" w:rsidP="00396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184B" w:rsidRDefault="006D184B" w:rsidP="00396C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184B" w:rsidRDefault="006D184B" w:rsidP="00396C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184B" w:rsidRDefault="006D184B" w:rsidP="00396C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D184B" w:rsidRDefault="006D184B" w:rsidP="00FA0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D184B" w:rsidRPr="000C16F8" w:rsidTr="00245AB1">
        <w:trPr>
          <w:trHeight w:val="255"/>
        </w:trPr>
        <w:tc>
          <w:tcPr>
            <w:tcW w:w="425" w:type="dxa"/>
            <w:vMerge/>
            <w:shd w:val="clear" w:color="auto" w:fill="auto"/>
          </w:tcPr>
          <w:p w:rsidR="006D184B" w:rsidRPr="006D103E" w:rsidRDefault="006D184B" w:rsidP="00396C98">
            <w:pPr>
              <w:spacing w:after="0" w:line="240" w:lineRule="auto"/>
              <w:ind w:left="360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:rsidR="006D184B" w:rsidRPr="006D103E" w:rsidRDefault="006D184B" w:rsidP="007B7AB8">
            <w:pPr>
              <w:spacing w:after="0" w:line="240" w:lineRule="auto"/>
              <w:ind w:left="-108"/>
              <w:rPr>
                <w:sz w:val="14"/>
                <w:szCs w:val="14"/>
              </w:rPr>
            </w:pPr>
            <w:r w:rsidRPr="006D103E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D184B" w:rsidRPr="00A80A97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D184B" w:rsidRPr="001B0D8A" w:rsidRDefault="006D184B" w:rsidP="007B7A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D184B" w:rsidRDefault="006D184B" w:rsidP="007B7AB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D184B" w:rsidRPr="007570F1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D184B" w:rsidRPr="001B0D8A" w:rsidRDefault="006D184B" w:rsidP="007B7A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D184B" w:rsidRPr="007570F1" w:rsidRDefault="006D184B" w:rsidP="007B7A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D184B" w:rsidRPr="007570F1" w:rsidRDefault="006D184B" w:rsidP="007B7A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D184B" w:rsidRPr="000C16F8" w:rsidRDefault="006D184B" w:rsidP="007B7AB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</w:tbl>
    <w:p w:rsidR="006D184B" w:rsidRDefault="006D184B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6D184B" w:rsidRDefault="006D184B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1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62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6D184B" w:rsidTr="008D286B">
        <w:trPr>
          <w:trHeight w:val="5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84B" w:rsidRDefault="006D184B" w:rsidP="00B47870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 w:rsidP="00A82BF2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Фатыхова </w:t>
            </w:r>
          </w:p>
          <w:p w:rsidR="006D184B" w:rsidRDefault="006D184B" w:rsidP="00A82BF2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 Игоревна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 w:rsidP="00A82BF2">
            <w:pPr>
              <w:spacing w:after="0" w:line="240" w:lineRule="auto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  <w:r>
              <w:rPr>
                <w:sz w:val="18"/>
                <w:szCs w:val="18"/>
                <w:lang w:val="tt-RU"/>
              </w:rPr>
              <w:t>отдела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 w:rsidP="00A82BF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 w:rsidP="00A82BF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D184B" w:rsidRDefault="006D184B" w:rsidP="00A82BF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>
            <w:pPr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>
            <w:pPr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49,50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77 907,50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6D184B" w:rsidTr="008D286B">
        <w:trPr>
          <w:trHeight w:val="43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>
            <w:pPr>
              <w:spacing w:after="0" w:line="240" w:lineRule="auto"/>
              <w:ind w:left="360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 w:rsidP="00A82BF2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84B" w:rsidRDefault="006D184B" w:rsidP="00A82BF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84B" w:rsidRDefault="006D184B" w:rsidP="00A82BF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</w:t>
            </w:r>
            <w:r>
              <w:rPr>
                <w:sz w:val="18"/>
                <w:szCs w:val="18"/>
                <w:lang w:val="en-US"/>
              </w:rPr>
              <w:t>/4+1/4)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84B" w:rsidRDefault="006D18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84B" w:rsidRDefault="006D1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 w:rsidP="00A82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A82BF2" w:rsidRDefault="006D184B" w:rsidP="00A82BF2">
            <w:pPr>
              <w:spacing w:after="0" w:line="240" w:lineRule="auto"/>
              <w:rPr>
                <w:sz w:val="16"/>
                <w:szCs w:val="16"/>
              </w:rPr>
            </w:pPr>
            <w:r w:rsidRPr="00A82BF2">
              <w:rPr>
                <w:sz w:val="16"/>
                <w:szCs w:val="16"/>
              </w:rPr>
              <w:t>легковой автомобиль</w:t>
            </w:r>
          </w:p>
          <w:p w:rsidR="006D184B" w:rsidRPr="00B47870" w:rsidRDefault="006D184B" w:rsidP="00A82BF2">
            <w:pPr>
              <w:spacing w:after="0" w:line="240" w:lineRule="auto"/>
              <w:rPr>
                <w:sz w:val="16"/>
                <w:szCs w:val="16"/>
              </w:rPr>
            </w:pPr>
            <w:r w:rsidRPr="00A82BF2">
              <w:rPr>
                <w:sz w:val="16"/>
                <w:szCs w:val="16"/>
                <w:lang w:val="en-US"/>
              </w:rPr>
              <w:t>Lada</w:t>
            </w:r>
            <w:r w:rsidRPr="00A82BF2">
              <w:rPr>
                <w:sz w:val="16"/>
                <w:szCs w:val="16"/>
              </w:rPr>
              <w:t xml:space="preserve"> 219020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 w:rsidP="00B478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1 247 740,00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Pr="00A82BF2" w:rsidRDefault="006D184B" w:rsidP="00A82BF2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кредит, средства от продажи мотоцикла – </w:t>
            </w:r>
            <w:r>
              <w:rPr>
                <w:sz w:val="14"/>
                <w:szCs w:val="14"/>
                <w:lang w:val="en-US"/>
              </w:rPr>
              <w:t>Lada</w:t>
            </w:r>
            <w:r w:rsidRPr="00A82BF2">
              <w:rPr>
                <w:sz w:val="14"/>
                <w:szCs w:val="14"/>
              </w:rPr>
              <w:t xml:space="preserve"> 219020</w:t>
            </w:r>
          </w:p>
        </w:tc>
      </w:tr>
      <w:tr w:rsidR="006D184B" w:rsidTr="008D286B">
        <w:trPr>
          <w:trHeight w:val="43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>
            <w:pPr>
              <w:spacing w:after="0" w:line="240" w:lineRule="auto"/>
              <w:ind w:left="360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A82BF2">
            <w:pPr>
              <w:spacing w:after="0" w:line="240" w:lineRule="auto"/>
              <w:ind w:left="-108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A82B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A82B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A82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A82BF2" w:rsidRDefault="006D184B" w:rsidP="00A82BF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B478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A82BF2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6D184B" w:rsidTr="008D286B">
        <w:trPr>
          <w:trHeight w:val="66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184B" w:rsidRDefault="006D184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84B" w:rsidRDefault="006D184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84B" w:rsidRDefault="006D184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 w:rsidP="00A82BF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 w:rsidP="00A82BF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 w:rsidP="00A82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84B" w:rsidRDefault="006D184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84B" w:rsidRDefault="006D184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84B" w:rsidRDefault="006D184B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6D184B" w:rsidTr="008D286B">
        <w:trPr>
          <w:trHeight w:val="50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184B" w:rsidRDefault="006D184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84B" w:rsidRDefault="006D184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84B" w:rsidRDefault="006D184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84B" w:rsidRDefault="006D184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84B" w:rsidRDefault="006D184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84B" w:rsidRDefault="006D184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84B" w:rsidRDefault="006D184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 w:rsidP="00A82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84B" w:rsidRDefault="006D184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84B" w:rsidRDefault="006D184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84B" w:rsidRDefault="006D184B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6D184B" w:rsidTr="008D286B">
        <w:trPr>
          <w:trHeight w:val="66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Pr="00A82BF2" w:rsidRDefault="006D184B" w:rsidP="00A82BF2">
            <w:pPr>
              <w:spacing w:after="0" w:line="240" w:lineRule="auto"/>
              <w:ind w:left="-108"/>
              <w:rPr>
                <w:sz w:val="14"/>
                <w:szCs w:val="14"/>
              </w:rPr>
            </w:pPr>
            <w:r w:rsidRPr="00A82BF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 w:rsidP="00A82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6D184B" w:rsidTr="008D286B">
        <w:trPr>
          <w:trHeight w:val="66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 w:rsidP="00A82BF2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A82BF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8D2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8D2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8D28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8D2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 w:rsidP="00A82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8D2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8D2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8D286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</w:tbl>
    <w:p w:rsidR="006D184B" w:rsidRDefault="006D184B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1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60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85"/>
      </w:tblGrid>
      <w:tr w:rsidR="006D184B" w:rsidRPr="00FE17D9" w:rsidTr="00245AB1">
        <w:trPr>
          <w:trHeight w:val="3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245AB1" w:rsidRDefault="006D184B" w:rsidP="0027065C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245AB1"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Карасев Алексей Николаевич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0950C4" w:rsidRDefault="006D184B" w:rsidP="007B7AB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</w:t>
            </w:r>
            <w:r w:rsidRPr="00A80FC1">
              <w:rPr>
                <w:sz w:val="14"/>
                <w:szCs w:val="14"/>
              </w:rPr>
              <w:t>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FE17D9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2A2E52" w:rsidRDefault="006D184B" w:rsidP="002A2E5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2706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2A2E52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2706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2A2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84B" w:rsidRPr="002A2E52" w:rsidRDefault="006D184B" w:rsidP="007B7AB8">
            <w:pPr>
              <w:tabs>
                <w:tab w:val="left" w:pos="853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</w:t>
            </w:r>
            <w:r w:rsidRPr="000950C4">
              <w:rPr>
                <w:sz w:val="16"/>
                <w:szCs w:val="16"/>
              </w:rPr>
              <w:t>егковой автомобиль</w:t>
            </w:r>
            <w:r w:rsidRPr="002A2E5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84B" w:rsidRPr="00FE17D9" w:rsidRDefault="006D184B" w:rsidP="002706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342 288,70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2706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D184B" w:rsidRDefault="006D184B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1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60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85"/>
      </w:tblGrid>
      <w:tr w:rsidR="006D184B" w:rsidTr="00245AB1">
        <w:trPr>
          <w:trHeight w:val="3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245AB1" w:rsidRDefault="006D184B" w:rsidP="000B246F">
            <w:pPr>
              <w:rPr>
                <w:sz w:val="18"/>
                <w:szCs w:val="18"/>
              </w:rPr>
            </w:pPr>
            <w:r w:rsidRPr="00245AB1"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223F10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Маркелова Вера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A80FC1" w:rsidRDefault="006D184B" w:rsidP="007B7AB8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главный специалист </w:t>
            </w:r>
            <w:r w:rsidRPr="00A80FC1">
              <w:rPr>
                <w:sz w:val="14"/>
                <w:szCs w:val="14"/>
              </w:rPr>
              <w:t xml:space="preserve"> отдела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AB55E0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  <w:r w:rsidRPr="00AB55E0">
              <w:rPr>
                <w:sz w:val="18"/>
                <w:szCs w:val="18"/>
              </w:rPr>
              <w:t>квартира</w:t>
            </w:r>
          </w:p>
          <w:p w:rsidR="006D184B" w:rsidRPr="00AB55E0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6D184B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 w:rsidP="002607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2607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184B" w:rsidRDefault="006D184B" w:rsidP="002607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2607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2607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2607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Pr="00F56D81" w:rsidRDefault="006D184B" w:rsidP="00260703">
            <w:pPr>
              <w:tabs>
                <w:tab w:val="left" w:pos="853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 w:rsidP="002607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345 291,44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2607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D184B" w:rsidRDefault="006D184B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1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60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85"/>
      </w:tblGrid>
      <w:tr w:rsidR="006D184B" w:rsidTr="00245AB1">
        <w:trPr>
          <w:trHeight w:val="3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5732E0" w:rsidRDefault="006D184B" w:rsidP="000B246F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223F10" w:rsidRDefault="006D184B" w:rsidP="00540E1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Маркелова Марина </w:t>
            </w:r>
            <w:r>
              <w:rPr>
                <w:sz w:val="18"/>
                <w:szCs w:val="18"/>
              </w:rPr>
              <w:lastRenderedPageBreak/>
              <w:t>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210E9E" w:rsidRDefault="006D184B" w:rsidP="00540E19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заведующая сектором опеки и </w:t>
            </w:r>
            <w:r>
              <w:rPr>
                <w:sz w:val="14"/>
                <w:szCs w:val="14"/>
              </w:rPr>
              <w:lastRenderedPageBreak/>
              <w:t>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AB55E0" w:rsidRDefault="006D184B" w:rsidP="00540E19">
            <w:pPr>
              <w:spacing w:after="0" w:line="240" w:lineRule="auto"/>
              <w:rPr>
                <w:sz w:val="18"/>
                <w:szCs w:val="18"/>
              </w:rPr>
            </w:pPr>
            <w:r w:rsidRPr="00AB55E0">
              <w:rPr>
                <w:sz w:val="18"/>
                <w:szCs w:val="18"/>
              </w:rPr>
              <w:lastRenderedPageBreak/>
              <w:t>квартира</w:t>
            </w:r>
          </w:p>
          <w:p w:rsidR="006D184B" w:rsidRPr="00AB55E0" w:rsidRDefault="006D184B" w:rsidP="00540E1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 w:rsidP="00540E1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D184B" w:rsidRDefault="006D184B" w:rsidP="00540E1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 w:rsidP="00245A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2607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184B" w:rsidRDefault="006D184B" w:rsidP="002607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2607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2607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2607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Pr="00F56D81" w:rsidRDefault="006D184B" w:rsidP="00260703">
            <w:pPr>
              <w:tabs>
                <w:tab w:val="left" w:pos="853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 w:rsidP="002607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363 114,38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2607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D184B" w:rsidRDefault="006D184B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1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561"/>
        <w:gridCol w:w="1560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85"/>
      </w:tblGrid>
      <w:tr w:rsidR="006D184B" w:rsidRPr="00FE17D9" w:rsidTr="00245AB1">
        <w:trPr>
          <w:trHeight w:val="85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7B7AB8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Гарифуллина </w:t>
            </w:r>
          </w:p>
          <w:p w:rsidR="006D184B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Альбина Ягфаровна</w:t>
            </w:r>
          </w:p>
          <w:p w:rsidR="006D184B" w:rsidRPr="00FE17D9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  <w:r w:rsidRPr="00FE17D9">
              <w:rPr>
                <w:sz w:val="18"/>
                <w:szCs w:val="18"/>
              </w:rPr>
              <w:t>главный специалист сектора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FE17D9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FE17D9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FE17D9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FE17D9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17D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84B" w:rsidRPr="007B7AB8" w:rsidRDefault="006D184B" w:rsidP="00396C98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84B" w:rsidRPr="00FE17D9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0,77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184B" w:rsidRPr="00FE17D9" w:rsidTr="008D286B">
        <w:trPr>
          <w:trHeight w:val="85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7B7AB8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FE17D9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FE17D9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FE17D9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FE17D9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FE17D9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184B" w:rsidRPr="00FE17D9" w:rsidTr="008D286B">
        <w:trPr>
          <w:trHeight w:val="85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7B7AB8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3078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3078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3078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7B7AB8" w:rsidRDefault="006D184B" w:rsidP="007B7AB8">
            <w:pPr>
              <w:tabs>
                <w:tab w:val="left" w:pos="85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УАЗ 31512 </w:t>
            </w:r>
            <w:r w:rsidRPr="007B7A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Volkswagen</w:t>
            </w:r>
            <w:r w:rsidRPr="007B7A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Transporter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547 557,18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184B" w:rsidRPr="00FE17D9" w:rsidTr="00245AB1">
        <w:trPr>
          <w:trHeight w:val="85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7B7AB8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3078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3078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3078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3078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tabs>
                <w:tab w:val="left" w:pos="853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184B" w:rsidRPr="00FE17D9" w:rsidTr="00245AB1">
        <w:trPr>
          <w:trHeight w:val="85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7B7AB8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3078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F0145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(1/21</w:t>
            </w:r>
            <w:r>
              <w:rPr>
                <w:sz w:val="18"/>
                <w:szCs w:val="18"/>
                <w:lang w:val="en-US"/>
              </w:rPr>
              <w:t xml:space="preserve">2 </w:t>
            </w:r>
            <w:r>
              <w:rPr>
                <w:sz w:val="18"/>
                <w:szCs w:val="18"/>
              </w:rPr>
              <w:t>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F01454" w:rsidRDefault="006D184B" w:rsidP="00F01454">
            <w:pPr>
              <w:spacing w:after="0" w:line="240" w:lineRule="auto"/>
              <w:jc w:val="center"/>
              <w:rPr>
                <w:sz w:val="12"/>
                <w:szCs w:val="12"/>
                <w:lang w:val="en-US"/>
              </w:rPr>
            </w:pPr>
            <w:r w:rsidRPr="00F01454">
              <w:rPr>
                <w:sz w:val="12"/>
                <w:szCs w:val="12"/>
              </w:rPr>
              <w:t>12723221,0</w:t>
            </w:r>
            <w:r w:rsidRPr="00F01454"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F01454" w:rsidRDefault="006D184B" w:rsidP="003078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tabs>
                <w:tab w:val="left" w:pos="853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184B" w:rsidRPr="00FE17D9" w:rsidTr="00245AB1">
        <w:trPr>
          <w:trHeight w:val="85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7B7AB8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3078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F0145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(1/414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F01454" w:rsidRDefault="006D184B" w:rsidP="003078AE">
            <w:pPr>
              <w:spacing w:after="0" w:line="240" w:lineRule="auto"/>
              <w:jc w:val="center"/>
              <w:rPr>
                <w:sz w:val="12"/>
                <w:szCs w:val="12"/>
                <w:lang w:val="en-US"/>
              </w:rPr>
            </w:pPr>
            <w:r w:rsidRPr="00F01454">
              <w:rPr>
                <w:sz w:val="12"/>
                <w:szCs w:val="12"/>
              </w:rPr>
              <w:t>12723221,0</w:t>
            </w:r>
            <w:r w:rsidRPr="00F01454"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F01454" w:rsidRDefault="006D184B" w:rsidP="003078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tabs>
                <w:tab w:val="left" w:pos="853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184B" w:rsidRPr="00FE17D9" w:rsidTr="00245AB1">
        <w:trPr>
          <w:trHeight w:val="85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7B7AB8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3078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r w:rsidRPr="00DB5538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F01454" w:rsidRDefault="006D184B" w:rsidP="00F01454">
            <w:pPr>
              <w:jc w:val="center"/>
              <w:rPr>
                <w:sz w:val="18"/>
                <w:szCs w:val="18"/>
              </w:rPr>
            </w:pPr>
            <w:r w:rsidRPr="00F01454">
              <w:rPr>
                <w:sz w:val="18"/>
                <w:szCs w:val="18"/>
              </w:rPr>
              <w:t>46,50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3078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tabs>
                <w:tab w:val="left" w:pos="853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184B" w:rsidRPr="00FE17D9" w:rsidTr="00245AB1">
        <w:trPr>
          <w:trHeight w:val="85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7B7AB8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3078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3078AE">
            <w:r w:rsidRPr="00DB5538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F01454" w:rsidRDefault="006D184B" w:rsidP="00F01454">
            <w:pPr>
              <w:jc w:val="center"/>
              <w:rPr>
                <w:sz w:val="18"/>
                <w:szCs w:val="18"/>
              </w:rPr>
            </w:pPr>
            <w:r w:rsidRPr="00F01454">
              <w:rPr>
                <w:sz w:val="18"/>
                <w:szCs w:val="18"/>
              </w:rPr>
              <w:t>46,50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3078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tabs>
                <w:tab w:val="left" w:pos="853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184B" w:rsidRPr="00FE17D9" w:rsidTr="00245AB1">
        <w:trPr>
          <w:trHeight w:val="85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7B7AB8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3078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DB5538" w:rsidRDefault="006D184B" w:rsidP="003078AE">
            <w:pPr>
              <w:rPr>
                <w:sz w:val="18"/>
                <w:szCs w:val="18"/>
              </w:rPr>
            </w:pPr>
            <w:r w:rsidRPr="00DB5538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01454" w:rsidRDefault="006D184B" w:rsidP="00F01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3078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tabs>
                <w:tab w:val="left" w:pos="853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184B" w:rsidTr="008D286B">
        <w:trPr>
          <w:trHeight w:val="341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6D103E" w:rsidRDefault="006D184B" w:rsidP="00E14B4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6D103E" w:rsidRDefault="006D184B" w:rsidP="006D103E">
            <w:pPr>
              <w:spacing w:after="0" w:line="240" w:lineRule="auto"/>
              <w:ind w:right="-108"/>
              <w:rPr>
                <w:sz w:val="14"/>
                <w:szCs w:val="14"/>
              </w:rPr>
            </w:pPr>
            <w:r w:rsidRPr="006D103E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6D103E" w:rsidRDefault="006D184B" w:rsidP="003078AE">
            <w:pPr>
              <w:spacing w:after="0" w:line="240" w:lineRule="auto"/>
              <w:ind w:left="-108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3078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DB5538" w:rsidRDefault="006D184B" w:rsidP="006238EE">
            <w:pPr>
              <w:rPr>
                <w:sz w:val="18"/>
                <w:szCs w:val="18"/>
              </w:rPr>
            </w:pPr>
            <w:r w:rsidRPr="00DB5538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3</w:t>
            </w:r>
            <w:r w:rsidRPr="00DB5538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E14B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E14B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FE17D9" w:rsidRDefault="006D184B" w:rsidP="003078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FE17D9" w:rsidRDefault="006D184B" w:rsidP="003078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FE17D9" w:rsidRDefault="006D184B" w:rsidP="003078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6238EE" w:rsidRDefault="006D184B" w:rsidP="00E14B41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E14B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E14B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D184B" w:rsidRDefault="006D184B" w:rsidP="000B246F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6D184B" w:rsidRDefault="006D184B" w:rsidP="000B246F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6D184B" w:rsidRDefault="006D184B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1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60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85"/>
      </w:tblGrid>
      <w:tr w:rsidR="006D184B" w:rsidTr="00245AB1">
        <w:trPr>
          <w:trHeight w:val="3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5732E0" w:rsidRDefault="006D184B" w:rsidP="001E4202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DF64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Максимова</w:t>
            </w:r>
          </w:p>
          <w:p w:rsidR="006D184B" w:rsidRPr="00223F10" w:rsidRDefault="006D184B" w:rsidP="00DF64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223F10" w:rsidRDefault="006D184B" w:rsidP="00DF64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архивного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AB55E0" w:rsidRDefault="006D184B" w:rsidP="00DF643B">
            <w:pPr>
              <w:spacing w:after="0" w:line="240" w:lineRule="auto"/>
              <w:rPr>
                <w:sz w:val="18"/>
                <w:szCs w:val="18"/>
              </w:rPr>
            </w:pPr>
            <w:r w:rsidRPr="00AB55E0">
              <w:rPr>
                <w:sz w:val="18"/>
                <w:szCs w:val="18"/>
              </w:rPr>
              <w:t>квартира</w:t>
            </w:r>
          </w:p>
          <w:p w:rsidR="006D184B" w:rsidRPr="00AB55E0" w:rsidRDefault="006D184B" w:rsidP="00DF64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 w:rsidP="00DF64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6D184B" w:rsidRDefault="006D184B" w:rsidP="00DF64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 w:rsidP="00CE0E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CE0E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184B" w:rsidRDefault="006D184B" w:rsidP="00CE0E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CE0E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CE0E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CE0E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Pr="00F56D81" w:rsidRDefault="006D184B" w:rsidP="00CE0E9C">
            <w:pPr>
              <w:tabs>
                <w:tab w:val="left" w:pos="853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 w:rsidP="00DF6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427 157,36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CE0E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D184B" w:rsidRDefault="006D184B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60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6D184B" w:rsidRPr="000C16F8" w:rsidTr="008D286B">
        <w:trPr>
          <w:trHeight w:val="707"/>
        </w:trPr>
        <w:tc>
          <w:tcPr>
            <w:tcW w:w="425" w:type="dxa"/>
            <w:vMerge w:val="restart"/>
            <w:shd w:val="clear" w:color="auto" w:fill="auto"/>
          </w:tcPr>
          <w:p w:rsidR="006D184B" w:rsidRPr="005732E0" w:rsidRDefault="006D184B" w:rsidP="001E4202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  <w:p w:rsidR="006D184B" w:rsidRDefault="006D184B" w:rsidP="006379C3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  <w:p w:rsidR="006D184B" w:rsidRDefault="006D184B" w:rsidP="006379C3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  <w:p w:rsidR="006D184B" w:rsidRPr="005732E0" w:rsidRDefault="006D184B" w:rsidP="006379C3">
            <w:pPr>
              <w:spacing w:after="0" w:line="240" w:lineRule="auto"/>
              <w:ind w:left="360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D184B" w:rsidRPr="0036004E" w:rsidRDefault="006D184B" w:rsidP="001F5FCF">
            <w:pPr>
              <w:spacing w:after="0" w:line="240" w:lineRule="auto"/>
              <w:ind w:left="-108"/>
              <w:rPr>
                <w:sz w:val="16"/>
                <w:szCs w:val="16"/>
              </w:rPr>
            </w:pPr>
            <w:r w:rsidRPr="0036004E">
              <w:rPr>
                <w:sz w:val="16"/>
                <w:szCs w:val="16"/>
              </w:rPr>
              <w:t>Миннигалямова Елена Яковлевна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D184B" w:rsidRDefault="006D184B" w:rsidP="001F5F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</w:p>
          <w:p w:rsidR="006D184B" w:rsidRPr="007570F1" w:rsidRDefault="006D184B" w:rsidP="001F5F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отдела ЗАГС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D184B" w:rsidRDefault="006D184B" w:rsidP="00891B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184B" w:rsidRPr="007570F1" w:rsidRDefault="006D184B" w:rsidP="00891BA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D184B" w:rsidRPr="00A80A97" w:rsidRDefault="006D184B" w:rsidP="00EC0DF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(5/6 доли)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D184B" w:rsidRPr="001B0D8A" w:rsidRDefault="006D184B" w:rsidP="00637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D184B" w:rsidRPr="007570F1" w:rsidRDefault="006D184B" w:rsidP="00637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D184B" w:rsidRPr="00773551" w:rsidRDefault="006D184B" w:rsidP="00637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D184B" w:rsidRPr="00A80A97" w:rsidRDefault="006D184B" w:rsidP="00637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D184B" w:rsidRPr="00A80A97" w:rsidRDefault="006D184B" w:rsidP="00637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D184B" w:rsidRPr="001E63A5" w:rsidRDefault="006D184B" w:rsidP="00637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6D184B" w:rsidRPr="007570F1" w:rsidRDefault="006D184B" w:rsidP="006379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410 425,60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6D184B" w:rsidRPr="000C16F8" w:rsidRDefault="006D184B" w:rsidP="006379C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6D184B" w:rsidRPr="000C16F8" w:rsidTr="00245AB1">
        <w:trPr>
          <w:trHeight w:val="740"/>
        </w:trPr>
        <w:tc>
          <w:tcPr>
            <w:tcW w:w="425" w:type="dxa"/>
            <w:vMerge/>
            <w:shd w:val="clear" w:color="auto" w:fill="auto"/>
          </w:tcPr>
          <w:p w:rsidR="006D184B" w:rsidRPr="00502387" w:rsidRDefault="006D184B" w:rsidP="006379C3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184B" w:rsidRDefault="006D184B" w:rsidP="006379C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184B" w:rsidRDefault="006D184B" w:rsidP="006379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184B" w:rsidRDefault="006D184B" w:rsidP="00891B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184B" w:rsidRDefault="006D184B" w:rsidP="00891BA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D184B" w:rsidRDefault="006D184B" w:rsidP="00891BA4">
            <w:r>
              <w:rPr>
                <w:sz w:val="18"/>
                <w:szCs w:val="18"/>
              </w:rPr>
              <w:t>общая долевая  (5/6 доли)</w:t>
            </w:r>
          </w:p>
        </w:tc>
        <w:tc>
          <w:tcPr>
            <w:tcW w:w="850" w:type="dxa"/>
            <w:shd w:val="clear" w:color="auto" w:fill="auto"/>
          </w:tcPr>
          <w:p w:rsidR="006D184B" w:rsidRPr="001B0D8A" w:rsidRDefault="006D184B" w:rsidP="00637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212,30</w:t>
            </w:r>
          </w:p>
        </w:tc>
        <w:tc>
          <w:tcPr>
            <w:tcW w:w="1276" w:type="dxa"/>
            <w:shd w:val="clear" w:color="auto" w:fill="auto"/>
          </w:tcPr>
          <w:p w:rsidR="006D184B" w:rsidRDefault="006D184B" w:rsidP="006379C3">
            <w:pPr>
              <w:jc w:val="center"/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D184B" w:rsidRDefault="006D184B" w:rsidP="006379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184B" w:rsidRDefault="006D184B" w:rsidP="006379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184B" w:rsidRDefault="006D184B" w:rsidP="006379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184B" w:rsidRDefault="006D184B" w:rsidP="006379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D184B" w:rsidRDefault="006D184B" w:rsidP="006379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D184B" w:rsidRPr="000C16F8" w:rsidRDefault="006D184B" w:rsidP="006379C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D184B" w:rsidRPr="000C16F8" w:rsidTr="00245AB1">
        <w:trPr>
          <w:trHeight w:val="612"/>
        </w:trPr>
        <w:tc>
          <w:tcPr>
            <w:tcW w:w="425" w:type="dxa"/>
            <w:vMerge/>
            <w:shd w:val="clear" w:color="auto" w:fill="auto"/>
          </w:tcPr>
          <w:p w:rsidR="006D184B" w:rsidRPr="00502387" w:rsidRDefault="006D184B" w:rsidP="006379C3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D184B" w:rsidRDefault="006D184B" w:rsidP="00891BA4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D184B" w:rsidRDefault="006D184B" w:rsidP="006379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D184B" w:rsidRPr="0036004E" w:rsidRDefault="006D184B" w:rsidP="006379C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D184B" w:rsidRPr="0036004E" w:rsidRDefault="006D184B" w:rsidP="006379C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D184B" w:rsidRPr="0036004E" w:rsidRDefault="006D184B" w:rsidP="006379C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184B" w:rsidRPr="0036004E" w:rsidRDefault="006D184B" w:rsidP="006379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184B" w:rsidRDefault="006D184B" w:rsidP="00EC0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D184B" w:rsidRPr="001B0D8A" w:rsidRDefault="006D184B" w:rsidP="00637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1060,00</w:t>
            </w:r>
          </w:p>
        </w:tc>
        <w:tc>
          <w:tcPr>
            <w:tcW w:w="1276" w:type="dxa"/>
            <w:shd w:val="clear" w:color="auto" w:fill="auto"/>
          </w:tcPr>
          <w:p w:rsidR="006D184B" w:rsidRDefault="006D184B" w:rsidP="006379C3">
            <w:pPr>
              <w:jc w:val="center"/>
            </w:pPr>
            <w:r w:rsidRPr="005624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184B" w:rsidRDefault="006D184B" w:rsidP="00EC0DF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6D184B" w:rsidRPr="0036004E" w:rsidRDefault="006D184B" w:rsidP="00EC0DF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559" w:type="dxa"/>
            <w:vMerge w:val="restart"/>
          </w:tcPr>
          <w:p w:rsidR="006D184B" w:rsidRDefault="006D184B" w:rsidP="006379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743 270,88</w:t>
            </w:r>
          </w:p>
        </w:tc>
        <w:tc>
          <w:tcPr>
            <w:tcW w:w="1559" w:type="dxa"/>
            <w:vMerge w:val="restart"/>
          </w:tcPr>
          <w:p w:rsidR="006D184B" w:rsidRPr="000C16F8" w:rsidRDefault="006D184B" w:rsidP="006379C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6D184B" w:rsidRPr="000C16F8" w:rsidTr="00245AB1">
        <w:trPr>
          <w:trHeight w:val="200"/>
        </w:trPr>
        <w:tc>
          <w:tcPr>
            <w:tcW w:w="425" w:type="dxa"/>
            <w:vMerge/>
            <w:shd w:val="clear" w:color="auto" w:fill="auto"/>
          </w:tcPr>
          <w:p w:rsidR="006D184B" w:rsidRPr="00502387" w:rsidRDefault="006D184B" w:rsidP="006379C3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184B" w:rsidRDefault="006D184B" w:rsidP="006379C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184B" w:rsidRDefault="006D184B" w:rsidP="006379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184B" w:rsidRDefault="006D184B" w:rsidP="006379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D184B" w:rsidRDefault="006D184B" w:rsidP="006379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184B" w:rsidRDefault="006D184B" w:rsidP="00637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184B" w:rsidRPr="00A25EB6" w:rsidRDefault="006D184B" w:rsidP="006379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D184B" w:rsidRDefault="006D184B" w:rsidP="00EC0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D184B" w:rsidRPr="001B0D8A" w:rsidRDefault="006D184B" w:rsidP="00637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212,30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D184B" w:rsidRDefault="006D184B" w:rsidP="006379C3">
            <w:pPr>
              <w:jc w:val="center"/>
            </w:pPr>
            <w:r w:rsidRPr="005624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184B" w:rsidRDefault="006D184B" w:rsidP="006379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D184B" w:rsidRDefault="006D184B" w:rsidP="006379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D184B" w:rsidRPr="000C16F8" w:rsidRDefault="006D184B" w:rsidP="006379C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D184B" w:rsidRPr="000C16F8" w:rsidTr="00245AB1">
        <w:trPr>
          <w:trHeight w:val="666"/>
        </w:trPr>
        <w:tc>
          <w:tcPr>
            <w:tcW w:w="425" w:type="dxa"/>
            <w:vMerge/>
            <w:shd w:val="clear" w:color="auto" w:fill="auto"/>
          </w:tcPr>
          <w:p w:rsidR="006D184B" w:rsidRPr="00502387" w:rsidRDefault="006D184B" w:rsidP="006379C3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D184B" w:rsidRDefault="006D184B" w:rsidP="001F5FCF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6D103E">
              <w:rPr>
                <w:sz w:val="14"/>
                <w:szCs w:val="14"/>
              </w:rPr>
              <w:t>несовершеннолетний ребенок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D184B" w:rsidRDefault="006D184B" w:rsidP="006379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184B" w:rsidRDefault="006D184B" w:rsidP="001F5F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184B" w:rsidRPr="007570F1" w:rsidRDefault="006D184B" w:rsidP="001F5F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D184B" w:rsidRPr="00A80A97" w:rsidRDefault="006D184B" w:rsidP="001F5F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(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12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6D184B" w:rsidRPr="001B0D8A" w:rsidRDefault="006D184B" w:rsidP="00637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1060,00</w:t>
            </w:r>
          </w:p>
        </w:tc>
        <w:tc>
          <w:tcPr>
            <w:tcW w:w="1276" w:type="dxa"/>
            <w:shd w:val="clear" w:color="auto" w:fill="auto"/>
          </w:tcPr>
          <w:p w:rsidR="006D184B" w:rsidRPr="007570F1" w:rsidRDefault="006D184B" w:rsidP="00637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D184B" w:rsidRPr="0036004E" w:rsidRDefault="006D184B" w:rsidP="003078A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D184B" w:rsidRPr="0036004E" w:rsidRDefault="006D184B" w:rsidP="003078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D184B" w:rsidRPr="0036004E" w:rsidRDefault="006D184B" w:rsidP="003078A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D184B" w:rsidRPr="0036004E" w:rsidRDefault="006D184B" w:rsidP="003078A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6D184B" w:rsidRDefault="006D184B" w:rsidP="006379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1559" w:type="dxa"/>
            <w:tcBorders>
              <w:bottom w:val="nil"/>
            </w:tcBorders>
          </w:tcPr>
          <w:p w:rsidR="006D184B" w:rsidRPr="000C16F8" w:rsidRDefault="006D184B" w:rsidP="006379C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6D184B" w:rsidRPr="000C16F8" w:rsidTr="00245AB1">
        <w:trPr>
          <w:trHeight w:val="701"/>
        </w:trPr>
        <w:tc>
          <w:tcPr>
            <w:tcW w:w="425" w:type="dxa"/>
            <w:vMerge/>
            <w:shd w:val="clear" w:color="auto" w:fill="auto"/>
          </w:tcPr>
          <w:p w:rsidR="006D184B" w:rsidRDefault="006D184B" w:rsidP="006379C3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184B" w:rsidRDefault="006D184B" w:rsidP="006379C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184B" w:rsidRDefault="006D184B" w:rsidP="006379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184B" w:rsidRDefault="006D184B" w:rsidP="001F5F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D184B" w:rsidRDefault="006D184B" w:rsidP="001F5FCF">
            <w:r>
              <w:rPr>
                <w:sz w:val="18"/>
                <w:szCs w:val="18"/>
              </w:rPr>
              <w:t>долевая собственность (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12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6D184B" w:rsidRPr="001B0D8A" w:rsidRDefault="006D184B" w:rsidP="00637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212,30</w:t>
            </w:r>
          </w:p>
        </w:tc>
        <w:tc>
          <w:tcPr>
            <w:tcW w:w="1276" w:type="dxa"/>
            <w:shd w:val="clear" w:color="auto" w:fill="auto"/>
          </w:tcPr>
          <w:p w:rsidR="006D184B" w:rsidRDefault="006D184B" w:rsidP="006379C3">
            <w:pPr>
              <w:jc w:val="center"/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184B" w:rsidRPr="0036004E" w:rsidRDefault="006D184B" w:rsidP="006379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184B" w:rsidRPr="0036004E" w:rsidRDefault="006D184B" w:rsidP="006379C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184B" w:rsidRPr="0036004E" w:rsidRDefault="006D184B" w:rsidP="006379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184B" w:rsidRPr="0036004E" w:rsidRDefault="006D184B" w:rsidP="006379C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D184B" w:rsidRDefault="006D184B" w:rsidP="006379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D184B" w:rsidRPr="000C16F8" w:rsidRDefault="006D184B" w:rsidP="006379C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D184B" w:rsidRPr="000C16F8" w:rsidTr="00245AB1">
        <w:trPr>
          <w:trHeight w:val="666"/>
        </w:trPr>
        <w:tc>
          <w:tcPr>
            <w:tcW w:w="425" w:type="dxa"/>
            <w:vMerge/>
            <w:shd w:val="clear" w:color="auto" w:fill="auto"/>
          </w:tcPr>
          <w:p w:rsidR="006D184B" w:rsidRPr="00502387" w:rsidRDefault="006D184B" w:rsidP="006379C3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D184B" w:rsidRDefault="006D184B" w:rsidP="001F5FCF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6D103E">
              <w:rPr>
                <w:sz w:val="14"/>
                <w:szCs w:val="14"/>
              </w:rPr>
              <w:t>несовершеннолетний ребенок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D184B" w:rsidRDefault="006D184B" w:rsidP="006379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184B" w:rsidRDefault="006D184B" w:rsidP="001F5F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184B" w:rsidRPr="007570F1" w:rsidRDefault="006D184B" w:rsidP="001F5F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D184B" w:rsidRPr="00A80A97" w:rsidRDefault="006D184B" w:rsidP="001F5F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(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12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6D184B" w:rsidRPr="001B0D8A" w:rsidRDefault="006D184B" w:rsidP="00637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1060,00</w:t>
            </w:r>
          </w:p>
        </w:tc>
        <w:tc>
          <w:tcPr>
            <w:tcW w:w="1276" w:type="dxa"/>
            <w:shd w:val="clear" w:color="auto" w:fill="auto"/>
          </w:tcPr>
          <w:p w:rsidR="006D184B" w:rsidRPr="007570F1" w:rsidRDefault="006D184B" w:rsidP="00637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D184B" w:rsidRPr="0036004E" w:rsidRDefault="006D184B" w:rsidP="003078A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D184B" w:rsidRPr="0036004E" w:rsidRDefault="006D184B" w:rsidP="003078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D184B" w:rsidRPr="0036004E" w:rsidRDefault="006D184B" w:rsidP="003078A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D184B" w:rsidRPr="0036004E" w:rsidRDefault="006D184B" w:rsidP="003078A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6D184B" w:rsidRDefault="006D184B" w:rsidP="001F5FCF">
            <w:pPr>
              <w:jc w:val="center"/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6D184B" w:rsidRPr="000C16F8" w:rsidRDefault="006D184B" w:rsidP="006379C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6D184B" w:rsidRPr="000C16F8" w:rsidTr="00245AB1">
        <w:trPr>
          <w:trHeight w:val="667"/>
        </w:trPr>
        <w:tc>
          <w:tcPr>
            <w:tcW w:w="425" w:type="dxa"/>
            <w:vMerge/>
            <w:shd w:val="clear" w:color="auto" w:fill="auto"/>
          </w:tcPr>
          <w:p w:rsidR="006D184B" w:rsidRDefault="006D184B" w:rsidP="006379C3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184B" w:rsidRDefault="006D184B" w:rsidP="006379C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184B" w:rsidRDefault="006D184B" w:rsidP="006379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184B" w:rsidRDefault="006D184B" w:rsidP="001F5F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D184B" w:rsidRDefault="006D184B" w:rsidP="001F5FCF">
            <w:r>
              <w:rPr>
                <w:sz w:val="18"/>
                <w:szCs w:val="18"/>
              </w:rPr>
              <w:t>долевая собственность (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12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6D184B" w:rsidRPr="001B0D8A" w:rsidRDefault="006D184B" w:rsidP="00637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212,30</w:t>
            </w:r>
          </w:p>
        </w:tc>
        <w:tc>
          <w:tcPr>
            <w:tcW w:w="1276" w:type="dxa"/>
            <w:shd w:val="clear" w:color="auto" w:fill="auto"/>
          </w:tcPr>
          <w:p w:rsidR="006D184B" w:rsidRDefault="006D184B" w:rsidP="006379C3">
            <w:pPr>
              <w:jc w:val="center"/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6D184B" w:rsidRPr="0036004E" w:rsidRDefault="006D184B" w:rsidP="003078A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D184B" w:rsidRPr="0036004E" w:rsidRDefault="006D184B" w:rsidP="003078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6D184B" w:rsidRPr="0036004E" w:rsidRDefault="006D184B" w:rsidP="003078A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6D184B" w:rsidRPr="0036004E" w:rsidRDefault="006D184B" w:rsidP="003078A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D184B" w:rsidRPr="001F5FCF" w:rsidRDefault="006D184B" w:rsidP="001F5FCF">
            <w:pPr>
              <w:jc w:val="center"/>
            </w:pPr>
          </w:p>
        </w:tc>
        <w:tc>
          <w:tcPr>
            <w:tcW w:w="1559" w:type="dxa"/>
            <w:tcBorders>
              <w:top w:val="nil"/>
            </w:tcBorders>
          </w:tcPr>
          <w:p w:rsidR="006D184B" w:rsidRPr="000C16F8" w:rsidRDefault="006D184B" w:rsidP="006379C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6D184B" w:rsidRDefault="006D184B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60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6D184B" w:rsidRPr="000C16F8" w:rsidTr="008D286B">
        <w:trPr>
          <w:trHeight w:val="672"/>
        </w:trPr>
        <w:tc>
          <w:tcPr>
            <w:tcW w:w="425" w:type="dxa"/>
            <w:vMerge w:val="restart"/>
            <w:shd w:val="clear" w:color="auto" w:fill="auto"/>
          </w:tcPr>
          <w:p w:rsidR="006D184B" w:rsidRPr="000B246F" w:rsidRDefault="006D184B" w:rsidP="00025863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  <w:p w:rsidR="006D184B" w:rsidRPr="000B246F" w:rsidRDefault="006D184B" w:rsidP="000B2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6D184B" w:rsidRPr="005732E0" w:rsidRDefault="006D184B" w:rsidP="000B246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D184B" w:rsidRPr="007570F1" w:rsidRDefault="006D184B" w:rsidP="0087686D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Шафикова Ландыш Аухатовна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D184B" w:rsidRDefault="006D184B" w:rsidP="0087686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  <w:p w:rsidR="006D184B" w:rsidRPr="007570F1" w:rsidRDefault="006D184B" w:rsidP="0087686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отдела ЗАГС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D184B" w:rsidRDefault="006D184B" w:rsidP="0087686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184B" w:rsidRPr="007570F1" w:rsidRDefault="006D184B" w:rsidP="008768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D184B" w:rsidRPr="00A80A97" w:rsidRDefault="006D184B" w:rsidP="0087686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D184B" w:rsidRPr="001B0D8A" w:rsidRDefault="006D184B" w:rsidP="000A7B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1436,41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D184B" w:rsidRPr="007570F1" w:rsidRDefault="006D184B" w:rsidP="000A7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D184B" w:rsidRPr="00773551" w:rsidRDefault="006D184B" w:rsidP="000A7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D184B" w:rsidRPr="00A80A97" w:rsidRDefault="006D184B" w:rsidP="000A7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D184B" w:rsidRPr="00A80A97" w:rsidRDefault="006D184B" w:rsidP="000A7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D184B" w:rsidRPr="001E63A5" w:rsidRDefault="006D184B" w:rsidP="000A7B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6D184B" w:rsidRPr="007570F1" w:rsidRDefault="006D184B" w:rsidP="000A7B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295 531,58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6D184B" w:rsidRPr="000C16F8" w:rsidRDefault="006D184B" w:rsidP="000A7BB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D184B" w:rsidRPr="000C16F8" w:rsidTr="00245AB1">
        <w:trPr>
          <w:trHeight w:val="991"/>
        </w:trPr>
        <w:tc>
          <w:tcPr>
            <w:tcW w:w="425" w:type="dxa"/>
            <w:vMerge/>
            <w:shd w:val="clear" w:color="auto" w:fill="auto"/>
          </w:tcPr>
          <w:p w:rsidR="006D184B" w:rsidRPr="00502387" w:rsidRDefault="006D184B" w:rsidP="00025863">
            <w:pPr>
              <w:numPr>
                <w:ilvl w:val="0"/>
                <w:numId w:val="24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184B" w:rsidRDefault="006D184B" w:rsidP="000A7BB6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184B" w:rsidRDefault="006D184B" w:rsidP="000A7B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184B" w:rsidRDefault="006D184B" w:rsidP="0087686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184B" w:rsidRDefault="006D184B" w:rsidP="008768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D184B" w:rsidRDefault="006D184B" w:rsidP="0087686D"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6D184B" w:rsidRPr="001B0D8A" w:rsidRDefault="006D184B" w:rsidP="000A7B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88,30</w:t>
            </w:r>
          </w:p>
        </w:tc>
        <w:tc>
          <w:tcPr>
            <w:tcW w:w="1276" w:type="dxa"/>
            <w:shd w:val="clear" w:color="auto" w:fill="auto"/>
          </w:tcPr>
          <w:p w:rsidR="006D184B" w:rsidRDefault="006D184B" w:rsidP="000A7BB6">
            <w:pPr>
              <w:jc w:val="center"/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D184B" w:rsidRDefault="006D184B" w:rsidP="000A7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184B" w:rsidRDefault="006D184B" w:rsidP="000A7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184B" w:rsidRDefault="006D184B" w:rsidP="000A7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184B" w:rsidRDefault="006D184B" w:rsidP="000A7B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D184B" w:rsidRDefault="006D184B" w:rsidP="000A7B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D184B" w:rsidRPr="000C16F8" w:rsidRDefault="006D184B" w:rsidP="000A7BB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D184B" w:rsidRPr="009D13AF" w:rsidTr="00245AB1">
        <w:trPr>
          <w:trHeight w:val="682"/>
        </w:trPr>
        <w:tc>
          <w:tcPr>
            <w:tcW w:w="425" w:type="dxa"/>
            <w:vMerge/>
            <w:shd w:val="clear" w:color="auto" w:fill="auto"/>
          </w:tcPr>
          <w:p w:rsidR="006D184B" w:rsidRPr="00502387" w:rsidRDefault="006D184B" w:rsidP="000A7BB6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D184B" w:rsidRDefault="006D184B" w:rsidP="0087686D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D184B" w:rsidRDefault="006D184B" w:rsidP="000A7B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184B" w:rsidRDefault="006D184B" w:rsidP="0087686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184B" w:rsidRDefault="006D184B" w:rsidP="008768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D184B" w:rsidRDefault="006D184B" w:rsidP="00D34AF5"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6D184B" w:rsidRPr="001B0D8A" w:rsidRDefault="006D184B" w:rsidP="000A7B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88,30</w:t>
            </w:r>
          </w:p>
        </w:tc>
        <w:tc>
          <w:tcPr>
            <w:tcW w:w="1276" w:type="dxa"/>
            <w:shd w:val="clear" w:color="auto" w:fill="auto"/>
          </w:tcPr>
          <w:p w:rsidR="006D184B" w:rsidRDefault="006D184B" w:rsidP="000A7BB6">
            <w:pPr>
              <w:jc w:val="center"/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184B" w:rsidRDefault="006D184B" w:rsidP="0087686D">
            <w:pPr>
              <w:jc w:val="center"/>
            </w:pPr>
            <w:r w:rsidRPr="00B63F6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184B" w:rsidRDefault="006D184B" w:rsidP="0087686D">
            <w:pPr>
              <w:jc w:val="center"/>
            </w:pPr>
            <w:r w:rsidRPr="00B63F6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184B" w:rsidRDefault="006D184B" w:rsidP="0087686D">
            <w:pPr>
              <w:jc w:val="center"/>
            </w:pPr>
            <w:r w:rsidRPr="00B63F6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184B" w:rsidRDefault="006D184B" w:rsidP="000A7B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6D184B" w:rsidRDefault="006D184B" w:rsidP="000A7B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48 379,76</w:t>
            </w:r>
          </w:p>
        </w:tc>
        <w:tc>
          <w:tcPr>
            <w:tcW w:w="1559" w:type="dxa"/>
            <w:vMerge w:val="restart"/>
          </w:tcPr>
          <w:p w:rsidR="006D184B" w:rsidRPr="009D13AF" w:rsidRDefault="006D184B" w:rsidP="00876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184B" w:rsidRPr="000C16F8" w:rsidTr="00245AB1">
        <w:trPr>
          <w:trHeight w:val="327"/>
        </w:trPr>
        <w:tc>
          <w:tcPr>
            <w:tcW w:w="425" w:type="dxa"/>
            <w:vMerge/>
            <w:shd w:val="clear" w:color="auto" w:fill="auto"/>
          </w:tcPr>
          <w:p w:rsidR="006D184B" w:rsidRPr="00502387" w:rsidRDefault="006D184B" w:rsidP="000A7BB6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184B" w:rsidRDefault="006D184B" w:rsidP="000A7BB6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D184B" w:rsidRDefault="006D184B" w:rsidP="000A7B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184B" w:rsidRDefault="006D184B" w:rsidP="0087686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D184B" w:rsidRDefault="006D184B" w:rsidP="0087686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D184B" w:rsidRDefault="006D184B" w:rsidP="000A7B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30,90</w:t>
            </w:r>
          </w:p>
        </w:tc>
        <w:tc>
          <w:tcPr>
            <w:tcW w:w="1276" w:type="dxa"/>
            <w:shd w:val="clear" w:color="auto" w:fill="auto"/>
          </w:tcPr>
          <w:p w:rsidR="006D184B" w:rsidRPr="00A25EB6" w:rsidRDefault="006D184B" w:rsidP="000A7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D184B" w:rsidRDefault="006D184B" w:rsidP="000A7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184B" w:rsidRPr="001B0D8A" w:rsidRDefault="006D184B" w:rsidP="000A7B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184B" w:rsidRDefault="006D184B" w:rsidP="000A7BB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D184B" w:rsidRDefault="006D184B" w:rsidP="000A7B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D184B" w:rsidRDefault="006D184B" w:rsidP="000A7B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D184B" w:rsidRPr="000C16F8" w:rsidRDefault="006D184B" w:rsidP="0087686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D184B" w:rsidRPr="009D13AF" w:rsidTr="00245AB1">
        <w:trPr>
          <w:trHeight w:val="620"/>
        </w:trPr>
        <w:tc>
          <w:tcPr>
            <w:tcW w:w="425" w:type="dxa"/>
            <w:vMerge/>
            <w:shd w:val="clear" w:color="auto" w:fill="auto"/>
          </w:tcPr>
          <w:p w:rsidR="006D184B" w:rsidRPr="00502387" w:rsidRDefault="006D184B" w:rsidP="000A7BB6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D184B" w:rsidRDefault="006D184B" w:rsidP="0087686D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6D103E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D184B" w:rsidRDefault="006D184B" w:rsidP="000A7B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184B" w:rsidRDefault="006D184B" w:rsidP="000A7B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D184B" w:rsidRDefault="006D184B" w:rsidP="000A7BB6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6D184B" w:rsidRPr="001B0D8A" w:rsidRDefault="006D184B" w:rsidP="000A7B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D184B" w:rsidRDefault="006D184B" w:rsidP="000A7BB6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D184B" w:rsidRDefault="006D184B" w:rsidP="000A7B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D184B" w:rsidRDefault="006D184B" w:rsidP="000A7BB6">
            <w:pPr>
              <w:jc w:val="center"/>
            </w:pPr>
            <w:r>
              <w:rPr>
                <w:sz w:val="16"/>
                <w:szCs w:val="16"/>
              </w:rPr>
              <w:t>88,30</w:t>
            </w:r>
          </w:p>
        </w:tc>
        <w:tc>
          <w:tcPr>
            <w:tcW w:w="1276" w:type="dxa"/>
            <w:shd w:val="clear" w:color="auto" w:fill="auto"/>
          </w:tcPr>
          <w:p w:rsidR="006D184B" w:rsidRPr="001B0D8A" w:rsidRDefault="006D184B" w:rsidP="000A7B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D184B" w:rsidRDefault="006D184B" w:rsidP="000A7B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D184B" w:rsidRDefault="006D184B" w:rsidP="000A7B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D184B" w:rsidRPr="009D13AF" w:rsidRDefault="006D184B" w:rsidP="00876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184B" w:rsidRPr="009D13AF" w:rsidTr="00245AB1">
        <w:trPr>
          <w:trHeight w:val="620"/>
        </w:trPr>
        <w:tc>
          <w:tcPr>
            <w:tcW w:w="425" w:type="dxa"/>
            <w:vMerge/>
            <w:shd w:val="clear" w:color="auto" w:fill="auto"/>
          </w:tcPr>
          <w:p w:rsidR="006D184B" w:rsidRPr="00502387" w:rsidRDefault="006D184B" w:rsidP="000A7BB6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D184B" w:rsidRPr="006D103E" w:rsidRDefault="006D184B" w:rsidP="0087686D">
            <w:pPr>
              <w:spacing w:after="0" w:line="240" w:lineRule="auto"/>
              <w:ind w:left="-108"/>
              <w:rPr>
                <w:sz w:val="14"/>
                <w:szCs w:val="14"/>
              </w:rPr>
            </w:pPr>
            <w:r w:rsidRPr="006D103E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D184B" w:rsidRDefault="006D184B" w:rsidP="000A7B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184B" w:rsidRDefault="006D184B" w:rsidP="003078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D184B" w:rsidRDefault="006D184B" w:rsidP="003078AE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6D184B" w:rsidRPr="001B0D8A" w:rsidRDefault="006D184B" w:rsidP="00307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D184B" w:rsidRDefault="006D184B" w:rsidP="003078AE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D184B" w:rsidRDefault="006D184B" w:rsidP="003078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D184B" w:rsidRDefault="006D184B" w:rsidP="003078AE">
            <w:pPr>
              <w:jc w:val="center"/>
            </w:pPr>
            <w:r>
              <w:rPr>
                <w:sz w:val="16"/>
                <w:szCs w:val="16"/>
              </w:rPr>
              <w:t>88,30</w:t>
            </w:r>
          </w:p>
        </w:tc>
        <w:tc>
          <w:tcPr>
            <w:tcW w:w="1276" w:type="dxa"/>
            <w:shd w:val="clear" w:color="auto" w:fill="auto"/>
          </w:tcPr>
          <w:p w:rsidR="006D184B" w:rsidRPr="001B0D8A" w:rsidRDefault="006D184B" w:rsidP="00307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D184B" w:rsidRDefault="006D184B" w:rsidP="003078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D184B" w:rsidRDefault="006D184B" w:rsidP="003078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D184B" w:rsidRPr="009D13AF" w:rsidRDefault="006D184B" w:rsidP="003078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D184B" w:rsidRDefault="006D184B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1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60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85"/>
      </w:tblGrid>
      <w:tr w:rsidR="006D184B" w:rsidTr="00245AB1">
        <w:trPr>
          <w:trHeight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5732E0" w:rsidRDefault="006D184B" w:rsidP="001E42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33430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Халимова</w:t>
            </w:r>
          </w:p>
          <w:p w:rsidR="006D184B" w:rsidRPr="00223F10" w:rsidRDefault="006D184B" w:rsidP="0033430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Кадрия Фаритовна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EF6005" w:rsidRDefault="006D184B" w:rsidP="00334301">
            <w:pPr>
              <w:spacing w:after="0" w:line="240" w:lineRule="auto"/>
              <w:rPr>
                <w:sz w:val="18"/>
                <w:szCs w:val="18"/>
              </w:rPr>
            </w:pPr>
            <w:r w:rsidRPr="00EF6005">
              <w:rPr>
                <w:sz w:val="18"/>
                <w:szCs w:val="18"/>
              </w:rPr>
              <w:t xml:space="preserve">главный специалист  отдела ЗАГС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334301">
            <w:pPr>
              <w:spacing w:after="0" w:line="240" w:lineRule="auto"/>
              <w:rPr>
                <w:sz w:val="18"/>
                <w:szCs w:val="18"/>
              </w:rPr>
            </w:pPr>
            <w:r w:rsidRPr="00AB55E0">
              <w:rPr>
                <w:sz w:val="18"/>
                <w:szCs w:val="18"/>
              </w:rPr>
              <w:t>квартира</w:t>
            </w:r>
          </w:p>
          <w:p w:rsidR="006D184B" w:rsidRPr="00AB55E0" w:rsidRDefault="006D184B" w:rsidP="0033430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 w:rsidP="0033430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 w:rsidP="00BD2B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EF60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BD2B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BD2B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33430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D184B" w:rsidRPr="00334301" w:rsidRDefault="006D184B" w:rsidP="0033430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Granta</w:t>
            </w:r>
          </w:p>
          <w:p w:rsidR="006D184B" w:rsidRPr="00334301" w:rsidRDefault="006D184B" w:rsidP="0033430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84B" w:rsidRPr="00C733E3" w:rsidRDefault="006D184B" w:rsidP="00BD2B1C">
            <w:pPr>
              <w:tabs>
                <w:tab w:val="left" w:pos="853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84B" w:rsidRDefault="006D184B" w:rsidP="00BD2B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251 215,05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C733E3" w:rsidRDefault="006D184B" w:rsidP="00BD2B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6D184B" w:rsidTr="00245AB1">
        <w:trPr>
          <w:trHeight w:val="53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BD2B1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BD2B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EF6005" w:rsidRDefault="006D184B" w:rsidP="00EF60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AB55E0" w:rsidRDefault="006D184B" w:rsidP="0033430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184B" w:rsidRPr="00AB55E0" w:rsidRDefault="006D184B" w:rsidP="0033430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EF6005" w:rsidRDefault="006D184B" w:rsidP="00334301">
            <w:pPr>
              <w:spacing w:after="0" w:line="240" w:lineRule="auto"/>
              <w:rPr>
                <w:sz w:val="16"/>
                <w:szCs w:val="16"/>
              </w:rPr>
            </w:pPr>
            <w:r w:rsidRPr="00EF6005">
              <w:rPr>
                <w:sz w:val="16"/>
                <w:szCs w:val="16"/>
              </w:rPr>
              <w:t xml:space="preserve">общая совместная </w:t>
            </w:r>
          </w:p>
          <w:p w:rsidR="006D184B" w:rsidRPr="00EF6005" w:rsidRDefault="006D184B" w:rsidP="003343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EF6005" w:rsidRDefault="006D184B" w:rsidP="00BD2B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BD2B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BD2B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BD2B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BD2B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BD2B1C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BD2B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BD2B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D184B" w:rsidRDefault="006D184B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1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60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85"/>
      </w:tblGrid>
      <w:tr w:rsidR="006D184B" w:rsidTr="00245AB1">
        <w:trPr>
          <w:trHeight w:val="30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5732E0" w:rsidRDefault="006D184B" w:rsidP="00EF6005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EC0DF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Тагирзянова</w:t>
            </w:r>
          </w:p>
          <w:p w:rsidR="006D184B" w:rsidRDefault="006D184B" w:rsidP="00EC0DF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Гульнара</w:t>
            </w:r>
          </w:p>
          <w:p w:rsidR="006D184B" w:rsidRPr="00223F10" w:rsidRDefault="006D184B" w:rsidP="00EC0DF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Анасовна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EC0DF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223F10">
              <w:rPr>
                <w:sz w:val="18"/>
                <w:szCs w:val="18"/>
              </w:rPr>
              <w:t xml:space="preserve">едущий специалист </w:t>
            </w:r>
          </w:p>
          <w:p w:rsidR="006D184B" w:rsidRPr="00223F10" w:rsidRDefault="006D184B" w:rsidP="00EC0DF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 ЗАГС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AB55E0" w:rsidRDefault="006D184B" w:rsidP="00EC0DF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пай</w:t>
            </w:r>
          </w:p>
          <w:p w:rsidR="006D184B" w:rsidRPr="00AB55E0" w:rsidRDefault="006D184B" w:rsidP="00EC0DF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84B" w:rsidRDefault="006D184B" w:rsidP="00EC0DF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84B" w:rsidRPr="00EC0DFA" w:rsidRDefault="006D184B" w:rsidP="00396C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0DFA">
              <w:rPr>
                <w:sz w:val="16"/>
                <w:szCs w:val="16"/>
              </w:rPr>
              <w:t>29789,00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EC0DF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jc w:val="center"/>
            </w:pPr>
            <w:r w:rsidRPr="005C60D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84B" w:rsidRPr="00F56D81" w:rsidRDefault="006D184B" w:rsidP="00396C98">
            <w:pPr>
              <w:tabs>
                <w:tab w:val="left" w:pos="853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239 561,68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B00BF4" w:rsidRDefault="006D184B" w:rsidP="00EC0D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184B" w:rsidTr="008D286B">
        <w:trPr>
          <w:trHeight w:val="30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5732E0" w:rsidRDefault="006D184B" w:rsidP="00EF6005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EC0DF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EC0DF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AB55E0" w:rsidRDefault="006D184B" w:rsidP="003078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пай</w:t>
            </w:r>
          </w:p>
          <w:p w:rsidR="006D184B" w:rsidRPr="00AB55E0" w:rsidRDefault="006D184B" w:rsidP="003078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3078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EC0DFA" w:rsidRDefault="006D184B" w:rsidP="003078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0DFA">
              <w:rPr>
                <w:sz w:val="16"/>
                <w:szCs w:val="16"/>
              </w:rPr>
              <w:t>29789,00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3078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184B" w:rsidRDefault="006D184B" w:rsidP="003078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5C60D9" w:rsidRDefault="006D184B" w:rsidP="00396C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B00BF4" w:rsidRDefault="006D184B" w:rsidP="00EC0D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184B" w:rsidTr="008D286B">
        <w:trPr>
          <w:trHeight w:val="30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numPr>
                <w:ilvl w:val="0"/>
                <w:numId w:val="25"/>
              </w:num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AB55E0" w:rsidRDefault="006D184B" w:rsidP="00EC0DF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EC0DF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D184B" w:rsidRPr="00FE17D9" w:rsidRDefault="006D184B" w:rsidP="00EC0DF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jc w:val="center"/>
            </w:pPr>
            <w:r w:rsidRPr="005C60D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B00BF4" w:rsidRDefault="006D184B" w:rsidP="00EC0D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184B" w:rsidTr="008D286B"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396C9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EC0DF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D184B" w:rsidRDefault="006D184B" w:rsidP="00EC0DFA">
            <w:pPr>
              <w:spacing w:after="0" w:line="240" w:lineRule="auto"/>
              <w:rPr>
                <w:sz w:val="18"/>
                <w:szCs w:val="18"/>
              </w:rPr>
            </w:pPr>
          </w:p>
          <w:p w:rsidR="006D184B" w:rsidRDefault="006D184B" w:rsidP="00EC0DFA">
            <w:pPr>
              <w:spacing w:after="0" w:line="240" w:lineRule="auto"/>
              <w:rPr>
                <w:sz w:val="18"/>
                <w:szCs w:val="18"/>
              </w:rPr>
            </w:pPr>
          </w:p>
          <w:p w:rsidR="006D184B" w:rsidRDefault="006D184B" w:rsidP="00EC0DFA">
            <w:pPr>
              <w:spacing w:after="0" w:line="240" w:lineRule="auto"/>
              <w:rPr>
                <w:sz w:val="18"/>
                <w:szCs w:val="18"/>
              </w:rPr>
            </w:pPr>
          </w:p>
          <w:p w:rsidR="006D184B" w:rsidRDefault="006D184B" w:rsidP="00EC0DF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396C9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AB55E0" w:rsidRDefault="006D184B" w:rsidP="00EC0DF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EC0DF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D184B" w:rsidRPr="00FE17D9" w:rsidRDefault="006D184B" w:rsidP="00EC0DF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C0DF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jc w:val="center"/>
            </w:pPr>
            <w:r w:rsidRPr="005C60D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EC0DF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ДЭУ-Нексия</w:t>
            </w:r>
          </w:p>
          <w:p w:rsidR="006D184B" w:rsidRDefault="006D184B" w:rsidP="00EC0DFA">
            <w:pPr>
              <w:spacing w:after="0" w:line="240" w:lineRule="auto"/>
              <w:rPr>
                <w:sz w:val="18"/>
                <w:szCs w:val="18"/>
              </w:rPr>
            </w:pPr>
          </w:p>
          <w:p w:rsidR="006D184B" w:rsidRPr="006048EA" w:rsidRDefault="006D184B" w:rsidP="00EC0DF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422 615,21</w:t>
            </w:r>
          </w:p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EC0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184B" w:rsidTr="00245AB1"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396C9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396C98">
            <w:pPr>
              <w:spacing w:after="0" w:line="240" w:lineRule="auto"/>
              <w:ind w:left="502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396C9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C0DF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jc w:val="center"/>
            </w:pPr>
            <w:r w:rsidRPr="005C60D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EC0D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184B" w:rsidTr="008D286B">
        <w:trPr>
          <w:trHeight w:val="2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396C9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EC0DFA">
            <w:pPr>
              <w:spacing w:after="0" w:line="240" w:lineRule="auto"/>
              <w:rPr>
                <w:sz w:val="14"/>
                <w:szCs w:val="14"/>
              </w:rPr>
            </w:pPr>
            <w:r w:rsidRPr="00C41746">
              <w:rPr>
                <w:sz w:val="14"/>
                <w:szCs w:val="14"/>
              </w:rPr>
              <w:t>несовершеннолетний ребенок</w:t>
            </w:r>
          </w:p>
          <w:p w:rsidR="006D184B" w:rsidRDefault="006D184B" w:rsidP="00EC0DFA">
            <w:pPr>
              <w:spacing w:after="0" w:line="240" w:lineRule="auto"/>
              <w:rPr>
                <w:sz w:val="14"/>
                <w:szCs w:val="14"/>
              </w:rPr>
            </w:pPr>
          </w:p>
          <w:p w:rsidR="006D184B" w:rsidRDefault="006D184B" w:rsidP="00EC0DFA">
            <w:pPr>
              <w:spacing w:after="0" w:line="240" w:lineRule="auto"/>
              <w:rPr>
                <w:sz w:val="14"/>
                <w:szCs w:val="14"/>
              </w:rPr>
            </w:pPr>
          </w:p>
          <w:p w:rsidR="006D184B" w:rsidRDefault="006D184B" w:rsidP="00EC0DF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396C9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AB55E0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3078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D184B" w:rsidRPr="00FE17D9" w:rsidRDefault="006D184B" w:rsidP="003078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078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078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jc w:val="center"/>
            </w:pPr>
            <w:r w:rsidRPr="005C60D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84B" w:rsidRPr="00EC0DFA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2 248,00</w:t>
            </w:r>
          </w:p>
        </w:tc>
        <w:tc>
          <w:tcPr>
            <w:tcW w:w="15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EC0D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184B" w:rsidTr="00245AB1">
        <w:trPr>
          <w:trHeight w:val="24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396C9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396C98">
            <w:pPr>
              <w:spacing w:after="0" w:line="240" w:lineRule="auto"/>
              <w:ind w:left="502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396C9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078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078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jc w:val="center"/>
            </w:pPr>
            <w:r w:rsidRPr="005C60D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84B" w:rsidRDefault="006D184B" w:rsidP="00396C98">
            <w:pPr>
              <w:spacing w:after="0" w:line="240" w:lineRule="auto"/>
              <w:rPr>
                <w:szCs w:val="24"/>
              </w:rPr>
            </w:pPr>
          </w:p>
        </w:tc>
      </w:tr>
    </w:tbl>
    <w:p w:rsidR="006D184B" w:rsidRDefault="006D184B" w:rsidP="005E43F2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1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60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85"/>
      </w:tblGrid>
      <w:tr w:rsidR="006D184B" w:rsidRPr="00FE17D9" w:rsidTr="008D286B">
        <w:trPr>
          <w:trHeight w:val="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1E4202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C417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Давыдова</w:t>
            </w:r>
          </w:p>
          <w:p w:rsidR="006D184B" w:rsidRPr="00FE17D9" w:rsidRDefault="006D184B" w:rsidP="00C417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Елена Юрьевна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C417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223F10">
              <w:rPr>
                <w:sz w:val="18"/>
                <w:szCs w:val="18"/>
              </w:rPr>
              <w:t xml:space="preserve">едущий специалист </w:t>
            </w:r>
          </w:p>
          <w:p w:rsidR="006D184B" w:rsidRPr="000950C4" w:rsidRDefault="006D184B" w:rsidP="00C4174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отдела ЗАГС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FE17D9" w:rsidRDefault="006D184B" w:rsidP="00C417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C417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444D13" w:rsidRDefault="006D184B" w:rsidP="00BD2B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FE17D9" w:rsidRDefault="006D184B" w:rsidP="00BD2B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2A2E52" w:rsidRDefault="006D184B" w:rsidP="00BD2B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FE17D9" w:rsidRDefault="006D184B" w:rsidP="00BD2B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FE17D9" w:rsidRDefault="006D184B" w:rsidP="00BD2B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2A2E52" w:rsidRDefault="006D184B" w:rsidP="00BD2B1C">
            <w:pPr>
              <w:tabs>
                <w:tab w:val="left" w:pos="853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Pr="00FE17D9" w:rsidRDefault="006D184B" w:rsidP="00444D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228 116,91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FE17D9" w:rsidRDefault="006D184B" w:rsidP="00BD2B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184B" w:rsidRPr="00FE17D9" w:rsidTr="008D286B"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5732E0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C417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C417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C417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C417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444D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BD2B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BD2B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BD2B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BD2B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444D13" w:rsidRDefault="006D184B" w:rsidP="00C41746">
            <w:pPr>
              <w:tabs>
                <w:tab w:val="left" w:pos="853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Lada Largus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444D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963 328,94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FE17D9" w:rsidRDefault="006D184B" w:rsidP="00BD2B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184B" w:rsidRPr="00FE17D9" w:rsidTr="008D286B">
        <w:trPr>
          <w:trHeight w:val="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5732E0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C41746" w:rsidRDefault="006D184B" w:rsidP="00C41746">
            <w:pPr>
              <w:spacing w:after="0" w:line="240" w:lineRule="auto"/>
              <w:rPr>
                <w:sz w:val="14"/>
                <w:szCs w:val="14"/>
              </w:rPr>
            </w:pPr>
            <w:r w:rsidRPr="00C41746">
              <w:rPr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5732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6941B8" w:rsidRDefault="006D184B" w:rsidP="00BD2B1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EF3BB5" w:rsidRDefault="006D184B" w:rsidP="00444D1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EF3BB5" w:rsidRDefault="006D184B" w:rsidP="00BD2B1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EF3BB5" w:rsidRDefault="006D184B" w:rsidP="00BD2B1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6F521E" w:rsidRDefault="006D184B" w:rsidP="00BD2B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BD2B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BD2B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BD2B1C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444D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BD2B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D184B" w:rsidRDefault="006D184B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6D184B" w:rsidRDefault="006D184B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1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60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83"/>
      </w:tblGrid>
      <w:tr w:rsidR="006D184B" w:rsidRPr="009C4D23" w:rsidTr="00245AB1">
        <w:trPr>
          <w:trHeight w:val="1259"/>
        </w:trPr>
        <w:tc>
          <w:tcPr>
            <w:tcW w:w="425" w:type="dxa"/>
            <w:vMerge w:val="restart"/>
            <w:shd w:val="clear" w:color="auto" w:fill="auto"/>
          </w:tcPr>
          <w:p w:rsidR="006D184B" w:rsidRPr="005732E0" w:rsidRDefault="006D184B" w:rsidP="001F5FCF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6D184B" w:rsidRDefault="006D184B" w:rsidP="005001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Фатыхова</w:t>
            </w:r>
          </w:p>
          <w:p w:rsidR="006D184B" w:rsidRPr="003370F0" w:rsidRDefault="006D184B" w:rsidP="005001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Регина Булатовна</w:t>
            </w:r>
          </w:p>
        </w:tc>
        <w:tc>
          <w:tcPr>
            <w:tcW w:w="1560" w:type="dxa"/>
            <w:shd w:val="clear" w:color="auto" w:fill="auto"/>
          </w:tcPr>
          <w:p w:rsidR="006D184B" w:rsidRPr="003370F0" w:rsidRDefault="006D184B" w:rsidP="005001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3370F0">
              <w:rPr>
                <w:sz w:val="18"/>
                <w:szCs w:val="18"/>
              </w:rPr>
              <w:t xml:space="preserve">лавный специалист </w:t>
            </w:r>
            <w:r w:rsidRPr="0050015A">
              <w:rPr>
                <w:sz w:val="16"/>
                <w:szCs w:val="16"/>
              </w:rPr>
              <w:t>административной</w:t>
            </w:r>
            <w:r>
              <w:rPr>
                <w:sz w:val="18"/>
                <w:szCs w:val="18"/>
              </w:rPr>
              <w:t xml:space="preserve"> комиссии</w:t>
            </w:r>
          </w:p>
        </w:tc>
        <w:tc>
          <w:tcPr>
            <w:tcW w:w="1134" w:type="dxa"/>
            <w:shd w:val="clear" w:color="auto" w:fill="auto"/>
          </w:tcPr>
          <w:p w:rsidR="006D184B" w:rsidRPr="003370F0" w:rsidRDefault="006D184B" w:rsidP="005001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D184B" w:rsidRPr="003370F0" w:rsidRDefault="006D184B" w:rsidP="005001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D184B" w:rsidRPr="003370F0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31,10</w:t>
            </w:r>
          </w:p>
        </w:tc>
        <w:tc>
          <w:tcPr>
            <w:tcW w:w="1276" w:type="dxa"/>
            <w:shd w:val="clear" w:color="auto" w:fill="auto"/>
          </w:tcPr>
          <w:p w:rsidR="006D184B" w:rsidRPr="003370F0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D184B" w:rsidRPr="003370F0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184B" w:rsidRPr="003370F0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70F0">
              <w:rPr>
                <w:sz w:val="18"/>
                <w:szCs w:val="18"/>
              </w:rPr>
              <w:t>-</w:t>
            </w:r>
          </w:p>
          <w:p w:rsidR="006D184B" w:rsidRPr="003370F0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184B" w:rsidRPr="003370F0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184B" w:rsidRPr="003370F0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184B" w:rsidRPr="003370F0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D184B" w:rsidRPr="003370F0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70F0">
              <w:rPr>
                <w:sz w:val="18"/>
                <w:szCs w:val="18"/>
              </w:rPr>
              <w:t>-</w:t>
            </w:r>
          </w:p>
          <w:p w:rsidR="006D184B" w:rsidRPr="003370F0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184B" w:rsidRPr="003370F0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184B" w:rsidRPr="003370F0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184B" w:rsidRPr="003370F0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D184B" w:rsidRPr="003370F0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D184B" w:rsidRDefault="006D184B" w:rsidP="005001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D184B" w:rsidRPr="0050015A" w:rsidRDefault="006D184B" w:rsidP="0050015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Chevrolet Lacetti</w:t>
            </w:r>
          </w:p>
        </w:tc>
        <w:tc>
          <w:tcPr>
            <w:tcW w:w="1559" w:type="dxa"/>
          </w:tcPr>
          <w:p w:rsidR="006D184B" w:rsidRPr="003370F0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343 154,14</w:t>
            </w:r>
          </w:p>
        </w:tc>
        <w:tc>
          <w:tcPr>
            <w:tcW w:w="1583" w:type="dxa"/>
          </w:tcPr>
          <w:p w:rsidR="006D184B" w:rsidRPr="0050015A" w:rsidRDefault="006D184B" w:rsidP="00396C9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6D184B" w:rsidRPr="009C4D23" w:rsidTr="00245AB1">
        <w:trPr>
          <w:trHeight w:val="1259"/>
        </w:trPr>
        <w:tc>
          <w:tcPr>
            <w:tcW w:w="425" w:type="dxa"/>
            <w:vMerge/>
            <w:shd w:val="clear" w:color="auto" w:fill="auto"/>
          </w:tcPr>
          <w:p w:rsidR="006D184B" w:rsidRPr="005732E0" w:rsidRDefault="006D184B" w:rsidP="001E4202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D184B" w:rsidRPr="001F5FCF" w:rsidRDefault="006D184B" w:rsidP="0050015A">
            <w:pPr>
              <w:spacing w:after="0" w:line="240" w:lineRule="auto"/>
              <w:rPr>
                <w:sz w:val="14"/>
                <w:szCs w:val="14"/>
              </w:rPr>
            </w:pPr>
            <w:r w:rsidRPr="001F5FCF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D184B" w:rsidRDefault="006D184B" w:rsidP="0050015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184B" w:rsidRDefault="006D184B" w:rsidP="00500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D184B" w:rsidRDefault="006D184B" w:rsidP="00500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184B" w:rsidRDefault="006D184B" w:rsidP="00500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D184B" w:rsidRDefault="006D184B" w:rsidP="00500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D184B" w:rsidRPr="003370F0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31,10</w:t>
            </w:r>
          </w:p>
        </w:tc>
        <w:tc>
          <w:tcPr>
            <w:tcW w:w="1276" w:type="dxa"/>
            <w:shd w:val="clear" w:color="auto" w:fill="auto"/>
          </w:tcPr>
          <w:p w:rsidR="006D184B" w:rsidRPr="003370F0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D184B" w:rsidRDefault="006D184B" w:rsidP="007B7AB8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3" w:type="dxa"/>
          </w:tcPr>
          <w:p w:rsidR="006D184B" w:rsidRPr="00FE17D9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D184B" w:rsidRDefault="006D184B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6D184B" w:rsidRDefault="006D184B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9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6D184B" w:rsidRPr="000C16F8" w:rsidTr="00214ECC">
        <w:trPr>
          <w:trHeight w:val="1575"/>
        </w:trPr>
        <w:tc>
          <w:tcPr>
            <w:tcW w:w="425" w:type="dxa"/>
            <w:vMerge w:val="restart"/>
            <w:shd w:val="clear" w:color="auto" w:fill="auto"/>
          </w:tcPr>
          <w:p w:rsidR="006D184B" w:rsidRDefault="006D184B" w:rsidP="006B32EA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  <w:p w:rsidR="006D184B" w:rsidRPr="005732E0" w:rsidRDefault="006D184B" w:rsidP="001E42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419" w:type="dxa"/>
            <w:shd w:val="clear" w:color="auto" w:fill="auto"/>
          </w:tcPr>
          <w:p w:rsidR="006D184B" w:rsidRDefault="006D184B" w:rsidP="0050015A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Каримова</w:t>
            </w:r>
          </w:p>
          <w:p w:rsidR="006D184B" w:rsidRPr="007570F1" w:rsidRDefault="006D184B" w:rsidP="0050015A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Джамиля Харисовна</w:t>
            </w:r>
          </w:p>
        </w:tc>
        <w:tc>
          <w:tcPr>
            <w:tcW w:w="1701" w:type="dxa"/>
            <w:shd w:val="clear" w:color="auto" w:fill="auto"/>
          </w:tcPr>
          <w:p w:rsidR="006D184B" w:rsidRDefault="006D184B" w:rsidP="005001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специалист, ответственный секретарь комиссии по делам </w:t>
            </w:r>
            <w:r w:rsidRPr="0050015A">
              <w:rPr>
                <w:sz w:val="14"/>
                <w:szCs w:val="14"/>
              </w:rPr>
              <w:t>несовершеннолетних</w:t>
            </w:r>
            <w:r>
              <w:rPr>
                <w:sz w:val="18"/>
                <w:szCs w:val="18"/>
              </w:rPr>
              <w:t xml:space="preserve"> </w:t>
            </w:r>
          </w:p>
          <w:p w:rsidR="006D184B" w:rsidRPr="007570F1" w:rsidRDefault="006D184B" w:rsidP="005001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защите их прав</w:t>
            </w:r>
          </w:p>
        </w:tc>
        <w:tc>
          <w:tcPr>
            <w:tcW w:w="1134" w:type="dxa"/>
            <w:shd w:val="clear" w:color="auto" w:fill="auto"/>
          </w:tcPr>
          <w:p w:rsidR="006D184B" w:rsidRPr="007570F1" w:rsidRDefault="006D184B" w:rsidP="006379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D184B" w:rsidRPr="00A80A97" w:rsidRDefault="006D184B" w:rsidP="006379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6D184B" w:rsidRPr="001B0D8A" w:rsidRDefault="006D184B" w:rsidP="00637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51,90</w:t>
            </w:r>
          </w:p>
        </w:tc>
        <w:tc>
          <w:tcPr>
            <w:tcW w:w="1276" w:type="dxa"/>
            <w:shd w:val="clear" w:color="auto" w:fill="auto"/>
          </w:tcPr>
          <w:p w:rsidR="006D184B" w:rsidRPr="007570F1" w:rsidRDefault="006D184B" w:rsidP="00637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D184B" w:rsidRPr="00773551" w:rsidRDefault="006D184B" w:rsidP="00214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D184B" w:rsidRPr="00A80A97" w:rsidRDefault="006D184B" w:rsidP="00637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44,30</w:t>
            </w:r>
          </w:p>
        </w:tc>
        <w:tc>
          <w:tcPr>
            <w:tcW w:w="1276" w:type="dxa"/>
            <w:shd w:val="clear" w:color="auto" w:fill="auto"/>
          </w:tcPr>
          <w:p w:rsidR="006D184B" w:rsidRPr="00A80A97" w:rsidRDefault="006D184B" w:rsidP="00637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D184B" w:rsidRPr="001E63A5" w:rsidRDefault="006D184B" w:rsidP="00637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D184B" w:rsidRPr="007570F1" w:rsidRDefault="006D184B" w:rsidP="006379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196 136,36</w:t>
            </w:r>
          </w:p>
        </w:tc>
        <w:tc>
          <w:tcPr>
            <w:tcW w:w="1559" w:type="dxa"/>
          </w:tcPr>
          <w:p w:rsidR="006D184B" w:rsidRPr="000C16F8" w:rsidRDefault="006D184B" w:rsidP="006379C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6D184B" w:rsidRPr="000C16F8" w:rsidTr="00214ECC">
        <w:trPr>
          <w:trHeight w:val="500"/>
        </w:trPr>
        <w:tc>
          <w:tcPr>
            <w:tcW w:w="425" w:type="dxa"/>
            <w:vMerge/>
            <w:shd w:val="clear" w:color="auto" w:fill="auto"/>
          </w:tcPr>
          <w:p w:rsidR="006D184B" w:rsidRDefault="006D184B" w:rsidP="006B32EA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D184B" w:rsidRDefault="006D184B" w:rsidP="0050015A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D184B" w:rsidRDefault="006D184B" w:rsidP="0050015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184B" w:rsidRDefault="006D184B" w:rsidP="003048A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D184B" w:rsidRDefault="006D184B" w:rsidP="006379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D184B" w:rsidRDefault="006D184B" w:rsidP="003048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44,30</w:t>
            </w:r>
          </w:p>
        </w:tc>
        <w:tc>
          <w:tcPr>
            <w:tcW w:w="1276" w:type="dxa"/>
            <w:shd w:val="clear" w:color="auto" w:fill="auto"/>
          </w:tcPr>
          <w:p w:rsidR="006D184B" w:rsidRDefault="006D184B" w:rsidP="00637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D184B" w:rsidRDefault="006D184B" w:rsidP="00637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184B" w:rsidRDefault="006D184B" w:rsidP="00637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D184B" w:rsidRDefault="006D184B" w:rsidP="00637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D184B" w:rsidRDefault="006D184B" w:rsidP="00637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D184B" w:rsidRDefault="006D184B" w:rsidP="006379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410 809,25</w:t>
            </w:r>
          </w:p>
        </w:tc>
        <w:tc>
          <w:tcPr>
            <w:tcW w:w="1559" w:type="dxa"/>
          </w:tcPr>
          <w:p w:rsidR="006D184B" w:rsidRDefault="006D184B" w:rsidP="006379C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6D184B" w:rsidRPr="000C16F8" w:rsidTr="00214ECC">
        <w:trPr>
          <w:trHeight w:val="500"/>
        </w:trPr>
        <w:tc>
          <w:tcPr>
            <w:tcW w:w="425" w:type="dxa"/>
            <w:vMerge/>
            <w:shd w:val="clear" w:color="auto" w:fill="auto"/>
          </w:tcPr>
          <w:p w:rsidR="006D184B" w:rsidRDefault="006D184B" w:rsidP="006B32EA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D184B" w:rsidRDefault="006D184B" w:rsidP="0050015A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214EC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D184B" w:rsidRDefault="006D184B" w:rsidP="0050015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184B" w:rsidRDefault="006D184B" w:rsidP="008D2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D184B" w:rsidRDefault="006D184B" w:rsidP="008D2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184B" w:rsidRDefault="006D184B" w:rsidP="008D28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D184B" w:rsidRDefault="006D184B" w:rsidP="008D2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184B" w:rsidRDefault="006D184B" w:rsidP="008D28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D184B" w:rsidRDefault="006D184B" w:rsidP="008D2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44,30</w:t>
            </w:r>
          </w:p>
        </w:tc>
        <w:tc>
          <w:tcPr>
            <w:tcW w:w="1276" w:type="dxa"/>
            <w:shd w:val="clear" w:color="auto" w:fill="auto"/>
          </w:tcPr>
          <w:p w:rsidR="006D184B" w:rsidRDefault="006D184B" w:rsidP="008D2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D184B" w:rsidRDefault="006D184B" w:rsidP="008D28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D184B" w:rsidRDefault="006D184B" w:rsidP="008D2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D184B" w:rsidRDefault="006D184B" w:rsidP="008D286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6D184B" w:rsidRPr="000C16F8" w:rsidTr="00214ECC">
        <w:trPr>
          <w:trHeight w:val="710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184B" w:rsidRDefault="006D184B" w:rsidP="006B32EA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6D184B" w:rsidRPr="00214ECC" w:rsidRDefault="006D184B" w:rsidP="0050015A">
            <w:pPr>
              <w:spacing w:after="0" w:line="240" w:lineRule="auto"/>
              <w:ind w:left="-108"/>
              <w:rPr>
                <w:sz w:val="14"/>
                <w:szCs w:val="14"/>
              </w:rPr>
            </w:pPr>
            <w:r w:rsidRPr="00214EC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D184B" w:rsidRDefault="006D184B" w:rsidP="0050015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184B" w:rsidRDefault="006D184B" w:rsidP="008D2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D184B" w:rsidRDefault="006D184B" w:rsidP="008D2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184B" w:rsidRDefault="006D184B" w:rsidP="008D28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D184B" w:rsidRDefault="006D184B" w:rsidP="008D2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D184B" w:rsidRDefault="006D184B" w:rsidP="008D28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D184B" w:rsidRDefault="006D184B" w:rsidP="008D2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D184B" w:rsidRDefault="006D184B" w:rsidP="008D2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D184B" w:rsidRDefault="006D184B" w:rsidP="008D28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D184B" w:rsidRDefault="006D184B" w:rsidP="008D2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D184B" w:rsidRDefault="006D184B" w:rsidP="008D286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</w:tbl>
    <w:p w:rsidR="006D184B" w:rsidRDefault="006D184B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1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60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85"/>
      </w:tblGrid>
      <w:tr w:rsidR="006D184B" w:rsidRPr="00FE17D9" w:rsidTr="00245AB1">
        <w:trPr>
          <w:trHeight w:val="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5E43F2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8756B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Нуриахметова Асия Гумаровна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8756B5">
            <w:pPr>
              <w:spacing w:after="0" w:line="240" w:lineRule="auto"/>
              <w:rPr>
                <w:sz w:val="18"/>
                <w:szCs w:val="18"/>
              </w:rPr>
            </w:pPr>
            <w:r w:rsidRPr="00FE17D9">
              <w:rPr>
                <w:sz w:val="18"/>
                <w:szCs w:val="18"/>
              </w:rPr>
              <w:t xml:space="preserve">ведущий специалист </w:t>
            </w:r>
            <w:r>
              <w:rPr>
                <w:sz w:val="18"/>
                <w:szCs w:val="18"/>
              </w:rPr>
              <w:t>ОПОП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FE17D9" w:rsidRDefault="006D184B" w:rsidP="008756B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84B" w:rsidRPr="00FE17D9" w:rsidRDefault="006D184B" w:rsidP="00EA4333">
            <w:pPr>
              <w:tabs>
                <w:tab w:val="left" w:pos="853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84B" w:rsidRPr="00FE17D9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367 000,82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184B" w:rsidRPr="00FE17D9" w:rsidTr="00245AB1"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0B246F">
            <w:pPr>
              <w:numPr>
                <w:ilvl w:val="0"/>
                <w:numId w:val="25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CD08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8756B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EA4333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6D184B" w:rsidRDefault="006D184B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1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60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85"/>
      </w:tblGrid>
      <w:tr w:rsidR="006D184B" w:rsidRPr="00FE17D9" w:rsidTr="008D286B">
        <w:trPr>
          <w:trHeight w:val="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5E43F2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FE17D9" w:rsidRDefault="006D184B" w:rsidP="00245AB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Савельева Эльвира Илдаровна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FE17D9" w:rsidRDefault="006D184B" w:rsidP="00245AB1">
            <w:pPr>
              <w:spacing w:after="0" w:line="240" w:lineRule="auto"/>
              <w:rPr>
                <w:sz w:val="18"/>
                <w:szCs w:val="18"/>
              </w:rPr>
            </w:pPr>
            <w:r w:rsidRPr="00FE17D9">
              <w:rPr>
                <w:sz w:val="18"/>
                <w:szCs w:val="18"/>
              </w:rPr>
              <w:t xml:space="preserve">ведущий специалист </w:t>
            </w:r>
            <w:r>
              <w:rPr>
                <w:sz w:val="18"/>
                <w:szCs w:val="18"/>
              </w:rPr>
              <w:t>ОПОП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FE17D9" w:rsidRDefault="006D184B" w:rsidP="00245AB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245AB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FE17D9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FE17D9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FE17D9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FE17D9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FE17D9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Pr="00FE17D9" w:rsidRDefault="006D184B" w:rsidP="00EA4333">
            <w:pPr>
              <w:tabs>
                <w:tab w:val="left" w:pos="853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Pr="00FE17D9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133 325,22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FE17D9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184B" w:rsidRPr="00FE17D9" w:rsidTr="008D286B"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5E43F2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245AB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FE17D9" w:rsidRDefault="006D184B" w:rsidP="00245A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245AB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245AB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D86B61" w:rsidRDefault="006D184B" w:rsidP="00245AB1">
            <w:pPr>
              <w:tabs>
                <w:tab w:val="left" w:pos="85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Lifan</w:t>
            </w:r>
            <w:r w:rsidRPr="00D86B61">
              <w:rPr>
                <w:sz w:val="18"/>
                <w:szCs w:val="18"/>
              </w:rPr>
              <w:t xml:space="preserve"> 215800 </w:t>
            </w:r>
          </w:p>
          <w:p w:rsidR="006D184B" w:rsidRPr="00245AB1" w:rsidRDefault="006D184B" w:rsidP="00245AB1">
            <w:pPr>
              <w:tabs>
                <w:tab w:val="left" w:pos="85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   ГАЗ 2705</w:t>
            </w:r>
          </w:p>
          <w:p w:rsidR="006D184B" w:rsidRDefault="006D184B" w:rsidP="00245AB1">
            <w:pPr>
              <w:tabs>
                <w:tab w:val="left" w:pos="853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789 854,32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184B" w:rsidRPr="00FE17D9" w:rsidTr="008D286B"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5E43F2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245A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FE17D9" w:rsidRDefault="006D184B" w:rsidP="00245A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D86B61" w:rsidRDefault="006D184B" w:rsidP="00245AB1">
            <w:pPr>
              <w:spacing w:after="0" w:line="240" w:lineRule="auto"/>
              <w:rPr>
                <w:sz w:val="13"/>
                <w:szCs w:val="13"/>
              </w:rPr>
            </w:pPr>
            <w:r w:rsidRPr="00D86B61">
              <w:rPr>
                <w:sz w:val="13"/>
                <w:szCs w:val="13"/>
              </w:rPr>
              <w:t xml:space="preserve">недостроенный </w:t>
            </w:r>
            <w:r w:rsidRPr="00D86B61">
              <w:rPr>
                <w:sz w:val="16"/>
                <w:szCs w:val="16"/>
              </w:rPr>
              <w:t>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8D286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8D2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8D2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245AB1">
            <w:pPr>
              <w:tabs>
                <w:tab w:val="left" w:pos="853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FE17D9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184B" w:rsidRPr="00FE17D9" w:rsidTr="008D286B"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5E43F2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D86B61" w:rsidRDefault="006D184B" w:rsidP="00245AB1">
            <w:pPr>
              <w:spacing w:after="0" w:line="240" w:lineRule="auto"/>
              <w:rPr>
                <w:sz w:val="14"/>
                <w:szCs w:val="14"/>
              </w:rPr>
            </w:pPr>
            <w:r w:rsidRPr="00D86B61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245A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D86B61" w:rsidRDefault="006D184B" w:rsidP="00D86B61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D86B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D86B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D86B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8D2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8D2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8D28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D86B61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D86B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D86B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D184B" w:rsidRDefault="006D184B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6D184B" w:rsidRDefault="006D184B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1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60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85"/>
      </w:tblGrid>
      <w:tr w:rsidR="006D184B" w:rsidRPr="00FE17D9" w:rsidTr="00245AB1">
        <w:trPr>
          <w:trHeight w:val="64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6960E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6960E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Галина </w:t>
            </w:r>
          </w:p>
          <w:p w:rsidR="006D184B" w:rsidRPr="00FE17D9" w:rsidRDefault="006D184B" w:rsidP="006960E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Резида Раифовна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6960E1">
            <w:pPr>
              <w:spacing w:after="0" w:line="240" w:lineRule="auto"/>
              <w:rPr>
                <w:sz w:val="18"/>
                <w:szCs w:val="18"/>
              </w:rPr>
            </w:pPr>
            <w:r w:rsidRPr="00FE17D9">
              <w:rPr>
                <w:sz w:val="18"/>
                <w:szCs w:val="18"/>
              </w:rPr>
              <w:t xml:space="preserve">ведущий специалист </w:t>
            </w:r>
            <w:r>
              <w:rPr>
                <w:sz w:val="18"/>
                <w:szCs w:val="18"/>
              </w:rPr>
              <w:t>ОПОП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6960E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6960E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6D184B" w:rsidRDefault="006D184B" w:rsidP="006960E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84B" w:rsidRPr="00FE17D9" w:rsidRDefault="006D184B" w:rsidP="00EA4333">
            <w:pPr>
              <w:tabs>
                <w:tab w:val="left" w:pos="853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84B" w:rsidRPr="00FE17D9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182 187,93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184B" w:rsidRPr="00FE17D9" w:rsidTr="00245AB1">
        <w:trPr>
          <w:trHeight w:val="6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5E43F2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6960E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6960E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6D184B" w:rsidRDefault="006D184B" w:rsidP="006960E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EA4333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184B" w:rsidRPr="00FE17D9" w:rsidTr="00245AB1">
        <w:trPr>
          <w:trHeight w:val="5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5E43F2">
            <w:pPr>
              <w:spacing w:after="0" w:line="240" w:lineRule="auto"/>
              <w:ind w:left="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048A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FE17D9" w:rsidRDefault="006D184B" w:rsidP="006960E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6960E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6D184B" w:rsidRDefault="006D184B" w:rsidP="006960E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(3/4 доли)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1123,50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84B" w:rsidRPr="0036158E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84B" w:rsidRPr="001F5FCF" w:rsidRDefault="006D184B" w:rsidP="001F5FCF">
            <w:pPr>
              <w:tabs>
                <w:tab w:val="left" w:pos="853"/>
              </w:tabs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1F5FC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Форд Фокус</w:t>
            </w:r>
            <w:r w:rsidRPr="001F5FCF">
              <w:rPr>
                <w:sz w:val="18"/>
                <w:szCs w:val="18"/>
              </w:rPr>
              <w:t xml:space="preserve"> </w:t>
            </w:r>
            <w:r w:rsidRPr="001F5FCF">
              <w:rPr>
                <w:sz w:val="17"/>
                <w:szCs w:val="17"/>
                <w:lang w:val="en-US"/>
              </w:rPr>
              <w:lastRenderedPageBreak/>
              <w:t>Daewoo</w:t>
            </w:r>
            <w:r w:rsidRPr="001F5FCF">
              <w:rPr>
                <w:sz w:val="17"/>
                <w:szCs w:val="17"/>
              </w:rPr>
              <w:t>-</w:t>
            </w:r>
            <w:r w:rsidRPr="001F5FCF">
              <w:rPr>
                <w:sz w:val="17"/>
                <w:szCs w:val="17"/>
                <w:lang w:val="en-US"/>
              </w:rPr>
              <w:t>Matiz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500 030,72</w:t>
            </w:r>
          </w:p>
        </w:tc>
        <w:tc>
          <w:tcPr>
            <w:tcW w:w="15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84B" w:rsidRPr="00982EFD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184B" w:rsidRPr="00FE17D9" w:rsidTr="00245AB1">
        <w:trPr>
          <w:trHeight w:val="3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5E43F2">
            <w:pPr>
              <w:spacing w:after="0" w:line="240" w:lineRule="auto"/>
              <w:ind w:left="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6960E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6960E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6D184B" w:rsidRDefault="006D184B" w:rsidP="006960E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(3/4 доли)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44,50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982EFD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184B" w:rsidRPr="00FE17D9" w:rsidTr="00245AB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5E43F2">
            <w:pPr>
              <w:spacing w:after="0" w:line="240" w:lineRule="auto"/>
              <w:ind w:left="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6960E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6960E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6D184B" w:rsidRDefault="006D184B" w:rsidP="006960E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982EFD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184B" w:rsidRPr="00FE17D9" w:rsidTr="00245AB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5E43F2">
            <w:pPr>
              <w:spacing w:after="0" w:line="240" w:lineRule="auto"/>
              <w:ind w:left="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6960E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6960E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6D184B" w:rsidRDefault="006D184B" w:rsidP="006960E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 доли)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982EFD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184B" w:rsidRPr="00FE17D9" w:rsidTr="00245AB1"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5E43F2">
            <w:pPr>
              <w:spacing w:after="0" w:line="240" w:lineRule="auto"/>
              <w:ind w:left="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>
            <w:r w:rsidRPr="00F908EE">
              <w:rPr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Pr="0036158E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1F5FCF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184B" w:rsidRPr="00FE17D9" w:rsidTr="00245AB1"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5E43F2">
            <w:pPr>
              <w:spacing w:after="0" w:line="240" w:lineRule="auto"/>
              <w:ind w:left="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>
            <w:r w:rsidRPr="00F908EE">
              <w:rPr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Pr="0036158E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EA4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D184B" w:rsidRDefault="006D184B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1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60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85"/>
      </w:tblGrid>
      <w:tr w:rsidR="006D184B" w:rsidTr="00245AB1">
        <w:trPr>
          <w:trHeight w:val="39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1E4202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87686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Нуриахметова Римма Нафисовна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87686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ОПОП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Pr="0036158E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193 723,86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D184B" w:rsidRDefault="006D184B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1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60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85"/>
      </w:tblGrid>
      <w:tr w:rsidR="006D184B" w:rsidTr="00245AB1">
        <w:trPr>
          <w:trHeight w:val="454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1E4202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A2385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Трункина Галия Гизамовна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A2385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ОПОП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A2385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A2385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6D184B" w:rsidRDefault="006D184B" w:rsidP="00A2385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4600,76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tabs>
                <w:tab w:val="left" w:pos="85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D184B" w:rsidRDefault="006D184B" w:rsidP="00396C98">
            <w:pPr>
              <w:tabs>
                <w:tab w:val="left" w:pos="853"/>
              </w:tabs>
              <w:rPr>
                <w:sz w:val="18"/>
                <w:szCs w:val="18"/>
              </w:rPr>
            </w:pPr>
          </w:p>
          <w:p w:rsidR="006D184B" w:rsidRDefault="006D184B" w:rsidP="00396C98">
            <w:pPr>
              <w:tabs>
                <w:tab w:val="left" w:pos="853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393 569,01</w:t>
            </w:r>
          </w:p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184B" w:rsidTr="00245AB1">
        <w:trPr>
          <w:trHeight w:val="15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396C98">
            <w:pPr>
              <w:spacing w:after="0" w:line="240" w:lineRule="auto"/>
              <w:ind w:left="142"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A2385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A2385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6D184B" w:rsidRDefault="006D184B" w:rsidP="00A2385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4600,76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tabs>
                <w:tab w:val="left" w:pos="853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184B" w:rsidTr="00245AB1">
        <w:trPr>
          <w:trHeight w:val="4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396C98">
            <w:pPr>
              <w:spacing w:after="0" w:line="240" w:lineRule="auto"/>
              <w:ind w:left="142"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A2385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A2385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6D184B" w:rsidRDefault="006D184B" w:rsidP="00A2385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6D184B" w:rsidRDefault="006D184B" w:rsidP="00A238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81,70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tabs>
                <w:tab w:val="left" w:pos="853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184B" w:rsidTr="00245AB1">
        <w:trPr>
          <w:trHeight w:val="3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396C98">
            <w:pPr>
              <w:spacing w:after="0" w:line="240" w:lineRule="auto"/>
              <w:ind w:left="142"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A2385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A2385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6D184B" w:rsidRDefault="006D184B" w:rsidP="00A2385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6D184B" w:rsidRDefault="006D184B" w:rsidP="00A238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81,70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tabs>
                <w:tab w:val="left" w:pos="853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184B" w:rsidTr="00245AB1"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396C98">
            <w:pPr>
              <w:spacing w:after="0" w:line="240" w:lineRule="auto"/>
              <w:ind w:left="142"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A2385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A2385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6D184B" w:rsidRDefault="006D184B" w:rsidP="00A2385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tabs>
                <w:tab w:val="left" w:pos="853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96C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6D184B" w:rsidRPr="00BA58F0" w:rsidRDefault="006D184B" w:rsidP="005E43F2"/>
    <w:tbl>
      <w:tblPr>
        <w:tblW w:w="161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13"/>
        <w:gridCol w:w="1560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85"/>
      </w:tblGrid>
      <w:tr w:rsidR="006D184B" w:rsidTr="00245AB1">
        <w:trPr>
          <w:trHeight w:val="347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1E4202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A17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Галеева </w:t>
            </w:r>
          </w:p>
          <w:p w:rsidR="006D184B" w:rsidRDefault="006D184B" w:rsidP="003A17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Райфа</w:t>
            </w:r>
          </w:p>
          <w:p w:rsidR="006D184B" w:rsidRDefault="006D184B" w:rsidP="003A17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Фагатовна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3A17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ОПОП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 w:rsidP="002706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2706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2706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2706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Pr="0036158E" w:rsidRDefault="006D184B" w:rsidP="003A17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2706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2706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27065C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2706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298 280,43</w:t>
            </w:r>
          </w:p>
        </w:tc>
        <w:tc>
          <w:tcPr>
            <w:tcW w:w="15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2706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184B" w:rsidTr="00245AB1">
        <w:trPr>
          <w:trHeight w:val="34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1E4202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0E75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2706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2706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2706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2706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2706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3A17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2706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2706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27065C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2706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2706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6D184B" w:rsidRDefault="006D184B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1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21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6D184B" w:rsidTr="00245AB1">
        <w:trPr>
          <w:trHeight w:val="64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Pr="001E4202" w:rsidRDefault="006D184B" w:rsidP="001E4202">
            <w:pPr>
              <w:spacing w:after="0" w:line="240" w:lineRule="auto"/>
              <w:ind w:left="317" w:right="-108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84B" w:rsidRDefault="006D184B" w:rsidP="00BE2DE1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Валерова </w:t>
            </w:r>
          </w:p>
          <w:p w:rsidR="006D184B" w:rsidRDefault="006D184B" w:rsidP="00BE2DE1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 Евгеньевна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84B" w:rsidRDefault="006D184B" w:rsidP="00BE2DE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ОПОП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BE2DE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6D184B" w:rsidRDefault="006D184B" w:rsidP="00BE2DE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 w:rsidP="00BE2DE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долевая</w:t>
            </w:r>
          </w:p>
          <w:p w:rsidR="006D184B" w:rsidRDefault="006D184B" w:rsidP="00BE2DE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</w:t>
            </w:r>
            <w:r>
              <w:rPr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color w:val="000000"/>
                <w:sz w:val="18"/>
                <w:szCs w:val="18"/>
              </w:rPr>
              <w:t>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84B" w:rsidRDefault="006D18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272 684,48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B" w:rsidRDefault="006D184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6D184B" w:rsidTr="008D286B">
        <w:trPr>
          <w:trHeight w:val="9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Pr="001E4202" w:rsidRDefault="006D184B" w:rsidP="001E4202">
            <w:pPr>
              <w:spacing w:after="0" w:line="240" w:lineRule="auto"/>
              <w:ind w:left="317" w:right="-108" w:hanging="283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BE2DE1">
            <w:pPr>
              <w:spacing w:after="0" w:line="240" w:lineRule="auto"/>
              <w:ind w:left="-108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BE2DE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6D184B" w:rsidRDefault="006D184B" w:rsidP="007B7A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долевая</w:t>
            </w:r>
          </w:p>
          <w:p w:rsidR="006D184B" w:rsidRDefault="006D184B" w:rsidP="007B7A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</w:t>
            </w:r>
            <w:r>
              <w:rPr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color w:val="000000"/>
                <w:sz w:val="18"/>
                <w:szCs w:val="18"/>
              </w:rPr>
              <w:t>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D184B" w:rsidTr="008D286B">
        <w:trPr>
          <w:trHeight w:val="64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>
            <w:pPr>
              <w:spacing w:after="0" w:line="240" w:lineRule="auto"/>
              <w:ind w:left="317" w:right="-108" w:hanging="283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 w:rsidP="00BE2DE1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586 322,71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6D184B" w:rsidTr="008D286B">
        <w:trPr>
          <w:trHeight w:val="64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>
            <w:pPr>
              <w:spacing w:after="0" w:line="240" w:lineRule="auto"/>
              <w:ind w:left="317" w:right="-108" w:hanging="283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Pr="00BE2DE1" w:rsidRDefault="006D184B" w:rsidP="00BE2DE1">
            <w:pPr>
              <w:spacing w:after="0" w:line="240" w:lineRule="auto"/>
              <w:ind w:left="-108"/>
              <w:rPr>
                <w:sz w:val="13"/>
                <w:szCs w:val="13"/>
              </w:rPr>
            </w:pPr>
            <w:r w:rsidRPr="00BE2DE1">
              <w:rPr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BE2DE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6D184B" w:rsidRDefault="006D184B" w:rsidP="00BE2DE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 w:rsidP="00BE2DE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долевая</w:t>
            </w:r>
          </w:p>
          <w:p w:rsidR="006D184B" w:rsidRDefault="006D184B" w:rsidP="00BE2DE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</w:t>
            </w:r>
            <w:r>
              <w:rPr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color w:val="000000"/>
                <w:sz w:val="18"/>
                <w:szCs w:val="18"/>
              </w:rPr>
              <w:t>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6D184B" w:rsidTr="008D286B">
        <w:trPr>
          <w:trHeight w:val="64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spacing w:after="0" w:line="240" w:lineRule="auto"/>
              <w:ind w:left="317" w:right="-108" w:hanging="283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BE2DE1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BE2DE1">
              <w:rPr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4B" w:rsidRDefault="006D1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</w:tbl>
    <w:p w:rsidR="006D184B" w:rsidRDefault="006D184B" w:rsidP="0021011F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1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60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85"/>
      </w:tblGrid>
      <w:tr w:rsidR="006D184B" w:rsidTr="00245AB1">
        <w:trPr>
          <w:trHeight w:val="39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7B7AB8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5001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Ефимова</w:t>
            </w:r>
          </w:p>
          <w:p w:rsidR="006D184B" w:rsidRDefault="006D184B" w:rsidP="005001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Лилия Маратовна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Pr="00FE17D9" w:rsidRDefault="006D184B" w:rsidP="005001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ОПОП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5001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5001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6D184B" w:rsidRDefault="006D184B" w:rsidP="005001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доли)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Pr="0036158E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29 460,41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184B" w:rsidTr="00245AB1"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5001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50015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6D184B" w:rsidRDefault="006D184B" w:rsidP="005001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Pr="0036158E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184B" w:rsidTr="00245AB1"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50015A">
            <w:pPr>
              <w:spacing w:after="0" w:line="240" w:lineRule="auto"/>
              <w:rPr>
                <w:sz w:val="18"/>
                <w:szCs w:val="18"/>
              </w:rPr>
            </w:pPr>
            <w:r w:rsidRPr="00BE2DE1">
              <w:rPr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50015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Pr="0036158E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</w:tcPr>
          <w:p w:rsidR="006D184B" w:rsidRDefault="006D184B" w:rsidP="007B7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D184B" w:rsidRDefault="006D184B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6D184B" w:rsidRDefault="006D184B">
      <w:pPr>
        <w:spacing w:after="0" w:line="240" w:lineRule="auto"/>
      </w:pPr>
      <w:r>
        <w:br w:type="page"/>
      </w:r>
    </w:p>
    <w:p w:rsidR="00143755" w:rsidRPr="007570F1" w:rsidRDefault="00143755" w:rsidP="007570F1">
      <w:pPr>
        <w:spacing w:after="0" w:line="240" w:lineRule="auto"/>
        <w:jc w:val="center"/>
        <w:rPr>
          <w:b/>
        </w:rPr>
      </w:pPr>
      <w:r w:rsidRPr="00A03282">
        <w:rPr>
          <w:b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b/>
        </w:rPr>
        <w:t xml:space="preserve"> </w:t>
      </w:r>
      <w:r w:rsidRPr="00A03282">
        <w:rPr>
          <w:b/>
        </w:rPr>
        <w:t>за период с 1 января 20</w:t>
      </w:r>
      <w:r>
        <w:rPr>
          <w:b/>
        </w:rPr>
        <w:t>16</w:t>
      </w:r>
      <w:r w:rsidRPr="00A03282">
        <w:rPr>
          <w:b/>
        </w:rPr>
        <w:t xml:space="preserve"> г</w:t>
      </w:r>
      <w:r>
        <w:rPr>
          <w:b/>
        </w:rPr>
        <w:t xml:space="preserve">. </w:t>
      </w:r>
      <w:r w:rsidRPr="00A03282">
        <w:rPr>
          <w:b/>
        </w:rPr>
        <w:t xml:space="preserve"> по 31 декабря 20</w:t>
      </w:r>
      <w:r>
        <w:rPr>
          <w:b/>
        </w:rPr>
        <w:t>16</w:t>
      </w:r>
      <w:r w:rsidRPr="00A03282">
        <w:rPr>
          <w:b/>
        </w:rPr>
        <w:t xml:space="preserve"> г</w:t>
      </w:r>
      <w:r>
        <w:rPr>
          <w:b/>
        </w:rPr>
        <w:t xml:space="preserve">. </w:t>
      </w:r>
      <w:r w:rsidRPr="007570F1">
        <w:rPr>
          <w:b/>
        </w:rPr>
        <w:t>Сов</w:t>
      </w:r>
      <w:r>
        <w:rPr>
          <w:b/>
        </w:rPr>
        <w:t xml:space="preserve">ет муниципального образования город Лениногорск </w:t>
      </w:r>
      <w:r w:rsidRPr="007570F1">
        <w:rPr>
          <w:b/>
        </w:rPr>
        <w:t>Лениногорск</w:t>
      </w:r>
      <w:r>
        <w:rPr>
          <w:b/>
        </w:rPr>
        <w:t>ого</w:t>
      </w:r>
      <w:r w:rsidRPr="007570F1">
        <w:rPr>
          <w:b/>
        </w:rPr>
        <w:t xml:space="preserve"> муниципальн</w:t>
      </w:r>
      <w:r>
        <w:rPr>
          <w:b/>
        </w:rPr>
        <w:t>ого</w:t>
      </w:r>
      <w:r w:rsidRPr="007570F1">
        <w:rPr>
          <w:b/>
        </w:rPr>
        <w:t xml:space="preserve"> район</w:t>
      </w:r>
      <w:r>
        <w:rPr>
          <w:b/>
        </w:rPr>
        <w:t>а</w:t>
      </w:r>
    </w:p>
    <w:p w:rsidR="00143755" w:rsidRPr="009C4D23" w:rsidRDefault="00143755" w:rsidP="00E01B9F">
      <w:pPr>
        <w:spacing w:after="0" w:line="240" w:lineRule="auto"/>
        <w:jc w:val="center"/>
        <w:rPr>
          <w:sz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275"/>
        <w:gridCol w:w="1134"/>
        <w:gridCol w:w="1560"/>
        <w:gridCol w:w="850"/>
        <w:gridCol w:w="992"/>
        <w:gridCol w:w="1701"/>
        <w:gridCol w:w="993"/>
        <w:gridCol w:w="850"/>
        <w:gridCol w:w="1276"/>
        <w:gridCol w:w="1559"/>
        <w:gridCol w:w="2126"/>
      </w:tblGrid>
      <w:tr w:rsidR="00143755" w:rsidRPr="009C4D23" w:rsidTr="00B768C0">
        <w:tc>
          <w:tcPr>
            <w:tcW w:w="425" w:type="dxa"/>
            <w:vMerge w:val="restart"/>
            <w:shd w:val="clear" w:color="auto" w:fill="auto"/>
          </w:tcPr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№</w:t>
            </w:r>
          </w:p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п/п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Фамилия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Транспортные средства</w:t>
            </w:r>
          </w:p>
          <w:p w:rsidR="00143755" w:rsidRPr="00263E0D" w:rsidRDefault="00143755" w:rsidP="00BD72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</w:tcPr>
          <w:p w:rsidR="00143755" w:rsidRPr="00263E0D" w:rsidRDefault="00143755" w:rsidP="00D61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755" w:rsidRPr="009C4D23" w:rsidTr="00B768C0">
        <w:tc>
          <w:tcPr>
            <w:tcW w:w="425" w:type="dxa"/>
            <w:vMerge/>
            <w:shd w:val="clear" w:color="auto" w:fill="auto"/>
          </w:tcPr>
          <w:p w:rsidR="00143755" w:rsidRPr="009C4D23" w:rsidRDefault="00143755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1560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</w:t>
            </w:r>
            <w:r>
              <w:rPr>
                <w:sz w:val="16"/>
                <w:szCs w:val="16"/>
              </w:rPr>
              <w:t>-</w:t>
            </w:r>
            <w:r w:rsidRPr="00263E0D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275"/>
        <w:gridCol w:w="1134"/>
        <w:gridCol w:w="1560"/>
        <w:gridCol w:w="850"/>
        <w:gridCol w:w="992"/>
        <w:gridCol w:w="1701"/>
        <w:gridCol w:w="993"/>
        <w:gridCol w:w="850"/>
        <w:gridCol w:w="1276"/>
        <w:gridCol w:w="1559"/>
        <w:gridCol w:w="2126"/>
      </w:tblGrid>
      <w:tr w:rsidR="00143755" w:rsidRPr="009C4D23" w:rsidTr="00EE1226">
        <w:tc>
          <w:tcPr>
            <w:tcW w:w="425" w:type="dxa"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143755" w:rsidRPr="007570F1" w:rsidRDefault="00143755" w:rsidP="00B768C0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Рафикова Гульфира Мазитовна</w:t>
            </w:r>
          </w:p>
          <w:p w:rsidR="00143755" w:rsidRPr="007570F1" w:rsidRDefault="00143755" w:rsidP="00B768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43755" w:rsidRPr="007570F1" w:rsidRDefault="00143755" w:rsidP="00B768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</w:t>
            </w:r>
          </w:p>
        </w:tc>
        <w:tc>
          <w:tcPr>
            <w:tcW w:w="1134" w:type="dxa"/>
            <w:shd w:val="clear" w:color="auto" w:fill="auto"/>
          </w:tcPr>
          <w:p w:rsidR="00143755" w:rsidRPr="007570F1" w:rsidRDefault="00143755" w:rsidP="00B768C0">
            <w:pPr>
              <w:rPr>
                <w:sz w:val="18"/>
                <w:szCs w:val="18"/>
              </w:rPr>
            </w:pPr>
            <w:r w:rsidRPr="007570F1">
              <w:rPr>
                <w:sz w:val="18"/>
                <w:szCs w:val="18"/>
              </w:rPr>
              <w:t>квартира</w:t>
            </w:r>
          </w:p>
          <w:p w:rsidR="00143755" w:rsidRPr="007570F1" w:rsidRDefault="00143755" w:rsidP="00B768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Default="00143755" w:rsidP="00B768C0">
            <w:pPr>
              <w:spacing w:after="0" w:line="240" w:lineRule="auto"/>
              <w:rPr>
                <w:sz w:val="18"/>
                <w:szCs w:val="18"/>
              </w:rPr>
            </w:pPr>
            <w:r w:rsidRPr="00A80A97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 xml:space="preserve">долевая, </w:t>
            </w:r>
          </w:p>
          <w:p w:rsidR="00143755" w:rsidRPr="00A80A97" w:rsidRDefault="00143755" w:rsidP="00B768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доли</w:t>
            </w:r>
            <w:r w:rsidRPr="00A80A97">
              <w:rPr>
                <w:sz w:val="18"/>
                <w:szCs w:val="18"/>
              </w:rPr>
              <w:t xml:space="preserve"> </w:t>
            </w:r>
          </w:p>
          <w:p w:rsidR="00143755" w:rsidRPr="00A80A97" w:rsidRDefault="00143755" w:rsidP="00B768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43755" w:rsidRPr="00A80A97" w:rsidRDefault="00143755" w:rsidP="00A80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59,30</w:t>
            </w:r>
          </w:p>
        </w:tc>
        <w:tc>
          <w:tcPr>
            <w:tcW w:w="992" w:type="dxa"/>
            <w:shd w:val="clear" w:color="auto" w:fill="auto"/>
          </w:tcPr>
          <w:p w:rsidR="00143755" w:rsidRPr="007570F1" w:rsidRDefault="00143755" w:rsidP="00A80A97">
            <w:pPr>
              <w:jc w:val="center"/>
              <w:rPr>
                <w:sz w:val="18"/>
                <w:szCs w:val="18"/>
              </w:rPr>
            </w:pPr>
            <w:r w:rsidRPr="007570F1">
              <w:rPr>
                <w:sz w:val="18"/>
                <w:szCs w:val="18"/>
              </w:rPr>
              <w:t>Россия</w:t>
            </w:r>
          </w:p>
          <w:p w:rsidR="00143755" w:rsidRPr="007570F1" w:rsidRDefault="00143755" w:rsidP="00A80A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43755" w:rsidRPr="00A80A97" w:rsidRDefault="00143755" w:rsidP="00A80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43755" w:rsidRPr="00A80A97" w:rsidRDefault="00143755" w:rsidP="00A80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Pr="00A80A97" w:rsidRDefault="00143755" w:rsidP="00A80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A80A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Pr="007570F1" w:rsidRDefault="00143755" w:rsidP="00A80A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868 996,07</w:t>
            </w:r>
          </w:p>
        </w:tc>
        <w:tc>
          <w:tcPr>
            <w:tcW w:w="2126" w:type="dxa"/>
          </w:tcPr>
          <w:p w:rsidR="00143755" w:rsidRPr="007570F1" w:rsidRDefault="00143755" w:rsidP="00A80A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EE1226">
        <w:trPr>
          <w:trHeight w:val="664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C43A2E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Default="00143755" w:rsidP="00B768C0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3755" w:rsidRDefault="00143755" w:rsidP="00CD5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768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43755" w:rsidRPr="00CD5E65" w:rsidRDefault="00143755" w:rsidP="00B768C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Default="00143755" w:rsidP="00B768C0">
            <w:pPr>
              <w:spacing w:after="0" w:line="240" w:lineRule="auto"/>
              <w:rPr>
                <w:sz w:val="18"/>
                <w:szCs w:val="18"/>
              </w:rPr>
            </w:pPr>
            <w:r w:rsidRPr="00A80A97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 xml:space="preserve">долевая, </w:t>
            </w:r>
          </w:p>
          <w:p w:rsidR="00143755" w:rsidRDefault="00143755" w:rsidP="00B768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доли</w:t>
            </w:r>
            <w:r w:rsidRPr="00A80A97">
              <w:rPr>
                <w:sz w:val="18"/>
                <w:szCs w:val="18"/>
              </w:rPr>
              <w:t xml:space="preserve"> </w:t>
            </w:r>
          </w:p>
          <w:p w:rsidR="00143755" w:rsidRPr="00A80A97" w:rsidRDefault="00143755" w:rsidP="00B768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43755" w:rsidRDefault="00143755" w:rsidP="00CD5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59,30</w:t>
            </w:r>
          </w:p>
          <w:p w:rsidR="00143755" w:rsidRPr="00CD5E65" w:rsidRDefault="00143755" w:rsidP="00CD5E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Default="00143755" w:rsidP="00CD5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3755" w:rsidRPr="007570F1" w:rsidRDefault="00143755" w:rsidP="00CD5E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A80A97" w:rsidRDefault="00143755" w:rsidP="00304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43755" w:rsidRPr="00A80A97" w:rsidRDefault="00143755" w:rsidP="00304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A80A97" w:rsidRDefault="00143755" w:rsidP="00304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8F01E6" w:rsidRDefault="00143755" w:rsidP="00B768C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BMW 1161</w:t>
            </w:r>
          </w:p>
        </w:tc>
        <w:tc>
          <w:tcPr>
            <w:tcW w:w="1559" w:type="dxa"/>
            <w:vMerge w:val="restart"/>
          </w:tcPr>
          <w:p w:rsidR="00143755" w:rsidRDefault="00143755" w:rsidP="00B76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3 733 992,94</w:t>
            </w:r>
          </w:p>
        </w:tc>
        <w:tc>
          <w:tcPr>
            <w:tcW w:w="2126" w:type="dxa"/>
            <w:vMerge w:val="restart"/>
          </w:tcPr>
          <w:p w:rsidR="00143755" w:rsidRPr="007570F1" w:rsidRDefault="00143755" w:rsidP="00CD5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EE1226">
        <w:trPr>
          <w:trHeight w:val="646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C43A2E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CD5E65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Default="00143755" w:rsidP="00CD5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768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43755" w:rsidRDefault="00143755" w:rsidP="00B768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43755" w:rsidRPr="00A80A97" w:rsidRDefault="00143755" w:rsidP="00B768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43755" w:rsidRDefault="00143755" w:rsidP="00CD5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  <w:p w:rsidR="00143755" w:rsidRDefault="00143755" w:rsidP="00CD5E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Default="00143755" w:rsidP="00CD5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3755" w:rsidRDefault="00143755" w:rsidP="00CD5E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CD5E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43755" w:rsidRPr="00A80A97" w:rsidRDefault="00143755" w:rsidP="00CD5E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Pr="00A80A97" w:rsidRDefault="00143755" w:rsidP="00CD5E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CD5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CD5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7570F1" w:rsidRDefault="00143755" w:rsidP="00CD5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EE1226">
        <w:trPr>
          <w:trHeight w:val="475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C43A2E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CD5E65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Default="00143755" w:rsidP="00CD5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768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43755" w:rsidRDefault="00143755" w:rsidP="00B768C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Default="00143755" w:rsidP="00B768C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3755" w:rsidRDefault="00143755" w:rsidP="00B768C0">
            <w:pPr>
              <w:spacing w:after="0" w:line="240" w:lineRule="auto"/>
              <w:rPr>
                <w:sz w:val="18"/>
                <w:szCs w:val="18"/>
              </w:rPr>
            </w:pPr>
          </w:p>
          <w:p w:rsidR="00143755" w:rsidRPr="00A80A97" w:rsidRDefault="00143755" w:rsidP="00B768C0">
            <w:pPr>
              <w:spacing w:after="0" w:line="240" w:lineRule="auto"/>
              <w:rPr>
                <w:sz w:val="18"/>
                <w:szCs w:val="18"/>
              </w:rPr>
            </w:pPr>
          </w:p>
          <w:p w:rsidR="00143755" w:rsidRDefault="00143755" w:rsidP="00B768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43755" w:rsidRDefault="00143755" w:rsidP="00CD5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214,00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CD5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CD5E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43755" w:rsidRDefault="00143755" w:rsidP="00CD5E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CD5E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CD5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CD5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7570F1" w:rsidRDefault="00143755" w:rsidP="00CD5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B087A" w:rsidRDefault="001B087A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143755" w:rsidRPr="00A03282" w:rsidRDefault="00143755" w:rsidP="005D57A2">
      <w:pPr>
        <w:spacing w:after="0" w:line="240" w:lineRule="auto"/>
        <w:jc w:val="center"/>
        <w:rPr>
          <w:b/>
        </w:rPr>
      </w:pPr>
      <w:r w:rsidRPr="00A03282">
        <w:rPr>
          <w:b/>
        </w:rPr>
        <w:lastRenderedPageBreak/>
        <w:t>Сведения о доходах, расходах, об имуществе и обязательствах имущественного характера</w:t>
      </w:r>
    </w:p>
    <w:p w:rsidR="00143755" w:rsidRDefault="00143755" w:rsidP="005D57A2">
      <w:pPr>
        <w:spacing w:after="0" w:line="240" w:lineRule="auto"/>
        <w:jc w:val="center"/>
        <w:rPr>
          <w:b/>
        </w:rPr>
      </w:pPr>
      <w:r w:rsidRPr="00A03282">
        <w:rPr>
          <w:b/>
        </w:rPr>
        <w:t>за период с 1 января 20</w:t>
      </w:r>
      <w:r>
        <w:rPr>
          <w:b/>
        </w:rPr>
        <w:t>16</w:t>
      </w:r>
      <w:r w:rsidRPr="00A03282">
        <w:rPr>
          <w:b/>
        </w:rPr>
        <w:t xml:space="preserve"> г. по 31 декабря 20</w:t>
      </w:r>
      <w:r>
        <w:rPr>
          <w:b/>
        </w:rPr>
        <w:t>16</w:t>
      </w:r>
      <w:r w:rsidRPr="00A03282">
        <w:rPr>
          <w:b/>
        </w:rPr>
        <w:t xml:space="preserve"> г</w:t>
      </w:r>
      <w:r>
        <w:rPr>
          <w:b/>
        </w:rPr>
        <w:t>.</w:t>
      </w:r>
    </w:p>
    <w:p w:rsidR="00143755" w:rsidRDefault="00143755" w:rsidP="007570F1">
      <w:pPr>
        <w:spacing w:after="0" w:line="240" w:lineRule="auto"/>
        <w:jc w:val="center"/>
        <w:rPr>
          <w:b/>
        </w:rPr>
      </w:pPr>
      <w:r>
        <w:rPr>
          <w:b/>
        </w:rPr>
        <w:t xml:space="preserve">Исполнительный комитет муниципального образования город Лениногорск </w:t>
      </w:r>
    </w:p>
    <w:p w:rsidR="00143755" w:rsidRPr="007570F1" w:rsidRDefault="00143755" w:rsidP="007570F1">
      <w:pPr>
        <w:spacing w:after="0" w:line="240" w:lineRule="auto"/>
        <w:jc w:val="center"/>
        <w:rPr>
          <w:b/>
        </w:rPr>
      </w:pPr>
      <w:r w:rsidRPr="007570F1">
        <w:rPr>
          <w:b/>
        </w:rPr>
        <w:t>Лениногорск</w:t>
      </w:r>
      <w:r>
        <w:rPr>
          <w:b/>
        </w:rPr>
        <w:t>ого</w:t>
      </w:r>
      <w:r w:rsidRPr="007570F1">
        <w:rPr>
          <w:b/>
        </w:rPr>
        <w:t xml:space="preserve"> муниципальн</w:t>
      </w:r>
      <w:r>
        <w:rPr>
          <w:b/>
        </w:rPr>
        <w:t>ого</w:t>
      </w:r>
      <w:r w:rsidRPr="007570F1">
        <w:rPr>
          <w:b/>
        </w:rPr>
        <w:t xml:space="preserve"> район</w:t>
      </w:r>
      <w:r>
        <w:rPr>
          <w:b/>
        </w:rPr>
        <w:t>а</w:t>
      </w:r>
    </w:p>
    <w:p w:rsidR="00143755" w:rsidRPr="009C4D23" w:rsidRDefault="00143755" w:rsidP="00E01B9F">
      <w:pPr>
        <w:spacing w:after="0" w:line="240" w:lineRule="auto"/>
        <w:jc w:val="center"/>
        <w:rPr>
          <w:sz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560"/>
        <w:gridCol w:w="992"/>
        <w:gridCol w:w="1276"/>
        <w:gridCol w:w="850"/>
        <w:gridCol w:w="992"/>
        <w:gridCol w:w="1418"/>
        <w:gridCol w:w="1276"/>
        <w:gridCol w:w="850"/>
        <w:gridCol w:w="1276"/>
        <w:gridCol w:w="1559"/>
        <w:gridCol w:w="2126"/>
      </w:tblGrid>
      <w:tr w:rsidR="00143755" w:rsidRPr="009C4D23" w:rsidTr="003221F2">
        <w:tc>
          <w:tcPr>
            <w:tcW w:w="425" w:type="dxa"/>
            <w:vMerge w:val="restart"/>
            <w:shd w:val="clear" w:color="auto" w:fill="auto"/>
          </w:tcPr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№</w:t>
            </w:r>
          </w:p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Фамилия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Должность</w:t>
            </w:r>
          </w:p>
        </w:tc>
        <w:tc>
          <w:tcPr>
            <w:tcW w:w="4110" w:type="dxa"/>
            <w:gridSpan w:val="4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Транспортные средства</w:t>
            </w:r>
          </w:p>
          <w:p w:rsidR="00143755" w:rsidRPr="00263E0D" w:rsidRDefault="00143755" w:rsidP="00BD72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</w:tcPr>
          <w:p w:rsidR="00143755" w:rsidRPr="00263E0D" w:rsidRDefault="00143755" w:rsidP="00D61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755" w:rsidRPr="009C4D23" w:rsidTr="006C7C1D">
        <w:tc>
          <w:tcPr>
            <w:tcW w:w="425" w:type="dxa"/>
            <w:vMerge/>
            <w:shd w:val="clear" w:color="auto" w:fill="auto"/>
          </w:tcPr>
          <w:p w:rsidR="00143755" w:rsidRPr="009C4D23" w:rsidRDefault="00143755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площадь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(кв.м)</w:t>
            </w:r>
          </w:p>
        </w:tc>
        <w:tc>
          <w:tcPr>
            <w:tcW w:w="850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</w:t>
            </w:r>
            <w:r>
              <w:rPr>
                <w:sz w:val="16"/>
                <w:szCs w:val="16"/>
              </w:rPr>
              <w:t>-</w:t>
            </w:r>
            <w:r w:rsidRPr="00263E0D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560"/>
        <w:gridCol w:w="992"/>
        <w:gridCol w:w="1276"/>
        <w:gridCol w:w="850"/>
        <w:gridCol w:w="992"/>
        <w:gridCol w:w="1418"/>
        <w:gridCol w:w="1276"/>
        <w:gridCol w:w="850"/>
        <w:gridCol w:w="1276"/>
        <w:gridCol w:w="1559"/>
        <w:gridCol w:w="2126"/>
      </w:tblGrid>
      <w:tr w:rsidR="00143755" w:rsidRPr="009C4D23" w:rsidTr="006C7C1D">
        <w:trPr>
          <w:trHeight w:val="507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Default="00143755" w:rsidP="00CD3B84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Табаков</w:t>
            </w:r>
          </w:p>
          <w:p w:rsidR="00143755" w:rsidRPr="007570F1" w:rsidRDefault="00143755" w:rsidP="00CD3B84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Александр Борисович </w:t>
            </w:r>
          </w:p>
          <w:p w:rsidR="00143755" w:rsidRPr="007570F1" w:rsidRDefault="00143755" w:rsidP="00CD3B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B179A4" w:rsidRDefault="00143755" w:rsidP="00CD3B84">
            <w:pPr>
              <w:spacing w:after="0" w:line="240" w:lineRule="auto"/>
              <w:rPr>
                <w:sz w:val="16"/>
                <w:szCs w:val="16"/>
              </w:rPr>
            </w:pPr>
            <w:r w:rsidRPr="00B179A4">
              <w:rPr>
                <w:sz w:val="16"/>
                <w:szCs w:val="16"/>
              </w:rPr>
              <w:t xml:space="preserve">руководитель Исполнительного комитета </w:t>
            </w:r>
          </w:p>
        </w:tc>
        <w:tc>
          <w:tcPr>
            <w:tcW w:w="992" w:type="dxa"/>
            <w:shd w:val="clear" w:color="auto" w:fill="auto"/>
          </w:tcPr>
          <w:p w:rsidR="00143755" w:rsidRPr="007570F1" w:rsidRDefault="00143755" w:rsidP="00CD3B84">
            <w:pPr>
              <w:rPr>
                <w:sz w:val="18"/>
                <w:szCs w:val="18"/>
              </w:rPr>
            </w:pPr>
            <w:r w:rsidRPr="007570F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C70BDF">
            <w:pPr>
              <w:spacing w:after="0" w:line="240" w:lineRule="auto"/>
              <w:rPr>
                <w:sz w:val="16"/>
                <w:szCs w:val="16"/>
              </w:rPr>
            </w:pPr>
            <w:r w:rsidRPr="0016336C">
              <w:rPr>
                <w:sz w:val="16"/>
                <w:szCs w:val="16"/>
              </w:rPr>
              <w:t xml:space="preserve">общая совместная </w:t>
            </w:r>
          </w:p>
          <w:p w:rsidR="00143755" w:rsidRPr="0016336C" w:rsidRDefault="00143755" w:rsidP="00C70BDF">
            <w:pPr>
              <w:spacing w:after="0" w:line="240" w:lineRule="auto"/>
              <w:rPr>
                <w:sz w:val="14"/>
                <w:szCs w:val="14"/>
              </w:rPr>
            </w:pPr>
            <w:r w:rsidRPr="0016336C">
              <w:rPr>
                <w:sz w:val="16"/>
                <w:szCs w:val="16"/>
              </w:rPr>
              <w:t xml:space="preserve">с </w:t>
            </w:r>
            <w:r>
              <w:rPr>
                <w:sz w:val="16"/>
                <w:szCs w:val="16"/>
              </w:rPr>
              <w:t>супругой</w:t>
            </w:r>
          </w:p>
          <w:p w:rsidR="00143755" w:rsidRPr="00A80A97" w:rsidRDefault="00143755" w:rsidP="00C70BD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43755" w:rsidRPr="00A80A97" w:rsidRDefault="00143755" w:rsidP="00A80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75,20</w:t>
            </w:r>
          </w:p>
        </w:tc>
        <w:tc>
          <w:tcPr>
            <w:tcW w:w="992" w:type="dxa"/>
            <w:shd w:val="clear" w:color="auto" w:fill="auto"/>
          </w:tcPr>
          <w:p w:rsidR="00143755" w:rsidRPr="007570F1" w:rsidRDefault="00143755" w:rsidP="00A80A97">
            <w:pPr>
              <w:jc w:val="center"/>
              <w:rPr>
                <w:sz w:val="18"/>
                <w:szCs w:val="18"/>
              </w:rPr>
            </w:pPr>
            <w:r w:rsidRPr="007570F1">
              <w:rPr>
                <w:sz w:val="18"/>
                <w:szCs w:val="18"/>
              </w:rPr>
              <w:t>Россия</w:t>
            </w:r>
          </w:p>
          <w:p w:rsidR="00143755" w:rsidRPr="007570F1" w:rsidRDefault="00143755" w:rsidP="00A80A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A80A97" w:rsidRDefault="00143755" w:rsidP="00A80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A80A97" w:rsidRDefault="00143755" w:rsidP="00A80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A80A97" w:rsidRDefault="00143755" w:rsidP="00A80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7570F1" w:rsidRDefault="00143755" w:rsidP="00A80A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7570F1" w:rsidRDefault="00143755" w:rsidP="00A80A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428 001,18</w:t>
            </w:r>
          </w:p>
        </w:tc>
        <w:tc>
          <w:tcPr>
            <w:tcW w:w="2126" w:type="dxa"/>
            <w:vMerge w:val="restart"/>
          </w:tcPr>
          <w:p w:rsidR="00143755" w:rsidRPr="007570F1" w:rsidRDefault="00143755" w:rsidP="006C7C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6C7C1D">
        <w:trPr>
          <w:trHeight w:val="578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Default="00143755" w:rsidP="00CD3B84">
            <w:pPr>
              <w:spacing w:after="0" w:line="240" w:lineRule="auto"/>
              <w:ind w:left="-108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Default="00143755" w:rsidP="005F22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7570F1" w:rsidRDefault="00143755" w:rsidP="00CD3B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43755" w:rsidRPr="007570F1" w:rsidRDefault="00143755" w:rsidP="00CD3B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750C53" w:rsidRDefault="00143755" w:rsidP="00C70BDF">
            <w:pPr>
              <w:spacing w:after="0" w:line="240" w:lineRule="auto"/>
              <w:rPr>
                <w:sz w:val="16"/>
                <w:szCs w:val="16"/>
              </w:rPr>
            </w:pPr>
            <w:r w:rsidRPr="00750C53">
              <w:rPr>
                <w:sz w:val="16"/>
                <w:szCs w:val="16"/>
              </w:rPr>
              <w:t xml:space="preserve">общая долевая, </w:t>
            </w:r>
          </w:p>
          <w:p w:rsidR="00143755" w:rsidRPr="00750C53" w:rsidRDefault="00143755" w:rsidP="00C70BDF">
            <w:pPr>
              <w:spacing w:after="0" w:line="240" w:lineRule="auto"/>
              <w:rPr>
                <w:sz w:val="16"/>
                <w:szCs w:val="16"/>
              </w:rPr>
            </w:pPr>
            <w:r w:rsidRPr="00750C53">
              <w:rPr>
                <w:sz w:val="16"/>
                <w:szCs w:val="16"/>
              </w:rPr>
              <w:t>1/7 доли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A80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81,80</w:t>
            </w:r>
          </w:p>
        </w:tc>
        <w:tc>
          <w:tcPr>
            <w:tcW w:w="992" w:type="dxa"/>
            <w:shd w:val="clear" w:color="auto" w:fill="auto"/>
          </w:tcPr>
          <w:p w:rsidR="00143755" w:rsidRPr="007570F1" w:rsidRDefault="00143755" w:rsidP="00A80A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143755" w:rsidRDefault="00143755" w:rsidP="00A80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A80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A80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A80A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A80A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Default="00143755" w:rsidP="00A80A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6C7C1D">
        <w:trPr>
          <w:trHeight w:val="664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6336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Default="00143755" w:rsidP="00CD3B84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Default="00143755" w:rsidP="00CD5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7570F1" w:rsidRDefault="00143755" w:rsidP="00CD3B84">
            <w:pPr>
              <w:rPr>
                <w:sz w:val="18"/>
                <w:szCs w:val="18"/>
              </w:rPr>
            </w:pPr>
            <w:r w:rsidRPr="007570F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43755" w:rsidRPr="00750C53" w:rsidRDefault="00143755" w:rsidP="00C70BDF">
            <w:pPr>
              <w:spacing w:after="0" w:line="240" w:lineRule="auto"/>
              <w:rPr>
                <w:sz w:val="16"/>
                <w:szCs w:val="16"/>
              </w:rPr>
            </w:pPr>
            <w:r w:rsidRPr="00750C53">
              <w:rPr>
                <w:sz w:val="16"/>
                <w:szCs w:val="16"/>
              </w:rPr>
              <w:t>общая совместная</w:t>
            </w:r>
          </w:p>
          <w:p w:rsidR="00143755" w:rsidRPr="00750C53" w:rsidRDefault="00143755" w:rsidP="00C70BDF">
            <w:pPr>
              <w:spacing w:after="0" w:line="240" w:lineRule="auto"/>
              <w:rPr>
                <w:sz w:val="16"/>
                <w:szCs w:val="16"/>
              </w:rPr>
            </w:pPr>
            <w:r w:rsidRPr="00750C53">
              <w:rPr>
                <w:sz w:val="16"/>
                <w:szCs w:val="16"/>
              </w:rPr>
              <w:t>с супругом</w:t>
            </w:r>
          </w:p>
        </w:tc>
        <w:tc>
          <w:tcPr>
            <w:tcW w:w="850" w:type="dxa"/>
            <w:shd w:val="clear" w:color="auto" w:fill="auto"/>
          </w:tcPr>
          <w:p w:rsidR="00143755" w:rsidRPr="00A80A97" w:rsidRDefault="00143755" w:rsidP="00F829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75,20</w:t>
            </w:r>
          </w:p>
        </w:tc>
        <w:tc>
          <w:tcPr>
            <w:tcW w:w="992" w:type="dxa"/>
            <w:shd w:val="clear" w:color="auto" w:fill="auto"/>
          </w:tcPr>
          <w:p w:rsidR="00143755" w:rsidRPr="007570F1" w:rsidRDefault="00143755" w:rsidP="00F8290A">
            <w:pPr>
              <w:jc w:val="center"/>
              <w:rPr>
                <w:sz w:val="18"/>
                <w:szCs w:val="18"/>
              </w:rPr>
            </w:pPr>
            <w:r w:rsidRPr="007570F1">
              <w:rPr>
                <w:sz w:val="18"/>
                <w:szCs w:val="18"/>
              </w:rPr>
              <w:t>Россия</w:t>
            </w:r>
          </w:p>
          <w:p w:rsidR="00143755" w:rsidRPr="007570F1" w:rsidRDefault="00143755" w:rsidP="00F829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A80A97" w:rsidRDefault="00143755" w:rsidP="00F829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A80A97" w:rsidRDefault="00143755" w:rsidP="00F829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Pr="00A80A97" w:rsidRDefault="00143755" w:rsidP="00F829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6C7C1D" w:rsidRDefault="00143755" w:rsidP="00CD5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Default="00143755" w:rsidP="00CD5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46 561,52</w:t>
            </w:r>
          </w:p>
        </w:tc>
        <w:tc>
          <w:tcPr>
            <w:tcW w:w="2126" w:type="dxa"/>
            <w:vMerge w:val="restart"/>
          </w:tcPr>
          <w:p w:rsidR="00143755" w:rsidRPr="007570F1" w:rsidRDefault="00143755" w:rsidP="00CD5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6C7C1D">
        <w:trPr>
          <w:trHeight w:val="664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6336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Default="00143755" w:rsidP="00CD3B84">
            <w:pPr>
              <w:spacing w:after="0" w:line="240" w:lineRule="auto"/>
              <w:ind w:left="-108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Default="00143755" w:rsidP="00CD5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7570F1" w:rsidRDefault="00143755" w:rsidP="00CD3B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43755" w:rsidRPr="00750C53" w:rsidRDefault="00143755" w:rsidP="00C70BDF">
            <w:pPr>
              <w:spacing w:after="0" w:line="240" w:lineRule="auto"/>
              <w:rPr>
                <w:sz w:val="15"/>
                <w:szCs w:val="15"/>
              </w:rPr>
            </w:pPr>
            <w:r w:rsidRPr="00750C53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F829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21,50</w:t>
            </w:r>
          </w:p>
        </w:tc>
        <w:tc>
          <w:tcPr>
            <w:tcW w:w="992" w:type="dxa"/>
            <w:shd w:val="clear" w:color="auto" w:fill="auto"/>
          </w:tcPr>
          <w:p w:rsidR="00143755" w:rsidRPr="007570F1" w:rsidRDefault="00143755" w:rsidP="00F829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143755" w:rsidRDefault="00143755" w:rsidP="00F829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Default="00143755" w:rsidP="00F829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43755" w:rsidRDefault="00143755" w:rsidP="00F829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CD5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CD5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7570F1" w:rsidRDefault="00143755" w:rsidP="00CD5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6C7C1D">
        <w:trPr>
          <w:trHeight w:val="664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6336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D3B84" w:rsidRDefault="00143755" w:rsidP="00CD3B84">
            <w:pPr>
              <w:spacing w:after="0" w:line="240" w:lineRule="auto"/>
              <w:ind w:left="-108"/>
              <w:rPr>
                <w:sz w:val="14"/>
                <w:szCs w:val="14"/>
              </w:rPr>
            </w:pPr>
            <w:r w:rsidRPr="00CD3B84">
              <w:rPr>
                <w:sz w:val="14"/>
                <w:szCs w:val="14"/>
              </w:rPr>
              <w:t xml:space="preserve">несовершеннолетний </w:t>
            </w:r>
          </w:p>
          <w:p w:rsidR="00143755" w:rsidRDefault="00143755" w:rsidP="00CD3B84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CD3B84">
              <w:rPr>
                <w:sz w:val="14"/>
                <w:szCs w:val="14"/>
              </w:rPr>
              <w:t>ребенок</w:t>
            </w:r>
          </w:p>
        </w:tc>
        <w:tc>
          <w:tcPr>
            <w:tcW w:w="1560" w:type="dxa"/>
            <w:shd w:val="clear" w:color="auto" w:fill="auto"/>
          </w:tcPr>
          <w:p w:rsidR="00143755" w:rsidRDefault="00143755" w:rsidP="00CD5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A80A97" w:rsidRDefault="00143755" w:rsidP="002C21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A80A97" w:rsidRDefault="00143755" w:rsidP="002C21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Pr="00A80A97" w:rsidRDefault="00143755" w:rsidP="002C21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A80A97" w:rsidRDefault="00143755" w:rsidP="002C21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Default="00143755" w:rsidP="00F829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F829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75,20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F829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43755" w:rsidRPr="00A80A97" w:rsidRDefault="00143755" w:rsidP="002C21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Pr="00A80A97" w:rsidRDefault="00143755" w:rsidP="002C21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143755" w:rsidRPr="00A80A97" w:rsidRDefault="00143755" w:rsidP="002C21C3">
            <w:pPr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560"/>
        <w:gridCol w:w="992"/>
        <w:gridCol w:w="1276"/>
        <w:gridCol w:w="850"/>
        <w:gridCol w:w="992"/>
        <w:gridCol w:w="1418"/>
        <w:gridCol w:w="1276"/>
        <w:gridCol w:w="850"/>
        <w:gridCol w:w="1276"/>
        <w:gridCol w:w="1559"/>
        <w:gridCol w:w="2126"/>
      </w:tblGrid>
      <w:tr w:rsidR="00143755" w:rsidRPr="007570F1" w:rsidTr="00750C53">
        <w:tc>
          <w:tcPr>
            <w:tcW w:w="425" w:type="dxa"/>
            <w:shd w:val="clear" w:color="auto" w:fill="auto"/>
          </w:tcPr>
          <w:p w:rsidR="00143755" w:rsidRDefault="00143755" w:rsidP="00143755">
            <w:pPr>
              <w:numPr>
                <w:ilvl w:val="0"/>
                <w:numId w:val="27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  <w:p w:rsidR="00143755" w:rsidRPr="0016336C" w:rsidRDefault="00143755" w:rsidP="00163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shd w:val="clear" w:color="auto" w:fill="auto"/>
          </w:tcPr>
          <w:p w:rsidR="00143755" w:rsidRDefault="00143755" w:rsidP="00CD3B84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Ялаков </w:t>
            </w:r>
          </w:p>
          <w:p w:rsidR="00143755" w:rsidRPr="007570F1" w:rsidRDefault="00143755" w:rsidP="00CD3B84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Ринат Наилевич</w:t>
            </w:r>
          </w:p>
        </w:tc>
        <w:tc>
          <w:tcPr>
            <w:tcW w:w="1560" w:type="dxa"/>
            <w:shd w:val="clear" w:color="auto" w:fill="auto"/>
          </w:tcPr>
          <w:p w:rsidR="00143755" w:rsidRPr="006D322C" w:rsidRDefault="00143755" w:rsidP="00CD3B84">
            <w:pPr>
              <w:spacing w:after="0" w:line="240" w:lineRule="auto"/>
              <w:rPr>
                <w:sz w:val="17"/>
                <w:szCs w:val="17"/>
              </w:rPr>
            </w:pPr>
            <w:r w:rsidRPr="006D322C">
              <w:rPr>
                <w:sz w:val="17"/>
                <w:szCs w:val="17"/>
              </w:rPr>
              <w:t xml:space="preserve">заместитель руководителя Исполнительного комитета </w:t>
            </w:r>
          </w:p>
        </w:tc>
        <w:tc>
          <w:tcPr>
            <w:tcW w:w="992" w:type="dxa"/>
            <w:shd w:val="clear" w:color="auto" w:fill="auto"/>
          </w:tcPr>
          <w:p w:rsidR="00143755" w:rsidRPr="007570F1" w:rsidRDefault="00143755" w:rsidP="00F829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A80A97" w:rsidRDefault="00143755" w:rsidP="00F829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Pr="00A80A97" w:rsidRDefault="00143755" w:rsidP="00F829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7570F1" w:rsidRDefault="00143755" w:rsidP="00F829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A80A97" w:rsidRDefault="00143755" w:rsidP="00F829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в общежитии </w:t>
            </w:r>
          </w:p>
        </w:tc>
        <w:tc>
          <w:tcPr>
            <w:tcW w:w="1276" w:type="dxa"/>
            <w:shd w:val="clear" w:color="auto" w:fill="auto"/>
          </w:tcPr>
          <w:p w:rsidR="00143755" w:rsidRPr="00A80A97" w:rsidRDefault="00143755" w:rsidP="00F829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</w:t>
            </w:r>
          </w:p>
        </w:tc>
        <w:tc>
          <w:tcPr>
            <w:tcW w:w="850" w:type="dxa"/>
            <w:shd w:val="clear" w:color="auto" w:fill="auto"/>
          </w:tcPr>
          <w:p w:rsidR="00143755" w:rsidRPr="00A80A97" w:rsidRDefault="00143755" w:rsidP="00F829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43755" w:rsidRPr="006D322C" w:rsidRDefault="00143755" w:rsidP="00C70BDF">
            <w:pPr>
              <w:spacing w:after="0" w:line="240" w:lineRule="auto"/>
              <w:rPr>
                <w:sz w:val="18"/>
                <w:szCs w:val="18"/>
              </w:rPr>
            </w:pPr>
            <w:r w:rsidRPr="006D322C">
              <w:rPr>
                <w:sz w:val="18"/>
                <w:szCs w:val="18"/>
              </w:rPr>
              <w:t xml:space="preserve">легковой автомобиль </w:t>
            </w:r>
            <w:r w:rsidRPr="006D322C">
              <w:rPr>
                <w:sz w:val="18"/>
                <w:szCs w:val="18"/>
                <w:lang w:val="en-US"/>
              </w:rPr>
              <w:t>Hyundai</w:t>
            </w:r>
            <w:r w:rsidRPr="006D322C">
              <w:rPr>
                <w:sz w:val="18"/>
                <w:szCs w:val="18"/>
              </w:rPr>
              <w:t xml:space="preserve"> </w:t>
            </w:r>
            <w:r w:rsidRPr="006D322C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559" w:type="dxa"/>
          </w:tcPr>
          <w:p w:rsidR="00143755" w:rsidRDefault="00143755" w:rsidP="00750C53">
            <w:pPr>
              <w:spacing w:after="0" w:line="240" w:lineRule="auto"/>
              <w:ind w:left="360"/>
              <w:jc w:val="center"/>
              <w:rPr>
                <w:sz w:val="18"/>
                <w:szCs w:val="18"/>
              </w:rPr>
            </w:pPr>
          </w:p>
          <w:p w:rsidR="00143755" w:rsidRPr="00750C53" w:rsidRDefault="00143755" w:rsidP="00750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524 210,65</w:t>
            </w:r>
          </w:p>
        </w:tc>
        <w:tc>
          <w:tcPr>
            <w:tcW w:w="2126" w:type="dxa"/>
          </w:tcPr>
          <w:p w:rsidR="00143755" w:rsidRPr="007570F1" w:rsidRDefault="00143755" w:rsidP="00F829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560"/>
        <w:gridCol w:w="992"/>
        <w:gridCol w:w="1276"/>
        <w:gridCol w:w="850"/>
        <w:gridCol w:w="992"/>
        <w:gridCol w:w="1418"/>
        <w:gridCol w:w="1276"/>
        <w:gridCol w:w="850"/>
        <w:gridCol w:w="1276"/>
        <w:gridCol w:w="1559"/>
        <w:gridCol w:w="2126"/>
      </w:tblGrid>
      <w:tr w:rsidR="00143755" w:rsidRPr="009C4D23" w:rsidTr="00750C53">
        <w:trPr>
          <w:trHeight w:val="436"/>
        </w:trPr>
        <w:tc>
          <w:tcPr>
            <w:tcW w:w="425" w:type="dxa"/>
            <w:vMerge w:val="restart"/>
            <w:shd w:val="clear" w:color="auto" w:fill="auto"/>
          </w:tcPr>
          <w:p w:rsidR="00143755" w:rsidRDefault="00143755" w:rsidP="00F60720">
            <w:pPr>
              <w:rPr>
                <w:sz w:val="20"/>
                <w:szCs w:val="20"/>
              </w:rPr>
            </w:pPr>
          </w:p>
          <w:p w:rsidR="00143755" w:rsidRPr="0016336C" w:rsidRDefault="00143755" w:rsidP="00F60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Default="00143755" w:rsidP="00CD3B84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Ненад</w:t>
            </w:r>
          </w:p>
          <w:p w:rsidR="00143755" w:rsidRPr="007570F1" w:rsidRDefault="00143755" w:rsidP="00CD3B84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 Александровна</w:t>
            </w:r>
          </w:p>
          <w:p w:rsidR="00143755" w:rsidRPr="007570F1" w:rsidRDefault="00143755" w:rsidP="00CD3B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7570F1" w:rsidRDefault="00143755" w:rsidP="00CD3B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C70BD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43755" w:rsidRPr="007570F1" w:rsidRDefault="00143755" w:rsidP="00C70BD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Default="00143755" w:rsidP="00C70BDF">
            <w:pPr>
              <w:spacing w:after="0" w:line="240" w:lineRule="auto"/>
              <w:rPr>
                <w:sz w:val="14"/>
                <w:szCs w:val="14"/>
              </w:rPr>
            </w:pPr>
            <w:r w:rsidRPr="006D322C">
              <w:rPr>
                <w:sz w:val="14"/>
                <w:szCs w:val="14"/>
              </w:rPr>
              <w:t>индивидуальная</w:t>
            </w:r>
          </w:p>
          <w:p w:rsidR="00143755" w:rsidRDefault="00143755" w:rsidP="00C70BDF">
            <w:pPr>
              <w:spacing w:after="0" w:line="240" w:lineRule="auto"/>
              <w:rPr>
                <w:sz w:val="14"/>
                <w:szCs w:val="14"/>
              </w:rPr>
            </w:pPr>
          </w:p>
          <w:p w:rsidR="00143755" w:rsidRPr="006D322C" w:rsidRDefault="00143755" w:rsidP="00C70BDF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143755" w:rsidRPr="00A80A97" w:rsidRDefault="00143755" w:rsidP="00166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41,90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1666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3755" w:rsidRPr="007570F1" w:rsidRDefault="00143755" w:rsidP="001666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A80A97" w:rsidRDefault="00143755" w:rsidP="00166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A80A97" w:rsidRDefault="00143755" w:rsidP="00166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A80A97" w:rsidRDefault="00143755" w:rsidP="00166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7570F1" w:rsidRDefault="00143755" w:rsidP="001666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7570F1" w:rsidRDefault="00143755" w:rsidP="001666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584 424,86</w:t>
            </w:r>
          </w:p>
        </w:tc>
        <w:tc>
          <w:tcPr>
            <w:tcW w:w="2126" w:type="dxa"/>
            <w:vMerge w:val="restart"/>
          </w:tcPr>
          <w:p w:rsidR="00143755" w:rsidRPr="007570F1" w:rsidRDefault="00143755" w:rsidP="001666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750C53">
        <w:trPr>
          <w:trHeight w:val="882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7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Default="00143755" w:rsidP="001666BC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Default="00143755" w:rsidP="002F3D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Default="00143755" w:rsidP="00C70BD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43755" w:rsidRPr="00C70BDF" w:rsidRDefault="00143755" w:rsidP="00C70BDF">
            <w:pPr>
              <w:spacing w:after="0" w:line="240" w:lineRule="auto"/>
              <w:rPr>
                <w:sz w:val="17"/>
                <w:szCs w:val="17"/>
              </w:rPr>
            </w:pPr>
            <w:r w:rsidRPr="00C70BDF">
              <w:rPr>
                <w:sz w:val="17"/>
                <w:szCs w:val="17"/>
              </w:rPr>
              <w:t>общая долевая,</w:t>
            </w:r>
          </w:p>
          <w:p w:rsidR="00143755" w:rsidRPr="006D322C" w:rsidRDefault="00143755" w:rsidP="00C70BDF">
            <w:pPr>
              <w:spacing w:after="0" w:line="240" w:lineRule="auto"/>
              <w:rPr>
                <w:sz w:val="14"/>
                <w:szCs w:val="14"/>
              </w:rPr>
            </w:pPr>
            <w:r w:rsidRPr="00C70BDF">
              <w:rPr>
                <w:sz w:val="17"/>
                <w:szCs w:val="17"/>
              </w:rPr>
              <w:t>¼ доли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166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41,70</w:t>
            </w:r>
          </w:p>
          <w:p w:rsidR="00143755" w:rsidRDefault="00143755" w:rsidP="001666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Default="00143755" w:rsidP="001666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143755" w:rsidRPr="00A80A97" w:rsidRDefault="00143755" w:rsidP="001666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A80A97" w:rsidRDefault="00143755" w:rsidP="001666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Pr="00A80A97" w:rsidRDefault="00143755" w:rsidP="001666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7570F1" w:rsidRDefault="00143755" w:rsidP="001666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1666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7570F1" w:rsidRDefault="00143755" w:rsidP="001666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750C53"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6D322C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Default="00143755" w:rsidP="00CD3B84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43755" w:rsidRDefault="00143755" w:rsidP="002F3D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Default="00143755" w:rsidP="00C70BD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43755" w:rsidRPr="006D322C" w:rsidRDefault="00143755" w:rsidP="00C70BDF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166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29,80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1666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3755" w:rsidRDefault="00143755" w:rsidP="001666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Default="00143755" w:rsidP="001666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43755" w:rsidRDefault="00143755" w:rsidP="001666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Default="00143755" w:rsidP="00C70BD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43755" w:rsidRPr="006D322C" w:rsidRDefault="00143755" w:rsidP="00C70BD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Avensis</w:t>
            </w:r>
          </w:p>
        </w:tc>
        <w:tc>
          <w:tcPr>
            <w:tcW w:w="1559" w:type="dxa"/>
          </w:tcPr>
          <w:p w:rsidR="00143755" w:rsidRDefault="00143755" w:rsidP="001666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705 750,00</w:t>
            </w:r>
          </w:p>
        </w:tc>
        <w:tc>
          <w:tcPr>
            <w:tcW w:w="2126" w:type="dxa"/>
          </w:tcPr>
          <w:p w:rsidR="00143755" w:rsidRPr="007570F1" w:rsidRDefault="00143755" w:rsidP="001666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750C53"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6D322C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D3B84" w:rsidRDefault="00143755" w:rsidP="00CD3B84">
            <w:pPr>
              <w:spacing w:after="0" w:line="240" w:lineRule="auto"/>
              <w:ind w:left="-108"/>
              <w:rPr>
                <w:sz w:val="14"/>
                <w:szCs w:val="14"/>
              </w:rPr>
            </w:pPr>
            <w:r w:rsidRPr="00CD3B84">
              <w:rPr>
                <w:sz w:val="14"/>
                <w:szCs w:val="14"/>
              </w:rPr>
              <w:t xml:space="preserve">несовершеннолетний </w:t>
            </w:r>
          </w:p>
          <w:p w:rsidR="00143755" w:rsidRDefault="00143755" w:rsidP="00CD3B84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CD3B84">
              <w:rPr>
                <w:sz w:val="14"/>
                <w:szCs w:val="14"/>
              </w:rPr>
              <w:t>ребенок</w:t>
            </w:r>
          </w:p>
        </w:tc>
        <w:tc>
          <w:tcPr>
            <w:tcW w:w="1560" w:type="dxa"/>
            <w:shd w:val="clear" w:color="auto" w:fill="auto"/>
          </w:tcPr>
          <w:p w:rsidR="00143755" w:rsidRPr="006D322C" w:rsidRDefault="00143755" w:rsidP="006D32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Default="00143755" w:rsidP="001666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6D322C" w:rsidRDefault="00143755" w:rsidP="006D322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166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1666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Default="00143755" w:rsidP="006D32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166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41,90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166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1666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Default="00143755" w:rsidP="001666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143755" w:rsidRPr="007570F1" w:rsidRDefault="00143755" w:rsidP="001666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750C53">
        <w:tc>
          <w:tcPr>
            <w:tcW w:w="425" w:type="dxa"/>
            <w:shd w:val="clear" w:color="auto" w:fill="auto"/>
          </w:tcPr>
          <w:p w:rsidR="00143755" w:rsidRPr="00502387" w:rsidRDefault="00143755" w:rsidP="006D322C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D3B84" w:rsidRDefault="00143755" w:rsidP="00C70BDF">
            <w:pPr>
              <w:spacing w:after="0" w:line="240" w:lineRule="auto"/>
              <w:ind w:left="-108"/>
              <w:rPr>
                <w:sz w:val="14"/>
                <w:szCs w:val="14"/>
              </w:rPr>
            </w:pPr>
            <w:r w:rsidRPr="00CD3B84">
              <w:rPr>
                <w:sz w:val="14"/>
                <w:szCs w:val="14"/>
              </w:rPr>
              <w:t xml:space="preserve">несовершеннолетний </w:t>
            </w:r>
          </w:p>
          <w:p w:rsidR="00143755" w:rsidRPr="00CD3B84" w:rsidRDefault="00143755" w:rsidP="00C70BDF">
            <w:pPr>
              <w:spacing w:after="0" w:line="240" w:lineRule="auto"/>
              <w:ind w:left="-108"/>
              <w:rPr>
                <w:sz w:val="14"/>
                <w:szCs w:val="14"/>
              </w:rPr>
            </w:pPr>
            <w:r w:rsidRPr="00CD3B84">
              <w:rPr>
                <w:sz w:val="14"/>
                <w:szCs w:val="14"/>
              </w:rPr>
              <w:t>ребенок</w:t>
            </w:r>
          </w:p>
        </w:tc>
        <w:tc>
          <w:tcPr>
            <w:tcW w:w="1560" w:type="dxa"/>
            <w:shd w:val="clear" w:color="auto" w:fill="auto"/>
          </w:tcPr>
          <w:p w:rsidR="00143755" w:rsidRPr="006D322C" w:rsidRDefault="00143755" w:rsidP="006D32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Default="00143755" w:rsidP="002C21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6D322C" w:rsidRDefault="00143755" w:rsidP="002C21C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2C21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2C21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Default="00143755" w:rsidP="002C21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2C21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41,90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2C21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2C21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Default="00143755" w:rsidP="002C21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143755" w:rsidRPr="007570F1" w:rsidRDefault="00143755" w:rsidP="001666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3745BF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Pr="001B24DD" w:rsidRDefault="00143755" w:rsidP="005C4BD2">
      <w:pPr>
        <w:spacing w:after="0" w:line="240" w:lineRule="auto"/>
        <w:jc w:val="center"/>
        <w:rPr>
          <w:b/>
        </w:rPr>
      </w:pPr>
      <w:r w:rsidRPr="001B24DD">
        <w:rPr>
          <w:b/>
        </w:rPr>
        <w:lastRenderedPageBreak/>
        <w:t>Сведения о доходах, расходах, об имуществе и обязательствах имущественного характера</w:t>
      </w:r>
    </w:p>
    <w:p w:rsidR="00143755" w:rsidRPr="001B24DD" w:rsidRDefault="00143755" w:rsidP="005C4BD2">
      <w:pPr>
        <w:spacing w:after="0" w:line="240" w:lineRule="auto"/>
        <w:jc w:val="center"/>
        <w:rPr>
          <w:b/>
        </w:rPr>
      </w:pPr>
      <w:r w:rsidRPr="001B24DD">
        <w:rPr>
          <w:b/>
        </w:rPr>
        <w:t>за период с 1 января 2016 г. по 31 декабря 2016 г.</w:t>
      </w:r>
    </w:p>
    <w:p w:rsidR="00143755" w:rsidRPr="001B24DD" w:rsidRDefault="00143755" w:rsidP="00F43764">
      <w:pPr>
        <w:spacing w:after="0" w:line="240" w:lineRule="auto"/>
        <w:jc w:val="center"/>
        <w:rPr>
          <w:b/>
          <w:color w:val="000000"/>
        </w:rPr>
      </w:pPr>
      <w:r w:rsidRPr="001B24DD">
        <w:rPr>
          <w:b/>
          <w:color w:val="000000"/>
        </w:rPr>
        <w:t xml:space="preserve">Муниципальное казенное учреждения «Управление культуры» </w:t>
      </w:r>
    </w:p>
    <w:p w:rsidR="00143755" w:rsidRPr="001B24DD" w:rsidRDefault="00143755" w:rsidP="00F43764">
      <w:pPr>
        <w:spacing w:after="0" w:line="240" w:lineRule="auto"/>
        <w:jc w:val="center"/>
        <w:rPr>
          <w:b/>
        </w:rPr>
      </w:pPr>
      <w:r w:rsidRPr="001B24DD">
        <w:rPr>
          <w:b/>
        </w:rPr>
        <w:t>Исполнительного комитета  муниципального образования «Лениногорский муниципальный район»</w:t>
      </w:r>
    </w:p>
    <w:p w:rsidR="00143755" w:rsidRPr="001B24DD" w:rsidRDefault="00143755" w:rsidP="00F43764">
      <w:pPr>
        <w:spacing w:after="0" w:line="240" w:lineRule="auto"/>
        <w:jc w:val="center"/>
        <w:rPr>
          <w:b/>
        </w:rPr>
      </w:pPr>
      <w:r w:rsidRPr="001B24DD">
        <w:rPr>
          <w:b/>
        </w:rPr>
        <w:t>и членов их семей</w:t>
      </w:r>
    </w:p>
    <w:p w:rsidR="00143755" w:rsidRPr="001B24DD" w:rsidRDefault="00143755" w:rsidP="00E01B9F">
      <w:pPr>
        <w:spacing w:after="0" w:line="240" w:lineRule="auto"/>
        <w:jc w:val="center"/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276"/>
        <w:gridCol w:w="1134"/>
        <w:gridCol w:w="1559"/>
        <w:gridCol w:w="851"/>
        <w:gridCol w:w="992"/>
        <w:gridCol w:w="1134"/>
        <w:gridCol w:w="850"/>
        <w:gridCol w:w="1276"/>
        <w:gridCol w:w="1276"/>
        <w:gridCol w:w="1559"/>
        <w:gridCol w:w="2126"/>
      </w:tblGrid>
      <w:tr w:rsidR="00143755" w:rsidRPr="009C4D23" w:rsidTr="00F964CB">
        <w:tc>
          <w:tcPr>
            <w:tcW w:w="425" w:type="dxa"/>
            <w:vMerge w:val="restart"/>
            <w:shd w:val="clear" w:color="auto" w:fill="auto"/>
          </w:tcPr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№</w:t>
            </w:r>
          </w:p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Фамилия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Транспортные средства</w:t>
            </w:r>
          </w:p>
          <w:p w:rsidR="00143755" w:rsidRPr="00263E0D" w:rsidRDefault="00143755" w:rsidP="00BD72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</w:tcPr>
          <w:p w:rsidR="00143755" w:rsidRPr="00263E0D" w:rsidRDefault="00143755" w:rsidP="001472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755" w:rsidRPr="009C4D23" w:rsidTr="00F964CB">
        <w:tc>
          <w:tcPr>
            <w:tcW w:w="425" w:type="dxa"/>
            <w:vMerge/>
            <w:shd w:val="clear" w:color="auto" w:fill="auto"/>
          </w:tcPr>
          <w:p w:rsidR="00143755" w:rsidRPr="009C4D23" w:rsidRDefault="00143755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F964CB">
        <w:trPr>
          <w:trHeight w:val="624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8"/>
              </w:numPr>
              <w:spacing w:after="0" w:line="240" w:lineRule="auto"/>
              <w:ind w:left="175" w:right="-108" w:hanging="119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143755" w:rsidRPr="00001E03" w:rsidRDefault="00143755" w:rsidP="00D9243E">
            <w:pPr>
              <w:spacing w:after="0" w:line="240" w:lineRule="auto"/>
              <w:rPr>
                <w:sz w:val="18"/>
                <w:szCs w:val="18"/>
              </w:rPr>
            </w:pPr>
            <w:r w:rsidRPr="00001E03">
              <w:rPr>
                <w:sz w:val="18"/>
                <w:szCs w:val="18"/>
              </w:rPr>
              <w:t>Зарипова</w:t>
            </w:r>
          </w:p>
          <w:p w:rsidR="00143755" w:rsidRPr="00001E03" w:rsidRDefault="00143755" w:rsidP="00D9243E">
            <w:pPr>
              <w:spacing w:after="0" w:line="240" w:lineRule="auto"/>
              <w:rPr>
                <w:sz w:val="18"/>
                <w:szCs w:val="18"/>
              </w:rPr>
            </w:pPr>
            <w:r w:rsidRPr="00001E03">
              <w:rPr>
                <w:sz w:val="18"/>
                <w:szCs w:val="18"/>
              </w:rPr>
              <w:t>Гульнара</w:t>
            </w:r>
          </w:p>
          <w:p w:rsidR="00143755" w:rsidRPr="00001E03" w:rsidRDefault="00143755" w:rsidP="00D9243E">
            <w:pPr>
              <w:spacing w:after="0" w:line="240" w:lineRule="auto"/>
              <w:rPr>
                <w:sz w:val="18"/>
                <w:szCs w:val="18"/>
              </w:rPr>
            </w:pPr>
            <w:r w:rsidRPr="00001E03">
              <w:rPr>
                <w:sz w:val="18"/>
                <w:szCs w:val="18"/>
              </w:rPr>
              <w:t>Хазиповна</w:t>
            </w:r>
          </w:p>
          <w:p w:rsidR="00143755" w:rsidRPr="00001E03" w:rsidRDefault="00143755" w:rsidP="00001E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001E03" w:rsidRDefault="00143755" w:rsidP="00001E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001E03">
              <w:rPr>
                <w:sz w:val="18"/>
                <w:szCs w:val="18"/>
              </w:rPr>
              <w:t>ачальник</w:t>
            </w:r>
          </w:p>
          <w:p w:rsidR="00143755" w:rsidRPr="00001E03" w:rsidRDefault="00143755" w:rsidP="00001E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001E03" w:rsidRDefault="00143755" w:rsidP="00001E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E0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001E03" w:rsidRDefault="00143755" w:rsidP="00001E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001E03" w:rsidRDefault="00143755" w:rsidP="00001E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65,60</w:t>
            </w:r>
          </w:p>
        </w:tc>
        <w:tc>
          <w:tcPr>
            <w:tcW w:w="992" w:type="dxa"/>
            <w:shd w:val="clear" w:color="auto" w:fill="auto"/>
          </w:tcPr>
          <w:p w:rsidR="00143755" w:rsidRPr="00001E03" w:rsidRDefault="00143755" w:rsidP="00001E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E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001E03" w:rsidRDefault="00143755" w:rsidP="00001E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001E03" w:rsidRDefault="00143755" w:rsidP="00001E03">
            <w:pPr>
              <w:jc w:val="center"/>
              <w:rPr>
                <w:sz w:val="18"/>
                <w:szCs w:val="18"/>
              </w:rPr>
            </w:pPr>
            <w:r w:rsidRPr="00001E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001E03" w:rsidRDefault="00143755" w:rsidP="00001E03">
            <w:pPr>
              <w:jc w:val="center"/>
              <w:rPr>
                <w:sz w:val="18"/>
                <w:szCs w:val="18"/>
              </w:rPr>
            </w:pPr>
            <w:r w:rsidRPr="00001E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F964CB" w:rsidRDefault="00143755" w:rsidP="00F964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001E03" w:rsidRDefault="00143755" w:rsidP="006F53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497 381,39</w:t>
            </w:r>
          </w:p>
        </w:tc>
        <w:tc>
          <w:tcPr>
            <w:tcW w:w="2126" w:type="dxa"/>
            <w:vMerge w:val="restart"/>
          </w:tcPr>
          <w:p w:rsidR="00143755" w:rsidRPr="00001E03" w:rsidRDefault="00143755" w:rsidP="00001E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F964CB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001E0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43755" w:rsidRPr="00A679C9" w:rsidRDefault="00143755" w:rsidP="00001E0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A679C9" w:rsidRDefault="00143755" w:rsidP="00001E0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43755" w:rsidRPr="00001E03" w:rsidRDefault="00143755" w:rsidP="00001E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E03">
              <w:rPr>
                <w:sz w:val="18"/>
                <w:szCs w:val="18"/>
              </w:rPr>
              <w:t>земельный участок</w:t>
            </w:r>
          </w:p>
          <w:p w:rsidR="00143755" w:rsidRPr="00001E03" w:rsidRDefault="00143755" w:rsidP="00001E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6F5328" w:rsidRDefault="00143755" w:rsidP="00001E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001E03" w:rsidRDefault="00143755" w:rsidP="00001E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938,00</w:t>
            </w:r>
          </w:p>
        </w:tc>
        <w:tc>
          <w:tcPr>
            <w:tcW w:w="992" w:type="dxa"/>
            <w:shd w:val="clear" w:color="auto" w:fill="auto"/>
          </w:tcPr>
          <w:p w:rsidR="00143755" w:rsidRPr="00001E03" w:rsidRDefault="00143755" w:rsidP="00001E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E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Pr="00870115" w:rsidRDefault="00143755" w:rsidP="00001E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Pr="00870115" w:rsidRDefault="00143755" w:rsidP="00001E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870115" w:rsidRDefault="00143755" w:rsidP="00001E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001E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001E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40233A" w:rsidRDefault="00143755" w:rsidP="00001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43755" w:rsidRDefault="00143755" w:rsidP="0037054C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276"/>
        <w:gridCol w:w="1134"/>
        <w:gridCol w:w="1559"/>
        <w:gridCol w:w="851"/>
        <w:gridCol w:w="992"/>
        <w:gridCol w:w="1134"/>
        <w:gridCol w:w="850"/>
        <w:gridCol w:w="1276"/>
        <w:gridCol w:w="1276"/>
        <w:gridCol w:w="1559"/>
        <w:gridCol w:w="2126"/>
      </w:tblGrid>
      <w:tr w:rsidR="00143755" w:rsidRPr="009C4D23" w:rsidTr="00F964CB">
        <w:trPr>
          <w:trHeight w:val="1286"/>
        </w:trPr>
        <w:tc>
          <w:tcPr>
            <w:tcW w:w="425" w:type="dxa"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8"/>
              </w:numPr>
              <w:spacing w:after="0" w:line="240" w:lineRule="auto"/>
              <w:ind w:right="-108"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43755" w:rsidRPr="00113934" w:rsidRDefault="00143755" w:rsidP="00D9243E">
            <w:pPr>
              <w:spacing w:after="0" w:line="240" w:lineRule="auto"/>
              <w:rPr>
                <w:sz w:val="18"/>
                <w:szCs w:val="18"/>
              </w:rPr>
            </w:pPr>
            <w:r w:rsidRPr="00113934">
              <w:rPr>
                <w:sz w:val="18"/>
                <w:szCs w:val="18"/>
              </w:rPr>
              <w:t>Стенькина</w:t>
            </w:r>
          </w:p>
          <w:p w:rsidR="00143755" w:rsidRPr="00113934" w:rsidRDefault="00143755" w:rsidP="00D9243E">
            <w:pPr>
              <w:spacing w:after="0" w:line="240" w:lineRule="auto"/>
              <w:rPr>
                <w:sz w:val="18"/>
                <w:szCs w:val="18"/>
              </w:rPr>
            </w:pPr>
            <w:r w:rsidRPr="00113934">
              <w:rPr>
                <w:sz w:val="18"/>
                <w:szCs w:val="18"/>
              </w:rPr>
              <w:t xml:space="preserve">Наталья </w:t>
            </w:r>
          </w:p>
          <w:p w:rsidR="00143755" w:rsidRDefault="00143755" w:rsidP="00D9243E">
            <w:pPr>
              <w:spacing w:after="0" w:line="240" w:lineRule="auto"/>
              <w:rPr>
                <w:sz w:val="18"/>
                <w:szCs w:val="18"/>
              </w:rPr>
            </w:pPr>
            <w:r w:rsidRPr="00113934">
              <w:rPr>
                <w:sz w:val="18"/>
                <w:szCs w:val="18"/>
              </w:rPr>
              <w:t>Павловна</w:t>
            </w:r>
          </w:p>
          <w:p w:rsidR="00143755" w:rsidRDefault="00143755" w:rsidP="00CD68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113934" w:rsidRDefault="00143755" w:rsidP="00CD68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113934" w:rsidRDefault="00143755" w:rsidP="00CD68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113934">
              <w:rPr>
                <w:sz w:val="18"/>
                <w:szCs w:val="18"/>
              </w:rPr>
              <w:t xml:space="preserve">лавный специалист </w:t>
            </w:r>
          </w:p>
        </w:tc>
        <w:tc>
          <w:tcPr>
            <w:tcW w:w="1134" w:type="dxa"/>
            <w:shd w:val="clear" w:color="auto" w:fill="auto"/>
          </w:tcPr>
          <w:p w:rsidR="00143755" w:rsidRPr="00113934" w:rsidRDefault="00143755" w:rsidP="00CD68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43755" w:rsidRPr="00113934" w:rsidRDefault="00143755" w:rsidP="00CD68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393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113934" w:rsidRDefault="00143755" w:rsidP="00CD68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393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113934" w:rsidRDefault="00143755" w:rsidP="00CD68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393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CD68CB" w:rsidRDefault="00143755" w:rsidP="00CD68CB">
            <w:pPr>
              <w:jc w:val="center"/>
              <w:rPr>
                <w:sz w:val="18"/>
                <w:szCs w:val="18"/>
              </w:rPr>
            </w:pPr>
            <w:r w:rsidRPr="00CD68CB">
              <w:rPr>
                <w:sz w:val="18"/>
                <w:szCs w:val="18"/>
              </w:rPr>
              <w:t>квартира</w:t>
            </w:r>
          </w:p>
          <w:p w:rsidR="00143755" w:rsidRPr="00CD68CB" w:rsidRDefault="00143755" w:rsidP="00CD68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43755" w:rsidRPr="00CD68CB" w:rsidRDefault="00143755" w:rsidP="00CD68CB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63,50</w:t>
            </w:r>
          </w:p>
        </w:tc>
        <w:tc>
          <w:tcPr>
            <w:tcW w:w="1276" w:type="dxa"/>
            <w:shd w:val="clear" w:color="auto" w:fill="auto"/>
          </w:tcPr>
          <w:p w:rsidR="00143755" w:rsidRPr="00CD68CB" w:rsidRDefault="00143755" w:rsidP="00CD68CB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  <w:r w:rsidRPr="00CD68C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113934" w:rsidRDefault="00143755" w:rsidP="00CD68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Pr="00113934" w:rsidRDefault="00143755" w:rsidP="00CD68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21 358,78</w:t>
            </w:r>
          </w:p>
        </w:tc>
        <w:tc>
          <w:tcPr>
            <w:tcW w:w="2126" w:type="dxa"/>
          </w:tcPr>
          <w:p w:rsidR="00143755" w:rsidRPr="00001E03" w:rsidRDefault="00143755" w:rsidP="00CD68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F964CB">
        <w:trPr>
          <w:trHeight w:val="947"/>
        </w:trPr>
        <w:tc>
          <w:tcPr>
            <w:tcW w:w="425" w:type="dxa"/>
            <w:shd w:val="clear" w:color="auto" w:fill="auto"/>
          </w:tcPr>
          <w:p w:rsidR="00143755" w:rsidRPr="00502387" w:rsidRDefault="00143755" w:rsidP="001472D5">
            <w:pPr>
              <w:spacing w:after="0" w:line="240" w:lineRule="auto"/>
              <w:ind w:left="21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43755" w:rsidRPr="00113934" w:rsidRDefault="00143755" w:rsidP="00D9243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43755" w:rsidRPr="00113934" w:rsidRDefault="00143755" w:rsidP="00CD68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113934" w:rsidRDefault="00143755" w:rsidP="00CD68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CD68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4352">
              <w:rPr>
                <w:sz w:val="16"/>
                <w:szCs w:val="16"/>
              </w:rPr>
              <w:t xml:space="preserve">общая, </w:t>
            </w:r>
          </w:p>
          <w:p w:rsidR="00143755" w:rsidRPr="00204352" w:rsidRDefault="00143755" w:rsidP="001B2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4352">
              <w:rPr>
                <w:sz w:val="16"/>
                <w:szCs w:val="16"/>
              </w:rPr>
              <w:t xml:space="preserve">совместная </w:t>
            </w:r>
          </w:p>
          <w:p w:rsidR="00143755" w:rsidRPr="00204352" w:rsidRDefault="00143755" w:rsidP="00CD68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CD68CB" w:rsidRDefault="00143755" w:rsidP="00CD68CB">
            <w:pPr>
              <w:jc w:val="center"/>
              <w:rPr>
                <w:sz w:val="18"/>
                <w:szCs w:val="18"/>
              </w:rPr>
            </w:pPr>
            <w:r w:rsidRPr="00CD68CB">
              <w:rPr>
                <w:sz w:val="18"/>
                <w:szCs w:val="18"/>
              </w:rPr>
              <w:t>36,00</w:t>
            </w:r>
          </w:p>
        </w:tc>
        <w:tc>
          <w:tcPr>
            <w:tcW w:w="992" w:type="dxa"/>
            <w:shd w:val="clear" w:color="auto" w:fill="auto"/>
          </w:tcPr>
          <w:p w:rsidR="00143755" w:rsidRPr="00CD68CB" w:rsidRDefault="00143755" w:rsidP="00CD68CB">
            <w:pPr>
              <w:jc w:val="center"/>
              <w:rPr>
                <w:sz w:val="18"/>
                <w:szCs w:val="18"/>
              </w:rPr>
            </w:pPr>
            <w:r w:rsidRPr="00CD68C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CD68CB" w:rsidRDefault="00143755" w:rsidP="000C53B2">
            <w:pPr>
              <w:jc w:val="center"/>
              <w:rPr>
                <w:sz w:val="18"/>
                <w:szCs w:val="18"/>
              </w:rPr>
            </w:pPr>
            <w:r w:rsidRPr="00CD68CB">
              <w:rPr>
                <w:sz w:val="18"/>
                <w:szCs w:val="18"/>
              </w:rPr>
              <w:t>квартира</w:t>
            </w:r>
          </w:p>
          <w:p w:rsidR="00143755" w:rsidRPr="00CD68CB" w:rsidRDefault="00143755" w:rsidP="000C5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43755" w:rsidRPr="00CD68CB" w:rsidRDefault="00143755" w:rsidP="000C53B2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  <w:r w:rsidRPr="00CD68CB">
              <w:rPr>
                <w:sz w:val="18"/>
                <w:szCs w:val="18"/>
              </w:rPr>
              <w:t>63,50</w:t>
            </w:r>
          </w:p>
        </w:tc>
        <w:tc>
          <w:tcPr>
            <w:tcW w:w="1276" w:type="dxa"/>
            <w:shd w:val="clear" w:color="auto" w:fill="auto"/>
          </w:tcPr>
          <w:p w:rsidR="00143755" w:rsidRPr="00CD68CB" w:rsidRDefault="00143755" w:rsidP="000C53B2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  <w:r w:rsidRPr="00CD68C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CD68CB" w:rsidRDefault="00143755" w:rsidP="00D9243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 w:rsidRPr="00CD68CB">
              <w:rPr>
                <w:sz w:val="18"/>
                <w:szCs w:val="18"/>
              </w:rPr>
              <w:t xml:space="preserve">автомобиль  </w:t>
            </w:r>
            <w:r w:rsidRPr="00CD68CB"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559" w:type="dxa"/>
          </w:tcPr>
          <w:p w:rsidR="00143755" w:rsidRPr="00113934" w:rsidRDefault="00143755" w:rsidP="00CD68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1 233 134,44</w:t>
            </w:r>
          </w:p>
        </w:tc>
        <w:tc>
          <w:tcPr>
            <w:tcW w:w="2126" w:type="dxa"/>
          </w:tcPr>
          <w:p w:rsidR="00143755" w:rsidRPr="00001E03" w:rsidRDefault="00143755" w:rsidP="00CD68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F964CB">
        <w:trPr>
          <w:trHeight w:val="408"/>
        </w:trPr>
        <w:tc>
          <w:tcPr>
            <w:tcW w:w="425" w:type="dxa"/>
            <w:shd w:val="clear" w:color="auto" w:fill="auto"/>
          </w:tcPr>
          <w:p w:rsidR="00143755" w:rsidRDefault="00143755" w:rsidP="001472D5">
            <w:pPr>
              <w:spacing w:after="0" w:line="240" w:lineRule="auto"/>
              <w:ind w:left="21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43755" w:rsidRPr="00D9243E" w:rsidRDefault="00143755" w:rsidP="00D9243E">
            <w:pPr>
              <w:spacing w:after="0" w:line="240" w:lineRule="auto"/>
              <w:rPr>
                <w:sz w:val="16"/>
                <w:szCs w:val="16"/>
              </w:rPr>
            </w:pPr>
            <w:r w:rsidRPr="00D924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CD68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113934" w:rsidRDefault="00143755" w:rsidP="000C5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43755" w:rsidRPr="00113934" w:rsidRDefault="00143755" w:rsidP="000C5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393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113934" w:rsidRDefault="00143755" w:rsidP="000C5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393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113934" w:rsidRDefault="00143755" w:rsidP="000C5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393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CD68CB" w:rsidRDefault="00143755" w:rsidP="00C172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43755" w:rsidRPr="00CD68CB" w:rsidRDefault="00143755" w:rsidP="000C53B2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  <w:r w:rsidRPr="00CD68CB">
              <w:rPr>
                <w:sz w:val="18"/>
                <w:szCs w:val="18"/>
              </w:rPr>
              <w:t>63,50</w:t>
            </w:r>
          </w:p>
        </w:tc>
        <w:tc>
          <w:tcPr>
            <w:tcW w:w="1276" w:type="dxa"/>
            <w:shd w:val="clear" w:color="auto" w:fill="auto"/>
          </w:tcPr>
          <w:p w:rsidR="00143755" w:rsidRPr="00CD68CB" w:rsidRDefault="00143755" w:rsidP="000C53B2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  <w:r w:rsidRPr="00CD68C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CD68CB" w:rsidRDefault="00143755" w:rsidP="00CD68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Default="00143755" w:rsidP="00CD68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143755" w:rsidRPr="00001E03" w:rsidRDefault="00143755" w:rsidP="00CD68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F964CB">
        <w:trPr>
          <w:trHeight w:val="408"/>
        </w:trPr>
        <w:tc>
          <w:tcPr>
            <w:tcW w:w="425" w:type="dxa"/>
            <w:shd w:val="clear" w:color="auto" w:fill="auto"/>
          </w:tcPr>
          <w:p w:rsidR="00143755" w:rsidRDefault="00143755" w:rsidP="001472D5">
            <w:pPr>
              <w:spacing w:after="0" w:line="240" w:lineRule="auto"/>
              <w:ind w:left="21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43755" w:rsidRPr="00D9243E" w:rsidRDefault="00143755" w:rsidP="001A04BF">
            <w:pPr>
              <w:spacing w:after="0" w:line="240" w:lineRule="auto"/>
              <w:rPr>
                <w:sz w:val="16"/>
                <w:szCs w:val="16"/>
              </w:rPr>
            </w:pPr>
            <w:r w:rsidRPr="00D924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1A04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113934" w:rsidRDefault="00143755" w:rsidP="001A04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43755" w:rsidRPr="00113934" w:rsidRDefault="00143755" w:rsidP="001A04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393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113934" w:rsidRDefault="00143755" w:rsidP="001A04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393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113934" w:rsidRDefault="00143755" w:rsidP="001A04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393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CD68CB" w:rsidRDefault="00143755" w:rsidP="001A04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43755" w:rsidRPr="00CD68CB" w:rsidRDefault="00143755" w:rsidP="001A04BF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  <w:r w:rsidRPr="00CD68CB">
              <w:rPr>
                <w:sz w:val="18"/>
                <w:szCs w:val="18"/>
              </w:rPr>
              <w:t>63,50</w:t>
            </w:r>
          </w:p>
        </w:tc>
        <w:tc>
          <w:tcPr>
            <w:tcW w:w="1276" w:type="dxa"/>
            <w:shd w:val="clear" w:color="auto" w:fill="auto"/>
          </w:tcPr>
          <w:p w:rsidR="00143755" w:rsidRPr="00CD68CB" w:rsidRDefault="00143755" w:rsidP="001A04BF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  <w:r w:rsidRPr="00CD68C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CD68CB" w:rsidRDefault="00143755" w:rsidP="001A04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Default="00143755" w:rsidP="001A04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143755" w:rsidRPr="00001E03" w:rsidRDefault="00143755" w:rsidP="00CD68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AE04D0">
      <w:pPr>
        <w:tabs>
          <w:tab w:val="left" w:pos="1715"/>
        </w:tabs>
      </w:pPr>
    </w:p>
    <w:p w:rsidR="00143755" w:rsidRDefault="00143755" w:rsidP="00AE04D0">
      <w:pPr>
        <w:tabs>
          <w:tab w:val="left" w:pos="1715"/>
        </w:tabs>
      </w:pPr>
    </w:p>
    <w:p w:rsidR="00143755" w:rsidRDefault="00143755" w:rsidP="00AE04D0">
      <w:pPr>
        <w:tabs>
          <w:tab w:val="left" w:pos="1715"/>
        </w:tabs>
      </w:pPr>
    </w:p>
    <w:p w:rsidR="001B087A" w:rsidRDefault="001B087A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143755" w:rsidRPr="00D07F7E" w:rsidRDefault="00143755" w:rsidP="007B5FAD">
      <w:pPr>
        <w:spacing w:after="0" w:line="240" w:lineRule="auto"/>
        <w:jc w:val="center"/>
        <w:rPr>
          <w:b/>
        </w:rPr>
      </w:pPr>
      <w:r w:rsidRPr="00D07F7E">
        <w:rPr>
          <w:b/>
        </w:rPr>
        <w:lastRenderedPageBreak/>
        <w:t>Сведения о доходах, расходах, об имуществе и обязательствах имущественного характера</w:t>
      </w:r>
    </w:p>
    <w:p w:rsidR="00143755" w:rsidRPr="00D07F7E" w:rsidRDefault="00143755" w:rsidP="007B5FAD">
      <w:pPr>
        <w:spacing w:after="0" w:line="240" w:lineRule="auto"/>
        <w:jc w:val="center"/>
        <w:rPr>
          <w:b/>
        </w:rPr>
      </w:pPr>
      <w:r w:rsidRPr="00D07F7E">
        <w:rPr>
          <w:b/>
        </w:rPr>
        <w:t>за период с 1 января 2016 г. по 31 декабря 2016 г.</w:t>
      </w:r>
    </w:p>
    <w:p w:rsidR="00143755" w:rsidRPr="00D07F7E" w:rsidRDefault="00143755" w:rsidP="00210977">
      <w:pPr>
        <w:spacing w:after="0" w:line="240" w:lineRule="auto"/>
        <w:jc w:val="center"/>
        <w:rPr>
          <w:b/>
        </w:rPr>
      </w:pPr>
      <w:r w:rsidRPr="00D07F7E">
        <w:rPr>
          <w:b/>
          <w:color w:val="000000"/>
        </w:rPr>
        <w:t>Муниципальное казенное учреждения</w:t>
      </w:r>
      <w:r w:rsidRPr="00D07F7E">
        <w:rPr>
          <w:b/>
        </w:rPr>
        <w:t xml:space="preserve"> «Управление по делам молодежи, спорта и туризму» </w:t>
      </w:r>
    </w:p>
    <w:p w:rsidR="00143755" w:rsidRPr="00D07F7E" w:rsidRDefault="00143755" w:rsidP="00210977">
      <w:pPr>
        <w:spacing w:after="0" w:line="240" w:lineRule="auto"/>
        <w:jc w:val="center"/>
        <w:rPr>
          <w:b/>
          <w:color w:val="000000"/>
        </w:rPr>
      </w:pPr>
      <w:r w:rsidRPr="00D07F7E">
        <w:rPr>
          <w:b/>
        </w:rPr>
        <w:t>Исполнительного комитета  муниципального образования «Лениногорский муниципальный район» и членов их семей</w:t>
      </w:r>
    </w:p>
    <w:p w:rsidR="00143755" w:rsidRPr="00D07F7E" w:rsidRDefault="00143755" w:rsidP="00F74AAE">
      <w:pPr>
        <w:spacing w:after="0" w:line="240" w:lineRule="auto"/>
        <w:jc w:val="center"/>
        <w:rPr>
          <w:b/>
          <w:color w:val="000000"/>
        </w:rPr>
      </w:pPr>
    </w:p>
    <w:p w:rsidR="00143755" w:rsidRPr="009C4D23" w:rsidRDefault="00143755" w:rsidP="00E01B9F">
      <w:pPr>
        <w:spacing w:after="0" w:line="240" w:lineRule="auto"/>
        <w:jc w:val="center"/>
        <w:rPr>
          <w:sz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1844"/>
        <w:gridCol w:w="1276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C4D23" w:rsidTr="00042E10">
        <w:tc>
          <w:tcPr>
            <w:tcW w:w="283" w:type="dxa"/>
            <w:vMerge w:val="restart"/>
            <w:shd w:val="clear" w:color="auto" w:fill="auto"/>
          </w:tcPr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№</w:t>
            </w:r>
          </w:p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п/п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Фамилия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Транспортные средства</w:t>
            </w:r>
          </w:p>
          <w:p w:rsidR="00143755" w:rsidRPr="00263E0D" w:rsidRDefault="00143755" w:rsidP="00BD72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BE1A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755" w:rsidRPr="009C4D23" w:rsidTr="00042E10">
        <w:tc>
          <w:tcPr>
            <w:tcW w:w="283" w:type="dxa"/>
            <w:vMerge/>
            <w:shd w:val="clear" w:color="auto" w:fill="auto"/>
          </w:tcPr>
          <w:p w:rsidR="00143755" w:rsidRPr="009C4D23" w:rsidRDefault="00143755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226666">
      <w:pPr>
        <w:spacing w:after="0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1844"/>
        <w:gridCol w:w="1276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7570F1" w:rsidTr="00042E10">
        <w:trPr>
          <w:trHeight w:val="540"/>
        </w:trPr>
        <w:tc>
          <w:tcPr>
            <w:tcW w:w="283" w:type="dxa"/>
            <w:shd w:val="clear" w:color="auto" w:fill="auto"/>
          </w:tcPr>
          <w:p w:rsidR="00143755" w:rsidRPr="00502387" w:rsidRDefault="00143755" w:rsidP="00D07F7E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143755" w:rsidRDefault="00143755" w:rsidP="00042E10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Хасанов</w:t>
            </w:r>
          </w:p>
          <w:p w:rsidR="00143755" w:rsidRDefault="00143755" w:rsidP="00042E10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Марс Магирович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AB3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</w:tc>
        <w:tc>
          <w:tcPr>
            <w:tcW w:w="1134" w:type="dxa"/>
            <w:shd w:val="clear" w:color="auto" w:fill="auto"/>
          </w:tcPr>
          <w:p w:rsidR="00143755" w:rsidRPr="00E11B39" w:rsidRDefault="00143755" w:rsidP="00AB3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43755" w:rsidRPr="00E11B39" w:rsidRDefault="00143755" w:rsidP="00AB3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Pr="004C61DC" w:rsidRDefault="00143755" w:rsidP="00AB3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AB3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A80A97" w:rsidRDefault="00143755" w:rsidP="00AB3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43755" w:rsidRPr="00A80A97" w:rsidRDefault="00143755" w:rsidP="00AB3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29,40</w:t>
            </w:r>
          </w:p>
        </w:tc>
        <w:tc>
          <w:tcPr>
            <w:tcW w:w="1276" w:type="dxa"/>
            <w:shd w:val="clear" w:color="auto" w:fill="auto"/>
          </w:tcPr>
          <w:p w:rsidR="00143755" w:rsidRPr="00A80A97" w:rsidRDefault="00143755" w:rsidP="007B5F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4C61DC" w:rsidRDefault="00143755" w:rsidP="007B5F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3755" w:rsidRPr="004C61DC" w:rsidRDefault="00143755" w:rsidP="00AB3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43755" w:rsidRDefault="00143755" w:rsidP="00AB3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491 806,61</w:t>
            </w:r>
          </w:p>
        </w:tc>
        <w:tc>
          <w:tcPr>
            <w:tcW w:w="1559" w:type="dxa"/>
          </w:tcPr>
          <w:p w:rsidR="00143755" w:rsidRPr="007570F1" w:rsidRDefault="00143755" w:rsidP="00AB3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7570F1" w:rsidTr="00042E10">
        <w:trPr>
          <w:trHeight w:val="540"/>
        </w:trPr>
        <w:tc>
          <w:tcPr>
            <w:tcW w:w="283" w:type="dxa"/>
            <w:shd w:val="clear" w:color="auto" w:fill="auto"/>
          </w:tcPr>
          <w:p w:rsidR="00143755" w:rsidRDefault="00143755" w:rsidP="00AB3FC2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143755" w:rsidRDefault="00143755" w:rsidP="00042E10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AB3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AB3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AB3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AB3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AB3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AB3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AB3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AB3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F25A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автомобиль, ПЕЖО 408</w:t>
            </w:r>
          </w:p>
        </w:tc>
        <w:tc>
          <w:tcPr>
            <w:tcW w:w="1559" w:type="dxa"/>
          </w:tcPr>
          <w:p w:rsidR="00143755" w:rsidRDefault="00143755" w:rsidP="00AB3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52 075,79</w:t>
            </w:r>
          </w:p>
        </w:tc>
        <w:tc>
          <w:tcPr>
            <w:tcW w:w="1559" w:type="dxa"/>
          </w:tcPr>
          <w:p w:rsidR="00143755" w:rsidRPr="007570F1" w:rsidRDefault="00143755" w:rsidP="00AB3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7570F1" w:rsidTr="00042E10">
        <w:trPr>
          <w:trHeight w:val="540"/>
        </w:trPr>
        <w:tc>
          <w:tcPr>
            <w:tcW w:w="283" w:type="dxa"/>
            <w:shd w:val="clear" w:color="auto" w:fill="auto"/>
          </w:tcPr>
          <w:p w:rsidR="00143755" w:rsidRDefault="00143755" w:rsidP="00AB3FC2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143755" w:rsidRPr="00042E10" w:rsidRDefault="00143755" w:rsidP="00042E10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042E10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AB3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AB3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AB3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AB3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AB3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A80A97" w:rsidRDefault="00143755" w:rsidP="00AB3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43755" w:rsidRPr="00A80A97" w:rsidRDefault="00143755" w:rsidP="00AB3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29,40</w:t>
            </w:r>
          </w:p>
        </w:tc>
        <w:tc>
          <w:tcPr>
            <w:tcW w:w="1276" w:type="dxa"/>
            <w:shd w:val="clear" w:color="auto" w:fill="auto"/>
          </w:tcPr>
          <w:p w:rsidR="00143755" w:rsidRPr="00A80A97" w:rsidRDefault="00143755" w:rsidP="00AB3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7B5F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Default="00143755" w:rsidP="00AB3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Pr="007570F1" w:rsidRDefault="00143755" w:rsidP="00AB3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7570F1" w:rsidTr="00042E10">
        <w:trPr>
          <w:trHeight w:val="540"/>
        </w:trPr>
        <w:tc>
          <w:tcPr>
            <w:tcW w:w="283" w:type="dxa"/>
            <w:shd w:val="clear" w:color="auto" w:fill="auto"/>
          </w:tcPr>
          <w:p w:rsidR="00143755" w:rsidRDefault="00143755" w:rsidP="00AB3FC2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143755" w:rsidRPr="00042E10" w:rsidRDefault="00143755" w:rsidP="00042E10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042E10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AB3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AB3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AB3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AB3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AB3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A80A97" w:rsidRDefault="00143755" w:rsidP="00AB3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43755" w:rsidRPr="00A80A97" w:rsidRDefault="00143755" w:rsidP="00AB3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29,40</w:t>
            </w:r>
          </w:p>
        </w:tc>
        <w:tc>
          <w:tcPr>
            <w:tcW w:w="1276" w:type="dxa"/>
            <w:shd w:val="clear" w:color="auto" w:fill="auto"/>
          </w:tcPr>
          <w:p w:rsidR="00143755" w:rsidRPr="00A80A97" w:rsidRDefault="00143755" w:rsidP="00AB3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AB3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Default="00143755" w:rsidP="00AB3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Pr="007570F1" w:rsidRDefault="00143755" w:rsidP="00AB3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226666">
      <w:pPr>
        <w:spacing w:after="0"/>
      </w:pPr>
    </w:p>
    <w:p w:rsidR="00143755" w:rsidRDefault="00143755" w:rsidP="00226666">
      <w:pPr>
        <w:spacing w:after="0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1844"/>
        <w:gridCol w:w="1276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C4D23" w:rsidTr="00042E10">
        <w:trPr>
          <w:trHeight w:val="522"/>
        </w:trPr>
        <w:tc>
          <w:tcPr>
            <w:tcW w:w="283" w:type="dxa"/>
            <w:vMerge w:val="restart"/>
            <w:shd w:val="clear" w:color="auto" w:fill="auto"/>
          </w:tcPr>
          <w:p w:rsidR="00143755" w:rsidRPr="00D07F7E" w:rsidRDefault="00143755" w:rsidP="00D07F7E">
            <w:pPr>
              <w:rPr>
                <w:sz w:val="18"/>
                <w:szCs w:val="18"/>
              </w:rPr>
            </w:pPr>
            <w:r w:rsidRPr="00D07F7E">
              <w:rPr>
                <w:sz w:val="18"/>
                <w:szCs w:val="18"/>
              </w:rPr>
              <w:t>2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143755" w:rsidRDefault="00143755" w:rsidP="00042E10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Глухова </w:t>
            </w:r>
          </w:p>
          <w:p w:rsidR="00143755" w:rsidRPr="007570F1" w:rsidRDefault="00143755" w:rsidP="00042E10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Милауша Минахметовна</w:t>
            </w:r>
          </w:p>
          <w:p w:rsidR="00143755" w:rsidRPr="007570F1" w:rsidRDefault="00143755" w:rsidP="00E11B3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F811B5" w:rsidRDefault="00143755" w:rsidP="00E11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811B5">
              <w:rPr>
                <w:sz w:val="18"/>
                <w:szCs w:val="18"/>
              </w:rPr>
              <w:t>аместитель начальник</w:t>
            </w:r>
            <w:r>
              <w:rPr>
                <w:sz w:val="18"/>
                <w:szCs w:val="18"/>
              </w:rPr>
              <w:t>а</w:t>
            </w:r>
          </w:p>
          <w:p w:rsidR="00143755" w:rsidRPr="007570F1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7570F1" w:rsidRDefault="00143755" w:rsidP="00E11B39">
            <w:pPr>
              <w:jc w:val="center"/>
              <w:rPr>
                <w:sz w:val="18"/>
                <w:szCs w:val="18"/>
              </w:rPr>
            </w:pPr>
            <w:r w:rsidRPr="007570F1">
              <w:rPr>
                <w:sz w:val="18"/>
                <w:szCs w:val="18"/>
              </w:rPr>
              <w:t>квартира</w:t>
            </w:r>
          </w:p>
          <w:p w:rsidR="00143755" w:rsidRPr="007570F1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A80A97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0A97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 (1/5 доли)</w:t>
            </w:r>
            <w:r w:rsidRPr="00A80A97">
              <w:rPr>
                <w:sz w:val="18"/>
                <w:szCs w:val="18"/>
              </w:rPr>
              <w:t xml:space="preserve"> </w:t>
            </w:r>
          </w:p>
          <w:p w:rsidR="00143755" w:rsidRPr="00A80A97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A80A97" w:rsidRDefault="00143755" w:rsidP="00E11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7570F1" w:rsidRDefault="00143755" w:rsidP="00E11B39">
            <w:pPr>
              <w:jc w:val="center"/>
              <w:rPr>
                <w:sz w:val="18"/>
                <w:szCs w:val="18"/>
              </w:rPr>
            </w:pPr>
            <w:r w:rsidRPr="007570F1">
              <w:rPr>
                <w:sz w:val="18"/>
                <w:szCs w:val="18"/>
              </w:rPr>
              <w:t>Россия</w:t>
            </w:r>
          </w:p>
          <w:p w:rsidR="00143755" w:rsidRPr="007570F1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E11B39" w:rsidRDefault="00143755" w:rsidP="004C61DC">
            <w:pPr>
              <w:tabs>
                <w:tab w:val="left" w:pos="853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143755" w:rsidRPr="00E11B39" w:rsidRDefault="00143755" w:rsidP="004C61DC">
            <w:pPr>
              <w:tabs>
                <w:tab w:val="left" w:pos="853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11B39">
              <w:rPr>
                <w:sz w:val="18"/>
                <w:szCs w:val="18"/>
              </w:rPr>
              <w:t>978,00</w:t>
            </w:r>
          </w:p>
        </w:tc>
        <w:tc>
          <w:tcPr>
            <w:tcW w:w="1276" w:type="dxa"/>
            <w:shd w:val="clear" w:color="auto" w:fill="auto"/>
          </w:tcPr>
          <w:p w:rsidR="00143755" w:rsidRPr="00E11B39" w:rsidRDefault="00143755" w:rsidP="004C61DC">
            <w:pPr>
              <w:tabs>
                <w:tab w:val="left" w:pos="853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11B3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7570F1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7570F1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319 654,36</w:t>
            </w:r>
          </w:p>
        </w:tc>
        <w:tc>
          <w:tcPr>
            <w:tcW w:w="1559" w:type="dxa"/>
            <w:vMerge w:val="restart"/>
          </w:tcPr>
          <w:p w:rsidR="00143755" w:rsidRPr="007570F1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042E10">
        <w:trPr>
          <w:trHeight w:val="555"/>
        </w:trPr>
        <w:tc>
          <w:tcPr>
            <w:tcW w:w="283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43755" w:rsidRDefault="00143755" w:rsidP="00E11B39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F811B5" w:rsidRDefault="00143755" w:rsidP="00E11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7570F1" w:rsidRDefault="00143755" w:rsidP="00E11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A80A97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E11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7570F1" w:rsidRDefault="00143755" w:rsidP="00E11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E11B39" w:rsidRDefault="00143755" w:rsidP="004C61DC">
            <w:pPr>
              <w:tabs>
                <w:tab w:val="left" w:pos="853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11B3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43755" w:rsidRPr="00E11B39" w:rsidRDefault="00143755" w:rsidP="004C61DC">
            <w:pPr>
              <w:tabs>
                <w:tab w:val="left" w:pos="853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11B39">
              <w:rPr>
                <w:sz w:val="18"/>
                <w:szCs w:val="18"/>
              </w:rPr>
              <w:t>87,00</w:t>
            </w:r>
          </w:p>
        </w:tc>
        <w:tc>
          <w:tcPr>
            <w:tcW w:w="1276" w:type="dxa"/>
            <w:shd w:val="clear" w:color="auto" w:fill="auto"/>
          </w:tcPr>
          <w:p w:rsidR="00143755" w:rsidRPr="00E11B39" w:rsidRDefault="00143755" w:rsidP="004C61DC">
            <w:pPr>
              <w:tabs>
                <w:tab w:val="left" w:pos="853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11B3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7570F1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7570F1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042E10">
        <w:trPr>
          <w:trHeight w:val="540"/>
        </w:trPr>
        <w:tc>
          <w:tcPr>
            <w:tcW w:w="283" w:type="dxa"/>
            <w:vMerge w:val="restart"/>
            <w:shd w:val="clear" w:color="auto" w:fill="auto"/>
          </w:tcPr>
          <w:p w:rsidR="00143755" w:rsidRPr="00502387" w:rsidRDefault="00143755" w:rsidP="00E11B39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143755" w:rsidRDefault="00143755" w:rsidP="00042E10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E11B39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1B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E11B39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1B3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143755" w:rsidRPr="004C61DC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61DC">
              <w:rPr>
                <w:sz w:val="18"/>
                <w:szCs w:val="18"/>
              </w:rPr>
              <w:t>978,00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E11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A80A97" w:rsidRDefault="00143755" w:rsidP="004C61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A80A97" w:rsidRDefault="00143755" w:rsidP="004C61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A80A97" w:rsidRDefault="00143755" w:rsidP="004C61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042E1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3219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Daewoo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nexia</w:t>
            </w:r>
            <w:r w:rsidRPr="00E11B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</w:t>
            </w:r>
            <w:r>
              <w:rPr>
                <w:sz w:val="18"/>
                <w:szCs w:val="18"/>
              </w:rPr>
              <w:t>,</w:t>
            </w:r>
          </w:p>
          <w:p w:rsidR="00143755" w:rsidRPr="004C61DC" w:rsidRDefault="00143755" w:rsidP="00042E1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3102</w:t>
            </w:r>
          </w:p>
        </w:tc>
        <w:tc>
          <w:tcPr>
            <w:tcW w:w="1559" w:type="dxa"/>
            <w:vMerge w:val="restart"/>
          </w:tcPr>
          <w:p w:rsidR="00143755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261 936,18</w:t>
            </w:r>
          </w:p>
        </w:tc>
        <w:tc>
          <w:tcPr>
            <w:tcW w:w="1559" w:type="dxa"/>
            <w:vMerge w:val="restart"/>
          </w:tcPr>
          <w:p w:rsidR="00143755" w:rsidRPr="007570F1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042E10">
        <w:trPr>
          <w:trHeight w:val="397"/>
        </w:trPr>
        <w:tc>
          <w:tcPr>
            <w:tcW w:w="283" w:type="dxa"/>
            <w:vMerge/>
            <w:shd w:val="clear" w:color="auto" w:fill="auto"/>
          </w:tcPr>
          <w:p w:rsidR="00143755" w:rsidRPr="00502387" w:rsidRDefault="00143755" w:rsidP="00E11B39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43755" w:rsidRDefault="00143755" w:rsidP="00E11B39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E11B39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1B3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E11B39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1B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Pr="004C61DC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61DC">
              <w:rPr>
                <w:sz w:val="18"/>
                <w:szCs w:val="18"/>
              </w:rPr>
              <w:t>87,00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E11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Pr="00A80A97" w:rsidRDefault="00143755" w:rsidP="004C61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A80A97" w:rsidRDefault="00143755" w:rsidP="004C61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A80A97" w:rsidRDefault="00143755" w:rsidP="004C61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7570F1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042E10">
        <w:trPr>
          <w:trHeight w:val="315"/>
        </w:trPr>
        <w:tc>
          <w:tcPr>
            <w:tcW w:w="283" w:type="dxa"/>
            <w:vMerge w:val="restart"/>
            <w:shd w:val="clear" w:color="auto" w:fill="auto"/>
          </w:tcPr>
          <w:p w:rsidR="00143755" w:rsidRPr="00502387" w:rsidRDefault="00143755" w:rsidP="00E11B39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143755" w:rsidRPr="00042E10" w:rsidRDefault="00143755" w:rsidP="008A1B5A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042E10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4C61DC" w:rsidRDefault="00143755" w:rsidP="00E11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A80A97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2C0668" w:rsidRDefault="00143755" w:rsidP="00E11B39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7570F1" w:rsidRDefault="00143755" w:rsidP="00E11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E11B39" w:rsidRDefault="00143755" w:rsidP="004C61DC">
            <w:pPr>
              <w:tabs>
                <w:tab w:val="left" w:pos="853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143755" w:rsidRPr="00E11B39" w:rsidRDefault="00143755" w:rsidP="004C61DC">
            <w:pPr>
              <w:tabs>
                <w:tab w:val="left" w:pos="853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11B39">
              <w:rPr>
                <w:sz w:val="18"/>
                <w:szCs w:val="18"/>
              </w:rPr>
              <w:t>978,00</w:t>
            </w:r>
          </w:p>
        </w:tc>
        <w:tc>
          <w:tcPr>
            <w:tcW w:w="1276" w:type="dxa"/>
            <w:shd w:val="clear" w:color="auto" w:fill="auto"/>
          </w:tcPr>
          <w:p w:rsidR="00143755" w:rsidRPr="00E11B39" w:rsidRDefault="00143755" w:rsidP="004C61DC">
            <w:pPr>
              <w:tabs>
                <w:tab w:val="left" w:pos="853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11B3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7570F1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7570F1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042E10">
        <w:trPr>
          <w:trHeight w:val="315"/>
        </w:trPr>
        <w:tc>
          <w:tcPr>
            <w:tcW w:w="283" w:type="dxa"/>
            <w:vMerge/>
            <w:shd w:val="clear" w:color="auto" w:fill="auto"/>
          </w:tcPr>
          <w:p w:rsidR="00143755" w:rsidRPr="00502387" w:rsidRDefault="00143755" w:rsidP="00E11B39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43755" w:rsidRDefault="00143755" w:rsidP="00E11B39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4C61DC" w:rsidRDefault="00143755" w:rsidP="00E11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E11B39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E11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E11B39" w:rsidRDefault="00143755" w:rsidP="004C61DC">
            <w:pPr>
              <w:tabs>
                <w:tab w:val="left" w:pos="853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11B3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43755" w:rsidRPr="00E11B39" w:rsidRDefault="00143755" w:rsidP="004C61DC">
            <w:pPr>
              <w:tabs>
                <w:tab w:val="left" w:pos="853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11B39">
              <w:rPr>
                <w:sz w:val="18"/>
                <w:szCs w:val="18"/>
              </w:rPr>
              <w:t>87,00</w:t>
            </w:r>
          </w:p>
        </w:tc>
        <w:tc>
          <w:tcPr>
            <w:tcW w:w="1276" w:type="dxa"/>
            <w:shd w:val="clear" w:color="auto" w:fill="auto"/>
          </w:tcPr>
          <w:p w:rsidR="00143755" w:rsidRPr="00E11B39" w:rsidRDefault="00143755" w:rsidP="004C61DC">
            <w:pPr>
              <w:tabs>
                <w:tab w:val="left" w:pos="853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11B3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7570F1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7570F1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042E10">
        <w:trPr>
          <w:trHeight w:val="278"/>
        </w:trPr>
        <w:tc>
          <w:tcPr>
            <w:tcW w:w="283" w:type="dxa"/>
            <w:vMerge w:val="restart"/>
            <w:shd w:val="clear" w:color="auto" w:fill="auto"/>
          </w:tcPr>
          <w:p w:rsidR="00143755" w:rsidRPr="00502387" w:rsidRDefault="00143755" w:rsidP="00E11B39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143755" w:rsidRPr="00042E10" w:rsidRDefault="00143755" w:rsidP="008A1B5A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042E10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7570F1" w:rsidRDefault="00143755" w:rsidP="00E11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A80A97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A80A97" w:rsidRDefault="00143755" w:rsidP="00E11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7570F1" w:rsidRDefault="00143755" w:rsidP="00E11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E11B39" w:rsidRDefault="00143755" w:rsidP="004C61DC">
            <w:pPr>
              <w:tabs>
                <w:tab w:val="left" w:pos="853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143755" w:rsidRPr="00E11B39" w:rsidRDefault="00143755" w:rsidP="004C61DC">
            <w:pPr>
              <w:tabs>
                <w:tab w:val="left" w:pos="853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11B39">
              <w:rPr>
                <w:sz w:val="18"/>
                <w:szCs w:val="18"/>
              </w:rPr>
              <w:t>978,00</w:t>
            </w:r>
          </w:p>
        </w:tc>
        <w:tc>
          <w:tcPr>
            <w:tcW w:w="1276" w:type="dxa"/>
            <w:shd w:val="clear" w:color="auto" w:fill="auto"/>
          </w:tcPr>
          <w:p w:rsidR="00143755" w:rsidRPr="00E11B39" w:rsidRDefault="00143755" w:rsidP="004C61DC">
            <w:pPr>
              <w:tabs>
                <w:tab w:val="left" w:pos="853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11B3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7570F1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7570F1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042E10">
        <w:trPr>
          <w:trHeight w:val="277"/>
        </w:trPr>
        <w:tc>
          <w:tcPr>
            <w:tcW w:w="283" w:type="dxa"/>
            <w:vMerge/>
            <w:shd w:val="clear" w:color="auto" w:fill="auto"/>
          </w:tcPr>
          <w:p w:rsidR="00143755" w:rsidRPr="00502387" w:rsidRDefault="00143755" w:rsidP="00E11B39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43755" w:rsidRDefault="00143755" w:rsidP="00E11B39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E11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E11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E11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E11B39" w:rsidRDefault="00143755" w:rsidP="004C61DC">
            <w:pPr>
              <w:tabs>
                <w:tab w:val="left" w:pos="853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11B3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43755" w:rsidRPr="00E11B39" w:rsidRDefault="00143755" w:rsidP="004C61DC">
            <w:pPr>
              <w:tabs>
                <w:tab w:val="left" w:pos="853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11B39">
              <w:rPr>
                <w:sz w:val="18"/>
                <w:szCs w:val="18"/>
              </w:rPr>
              <w:t>87,00</w:t>
            </w:r>
          </w:p>
        </w:tc>
        <w:tc>
          <w:tcPr>
            <w:tcW w:w="1276" w:type="dxa"/>
            <w:shd w:val="clear" w:color="auto" w:fill="auto"/>
          </w:tcPr>
          <w:p w:rsidR="00143755" w:rsidRPr="00E11B39" w:rsidRDefault="00143755" w:rsidP="004C61DC">
            <w:pPr>
              <w:tabs>
                <w:tab w:val="left" w:pos="853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11B3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7570F1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7570F1" w:rsidRDefault="00143755" w:rsidP="00E1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C558C6">
      <w:pPr>
        <w:spacing w:after="0"/>
      </w:pPr>
    </w:p>
    <w:p w:rsidR="00143755" w:rsidRPr="0052517F" w:rsidRDefault="00143755" w:rsidP="0052517F">
      <w:pPr>
        <w:jc w:val="center"/>
        <w:rPr>
          <w:b/>
          <w:sz w:val="28"/>
        </w:rPr>
      </w:pPr>
      <w:r w:rsidRPr="0052517F"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143755" w:rsidRPr="0052517F" w:rsidRDefault="00143755" w:rsidP="0052517F">
      <w:pPr>
        <w:jc w:val="center"/>
        <w:rPr>
          <w:b/>
          <w:sz w:val="28"/>
        </w:rPr>
      </w:pPr>
      <w:r w:rsidRPr="0052517F">
        <w:rPr>
          <w:b/>
          <w:sz w:val="28"/>
        </w:rPr>
        <w:t>за период с 1 января 201</w:t>
      </w:r>
      <w:r>
        <w:rPr>
          <w:b/>
          <w:sz w:val="28"/>
        </w:rPr>
        <w:t>6</w:t>
      </w:r>
      <w:r w:rsidRPr="0052517F">
        <w:rPr>
          <w:b/>
          <w:sz w:val="28"/>
        </w:rPr>
        <w:t xml:space="preserve"> г. по 31 декабря 201</w:t>
      </w:r>
      <w:r>
        <w:rPr>
          <w:b/>
          <w:sz w:val="28"/>
        </w:rPr>
        <w:t>6</w:t>
      </w:r>
      <w:r w:rsidRPr="0052517F">
        <w:rPr>
          <w:b/>
          <w:sz w:val="28"/>
        </w:rPr>
        <w:t xml:space="preserve"> г.</w:t>
      </w:r>
    </w:p>
    <w:p w:rsidR="00143755" w:rsidRDefault="00143755" w:rsidP="003271C8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Муниципальноеказенное учреждение «Управление образования»</w:t>
      </w:r>
    </w:p>
    <w:p w:rsidR="00143755" w:rsidRDefault="00143755" w:rsidP="003271C8">
      <w:pPr>
        <w:jc w:val="center"/>
        <w:rPr>
          <w:b/>
          <w:sz w:val="28"/>
        </w:rPr>
      </w:pPr>
      <w:r w:rsidRPr="003A6723">
        <w:rPr>
          <w:b/>
          <w:sz w:val="28"/>
        </w:rPr>
        <w:t>Исполнительного комитета  муниципального образования «Лениногорский муниципальный район»</w:t>
      </w:r>
    </w:p>
    <w:p w:rsidR="00143755" w:rsidRDefault="00143755" w:rsidP="00111641">
      <w:pPr>
        <w:ind w:firstLine="540"/>
        <w:jc w:val="center"/>
        <w:rPr>
          <w:rFonts w:ascii="Tahoma" w:hAnsi="Tahoma" w:cs="Tahoma"/>
          <w:b/>
          <w:bCs/>
          <w:color w:val="000000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134"/>
        <w:gridCol w:w="1134"/>
        <w:gridCol w:w="1559"/>
        <w:gridCol w:w="992"/>
        <w:gridCol w:w="1276"/>
        <w:gridCol w:w="992"/>
        <w:gridCol w:w="851"/>
        <w:gridCol w:w="1275"/>
        <w:gridCol w:w="1418"/>
        <w:gridCol w:w="1276"/>
        <w:gridCol w:w="2126"/>
      </w:tblGrid>
      <w:tr w:rsidR="00143755" w:rsidRPr="009C4D23" w:rsidTr="0052517F">
        <w:tc>
          <w:tcPr>
            <w:tcW w:w="425" w:type="dxa"/>
            <w:vMerge w:val="restart"/>
            <w:shd w:val="clear" w:color="auto" w:fill="auto"/>
          </w:tcPr>
          <w:p w:rsidR="00143755" w:rsidRPr="00263E0D" w:rsidRDefault="00143755" w:rsidP="002D402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№</w:t>
            </w:r>
          </w:p>
          <w:p w:rsidR="00143755" w:rsidRPr="00263E0D" w:rsidRDefault="00143755" w:rsidP="002D402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43755" w:rsidRPr="00263E0D" w:rsidRDefault="00143755" w:rsidP="002D4028">
            <w:pPr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Фамилия </w:t>
            </w:r>
          </w:p>
          <w:p w:rsidR="00143755" w:rsidRPr="00263E0D" w:rsidRDefault="00143755" w:rsidP="002D4028">
            <w:pPr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263E0D" w:rsidRDefault="00143755" w:rsidP="002D4028">
            <w:pPr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143755" w:rsidRPr="00263E0D" w:rsidRDefault="00143755" w:rsidP="002D4028">
            <w:pPr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143755" w:rsidRPr="00263E0D" w:rsidRDefault="00143755" w:rsidP="002D4028">
            <w:pPr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263E0D" w:rsidRDefault="00143755" w:rsidP="002D4028">
            <w:pPr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Транспортные средства</w:t>
            </w:r>
          </w:p>
          <w:p w:rsidR="00143755" w:rsidRPr="00263E0D" w:rsidRDefault="00143755" w:rsidP="002D4028">
            <w:pPr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143755" w:rsidRPr="00263E0D" w:rsidRDefault="00143755" w:rsidP="002D4028">
            <w:pPr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</w:tcPr>
          <w:p w:rsidR="00143755" w:rsidRPr="00263E0D" w:rsidRDefault="00143755" w:rsidP="00B52FE1">
            <w:pPr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755" w:rsidRPr="009C4D23" w:rsidTr="0052517F">
        <w:tc>
          <w:tcPr>
            <w:tcW w:w="425" w:type="dxa"/>
            <w:vMerge/>
            <w:shd w:val="clear" w:color="auto" w:fill="auto"/>
          </w:tcPr>
          <w:p w:rsidR="00143755" w:rsidRPr="009C4D23" w:rsidRDefault="00143755" w:rsidP="002D4028">
            <w:pPr>
              <w:ind w:left="-142" w:right="-108"/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143755" w:rsidRPr="009C4D23" w:rsidRDefault="00143755" w:rsidP="002D4028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263E0D" w:rsidRDefault="00143755" w:rsidP="002D402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2D4028">
            <w:pPr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2D4028">
            <w:pPr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2D4028">
            <w:pPr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2D4028">
            <w:pPr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143755" w:rsidRPr="00263E0D" w:rsidRDefault="00143755" w:rsidP="002D4028">
            <w:pPr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D4028">
            <w:pPr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2D4028">
            <w:pPr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2D4028">
            <w:pPr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143755" w:rsidRPr="00263E0D" w:rsidRDefault="00143755" w:rsidP="002D4028">
            <w:pPr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143755" w:rsidRPr="00263E0D" w:rsidRDefault="00143755" w:rsidP="002D4028">
            <w:pPr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143755" w:rsidRPr="00263E0D" w:rsidRDefault="00143755" w:rsidP="002D40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263E0D" w:rsidRDefault="00143755" w:rsidP="002D40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263E0D" w:rsidRDefault="00143755" w:rsidP="002D4028">
            <w:pPr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E73B46">
        <w:trPr>
          <w:trHeight w:val="456"/>
        </w:trPr>
        <w:tc>
          <w:tcPr>
            <w:tcW w:w="425" w:type="dxa"/>
            <w:vMerge w:val="restart"/>
            <w:shd w:val="clear" w:color="auto" w:fill="auto"/>
          </w:tcPr>
          <w:p w:rsidR="00143755" w:rsidRPr="00263E0D" w:rsidRDefault="00143755" w:rsidP="00393F8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1.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43755" w:rsidRPr="0052517F" w:rsidRDefault="00143755" w:rsidP="0097674D">
            <w:pPr>
              <w:rPr>
                <w:color w:val="000000"/>
                <w:sz w:val="18"/>
                <w:szCs w:val="18"/>
              </w:rPr>
            </w:pPr>
            <w:r w:rsidRPr="0052517F">
              <w:rPr>
                <w:color w:val="000000"/>
                <w:sz w:val="18"/>
                <w:szCs w:val="18"/>
              </w:rPr>
              <w:t>Санатуллин</w:t>
            </w:r>
          </w:p>
          <w:p w:rsidR="00143755" w:rsidRPr="0052517F" w:rsidRDefault="00143755" w:rsidP="0097674D">
            <w:pPr>
              <w:rPr>
                <w:color w:val="000000"/>
                <w:sz w:val="18"/>
                <w:szCs w:val="18"/>
              </w:rPr>
            </w:pPr>
            <w:r w:rsidRPr="0052517F">
              <w:rPr>
                <w:color w:val="000000"/>
                <w:sz w:val="18"/>
                <w:szCs w:val="18"/>
              </w:rPr>
              <w:t>Вагиз</w:t>
            </w:r>
          </w:p>
          <w:p w:rsidR="00143755" w:rsidRPr="0052517F" w:rsidRDefault="00143755" w:rsidP="0097674D">
            <w:pPr>
              <w:rPr>
                <w:color w:val="000000"/>
                <w:sz w:val="18"/>
                <w:szCs w:val="18"/>
              </w:rPr>
            </w:pPr>
            <w:r w:rsidRPr="0052517F">
              <w:rPr>
                <w:color w:val="000000"/>
                <w:sz w:val="18"/>
                <w:szCs w:val="18"/>
              </w:rPr>
              <w:t>Самиуллович</w:t>
            </w:r>
          </w:p>
          <w:p w:rsidR="00143755" w:rsidRPr="00EC0BB6" w:rsidRDefault="00143755" w:rsidP="00393F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52517F" w:rsidRDefault="00143755" w:rsidP="00506087">
            <w:pPr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начальник</w:t>
            </w:r>
          </w:p>
          <w:p w:rsidR="00143755" w:rsidRPr="0052517F" w:rsidRDefault="00143755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52517F" w:rsidRDefault="00143755" w:rsidP="0097674D">
            <w:pPr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земельный участок (паи)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52517F" w:rsidRDefault="00143755" w:rsidP="00976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52517F">
              <w:rPr>
                <w:sz w:val="16"/>
                <w:szCs w:val="16"/>
              </w:rPr>
              <w:t>бщая долевая 1/212</w:t>
            </w:r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52517F" w:rsidRDefault="00143755" w:rsidP="00393F89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12723221,0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52517F" w:rsidRDefault="00143755" w:rsidP="0052517F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оссия</w:t>
            </w:r>
          </w:p>
        </w:tc>
        <w:tc>
          <w:tcPr>
            <w:tcW w:w="992" w:type="dxa"/>
            <w:shd w:val="clear" w:color="auto" w:fill="auto"/>
          </w:tcPr>
          <w:p w:rsidR="00143755" w:rsidRPr="0052517F" w:rsidRDefault="00143755" w:rsidP="00393F89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43755" w:rsidRPr="0052517F" w:rsidRDefault="00143755" w:rsidP="00393F89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113,5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143755" w:rsidRDefault="00143755" w:rsidP="0052517F">
            <w:pPr>
              <w:jc w:val="center"/>
            </w:pPr>
            <w:r w:rsidRPr="00711E2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52517F" w:rsidRDefault="00143755" w:rsidP="0097674D">
            <w:pPr>
              <w:tabs>
                <w:tab w:val="left" w:pos="85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  <w:r w:rsidRPr="0052517F">
              <w:rPr>
                <w:sz w:val="16"/>
                <w:szCs w:val="16"/>
              </w:rPr>
              <w:t xml:space="preserve"> Форд Фокус</w:t>
            </w:r>
          </w:p>
          <w:p w:rsidR="00143755" w:rsidRPr="0052517F" w:rsidRDefault="00143755" w:rsidP="0097674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43755" w:rsidRPr="0052517F" w:rsidRDefault="00143755" w:rsidP="005251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632 608,25</w:t>
            </w:r>
          </w:p>
        </w:tc>
        <w:tc>
          <w:tcPr>
            <w:tcW w:w="2126" w:type="dxa"/>
            <w:vMerge w:val="restart"/>
          </w:tcPr>
          <w:p w:rsidR="00143755" w:rsidRPr="0052517F" w:rsidRDefault="00143755" w:rsidP="00393F89">
            <w:pPr>
              <w:jc w:val="center"/>
              <w:rPr>
                <w:sz w:val="16"/>
                <w:szCs w:val="16"/>
              </w:rPr>
            </w:pPr>
          </w:p>
        </w:tc>
      </w:tr>
      <w:tr w:rsidR="00143755" w:rsidRPr="009C4D23" w:rsidTr="0052517F">
        <w:trPr>
          <w:trHeight w:val="416"/>
        </w:trPr>
        <w:tc>
          <w:tcPr>
            <w:tcW w:w="425" w:type="dxa"/>
            <w:vMerge/>
            <w:shd w:val="clear" w:color="auto" w:fill="auto"/>
          </w:tcPr>
          <w:p w:rsidR="00143755" w:rsidRPr="00263E0D" w:rsidRDefault="00143755" w:rsidP="00393F8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43755" w:rsidRPr="0052517F" w:rsidRDefault="00143755" w:rsidP="00393F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52517F" w:rsidRDefault="00143755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52517F" w:rsidRDefault="00143755" w:rsidP="0097674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52517F" w:rsidRDefault="00143755" w:rsidP="0097674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52517F" w:rsidRDefault="00143755" w:rsidP="00393F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52517F" w:rsidRDefault="00143755" w:rsidP="0052517F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52517F" w:rsidRDefault="00143755" w:rsidP="00393F89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43755" w:rsidRPr="0052517F" w:rsidRDefault="00143755" w:rsidP="00393F89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1428,00</w:t>
            </w:r>
          </w:p>
        </w:tc>
        <w:tc>
          <w:tcPr>
            <w:tcW w:w="1275" w:type="dxa"/>
            <w:shd w:val="clear" w:color="auto" w:fill="auto"/>
          </w:tcPr>
          <w:p w:rsidR="00143755" w:rsidRPr="00711E27" w:rsidRDefault="00143755" w:rsidP="005251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43755" w:rsidRDefault="00143755" w:rsidP="00393F89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43755" w:rsidRPr="0052517F" w:rsidRDefault="00143755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143755" w:rsidRPr="0052517F" w:rsidRDefault="00143755" w:rsidP="00393F89">
            <w:pPr>
              <w:jc w:val="center"/>
              <w:rPr>
                <w:sz w:val="16"/>
                <w:szCs w:val="16"/>
              </w:rPr>
            </w:pPr>
          </w:p>
        </w:tc>
      </w:tr>
      <w:tr w:rsidR="00143755" w:rsidRPr="009C4D23" w:rsidTr="00E73B46">
        <w:trPr>
          <w:trHeight w:val="392"/>
        </w:trPr>
        <w:tc>
          <w:tcPr>
            <w:tcW w:w="425" w:type="dxa"/>
            <w:vMerge w:val="restart"/>
            <w:shd w:val="clear" w:color="auto" w:fill="auto"/>
          </w:tcPr>
          <w:p w:rsidR="00143755" w:rsidRPr="00263E0D" w:rsidRDefault="00143755" w:rsidP="00393F8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143755" w:rsidRPr="00C35337" w:rsidRDefault="00143755" w:rsidP="00393F89">
            <w:pPr>
              <w:jc w:val="both"/>
              <w:rPr>
                <w:sz w:val="22"/>
                <w:szCs w:val="22"/>
              </w:rPr>
            </w:pPr>
            <w:r w:rsidRPr="0052517F"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52517F" w:rsidRDefault="00143755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52517F" w:rsidRDefault="00143755" w:rsidP="0097674D">
            <w:pPr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земельный участок (паи)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Default="00143755" w:rsidP="00976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52517F">
              <w:rPr>
                <w:sz w:val="16"/>
                <w:szCs w:val="16"/>
              </w:rPr>
              <w:t xml:space="preserve">бщая долевая собственность, </w:t>
            </w:r>
          </w:p>
          <w:p w:rsidR="00143755" w:rsidRPr="0052517F" w:rsidRDefault="00143755" w:rsidP="0097674D">
            <w:pPr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1/212</w:t>
            </w:r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52517F" w:rsidRDefault="00143755" w:rsidP="002D4028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12723221,0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52517F">
            <w:pPr>
              <w:jc w:val="center"/>
            </w:pPr>
            <w:r w:rsidRPr="0036421F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43755" w:rsidRPr="0052517F" w:rsidRDefault="00143755" w:rsidP="0052517F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43755" w:rsidRPr="0052517F" w:rsidRDefault="00143755" w:rsidP="0052517F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113,5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143755" w:rsidRDefault="00143755" w:rsidP="0052517F">
            <w:pPr>
              <w:jc w:val="center"/>
            </w:pPr>
            <w:r w:rsidRPr="00711E2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52517F" w:rsidRDefault="00143755" w:rsidP="0052517F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143755" w:rsidRPr="0052517F" w:rsidRDefault="00143755" w:rsidP="005251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431 847,76</w:t>
            </w:r>
          </w:p>
        </w:tc>
        <w:tc>
          <w:tcPr>
            <w:tcW w:w="2126" w:type="dxa"/>
            <w:vMerge w:val="restart"/>
          </w:tcPr>
          <w:p w:rsidR="00143755" w:rsidRPr="0052517F" w:rsidRDefault="00143755" w:rsidP="00393F89">
            <w:pPr>
              <w:jc w:val="both"/>
              <w:rPr>
                <w:sz w:val="16"/>
                <w:szCs w:val="16"/>
              </w:rPr>
            </w:pPr>
          </w:p>
        </w:tc>
      </w:tr>
      <w:tr w:rsidR="00143755" w:rsidRPr="009C4D23" w:rsidTr="0052517F">
        <w:trPr>
          <w:trHeight w:val="528"/>
        </w:trPr>
        <w:tc>
          <w:tcPr>
            <w:tcW w:w="425" w:type="dxa"/>
            <w:vMerge/>
            <w:shd w:val="clear" w:color="auto" w:fill="auto"/>
          </w:tcPr>
          <w:p w:rsidR="00143755" w:rsidRPr="00263E0D" w:rsidRDefault="00143755" w:rsidP="00393F8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43755" w:rsidRPr="00C35337" w:rsidRDefault="00143755" w:rsidP="00393F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52517F" w:rsidRDefault="00143755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52517F" w:rsidRDefault="00143755" w:rsidP="0097674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52517F" w:rsidRDefault="00143755" w:rsidP="0097674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52517F" w:rsidRDefault="00143755" w:rsidP="002D4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36421F" w:rsidRDefault="00143755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52517F" w:rsidRDefault="00143755" w:rsidP="003D7665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43755" w:rsidRPr="0052517F" w:rsidRDefault="00143755" w:rsidP="003D7665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1428,00</w:t>
            </w:r>
          </w:p>
        </w:tc>
        <w:tc>
          <w:tcPr>
            <w:tcW w:w="1275" w:type="dxa"/>
            <w:shd w:val="clear" w:color="auto" w:fill="auto"/>
          </w:tcPr>
          <w:p w:rsidR="00143755" w:rsidRPr="00711E27" w:rsidRDefault="00143755" w:rsidP="003D76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43755" w:rsidRPr="0052517F" w:rsidRDefault="00143755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43755" w:rsidRPr="0052517F" w:rsidRDefault="00143755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143755" w:rsidRPr="0052517F" w:rsidRDefault="00143755" w:rsidP="00393F89">
            <w:pPr>
              <w:jc w:val="both"/>
              <w:rPr>
                <w:sz w:val="16"/>
                <w:szCs w:val="16"/>
              </w:rPr>
            </w:pPr>
          </w:p>
        </w:tc>
      </w:tr>
      <w:tr w:rsidR="00143755" w:rsidRPr="009C4D23" w:rsidTr="0052517F">
        <w:tc>
          <w:tcPr>
            <w:tcW w:w="425" w:type="dxa"/>
            <w:vMerge w:val="restart"/>
            <w:shd w:val="clear" w:color="auto" w:fill="auto"/>
          </w:tcPr>
          <w:p w:rsidR="00143755" w:rsidRPr="00263E0D" w:rsidRDefault="00143755" w:rsidP="00393F8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143755" w:rsidRPr="0097674D" w:rsidRDefault="00143755" w:rsidP="00393F89">
            <w:pPr>
              <w:jc w:val="both"/>
              <w:rPr>
                <w:sz w:val="16"/>
                <w:szCs w:val="16"/>
              </w:rPr>
            </w:pPr>
            <w:r w:rsidRPr="0097674D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52517F" w:rsidRDefault="00143755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52517F" w:rsidRDefault="00143755" w:rsidP="0097674D">
            <w:pPr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земельный участок (паи)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976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52517F">
              <w:rPr>
                <w:sz w:val="16"/>
                <w:szCs w:val="16"/>
              </w:rPr>
              <w:t xml:space="preserve">бщая долевая собственность, </w:t>
            </w:r>
          </w:p>
          <w:p w:rsidR="00143755" w:rsidRPr="0052517F" w:rsidRDefault="00143755" w:rsidP="0097674D">
            <w:pPr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1/212</w:t>
            </w:r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shd w:val="clear" w:color="auto" w:fill="auto"/>
          </w:tcPr>
          <w:p w:rsidR="00143755" w:rsidRPr="0052517F" w:rsidRDefault="00143755" w:rsidP="002D4028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12723221,0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52517F">
            <w:pPr>
              <w:jc w:val="center"/>
            </w:pPr>
            <w:r w:rsidRPr="0036421F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52517F" w:rsidRDefault="00143755" w:rsidP="003D7665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43755" w:rsidRPr="0052517F" w:rsidRDefault="00143755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52517F" w:rsidRDefault="00143755" w:rsidP="003D7665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1428,00</w:t>
            </w:r>
          </w:p>
          <w:p w:rsidR="00143755" w:rsidRPr="0052517F" w:rsidRDefault="00143755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43755" w:rsidRPr="00711E27" w:rsidRDefault="00143755" w:rsidP="003D76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43755" w:rsidRPr="00711E27" w:rsidRDefault="00143755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52517F" w:rsidRDefault="00143755" w:rsidP="0052517F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-</w:t>
            </w:r>
          </w:p>
          <w:p w:rsidR="00143755" w:rsidRPr="0052517F" w:rsidRDefault="00143755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43755" w:rsidRPr="0052517F" w:rsidRDefault="00143755" w:rsidP="0052517F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-</w:t>
            </w:r>
          </w:p>
          <w:p w:rsidR="00143755" w:rsidRPr="0052517F" w:rsidRDefault="00143755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143755" w:rsidRPr="0052517F" w:rsidRDefault="00143755" w:rsidP="00393F89">
            <w:pPr>
              <w:jc w:val="both"/>
              <w:rPr>
                <w:sz w:val="16"/>
                <w:szCs w:val="16"/>
              </w:rPr>
            </w:pPr>
          </w:p>
        </w:tc>
      </w:tr>
      <w:tr w:rsidR="00143755" w:rsidRPr="009C4D23" w:rsidTr="0052517F">
        <w:tc>
          <w:tcPr>
            <w:tcW w:w="425" w:type="dxa"/>
            <w:vMerge/>
            <w:shd w:val="clear" w:color="auto" w:fill="auto"/>
          </w:tcPr>
          <w:p w:rsidR="00143755" w:rsidRPr="00263E0D" w:rsidRDefault="00143755" w:rsidP="00393F8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43755" w:rsidRPr="00C35337" w:rsidRDefault="00143755" w:rsidP="00393F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52517F" w:rsidRDefault="00143755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52517F" w:rsidRDefault="00143755" w:rsidP="00976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52517F">
              <w:rPr>
                <w:sz w:val="16"/>
                <w:szCs w:val="16"/>
              </w:rPr>
              <w:t>илой дом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976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52517F">
              <w:rPr>
                <w:sz w:val="16"/>
                <w:szCs w:val="16"/>
              </w:rPr>
              <w:t xml:space="preserve">бщая долевая собственность, </w:t>
            </w:r>
          </w:p>
          <w:p w:rsidR="00143755" w:rsidRPr="0052517F" w:rsidRDefault="00143755" w:rsidP="0097674D">
            <w:pPr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3 доли</w:t>
            </w:r>
          </w:p>
        </w:tc>
        <w:tc>
          <w:tcPr>
            <w:tcW w:w="992" w:type="dxa"/>
            <w:shd w:val="clear" w:color="auto" w:fill="auto"/>
          </w:tcPr>
          <w:p w:rsidR="00143755" w:rsidRPr="0052517F" w:rsidRDefault="00143755" w:rsidP="002D4028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113,5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52517F">
            <w:pPr>
              <w:jc w:val="center"/>
            </w:pPr>
            <w:r w:rsidRPr="0036421F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43755" w:rsidRPr="0052517F" w:rsidRDefault="00143755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52517F" w:rsidRDefault="00143755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52517F" w:rsidRDefault="00143755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52517F" w:rsidRDefault="00143755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43755" w:rsidRPr="0052517F" w:rsidRDefault="00143755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143755" w:rsidRPr="0052517F" w:rsidRDefault="00143755" w:rsidP="00393F89">
            <w:pPr>
              <w:jc w:val="both"/>
              <w:rPr>
                <w:sz w:val="16"/>
                <w:szCs w:val="16"/>
              </w:rPr>
            </w:pPr>
          </w:p>
        </w:tc>
      </w:tr>
      <w:tr w:rsidR="00143755" w:rsidRPr="009C4D23" w:rsidTr="0052517F">
        <w:tc>
          <w:tcPr>
            <w:tcW w:w="425" w:type="dxa"/>
            <w:shd w:val="clear" w:color="auto" w:fill="auto"/>
          </w:tcPr>
          <w:p w:rsidR="00143755" w:rsidRPr="00263E0D" w:rsidRDefault="00143755" w:rsidP="00393F8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shd w:val="clear" w:color="auto" w:fill="auto"/>
          </w:tcPr>
          <w:p w:rsidR="00143755" w:rsidRPr="00C35337" w:rsidRDefault="00143755" w:rsidP="00393F89">
            <w:pPr>
              <w:jc w:val="both"/>
              <w:rPr>
                <w:sz w:val="22"/>
                <w:szCs w:val="22"/>
              </w:rPr>
            </w:pPr>
            <w:r w:rsidRPr="0097674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143755" w:rsidRPr="0052517F" w:rsidRDefault="00143755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52517F" w:rsidRDefault="00143755" w:rsidP="00976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52517F">
              <w:rPr>
                <w:sz w:val="16"/>
                <w:szCs w:val="16"/>
              </w:rPr>
              <w:t>илой дом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976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52517F">
              <w:rPr>
                <w:sz w:val="16"/>
                <w:szCs w:val="16"/>
              </w:rPr>
              <w:t xml:space="preserve">бщая долевая собственность, </w:t>
            </w:r>
          </w:p>
          <w:p w:rsidR="00143755" w:rsidRPr="0052517F" w:rsidRDefault="00143755" w:rsidP="0097674D">
            <w:pPr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3 доли</w:t>
            </w:r>
          </w:p>
        </w:tc>
        <w:tc>
          <w:tcPr>
            <w:tcW w:w="992" w:type="dxa"/>
            <w:shd w:val="clear" w:color="auto" w:fill="auto"/>
          </w:tcPr>
          <w:p w:rsidR="00143755" w:rsidRPr="0052517F" w:rsidRDefault="00143755" w:rsidP="00403B00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113,5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52517F">
            <w:pPr>
              <w:jc w:val="center"/>
            </w:pPr>
            <w:r w:rsidRPr="0036421F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43755" w:rsidRPr="0052517F" w:rsidRDefault="00143755" w:rsidP="003D7665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43755" w:rsidRPr="0052517F" w:rsidRDefault="00143755" w:rsidP="003D7665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1428,00</w:t>
            </w:r>
          </w:p>
        </w:tc>
        <w:tc>
          <w:tcPr>
            <w:tcW w:w="1275" w:type="dxa"/>
            <w:shd w:val="clear" w:color="auto" w:fill="auto"/>
          </w:tcPr>
          <w:p w:rsidR="00143755" w:rsidRPr="00711E27" w:rsidRDefault="00143755" w:rsidP="003D76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3755" w:rsidRPr="0052517F" w:rsidRDefault="00143755" w:rsidP="0052517F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43755" w:rsidRPr="0052517F" w:rsidRDefault="00143755" w:rsidP="0052517F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43755" w:rsidRPr="0052517F" w:rsidRDefault="00143755" w:rsidP="00393F89">
            <w:pPr>
              <w:jc w:val="both"/>
              <w:rPr>
                <w:sz w:val="16"/>
                <w:szCs w:val="16"/>
              </w:rPr>
            </w:pPr>
          </w:p>
        </w:tc>
      </w:tr>
    </w:tbl>
    <w:p w:rsidR="00143755" w:rsidRDefault="00143755" w:rsidP="003271C8">
      <w:pPr>
        <w:jc w:val="center"/>
        <w:rPr>
          <w:rStyle w:val="a4"/>
          <w:b w:val="0"/>
          <w:color w:val="333333"/>
          <w:sz w:val="2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844"/>
        <w:gridCol w:w="992"/>
        <w:gridCol w:w="1134"/>
        <w:gridCol w:w="1559"/>
        <w:gridCol w:w="992"/>
        <w:gridCol w:w="1276"/>
        <w:gridCol w:w="992"/>
        <w:gridCol w:w="851"/>
        <w:gridCol w:w="1275"/>
        <w:gridCol w:w="1418"/>
        <w:gridCol w:w="1276"/>
        <w:gridCol w:w="2126"/>
      </w:tblGrid>
      <w:tr w:rsidR="00143755" w:rsidRPr="009C4D23" w:rsidTr="001633FC">
        <w:tc>
          <w:tcPr>
            <w:tcW w:w="425" w:type="dxa"/>
            <w:shd w:val="clear" w:color="auto" w:fill="auto"/>
          </w:tcPr>
          <w:p w:rsidR="00143755" w:rsidRPr="00263E0D" w:rsidRDefault="00143755" w:rsidP="00403B0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844" w:type="dxa"/>
            <w:shd w:val="clear" w:color="auto" w:fill="auto"/>
          </w:tcPr>
          <w:p w:rsidR="00143755" w:rsidRDefault="00143755" w:rsidP="00506087">
            <w:pPr>
              <w:tabs>
                <w:tab w:val="left" w:pos="870"/>
              </w:tabs>
              <w:rPr>
                <w:sz w:val="18"/>
                <w:szCs w:val="18"/>
              </w:rPr>
            </w:pPr>
            <w:r w:rsidRPr="0052517F">
              <w:rPr>
                <w:sz w:val="18"/>
                <w:szCs w:val="18"/>
              </w:rPr>
              <w:t>Урманова</w:t>
            </w:r>
          </w:p>
          <w:p w:rsidR="00143755" w:rsidRPr="0052517F" w:rsidRDefault="00143755" w:rsidP="00506087">
            <w:pPr>
              <w:tabs>
                <w:tab w:val="left" w:pos="870"/>
              </w:tabs>
              <w:rPr>
                <w:sz w:val="18"/>
                <w:szCs w:val="18"/>
              </w:rPr>
            </w:pPr>
            <w:r w:rsidRPr="0052517F">
              <w:rPr>
                <w:sz w:val="18"/>
                <w:szCs w:val="18"/>
              </w:rPr>
              <w:t>Галия Котдусовна</w:t>
            </w:r>
          </w:p>
        </w:tc>
        <w:tc>
          <w:tcPr>
            <w:tcW w:w="992" w:type="dxa"/>
            <w:shd w:val="clear" w:color="auto" w:fill="auto"/>
          </w:tcPr>
          <w:p w:rsidR="00143755" w:rsidRPr="0052517F" w:rsidRDefault="00143755" w:rsidP="00ED73C8">
            <w:pPr>
              <w:tabs>
                <w:tab w:val="left" w:pos="870"/>
              </w:tabs>
              <w:rPr>
                <w:sz w:val="15"/>
                <w:szCs w:val="15"/>
              </w:rPr>
            </w:pPr>
            <w:r w:rsidRPr="0052517F">
              <w:rPr>
                <w:sz w:val="15"/>
                <w:szCs w:val="15"/>
              </w:rPr>
              <w:t>заместитель начальника</w:t>
            </w:r>
          </w:p>
        </w:tc>
        <w:tc>
          <w:tcPr>
            <w:tcW w:w="1134" w:type="dxa"/>
            <w:shd w:val="clear" w:color="auto" w:fill="auto"/>
          </w:tcPr>
          <w:p w:rsidR="00143755" w:rsidRPr="0052517F" w:rsidRDefault="00143755" w:rsidP="00506087">
            <w:pPr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5060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52517F">
              <w:rPr>
                <w:sz w:val="16"/>
                <w:szCs w:val="16"/>
              </w:rPr>
              <w:t xml:space="preserve">бщая долевая </w:t>
            </w:r>
          </w:p>
          <w:p w:rsidR="00143755" w:rsidRPr="0052517F" w:rsidRDefault="00143755" w:rsidP="00506087">
            <w:pPr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 xml:space="preserve">1/2 </w:t>
            </w:r>
            <w:r>
              <w:rPr>
                <w:sz w:val="16"/>
                <w:szCs w:val="16"/>
              </w:rPr>
              <w:t>доли</w:t>
            </w:r>
          </w:p>
        </w:tc>
        <w:tc>
          <w:tcPr>
            <w:tcW w:w="992" w:type="dxa"/>
            <w:shd w:val="clear" w:color="auto" w:fill="auto"/>
          </w:tcPr>
          <w:p w:rsidR="00143755" w:rsidRPr="0052517F" w:rsidRDefault="00143755" w:rsidP="00403B00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40,6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9F0674">
            <w:pPr>
              <w:jc w:val="center"/>
            </w:pPr>
            <w:r w:rsidRPr="0036421F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43755" w:rsidRPr="0052517F" w:rsidRDefault="00143755" w:rsidP="0052517F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52517F" w:rsidRDefault="00143755" w:rsidP="0052517F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52517F" w:rsidRDefault="00143755" w:rsidP="0052517F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52517F" w:rsidRDefault="00143755" w:rsidP="0052517F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43755" w:rsidRPr="0052517F" w:rsidRDefault="00143755" w:rsidP="005251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679 222,82</w:t>
            </w:r>
          </w:p>
        </w:tc>
        <w:tc>
          <w:tcPr>
            <w:tcW w:w="2126" w:type="dxa"/>
          </w:tcPr>
          <w:p w:rsidR="00143755" w:rsidRPr="0052517F" w:rsidRDefault="00143755" w:rsidP="00403B00">
            <w:pPr>
              <w:jc w:val="both"/>
              <w:rPr>
                <w:sz w:val="16"/>
                <w:szCs w:val="16"/>
              </w:rPr>
            </w:pPr>
          </w:p>
        </w:tc>
      </w:tr>
      <w:tr w:rsidR="00143755" w:rsidRPr="00C35337" w:rsidTr="001633FC">
        <w:tc>
          <w:tcPr>
            <w:tcW w:w="425" w:type="dxa"/>
            <w:vMerge w:val="restart"/>
            <w:shd w:val="clear" w:color="auto" w:fill="auto"/>
          </w:tcPr>
          <w:p w:rsidR="00143755" w:rsidRPr="00263E0D" w:rsidRDefault="00143755" w:rsidP="00403B0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143755" w:rsidRPr="0052517F" w:rsidRDefault="00143755" w:rsidP="00506087">
            <w:pPr>
              <w:tabs>
                <w:tab w:val="left" w:pos="870"/>
              </w:tabs>
              <w:rPr>
                <w:sz w:val="18"/>
                <w:szCs w:val="18"/>
              </w:rPr>
            </w:pPr>
            <w:r w:rsidRPr="0052517F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52517F" w:rsidRDefault="00143755" w:rsidP="0052517F">
            <w:pPr>
              <w:tabs>
                <w:tab w:val="left" w:pos="87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52517F" w:rsidRDefault="00143755" w:rsidP="005060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52517F">
              <w:rPr>
                <w:sz w:val="16"/>
                <w:szCs w:val="16"/>
              </w:rPr>
              <w:t xml:space="preserve">емельный участок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1559" w:type="dxa"/>
            <w:shd w:val="clear" w:color="auto" w:fill="auto"/>
          </w:tcPr>
          <w:p w:rsidR="00143755" w:rsidRPr="0052517F" w:rsidRDefault="00143755" w:rsidP="00506087">
            <w:pPr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индивидуальн</w:t>
            </w:r>
            <w:r>
              <w:rPr>
                <w:sz w:val="16"/>
                <w:szCs w:val="16"/>
              </w:rPr>
              <w:t>ая</w:t>
            </w:r>
          </w:p>
        </w:tc>
        <w:tc>
          <w:tcPr>
            <w:tcW w:w="992" w:type="dxa"/>
            <w:shd w:val="clear" w:color="auto" w:fill="auto"/>
          </w:tcPr>
          <w:p w:rsidR="00143755" w:rsidRPr="0052517F" w:rsidRDefault="00143755" w:rsidP="00403B00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2620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9F0674">
            <w:pPr>
              <w:jc w:val="center"/>
            </w:pPr>
            <w:r w:rsidRPr="0036421F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52517F" w:rsidRDefault="00143755" w:rsidP="0052517F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52517F" w:rsidRDefault="00143755" w:rsidP="0052517F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40,6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3755" w:rsidRPr="0052517F" w:rsidRDefault="00143755" w:rsidP="0052517F">
            <w:pPr>
              <w:jc w:val="center"/>
              <w:rPr>
                <w:sz w:val="16"/>
                <w:szCs w:val="16"/>
              </w:rPr>
            </w:pPr>
          </w:p>
          <w:p w:rsidR="00143755" w:rsidRPr="0052517F" w:rsidRDefault="00143755" w:rsidP="00A467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52517F" w:rsidRDefault="00143755" w:rsidP="0052517F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-</w:t>
            </w:r>
          </w:p>
          <w:p w:rsidR="00143755" w:rsidRPr="0052517F" w:rsidRDefault="00143755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43755" w:rsidRPr="0052517F" w:rsidRDefault="00143755" w:rsidP="005251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674 906,27</w:t>
            </w:r>
          </w:p>
        </w:tc>
        <w:tc>
          <w:tcPr>
            <w:tcW w:w="2126" w:type="dxa"/>
            <w:vMerge w:val="restart"/>
          </w:tcPr>
          <w:p w:rsidR="00143755" w:rsidRPr="0052517F" w:rsidRDefault="00143755" w:rsidP="00403B00">
            <w:pPr>
              <w:jc w:val="both"/>
              <w:rPr>
                <w:sz w:val="16"/>
                <w:szCs w:val="16"/>
              </w:rPr>
            </w:pPr>
          </w:p>
        </w:tc>
      </w:tr>
      <w:tr w:rsidR="00143755" w:rsidRPr="00C35337" w:rsidTr="001633FC">
        <w:tc>
          <w:tcPr>
            <w:tcW w:w="425" w:type="dxa"/>
            <w:vMerge/>
            <w:shd w:val="clear" w:color="auto" w:fill="auto"/>
          </w:tcPr>
          <w:p w:rsidR="00143755" w:rsidRPr="00263E0D" w:rsidRDefault="00143755" w:rsidP="00403B0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43755" w:rsidRDefault="00143755" w:rsidP="006D045A">
            <w:pPr>
              <w:tabs>
                <w:tab w:val="left" w:pos="870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403B00">
            <w:pPr>
              <w:tabs>
                <w:tab w:val="left" w:pos="870"/>
              </w:tabs>
            </w:pPr>
          </w:p>
        </w:tc>
        <w:tc>
          <w:tcPr>
            <w:tcW w:w="1134" w:type="dxa"/>
            <w:shd w:val="clear" w:color="auto" w:fill="auto"/>
          </w:tcPr>
          <w:p w:rsidR="00143755" w:rsidRPr="0052517F" w:rsidRDefault="00143755" w:rsidP="005060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52517F">
              <w:rPr>
                <w:sz w:val="16"/>
                <w:szCs w:val="16"/>
              </w:rPr>
              <w:t>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52517F" w:rsidRDefault="00143755" w:rsidP="00506087">
            <w:pPr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индивидуальн</w:t>
            </w:r>
            <w:r>
              <w:rPr>
                <w:sz w:val="16"/>
                <w:szCs w:val="16"/>
              </w:rPr>
              <w:t>ая</w:t>
            </w:r>
          </w:p>
        </w:tc>
        <w:tc>
          <w:tcPr>
            <w:tcW w:w="992" w:type="dxa"/>
            <w:shd w:val="clear" w:color="auto" w:fill="auto"/>
          </w:tcPr>
          <w:p w:rsidR="00143755" w:rsidRPr="0052517F" w:rsidRDefault="00143755" w:rsidP="00403B00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54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9F0674">
            <w:pPr>
              <w:jc w:val="center"/>
            </w:pPr>
            <w:r w:rsidRPr="0036421F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43755" w:rsidRPr="0052517F" w:rsidRDefault="00143755" w:rsidP="0052517F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52517F" w:rsidRDefault="00143755" w:rsidP="0052517F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52517F" w:rsidRDefault="00143755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52517F" w:rsidRDefault="00143755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43755" w:rsidRPr="0052517F" w:rsidRDefault="00143755" w:rsidP="00403B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143755" w:rsidRPr="0052517F" w:rsidRDefault="00143755" w:rsidP="00403B00">
            <w:pPr>
              <w:jc w:val="both"/>
              <w:rPr>
                <w:sz w:val="16"/>
                <w:szCs w:val="16"/>
              </w:rPr>
            </w:pPr>
          </w:p>
        </w:tc>
      </w:tr>
    </w:tbl>
    <w:p w:rsidR="00143755" w:rsidRDefault="00143755" w:rsidP="003271C8">
      <w:pPr>
        <w:jc w:val="center"/>
        <w:rPr>
          <w:rStyle w:val="a4"/>
          <w:b w:val="0"/>
          <w:color w:val="333333"/>
          <w:sz w:val="28"/>
        </w:rPr>
      </w:pPr>
    </w:p>
    <w:p w:rsidR="00143755" w:rsidRDefault="00143755" w:rsidP="003271C8">
      <w:pPr>
        <w:jc w:val="center"/>
        <w:rPr>
          <w:rStyle w:val="a4"/>
          <w:b w:val="0"/>
          <w:color w:val="333333"/>
          <w:sz w:val="28"/>
        </w:rPr>
      </w:pPr>
      <w:bookmarkStart w:id="0" w:name="_GoBack"/>
      <w:bookmarkEnd w:id="0"/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844"/>
        <w:gridCol w:w="992"/>
        <w:gridCol w:w="1134"/>
        <w:gridCol w:w="1559"/>
        <w:gridCol w:w="992"/>
        <w:gridCol w:w="1276"/>
        <w:gridCol w:w="992"/>
        <w:gridCol w:w="851"/>
        <w:gridCol w:w="1276"/>
        <w:gridCol w:w="1417"/>
        <w:gridCol w:w="1276"/>
        <w:gridCol w:w="1986"/>
      </w:tblGrid>
      <w:tr w:rsidR="00143755" w:rsidRPr="009C4D23" w:rsidTr="005D2C15">
        <w:tc>
          <w:tcPr>
            <w:tcW w:w="425" w:type="dxa"/>
            <w:vMerge w:val="restart"/>
            <w:shd w:val="clear" w:color="auto" w:fill="auto"/>
          </w:tcPr>
          <w:p w:rsidR="00143755" w:rsidRPr="00263E0D" w:rsidRDefault="00143755" w:rsidP="00597C0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143755" w:rsidRPr="0052517F" w:rsidRDefault="00143755" w:rsidP="005D2C15">
            <w:pPr>
              <w:tabs>
                <w:tab w:val="left" w:pos="870"/>
              </w:tabs>
              <w:rPr>
                <w:sz w:val="18"/>
                <w:szCs w:val="18"/>
              </w:rPr>
            </w:pPr>
            <w:r w:rsidRPr="0052517F">
              <w:rPr>
                <w:sz w:val="18"/>
                <w:szCs w:val="18"/>
              </w:rPr>
              <w:t>Галимова</w:t>
            </w:r>
          </w:p>
          <w:p w:rsidR="00143755" w:rsidRPr="0052517F" w:rsidRDefault="00143755" w:rsidP="005D2C15">
            <w:pPr>
              <w:tabs>
                <w:tab w:val="left" w:pos="870"/>
              </w:tabs>
              <w:rPr>
                <w:sz w:val="18"/>
                <w:szCs w:val="18"/>
              </w:rPr>
            </w:pPr>
            <w:r w:rsidRPr="0052517F">
              <w:rPr>
                <w:sz w:val="18"/>
                <w:szCs w:val="18"/>
              </w:rPr>
              <w:t>Гулуса</w:t>
            </w:r>
          </w:p>
          <w:p w:rsidR="00143755" w:rsidRPr="0052517F" w:rsidRDefault="00143755" w:rsidP="005D2C15">
            <w:pPr>
              <w:tabs>
                <w:tab w:val="left" w:pos="870"/>
              </w:tabs>
              <w:rPr>
                <w:sz w:val="18"/>
                <w:szCs w:val="18"/>
              </w:rPr>
            </w:pPr>
            <w:r w:rsidRPr="0052517F">
              <w:rPr>
                <w:sz w:val="18"/>
                <w:szCs w:val="18"/>
              </w:rPr>
              <w:t>Габрауфовна</w:t>
            </w:r>
          </w:p>
          <w:p w:rsidR="00143755" w:rsidRPr="00CD2FC4" w:rsidRDefault="00143755" w:rsidP="005D2C15">
            <w:pPr>
              <w:tabs>
                <w:tab w:val="left" w:pos="870"/>
              </w:tabs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52517F" w:rsidRDefault="00143755" w:rsidP="005D2C15">
            <w:pPr>
              <w:tabs>
                <w:tab w:val="left" w:pos="870"/>
              </w:tabs>
              <w:rPr>
                <w:sz w:val="15"/>
                <w:szCs w:val="15"/>
              </w:rPr>
            </w:pPr>
            <w:r w:rsidRPr="0052517F">
              <w:rPr>
                <w:sz w:val="15"/>
                <w:szCs w:val="15"/>
              </w:rPr>
              <w:t>главный</w:t>
            </w:r>
          </w:p>
          <w:p w:rsidR="00143755" w:rsidRPr="0052517F" w:rsidRDefault="00143755" w:rsidP="005D2C15">
            <w:pPr>
              <w:tabs>
                <w:tab w:val="left" w:pos="870"/>
              </w:tabs>
              <w:rPr>
                <w:sz w:val="15"/>
                <w:szCs w:val="15"/>
              </w:rPr>
            </w:pPr>
            <w:r w:rsidRPr="0052517F">
              <w:rPr>
                <w:sz w:val="15"/>
                <w:szCs w:val="15"/>
              </w:rPr>
              <w:t>специалист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52517F" w:rsidRDefault="00143755" w:rsidP="005D2C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52517F">
              <w:rPr>
                <w:sz w:val="16"/>
                <w:szCs w:val="16"/>
              </w:rPr>
              <w:t xml:space="preserve">емельный участок под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Default="00143755" w:rsidP="005D2C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52517F">
              <w:rPr>
                <w:sz w:val="16"/>
                <w:szCs w:val="16"/>
              </w:rPr>
              <w:t xml:space="preserve">олевая собственность, </w:t>
            </w:r>
          </w:p>
          <w:p w:rsidR="00143755" w:rsidRPr="0052517F" w:rsidRDefault="00143755" w:rsidP="005D2C15">
            <w:pPr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1/5</w:t>
            </w:r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52517F" w:rsidRDefault="00143755" w:rsidP="00597C06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52517F">
            <w:pPr>
              <w:jc w:val="center"/>
            </w:pPr>
            <w:r w:rsidRPr="00D9721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43755" w:rsidRPr="0052517F" w:rsidRDefault="00143755" w:rsidP="00ED73C8">
            <w:pPr>
              <w:tabs>
                <w:tab w:val="left" w:pos="85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52517F">
              <w:rPr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851" w:type="dxa"/>
            <w:shd w:val="clear" w:color="auto" w:fill="auto"/>
          </w:tcPr>
          <w:p w:rsidR="00143755" w:rsidRPr="0052517F" w:rsidRDefault="00143755" w:rsidP="00597C06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1148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E46EC1">
            <w:pPr>
              <w:jc w:val="center"/>
            </w:pPr>
            <w:r w:rsidRPr="00FF7A2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43755" w:rsidRPr="0052517F" w:rsidRDefault="00143755" w:rsidP="00ED7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  <w:r w:rsidRPr="0052517F">
              <w:rPr>
                <w:sz w:val="16"/>
                <w:szCs w:val="16"/>
              </w:rPr>
              <w:t>Mitsubishi ASX</w:t>
            </w:r>
          </w:p>
        </w:tc>
        <w:tc>
          <w:tcPr>
            <w:tcW w:w="1276" w:type="dxa"/>
            <w:vMerge w:val="restart"/>
          </w:tcPr>
          <w:p w:rsidR="00143755" w:rsidRPr="0052517F" w:rsidRDefault="00143755" w:rsidP="00597C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392 728,20</w:t>
            </w:r>
          </w:p>
        </w:tc>
        <w:tc>
          <w:tcPr>
            <w:tcW w:w="1986" w:type="dxa"/>
            <w:vMerge w:val="restart"/>
          </w:tcPr>
          <w:p w:rsidR="00143755" w:rsidRPr="0052517F" w:rsidRDefault="00143755" w:rsidP="00597C06">
            <w:pPr>
              <w:jc w:val="center"/>
              <w:rPr>
                <w:sz w:val="16"/>
                <w:szCs w:val="16"/>
              </w:rPr>
            </w:pPr>
          </w:p>
        </w:tc>
      </w:tr>
      <w:tr w:rsidR="00143755" w:rsidRPr="0052517F" w:rsidTr="005D2C15">
        <w:tc>
          <w:tcPr>
            <w:tcW w:w="425" w:type="dxa"/>
            <w:vMerge/>
            <w:shd w:val="clear" w:color="auto" w:fill="auto"/>
          </w:tcPr>
          <w:p w:rsidR="00143755" w:rsidRPr="00263E0D" w:rsidRDefault="00143755" w:rsidP="00597C0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43755" w:rsidRDefault="00143755" w:rsidP="005D2C15">
            <w:pPr>
              <w:tabs>
                <w:tab w:val="left" w:pos="870"/>
              </w:tabs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5D2C15">
            <w:pPr>
              <w:tabs>
                <w:tab w:val="left" w:pos="870"/>
              </w:tabs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EC0BB6" w:rsidRDefault="00143755" w:rsidP="005D2C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A86C81" w:rsidRDefault="00143755" w:rsidP="005D2C1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A86C81" w:rsidRDefault="00143755" w:rsidP="00597C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466442" w:rsidRDefault="00143755" w:rsidP="0052517F">
            <w:pPr>
              <w:tabs>
                <w:tab w:val="left" w:pos="85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52517F" w:rsidRDefault="00143755" w:rsidP="00ED73C8">
            <w:pPr>
              <w:tabs>
                <w:tab w:val="left" w:pos="85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52517F">
              <w:rPr>
                <w:sz w:val="16"/>
                <w:szCs w:val="16"/>
              </w:rPr>
              <w:t>илой дом</w:t>
            </w:r>
          </w:p>
        </w:tc>
        <w:tc>
          <w:tcPr>
            <w:tcW w:w="851" w:type="dxa"/>
            <w:shd w:val="clear" w:color="auto" w:fill="auto"/>
          </w:tcPr>
          <w:p w:rsidR="00143755" w:rsidRPr="0052517F" w:rsidRDefault="00143755" w:rsidP="00597C06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55,1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E46EC1">
            <w:pPr>
              <w:jc w:val="center"/>
            </w:pPr>
            <w:r w:rsidRPr="00FF7A2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43755" w:rsidRPr="0052517F" w:rsidRDefault="00143755" w:rsidP="00ED73C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43755" w:rsidRPr="0052517F" w:rsidRDefault="00143755" w:rsidP="00597C0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143755" w:rsidRPr="0052517F" w:rsidRDefault="00143755" w:rsidP="00597C06">
            <w:pPr>
              <w:jc w:val="both"/>
              <w:rPr>
                <w:sz w:val="16"/>
                <w:szCs w:val="16"/>
              </w:rPr>
            </w:pPr>
          </w:p>
        </w:tc>
      </w:tr>
      <w:tr w:rsidR="00143755" w:rsidRPr="0052517F" w:rsidTr="005D2C15">
        <w:tc>
          <w:tcPr>
            <w:tcW w:w="425" w:type="dxa"/>
            <w:vMerge w:val="restart"/>
            <w:shd w:val="clear" w:color="auto" w:fill="auto"/>
          </w:tcPr>
          <w:p w:rsidR="00143755" w:rsidRPr="00ED73C8" w:rsidRDefault="00143755" w:rsidP="00597C0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143755" w:rsidRPr="00ED73C8" w:rsidRDefault="00143755" w:rsidP="005D2C15">
            <w:pPr>
              <w:tabs>
                <w:tab w:val="left" w:pos="870"/>
              </w:tabs>
              <w:rPr>
                <w:sz w:val="16"/>
                <w:szCs w:val="16"/>
              </w:rPr>
            </w:pPr>
            <w:r w:rsidRPr="00ED73C8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52517F" w:rsidRDefault="00143755" w:rsidP="005D2C15">
            <w:pPr>
              <w:tabs>
                <w:tab w:val="left" w:pos="870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44142" w:rsidRDefault="00143755" w:rsidP="00ED73C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  <w:r w:rsidRPr="00344142">
              <w:rPr>
                <w:sz w:val="14"/>
                <w:szCs w:val="14"/>
              </w:rPr>
              <w:t>емельный участок под</w:t>
            </w:r>
            <w:r>
              <w:rPr>
                <w:sz w:val="14"/>
                <w:szCs w:val="14"/>
              </w:rPr>
              <w:t xml:space="preserve"> ЛПХ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5D2C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52517F">
              <w:rPr>
                <w:sz w:val="16"/>
                <w:szCs w:val="16"/>
              </w:rPr>
              <w:t xml:space="preserve">олевая собственность, </w:t>
            </w:r>
          </w:p>
          <w:p w:rsidR="00143755" w:rsidRPr="0052517F" w:rsidRDefault="00143755" w:rsidP="005D2C15">
            <w:pPr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1/5</w:t>
            </w:r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shd w:val="clear" w:color="auto" w:fill="auto"/>
          </w:tcPr>
          <w:p w:rsidR="00143755" w:rsidRPr="0052517F" w:rsidRDefault="00143755" w:rsidP="00403B00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52517F">
            <w:pPr>
              <w:jc w:val="center"/>
            </w:pPr>
            <w:r w:rsidRPr="00D9721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52517F" w:rsidRDefault="00143755" w:rsidP="00597C06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52517F" w:rsidRDefault="00143755" w:rsidP="00597C06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52517F" w:rsidRDefault="00143755" w:rsidP="00597C06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43755" w:rsidRDefault="00143755" w:rsidP="00ED7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143755" w:rsidRPr="0052517F" w:rsidRDefault="00143755" w:rsidP="00ED73C8">
            <w:pPr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  <w:lang w:val="en-US"/>
              </w:rPr>
              <w:t>Ford Focuson</w:t>
            </w:r>
          </w:p>
        </w:tc>
        <w:tc>
          <w:tcPr>
            <w:tcW w:w="1276" w:type="dxa"/>
            <w:vMerge w:val="restart"/>
          </w:tcPr>
          <w:p w:rsidR="00143755" w:rsidRPr="0052517F" w:rsidRDefault="00143755" w:rsidP="00ED73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859 174,02</w:t>
            </w:r>
          </w:p>
        </w:tc>
        <w:tc>
          <w:tcPr>
            <w:tcW w:w="1986" w:type="dxa"/>
            <w:vMerge w:val="restart"/>
          </w:tcPr>
          <w:p w:rsidR="00143755" w:rsidRPr="0052517F" w:rsidRDefault="00143755" w:rsidP="00597C06">
            <w:pPr>
              <w:jc w:val="both"/>
              <w:rPr>
                <w:sz w:val="16"/>
                <w:szCs w:val="16"/>
              </w:rPr>
            </w:pPr>
          </w:p>
        </w:tc>
      </w:tr>
      <w:tr w:rsidR="00143755" w:rsidRPr="0052517F" w:rsidTr="005D2C15">
        <w:trPr>
          <w:trHeight w:val="756"/>
        </w:trPr>
        <w:tc>
          <w:tcPr>
            <w:tcW w:w="425" w:type="dxa"/>
            <w:vMerge/>
            <w:shd w:val="clear" w:color="auto" w:fill="auto"/>
          </w:tcPr>
          <w:p w:rsidR="00143755" w:rsidRPr="00263E0D" w:rsidRDefault="00143755" w:rsidP="00597C0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43755" w:rsidRDefault="00143755" w:rsidP="00597C06">
            <w:pPr>
              <w:tabs>
                <w:tab w:val="left" w:pos="870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597C06">
            <w:pPr>
              <w:tabs>
                <w:tab w:val="left" w:pos="870"/>
              </w:tabs>
            </w:pPr>
          </w:p>
        </w:tc>
        <w:tc>
          <w:tcPr>
            <w:tcW w:w="1134" w:type="dxa"/>
            <w:shd w:val="clear" w:color="auto" w:fill="auto"/>
          </w:tcPr>
          <w:p w:rsidR="00143755" w:rsidRPr="00344142" w:rsidRDefault="00143755" w:rsidP="00ED73C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  <w:r w:rsidRPr="00344142">
              <w:rPr>
                <w:sz w:val="14"/>
                <w:szCs w:val="14"/>
              </w:rPr>
              <w:t xml:space="preserve">емельный участок под </w:t>
            </w:r>
            <w:r>
              <w:rPr>
                <w:sz w:val="14"/>
                <w:szCs w:val="14"/>
              </w:rPr>
              <w:t xml:space="preserve">ИЖС </w:t>
            </w:r>
          </w:p>
        </w:tc>
        <w:tc>
          <w:tcPr>
            <w:tcW w:w="1559" w:type="dxa"/>
            <w:shd w:val="clear" w:color="auto" w:fill="auto"/>
          </w:tcPr>
          <w:p w:rsidR="00143755" w:rsidRPr="0052517F" w:rsidRDefault="00143755" w:rsidP="00ED73C8">
            <w:pPr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143755" w:rsidRPr="0052517F" w:rsidRDefault="00143755" w:rsidP="00597C06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1148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52517F">
            <w:pPr>
              <w:jc w:val="center"/>
            </w:pPr>
            <w:r w:rsidRPr="00D9721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43755" w:rsidRPr="0052517F" w:rsidRDefault="00143755" w:rsidP="00597C06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52517F" w:rsidRDefault="00143755" w:rsidP="00597C06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52517F" w:rsidRDefault="00143755" w:rsidP="00597C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43755" w:rsidRPr="0052517F" w:rsidRDefault="00143755" w:rsidP="00597C0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43755" w:rsidRPr="0052517F" w:rsidRDefault="00143755" w:rsidP="00597C0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143755" w:rsidRPr="0052517F" w:rsidRDefault="00143755" w:rsidP="00597C06">
            <w:pPr>
              <w:jc w:val="both"/>
              <w:rPr>
                <w:sz w:val="16"/>
                <w:szCs w:val="16"/>
              </w:rPr>
            </w:pPr>
          </w:p>
        </w:tc>
      </w:tr>
      <w:tr w:rsidR="00143755" w:rsidRPr="0052517F" w:rsidTr="005D2C15">
        <w:tc>
          <w:tcPr>
            <w:tcW w:w="425" w:type="dxa"/>
            <w:vMerge/>
            <w:shd w:val="clear" w:color="auto" w:fill="auto"/>
          </w:tcPr>
          <w:p w:rsidR="00143755" w:rsidRPr="00263E0D" w:rsidRDefault="00143755" w:rsidP="00597C0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43755" w:rsidRDefault="00143755" w:rsidP="00597C06">
            <w:pPr>
              <w:tabs>
                <w:tab w:val="left" w:pos="870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597C06">
            <w:pPr>
              <w:tabs>
                <w:tab w:val="left" w:pos="870"/>
              </w:tabs>
            </w:pPr>
          </w:p>
        </w:tc>
        <w:tc>
          <w:tcPr>
            <w:tcW w:w="1134" w:type="dxa"/>
            <w:shd w:val="clear" w:color="auto" w:fill="auto"/>
          </w:tcPr>
          <w:p w:rsidR="00143755" w:rsidRPr="00344142" w:rsidRDefault="00143755" w:rsidP="00D52B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  <w:r w:rsidRPr="00344142">
              <w:rPr>
                <w:sz w:val="14"/>
                <w:szCs w:val="14"/>
              </w:rPr>
              <w:t xml:space="preserve">емельный участок под </w:t>
            </w:r>
            <w:r>
              <w:rPr>
                <w:sz w:val="14"/>
                <w:szCs w:val="14"/>
              </w:rPr>
              <w:t xml:space="preserve">ИЖС </w:t>
            </w:r>
          </w:p>
        </w:tc>
        <w:tc>
          <w:tcPr>
            <w:tcW w:w="1559" w:type="dxa"/>
            <w:shd w:val="clear" w:color="auto" w:fill="auto"/>
          </w:tcPr>
          <w:p w:rsidR="00143755" w:rsidRPr="0052517F" w:rsidRDefault="00143755" w:rsidP="00ED73C8">
            <w:pPr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143755" w:rsidRPr="0052517F" w:rsidRDefault="00143755" w:rsidP="00403B00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4491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52517F">
            <w:pPr>
              <w:jc w:val="center"/>
            </w:pPr>
            <w:r w:rsidRPr="00D9721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43755" w:rsidRPr="0052517F" w:rsidRDefault="00143755" w:rsidP="00597C06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52517F" w:rsidRDefault="00143755" w:rsidP="00597C06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52517F" w:rsidRDefault="00143755" w:rsidP="00597C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43755" w:rsidRPr="0052517F" w:rsidRDefault="00143755" w:rsidP="00597C0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43755" w:rsidRPr="0052517F" w:rsidRDefault="00143755" w:rsidP="00597C0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143755" w:rsidRPr="0052517F" w:rsidRDefault="00143755" w:rsidP="00597C06">
            <w:pPr>
              <w:jc w:val="both"/>
              <w:rPr>
                <w:sz w:val="16"/>
                <w:szCs w:val="16"/>
              </w:rPr>
            </w:pPr>
          </w:p>
        </w:tc>
      </w:tr>
      <w:tr w:rsidR="00143755" w:rsidRPr="0052517F" w:rsidTr="005D2C15">
        <w:tc>
          <w:tcPr>
            <w:tcW w:w="425" w:type="dxa"/>
            <w:vMerge/>
            <w:shd w:val="clear" w:color="auto" w:fill="auto"/>
          </w:tcPr>
          <w:p w:rsidR="00143755" w:rsidRPr="00263E0D" w:rsidRDefault="00143755" w:rsidP="00597C0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43755" w:rsidRDefault="00143755" w:rsidP="00597C06">
            <w:pPr>
              <w:tabs>
                <w:tab w:val="left" w:pos="870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597C06">
            <w:pPr>
              <w:tabs>
                <w:tab w:val="left" w:pos="870"/>
              </w:tabs>
            </w:pPr>
          </w:p>
        </w:tc>
        <w:tc>
          <w:tcPr>
            <w:tcW w:w="1134" w:type="dxa"/>
            <w:shd w:val="clear" w:color="auto" w:fill="auto"/>
          </w:tcPr>
          <w:p w:rsidR="00143755" w:rsidRPr="0052517F" w:rsidRDefault="00143755" w:rsidP="00ED73C8">
            <w:pPr>
              <w:tabs>
                <w:tab w:val="left" w:pos="85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52517F">
              <w:rPr>
                <w:sz w:val="16"/>
                <w:szCs w:val="16"/>
              </w:rPr>
              <w:t>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52517F" w:rsidRDefault="00143755" w:rsidP="00ED73C8">
            <w:pPr>
              <w:tabs>
                <w:tab w:val="left" w:pos="853"/>
              </w:tabs>
              <w:rPr>
                <w:sz w:val="16"/>
                <w:szCs w:val="16"/>
              </w:rPr>
            </w:pPr>
            <w:r w:rsidRPr="00E46E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3755" w:rsidRPr="0052517F" w:rsidRDefault="00143755" w:rsidP="00403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52517F">
            <w:pPr>
              <w:jc w:val="center"/>
            </w:pPr>
            <w:r w:rsidRPr="00D9721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43755" w:rsidRPr="0052517F" w:rsidRDefault="00143755" w:rsidP="00597C06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52517F" w:rsidRDefault="00143755" w:rsidP="00597C06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52517F" w:rsidRDefault="00143755" w:rsidP="00597C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43755" w:rsidRPr="0052517F" w:rsidRDefault="00143755" w:rsidP="00597C0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43755" w:rsidRPr="0052517F" w:rsidRDefault="00143755" w:rsidP="00597C0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143755" w:rsidRPr="0052517F" w:rsidRDefault="00143755" w:rsidP="00597C06">
            <w:pPr>
              <w:jc w:val="both"/>
              <w:rPr>
                <w:sz w:val="16"/>
                <w:szCs w:val="16"/>
              </w:rPr>
            </w:pPr>
          </w:p>
        </w:tc>
      </w:tr>
      <w:tr w:rsidR="00143755" w:rsidRPr="0052517F" w:rsidTr="005D2C15">
        <w:tc>
          <w:tcPr>
            <w:tcW w:w="425" w:type="dxa"/>
            <w:vMerge/>
            <w:shd w:val="clear" w:color="auto" w:fill="auto"/>
          </w:tcPr>
          <w:p w:rsidR="00143755" w:rsidRPr="00263E0D" w:rsidRDefault="00143755" w:rsidP="00597C0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43755" w:rsidRDefault="00143755" w:rsidP="00597C06">
            <w:pPr>
              <w:tabs>
                <w:tab w:val="left" w:pos="870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597C06">
            <w:pPr>
              <w:tabs>
                <w:tab w:val="left" w:pos="870"/>
              </w:tabs>
            </w:pPr>
          </w:p>
        </w:tc>
        <w:tc>
          <w:tcPr>
            <w:tcW w:w="1134" w:type="dxa"/>
            <w:shd w:val="clear" w:color="auto" w:fill="auto"/>
          </w:tcPr>
          <w:p w:rsidR="00143755" w:rsidRPr="0052517F" w:rsidRDefault="00143755" w:rsidP="00ED73C8">
            <w:pPr>
              <w:tabs>
                <w:tab w:val="left" w:pos="85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52517F">
              <w:rPr>
                <w:sz w:val="16"/>
                <w:szCs w:val="16"/>
              </w:rPr>
              <w:t>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52517F" w:rsidRDefault="00143755" w:rsidP="00ED73C8">
            <w:pPr>
              <w:tabs>
                <w:tab w:val="left" w:pos="853"/>
              </w:tabs>
              <w:rPr>
                <w:sz w:val="16"/>
                <w:szCs w:val="16"/>
              </w:rPr>
            </w:pPr>
            <w:r w:rsidRPr="00E46E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3755" w:rsidRPr="0052517F" w:rsidRDefault="00143755" w:rsidP="00403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52517F">
            <w:pPr>
              <w:jc w:val="center"/>
            </w:pPr>
            <w:r w:rsidRPr="00D9721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43755" w:rsidRPr="0052517F" w:rsidRDefault="00143755" w:rsidP="00597C06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52517F" w:rsidRDefault="00143755" w:rsidP="00597C06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52517F" w:rsidRDefault="00143755" w:rsidP="00597C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43755" w:rsidRPr="0052517F" w:rsidRDefault="00143755" w:rsidP="00597C0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43755" w:rsidRPr="0052517F" w:rsidRDefault="00143755" w:rsidP="00597C0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143755" w:rsidRPr="0052517F" w:rsidRDefault="00143755" w:rsidP="00597C06">
            <w:pPr>
              <w:jc w:val="both"/>
              <w:rPr>
                <w:sz w:val="16"/>
                <w:szCs w:val="16"/>
              </w:rPr>
            </w:pPr>
          </w:p>
        </w:tc>
      </w:tr>
      <w:tr w:rsidR="00143755" w:rsidRPr="0052517F" w:rsidTr="005D2C15">
        <w:tc>
          <w:tcPr>
            <w:tcW w:w="425" w:type="dxa"/>
            <w:vMerge w:val="restart"/>
            <w:shd w:val="clear" w:color="auto" w:fill="auto"/>
          </w:tcPr>
          <w:p w:rsidR="00143755" w:rsidRPr="00263E0D" w:rsidRDefault="00143755" w:rsidP="00597C0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143755" w:rsidRDefault="00143755" w:rsidP="00ED73C8">
            <w:pPr>
              <w:tabs>
                <w:tab w:val="left" w:pos="870"/>
              </w:tabs>
            </w:pPr>
            <w:r w:rsidRPr="0097674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52517F" w:rsidRDefault="00143755" w:rsidP="0052517F">
            <w:pPr>
              <w:tabs>
                <w:tab w:val="left" w:pos="87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52517F" w:rsidRDefault="00143755" w:rsidP="00ED7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52517F">
              <w:rPr>
                <w:sz w:val="16"/>
                <w:szCs w:val="16"/>
              </w:rPr>
              <w:t xml:space="preserve">емельный участок под </w:t>
            </w: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Default="00143755" w:rsidP="00ED7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52517F">
              <w:rPr>
                <w:sz w:val="16"/>
                <w:szCs w:val="16"/>
              </w:rPr>
              <w:t xml:space="preserve">олевая собственность, </w:t>
            </w:r>
          </w:p>
          <w:p w:rsidR="00143755" w:rsidRPr="0052517F" w:rsidRDefault="00143755" w:rsidP="00ED73C8">
            <w:pPr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1/5</w:t>
            </w:r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52517F" w:rsidRDefault="00143755" w:rsidP="00403B00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52517F">
            <w:pPr>
              <w:jc w:val="center"/>
            </w:pPr>
            <w:r w:rsidRPr="00D9721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43755" w:rsidRPr="0052517F" w:rsidRDefault="00143755" w:rsidP="00D52BF0">
            <w:pPr>
              <w:tabs>
                <w:tab w:val="left" w:pos="85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52517F">
              <w:rPr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851" w:type="dxa"/>
            <w:shd w:val="clear" w:color="auto" w:fill="auto"/>
          </w:tcPr>
          <w:p w:rsidR="00143755" w:rsidRPr="0052517F" w:rsidRDefault="00143755" w:rsidP="00403B00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1148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E46EC1">
            <w:pPr>
              <w:jc w:val="center"/>
            </w:pPr>
            <w:r w:rsidRPr="00455A2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43755" w:rsidRPr="0052517F" w:rsidRDefault="00143755" w:rsidP="0052517F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143755" w:rsidRPr="0052517F" w:rsidRDefault="00143755" w:rsidP="0052517F">
            <w:pPr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-</w:t>
            </w:r>
          </w:p>
        </w:tc>
        <w:tc>
          <w:tcPr>
            <w:tcW w:w="1986" w:type="dxa"/>
            <w:vMerge w:val="restart"/>
          </w:tcPr>
          <w:p w:rsidR="00143755" w:rsidRPr="0052517F" w:rsidRDefault="00143755" w:rsidP="0052517F">
            <w:pPr>
              <w:jc w:val="center"/>
              <w:rPr>
                <w:sz w:val="16"/>
                <w:szCs w:val="16"/>
              </w:rPr>
            </w:pPr>
          </w:p>
        </w:tc>
      </w:tr>
      <w:tr w:rsidR="00143755" w:rsidRPr="0052517F" w:rsidTr="005D2C15">
        <w:tc>
          <w:tcPr>
            <w:tcW w:w="425" w:type="dxa"/>
            <w:vMerge/>
            <w:shd w:val="clear" w:color="auto" w:fill="auto"/>
          </w:tcPr>
          <w:p w:rsidR="00143755" w:rsidRPr="00263E0D" w:rsidRDefault="00143755" w:rsidP="00597C0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43755" w:rsidRDefault="00143755" w:rsidP="00597C06">
            <w:pPr>
              <w:tabs>
                <w:tab w:val="left" w:pos="870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52517F" w:rsidRDefault="00143755" w:rsidP="0052517F">
            <w:pPr>
              <w:tabs>
                <w:tab w:val="left" w:pos="87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52517F" w:rsidRDefault="00143755" w:rsidP="00ED73C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52517F" w:rsidRDefault="00143755" w:rsidP="00ED73C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52517F" w:rsidRDefault="00143755" w:rsidP="00403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52517F" w:rsidRDefault="00143755" w:rsidP="0052517F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52517F" w:rsidRDefault="00143755" w:rsidP="00D52BF0">
            <w:pPr>
              <w:tabs>
                <w:tab w:val="left" w:pos="85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52517F">
              <w:rPr>
                <w:sz w:val="16"/>
                <w:szCs w:val="16"/>
              </w:rPr>
              <w:t>илой дом</w:t>
            </w:r>
          </w:p>
        </w:tc>
        <w:tc>
          <w:tcPr>
            <w:tcW w:w="851" w:type="dxa"/>
            <w:shd w:val="clear" w:color="auto" w:fill="auto"/>
          </w:tcPr>
          <w:p w:rsidR="00143755" w:rsidRPr="0052517F" w:rsidRDefault="00143755" w:rsidP="00403B00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55,1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E46EC1">
            <w:pPr>
              <w:jc w:val="center"/>
            </w:pPr>
            <w:r w:rsidRPr="00455A2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43755" w:rsidRPr="0052517F" w:rsidRDefault="00143755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43755" w:rsidRPr="0052517F" w:rsidRDefault="00143755" w:rsidP="00525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143755" w:rsidRPr="0052517F" w:rsidRDefault="00143755" w:rsidP="0052517F">
            <w:pPr>
              <w:jc w:val="center"/>
              <w:rPr>
                <w:sz w:val="16"/>
                <w:szCs w:val="16"/>
              </w:rPr>
            </w:pPr>
          </w:p>
        </w:tc>
      </w:tr>
      <w:tr w:rsidR="00143755" w:rsidRPr="0052517F" w:rsidTr="005D2C15">
        <w:tc>
          <w:tcPr>
            <w:tcW w:w="425" w:type="dxa"/>
            <w:vMerge/>
            <w:shd w:val="clear" w:color="auto" w:fill="auto"/>
          </w:tcPr>
          <w:p w:rsidR="00143755" w:rsidRPr="00263E0D" w:rsidRDefault="00143755" w:rsidP="00597C0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43755" w:rsidRDefault="00143755" w:rsidP="00403B00">
            <w:pPr>
              <w:tabs>
                <w:tab w:val="left" w:pos="870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403B00">
            <w:pPr>
              <w:tabs>
                <w:tab w:val="left" w:pos="870"/>
              </w:tabs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52517F" w:rsidRDefault="00143755" w:rsidP="00403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52517F" w:rsidRDefault="00143755" w:rsidP="00403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52517F" w:rsidRDefault="00143755" w:rsidP="00403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52517F" w:rsidRDefault="00143755" w:rsidP="0052517F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52517F" w:rsidRDefault="00143755" w:rsidP="00D52BF0">
            <w:pPr>
              <w:tabs>
                <w:tab w:val="left" w:pos="85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52517F">
              <w:rPr>
                <w:sz w:val="16"/>
                <w:szCs w:val="16"/>
              </w:rPr>
              <w:t>илой дом</w:t>
            </w:r>
          </w:p>
        </w:tc>
        <w:tc>
          <w:tcPr>
            <w:tcW w:w="851" w:type="dxa"/>
            <w:shd w:val="clear" w:color="auto" w:fill="auto"/>
          </w:tcPr>
          <w:p w:rsidR="00143755" w:rsidRPr="0052517F" w:rsidRDefault="00143755" w:rsidP="00D52BF0">
            <w:pPr>
              <w:tabs>
                <w:tab w:val="left" w:pos="853"/>
              </w:tabs>
              <w:jc w:val="center"/>
              <w:rPr>
                <w:sz w:val="16"/>
                <w:szCs w:val="16"/>
              </w:rPr>
            </w:pPr>
            <w:r w:rsidRPr="0052517F">
              <w:rPr>
                <w:sz w:val="16"/>
                <w:szCs w:val="16"/>
              </w:rPr>
              <w:t>55,1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E46EC1">
            <w:pPr>
              <w:jc w:val="center"/>
            </w:pPr>
            <w:r w:rsidRPr="00455A2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43755" w:rsidRPr="0052517F" w:rsidRDefault="00143755" w:rsidP="00403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43755" w:rsidRPr="0052517F" w:rsidRDefault="00143755" w:rsidP="00597C0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</w:tcPr>
          <w:p w:rsidR="00143755" w:rsidRPr="0052517F" w:rsidRDefault="00143755" w:rsidP="00597C06">
            <w:pPr>
              <w:jc w:val="both"/>
              <w:rPr>
                <w:sz w:val="16"/>
                <w:szCs w:val="16"/>
              </w:rPr>
            </w:pPr>
          </w:p>
        </w:tc>
      </w:tr>
    </w:tbl>
    <w:p w:rsidR="00143755" w:rsidRDefault="00143755" w:rsidP="003271C8">
      <w:pPr>
        <w:jc w:val="center"/>
        <w:rPr>
          <w:rStyle w:val="a4"/>
          <w:b w:val="0"/>
          <w:color w:val="333333"/>
          <w:sz w:val="28"/>
        </w:rPr>
      </w:pPr>
    </w:p>
    <w:p w:rsidR="00143755" w:rsidRDefault="00143755" w:rsidP="003271C8">
      <w:pPr>
        <w:jc w:val="center"/>
        <w:rPr>
          <w:rStyle w:val="a4"/>
          <w:b w:val="0"/>
          <w:color w:val="333333"/>
          <w:sz w:val="28"/>
        </w:rPr>
      </w:pPr>
    </w:p>
    <w:p w:rsidR="00143755" w:rsidRPr="007C03FC" w:rsidRDefault="00143755" w:rsidP="007C03FC">
      <w:pPr>
        <w:rPr>
          <w:vanish/>
        </w:rPr>
      </w:pPr>
    </w:p>
    <w:p w:rsidR="00143755" w:rsidRDefault="00143755" w:rsidP="00263E0D">
      <w:pPr>
        <w:pStyle w:val="ConsPlusNormal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43755" w:rsidRPr="00896523" w:rsidRDefault="00143755" w:rsidP="00E01B9F">
      <w:pPr>
        <w:spacing w:after="0" w:line="240" w:lineRule="auto"/>
        <w:jc w:val="center"/>
        <w:rPr>
          <w:szCs w:val="24"/>
        </w:rPr>
      </w:pPr>
      <w:r w:rsidRPr="00896523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143755" w:rsidRPr="00896523" w:rsidRDefault="00143755" w:rsidP="00E01B9F">
      <w:pPr>
        <w:spacing w:after="0" w:line="240" w:lineRule="auto"/>
        <w:jc w:val="center"/>
        <w:rPr>
          <w:szCs w:val="24"/>
        </w:rPr>
      </w:pPr>
      <w:r w:rsidRPr="00896523">
        <w:rPr>
          <w:szCs w:val="24"/>
        </w:rPr>
        <w:t>за период с 1 января 201</w:t>
      </w:r>
      <w:r>
        <w:rPr>
          <w:szCs w:val="24"/>
        </w:rPr>
        <w:t>6</w:t>
      </w:r>
      <w:r w:rsidRPr="00896523">
        <w:rPr>
          <w:szCs w:val="24"/>
        </w:rPr>
        <w:t xml:space="preserve"> г. по 31 декабря 201</w:t>
      </w:r>
      <w:r>
        <w:rPr>
          <w:szCs w:val="24"/>
        </w:rPr>
        <w:t xml:space="preserve">6 </w:t>
      </w:r>
      <w:r w:rsidRPr="00896523">
        <w:rPr>
          <w:szCs w:val="24"/>
        </w:rPr>
        <w:t xml:space="preserve">г. </w:t>
      </w:r>
    </w:p>
    <w:p w:rsidR="00143755" w:rsidRDefault="00143755" w:rsidP="00E01B9F">
      <w:pPr>
        <w:spacing w:after="0" w:line="240" w:lineRule="auto"/>
        <w:jc w:val="center"/>
        <w:rPr>
          <w:szCs w:val="24"/>
        </w:rPr>
      </w:pPr>
      <w:r w:rsidRPr="00896523">
        <w:rPr>
          <w:szCs w:val="24"/>
        </w:rPr>
        <w:t xml:space="preserve">в Муниципальном казенном учреждении «Финансово-бюджетная палата» </w:t>
      </w:r>
    </w:p>
    <w:p w:rsidR="00143755" w:rsidRPr="00896523" w:rsidRDefault="00143755" w:rsidP="00E01B9F">
      <w:pPr>
        <w:spacing w:after="0" w:line="240" w:lineRule="auto"/>
        <w:jc w:val="center"/>
        <w:rPr>
          <w:szCs w:val="24"/>
        </w:rPr>
      </w:pPr>
      <w:r w:rsidRPr="00896523">
        <w:rPr>
          <w:szCs w:val="24"/>
        </w:rPr>
        <w:t>муниципального образования «Лениногорский муниципальный район» Республики Татарстан</w:t>
      </w:r>
    </w:p>
    <w:p w:rsidR="00143755" w:rsidRDefault="00143755" w:rsidP="00E01B9F">
      <w:pPr>
        <w:spacing w:after="0" w:line="240" w:lineRule="auto"/>
        <w:jc w:val="center"/>
        <w:rPr>
          <w:sz w:val="28"/>
        </w:rPr>
      </w:pPr>
    </w:p>
    <w:p w:rsidR="00143755" w:rsidRPr="009C4D23" w:rsidRDefault="00143755" w:rsidP="00E01B9F">
      <w:pPr>
        <w:spacing w:after="0" w:line="240" w:lineRule="auto"/>
        <w:jc w:val="center"/>
        <w:rPr>
          <w:sz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418"/>
        <w:gridCol w:w="1417"/>
        <w:gridCol w:w="1701"/>
        <w:gridCol w:w="1134"/>
        <w:gridCol w:w="1134"/>
        <w:gridCol w:w="1134"/>
        <w:gridCol w:w="709"/>
        <w:gridCol w:w="992"/>
        <w:gridCol w:w="1276"/>
        <w:gridCol w:w="1559"/>
        <w:gridCol w:w="1559"/>
      </w:tblGrid>
      <w:tr w:rsidR="00143755" w:rsidRPr="009C4D23" w:rsidTr="00D95979">
        <w:tc>
          <w:tcPr>
            <w:tcW w:w="425" w:type="dxa"/>
            <w:vMerge w:val="restart"/>
            <w:shd w:val="clear" w:color="auto" w:fill="auto"/>
          </w:tcPr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№</w:t>
            </w:r>
          </w:p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Фамилия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Должность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Транспортные средства</w:t>
            </w:r>
          </w:p>
          <w:p w:rsidR="00143755" w:rsidRPr="00263E0D" w:rsidRDefault="00143755" w:rsidP="00BD72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263E0D">
              <w:rPr>
                <w:rStyle w:val="a7"/>
                <w:sz w:val="16"/>
                <w:szCs w:val="16"/>
              </w:rPr>
              <w:footnoteReference w:id="2"/>
            </w:r>
            <w:r w:rsidRPr="00263E0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43755" w:rsidRPr="009C4D23" w:rsidTr="00D95979">
        <w:tc>
          <w:tcPr>
            <w:tcW w:w="425" w:type="dxa"/>
            <w:vMerge/>
            <w:shd w:val="clear" w:color="auto" w:fill="auto"/>
          </w:tcPr>
          <w:p w:rsidR="00143755" w:rsidRPr="009C4D23" w:rsidRDefault="00143755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1701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страна </w:t>
            </w:r>
            <w:r w:rsidRPr="00D95979">
              <w:rPr>
                <w:sz w:val="15"/>
                <w:szCs w:val="15"/>
              </w:rPr>
              <w:t>расположения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709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FC29C3" w:rsidTr="00D95979">
        <w:tc>
          <w:tcPr>
            <w:tcW w:w="425" w:type="dxa"/>
            <w:shd w:val="clear" w:color="auto" w:fill="auto"/>
          </w:tcPr>
          <w:p w:rsidR="00143755" w:rsidRPr="00FC29C3" w:rsidRDefault="00143755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FC29C3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143755" w:rsidRPr="00D95979" w:rsidRDefault="00143755" w:rsidP="00DB6E00">
            <w:pPr>
              <w:jc w:val="both"/>
              <w:rPr>
                <w:color w:val="000000"/>
                <w:sz w:val="18"/>
                <w:szCs w:val="18"/>
              </w:rPr>
            </w:pPr>
            <w:r w:rsidRPr="00D95979">
              <w:rPr>
                <w:color w:val="000000"/>
                <w:sz w:val="18"/>
                <w:szCs w:val="18"/>
              </w:rPr>
              <w:t>Хамидуллин Р.Х.</w:t>
            </w:r>
          </w:p>
          <w:p w:rsidR="00143755" w:rsidRPr="009D3CDD" w:rsidRDefault="00143755" w:rsidP="00D95979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Pr="009D3CDD" w:rsidRDefault="00143755" w:rsidP="00D959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9D3CDD" w:rsidRDefault="00143755" w:rsidP="00D959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9D3CDD">
              <w:rPr>
                <w:color w:val="000000"/>
                <w:sz w:val="20"/>
                <w:szCs w:val="20"/>
              </w:rPr>
              <w:t>редседатель палаты</w:t>
            </w:r>
          </w:p>
          <w:p w:rsidR="00143755" w:rsidRPr="009D3CDD" w:rsidRDefault="00143755" w:rsidP="00D959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Default="00143755" w:rsidP="00D959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</w:t>
            </w:r>
            <w:r w:rsidRPr="00FC29C3">
              <w:rPr>
                <w:sz w:val="20"/>
                <w:szCs w:val="20"/>
              </w:rPr>
              <w:t>ай</w:t>
            </w:r>
            <w:r>
              <w:rPr>
                <w:sz w:val="20"/>
                <w:szCs w:val="20"/>
              </w:rPr>
              <w:t>)</w:t>
            </w:r>
          </w:p>
          <w:p w:rsidR="00143755" w:rsidRDefault="00143755" w:rsidP="00D95979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D959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ЛПХ </w:t>
            </w:r>
          </w:p>
          <w:p w:rsidR="00143755" w:rsidRDefault="00143755" w:rsidP="00D95979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D959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143755" w:rsidRDefault="00143755" w:rsidP="00D95979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D959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:rsidR="00143755" w:rsidRDefault="00143755" w:rsidP="00D95979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D95979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D959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43755" w:rsidRDefault="00143755" w:rsidP="00D95979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D95979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D95979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D95979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D959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43755" w:rsidRDefault="00143755" w:rsidP="00D95979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D95979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Pr="00FC29C3" w:rsidRDefault="00143755" w:rsidP="00D959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143755" w:rsidRDefault="00143755" w:rsidP="00FC29C3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FC29C3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D959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143755" w:rsidRDefault="00143755" w:rsidP="00D95979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FC29C3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FC29C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43755" w:rsidRDefault="00143755" w:rsidP="00FC29C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143755" w:rsidRDefault="00143755" w:rsidP="00FC29C3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FC29C3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D959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43755" w:rsidRDefault="00143755" w:rsidP="00D959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143755" w:rsidRDefault="00143755" w:rsidP="00FC29C3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FC29C3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4210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43755" w:rsidRDefault="00143755" w:rsidP="00FC29C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143755" w:rsidRDefault="00143755" w:rsidP="00FC29C3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FC29C3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FC29C3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4210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43755" w:rsidRDefault="00143755" w:rsidP="004210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143755" w:rsidRDefault="00143755" w:rsidP="00421096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4210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43755" w:rsidRDefault="00143755" w:rsidP="004210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143755" w:rsidRPr="00FC29C3" w:rsidRDefault="00143755" w:rsidP="004210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59989,00</w:t>
            </w:r>
          </w:p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1043,00</w:t>
            </w:r>
          </w:p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4809,00</w:t>
            </w:r>
          </w:p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185,50</w:t>
            </w:r>
          </w:p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80,20</w:t>
            </w:r>
          </w:p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Pr="00FC29C3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76,70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29C3">
              <w:rPr>
                <w:sz w:val="20"/>
                <w:szCs w:val="20"/>
              </w:rPr>
              <w:t>Россия</w:t>
            </w:r>
          </w:p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421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421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3755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Pr="00FC29C3" w:rsidRDefault="00143755" w:rsidP="00FE1A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FC29C3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43755" w:rsidRPr="00FC29C3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FC29C3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FC29C3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43755" w:rsidRPr="00FC29C3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678 002,64</w:t>
            </w:r>
          </w:p>
        </w:tc>
        <w:tc>
          <w:tcPr>
            <w:tcW w:w="1559" w:type="dxa"/>
          </w:tcPr>
          <w:p w:rsidR="00143755" w:rsidRPr="00FC29C3" w:rsidRDefault="00143755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3755" w:rsidRPr="00FC29C3" w:rsidTr="00D95979">
        <w:trPr>
          <w:trHeight w:val="1408"/>
        </w:trPr>
        <w:tc>
          <w:tcPr>
            <w:tcW w:w="425" w:type="dxa"/>
            <w:shd w:val="clear" w:color="auto" w:fill="auto"/>
          </w:tcPr>
          <w:p w:rsidR="00143755" w:rsidRPr="00FC29C3" w:rsidRDefault="00143755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FC29C3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43755" w:rsidRPr="00FC29C3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FC29C3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Default="00143755" w:rsidP="004210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</w:t>
            </w:r>
            <w:r w:rsidRPr="00FC29C3">
              <w:rPr>
                <w:sz w:val="20"/>
                <w:szCs w:val="20"/>
              </w:rPr>
              <w:t>ай</w:t>
            </w:r>
            <w:r>
              <w:rPr>
                <w:sz w:val="20"/>
                <w:szCs w:val="20"/>
              </w:rPr>
              <w:t>)</w:t>
            </w:r>
          </w:p>
          <w:p w:rsidR="00143755" w:rsidRDefault="00143755" w:rsidP="00421096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4210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143755" w:rsidRDefault="00143755" w:rsidP="00421096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4210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3755" w:rsidRDefault="00143755" w:rsidP="00421096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421096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4210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43755" w:rsidRPr="00FC29C3" w:rsidRDefault="00143755" w:rsidP="00E075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43755" w:rsidRDefault="00143755" w:rsidP="004210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43755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1/144 д</w:t>
            </w:r>
            <w:r w:rsidRPr="00FC29C3">
              <w:rPr>
                <w:sz w:val="20"/>
                <w:szCs w:val="20"/>
              </w:rPr>
              <w:t>ол</w:t>
            </w:r>
            <w:r>
              <w:rPr>
                <w:sz w:val="20"/>
                <w:szCs w:val="20"/>
              </w:rPr>
              <w:t>и</w:t>
            </w:r>
          </w:p>
          <w:p w:rsidR="00143755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A460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¼ доли</w:t>
            </w:r>
          </w:p>
          <w:p w:rsidR="00143755" w:rsidRDefault="00143755" w:rsidP="00A4602F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A4602F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A460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¼ доли</w:t>
            </w:r>
          </w:p>
          <w:p w:rsidR="00143755" w:rsidRDefault="00143755" w:rsidP="00A4602F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Pr="00FC29C3" w:rsidRDefault="00143755" w:rsidP="00A460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¼ доли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8640179,0</w:t>
            </w:r>
          </w:p>
          <w:p w:rsidR="00143755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  <w:p w:rsidR="00143755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76,70</w:t>
            </w:r>
          </w:p>
          <w:p w:rsidR="00143755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185,50</w:t>
            </w:r>
          </w:p>
          <w:p w:rsidR="00143755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Pr="00FC29C3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29C3">
              <w:rPr>
                <w:sz w:val="20"/>
                <w:szCs w:val="20"/>
              </w:rPr>
              <w:t>Россия</w:t>
            </w:r>
          </w:p>
          <w:p w:rsidR="00143755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3755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3755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3755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E0754B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Pr="00FC29C3" w:rsidRDefault="00143755" w:rsidP="00A460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FC29C3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43755" w:rsidRPr="00FC29C3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FC29C3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FC29C3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43755" w:rsidRPr="00FC29C3" w:rsidRDefault="00143755" w:rsidP="00421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436 865,46</w:t>
            </w:r>
          </w:p>
        </w:tc>
        <w:tc>
          <w:tcPr>
            <w:tcW w:w="1559" w:type="dxa"/>
          </w:tcPr>
          <w:p w:rsidR="00143755" w:rsidRPr="00FC29C3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43755" w:rsidRPr="00FC29C3" w:rsidTr="00D95979">
        <w:tc>
          <w:tcPr>
            <w:tcW w:w="425" w:type="dxa"/>
            <w:shd w:val="clear" w:color="auto" w:fill="auto"/>
          </w:tcPr>
          <w:p w:rsidR="00143755" w:rsidRPr="00FC29C3" w:rsidRDefault="00143755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DB6E00" w:rsidRDefault="00143755" w:rsidP="00263E0D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DB6E00">
              <w:rPr>
                <w:sz w:val="14"/>
                <w:szCs w:val="14"/>
              </w:rPr>
              <w:t xml:space="preserve">несовершеннолетний </w:t>
            </w:r>
          </w:p>
          <w:p w:rsidR="00143755" w:rsidRPr="00FC29C3" w:rsidRDefault="00143755" w:rsidP="00263E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B6E00">
              <w:rPr>
                <w:sz w:val="14"/>
                <w:szCs w:val="14"/>
              </w:rPr>
              <w:t>ребенок</w:t>
            </w:r>
            <w:r w:rsidRPr="00FC29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143755" w:rsidRPr="00FC29C3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Default="00143755" w:rsidP="00DB6E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143755" w:rsidRDefault="00143755" w:rsidP="00DB6E00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DB6E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3755" w:rsidRDefault="00143755" w:rsidP="00DB6E00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DB6E00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Pr="00FC29C3" w:rsidRDefault="00143755" w:rsidP="00600F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43755" w:rsidRDefault="00143755" w:rsidP="00DB6E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¼ доли</w:t>
            </w:r>
          </w:p>
          <w:p w:rsidR="00143755" w:rsidRDefault="00143755" w:rsidP="00DB6E00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A4602F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A460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143755" w:rsidRDefault="00143755" w:rsidP="00A460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143755" w:rsidRDefault="00143755" w:rsidP="00A4602F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A460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143755" w:rsidRPr="00FC29C3" w:rsidRDefault="00143755" w:rsidP="00A460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  <w:p w:rsidR="00143755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82,70</w:t>
            </w:r>
          </w:p>
          <w:p w:rsidR="00143755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185,50</w:t>
            </w:r>
          </w:p>
          <w:p w:rsidR="00143755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Pr="00FC29C3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3755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3755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A4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3755" w:rsidRDefault="00143755" w:rsidP="00A4602F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Pr="00FC29C3" w:rsidRDefault="00143755" w:rsidP="00A460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FC29C3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43755" w:rsidRPr="00FC29C3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FC29C3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FC29C3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43755" w:rsidRPr="00FC29C3" w:rsidRDefault="00143755" w:rsidP="00DB6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8 940,00</w:t>
            </w:r>
          </w:p>
        </w:tc>
        <w:tc>
          <w:tcPr>
            <w:tcW w:w="1559" w:type="dxa"/>
          </w:tcPr>
          <w:p w:rsidR="00143755" w:rsidRPr="00FC29C3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43755" w:rsidRPr="00FC29C3" w:rsidTr="00D95979">
        <w:tc>
          <w:tcPr>
            <w:tcW w:w="425" w:type="dxa"/>
            <w:shd w:val="clear" w:color="auto" w:fill="auto"/>
          </w:tcPr>
          <w:p w:rsidR="00143755" w:rsidRDefault="00143755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143755" w:rsidRDefault="00143755" w:rsidP="00DB6E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Ахметова Н.А.</w:t>
            </w:r>
          </w:p>
        </w:tc>
        <w:tc>
          <w:tcPr>
            <w:tcW w:w="1418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палаты</w:t>
            </w:r>
          </w:p>
        </w:tc>
        <w:tc>
          <w:tcPr>
            <w:tcW w:w="1417" w:type="dxa"/>
            <w:shd w:val="clear" w:color="auto" w:fill="auto"/>
          </w:tcPr>
          <w:p w:rsidR="00143755" w:rsidRDefault="00143755" w:rsidP="00FB7A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3755" w:rsidRDefault="00143755" w:rsidP="00FB7AE8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FB7AE8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FB7AE8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FB7A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FB7AE8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FB7A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43755" w:rsidRDefault="00143755" w:rsidP="00FB7A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143755" w:rsidRDefault="00143755" w:rsidP="00FB7A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 доли</w:t>
            </w: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FB7A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143755" w:rsidRDefault="00143755" w:rsidP="00FB7A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FB7A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143755" w:rsidRDefault="00143755" w:rsidP="00FB7A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 доли</w:t>
            </w: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57,50</w:t>
            </w: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71,70</w:t>
            </w: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FC29C3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43755" w:rsidRPr="00FC29C3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FC29C3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43755" w:rsidRDefault="00143755" w:rsidP="00FB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311 713,98</w:t>
            </w:r>
          </w:p>
        </w:tc>
        <w:tc>
          <w:tcPr>
            <w:tcW w:w="1559" w:type="dxa"/>
          </w:tcPr>
          <w:p w:rsidR="00143755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43755" w:rsidRPr="00FC29C3" w:rsidTr="00D95979">
        <w:tc>
          <w:tcPr>
            <w:tcW w:w="425" w:type="dxa"/>
            <w:shd w:val="clear" w:color="auto" w:fill="auto"/>
          </w:tcPr>
          <w:p w:rsidR="00143755" w:rsidRDefault="00143755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Default="00143755" w:rsidP="00263E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Default="00143755" w:rsidP="00FB7A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43755" w:rsidRDefault="00143755" w:rsidP="00FB7AE8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FB7A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3755" w:rsidRDefault="00143755" w:rsidP="00FB7AE8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FB7AE8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FB7A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3755" w:rsidRDefault="00143755" w:rsidP="00FB7AE8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FB7A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FB7A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143755" w:rsidRDefault="00143755" w:rsidP="00FB7A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FB7A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143755" w:rsidRDefault="00143755" w:rsidP="00FB7A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 доли</w:t>
            </w:r>
          </w:p>
          <w:p w:rsidR="00143755" w:rsidRDefault="00143755" w:rsidP="006463CE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6463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97,40</w:t>
            </w: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71,70</w:t>
            </w: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FC29C3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43755" w:rsidRPr="00FC29C3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FC29C3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Default="00143755" w:rsidP="00FB7AE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Лада Гранта </w:t>
            </w:r>
            <w:r w:rsidRPr="00083F28">
              <w:rPr>
                <w:sz w:val="20"/>
                <w:szCs w:val="20"/>
              </w:rPr>
              <w:t>219060</w:t>
            </w:r>
            <w:r>
              <w:rPr>
                <w:sz w:val="20"/>
                <w:szCs w:val="20"/>
              </w:rPr>
              <w:t xml:space="preserve">, </w:t>
            </w:r>
          </w:p>
          <w:p w:rsidR="00143755" w:rsidRDefault="00143755" w:rsidP="00FB7AE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43755" w:rsidRPr="00083F28" w:rsidRDefault="00143755" w:rsidP="00FB7AE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Гранта 219110</w:t>
            </w:r>
          </w:p>
        </w:tc>
        <w:tc>
          <w:tcPr>
            <w:tcW w:w="1559" w:type="dxa"/>
          </w:tcPr>
          <w:p w:rsidR="00143755" w:rsidRDefault="00143755" w:rsidP="00FB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673 437,53</w:t>
            </w:r>
          </w:p>
        </w:tc>
        <w:tc>
          <w:tcPr>
            <w:tcW w:w="1559" w:type="dxa"/>
          </w:tcPr>
          <w:p w:rsidR="00143755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43755" w:rsidRPr="00FC29C3" w:rsidTr="00D95979">
        <w:trPr>
          <w:trHeight w:val="973"/>
        </w:trPr>
        <w:tc>
          <w:tcPr>
            <w:tcW w:w="425" w:type="dxa"/>
            <w:shd w:val="clear" w:color="auto" w:fill="auto"/>
          </w:tcPr>
          <w:p w:rsidR="00143755" w:rsidRDefault="00143755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DB6E00" w:rsidRDefault="00143755" w:rsidP="002F3A2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DB6E00">
              <w:rPr>
                <w:sz w:val="14"/>
                <w:szCs w:val="14"/>
              </w:rPr>
              <w:t xml:space="preserve">несовершеннолетний </w:t>
            </w:r>
          </w:p>
          <w:p w:rsidR="00143755" w:rsidRPr="00FC29C3" w:rsidRDefault="00143755" w:rsidP="002F3A2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B6E00">
              <w:rPr>
                <w:sz w:val="14"/>
                <w:szCs w:val="14"/>
              </w:rPr>
              <w:t>ребенок</w:t>
            </w:r>
            <w:r w:rsidRPr="00FC29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Default="00143755" w:rsidP="00FB7A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43755" w:rsidRDefault="00143755" w:rsidP="00FB7AE8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FB7A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43755" w:rsidRDefault="00143755" w:rsidP="00FB7A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143755" w:rsidRDefault="00143755" w:rsidP="00FB7A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 доли</w:t>
            </w: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FB7A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143755" w:rsidRDefault="00143755" w:rsidP="00FB7A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71,70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8F0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FC29C3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43755" w:rsidRPr="00FC29C3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FC29C3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43755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43755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43755" w:rsidRPr="00FC29C3" w:rsidTr="00D95979">
        <w:tc>
          <w:tcPr>
            <w:tcW w:w="425" w:type="dxa"/>
            <w:shd w:val="clear" w:color="auto" w:fill="auto"/>
          </w:tcPr>
          <w:p w:rsidR="00143755" w:rsidRDefault="00143755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DB6E00" w:rsidRDefault="00143755" w:rsidP="002F3A2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DB6E00">
              <w:rPr>
                <w:sz w:val="14"/>
                <w:szCs w:val="14"/>
              </w:rPr>
              <w:t xml:space="preserve">несовершеннолетний </w:t>
            </w:r>
          </w:p>
          <w:p w:rsidR="00143755" w:rsidRPr="00FC29C3" w:rsidRDefault="00143755" w:rsidP="002F3A2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B6E00">
              <w:rPr>
                <w:sz w:val="14"/>
                <w:szCs w:val="14"/>
              </w:rPr>
              <w:t>ребенок</w:t>
            </w:r>
            <w:r w:rsidRPr="00FC29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143755" w:rsidRDefault="00143755" w:rsidP="00553F5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Default="00143755" w:rsidP="002F3A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43755" w:rsidRDefault="00143755" w:rsidP="002F3A22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2F3A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43755" w:rsidRDefault="00143755" w:rsidP="002F3A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143755" w:rsidRDefault="00143755" w:rsidP="002F3A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 доли</w:t>
            </w:r>
          </w:p>
          <w:p w:rsidR="00143755" w:rsidRDefault="00143755" w:rsidP="002F3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2F3A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143755" w:rsidRDefault="00143755" w:rsidP="002F3A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2F3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  <w:p w:rsidR="00143755" w:rsidRDefault="00143755" w:rsidP="002F3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2F3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2F3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71,70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2F3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3755" w:rsidRDefault="00143755" w:rsidP="002F3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2F3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2F3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FC29C3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43755" w:rsidRPr="00FC29C3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FC29C3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43755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43755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43755" w:rsidRPr="00FC29C3" w:rsidTr="00D95979">
        <w:tc>
          <w:tcPr>
            <w:tcW w:w="425" w:type="dxa"/>
            <w:shd w:val="clear" w:color="auto" w:fill="auto"/>
          </w:tcPr>
          <w:p w:rsidR="00143755" w:rsidRDefault="00143755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DB6E00" w:rsidRDefault="00143755" w:rsidP="002F3A2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DB6E00">
              <w:rPr>
                <w:sz w:val="14"/>
                <w:szCs w:val="14"/>
              </w:rPr>
              <w:t xml:space="preserve">несовершеннолетний </w:t>
            </w:r>
          </w:p>
          <w:p w:rsidR="00143755" w:rsidRPr="00FC29C3" w:rsidRDefault="00143755" w:rsidP="002F3A2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B6E00">
              <w:rPr>
                <w:sz w:val="14"/>
                <w:szCs w:val="14"/>
              </w:rPr>
              <w:t>ребенок</w:t>
            </w:r>
            <w:r w:rsidRPr="00FC29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143755" w:rsidRDefault="00143755" w:rsidP="00553F5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Default="00143755" w:rsidP="002F3A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43755" w:rsidRDefault="00143755" w:rsidP="002F3A22">
            <w:pPr>
              <w:spacing w:after="0" w:line="240" w:lineRule="auto"/>
              <w:rPr>
                <w:sz w:val="20"/>
                <w:szCs w:val="20"/>
              </w:rPr>
            </w:pPr>
          </w:p>
          <w:p w:rsidR="00143755" w:rsidRDefault="00143755" w:rsidP="002F3A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43755" w:rsidRDefault="00143755" w:rsidP="002F3A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143755" w:rsidRDefault="00143755" w:rsidP="002F3A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 доли</w:t>
            </w:r>
          </w:p>
          <w:p w:rsidR="00143755" w:rsidRDefault="00143755" w:rsidP="002F3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2F3A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143755" w:rsidRDefault="00143755" w:rsidP="002F3A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2F3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  <w:p w:rsidR="00143755" w:rsidRDefault="00143755" w:rsidP="002F3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2F3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2F3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71,70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2F3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3755" w:rsidRDefault="00143755" w:rsidP="002F3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2F3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Default="00143755" w:rsidP="002F3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FC29C3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43755" w:rsidRPr="00FC29C3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FC29C3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43755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43755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143755" w:rsidRPr="00FC29C3" w:rsidRDefault="00143755" w:rsidP="0037054C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B087A" w:rsidRDefault="001B087A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143755" w:rsidRPr="00C94778" w:rsidRDefault="00143755" w:rsidP="00E01B9F">
      <w:pPr>
        <w:spacing w:after="0" w:line="240" w:lineRule="auto"/>
        <w:jc w:val="center"/>
        <w:rPr>
          <w:b/>
          <w:sz w:val="20"/>
          <w:szCs w:val="20"/>
        </w:rPr>
      </w:pPr>
      <w:r w:rsidRPr="00C94778">
        <w:rPr>
          <w:b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</w:t>
      </w:r>
    </w:p>
    <w:p w:rsidR="00143755" w:rsidRPr="00C94778" w:rsidRDefault="00143755" w:rsidP="00650AD8">
      <w:pPr>
        <w:jc w:val="center"/>
        <w:rPr>
          <w:b/>
          <w:sz w:val="20"/>
          <w:szCs w:val="20"/>
        </w:rPr>
      </w:pPr>
      <w:r w:rsidRPr="00C94778">
        <w:rPr>
          <w:b/>
          <w:sz w:val="20"/>
          <w:szCs w:val="20"/>
        </w:rPr>
        <w:t xml:space="preserve">руководителей муниципальных (казенных, бюджетных) учреждений и членов их семей </w:t>
      </w:r>
    </w:p>
    <w:p w:rsidR="00143755" w:rsidRPr="00C94778" w:rsidRDefault="00143755" w:rsidP="00E01B9F">
      <w:pPr>
        <w:spacing w:after="0" w:line="240" w:lineRule="auto"/>
        <w:jc w:val="center"/>
        <w:rPr>
          <w:sz w:val="20"/>
          <w:szCs w:val="20"/>
        </w:rPr>
      </w:pPr>
      <w:r w:rsidRPr="00C94778">
        <w:rPr>
          <w:sz w:val="20"/>
          <w:szCs w:val="20"/>
        </w:rPr>
        <w:t>за период с 1 января 2016 г. по 31 декабря 2016 г.</w:t>
      </w:r>
    </w:p>
    <w:p w:rsidR="00143755" w:rsidRPr="00C94778" w:rsidRDefault="00143755" w:rsidP="00E01B9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59"/>
        <w:gridCol w:w="1276"/>
        <w:gridCol w:w="1418"/>
        <w:gridCol w:w="850"/>
        <w:gridCol w:w="1276"/>
        <w:gridCol w:w="992"/>
        <w:gridCol w:w="851"/>
        <w:gridCol w:w="1275"/>
        <w:gridCol w:w="1418"/>
        <w:gridCol w:w="1559"/>
        <w:gridCol w:w="1559"/>
      </w:tblGrid>
      <w:tr w:rsidR="00143755" w:rsidRPr="00C94778" w:rsidTr="00A50A41"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>№</w:t>
            </w:r>
          </w:p>
          <w:p w:rsidR="00143755" w:rsidRPr="00C94778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 xml:space="preserve">Фамилия </w:t>
            </w:r>
          </w:p>
          <w:p w:rsidR="00143755" w:rsidRPr="00C94778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C94778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143755" w:rsidRPr="00C94778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143755" w:rsidRPr="00C94778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C94778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>Транспортные средства</w:t>
            </w:r>
          </w:p>
          <w:p w:rsidR="00143755" w:rsidRPr="00C94778" w:rsidRDefault="00143755" w:rsidP="00BD72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143755" w:rsidRPr="00C94778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43755" w:rsidRPr="00C94778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C94778">
              <w:rPr>
                <w:rStyle w:val="af0"/>
                <w:sz w:val="16"/>
                <w:szCs w:val="16"/>
              </w:rPr>
              <w:endnoteReference w:id="2"/>
            </w:r>
            <w:r w:rsidRPr="00C94778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43755" w:rsidRPr="00C94778" w:rsidTr="00A50A41"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 xml:space="preserve">вид </w:t>
            </w:r>
          </w:p>
          <w:p w:rsidR="00143755" w:rsidRPr="00C94778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>объекта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 xml:space="preserve">вид </w:t>
            </w:r>
          </w:p>
          <w:p w:rsidR="00143755" w:rsidRPr="00C94778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 xml:space="preserve">вид </w:t>
            </w:r>
          </w:p>
          <w:p w:rsidR="00143755" w:rsidRPr="00C94778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143755" w:rsidRPr="00C94778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C94778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C94778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A50A41">
        <w:trPr>
          <w:trHeight w:val="573"/>
        </w:trPr>
        <w:tc>
          <w:tcPr>
            <w:tcW w:w="425" w:type="dxa"/>
            <w:shd w:val="clear" w:color="auto" w:fill="auto"/>
          </w:tcPr>
          <w:p w:rsidR="00143755" w:rsidRPr="00C94778" w:rsidRDefault="00143755" w:rsidP="00D72A4D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Ильина Ирина Анатольевна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F347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Директор МБОУ «ООШ №1 г.Лениногорска» МО «ЛМР» РТ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F34712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общая   </w:t>
            </w:r>
          </w:p>
          <w:p w:rsidR="00143755" w:rsidRPr="00C94778" w:rsidRDefault="00143755" w:rsidP="00F34712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1/6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72,3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450 068,76</w:t>
            </w:r>
          </w:p>
        </w:tc>
        <w:tc>
          <w:tcPr>
            <w:tcW w:w="1559" w:type="dxa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D72A4D">
      <w:pPr>
        <w:pStyle w:val="af1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D72A4D">
      <w:pPr>
        <w:pStyle w:val="af1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59"/>
        <w:gridCol w:w="1276"/>
        <w:gridCol w:w="1418"/>
        <w:gridCol w:w="850"/>
        <w:gridCol w:w="1276"/>
        <w:gridCol w:w="992"/>
        <w:gridCol w:w="851"/>
        <w:gridCol w:w="1275"/>
        <w:gridCol w:w="1418"/>
        <w:gridCol w:w="1559"/>
        <w:gridCol w:w="1559"/>
      </w:tblGrid>
      <w:tr w:rsidR="00143755" w:rsidRPr="00C94778" w:rsidTr="00A50A41">
        <w:tc>
          <w:tcPr>
            <w:tcW w:w="425" w:type="dxa"/>
            <w:shd w:val="clear" w:color="auto" w:fill="auto"/>
          </w:tcPr>
          <w:p w:rsidR="00143755" w:rsidRPr="00C94778" w:rsidRDefault="00143755" w:rsidP="00D72A4D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Платонова Ольга Константиновна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Директор МАОУ «СОШ №2» МО «ЛМР» РТ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3-х комн.</w:t>
            </w:r>
          </w:p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2-х комн.</w:t>
            </w:r>
          </w:p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D72A4D">
            <w:pPr>
              <w:spacing w:after="0" w:line="240" w:lineRule="auto"/>
              <w:ind w:firstLine="34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долевая собственность   2/3</w:t>
            </w:r>
          </w:p>
          <w:p w:rsidR="00143755" w:rsidRPr="00C94778" w:rsidRDefault="00143755" w:rsidP="00D72A4D">
            <w:pPr>
              <w:spacing w:after="0" w:line="240" w:lineRule="auto"/>
              <w:ind w:firstLine="34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72A4D">
            <w:pPr>
              <w:spacing w:after="0" w:line="240" w:lineRule="auto"/>
              <w:ind w:firstLine="34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долевая собственность   1/3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58,4</w:t>
            </w:r>
          </w:p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50A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44,5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814 541,34</w:t>
            </w:r>
          </w:p>
        </w:tc>
        <w:tc>
          <w:tcPr>
            <w:tcW w:w="1559" w:type="dxa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37054C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Pr="00C94778" w:rsidRDefault="00143755" w:rsidP="0037054C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418"/>
        <w:gridCol w:w="1275"/>
        <w:gridCol w:w="1560"/>
        <w:gridCol w:w="850"/>
        <w:gridCol w:w="1276"/>
        <w:gridCol w:w="992"/>
        <w:gridCol w:w="851"/>
        <w:gridCol w:w="1275"/>
        <w:gridCol w:w="1418"/>
        <w:gridCol w:w="1559"/>
        <w:gridCol w:w="1559"/>
      </w:tblGrid>
      <w:tr w:rsidR="00143755" w:rsidRPr="00C94778" w:rsidTr="00F45F62">
        <w:trPr>
          <w:trHeight w:val="1049"/>
        </w:trPr>
        <w:tc>
          <w:tcPr>
            <w:tcW w:w="425" w:type="dxa"/>
            <w:shd w:val="clear" w:color="auto" w:fill="auto"/>
          </w:tcPr>
          <w:p w:rsidR="00143755" w:rsidRPr="00C94778" w:rsidRDefault="00143755" w:rsidP="00D556CE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A50A41">
            <w:pPr>
              <w:spacing w:after="0" w:line="240" w:lineRule="auto"/>
              <w:jc w:val="center"/>
              <w:rPr>
                <w:rStyle w:val="Bodytext14"/>
              </w:rPr>
            </w:pPr>
            <w:r w:rsidRPr="00C94778">
              <w:rPr>
                <w:rStyle w:val="Bodytext14"/>
              </w:rPr>
              <w:t>Точилина</w:t>
            </w:r>
          </w:p>
          <w:p w:rsidR="00143755" w:rsidRPr="00C94778" w:rsidRDefault="00143755" w:rsidP="00A50A41">
            <w:pPr>
              <w:spacing w:after="0" w:line="240" w:lineRule="auto"/>
              <w:jc w:val="center"/>
              <w:rPr>
                <w:rStyle w:val="Bodytext14"/>
              </w:rPr>
            </w:pPr>
            <w:r w:rsidRPr="00C94778">
              <w:rPr>
                <w:rStyle w:val="Bodytext14"/>
              </w:rPr>
              <w:t>Вера</w:t>
            </w:r>
          </w:p>
          <w:p w:rsidR="00143755" w:rsidRPr="00C94778" w:rsidRDefault="00143755" w:rsidP="00A50A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rStyle w:val="Bodytext14"/>
              </w:rPr>
              <w:t>Анатольевна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A50A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Директор МБОУ «СОШ №3»</w:t>
            </w:r>
            <w:r w:rsidRPr="00C94778">
              <w:rPr>
                <w:sz w:val="16"/>
                <w:szCs w:val="16"/>
              </w:rPr>
              <w:t xml:space="preserve"> МО «ЛМР» РТ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A50A41">
            <w:pPr>
              <w:spacing w:after="0" w:line="240" w:lineRule="auto"/>
              <w:jc w:val="center"/>
              <w:rPr>
                <w:sz w:val="18"/>
                <w:szCs w:val="18"/>
                <w:u w:val="single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  <w:p w:rsidR="00143755" w:rsidRPr="00C94778" w:rsidRDefault="00143755" w:rsidP="00A50A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A50A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совместная  собственность:</w:t>
            </w:r>
          </w:p>
          <w:p w:rsidR="00143755" w:rsidRPr="00C94778" w:rsidRDefault="00143755" w:rsidP="00A50A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Пантюхина Л.К.,</w:t>
            </w:r>
          </w:p>
          <w:p w:rsidR="00143755" w:rsidRPr="00C94778" w:rsidRDefault="00143755" w:rsidP="00A50A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Пантюхин А.Н.,</w:t>
            </w:r>
          </w:p>
          <w:p w:rsidR="00143755" w:rsidRPr="00C94778" w:rsidRDefault="00143755" w:rsidP="00A50A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Точилина Н.В.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A50A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72,0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A50A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A50A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A50A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A50A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A50A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43755" w:rsidRPr="00C94778" w:rsidRDefault="00143755" w:rsidP="00A50A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546 679,31</w:t>
            </w:r>
          </w:p>
        </w:tc>
        <w:tc>
          <w:tcPr>
            <w:tcW w:w="1559" w:type="dxa"/>
          </w:tcPr>
          <w:p w:rsidR="00143755" w:rsidRPr="00C94778" w:rsidRDefault="00143755" w:rsidP="00A50A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F45F62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143755" w:rsidRPr="00C94778" w:rsidRDefault="00143755" w:rsidP="00D556CE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43755" w:rsidRPr="00C94778" w:rsidRDefault="00143755" w:rsidP="00A50A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  <w:p w:rsidR="00143755" w:rsidRPr="00C94778" w:rsidRDefault="00143755" w:rsidP="00A50A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43755" w:rsidRPr="00C94778" w:rsidRDefault="00143755" w:rsidP="00A50A41">
            <w:pPr>
              <w:pStyle w:val="Heading40"/>
              <w:keepNext/>
              <w:keepLines/>
              <w:shd w:val="clear" w:color="auto" w:fill="auto"/>
              <w:tabs>
                <w:tab w:val="left" w:leader="underscore" w:pos="8928"/>
              </w:tabs>
              <w:spacing w:before="0" w:after="0" w:line="240" w:lineRule="auto"/>
              <w:jc w:val="center"/>
              <w:rPr>
                <w:rFonts w:ascii="Times New Roman" w:hAnsi="Times New Roman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43755" w:rsidRPr="00C94778" w:rsidRDefault="00143755" w:rsidP="00A50A41">
            <w:pPr>
              <w:spacing w:after="0" w:line="240" w:lineRule="auto"/>
              <w:jc w:val="center"/>
              <w:rPr>
                <w:sz w:val="18"/>
                <w:szCs w:val="18"/>
                <w:u w:val="single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  <w:p w:rsidR="00143755" w:rsidRPr="00C94778" w:rsidRDefault="00143755" w:rsidP="00A50A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43755" w:rsidRPr="00C94778" w:rsidRDefault="00143755" w:rsidP="00A50A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  <w:p w:rsidR="00143755" w:rsidRPr="00C94778" w:rsidRDefault="00143755" w:rsidP="00A50A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43755" w:rsidRPr="00C94778" w:rsidRDefault="00143755" w:rsidP="00A50A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61,0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A50A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A50A41">
            <w:pPr>
              <w:spacing w:after="0" w:line="240" w:lineRule="auto"/>
              <w:jc w:val="center"/>
              <w:rPr>
                <w:sz w:val="18"/>
                <w:szCs w:val="18"/>
                <w:u w:val="single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A50A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72,0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A50A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A50A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A50A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43755" w:rsidRPr="00C94778" w:rsidRDefault="00143755" w:rsidP="00A50A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394 006,34</w:t>
            </w:r>
          </w:p>
        </w:tc>
        <w:tc>
          <w:tcPr>
            <w:tcW w:w="1559" w:type="dxa"/>
          </w:tcPr>
          <w:p w:rsidR="00143755" w:rsidRPr="00C94778" w:rsidRDefault="00143755" w:rsidP="00A50A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37054C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Pr="00C94778" w:rsidRDefault="00143755" w:rsidP="0037054C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418"/>
        <w:gridCol w:w="1275"/>
        <w:gridCol w:w="1560"/>
        <w:gridCol w:w="850"/>
        <w:gridCol w:w="1276"/>
        <w:gridCol w:w="992"/>
        <w:gridCol w:w="851"/>
        <w:gridCol w:w="1275"/>
        <w:gridCol w:w="1418"/>
        <w:gridCol w:w="1559"/>
        <w:gridCol w:w="1559"/>
      </w:tblGrid>
      <w:tr w:rsidR="00143755" w:rsidRPr="00C94778" w:rsidTr="00F45F62">
        <w:tc>
          <w:tcPr>
            <w:tcW w:w="425" w:type="dxa"/>
            <w:shd w:val="clear" w:color="auto" w:fill="auto"/>
          </w:tcPr>
          <w:p w:rsidR="00143755" w:rsidRPr="00C94778" w:rsidRDefault="00143755" w:rsidP="0009239A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F45F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Гаврилов Юрий Владимирович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F45F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Директор МБОУ «СОШ №4»</w:t>
            </w:r>
            <w:r w:rsidRPr="00C94778">
              <w:rPr>
                <w:sz w:val="16"/>
                <w:szCs w:val="16"/>
              </w:rPr>
              <w:t xml:space="preserve"> МО «ЛМР» РТ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F45F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F45F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F45F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F45F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F45F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F45F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76,9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F45F62">
            <w:pPr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F45F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bCs/>
                <w:sz w:val="18"/>
                <w:szCs w:val="18"/>
                <w:lang w:val="en-US"/>
              </w:rPr>
              <w:t>DAWOO NEXIA</w:t>
            </w:r>
          </w:p>
        </w:tc>
        <w:tc>
          <w:tcPr>
            <w:tcW w:w="1559" w:type="dxa"/>
          </w:tcPr>
          <w:p w:rsidR="00143755" w:rsidRPr="00C94778" w:rsidRDefault="00143755" w:rsidP="00F45F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642 380,4</w:t>
            </w:r>
          </w:p>
        </w:tc>
        <w:tc>
          <w:tcPr>
            <w:tcW w:w="1559" w:type="dxa"/>
          </w:tcPr>
          <w:p w:rsidR="00143755" w:rsidRPr="00C94778" w:rsidRDefault="00143755" w:rsidP="00F45F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F45F62">
        <w:tc>
          <w:tcPr>
            <w:tcW w:w="425" w:type="dxa"/>
            <w:shd w:val="clear" w:color="auto" w:fill="auto"/>
          </w:tcPr>
          <w:p w:rsidR="00143755" w:rsidRPr="00C94778" w:rsidRDefault="00143755" w:rsidP="0009239A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F45F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F45F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F45F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F45F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F45F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F45F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F45F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F45F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76,9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F45F62">
            <w:pPr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F45F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43755" w:rsidRPr="00C94778" w:rsidRDefault="00143755" w:rsidP="00F45F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401 925,39</w:t>
            </w:r>
          </w:p>
        </w:tc>
        <w:tc>
          <w:tcPr>
            <w:tcW w:w="1559" w:type="dxa"/>
          </w:tcPr>
          <w:p w:rsidR="00143755" w:rsidRPr="00C94778" w:rsidRDefault="00143755" w:rsidP="00F45F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F45F62">
        <w:tc>
          <w:tcPr>
            <w:tcW w:w="425" w:type="dxa"/>
            <w:shd w:val="clear" w:color="auto" w:fill="auto"/>
          </w:tcPr>
          <w:p w:rsidR="00143755" w:rsidRPr="00C94778" w:rsidRDefault="00143755" w:rsidP="0009239A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F45F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F45F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F45F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F45F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F45F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F45F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F45F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F45F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76,9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F45F62">
            <w:pPr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F45F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43755" w:rsidRPr="00C94778" w:rsidRDefault="00143755" w:rsidP="00F45F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45,58</w:t>
            </w:r>
          </w:p>
        </w:tc>
        <w:tc>
          <w:tcPr>
            <w:tcW w:w="1559" w:type="dxa"/>
          </w:tcPr>
          <w:p w:rsidR="00143755" w:rsidRPr="00C94778" w:rsidRDefault="00143755" w:rsidP="00F45F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37054C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Pr="00C94778" w:rsidRDefault="00143755" w:rsidP="0037054C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418"/>
        <w:gridCol w:w="1275"/>
        <w:gridCol w:w="1560"/>
        <w:gridCol w:w="850"/>
        <w:gridCol w:w="1276"/>
        <w:gridCol w:w="992"/>
        <w:gridCol w:w="851"/>
        <w:gridCol w:w="1275"/>
        <w:gridCol w:w="1418"/>
        <w:gridCol w:w="1559"/>
        <w:gridCol w:w="1560"/>
      </w:tblGrid>
      <w:tr w:rsidR="00143755" w:rsidRPr="00C94778" w:rsidTr="00CB1D60">
        <w:trPr>
          <w:trHeight w:val="485"/>
        </w:trPr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CB1D60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CB1D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Новичкова Галина Александровна</w:t>
            </w:r>
          </w:p>
          <w:p w:rsidR="00143755" w:rsidRPr="00C94778" w:rsidRDefault="00143755" w:rsidP="00CB1D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C94778" w:rsidRDefault="00143755" w:rsidP="00CB1D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Директор МБОУ «СОШ №5» МО «ЛМР» РТ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CB1D60">
            <w:pPr>
              <w:pStyle w:val="Style13"/>
              <w:widowControl/>
              <w:jc w:val="center"/>
              <w:rPr>
                <w:rStyle w:val="FontStyle32"/>
                <w:sz w:val="18"/>
                <w:szCs w:val="18"/>
              </w:rPr>
            </w:pPr>
            <w:r w:rsidRPr="00C94778">
              <w:rPr>
                <w:rStyle w:val="FontStyle32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CB1D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CB1D60">
            <w:pPr>
              <w:pStyle w:val="Style11"/>
              <w:widowControl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CB1D60">
            <w:pPr>
              <w:spacing w:after="0" w:line="240" w:lineRule="auto"/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C94778" w:rsidRDefault="00143755" w:rsidP="00CB1D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C94778" w:rsidRDefault="00143755" w:rsidP="00CB1D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3755" w:rsidRPr="00C94778" w:rsidRDefault="00143755" w:rsidP="00CB1D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CB1D6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94778">
              <w:rPr>
                <w:sz w:val="18"/>
                <w:szCs w:val="18"/>
                <w:lang w:val="en-US"/>
              </w:rPr>
              <w:t>GREAT WALL CC6460KM,</w:t>
            </w:r>
          </w:p>
          <w:p w:rsidR="00143755" w:rsidRPr="00C94778" w:rsidRDefault="00143755" w:rsidP="00CB1D6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94778">
              <w:rPr>
                <w:sz w:val="18"/>
                <w:szCs w:val="18"/>
                <w:lang w:val="en-US"/>
              </w:rPr>
              <w:t>2011г.в.</w:t>
            </w:r>
          </w:p>
        </w:tc>
        <w:tc>
          <w:tcPr>
            <w:tcW w:w="1559" w:type="dxa"/>
            <w:vMerge w:val="restart"/>
          </w:tcPr>
          <w:p w:rsidR="00143755" w:rsidRPr="00C94778" w:rsidRDefault="00143755" w:rsidP="00CB1D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883 461,44</w:t>
            </w:r>
          </w:p>
        </w:tc>
        <w:tc>
          <w:tcPr>
            <w:tcW w:w="1560" w:type="dxa"/>
            <w:vMerge w:val="restart"/>
          </w:tcPr>
          <w:p w:rsidR="00143755" w:rsidRPr="00C94778" w:rsidRDefault="00143755" w:rsidP="00CB1D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CB1D60">
        <w:trPr>
          <w:trHeight w:val="502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CB1D60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CB1D6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C94778" w:rsidRDefault="00143755" w:rsidP="00CB1D6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CB1D60">
            <w:pPr>
              <w:pStyle w:val="Style13"/>
              <w:widowControl/>
              <w:jc w:val="center"/>
              <w:rPr>
                <w:rStyle w:val="FontStyle32"/>
                <w:sz w:val="18"/>
                <w:szCs w:val="18"/>
              </w:rPr>
            </w:pPr>
            <w:r w:rsidRPr="00C94778">
              <w:rPr>
                <w:rStyle w:val="FontStyle32"/>
                <w:sz w:val="18"/>
                <w:szCs w:val="18"/>
              </w:rPr>
              <w:t>2-х комнатная квартира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CB1D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совместная собственность, Новичкова Ю.Э.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CB1D60">
            <w:pPr>
              <w:pStyle w:val="Style11"/>
              <w:widowControl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45,7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CB1D60">
            <w:pPr>
              <w:spacing w:after="0" w:line="240" w:lineRule="auto"/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CB1D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CB1D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CB1D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C94778" w:rsidRDefault="00143755" w:rsidP="00CB1D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V</w:t>
            </w:r>
            <w:r w:rsidRPr="00C94778">
              <w:rPr>
                <w:sz w:val="18"/>
                <w:szCs w:val="18"/>
                <w:lang w:val="en-US"/>
              </w:rPr>
              <w:t>olkswagen</w:t>
            </w:r>
            <w:r w:rsidRPr="00C94778">
              <w:rPr>
                <w:sz w:val="18"/>
                <w:szCs w:val="18"/>
              </w:rPr>
              <w:t xml:space="preserve"> T</w:t>
            </w:r>
            <w:r w:rsidRPr="00C94778">
              <w:rPr>
                <w:sz w:val="18"/>
                <w:szCs w:val="18"/>
                <w:lang w:val="en-US"/>
              </w:rPr>
              <w:t>iguan</w:t>
            </w:r>
            <w:r w:rsidRPr="00C94778">
              <w:rPr>
                <w:sz w:val="18"/>
                <w:szCs w:val="18"/>
              </w:rPr>
              <w:t>,</w:t>
            </w:r>
          </w:p>
          <w:p w:rsidR="00143755" w:rsidRPr="00C94778" w:rsidRDefault="00143755" w:rsidP="00CB1D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2015 г.в.</w:t>
            </w:r>
          </w:p>
        </w:tc>
        <w:tc>
          <w:tcPr>
            <w:tcW w:w="1559" w:type="dxa"/>
            <w:vMerge/>
          </w:tcPr>
          <w:p w:rsidR="00143755" w:rsidRPr="00C94778" w:rsidRDefault="00143755" w:rsidP="00CB1D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3755" w:rsidRPr="00C94778" w:rsidRDefault="00143755" w:rsidP="00CB1D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CB1D60">
        <w:trPr>
          <w:trHeight w:val="405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CB1D60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CB1D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C94778" w:rsidRDefault="00143755" w:rsidP="00CB1D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CB1D60">
            <w:pPr>
              <w:pStyle w:val="Style13"/>
              <w:widowControl/>
              <w:jc w:val="center"/>
              <w:rPr>
                <w:rStyle w:val="FontStyle32"/>
                <w:sz w:val="18"/>
                <w:szCs w:val="18"/>
              </w:rPr>
            </w:pPr>
            <w:r w:rsidRPr="00C94778">
              <w:rPr>
                <w:rStyle w:val="FontStyle32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CB1D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CB1D60">
            <w:pPr>
              <w:pStyle w:val="Style11"/>
              <w:widowControl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26,50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CB1D60">
            <w:pPr>
              <w:spacing w:after="0" w:line="240" w:lineRule="auto"/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CB1D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CB1D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CB1D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C94778" w:rsidRDefault="00143755" w:rsidP="00CB1D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C94778" w:rsidRDefault="00143755" w:rsidP="00CB1D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3755" w:rsidRPr="00C94778" w:rsidRDefault="00143755" w:rsidP="00CB1D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Pr="00C94778" w:rsidRDefault="00143755" w:rsidP="00CB1D60">
      <w:pPr>
        <w:pStyle w:val="af1"/>
        <w:spacing w:after="0" w:line="240" w:lineRule="auto"/>
        <w:jc w:val="center"/>
        <w:rPr>
          <w:rFonts w:ascii="Times New Roman" w:hAnsi="Times New Roman"/>
        </w:rPr>
      </w:pPr>
    </w:p>
    <w:p w:rsidR="00143755" w:rsidRPr="00C94778" w:rsidRDefault="00143755" w:rsidP="00ED48DC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1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"/>
        <w:gridCol w:w="376"/>
        <w:gridCol w:w="47"/>
        <w:gridCol w:w="1513"/>
        <w:gridCol w:w="1276"/>
        <w:gridCol w:w="142"/>
        <w:gridCol w:w="1275"/>
        <w:gridCol w:w="1560"/>
        <w:gridCol w:w="850"/>
        <w:gridCol w:w="1276"/>
        <w:gridCol w:w="992"/>
        <w:gridCol w:w="851"/>
        <w:gridCol w:w="1275"/>
        <w:gridCol w:w="1560"/>
        <w:gridCol w:w="1417"/>
        <w:gridCol w:w="1559"/>
        <w:gridCol w:w="173"/>
      </w:tblGrid>
      <w:tr w:rsidR="00143755" w:rsidRPr="00C94778" w:rsidTr="0011701F">
        <w:trPr>
          <w:gridAfter w:val="1"/>
          <w:wAfter w:w="173" w:type="dxa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C94778" w:rsidRDefault="00143755" w:rsidP="00E10BA6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C94778" w:rsidRDefault="00143755" w:rsidP="00B419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Никифорова Ирина Александровна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C94778" w:rsidRDefault="00143755" w:rsidP="00B419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директор МБОУ «СОШ №6» МО «ЛМР» 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C94778" w:rsidRDefault="00143755" w:rsidP="00B419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  <w:p w:rsidR="00143755" w:rsidRPr="00C94778" w:rsidRDefault="00143755" w:rsidP="00B419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4-х комнатная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C94778" w:rsidRDefault="00143755" w:rsidP="00B419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C94778" w:rsidRDefault="00143755" w:rsidP="00B419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C94778" w:rsidRDefault="00143755" w:rsidP="00B419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C94778" w:rsidRDefault="00143755" w:rsidP="00B419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C94778" w:rsidRDefault="00143755" w:rsidP="00B419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C94778" w:rsidRDefault="00143755" w:rsidP="00B419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C94778" w:rsidRDefault="00143755" w:rsidP="00B419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B419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849 524,18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B419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11701F">
        <w:trPr>
          <w:gridAfter w:val="1"/>
          <w:wAfter w:w="173" w:type="dxa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C94778" w:rsidRDefault="00143755" w:rsidP="00E10BA6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C94778" w:rsidRDefault="00143755" w:rsidP="00B419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C94778" w:rsidRDefault="00143755" w:rsidP="00B41995">
            <w:pPr>
              <w:pStyle w:val="af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C94778" w:rsidRDefault="00143755" w:rsidP="00B419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  <w:p w:rsidR="00143755" w:rsidRPr="00C94778" w:rsidRDefault="00143755" w:rsidP="00B419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4-х комнатная</w:t>
            </w:r>
          </w:p>
          <w:p w:rsidR="00143755" w:rsidRPr="00C94778" w:rsidRDefault="00143755" w:rsidP="00B419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419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C94778" w:rsidRDefault="00143755" w:rsidP="00B419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1/6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C94778" w:rsidRDefault="00143755" w:rsidP="00B419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77,5</w:t>
            </w:r>
          </w:p>
          <w:p w:rsidR="00143755" w:rsidRPr="00C94778" w:rsidRDefault="00143755" w:rsidP="00B419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419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419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419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C94778" w:rsidRDefault="00143755" w:rsidP="00B419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B419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419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419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419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C94778" w:rsidRDefault="00143755" w:rsidP="00B419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C94778" w:rsidRDefault="00143755" w:rsidP="00B419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C94778" w:rsidRDefault="00143755" w:rsidP="00B419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C94778" w:rsidRDefault="00143755" w:rsidP="00B419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Автомобиль легковой «</w:t>
            </w:r>
            <w:r w:rsidRPr="00C94778">
              <w:rPr>
                <w:sz w:val="18"/>
                <w:szCs w:val="18"/>
                <w:lang w:val="en-US"/>
              </w:rPr>
              <w:t>Hyundai</w:t>
            </w:r>
            <w:r w:rsidRPr="00C94778"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B419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353 503,64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B419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11701F">
        <w:trPr>
          <w:gridAfter w:val="1"/>
          <w:wAfter w:w="173" w:type="dxa"/>
        </w:trPr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3755" w:rsidRPr="00C94778" w:rsidRDefault="00143755" w:rsidP="00E10BA6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10BA6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3755" w:rsidRPr="00C94778" w:rsidRDefault="00143755" w:rsidP="00E10BA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3755" w:rsidRPr="00C94778" w:rsidRDefault="00143755" w:rsidP="00E10BA6">
            <w:pPr>
              <w:pStyle w:val="af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3755" w:rsidRPr="00C94778" w:rsidRDefault="00143755" w:rsidP="00E10BA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3755" w:rsidRPr="00C94778" w:rsidRDefault="00143755" w:rsidP="00E10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3755" w:rsidRPr="00C94778" w:rsidRDefault="00143755" w:rsidP="00E10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3755" w:rsidRPr="00C94778" w:rsidRDefault="00143755" w:rsidP="00E10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3755" w:rsidRPr="00C94778" w:rsidRDefault="00143755" w:rsidP="00E10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3755" w:rsidRPr="00C94778" w:rsidRDefault="00143755" w:rsidP="00E10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3755" w:rsidRPr="00C94778" w:rsidRDefault="00143755" w:rsidP="00E10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3755" w:rsidRPr="00C94778" w:rsidRDefault="00143755" w:rsidP="00E10BA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755" w:rsidRPr="00C94778" w:rsidRDefault="00143755" w:rsidP="00E10BA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755" w:rsidRPr="00C94778" w:rsidRDefault="00143755" w:rsidP="00E10BA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143755" w:rsidRPr="00C94778" w:rsidTr="0011701F">
        <w:trPr>
          <w:gridBefore w:val="1"/>
          <w:wBefore w:w="49" w:type="dxa"/>
        </w:trPr>
        <w:tc>
          <w:tcPr>
            <w:tcW w:w="423" w:type="dxa"/>
            <w:gridSpan w:val="2"/>
            <w:shd w:val="clear" w:color="auto" w:fill="auto"/>
          </w:tcPr>
          <w:p w:rsidR="00143755" w:rsidRPr="00C94778" w:rsidRDefault="00143755" w:rsidP="0067294A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</w:t>
            </w:r>
          </w:p>
        </w:tc>
        <w:tc>
          <w:tcPr>
            <w:tcW w:w="1513" w:type="dxa"/>
            <w:shd w:val="clear" w:color="auto" w:fill="auto"/>
          </w:tcPr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Тышко </w:t>
            </w:r>
            <w:r w:rsidRPr="00C94778">
              <w:rPr>
                <w:sz w:val="18"/>
                <w:szCs w:val="18"/>
              </w:rPr>
              <w:br/>
              <w:t>Ольга Геннадьевна</w:t>
            </w:r>
          </w:p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Директор МБОУ «СОШ №7» МО «ЛМР» РТ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43755" w:rsidRPr="00C94778" w:rsidRDefault="00143755" w:rsidP="00542532">
            <w:pPr>
              <w:pStyle w:val="Style13"/>
              <w:widowControl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2-х</w:t>
            </w:r>
          </w:p>
          <w:p w:rsidR="00143755" w:rsidRPr="00C94778" w:rsidRDefault="00143755" w:rsidP="00542532">
            <w:pPr>
              <w:pStyle w:val="Style13"/>
              <w:widowControl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комнатная квартира</w:t>
            </w:r>
          </w:p>
          <w:p w:rsidR="00143755" w:rsidRPr="00C94778" w:rsidRDefault="00143755" w:rsidP="00542532">
            <w:pPr>
              <w:pStyle w:val="Style13"/>
              <w:widowControl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42532">
            <w:pPr>
              <w:pStyle w:val="Style13"/>
              <w:widowControl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однокомнатная квартира</w:t>
            </w:r>
          </w:p>
          <w:p w:rsidR="00143755" w:rsidRPr="00C94778" w:rsidRDefault="00143755" w:rsidP="00542532">
            <w:pPr>
              <w:pStyle w:val="Style13"/>
              <w:widowControl/>
              <w:jc w:val="center"/>
              <w:rPr>
                <w:rStyle w:val="FontStyle32"/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г. Казань</w:t>
            </w:r>
          </w:p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долевая собственность  ½</w:t>
            </w:r>
          </w:p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52,4</w:t>
            </w:r>
          </w:p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1170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39</w:t>
            </w:r>
          </w:p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545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542532">
            <w:pPr>
              <w:spacing w:after="0" w:line="240" w:lineRule="auto"/>
              <w:ind w:left="-43" w:hanging="43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легковой</w:t>
            </w:r>
          </w:p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417" w:type="dxa"/>
          </w:tcPr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894 774,86</w:t>
            </w:r>
          </w:p>
        </w:tc>
        <w:tc>
          <w:tcPr>
            <w:tcW w:w="1732" w:type="dxa"/>
            <w:gridSpan w:val="2"/>
          </w:tcPr>
          <w:p w:rsidR="00143755" w:rsidRPr="00C94778" w:rsidRDefault="00143755" w:rsidP="00542532">
            <w:pPr>
              <w:pStyle w:val="Style11"/>
              <w:widowControl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 однокомнатная, РТ, к Казань , ул.Нахимова, 7-223</w:t>
            </w:r>
          </w:p>
          <w:p w:rsidR="00143755" w:rsidRPr="00C94778" w:rsidRDefault="00143755" w:rsidP="00542532">
            <w:pPr>
              <w:pStyle w:val="Style11"/>
              <w:widowControl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на средства материнского капитала – сертификат МК – </w:t>
            </w:r>
            <w:r w:rsidRPr="00C94778">
              <w:rPr>
                <w:sz w:val="18"/>
                <w:szCs w:val="18"/>
                <w:lang w:val="en-US"/>
              </w:rPr>
              <w:t>I</w:t>
            </w:r>
            <w:r w:rsidRPr="00C94778">
              <w:rPr>
                <w:sz w:val="18"/>
                <w:szCs w:val="18"/>
              </w:rPr>
              <w:t xml:space="preserve"> № 0278090, выданный 21.06.2007 г.;</w:t>
            </w:r>
          </w:p>
          <w:p w:rsidR="00143755" w:rsidRPr="00C94778" w:rsidRDefault="00143755" w:rsidP="00542532">
            <w:pPr>
              <w:pStyle w:val="Style11"/>
              <w:widowControl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Ипотечный кредит – кредитный договор</w:t>
            </w:r>
          </w:p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№ 77820 от 15.09.2016 г.  ПАО «Сбербанк России» на 180 месяцев</w:t>
            </w:r>
          </w:p>
        </w:tc>
      </w:tr>
      <w:tr w:rsidR="00143755" w:rsidRPr="00C94778" w:rsidTr="0011701F">
        <w:trPr>
          <w:gridBefore w:val="1"/>
          <w:wBefore w:w="49" w:type="dxa"/>
        </w:trPr>
        <w:tc>
          <w:tcPr>
            <w:tcW w:w="423" w:type="dxa"/>
            <w:gridSpan w:val="2"/>
            <w:shd w:val="clear" w:color="auto" w:fill="auto"/>
          </w:tcPr>
          <w:p w:rsidR="00143755" w:rsidRPr="00C94778" w:rsidRDefault="00143755" w:rsidP="0067294A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13" w:type="dxa"/>
            <w:shd w:val="clear" w:color="auto" w:fill="auto"/>
          </w:tcPr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542532">
            <w:pPr>
              <w:spacing w:after="0" w:line="240" w:lineRule="auto"/>
              <w:ind w:left="-155" w:firstLine="11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43755" w:rsidRPr="00C94778" w:rsidRDefault="00143755" w:rsidP="00542532">
            <w:pPr>
              <w:pStyle w:val="Style13"/>
              <w:widowControl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трехкомнатная квартира</w:t>
            </w:r>
          </w:p>
          <w:p w:rsidR="00143755" w:rsidRPr="00C94778" w:rsidRDefault="00143755" w:rsidP="001D2E77">
            <w:pPr>
              <w:pStyle w:val="Style13"/>
              <w:widowControl/>
              <w:rPr>
                <w:sz w:val="18"/>
                <w:szCs w:val="18"/>
              </w:rPr>
            </w:pPr>
          </w:p>
          <w:p w:rsidR="00143755" w:rsidRPr="00C94778" w:rsidRDefault="00143755" w:rsidP="00542532">
            <w:pPr>
              <w:pStyle w:val="Style13"/>
              <w:widowControl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1D2E77">
            <w:pPr>
              <w:spacing w:after="0" w:line="240" w:lineRule="auto"/>
              <w:ind w:left="-108" w:hanging="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долевая собственность   1/3</w:t>
            </w:r>
          </w:p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72,7</w:t>
            </w:r>
          </w:p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1D2E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62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1D2E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542532">
            <w:pPr>
              <w:pStyle w:val="Style13"/>
              <w:widowControl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2-х комн.</w:t>
            </w:r>
          </w:p>
          <w:p w:rsidR="00143755" w:rsidRPr="00C94778" w:rsidRDefault="00143755" w:rsidP="00542532">
            <w:pPr>
              <w:pStyle w:val="Style13"/>
              <w:widowControl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52,4</w:t>
            </w:r>
          </w:p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138 260,00</w:t>
            </w:r>
          </w:p>
        </w:tc>
        <w:tc>
          <w:tcPr>
            <w:tcW w:w="1732" w:type="dxa"/>
            <w:gridSpan w:val="2"/>
          </w:tcPr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11701F">
        <w:trPr>
          <w:gridBefore w:val="1"/>
          <w:wBefore w:w="49" w:type="dxa"/>
        </w:trPr>
        <w:tc>
          <w:tcPr>
            <w:tcW w:w="423" w:type="dxa"/>
            <w:gridSpan w:val="2"/>
            <w:shd w:val="clear" w:color="auto" w:fill="auto"/>
          </w:tcPr>
          <w:p w:rsidR="00143755" w:rsidRPr="00C94778" w:rsidRDefault="00143755" w:rsidP="0067294A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13" w:type="dxa"/>
            <w:shd w:val="clear" w:color="auto" w:fill="auto"/>
          </w:tcPr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542532">
            <w:pPr>
              <w:spacing w:after="0" w:line="240" w:lineRule="auto"/>
              <w:ind w:hanging="4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C27E94">
            <w:pPr>
              <w:pStyle w:val="Style13"/>
              <w:widowControl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2-х комн.</w:t>
            </w:r>
          </w:p>
          <w:p w:rsidR="00143755" w:rsidRPr="00C94778" w:rsidRDefault="00143755" w:rsidP="00C27E94">
            <w:pPr>
              <w:pStyle w:val="Style13"/>
              <w:widowControl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52,4</w:t>
            </w:r>
          </w:p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732" w:type="dxa"/>
            <w:gridSpan w:val="2"/>
          </w:tcPr>
          <w:p w:rsidR="00143755" w:rsidRPr="00C94778" w:rsidRDefault="00143755" w:rsidP="00542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37054C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Pr="00C94778" w:rsidRDefault="00143755" w:rsidP="0037054C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1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276"/>
        <w:gridCol w:w="1417"/>
        <w:gridCol w:w="1560"/>
        <w:gridCol w:w="850"/>
        <w:gridCol w:w="1276"/>
        <w:gridCol w:w="992"/>
        <w:gridCol w:w="851"/>
        <w:gridCol w:w="1275"/>
        <w:gridCol w:w="1560"/>
        <w:gridCol w:w="1417"/>
        <w:gridCol w:w="1700"/>
      </w:tblGrid>
      <w:tr w:rsidR="00143755" w:rsidRPr="00C94778" w:rsidTr="00263D03">
        <w:trPr>
          <w:trHeight w:val="1267"/>
        </w:trPr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C57141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1D2E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Сергеева </w:t>
            </w:r>
          </w:p>
          <w:p w:rsidR="00143755" w:rsidRPr="00C94778" w:rsidRDefault="00143755" w:rsidP="001D2E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Елена Николаевна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C94778" w:rsidRDefault="00143755" w:rsidP="001D2E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Директор МБОУ «СОШ № 8 г.Лениногорска» МО «ЛМР» РТ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1D2E77">
            <w:pPr>
              <w:pStyle w:val="Style11"/>
              <w:widowControl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7A0733">
            <w:pPr>
              <w:pStyle w:val="Style11"/>
              <w:widowControl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собственность – 1/4 доля в праве (Сергеева А.Н., Галимов М.А., Галимова Р.М.)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1D2E77">
            <w:pPr>
              <w:pStyle w:val="Style11"/>
              <w:widowControl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79,3 </w:t>
            </w:r>
          </w:p>
          <w:p w:rsidR="00143755" w:rsidRPr="00C94778" w:rsidRDefault="00143755" w:rsidP="001D2E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1D2E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1D2E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263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1D2E77">
            <w:pPr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C94778" w:rsidRDefault="00143755" w:rsidP="001D2E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C94778" w:rsidRDefault="00143755" w:rsidP="001D2E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3755" w:rsidRPr="00C94778" w:rsidRDefault="00143755" w:rsidP="001D2E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1D2E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rStyle w:val="FontStyle32"/>
                <w:sz w:val="18"/>
                <w:szCs w:val="18"/>
              </w:rPr>
              <w:t xml:space="preserve">Джили </w:t>
            </w:r>
            <w:r w:rsidRPr="00C94778">
              <w:rPr>
                <w:rStyle w:val="FontStyle32"/>
                <w:sz w:val="18"/>
                <w:szCs w:val="18"/>
                <w:lang w:val="en-US"/>
              </w:rPr>
              <w:t>GC</w:t>
            </w:r>
            <w:r w:rsidRPr="00C94778">
              <w:rPr>
                <w:rStyle w:val="FontStyle32"/>
                <w:sz w:val="18"/>
                <w:szCs w:val="18"/>
              </w:rPr>
              <w:t xml:space="preserve"> 6, 2014 год</w:t>
            </w:r>
          </w:p>
        </w:tc>
        <w:tc>
          <w:tcPr>
            <w:tcW w:w="1417" w:type="dxa"/>
            <w:vMerge w:val="restart"/>
          </w:tcPr>
          <w:p w:rsidR="00143755" w:rsidRPr="00C94778" w:rsidRDefault="00143755" w:rsidP="001D2E77">
            <w:pPr>
              <w:pStyle w:val="Style11"/>
              <w:widowControl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900 240,31</w:t>
            </w:r>
          </w:p>
        </w:tc>
        <w:tc>
          <w:tcPr>
            <w:tcW w:w="1700" w:type="dxa"/>
            <w:vMerge w:val="restart"/>
          </w:tcPr>
          <w:p w:rsidR="00143755" w:rsidRPr="00C94778" w:rsidRDefault="00143755" w:rsidP="001D2E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263D03">
        <w:trPr>
          <w:trHeight w:val="707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C57141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1D2E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C94778" w:rsidRDefault="00143755" w:rsidP="001D2E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1D2E77">
            <w:pPr>
              <w:pStyle w:val="Style11"/>
              <w:widowControl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263D03">
            <w:pPr>
              <w:pStyle w:val="Style11"/>
              <w:widowControl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общая долевая собственность – ½ доля в праве </w:t>
            </w:r>
          </w:p>
          <w:p w:rsidR="00143755" w:rsidRPr="00C94778" w:rsidRDefault="00143755" w:rsidP="007A0733">
            <w:pPr>
              <w:pStyle w:val="Style11"/>
              <w:widowControl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(Сергеева А.Н., Сергеев И.Н.)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1D2E77">
            <w:pPr>
              <w:pStyle w:val="Style11"/>
              <w:widowControl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34,6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C27E94">
            <w:pPr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1D2E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1D2E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1D2E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1D2E77">
            <w:pPr>
              <w:spacing w:after="0" w:line="240" w:lineRule="auto"/>
              <w:jc w:val="center"/>
              <w:rPr>
                <w:rStyle w:val="FontStyle32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3755" w:rsidRPr="00C94778" w:rsidRDefault="00143755" w:rsidP="001D2E77">
            <w:pPr>
              <w:pStyle w:val="Style1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43755" w:rsidRPr="00C94778" w:rsidRDefault="00143755" w:rsidP="001D2E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1D2E77">
        <w:trPr>
          <w:trHeight w:val="706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C57141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1D2E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C94778" w:rsidRDefault="00143755" w:rsidP="001D2E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1D2E77">
            <w:pPr>
              <w:pStyle w:val="Style11"/>
              <w:widowControl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учасиок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C27E94">
            <w:pPr>
              <w:pStyle w:val="Style11"/>
              <w:widowControl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общая долевая собственность – ½ доля в праве </w:t>
            </w:r>
          </w:p>
          <w:p w:rsidR="00143755" w:rsidRPr="00C94778" w:rsidRDefault="00143755" w:rsidP="007A0733">
            <w:pPr>
              <w:pStyle w:val="Style11"/>
              <w:widowControl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(Сергеев И.Н.)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1D2E77">
            <w:pPr>
              <w:pStyle w:val="Style11"/>
              <w:widowControl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30,0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C27E94">
            <w:pPr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1D2E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1D2E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1D2E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1D2E77">
            <w:pPr>
              <w:spacing w:after="0" w:line="240" w:lineRule="auto"/>
              <w:jc w:val="center"/>
              <w:rPr>
                <w:rStyle w:val="FontStyle32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3755" w:rsidRPr="00C94778" w:rsidRDefault="00143755" w:rsidP="001D2E77">
            <w:pPr>
              <w:pStyle w:val="Style1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43755" w:rsidRPr="00C94778" w:rsidRDefault="00143755" w:rsidP="001D2E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1D2E77">
        <w:tc>
          <w:tcPr>
            <w:tcW w:w="425" w:type="dxa"/>
            <w:shd w:val="clear" w:color="auto" w:fill="auto"/>
          </w:tcPr>
          <w:p w:rsidR="00143755" w:rsidRPr="00C94778" w:rsidRDefault="00143755" w:rsidP="00C57141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1D2E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1D2E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1D2E77">
            <w:pPr>
              <w:pStyle w:val="Style1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7A0733">
            <w:pPr>
              <w:pStyle w:val="Style11"/>
              <w:widowControl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собственность – 1/4 доля в праве (Сергеева А.Н., Галимов М.А., Сергеева Е.Н.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1D2E77">
            <w:pPr>
              <w:pStyle w:val="Style11"/>
              <w:widowControl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79,3 кв.м.</w:t>
            </w:r>
          </w:p>
          <w:p w:rsidR="00143755" w:rsidRPr="00C94778" w:rsidRDefault="00143755" w:rsidP="001D2E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1D2E77">
            <w:pPr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1D2E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1D2E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1D2E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1D2E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143755" w:rsidRPr="00C94778" w:rsidRDefault="00143755" w:rsidP="001D2E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</w:tcPr>
          <w:p w:rsidR="00143755" w:rsidRPr="00C94778" w:rsidRDefault="00143755" w:rsidP="001D2E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630C3E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Pr="00C94778" w:rsidRDefault="00143755" w:rsidP="0037054C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276"/>
        <w:gridCol w:w="1417"/>
        <w:gridCol w:w="1560"/>
        <w:gridCol w:w="850"/>
        <w:gridCol w:w="1276"/>
        <w:gridCol w:w="992"/>
        <w:gridCol w:w="851"/>
        <w:gridCol w:w="1275"/>
        <w:gridCol w:w="1560"/>
        <w:gridCol w:w="1419"/>
        <w:gridCol w:w="1699"/>
      </w:tblGrid>
      <w:tr w:rsidR="00143755" w:rsidRPr="00C94778" w:rsidTr="007A0733">
        <w:tc>
          <w:tcPr>
            <w:tcW w:w="425" w:type="dxa"/>
            <w:shd w:val="clear" w:color="auto" w:fill="auto"/>
          </w:tcPr>
          <w:p w:rsidR="00143755" w:rsidRPr="00C94778" w:rsidRDefault="00143755" w:rsidP="00651B68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Хайбрахманова Сиреня Сулеймановна</w:t>
            </w:r>
          </w:p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Директор школы МБОУ «СОШ № 10 г.Лениногорска» МО «ЛМР» РТ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3-х комн.</w:t>
            </w:r>
          </w:p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совместная</w:t>
            </w:r>
          </w:p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Хайбрахманов Д.М., Хайбрахманов С.Д.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61,2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854 209,46</w:t>
            </w:r>
          </w:p>
        </w:tc>
        <w:tc>
          <w:tcPr>
            <w:tcW w:w="1699" w:type="dxa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1D3183">
        <w:trPr>
          <w:trHeight w:val="325"/>
        </w:trPr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651B68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3-х комн</w:t>
            </w:r>
          </w:p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  <w:p w:rsidR="00143755" w:rsidRPr="00C94778" w:rsidRDefault="00143755" w:rsidP="00DD5AE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совместная</w:t>
            </w:r>
          </w:p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Хайбрахманов С.С.</w:t>
            </w:r>
          </w:p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Хайбрахманов С.Д.</w:t>
            </w:r>
          </w:p>
          <w:p w:rsidR="00143755" w:rsidRPr="00C94778" w:rsidRDefault="00143755" w:rsidP="001D31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61,2</w:t>
            </w:r>
          </w:p>
          <w:p w:rsidR="00143755" w:rsidRPr="00C94778" w:rsidRDefault="00143755" w:rsidP="001D31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1D31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Форд фокус</w:t>
            </w:r>
          </w:p>
        </w:tc>
        <w:tc>
          <w:tcPr>
            <w:tcW w:w="1419" w:type="dxa"/>
            <w:vMerge w:val="restart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281 134,97</w:t>
            </w:r>
          </w:p>
        </w:tc>
        <w:tc>
          <w:tcPr>
            <w:tcW w:w="1699" w:type="dxa"/>
            <w:vMerge w:val="restart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7A0733">
        <w:trPr>
          <w:trHeight w:val="322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651B68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DD5A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2-х комн.</w:t>
            </w:r>
          </w:p>
          <w:p w:rsidR="00143755" w:rsidRPr="00C94778" w:rsidRDefault="00143755" w:rsidP="00DD5A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1D31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1D31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56,1</w:t>
            </w:r>
          </w:p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1D31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7A0733">
        <w:trPr>
          <w:trHeight w:val="322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651B68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DD5A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1D31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½ долевая</w:t>
            </w:r>
          </w:p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1D31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2558,59</w:t>
            </w:r>
          </w:p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1D31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7A0733">
        <w:trPr>
          <w:trHeight w:val="322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651B68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DD5A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1D31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½ долевая</w:t>
            </w:r>
          </w:p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1D31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63,5</w:t>
            </w:r>
          </w:p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1D31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7A0733">
        <w:trPr>
          <w:trHeight w:val="322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651B68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7A0733">
        <w:tc>
          <w:tcPr>
            <w:tcW w:w="425" w:type="dxa"/>
            <w:shd w:val="clear" w:color="auto" w:fill="auto"/>
          </w:tcPr>
          <w:p w:rsidR="00143755" w:rsidRPr="00C94778" w:rsidRDefault="00143755" w:rsidP="00651B68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61,2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</w:tcPr>
          <w:p w:rsidR="00143755" w:rsidRPr="00C94778" w:rsidRDefault="00143755" w:rsidP="007A07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Pr="00C94778" w:rsidRDefault="00143755" w:rsidP="0037054C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Pr="00C94778" w:rsidRDefault="00143755" w:rsidP="0037054C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Pr="00C94778" w:rsidRDefault="00143755" w:rsidP="0037054C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561"/>
        <w:gridCol w:w="1276"/>
        <w:gridCol w:w="1417"/>
        <w:gridCol w:w="1560"/>
        <w:gridCol w:w="850"/>
        <w:gridCol w:w="1276"/>
        <w:gridCol w:w="992"/>
        <w:gridCol w:w="851"/>
        <w:gridCol w:w="1275"/>
        <w:gridCol w:w="1560"/>
        <w:gridCol w:w="1417"/>
        <w:gridCol w:w="1701"/>
      </w:tblGrid>
      <w:tr w:rsidR="00143755" w:rsidRPr="00C94778" w:rsidTr="00D0716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C94778" w:rsidRDefault="00143755" w:rsidP="002655F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C94778" w:rsidRDefault="00143755" w:rsidP="00D071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Хайбрахманова Флёра Рахимовна</w:t>
            </w:r>
          </w:p>
          <w:p w:rsidR="00143755" w:rsidRPr="00C94778" w:rsidRDefault="00143755" w:rsidP="00D071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C94778" w:rsidRDefault="00143755" w:rsidP="00D071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 xml:space="preserve">директор МБОУ «Гимназия № </w:t>
            </w:r>
            <w:r w:rsidRPr="00C94778">
              <w:rPr>
                <w:sz w:val="18"/>
                <w:szCs w:val="18"/>
              </w:rPr>
              <w:lastRenderedPageBreak/>
              <w:t>11» МО «ЛМР» 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C94778" w:rsidRDefault="00143755" w:rsidP="00D071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2-х комн.</w:t>
            </w:r>
          </w:p>
          <w:p w:rsidR="00143755" w:rsidRPr="00C94778" w:rsidRDefault="00143755" w:rsidP="00D071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  <w:p w:rsidR="00143755" w:rsidRPr="00C94778" w:rsidRDefault="00143755" w:rsidP="00D071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71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71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71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71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71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C94778" w:rsidRDefault="00143755" w:rsidP="00D071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совместная 1/3доля</w:t>
            </w:r>
          </w:p>
          <w:p w:rsidR="00143755" w:rsidRPr="00C94778" w:rsidRDefault="00143755" w:rsidP="00D071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Хайбрахманов </w:t>
            </w:r>
            <w:r w:rsidRPr="00C94778">
              <w:rPr>
                <w:sz w:val="18"/>
                <w:szCs w:val="18"/>
              </w:rPr>
              <w:lastRenderedPageBreak/>
              <w:t>И.И.</w:t>
            </w:r>
          </w:p>
          <w:p w:rsidR="00143755" w:rsidRPr="00C94778" w:rsidRDefault="00143755" w:rsidP="00D071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Хайбрахманова Г.И.</w:t>
            </w:r>
          </w:p>
          <w:p w:rsidR="00143755" w:rsidRPr="00C94778" w:rsidRDefault="00143755" w:rsidP="00D071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71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  <w:p w:rsidR="00143755" w:rsidRPr="00C94778" w:rsidRDefault="00143755" w:rsidP="00D071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C94778" w:rsidRDefault="00143755" w:rsidP="00D071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44,7</w:t>
            </w:r>
          </w:p>
          <w:p w:rsidR="00143755" w:rsidRPr="00C94778" w:rsidRDefault="00143755" w:rsidP="00D071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71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71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71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71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71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71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C94778" w:rsidRDefault="00143755" w:rsidP="00D071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Россия</w:t>
            </w:r>
          </w:p>
          <w:p w:rsidR="00143755" w:rsidRPr="00C94778" w:rsidRDefault="00143755" w:rsidP="00D071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71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71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71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71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71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71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D071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C94778" w:rsidRDefault="00143755" w:rsidP="00D071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C94778" w:rsidRDefault="00143755" w:rsidP="00D071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C94778" w:rsidRDefault="00143755" w:rsidP="00D071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C94778" w:rsidRDefault="00143755" w:rsidP="00D071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  <w:shd w:val="clear" w:color="auto" w:fill="FFFFFF"/>
              </w:rPr>
              <w:t>HYUNDAI 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D071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862 370,85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D071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37054C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Pr="00C94778" w:rsidRDefault="00143755" w:rsidP="0037054C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276"/>
        <w:gridCol w:w="1417"/>
        <w:gridCol w:w="1560"/>
        <w:gridCol w:w="850"/>
        <w:gridCol w:w="1276"/>
        <w:gridCol w:w="992"/>
        <w:gridCol w:w="851"/>
        <w:gridCol w:w="1275"/>
        <w:gridCol w:w="1560"/>
        <w:gridCol w:w="1417"/>
        <w:gridCol w:w="1701"/>
      </w:tblGrid>
      <w:tr w:rsidR="00143755" w:rsidRPr="00C94778" w:rsidTr="00F92051">
        <w:trPr>
          <w:trHeight w:val="574"/>
        </w:trPr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353C17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344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Клюева </w:t>
            </w:r>
          </w:p>
          <w:p w:rsidR="00143755" w:rsidRPr="00C94778" w:rsidRDefault="00143755" w:rsidP="00344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Светлана Султановна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C94778" w:rsidRDefault="00143755" w:rsidP="00344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Директор МБОУ «Лицей №12» МО «ЛМР» РТ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F92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2-х комнатная</w:t>
            </w:r>
          </w:p>
          <w:p w:rsidR="00143755" w:rsidRPr="00C94778" w:rsidRDefault="00143755" w:rsidP="00F92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F92051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C94778">
              <w:rPr>
                <w:bCs/>
                <w:sz w:val="18"/>
                <w:szCs w:val="18"/>
              </w:rPr>
              <w:t>общая долевая</w:t>
            </w:r>
          </w:p>
          <w:p w:rsidR="00143755" w:rsidRPr="00C94778" w:rsidRDefault="00143755" w:rsidP="00F92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¼ доля </w:t>
            </w:r>
          </w:p>
          <w:p w:rsidR="00143755" w:rsidRPr="00C94778" w:rsidRDefault="00143755" w:rsidP="00F92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F92051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C94778">
              <w:rPr>
                <w:bCs/>
                <w:sz w:val="18"/>
                <w:szCs w:val="18"/>
              </w:rPr>
              <w:t>48,5</w:t>
            </w:r>
          </w:p>
          <w:p w:rsidR="00143755" w:rsidRPr="00C94778" w:rsidRDefault="00143755" w:rsidP="003443D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143755" w:rsidRPr="00C94778" w:rsidRDefault="00143755" w:rsidP="00F92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3443DE">
            <w:pPr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C94778" w:rsidRDefault="00143755" w:rsidP="00344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C94778" w:rsidRDefault="00143755" w:rsidP="00344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3755" w:rsidRPr="00C94778" w:rsidRDefault="00143755" w:rsidP="00344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344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143755" w:rsidRPr="00C94778" w:rsidRDefault="00143755" w:rsidP="00344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896 844,4</w:t>
            </w:r>
          </w:p>
          <w:p w:rsidR="00143755" w:rsidRPr="00C94778" w:rsidRDefault="00143755" w:rsidP="00344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43755" w:rsidRPr="00C94778" w:rsidRDefault="00143755" w:rsidP="00344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3443DE">
        <w:trPr>
          <w:trHeight w:val="573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353C17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344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C94778" w:rsidRDefault="00143755" w:rsidP="00344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F92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 комнатная квартира</w:t>
            </w:r>
          </w:p>
          <w:p w:rsidR="00143755" w:rsidRPr="00C94778" w:rsidRDefault="00143755" w:rsidP="00080279">
            <w:pPr>
              <w:spacing w:after="0" w:line="240" w:lineRule="auto"/>
              <w:rPr>
                <w:sz w:val="18"/>
                <w:szCs w:val="18"/>
              </w:rPr>
            </w:pPr>
          </w:p>
          <w:p w:rsidR="00143755" w:rsidRPr="00C94778" w:rsidRDefault="00143755" w:rsidP="00F92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F92051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C94778">
              <w:rPr>
                <w:bCs/>
                <w:sz w:val="18"/>
                <w:szCs w:val="18"/>
              </w:rPr>
              <w:t>индивидуальная</w:t>
            </w:r>
          </w:p>
          <w:p w:rsidR="00143755" w:rsidRPr="00C94778" w:rsidRDefault="00143755" w:rsidP="003443D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F92051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C94778">
              <w:rPr>
                <w:bCs/>
                <w:sz w:val="18"/>
                <w:szCs w:val="18"/>
              </w:rPr>
              <w:t>31,4</w:t>
            </w:r>
          </w:p>
          <w:p w:rsidR="00143755" w:rsidRPr="00C94778" w:rsidRDefault="00143755" w:rsidP="00F92051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3443DE">
            <w:pPr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344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344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344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344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3755" w:rsidRPr="00C94778" w:rsidRDefault="00143755" w:rsidP="00344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43755" w:rsidRPr="00C94778" w:rsidRDefault="00143755" w:rsidP="00344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3443DE">
        <w:tc>
          <w:tcPr>
            <w:tcW w:w="425" w:type="dxa"/>
            <w:shd w:val="clear" w:color="auto" w:fill="auto"/>
          </w:tcPr>
          <w:p w:rsidR="00143755" w:rsidRPr="00C94778" w:rsidRDefault="00143755" w:rsidP="00353C17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344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344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344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¼ доля в 2-х ком. кв.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344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bCs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3443D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C94778">
              <w:rPr>
                <w:bCs/>
                <w:sz w:val="18"/>
                <w:szCs w:val="18"/>
              </w:rPr>
              <w:t>48.5</w:t>
            </w:r>
          </w:p>
          <w:p w:rsidR="00143755" w:rsidRPr="00C94778" w:rsidRDefault="00143755" w:rsidP="00344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3443DE">
            <w:pPr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344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44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344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344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Ford Fusion</w:t>
            </w:r>
          </w:p>
        </w:tc>
        <w:tc>
          <w:tcPr>
            <w:tcW w:w="1417" w:type="dxa"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625 185,74</w:t>
            </w:r>
          </w:p>
          <w:p w:rsidR="00143755" w:rsidRPr="00C94778" w:rsidRDefault="00143755" w:rsidP="00344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43755" w:rsidRPr="00C94778" w:rsidRDefault="00143755" w:rsidP="00344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37054C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Pr="00C94778" w:rsidRDefault="00143755" w:rsidP="0037054C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276"/>
        <w:gridCol w:w="1417"/>
        <w:gridCol w:w="1560"/>
        <w:gridCol w:w="850"/>
        <w:gridCol w:w="1276"/>
        <w:gridCol w:w="992"/>
        <w:gridCol w:w="851"/>
        <w:gridCol w:w="1275"/>
        <w:gridCol w:w="1560"/>
        <w:gridCol w:w="1417"/>
        <w:gridCol w:w="1701"/>
      </w:tblGrid>
      <w:tr w:rsidR="00143755" w:rsidRPr="00C94778" w:rsidTr="005A2B25">
        <w:trPr>
          <w:trHeight w:val="450"/>
        </w:trPr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C57DDC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>12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Павлов</w:t>
            </w:r>
          </w:p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Тарас Владимирович</w:t>
            </w:r>
          </w:p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Директор</w:t>
            </w:r>
          </w:p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МБОУ «СОШ № 13» МО «ЛМР» РТ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5A2B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5A2B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1108</w:t>
            </w:r>
          </w:p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080279">
            <w:pPr>
              <w:spacing w:after="0" w:line="240" w:lineRule="auto"/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  <w:lang w:val="en-US"/>
              </w:rPr>
              <w:t>DAEWOO NEXIA</w:t>
            </w:r>
          </w:p>
        </w:tc>
        <w:tc>
          <w:tcPr>
            <w:tcW w:w="1417" w:type="dxa"/>
            <w:vMerge w:val="restart"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672 286,81</w:t>
            </w:r>
          </w:p>
        </w:tc>
        <w:tc>
          <w:tcPr>
            <w:tcW w:w="1701" w:type="dxa"/>
            <w:vMerge w:val="restart"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080279">
        <w:trPr>
          <w:trHeight w:val="693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C57DDC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 с/х назначения</w:t>
            </w:r>
          </w:p>
          <w:p w:rsidR="00143755" w:rsidRPr="00C94778" w:rsidRDefault="00143755" w:rsidP="005A2B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(пай) 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5A2B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5A2B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59986</w:t>
            </w:r>
          </w:p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C27E94">
            <w:pPr>
              <w:spacing w:after="0" w:line="240" w:lineRule="auto"/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5A2B25">
        <w:trPr>
          <w:trHeight w:val="401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C57DDC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5A2B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C27E94">
            <w:pPr>
              <w:spacing w:after="0" w:line="240" w:lineRule="auto"/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DA3231">
        <w:trPr>
          <w:trHeight w:val="393"/>
        </w:trPr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C57DDC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супруга</w:t>
            </w:r>
          </w:p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DA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 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DA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1108</w:t>
            </w:r>
          </w:p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080279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329 383,86</w:t>
            </w:r>
          </w:p>
        </w:tc>
        <w:tc>
          <w:tcPr>
            <w:tcW w:w="1701" w:type="dxa"/>
            <w:vMerge w:val="restart"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DA3231">
        <w:trPr>
          <w:trHeight w:val="473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C57DDC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DA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DA32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43755" w:rsidRPr="00C94778" w:rsidRDefault="00143755" w:rsidP="000802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Pr="00C94778" w:rsidRDefault="00143755" w:rsidP="0037054C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Pr="00C94778" w:rsidRDefault="00143755" w:rsidP="0037054C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418"/>
        <w:gridCol w:w="1417"/>
        <w:gridCol w:w="1560"/>
        <w:gridCol w:w="850"/>
        <w:gridCol w:w="1276"/>
        <w:gridCol w:w="992"/>
        <w:gridCol w:w="851"/>
        <w:gridCol w:w="1275"/>
        <w:gridCol w:w="1560"/>
        <w:gridCol w:w="1417"/>
        <w:gridCol w:w="1701"/>
      </w:tblGrid>
      <w:tr w:rsidR="00143755" w:rsidRPr="00C94778" w:rsidTr="005A2B25">
        <w:tc>
          <w:tcPr>
            <w:tcW w:w="425" w:type="dxa"/>
            <w:shd w:val="clear" w:color="auto" w:fill="auto"/>
          </w:tcPr>
          <w:p w:rsidR="00143755" w:rsidRPr="00C94778" w:rsidRDefault="00143755" w:rsidP="001705A3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1705A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Пантюхин</w:t>
            </w:r>
          </w:p>
          <w:p w:rsidR="00143755" w:rsidRPr="00C94778" w:rsidRDefault="00143755" w:rsidP="001705A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Геннадий</w:t>
            </w:r>
          </w:p>
          <w:p w:rsidR="00143755" w:rsidRPr="00C94778" w:rsidRDefault="00143755" w:rsidP="001705A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Фёдорович</w:t>
            </w:r>
          </w:p>
          <w:p w:rsidR="00143755" w:rsidRPr="00C94778" w:rsidRDefault="00143755" w:rsidP="001705A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BB1D6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Директор МБОУ «Зеленорощинская СОШ им. М.Горького» МО «ЛМР» РТ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170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170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170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  <w:p w:rsidR="00143755" w:rsidRPr="00C94778" w:rsidRDefault="00143755" w:rsidP="00170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170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60,7</w:t>
            </w:r>
          </w:p>
          <w:p w:rsidR="00143755" w:rsidRPr="00C94778" w:rsidRDefault="00143755" w:rsidP="00170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982,26</w:t>
            </w:r>
          </w:p>
          <w:p w:rsidR="00143755" w:rsidRPr="00C94778" w:rsidRDefault="00143755" w:rsidP="00170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170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580033">
            <w:pPr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170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170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170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5800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  <w:lang w:val="en-US"/>
              </w:rPr>
              <w:t>FORD</w:t>
            </w:r>
          </w:p>
          <w:p w:rsidR="00143755" w:rsidRPr="00C94778" w:rsidRDefault="00143755" w:rsidP="00170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  <w:lang w:val="en-US"/>
              </w:rPr>
              <w:t>FOKUS</w:t>
            </w:r>
          </w:p>
        </w:tc>
        <w:tc>
          <w:tcPr>
            <w:tcW w:w="1417" w:type="dxa"/>
          </w:tcPr>
          <w:p w:rsidR="00143755" w:rsidRPr="00C94778" w:rsidRDefault="00143755" w:rsidP="00170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609 799,21</w:t>
            </w:r>
          </w:p>
        </w:tc>
        <w:tc>
          <w:tcPr>
            <w:tcW w:w="1701" w:type="dxa"/>
          </w:tcPr>
          <w:p w:rsidR="00143755" w:rsidRPr="00C94778" w:rsidRDefault="00143755" w:rsidP="00170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5A2B25">
        <w:tc>
          <w:tcPr>
            <w:tcW w:w="425" w:type="dxa"/>
            <w:shd w:val="clear" w:color="auto" w:fill="auto"/>
          </w:tcPr>
          <w:p w:rsidR="00143755" w:rsidRPr="00C94778" w:rsidRDefault="00143755" w:rsidP="001705A3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1705A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 супруга</w:t>
            </w:r>
          </w:p>
          <w:p w:rsidR="00143755" w:rsidRPr="00C94778" w:rsidRDefault="00143755" w:rsidP="001705A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1705A3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170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170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170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60,7</w:t>
            </w:r>
          </w:p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982,26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170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170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143755" w:rsidRPr="00C94778" w:rsidRDefault="00143755" w:rsidP="00170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155 948,20</w:t>
            </w:r>
          </w:p>
        </w:tc>
        <w:tc>
          <w:tcPr>
            <w:tcW w:w="1701" w:type="dxa"/>
          </w:tcPr>
          <w:p w:rsidR="00143755" w:rsidRPr="00C94778" w:rsidRDefault="00143755" w:rsidP="00170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37054C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Pr="00C94778" w:rsidRDefault="00143755" w:rsidP="0037054C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2127"/>
        <w:gridCol w:w="1275"/>
        <w:gridCol w:w="1560"/>
        <w:gridCol w:w="992"/>
        <w:gridCol w:w="850"/>
        <w:gridCol w:w="1134"/>
        <w:gridCol w:w="993"/>
        <w:gridCol w:w="850"/>
        <w:gridCol w:w="1276"/>
        <w:gridCol w:w="1134"/>
        <w:gridCol w:w="1984"/>
      </w:tblGrid>
      <w:tr w:rsidR="00143755" w:rsidRPr="00C94778" w:rsidTr="00580033">
        <w:trPr>
          <w:trHeight w:val="890"/>
        </w:trPr>
        <w:tc>
          <w:tcPr>
            <w:tcW w:w="425" w:type="dxa"/>
            <w:shd w:val="clear" w:color="auto" w:fill="auto"/>
          </w:tcPr>
          <w:p w:rsidR="00143755" w:rsidRPr="00C94778" w:rsidRDefault="00143755" w:rsidP="00163534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0F10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Низамова Гульнара Равиловна</w:t>
            </w:r>
          </w:p>
          <w:p w:rsidR="00143755" w:rsidRPr="00C94778" w:rsidRDefault="00143755" w:rsidP="000F10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143755" w:rsidRPr="00C94778" w:rsidRDefault="00143755" w:rsidP="000F10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директор МБОУ «Шугуровская СОШ им.В.П.Чкалова» МО «ЛМР» РТ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0F10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0F10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долевая, 1/191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0F10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9550971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0F10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0F10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0F10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43755" w:rsidRPr="00C94778" w:rsidRDefault="00143755" w:rsidP="000F10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63,7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0F10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0F10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43755" w:rsidRPr="00C94778" w:rsidRDefault="00143755" w:rsidP="000F10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272 364,91</w:t>
            </w:r>
          </w:p>
          <w:p w:rsidR="00143755" w:rsidRPr="00C94778" w:rsidRDefault="00143755" w:rsidP="000F10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43755" w:rsidRPr="00C94778" w:rsidRDefault="00143755" w:rsidP="000F10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580033">
        <w:tc>
          <w:tcPr>
            <w:tcW w:w="425" w:type="dxa"/>
            <w:shd w:val="clear" w:color="auto" w:fill="auto"/>
          </w:tcPr>
          <w:p w:rsidR="00143755" w:rsidRPr="00C94778" w:rsidRDefault="00143755" w:rsidP="00163534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0F10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143755" w:rsidRPr="00C94778" w:rsidRDefault="00143755" w:rsidP="000F10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0F10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0F10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0F10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0F10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  <w:p w:rsidR="00143755" w:rsidRPr="00C94778" w:rsidRDefault="00143755" w:rsidP="002C1F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2C1F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0F10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63,7</w:t>
            </w:r>
          </w:p>
          <w:p w:rsidR="00143755" w:rsidRPr="00C94778" w:rsidRDefault="00143755" w:rsidP="000F10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800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3605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0F10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0F10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43755" w:rsidRPr="00C94778" w:rsidRDefault="00143755" w:rsidP="000F10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0F10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0F101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94778">
              <w:rPr>
                <w:sz w:val="18"/>
                <w:szCs w:val="18"/>
                <w:lang w:val="en-US"/>
              </w:rPr>
              <w:t>RENAULT</w:t>
            </w:r>
          </w:p>
          <w:p w:rsidR="00143755" w:rsidRPr="00C94778" w:rsidRDefault="00143755" w:rsidP="000F101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94778">
              <w:rPr>
                <w:sz w:val="18"/>
                <w:szCs w:val="18"/>
                <w:lang w:val="en-US"/>
              </w:rPr>
              <w:t>LOGAN</w:t>
            </w:r>
          </w:p>
        </w:tc>
        <w:tc>
          <w:tcPr>
            <w:tcW w:w="1134" w:type="dxa"/>
          </w:tcPr>
          <w:p w:rsidR="00143755" w:rsidRPr="00C94778" w:rsidRDefault="00143755" w:rsidP="000F10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243 119,00</w:t>
            </w:r>
          </w:p>
        </w:tc>
        <w:tc>
          <w:tcPr>
            <w:tcW w:w="1984" w:type="dxa"/>
          </w:tcPr>
          <w:p w:rsidR="00143755" w:rsidRPr="00C94778" w:rsidRDefault="00143755" w:rsidP="000F10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580033">
        <w:trPr>
          <w:trHeight w:val="453"/>
        </w:trPr>
        <w:tc>
          <w:tcPr>
            <w:tcW w:w="425" w:type="dxa"/>
            <w:shd w:val="clear" w:color="auto" w:fill="auto"/>
          </w:tcPr>
          <w:p w:rsidR="00143755" w:rsidRPr="00C94778" w:rsidRDefault="00143755" w:rsidP="00163534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2C1F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дочь</w:t>
            </w:r>
          </w:p>
        </w:tc>
        <w:tc>
          <w:tcPr>
            <w:tcW w:w="2127" w:type="dxa"/>
            <w:shd w:val="clear" w:color="auto" w:fill="auto"/>
          </w:tcPr>
          <w:p w:rsidR="00143755" w:rsidRPr="00C94778" w:rsidRDefault="00143755" w:rsidP="002C1F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2C1F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2C1F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2C1F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2C1F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2C1F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43755" w:rsidRPr="00C94778" w:rsidRDefault="00143755" w:rsidP="002C1F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63,7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2C1F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2C1F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43755" w:rsidRPr="00C94778" w:rsidRDefault="00143755" w:rsidP="002C1F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143755" w:rsidRPr="00C94778" w:rsidRDefault="00143755" w:rsidP="002C1F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580033">
        <w:tc>
          <w:tcPr>
            <w:tcW w:w="425" w:type="dxa"/>
            <w:shd w:val="clear" w:color="auto" w:fill="auto"/>
          </w:tcPr>
          <w:p w:rsidR="00143755" w:rsidRPr="00C94778" w:rsidRDefault="00143755" w:rsidP="00163534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2C1F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сын</w:t>
            </w:r>
          </w:p>
        </w:tc>
        <w:tc>
          <w:tcPr>
            <w:tcW w:w="2127" w:type="dxa"/>
            <w:shd w:val="clear" w:color="auto" w:fill="auto"/>
          </w:tcPr>
          <w:p w:rsidR="00143755" w:rsidRPr="00C94778" w:rsidRDefault="00143755" w:rsidP="002C1F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2C1F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2C1F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2C1F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2C1F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2C1F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43755" w:rsidRPr="00C94778" w:rsidRDefault="00143755" w:rsidP="002C1F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63,7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2C1F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2C1F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43755" w:rsidRPr="00C94778" w:rsidRDefault="00143755" w:rsidP="002C1F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143755" w:rsidRPr="00C94778" w:rsidRDefault="00143755" w:rsidP="002C1F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37054C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37054C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842"/>
        <w:gridCol w:w="1418"/>
        <w:gridCol w:w="1559"/>
        <w:gridCol w:w="709"/>
        <w:gridCol w:w="1276"/>
        <w:gridCol w:w="1417"/>
        <w:gridCol w:w="851"/>
        <w:gridCol w:w="1275"/>
        <w:gridCol w:w="1418"/>
        <w:gridCol w:w="1134"/>
        <w:gridCol w:w="1276"/>
      </w:tblGrid>
      <w:tr w:rsidR="00143755" w:rsidRPr="00C94778" w:rsidTr="00372DA0"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15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Хамидуллина Асия Тагировна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Директор МБОУ «Ивановская ООШ» МО «ЛМР» РТ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59985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372DA0">
            <w:pPr>
              <w:tabs>
                <w:tab w:val="left" w:pos="7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1036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682 518,07</w:t>
            </w:r>
          </w:p>
        </w:tc>
        <w:tc>
          <w:tcPr>
            <w:tcW w:w="1276" w:type="dxa"/>
            <w:vMerge w:val="restart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372DA0"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1/3 доли</w:t>
            </w:r>
          </w:p>
        </w:tc>
        <w:tc>
          <w:tcPr>
            <w:tcW w:w="709" w:type="dxa"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89,7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372DA0">
            <w:pPr>
              <w:tabs>
                <w:tab w:val="left" w:pos="7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2361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372DA0"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1036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Хундай 1X – 35, 2014 г.</w:t>
            </w:r>
          </w:p>
        </w:tc>
        <w:tc>
          <w:tcPr>
            <w:tcW w:w="1134" w:type="dxa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  <w:lang w:val="en-US"/>
              </w:rPr>
              <w:t>552</w:t>
            </w:r>
            <w:r w:rsidRPr="00C94778">
              <w:rPr>
                <w:sz w:val="18"/>
                <w:szCs w:val="18"/>
              </w:rPr>
              <w:t xml:space="preserve"> </w:t>
            </w:r>
            <w:r w:rsidRPr="00C94778">
              <w:rPr>
                <w:sz w:val="18"/>
                <w:szCs w:val="18"/>
                <w:lang w:val="en-US"/>
              </w:rPr>
              <w:t>064</w:t>
            </w:r>
            <w:r w:rsidRPr="00C94778">
              <w:rPr>
                <w:sz w:val="18"/>
                <w:szCs w:val="18"/>
              </w:rPr>
              <w:t>,73</w:t>
            </w:r>
          </w:p>
        </w:tc>
        <w:tc>
          <w:tcPr>
            <w:tcW w:w="1276" w:type="dxa"/>
            <w:vMerge w:val="restart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372DA0"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2361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УАЗ 33039, 1997 г.</w:t>
            </w:r>
          </w:p>
        </w:tc>
        <w:tc>
          <w:tcPr>
            <w:tcW w:w="1134" w:type="dxa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372DA0"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1/3 доли</w:t>
            </w:r>
          </w:p>
        </w:tc>
        <w:tc>
          <w:tcPr>
            <w:tcW w:w="709" w:type="dxa"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89,7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372DA0"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51,9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372D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Pr="00C94778" w:rsidRDefault="00143755" w:rsidP="00372DA0">
      <w:pPr>
        <w:pStyle w:val="af1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372DA0">
      <w:pPr>
        <w:pStyle w:val="af1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842"/>
        <w:gridCol w:w="1418"/>
        <w:gridCol w:w="1559"/>
        <w:gridCol w:w="851"/>
        <w:gridCol w:w="1134"/>
        <w:gridCol w:w="1417"/>
        <w:gridCol w:w="851"/>
        <w:gridCol w:w="1275"/>
        <w:gridCol w:w="1418"/>
        <w:gridCol w:w="1133"/>
        <w:gridCol w:w="1277"/>
      </w:tblGrid>
      <w:tr w:rsidR="00143755" w:rsidRPr="00C94778" w:rsidTr="00E41F20">
        <w:tc>
          <w:tcPr>
            <w:tcW w:w="425" w:type="dxa"/>
            <w:shd w:val="clear" w:color="auto" w:fill="auto"/>
          </w:tcPr>
          <w:p w:rsidR="00143755" w:rsidRPr="00C94778" w:rsidRDefault="00143755" w:rsidP="00ED165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C94778">
              <w:rPr>
                <w:sz w:val="20"/>
                <w:szCs w:val="20"/>
              </w:rPr>
              <w:t>16</w:t>
            </w:r>
          </w:p>
        </w:tc>
        <w:tc>
          <w:tcPr>
            <w:tcW w:w="1277" w:type="dxa"/>
            <w:shd w:val="clear" w:color="auto" w:fill="auto"/>
          </w:tcPr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Гатина Салима Анваровна</w:t>
            </w:r>
          </w:p>
        </w:tc>
        <w:tc>
          <w:tcPr>
            <w:tcW w:w="1842" w:type="dxa"/>
            <w:shd w:val="clear" w:color="auto" w:fill="auto"/>
          </w:tcPr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Директор МБОУ «Сарабикуловская ООШ» МО «ЛМР» РТ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долевая собственность, доля в праве 1/193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6551376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гараж</w:t>
            </w:r>
          </w:p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баня</w:t>
            </w:r>
          </w:p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сарай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3833</w:t>
            </w:r>
          </w:p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02F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54,1</w:t>
            </w:r>
          </w:p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31,4</w:t>
            </w:r>
          </w:p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19,4</w:t>
            </w:r>
          </w:p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50,0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4778">
              <w:rPr>
                <w:sz w:val="20"/>
                <w:szCs w:val="20"/>
              </w:rPr>
              <w:t>763 167,97</w:t>
            </w:r>
          </w:p>
        </w:tc>
        <w:tc>
          <w:tcPr>
            <w:tcW w:w="1277" w:type="dxa"/>
          </w:tcPr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4778">
              <w:rPr>
                <w:sz w:val="20"/>
                <w:szCs w:val="20"/>
              </w:rPr>
              <w:t>-</w:t>
            </w:r>
          </w:p>
        </w:tc>
      </w:tr>
      <w:tr w:rsidR="00143755" w:rsidRPr="00C94778" w:rsidTr="00E41F20">
        <w:tc>
          <w:tcPr>
            <w:tcW w:w="425" w:type="dxa"/>
            <w:shd w:val="clear" w:color="auto" w:fill="auto"/>
          </w:tcPr>
          <w:p w:rsidR="00143755" w:rsidRPr="00C94778" w:rsidRDefault="00143755" w:rsidP="00ED165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земельный участок </w:t>
            </w:r>
          </w:p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гараж</w:t>
            </w:r>
          </w:p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баня</w:t>
            </w:r>
          </w:p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сарай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02F69">
            <w:pPr>
              <w:spacing w:after="0" w:line="240" w:lineRule="auto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24,96</w:t>
            </w:r>
          </w:p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02F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90,5</w:t>
            </w:r>
          </w:p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44,0</w:t>
            </w:r>
          </w:p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19,3</w:t>
            </w:r>
          </w:p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50,6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гараж</w:t>
            </w: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баня</w:t>
            </w: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сарай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3833</w:t>
            </w: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54,1</w:t>
            </w: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31,4</w:t>
            </w: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19,4</w:t>
            </w: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50,0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  <w:lang w:val="en-US"/>
              </w:rPr>
              <w:t>Ford-fokus</w:t>
            </w:r>
          </w:p>
        </w:tc>
        <w:tc>
          <w:tcPr>
            <w:tcW w:w="1133" w:type="dxa"/>
          </w:tcPr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4778">
              <w:rPr>
                <w:sz w:val="20"/>
                <w:szCs w:val="20"/>
              </w:rPr>
              <w:t>256 830,02</w:t>
            </w:r>
          </w:p>
        </w:tc>
        <w:tc>
          <w:tcPr>
            <w:tcW w:w="1277" w:type="dxa"/>
          </w:tcPr>
          <w:p w:rsidR="00143755" w:rsidRPr="00C94778" w:rsidRDefault="00143755" w:rsidP="00D10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4778">
              <w:rPr>
                <w:sz w:val="20"/>
                <w:szCs w:val="20"/>
              </w:rPr>
              <w:t>-</w:t>
            </w:r>
          </w:p>
        </w:tc>
      </w:tr>
    </w:tbl>
    <w:p w:rsidR="00143755" w:rsidRPr="00C94778" w:rsidRDefault="00143755" w:rsidP="0037054C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37054C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417"/>
        <w:gridCol w:w="1418"/>
        <w:gridCol w:w="1701"/>
        <w:gridCol w:w="992"/>
        <w:gridCol w:w="1134"/>
        <w:gridCol w:w="1276"/>
        <w:gridCol w:w="1134"/>
        <w:gridCol w:w="1134"/>
        <w:gridCol w:w="992"/>
        <w:gridCol w:w="1134"/>
        <w:gridCol w:w="2126"/>
      </w:tblGrid>
      <w:tr w:rsidR="00143755" w:rsidRPr="00C94778" w:rsidTr="00C16304">
        <w:trPr>
          <w:trHeight w:val="1490"/>
        </w:trPr>
        <w:tc>
          <w:tcPr>
            <w:tcW w:w="425" w:type="dxa"/>
            <w:shd w:val="clear" w:color="auto" w:fill="auto"/>
          </w:tcPr>
          <w:p w:rsidR="00143755" w:rsidRPr="00C94778" w:rsidRDefault="00143755" w:rsidP="00467E1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277" w:type="dxa"/>
            <w:shd w:val="clear" w:color="auto" w:fill="auto"/>
          </w:tcPr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Галиева Расимя Камиловна</w:t>
            </w:r>
          </w:p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директор МБОУ «Нижне-Чершелинская ООШ» МО «ЛМР» РТ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265F6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2-х комнатная  квартира</w:t>
            </w:r>
          </w:p>
          <w:p w:rsidR="00143755" w:rsidRPr="00C94778" w:rsidRDefault="00143755" w:rsidP="00EB4C4A">
            <w:pPr>
              <w:spacing w:after="0" w:line="240" w:lineRule="auto"/>
              <w:ind w:right="33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B4C4A">
            <w:pPr>
              <w:spacing w:after="0" w:line="240" w:lineRule="auto"/>
              <w:ind w:right="33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 СХ назначения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собственность, доля в праве 1\192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43,1</w:t>
            </w:r>
          </w:p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9595800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265F6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земельный участок </w:t>
            </w:r>
          </w:p>
          <w:p w:rsidR="00143755" w:rsidRPr="00C94778" w:rsidRDefault="00143755" w:rsidP="00265F6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265F6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2882,52</w:t>
            </w:r>
          </w:p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B4C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B4C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81,3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560 838,81</w:t>
            </w:r>
          </w:p>
        </w:tc>
        <w:tc>
          <w:tcPr>
            <w:tcW w:w="2126" w:type="dxa"/>
          </w:tcPr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C16304">
        <w:trPr>
          <w:trHeight w:val="1774"/>
        </w:trPr>
        <w:tc>
          <w:tcPr>
            <w:tcW w:w="425" w:type="dxa"/>
            <w:shd w:val="clear" w:color="auto" w:fill="auto"/>
          </w:tcPr>
          <w:p w:rsidR="00143755" w:rsidRPr="00C94778" w:rsidRDefault="00143755" w:rsidP="00467E1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265F6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265F6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    </w:t>
            </w:r>
          </w:p>
          <w:p w:rsidR="00143755" w:rsidRPr="00C94778" w:rsidRDefault="00143755" w:rsidP="00265F6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265F6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265F6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гараж</w:t>
            </w:r>
          </w:p>
          <w:p w:rsidR="00143755" w:rsidRPr="00C94778" w:rsidRDefault="00143755" w:rsidP="00265F6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баня</w:t>
            </w:r>
          </w:p>
          <w:p w:rsidR="00143755" w:rsidRPr="00C94778" w:rsidRDefault="00143755" w:rsidP="00265F63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E3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E3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2882,52</w:t>
            </w:r>
          </w:p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E3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81,3</w:t>
            </w:r>
          </w:p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32,4</w:t>
            </w:r>
          </w:p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18,4</w:t>
            </w:r>
          </w:p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40,1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94778">
              <w:rPr>
                <w:sz w:val="18"/>
                <w:szCs w:val="18"/>
                <w:lang w:val="en-US"/>
              </w:rPr>
              <w:t>LADA KALINA</w:t>
            </w:r>
          </w:p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94778">
              <w:rPr>
                <w:sz w:val="18"/>
                <w:szCs w:val="18"/>
                <w:lang w:val="en-US"/>
              </w:rPr>
              <w:t>219410</w:t>
            </w:r>
          </w:p>
        </w:tc>
        <w:tc>
          <w:tcPr>
            <w:tcW w:w="1134" w:type="dxa"/>
          </w:tcPr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94778">
              <w:rPr>
                <w:sz w:val="18"/>
                <w:szCs w:val="18"/>
                <w:lang w:val="en-US"/>
              </w:rPr>
              <w:t>474</w:t>
            </w:r>
            <w:r w:rsidRPr="00C94778">
              <w:rPr>
                <w:sz w:val="18"/>
                <w:szCs w:val="18"/>
              </w:rPr>
              <w:t xml:space="preserve"> </w:t>
            </w:r>
            <w:r w:rsidRPr="00C94778">
              <w:rPr>
                <w:sz w:val="18"/>
                <w:szCs w:val="18"/>
                <w:lang w:val="en-US"/>
              </w:rPr>
              <w:t>802</w:t>
            </w:r>
            <w:r w:rsidRPr="00C94778">
              <w:rPr>
                <w:sz w:val="18"/>
                <w:szCs w:val="18"/>
              </w:rPr>
              <w:t>,</w:t>
            </w:r>
            <w:r w:rsidRPr="00C94778"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2126" w:type="dxa"/>
          </w:tcPr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467E1B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37054C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559"/>
        <w:gridCol w:w="1276"/>
        <w:gridCol w:w="1701"/>
        <w:gridCol w:w="992"/>
        <w:gridCol w:w="1134"/>
        <w:gridCol w:w="1276"/>
        <w:gridCol w:w="1134"/>
        <w:gridCol w:w="1134"/>
        <w:gridCol w:w="992"/>
        <w:gridCol w:w="1134"/>
        <w:gridCol w:w="2126"/>
      </w:tblGrid>
      <w:tr w:rsidR="00143755" w:rsidRPr="00C94778" w:rsidTr="00C16304">
        <w:tc>
          <w:tcPr>
            <w:tcW w:w="425" w:type="dxa"/>
            <w:vMerge w:val="restart"/>
          </w:tcPr>
          <w:p w:rsidR="00143755" w:rsidRPr="00C94778" w:rsidRDefault="00143755" w:rsidP="006E34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18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C94778" w:rsidRDefault="00143755" w:rsidP="00C62D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Кириллова Ирина Анатольевна</w:t>
            </w:r>
          </w:p>
          <w:p w:rsidR="00143755" w:rsidRPr="00C94778" w:rsidRDefault="00143755" w:rsidP="00C62D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C94778" w:rsidRDefault="00143755" w:rsidP="006E34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Директор МБОУ «Ново-Сережкинская ООШ» МО «ЛМР» РТ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BA6B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земли сх назначения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6E3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собственность, доля в праве 1/141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BA6B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8455236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6E3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6E3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6E3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2435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6E3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C94778" w:rsidRDefault="00143755" w:rsidP="006E3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ВАЗ -21060</w:t>
            </w:r>
          </w:p>
          <w:p w:rsidR="00143755" w:rsidRPr="00C94778" w:rsidRDefault="00143755" w:rsidP="006E34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43755" w:rsidRPr="00C94778" w:rsidRDefault="00143755" w:rsidP="006E3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576 157,11</w:t>
            </w:r>
          </w:p>
          <w:p w:rsidR="00143755" w:rsidRPr="00C94778" w:rsidRDefault="00143755" w:rsidP="006E34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143755" w:rsidRPr="00C94778" w:rsidRDefault="00143755" w:rsidP="00C62D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C16304">
        <w:tc>
          <w:tcPr>
            <w:tcW w:w="425" w:type="dxa"/>
            <w:vMerge/>
          </w:tcPr>
          <w:p w:rsidR="00143755" w:rsidRPr="00C94778" w:rsidRDefault="00143755" w:rsidP="006E34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Pr="00C94778" w:rsidRDefault="00143755" w:rsidP="00C62D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6E34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BA6B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земли сх назначения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6E3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собственность, доля в праве 1/3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BA6B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60000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6E3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6E3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6E3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70,4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6E3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6E3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3755" w:rsidRPr="00C94778" w:rsidRDefault="00143755" w:rsidP="006E3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C94778" w:rsidRDefault="00143755" w:rsidP="00C62D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C16304">
        <w:tc>
          <w:tcPr>
            <w:tcW w:w="425" w:type="dxa"/>
            <w:vMerge w:val="restart"/>
          </w:tcPr>
          <w:p w:rsidR="00143755" w:rsidRPr="00C94778" w:rsidRDefault="00143755" w:rsidP="006E34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C94778" w:rsidRDefault="00143755" w:rsidP="00C62D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  <w:p w:rsidR="00143755" w:rsidRPr="00C94778" w:rsidRDefault="00143755" w:rsidP="00C62D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C94778" w:rsidRDefault="00143755" w:rsidP="006E34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BA6B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6E34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BA6B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3500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6E3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6E3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6E3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2435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6E3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C62D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ВАЗ-21053</w:t>
            </w:r>
          </w:p>
        </w:tc>
        <w:tc>
          <w:tcPr>
            <w:tcW w:w="1134" w:type="dxa"/>
            <w:vMerge w:val="restart"/>
          </w:tcPr>
          <w:p w:rsidR="00143755" w:rsidRPr="00C94778" w:rsidRDefault="00143755" w:rsidP="006E34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379 420,91</w:t>
            </w:r>
          </w:p>
        </w:tc>
        <w:tc>
          <w:tcPr>
            <w:tcW w:w="2126" w:type="dxa"/>
            <w:vMerge w:val="restart"/>
          </w:tcPr>
          <w:p w:rsidR="00143755" w:rsidRPr="00C94778" w:rsidRDefault="00143755" w:rsidP="00C62D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C16304">
        <w:tc>
          <w:tcPr>
            <w:tcW w:w="425" w:type="dxa"/>
            <w:vMerge/>
          </w:tcPr>
          <w:p w:rsidR="00143755" w:rsidRPr="00C94778" w:rsidRDefault="00143755" w:rsidP="006E34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Pr="00C94778" w:rsidRDefault="00143755" w:rsidP="00C62D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6E34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BA6B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C62DE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BA6B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75,4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6E3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6E3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6E3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70,4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6E3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6E3411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C94778">
              <w:rPr>
                <w:sz w:val="18"/>
                <w:szCs w:val="18"/>
                <w:lang w:val="en-US"/>
              </w:rPr>
              <w:t>FAW V5</w:t>
            </w:r>
          </w:p>
        </w:tc>
        <w:tc>
          <w:tcPr>
            <w:tcW w:w="1134" w:type="dxa"/>
            <w:vMerge/>
          </w:tcPr>
          <w:p w:rsidR="00143755" w:rsidRPr="00C94778" w:rsidRDefault="00143755" w:rsidP="006E34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C94778" w:rsidRDefault="00143755" w:rsidP="00C62D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C16304">
        <w:tc>
          <w:tcPr>
            <w:tcW w:w="425" w:type="dxa"/>
            <w:vMerge w:val="restart"/>
          </w:tcPr>
          <w:p w:rsidR="00143755" w:rsidRPr="00C94778" w:rsidRDefault="00143755" w:rsidP="00C62D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C94778" w:rsidRDefault="00143755" w:rsidP="00C62D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C94778" w:rsidRDefault="00143755" w:rsidP="00C62D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C94778" w:rsidRDefault="00143755" w:rsidP="00C62D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C94778" w:rsidRDefault="00143755" w:rsidP="00C62D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C94778" w:rsidRDefault="00143755" w:rsidP="00C62D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C94778" w:rsidRDefault="00143755" w:rsidP="00C62D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C62D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C62D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2435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C62D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C94778" w:rsidRDefault="00143755" w:rsidP="00C62D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  <w:p w:rsidR="00143755" w:rsidRPr="00C94778" w:rsidRDefault="00143755" w:rsidP="00C62D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43755" w:rsidRPr="00C94778" w:rsidRDefault="00143755" w:rsidP="00C62D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  <w:p w:rsidR="00143755" w:rsidRPr="00C94778" w:rsidRDefault="00143755" w:rsidP="00C62D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143755" w:rsidRPr="00C94778" w:rsidRDefault="00143755" w:rsidP="00C62D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C16304">
        <w:tc>
          <w:tcPr>
            <w:tcW w:w="425" w:type="dxa"/>
            <w:vMerge/>
          </w:tcPr>
          <w:p w:rsidR="00143755" w:rsidRPr="00C94778" w:rsidRDefault="00143755" w:rsidP="006E34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Pr="00C94778" w:rsidRDefault="00143755" w:rsidP="006E34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6E34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C94778" w:rsidRDefault="00143755" w:rsidP="006E34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6E34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BA6B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C94778" w:rsidRDefault="00143755" w:rsidP="006E34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6E3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6E3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70,4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6E34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6E34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3755" w:rsidRPr="00C94778" w:rsidRDefault="00143755" w:rsidP="006E34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C94778" w:rsidRDefault="00143755" w:rsidP="00C62D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Pr="00C94778" w:rsidRDefault="00143755" w:rsidP="0037054C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37054C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559"/>
        <w:gridCol w:w="1134"/>
        <w:gridCol w:w="1559"/>
        <w:gridCol w:w="1134"/>
        <w:gridCol w:w="1134"/>
        <w:gridCol w:w="1134"/>
        <w:gridCol w:w="1134"/>
        <w:gridCol w:w="992"/>
        <w:gridCol w:w="1560"/>
        <w:gridCol w:w="1134"/>
        <w:gridCol w:w="1984"/>
      </w:tblGrid>
      <w:tr w:rsidR="00143755" w:rsidRPr="00C94778" w:rsidTr="00C16304">
        <w:trPr>
          <w:trHeight w:val="1207"/>
        </w:trPr>
        <w:tc>
          <w:tcPr>
            <w:tcW w:w="425" w:type="dxa"/>
            <w:shd w:val="clear" w:color="auto" w:fill="auto"/>
          </w:tcPr>
          <w:p w:rsidR="00143755" w:rsidRPr="00C94778" w:rsidRDefault="00143755" w:rsidP="00D15B3D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19</w:t>
            </w:r>
          </w:p>
        </w:tc>
        <w:tc>
          <w:tcPr>
            <w:tcW w:w="1277" w:type="dxa"/>
            <w:shd w:val="clear" w:color="auto" w:fill="auto"/>
          </w:tcPr>
          <w:p w:rsidR="00143755" w:rsidRPr="00C94778" w:rsidRDefault="00143755" w:rsidP="003C7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Валиева</w:t>
            </w:r>
          </w:p>
          <w:p w:rsidR="00143755" w:rsidRPr="00C94778" w:rsidRDefault="00143755" w:rsidP="003C7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Венера Марсовна</w:t>
            </w:r>
          </w:p>
          <w:p w:rsidR="00143755" w:rsidRPr="00C94778" w:rsidRDefault="00143755" w:rsidP="003C7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3C7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Директор МБОУ «Куакбашская ООШ»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3C7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3C7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3C7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3C7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3C7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 пай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3C7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</w:t>
            </w:r>
          </w:p>
          <w:p w:rsidR="00143755" w:rsidRPr="00C94778" w:rsidRDefault="00143755" w:rsidP="003C7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3C7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  <w:p w:rsidR="00143755" w:rsidRPr="00C94778" w:rsidRDefault="00143755" w:rsidP="003C7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3C7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3C7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долевая 1/178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3C7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35,8</w:t>
            </w:r>
          </w:p>
          <w:p w:rsidR="00143755" w:rsidRPr="00C94778" w:rsidRDefault="00143755" w:rsidP="003C7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3C7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803</w:t>
            </w:r>
          </w:p>
          <w:p w:rsidR="00143755" w:rsidRPr="00C94778" w:rsidRDefault="00143755" w:rsidP="003C7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3C7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3C7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5000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3C7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3C7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3C7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3C7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3C7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Лада 11183</w:t>
            </w:r>
          </w:p>
          <w:p w:rsidR="00143755" w:rsidRPr="00C94778" w:rsidRDefault="00143755" w:rsidP="003C7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Калина,</w:t>
            </w:r>
          </w:p>
          <w:p w:rsidR="00143755" w:rsidRPr="00C94778" w:rsidRDefault="00143755" w:rsidP="003C7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2008 года</w:t>
            </w:r>
          </w:p>
        </w:tc>
        <w:tc>
          <w:tcPr>
            <w:tcW w:w="1134" w:type="dxa"/>
          </w:tcPr>
          <w:p w:rsidR="00143755" w:rsidRPr="00C94778" w:rsidRDefault="00143755" w:rsidP="003C7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465 744,62</w:t>
            </w:r>
          </w:p>
        </w:tc>
        <w:tc>
          <w:tcPr>
            <w:tcW w:w="1984" w:type="dxa"/>
          </w:tcPr>
          <w:p w:rsidR="00143755" w:rsidRPr="00C94778" w:rsidRDefault="00143755" w:rsidP="003C7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C16304">
        <w:trPr>
          <w:trHeight w:val="291"/>
        </w:trPr>
        <w:tc>
          <w:tcPr>
            <w:tcW w:w="425" w:type="dxa"/>
            <w:shd w:val="clear" w:color="auto" w:fill="auto"/>
          </w:tcPr>
          <w:p w:rsidR="00143755" w:rsidRPr="00C94778" w:rsidRDefault="00143755" w:rsidP="00D15B3D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143755" w:rsidRPr="00C94778" w:rsidRDefault="00143755" w:rsidP="003C7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3C7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3C7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3C7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3C7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3C7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3C7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3C7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3C7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35,8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3C7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3C7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43755" w:rsidRPr="00C94778" w:rsidRDefault="00143755" w:rsidP="003C7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143755" w:rsidRPr="00C94778" w:rsidRDefault="00143755" w:rsidP="003C76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559"/>
        <w:gridCol w:w="1134"/>
        <w:gridCol w:w="1559"/>
        <w:gridCol w:w="1134"/>
        <w:gridCol w:w="1134"/>
        <w:gridCol w:w="1134"/>
        <w:gridCol w:w="1134"/>
        <w:gridCol w:w="991"/>
        <w:gridCol w:w="1561"/>
        <w:gridCol w:w="1134"/>
        <w:gridCol w:w="1984"/>
      </w:tblGrid>
      <w:tr w:rsidR="00143755" w:rsidRPr="00C94778" w:rsidTr="00C16304">
        <w:trPr>
          <w:trHeight w:val="356"/>
        </w:trPr>
        <w:tc>
          <w:tcPr>
            <w:tcW w:w="425" w:type="dxa"/>
            <w:shd w:val="clear" w:color="auto" w:fill="auto"/>
          </w:tcPr>
          <w:p w:rsidR="00143755" w:rsidRPr="00C94778" w:rsidRDefault="00143755" w:rsidP="0072529A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20</w:t>
            </w:r>
          </w:p>
        </w:tc>
        <w:tc>
          <w:tcPr>
            <w:tcW w:w="1277" w:type="dxa"/>
            <w:shd w:val="clear" w:color="auto" w:fill="auto"/>
          </w:tcPr>
          <w:p w:rsidR="00143755" w:rsidRPr="00C94778" w:rsidRDefault="00143755" w:rsidP="0072529A">
            <w:pPr>
              <w:spacing w:after="0" w:line="240" w:lineRule="auto"/>
              <w:jc w:val="center"/>
              <w:rPr>
                <w:sz w:val="18"/>
                <w:szCs w:val="18"/>
                <w:lang w:val="tt-RU"/>
              </w:rPr>
            </w:pPr>
            <w:r w:rsidRPr="00C94778">
              <w:rPr>
                <w:sz w:val="18"/>
                <w:szCs w:val="18"/>
                <w:lang w:val="tt-RU"/>
              </w:rPr>
              <w:t>Гилязев Акрям Гатаевич</w:t>
            </w:r>
          </w:p>
          <w:p w:rsidR="00143755" w:rsidRPr="00C94778" w:rsidRDefault="00143755" w:rsidP="007252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72529A">
            <w:pPr>
              <w:spacing w:after="0" w:line="240" w:lineRule="auto"/>
              <w:jc w:val="center"/>
              <w:rPr>
                <w:sz w:val="18"/>
                <w:szCs w:val="18"/>
                <w:lang w:val="tt-RU"/>
              </w:rPr>
            </w:pPr>
            <w:r w:rsidRPr="00C94778">
              <w:rPr>
                <w:sz w:val="18"/>
                <w:szCs w:val="18"/>
              </w:rPr>
              <w:t>Директор МБОУ «Каркалинская ООШ»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13E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913E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13E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13E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913E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13E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13E58">
            <w:pPr>
              <w:spacing w:after="0" w:line="240" w:lineRule="auto"/>
              <w:jc w:val="center"/>
              <w:rPr>
                <w:sz w:val="18"/>
                <w:szCs w:val="18"/>
                <w:lang w:val="tt-RU"/>
              </w:rPr>
            </w:pPr>
            <w:r w:rsidRPr="00C94778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913E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Общая долевая собственность  доля в праве 1/4</w:t>
            </w:r>
          </w:p>
          <w:p w:rsidR="00143755" w:rsidRPr="00C94778" w:rsidRDefault="00143755" w:rsidP="00913E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13E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Общая долевая собственность </w:t>
            </w:r>
          </w:p>
          <w:p w:rsidR="00143755" w:rsidRPr="00C94778" w:rsidRDefault="00143755" w:rsidP="00913E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доля в праве 1/3</w:t>
            </w:r>
          </w:p>
          <w:p w:rsidR="00143755" w:rsidRPr="00C94778" w:rsidRDefault="00143755" w:rsidP="00913E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13E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Общая долевая собственность, доля в праве 1/3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13E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212000</w:t>
            </w:r>
          </w:p>
          <w:p w:rsidR="00143755" w:rsidRPr="00C94778" w:rsidRDefault="00143755" w:rsidP="00913E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13E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13E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13E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966</w:t>
            </w:r>
          </w:p>
          <w:p w:rsidR="00143755" w:rsidRPr="00C94778" w:rsidRDefault="00143755" w:rsidP="00913E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13E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13E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13E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80,4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13E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Россия</w:t>
            </w:r>
          </w:p>
          <w:p w:rsidR="00143755" w:rsidRPr="00C94778" w:rsidRDefault="00143755" w:rsidP="00913E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13E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13E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13E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913E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13E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13E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13E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13E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13E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  <w:p w:rsidR="00143755" w:rsidRPr="00C94778" w:rsidRDefault="00143755" w:rsidP="00913E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143755" w:rsidRPr="00C94778" w:rsidRDefault="00143755" w:rsidP="00913E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  <w:p w:rsidR="00143755" w:rsidRPr="00C94778" w:rsidRDefault="00143755" w:rsidP="00913E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auto"/>
          </w:tcPr>
          <w:p w:rsidR="00143755" w:rsidRPr="00C94778" w:rsidRDefault="00143755" w:rsidP="0072529A">
            <w:pPr>
              <w:spacing w:after="0" w:line="240" w:lineRule="auto"/>
              <w:jc w:val="center"/>
              <w:rPr>
                <w:sz w:val="18"/>
                <w:szCs w:val="18"/>
                <w:lang w:val="tt-RU"/>
              </w:rPr>
            </w:pPr>
            <w:r w:rsidRPr="00C94778">
              <w:rPr>
                <w:sz w:val="18"/>
                <w:szCs w:val="18"/>
              </w:rPr>
              <w:t>Лада 211440,</w:t>
            </w:r>
          </w:p>
          <w:p w:rsidR="00143755" w:rsidRPr="00C94778" w:rsidRDefault="00143755" w:rsidP="0072529A">
            <w:pPr>
              <w:spacing w:after="0" w:line="240" w:lineRule="auto"/>
              <w:jc w:val="center"/>
              <w:rPr>
                <w:sz w:val="18"/>
                <w:szCs w:val="18"/>
                <w:lang w:val="tt-RU"/>
              </w:rPr>
            </w:pPr>
            <w:r w:rsidRPr="00C94778">
              <w:rPr>
                <w:sz w:val="18"/>
                <w:szCs w:val="18"/>
              </w:rPr>
              <w:t>УАЗ 330365,</w:t>
            </w:r>
          </w:p>
          <w:p w:rsidR="00143755" w:rsidRPr="00C94778" w:rsidRDefault="00143755" w:rsidP="0072529A">
            <w:pPr>
              <w:spacing w:after="0" w:line="240" w:lineRule="auto"/>
              <w:jc w:val="center"/>
              <w:rPr>
                <w:sz w:val="18"/>
                <w:szCs w:val="18"/>
                <w:lang w:val="tt-RU"/>
              </w:rPr>
            </w:pPr>
            <w:r w:rsidRPr="00C94778">
              <w:rPr>
                <w:sz w:val="18"/>
                <w:szCs w:val="18"/>
                <w:lang w:val="tt-RU"/>
              </w:rPr>
              <w:t>VOLKSWAGEN  POLO</w:t>
            </w:r>
          </w:p>
        </w:tc>
        <w:tc>
          <w:tcPr>
            <w:tcW w:w="1134" w:type="dxa"/>
          </w:tcPr>
          <w:p w:rsidR="00143755" w:rsidRPr="00C94778" w:rsidRDefault="00143755" w:rsidP="0072529A">
            <w:pPr>
              <w:spacing w:after="0" w:line="240" w:lineRule="auto"/>
              <w:ind w:left="317" w:hanging="317"/>
              <w:jc w:val="center"/>
              <w:rPr>
                <w:sz w:val="18"/>
                <w:szCs w:val="18"/>
                <w:lang w:val="tt-RU"/>
              </w:rPr>
            </w:pPr>
            <w:r w:rsidRPr="00C94778">
              <w:rPr>
                <w:sz w:val="18"/>
                <w:szCs w:val="18"/>
                <w:lang w:val="tt-RU"/>
              </w:rPr>
              <w:t>531 572,27</w:t>
            </w:r>
          </w:p>
        </w:tc>
        <w:tc>
          <w:tcPr>
            <w:tcW w:w="1984" w:type="dxa"/>
          </w:tcPr>
          <w:p w:rsidR="00143755" w:rsidRPr="00C94778" w:rsidRDefault="00143755" w:rsidP="007252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C16304">
        <w:tc>
          <w:tcPr>
            <w:tcW w:w="425" w:type="dxa"/>
            <w:shd w:val="clear" w:color="auto" w:fill="auto"/>
          </w:tcPr>
          <w:p w:rsidR="00143755" w:rsidRPr="00C94778" w:rsidRDefault="00143755" w:rsidP="0072529A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143755" w:rsidRPr="00C94778" w:rsidRDefault="00143755" w:rsidP="007252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  <w:lang w:val="tt-RU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72529A">
            <w:pPr>
              <w:spacing w:after="0" w:line="240" w:lineRule="auto"/>
              <w:jc w:val="center"/>
              <w:rPr>
                <w:sz w:val="18"/>
                <w:szCs w:val="18"/>
                <w:lang w:val="tt-RU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2A4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2A4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2A4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2A4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2A4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2A4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2A48CE">
            <w:pPr>
              <w:spacing w:after="0" w:line="240" w:lineRule="auto"/>
              <w:jc w:val="center"/>
              <w:rPr>
                <w:sz w:val="18"/>
                <w:szCs w:val="18"/>
                <w:lang w:val="tt-RU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2A4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собственность доля в праве 1/4</w:t>
            </w:r>
          </w:p>
          <w:p w:rsidR="00143755" w:rsidRPr="00C94778" w:rsidRDefault="00143755" w:rsidP="002A4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2A4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собственность доля в праве 1/3</w:t>
            </w:r>
          </w:p>
          <w:p w:rsidR="00143755" w:rsidRPr="00C94778" w:rsidRDefault="00143755" w:rsidP="002A4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2A4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собственность</w:t>
            </w:r>
          </w:p>
          <w:p w:rsidR="00143755" w:rsidRPr="00C94778" w:rsidRDefault="00143755" w:rsidP="002A4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доля в праве 1/3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2A4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212000</w:t>
            </w:r>
          </w:p>
          <w:p w:rsidR="00143755" w:rsidRPr="00C94778" w:rsidRDefault="00143755" w:rsidP="002A4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2A4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2A4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2A4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966</w:t>
            </w:r>
          </w:p>
          <w:p w:rsidR="00143755" w:rsidRPr="00C94778" w:rsidRDefault="00143755" w:rsidP="002A4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2A4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2A4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2A4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80,4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2A4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2A4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2A4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2A4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2A4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2A4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2A4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2A4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2A4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912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13E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143755" w:rsidRPr="00C94778" w:rsidRDefault="00143755" w:rsidP="00913E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143755" w:rsidRPr="00C94778" w:rsidRDefault="00143755" w:rsidP="007252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43755" w:rsidRPr="00C94778" w:rsidRDefault="00143755" w:rsidP="0072529A">
            <w:pPr>
              <w:spacing w:after="0" w:line="240" w:lineRule="auto"/>
              <w:jc w:val="center"/>
              <w:rPr>
                <w:sz w:val="18"/>
                <w:szCs w:val="18"/>
                <w:lang w:val="tt-RU"/>
              </w:rPr>
            </w:pPr>
            <w:r w:rsidRPr="00C94778">
              <w:rPr>
                <w:sz w:val="18"/>
                <w:szCs w:val="18"/>
                <w:lang w:val="tt-RU"/>
              </w:rPr>
              <w:t>90 340,00</w:t>
            </w:r>
          </w:p>
        </w:tc>
        <w:tc>
          <w:tcPr>
            <w:tcW w:w="1984" w:type="dxa"/>
          </w:tcPr>
          <w:p w:rsidR="00143755" w:rsidRPr="00C94778" w:rsidRDefault="00143755" w:rsidP="007252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418"/>
        <w:gridCol w:w="1134"/>
        <w:gridCol w:w="1559"/>
        <w:gridCol w:w="1134"/>
        <w:gridCol w:w="992"/>
        <w:gridCol w:w="1418"/>
        <w:gridCol w:w="992"/>
        <w:gridCol w:w="992"/>
        <w:gridCol w:w="1560"/>
        <w:gridCol w:w="1134"/>
        <w:gridCol w:w="1842"/>
      </w:tblGrid>
      <w:tr w:rsidR="00143755" w:rsidRPr="00C94778" w:rsidTr="00BA707A">
        <w:tc>
          <w:tcPr>
            <w:tcW w:w="425" w:type="dxa"/>
            <w:shd w:val="clear" w:color="auto" w:fill="auto"/>
          </w:tcPr>
          <w:p w:rsidR="00143755" w:rsidRPr="00C94778" w:rsidRDefault="00143755" w:rsidP="0048112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Ишниязов Ренат Дильминович</w:t>
            </w:r>
          </w:p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Директор МБОУ «Новочершелинская начальная школа - детский сад»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5138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земельный участок </w:t>
            </w:r>
          </w:p>
          <w:p w:rsidR="00143755" w:rsidRPr="00C94778" w:rsidRDefault="00143755" w:rsidP="005138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138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5138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138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долевая</w:t>
            </w:r>
          </w:p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1\80</w:t>
            </w:r>
          </w:p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индивидуальный</w:t>
            </w:r>
          </w:p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480750</w:t>
            </w:r>
          </w:p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912</w:t>
            </w:r>
          </w:p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62,9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Лада ВАЗ «Гранта»</w:t>
            </w:r>
          </w:p>
        </w:tc>
        <w:tc>
          <w:tcPr>
            <w:tcW w:w="1134" w:type="dxa"/>
          </w:tcPr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467 255,63</w:t>
            </w:r>
          </w:p>
        </w:tc>
        <w:tc>
          <w:tcPr>
            <w:tcW w:w="1842" w:type="dxa"/>
          </w:tcPr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BA707A">
        <w:tc>
          <w:tcPr>
            <w:tcW w:w="425" w:type="dxa"/>
            <w:shd w:val="clear" w:color="auto" w:fill="auto"/>
          </w:tcPr>
          <w:p w:rsidR="00143755" w:rsidRPr="00C94778" w:rsidRDefault="00143755" w:rsidP="0048112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супруга</w:t>
            </w:r>
          </w:p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долевая</w:t>
            </w:r>
          </w:p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1\80</w:t>
            </w:r>
          </w:p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4807503 </w:t>
            </w:r>
          </w:p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земельный участок </w:t>
            </w:r>
          </w:p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912</w:t>
            </w:r>
          </w:p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62,9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429 750,59</w:t>
            </w:r>
          </w:p>
        </w:tc>
        <w:tc>
          <w:tcPr>
            <w:tcW w:w="1842" w:type="dxa"/>
          </w:tcPr>
          <w:p w:rsidR="00143755" w:rsidRPr="00C94778" w:rsidRDefault="00143755" w:rsidP="00BA70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418"/>
        <w:gridCol w:w="1134"/>
        <w:gridCol w:w="1559"/>
        <w:gridCol w:w="1134"/>
        <w:gridCol w:w="992"/>
        <w:gridCol w:w="1418"/>
        <w:gridCol w:w="992"/>
        <w:gridCol w:w="992"/>
        <w:gridCol w:w="1561"/>
        <w:gridCol w:w="1133"/>
        <w:gridCol w:w="1842"/>
      </w:tblGrid>
      <w:tr w:rsidR="00143755" w:rsidRPr="00C94778" w:rsidTr="00072C87">
        <w:tc>
          <w:tcPr>
            <w:tcW w:w="425" w:type="dxa"/>
            <w:shd w:val="clear" w:color="auto" w:fill="auto"/>
          </w:tcPr>
          <w:p w:rsidR="00143755" w:rsidRPr="00C94778" w:rsidRDefault="00143755" w:rsidP="00A908D4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Хазипов</w:t>
            </w:r>
          </w:p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Азгат Маликович</w:t>
            </w:r>
          </w:p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Директор МБОУ «Старо-Иштерякская ООШ»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земельный участок </w:t>
            </w:r>
          </w:p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паевая земля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072C8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C94778">
              <w:rPr>
                <w:bCs/>
                <w:sz w:val="18"/>
                <w:szCs w:val="18"/>
              </w:rPr>
              <w:t>индивидуальная</w:t>
            </w:r>
          </w:p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072C8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143755" w:rsidRPr="00C94778" w:rsidRDefault="00143755" w:rsidP="00072C8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C94778">
              <w:rPr>
                <w:bCs/>
                <w:sz w:val="18"/>
                <w:szCs w:val="18"/>
              </w:rPr>
              <w:t>индивидуальная</w:t>
            </w:r>
          </w:p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долевая, доля 1/96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3093</w:t>
            </w:r>
          </w:p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78,8</w:t>
            </w:r>
          </w:p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5757604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Лада 111830</w:t>
            </w:r>
          </w:p>
        </w:tc>
        <w:tc>
          <w:tcPr>
            <w:tcW w:w="1133" w:type="dxa"/>
          </w:tcPr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612 679,02</w:t>
            </w:r>
          </w:p>
        </w:tc>
        <w:tc>
          <w:tcPr>
            <w:tcW w:w="1842" w:type="dxa"/>
          </w:tcPr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072C87">
        <w:tc>
          <w:tcPr>
            <w:tcW w:w="425" w:type="dxa"/>
            <w:shd w:val="clear" w:color="auto" w:fill="auto"/>
          </w:tcPr>
          <w:p w:rsidR="00143755" w:rsidRPr="00C94778" w:rsidRDefault="00143755" w:rsidP="00A908D4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супруга</w:t>
            </w:r>
          </w:p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земельный участок </w:t>
            </w:r>
          </w:p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3093</w:t>
            </w:r>
          </w:p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78,8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161 689,36</w:t>
            </w:r>
          </w:p>
        </w:tc>
        <w:tc>
          <w:tcPr>
            <w:tcW w:w="1842" w:type="dxa"/>
          </w:tcPr>
          <w:p w:rsidR="00143755" w:rsidRPr="00C94778" w:rsidRDefault="00143755" w:rsidP="00072C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A908D4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418"/>
        <w:gridCol w:w="1134"/>
        <w:gridCol w:w="1559"/>
        <w:gridCol w:w="1134"/>
        <w:gridCol w:w="992"/>
        <w:gridCol w:w="1418"/>
        <w:gridCol w:w="992"/>
        <w:gridCol w:w="992"/>
        <w:gridCol w:w="1560"/>
        <w:gridCol w:w="1134"/>
        <w:gridCol w:w="1842"/>
      </w:tblGrid>
      <w:tr w:rsidR="00143755" w:rsidRPr="00C94778" w:rsidTr="00265F63">
        <w:trPr>
          <w:trHeight w:val="647"/>
        </w:trPr>
        <w:tc>
          <w:tcPr>
            <w:tcW w:w="425" w:type="dxa"/>
          </w:tcPr>
          <w:p w:rsidR="00143755" w:rsidRPr="00C94778" w:rsidRDefault="00143755" w:rsidP="00062C2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Хайруллина</w:t>
            </w:r>
          </w:p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Резида Зуфаровна</w:t>
            </w:r>
          </w:p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директор МБОУ «Урдалинская ООШ»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D72A4D">
            <w:pPr>
              <w:pStyle w:val="af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77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2751,6</w:t>
            </w:r>
          </w:p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79,1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531 450,17</w:t>
            </w:r>
          </w:p>
        </w:tc>
        <w:tc>
          <w:tcPr>
            <w:tcW w:w="1842" w:type="dxa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265F63">
        <w:tc>
          <w:tcPr>
            <w:tcW w:w="425" w:type="dxa"/>
          </w:tcPr>
          <w:p w:rsidR="00143755" w:rsidRPr="00C94778" w:rsidRDefault="00143755" w:rsidP="00062C2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слесарь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D72A4D">
            <w:pPr>
              <w:pStyle w:val="af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778">
              <w:rPr>
                <w:rFonts w:ascii="Times New Roman" w:hAnsi="Times New Roman"/>
                <w:sz w:val="18"/>
                <w:szCs w:val="18"/>
              </w:rPr>
              <w:t xml:space="preserve">земельный участок   </w:t>
            </w:r>
          </w:p>
          <w:p w:rsidR="00143755" w:rsidRPr="00C94778" w:rsidRDefault="00143755" w:rsidP="00265F63">
            <w:pPr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C94778">
              <w:rPr>
                <w:bCs/>
                <w:sz w:val="18"/>
                <w:szCs w:val="18"/>
              </w:rPr>
              <w:lastRenderedPageBreak/>
              <w:t>индивидуальная</w:t>
            </w:r>
          </w:p>
          <w:p w:rsidR="00143755" w:rsidRPr="00C94778" w:rsidRDefault="00143755" w:rsidP="00D72A4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143755" w:rsidRPr="00C94778" w:rsidRDefault="00143755" w:rsidP="00265F63">
            <w:pPr>
              <w:spacing w:after="0" w:line="240" w:lineRule="auto"/>
              <w:rPr>
                <w:sz w:val="18"/>
                <w:szCs w:val="18"/>
              </w:rPr>
            </w:pPr>
            <w:r w:rsidRPr="00C94778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2751,6</w:t>
            </w:r>
          </w:p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79,1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26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D72A4D">
            <w:pPr>
              <w:pStyle w:val="af4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94778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Nissan</w:t>
            </w:r>
            <w:r w:rsidRPr="00C9477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C94778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Tiida</w:t>
            </w:r>
            <w:r w:rsidRPr="00C94778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  <w:p w:rsidR="00143755" w:rsidRPr="00C94778" w:rsidRDefault="00143755" w:rsidP="00D72A4D">
            <w:pPr>
              <w:pStyle w:val="af4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94778">
              <w:rPr>
                <w:rFonts w:ascii="Times New Roman" w:hAnsi="Times New Roman"/>
                <w:bCs/>
                <w:sz w:val="18"/>
                <w:szCs w:val="18"/>
              </w:rPr>
              <w:t>УАЗ 3303</w:t>
            </w:r>
          </w:p>
          <w:p w:rsidR="00143755" w:rsidRPr="00C94778" w:rsidRDefault="00143755" w:rsidP="00D72A4D">
            <w:pPr>
              <w:pStyle w:val="af4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94778">
              <w:rPr>
                <w:rFonts w:ascii="Times New Roman" w:hAnsi="Times New Roman"/>
                <w:bCs/>
                <w:sz w:val="18"/>
                <w:szCs w:val="18"/>
              </w:rPr>
              <w:t>трактор МТЗ 50</w:t>
            </w:r>
          </w:p>
        </w:tc>
        <w:tc>
          <w:tcPr>
            <w:tcW w:w="1134" w:type="dxa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393 323,89</w:t>
            </w:r>
          </w:p>
        </w:tc>
        <w:tc>
          <w:tcPr>
            <w:tcW w:w="1842" w:type="dxa"/>
          </w:tcPr>
          <w:p w:rsidR="00143755" w:rsidRPr="00C94778" w:rsidRDefault="00143755" w:rsidP="00D72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9"/>
        <w:gridCol w:w="1414"/>
        <w:gridCol w:w="1418"/>
        <w:gridCol w:w="1134"/>
        <w:gridCol w:w="1559"/>
        <w:gridCol w:w="1134"/>
        <w:gridCol w:w="992"/>
        <w:gridCol w:w="1418"/>
        <w:gridCol w:w="992"/>
        <w:gridCol w:w="992"/>
        <w:gridCol w:w="1560"/>
        <w:gridCol w:w="1134"/>
        <w:gridCol w:w="1842"/>
      </w:tblGrid>
      <w:tr w:rsidR="00143755" w:rsidRPr="00C94778" w:rsidTr="00D0175E">
        <w:trPr>
          <w:trHeight w:val="1000"/>
        </w:trPr>
        <w:tc>
          <w:tcPr>
            <w:tcW w:w="429" w:type="dxa"/>
            <w:shd w:val="clear" w:color="auto" w:fill="auto"/>
          </w:tcPr>
          <w:p w:rsidR="00143755" w:rsidRPr="00C94778" w:rsidRDefault="00143755" w:rsidP="004A77C1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24</w:t>
            </w:r>
          </w:p>
        </w:tc>
        <w:tc>
          <w:tcPr>
            <w:tcW w:w="1414" w:type="dxa"/>
            <w:shd w:val="clear" w:color="auto" w:fill="auto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Галимова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Алия Тагировна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Директор МБОУ «Новоиштерякская НОШДС»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земельный участок 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211A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3-х комн.</w:t>
            </w:r>
          </w:p>
          <w:p w:rsidR="00143755" w:rsidRPr="00C94778" w:rsidRDefault="00143755" w:rsidP="00211A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1/5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общая долевая 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1/5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1/5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1/5</w:t>
            </w:r>
          </w:p>
          <w:p w:rsidR="00143755" w:rsidRPr="00C94778" w:rsidRDefault="00143755" w:rsidP="00A527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611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1080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98,1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121,9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79,3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ГАЗ 33023, 2002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4778">
              <w:rPr>
                <w:sz w:val="20"/>
                <w:szCs w:val="20"/>
              </w:rPr>
              <w:t>392 838,39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4778">
              <w:rPr>
                <w:sz w:val="20"/>
                <w:szCs w:val="20"/>
              </w:rPr>
              <w:t>-</w:t>
            </w:r>
          </w:p>
        </w:tc>
      </w:tr>
      <w:tr w:rsidR="00143755" w:rsidRPr="00C94778" w:rsidTr="00D0175E">
        <w:trPr>
          <w:trHeight w:val="817"/>
        </w:trPr>
        <w:tc>
          <w:tcPr>
            <w:tcW w:w="429" w:type="dxa"/>
            <w:shd w:val="clear" w:color="auto" w:fill="auto"/>
          </w:tcPr>
          <w:p w:rsidR="00143755" w:rsidRPr="00C94778" w:rsidRDefault="00143755" w:rsidP="004A77C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  <w:p w:rsidR="00143755" w:rsidRPr="00C94778" w:rsidRDefault="00143755" w:rsidP="004A77C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  <w:p w:rsidR="00143755" w:rsidRPr="00C94778" w:rsidRDefault="00143755" w:rsidP="004A77C1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E264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земельный участок </w:t>
            </w:r>
          </w:p>
          <w:p w:rsidR="00143755" w:rsidRPr="00C94778" w:rsidRDefault="00143755" w:rsidP="00E264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264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E264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264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E264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264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E264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1/5</w:t>
            </w:r>
          </w:p>
          <w:p w:rsidR="00143755" w:rsidRPr="00C94778" w:rsidRDefault="00143755" w:rsidP="00E264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264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общая долевая </w:t>
            </w:r>
          </w:p>
          <w:p w:rsidR="00143755" w:rsidRPr="00C94778" w:rsidRDefault="00143755" w:rsidP="00E264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1/5</w:t>
            </w:r>
          </w:p>
          <w:p w:rsidR="00143755" w:rsidRPr="00C94778" w:rsidRDefault="00143755" w:rsidP="00E264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264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1/5</w:t>
            </w:r>
          </w:p>
          <w:p w:rsidR="00143755" w:rsidRPr="00C94778" w:rsidRDefault="00143755" w:rsidP="00E264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1/5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611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1080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98,1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121,9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E264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Лада 217230</w:t>
            </w:r>
          </w:p>
        </w:tc>
        <w:tc>
          <w:tcPr>
            <w:tcW w:w="1134" w:type="dxa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4778">
              <w:rPr>
                <w:sz w:val="20"/>
                <w:szCs w:val="20"/>
              </w:rPr>
              <w:t>208 085,84</w:t>
            </w:r>
          </w:p>
        </w:tc>
        <w:tc>
          <w:tcPr>
            <w:tcW w:w="1842" w:type="dxa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4778">
              <w:rPr>
                <w:sz w:val="20"/>
                <w:szCs w:val="20"/>
              </w:rPr>
              <w:t>-</w:t>
            </w:r>
          </w:p>
        </w:tc>
      </w:tr>
      <w:tr w:rsidR="00143755" w:rsidRPr="00C94778" w:rsidTr="00D0175E">
        <w:trPr>
          <w:trHeight w:val="817"/>
        </w:trPr>
        <w:tc>
          <w:tcPr>
            <w:tcW w:w="429" w:type="dxa"/>
            <w:shd w:val="clear" w:color="auto" w:fill="auto"/>
          </w:tcPr>
          <w:p w:rsidR="00143755" w:rsidRPr="00C94778" w:rsidRDefault="00143755" w:rsidP="004A77C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143755" w:rsidRPr="00C94778" w:rsidRDefault="00143755" w:rsidP="00D0175E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778">
              <w:rPr>
                <w:rFonts w:ascii="Times New Roman" w:hAnsi="Times New Roman"/>
                <w:sz w:val="18"/>
                <w:szCs w:val="18"/>
              </w:rPr>
              <w:t>дочь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земельный участок </w:t>
            </w: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1/5</w:t>
            </w: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общая долевая </w:t>
            </w: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1/5</w:t>
            </w: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1/5</w:t>
            </w: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1/5</w:t>
            </w: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611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1080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98,1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121,9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4778">
              <w:rPr>
                <w:sz w:val="20"/>
                <w:szCs w:val="20"/>
              </w:rPr>
              <w:t>2260</w:t>
            </w:r>
          </w:p>
        </w:tc>
        <w:tc>
          <w:tcPr>
            <w:tcW w:w="1842" w:type="dxa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4778">
              <w:rPr>
                <w:sz w:val="20"/>
                <w:szCs w:val="20"/>
              </w:rPr>
              <w:t>-</w:t>
            </w:r>
          </w:p>
        </w:tc>
      </w:tr>
      <w:tr w:rsidR="00143755" w:rsidRPr="00C94778" w:rsidTr="00D0175E">
        <w:trPr>
          <w:trHeight w:val="817"/>
        </w:trPr>
        <w:tc>
          <w:tcPr>
            <w:tcW w:w="429" w:type="dxa"/>
            <w:shd w:val="clear" w:color="auto" w:fill="auto"/>
          </w:tcPr>
          <w:p w:rsidR="00143755" w:rsidRPr="00C94778" w:rsidRDefault="00143755" w:rsidP="004A77C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143755" w:rsidRPr="00C94778" w:rsidRDefault="00143755" w:rsidP="00D0175E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778">
              <w:rPr>
                <w:rFonts w:ascii="Times New Roman" w:hAnsi="Times New Roman"/>
                <w:sz w:val="18"/>
                <w:szCs w:val="18"/>
              </w:rPr>
              <w:t>дочь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земельный участок </w:t>
            </w: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A527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1/5</w:t>
            </w:r>
          </w:p>
          <w:p w:rsidR="00143755" w:rsidRPr="00C94778" w:rsidRDefault="00143755" w:rsidP="00A527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общая долевая </w:t>
            </w: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1/5</w:t>
            </w: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1/5</w:t>
            </w: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1/5</w:t>
            </w: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611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1080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98,1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121,9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4778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4778">
              <w:rPr>
                <w:sz w:val="20"/>
                <w:szCs w:val="20"/>
              </w:rPr>
              <w:t>-</w:t>
            </w:r>
          </w:p>
        </w:tc>
      </w:tr>
      <w:tr w:rsidR="00143755" w:rsidRPr="00C94778" w:rsidTr="00D0175E">
        <w:trPr>
          <w:trHeight w:val="817"/>
        </w:trPr>
        <w:tc>
          <w:tcPr>
            <w:tcW w:w="429" w:type="dxa"/>
            <w:shd w:val="clear" w:color="auto" w:fill="auto"/>
          </w:tcPr>
          <w:p w:rsidR="00143755" w:rsidRPr="00C94778" w:rsidRDefault="00143755" w:rsidP="004A77C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143755" w:rsidRPr="00C94778" w:rsidRDefault="00143755" w:rsidP="00D0175E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778">
              <w:rPr>
                <w:rFonts w:ascii="Times New Roman" w:hAnsi="Times New Roman"/>
                <w:sz w:val="18"/>
                <w:szCs w:val="18"/>
              </w:rPr>
              <w:t>сын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земельный участок </w:t>
            </w: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1/5</w:t>
            </w: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общая долевая </w:t>
            </w: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1/5</w:t>
            </w: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1/5</w:t>
            </w: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1/5</w:t>
            </w:r>
          </w:p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611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1080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98,1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121,9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4778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43755" w:rsidRPr="00C94778" w:rsidRDefault="00143755" w:rsidP="00D01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4778">
              <w:rPr>
                <w:sz w:val="20"/>
                <w:szCs w:val="20"/>
              </w:rPr>
              <w:t>-</w:t>
            </w: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842"/>
        <w:gridCol w:w="1560"/>
        <w:gridCol w:w="1559"/>
        <w:gridCol w:w="992"/>
        <w:gridCol w:w="1276"/>
        <w:gridCol w:w="1276"/>
        <w:gridCol w:w="992"/>
        <w:gridCol w:w="1134"/>
        <w:gridCol w:w="1134"/>
        <w:gridCol w:w="1276"/>
        <w:gridCol w:w="1417"/>
      </w:tblGrid>
      <w:tr w:rsidR="00143755" w:rsidRPr="00C94778" w:rsidTr="009D0EE7">
        <w:trPr>
          <w:trHeight w:val="695"/>
        </w:trPr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9D0EE7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25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C94778" w:rsidRDefault="00143755" w:rsidP="009D0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Чатурова Людмила Васильевна</w:t>
            </w:r>
          </w:p>
          <w:p w:rsidR="00143755" w:rsidRPr="00C94778" w:rsidRDefault="00143755" w:rsidP="009D0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143755" w:rsidRPr="00C94778" w:rsidRDefault="00143755" w:rsidP="009D0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Директор МБОУ «Старописьмянская ООШ»</w:t>
            </w:r>
          </w:p>
          <w:p w:rsidR="00143755" w:rsidRPr="00C94778" w:rsidRDefault="00143755" w:rsidP="009D0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МО «ЛМР» РТ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9D0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9D0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совместная собственность, доля в праве 1/4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9D0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67,6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9D0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9D0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C94778" w:rsidRDefault="00143755" w:rsidP="009D0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C94778" w:rsidRDefault="00143755" w:rsidP="009D0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4446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C94778" w:rsidRDefault="00143755" w:rsidP="009D0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C94778" w:rsidRDefault="00143755" w:rsidP="009D0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  <w:p w:rsidR="00143755" w:rsidRPr="00C94778" w:rsidRDefault="00143755" w:rsidP="009D0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43755" w:rsidRPr="00C94778" w:rsidRDefault="00143755" w:rsidP="009D0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573 107,55</w:t>
            </w:r>
          </w:p>
          <w:p w:rsidR="00143755" w:rsidRPr="00C94778" w:rsidRDefault="00143755" w:rsidP="009D0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43755" w:rsidRPr="00C94778" w:rsidRDefault="00143755" w:rsidP="009D0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  <w:p w:rsidR="00143755" w:rsidRPr="00C94778" w:rsidRDefault="00143755" w:rsidP="009D0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9D0EE7">
        <w:trPr>
          <w:trHeight w:val="505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9D0EE7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Pr="00C94778" w:rsidRDefault="00143755" w:rsidP="009D0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43755" w:rsidRPr="00C94778" w:rsidRDefault="00143755" w:rsidP="009D0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9D0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9D0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долевая, доля в праве 1/76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9D0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60000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9D0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9D0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C94778" w:rsidRDefault="00143755" w:rsidP="009D0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9D0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C94778" w:rsidRDefault="00143755" w:rsidP="009D0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C94778" w:rsidRDefault="00143755" w:rsidP="009D0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9D0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3755" w:rsidRPr="00C94778" w:rsidRDefault="00143755" w:rsidP="009D0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Pr="00C94778" w:rsidRDefault="00143755" w:rsidP="009D0EE7">
      <w:pPr>
        <w:pStyle w:val="af1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842"/>
        <w:gridCol w:w="1560"/>
        <w:gridCol w:w="1559"/>
        <w:gridCol w:w="992"/>
        <w:gridCol w:w="1276"/>
        <w:gridCol w:w="1276"/>
        <w:gridCol w:w="992"/>
        <w:gridCol w:w="1134"/>
        <w:gridCol w:w="1134"/>
        <w:gridCol w:w="1276"/>
        <w:gridCol w:w="1417"/>
      </w:tblGrid>
      <w:tr w:rsidR="00143755" w:rsidRPr="00C94778" w:rsidTr="00C16304">
        <w:tc>
          <w:tcPr>
            <w:tcW w:w="425" w:type="dxa"/>
          </w:tcPr>
          <w:p w:rsidR="00143755" w:rsidRPr="00C94778" w:rsidRDefault="00143755" w:rsidP="004734B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26</w:t>
            </w:r>
          </w:p>
        </w:tc>
        <w:tc>
          <w:tcPr>
            <w:tcW w:w="1277" w:type="dxa"/>
            <w:shd w:val="clear" w:color="auto" w:fill="auto"/>
          </w:tcPr>
          <w:p w:rsidR="00143755" w:rsidRPr="00C94778" w:rsidRDefault="00143755" w:rsidP="00C16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Богодарова Фарида Анваровна</w:t>
            </w:r>
          </w:p>
        </w:tc>
        <w:tc>
          <w:tcPr>
            <w:tcW w:w="1842" w:type="dxa"/>
            <w:shd w:val="clear" w:color="auto" w:fill="auto"/>
          </w:tcPr>
          <w:p w:rsidR="00143755" w:rsidRPr="00C94778" w:rsidRDefault="00143755" w:rsidP="00C16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директор МБОУ «Подлесная ООШ»</w:t>
            </w:r>
          </w:p>
          <w:p w:rsidR="00143755" w:rsidRPr="00C94778" w:rsidRDefault="00143755" w:rsidP="00C16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МО «ЛМР» РТ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C16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C16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C16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53,70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C16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C16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C16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C16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C16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C16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43755" w:rsidRPr="00C94778" w:rsidRDefault="00143755" w:rsidP="00C16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471 738,09</w:t>
            </w:r>
          </w:p>
        </w:tc>
        <w:tc>
          <w:tcPr>
            <w:tcW w:w="1417" w:type="dxa"/>
          </w:tcPr>
          <w:p w:rsidR="00143755" w:rsidRPr="00C94778" w:rsidRDefault="00143755" w:rsidP="00C163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560"/>
        <w:gridCol w:w="1134"/>
        <w:gridCol w:w="1559"/>
        <w:gridCol w:w="992"/>
        <w:gridCol w:w="1134"/>
        <w:gridCol w:w="1276"/>
        <w:gridCol w:w="992"/>
        <w:gridCol w:w="851"/>
        <w:gridCol w:w="1559"/>
        <w:gridCol w:w="1276"/>
        <w:gridCol w:w="2126"/>
      </w:tblGrid>
      <w:tr w:rsidR="00143755" w:rsidRPr="00C94778" w:rsidTr="0053516C">
        <w:tc>
          <w:tcPr>
            <w:tcW w:w="425" w:type="dxa"/>
            <w:shd w:val="clear" w:color="auto" w:fill="auto"/>
          </w:tcPr>
          <w:p w:rsidR="00143755" w:rsidRPr="00C94778" w:rsidRDefault="00143755" w:rsidP="0009239A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27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Мишкина</w:t>
            </w:r>
          </w:p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Лилия</w:t>
            </w:r>
          </w:p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Юсуповна</w:t>
            </w:r>
          </w:p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Директор МБОУ «Старокувакская СОШ»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 для ведения ЛПХ</w:t>
            </w:r>
          </w:p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F5D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 для ведения ЛПХ</w:t>
            </w:r>
          </w:p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F5D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DF5D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  <w:p w:rsidR="00143755" w:rsidRPr="00C94778" w:rsidRDefault="00143755" w:rsidP="00DF5D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F5D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F5D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F5D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долевая, доля в праве 1/4</w:t>
            </w:r>
          </w:p>
          <w:p w:rsidR="00143755" w:rsidRPr="00C94778" w:rsidRDefault="00143755" w:rsidP="00DF5D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F5D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901 </w:t>
            </w:r>
          </w:p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F5D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F5D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989</w:t>
            </w:r>
          </w:p>
          <w:p w:rsidR="00143755" w:rsidRPr="00C94778" w:rsidRDefault="00143755" w:rsidP="00DF5D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F5D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F5D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77,5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3249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42 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43755" w:rsidRPr="00C94778" w:rsidRDefault="00143755" w:rsidP="003249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374 686,29</w:t>
            </w:r>
          </w:p>
        </w:tc>
        <w:tc>
          <w:tcPr>
            <w:tcW w:w="2126" w:type="dxa"/>
          </w:tcPr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53516C">
        <w:tc>
          <w:tcPr>
            <w:tcW w:w="425" w:type="dxa"/>
            <w:shd w:val="clear" w:color="auto" w:fill="auto"/>
          </w:tcPr>
          <w:p w:rsidR="00143755" w:rsidRPr="00C94778" w:rsidRDefault="00143755" w:rsidP="0009239A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3249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 для ведения ЛПХ</w:t>
            </w: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3249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долевая, доля в праве 1/4</w:t>
            </w: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3249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989</w:t>
            </w: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77,5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42</w:t>
            </w: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901 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94778">
              <w:rPr>
                <w:sz w:val="18"/>
                <w:szCs w:val="18"/>
                <w:lang w:val="en-US"/>
              </w:rPr>
              <w:t>LADA 213100</w:t>
            </w:r>
          </w:p>
        </w:tc>
        <w:tc>
          <w:tcPr>
            <w:tcW w:w="1276" w:type="dxa"/>
          </w:tcPr>
          <w:p w:rsidR="00143755" w:rsidRPr="00C94778" w:rsidRDefault="00143755" w:rsidP="003249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385 361,83</w:t>
            </w:r>
          </w:p>
        </w:tc>
        <w:tc>
          <w:tcPr>
            <w:tcW w:w="2126" w:type="dxa"/>
          </w:tcPr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53516C">
        <w:tc>
          <w:tcPr>
            <w:tcW w:w="425" w:type="dxa"/>
            <w:shd w:val="clear" w:color="auto" w:fill="auto"/>
          </w:tcPr>
          <w:p w:rsidR="00143755" w:rsidRPr="00C94778" w:rsidRDefault="00143755" w:rsidP="0009239A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сын</w:t>
            </w:r>
          </w:p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 для ведения ЛПХ</w:t>
            </w: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долевая, доля в праве 1/4</w:t>
            </w: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989</w:t>
            </w: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77,5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42</w:t>
            </w: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901 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53516C">
        <w:tc>
          <w:tcPr>
            <w:tcW w:w="425" w:type="dxa"/>
            <w:shd w:val="clear" w:color="auto" w:fill="auto"/>
          </w:tcPr>
          <w:p w:rsidR="00143755" w:rsidRPr="00C94778" w:rsidRDefault="00143755" w:rsidP="0009239A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земельный участок для </w:t>
            </w:r>
            <w:r w:rsidRPr="00C94778">
              <w:rPr>
                <w:sz w:val="18"/>
                <w:szCs w:val="18"/>
              </w:rPr>
              <w:lastRenderedPageBreak/>
              <w:t>ведения ЛПХ</w:t>
            </w: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общая долевая, доля в праве 1/4</w:t>
            </w: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989</w:t>
            </w: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77,5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42</w:t>
            </w: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 xml:space="preserve">901 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Россия</w:t>
            </w: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</w:tcPr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53516C">
        <w:tc>
          <w:tcPr>
            <w:tcW w:w="425" w:type="dxa"/>
            <w:shd w:val="clear" w:color="auto" w:fill="auto"/>
          </w:tcPr>
          <w:p w:rsidR="00143755" w:rsidRPr="00C94778" w:rsidRDefault="00143755" w:rsidP="0009239A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42</w:t>
            </w: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901 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143755" w:rsidRPr="00C94778" w:rsidRDefault="00143755" w:rsidP="00CF3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D174C9">
      <w:pPr>
        <w:spacing w:after="0" w:line="240" w:lineRule="auto"/>
        <w:jc w:val="center"/>
        <w:rPr>
          <w:sz w:val="18"/>
          <w:szCs w:val="18"/>
        </w:rPr>
      </w:pPr>
    </w:p>
    <w:p w:rsidR="00143755" w:rsidRPr="00C94778" w:rsidRDefault="00143755" w:rsidP="00D174C9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62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560"/>
        <w:gridCol w:w="1134"/>
        <w:gridCol w:w="1559"/>
        <w:gridCol w:w="992"/>
        <w:gridCol w:w="1134"/>
        <w:gridCol w:w="1276"/>
        <w:gridCol w:w="992"/>
        <w:gridCol w:w="851"/>
        <w:gridCol w:w="1559"/>
        <w:gridCol w:w="1228"/>
        <w:gridCol w:w="2126"/>
      </w:tblGrid>
      <w:tr w:rsidR="00143755" w:rsidRPr="00C94778" w:rsidTr="0053516C">
        <w:tc>
          <w:tcPr>
            <w:tcW w:w="425" w:type="dxa"/>
            <w:shd w:val="clear" w:color="auto" w:fill="auto"/>
          </w:tcPr>
          <w:p w:rsidR="00143755" w:rsidRPr="00C94778" w:rsidRDefault="00143755" w:rsidP="0009239A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Сабирзянова Расима Хатымовна</w:t>
            </w:r>
          </w:p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МБОУ «Сугушлинская ООШ» директор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1848,03</w:t>
            </w:r>
          </w:p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58,5</w:t>
            </w:r>
          </w:p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3516C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19,4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28" w:type="dxa"/>
          </w:tcPr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539 984,64</w:t>
            </w:r>
          </w:p>
        </w:tc>
        <w:tc>
          <w:tcPr>
            <w:tcW w:w="2126" w:type="dxa"/>
          </w:tcPr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53516C">
        <w:tc>
          <w:tcPr>
            <w:tcW w:w="425" w:type="dxa"/>
            <w:shd w:val="clear" w:color="auto" w:fill="auto"/>
          </w:tcPr>
          <w:p w:rsidR="00143755" w:rsidRPr="00C94778" w:rsidRDefault="00143755" w:rsidP="0009239A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75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1848,03</w:t>
            </w:r>
          </w:p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58,5</w:t>
            </w:r>
          </w:p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19,4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CHANGAN SC7164A</w:t>
            </w:r>
          </w:p>
        </w:tc>
        <w:tc>
          <w:tcPr>
            <w:tcW w:w="1228" w:type="dxa"/>
          </w:tcPr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552 050,19</w:t>
            </w:r>
          </w:p>
        </w:tc>
        <w:tc>
          <w:tcPr>
            <w:tcW w:w="2126" w:type="dxa"/>
          </w:tcPr>
          <w:p w:rsidR="00143755" w:rsidRPr="00C94778" w:rsidRDefault="00143755" w:rsidP="00535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560"/>
        <w:gridCol w:w="1134"/>
        <w:gridCol w:w="1559"/>
        <w:gridCol w:w="992"/>
        <w:gridCol w:w="1134"/>
        <w:gridCol w:w="1276"/>
        <w:gridCol w:w="992"/>
        <w:gridCol w:w="850"/>
        <w:gridCol w:w="1560"/>
        <w:gridCol w:w="1276"/>
        <w:gridCol w:w="2126"/>
      </w:tblGrid>
      <w:tr w:rsidR="00143755" w:rsidRPr="00C94778" w:rsidTr="00672FB0">
        <w:trPr>
          <w:trHeight w:val="1209"/>
        </w:trPr>
        <w:tc>
          <w:tcPr>
            <w:tcW w:w="425" w:type="dxa"/>
            <w:shd w:val="clear" w:color="auto" w:fill="auto"/>
          </w:tcPr>
          <w:p w:rsidR="00143755" w:rsidRPr="00C94778" w:rsidRDefault="00143755" w:rsidP="000B7466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29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Снурницин Юрий Алексеевич</w:t>
            </w:r>
          </w:p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Директор МБОУ «Тимяшевская СОШ»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долевая 1/3, </w:t>
            </w:r>
          </w:p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53,7</w:t>
            </w:r>
          </w:p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Chevrolet Lacetti,  ВАЗ 21011</w:t>
            </w:r>
          </w:p>
        </w:tc>
        <w:tc>
          <w:tcPr>
            <w:tcW w:w="1276" w:type="dxa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719 290,83</w:t>
            </w:r>
          </w:p>
        </w:tc>
        <w:tc>
          <w:tcPr>
            <w:tcW w:w="2126" w:type="dxa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672FB0">
        <w:trPr>
          <w:trHeight w:val="250"/>
        </w:trPr>
        <w:tc>
          <w:tcPr>
            <w:tcW w:w="425" w:type="dxa"/>
            <w:shd w:val="clear" w:color="auto" w:fill="auto"/>
          </w:tcPr>
          <w:p w:rsidR="00143755" w:rsidRPr="00C94778" w:rsidRDefault="00143755" w:rsidP="000B7466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долевая 1/6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53,7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268 797,24</w:t>
            </w:r>
          </w:p>
        </w:tc>
        <w:tc>
          <w:tcPr>
            <w:tcW w:w="2126" w:type="dxa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672FB0">
        <w:tc>
          <w:tcPr>
            <w:tcW w:w="425" w:type="dxa"/>
            <w:shd w:val="clear" w:color="auto" w:fill="auto"/>
          </w:tcPr>
          <w:p w:rsidR="00143755" w:rsidRPr="00C94778" w:rsidRDefault="00143755" w:rsidP="000B7466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53,7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672FB0">
            <w:pPr>
              <w:jc w:val="center"/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672FB0">
        <w:tc>
          <w:tcPr>
            <w:tcW w:w="425" w:type="dxa"/>
            <w:shd w:val="clear" w:color="auto" w:fill="auto"/>
          </w:tcPr>
          <w:p w:rsidR="00143755" w:rsidRPr="00C94778" w:rsidRDefault="00143755" w:rsidP="000B7466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53,7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672FB0">
            <w:pPr>
              <w:jc w:val="center"/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143755" w:rsidRPr="00C94778" w:rsidRDefault="00143755" w:rsidP="00672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0B7466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0B7466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560"/>
        <w:gridCol w:w="1134"/>
        <w:gridCol w:w="1559"/>
        <w:gridCol w:w="992"/>
        <w:gridCol w:w="1134"/>
        <w:gridCol w:w="1276"/>
        <w:gridCol w:w="992"/>
        <w:gridCol w:w="851"/>
        <w:gridCol w:w="1559"/>
        <w:gridCol w:w="1276"/>
        <w:gridCol w:w="2126"/>
      </w:tblGrid>
      <w:tr w:rsidR="00143755" w:rsidRPr="00C94778" w:rsidTr="009A645E">
        <w:tc>
          <w:tcPr>
            <w:tcW w:w="425" w:type="dxa"/>
            <w:shd w:val="clear" w:color="auto" w:fill="auto"/>
          </w:tcPr>
          <w:p w:rsidR="00143755" w:rsidRPr="00C94778" w:rsidRDefault="00143755" w:rsidP="000A41AE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Галимов Рафис Ильясович</w:t>
            </w: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Директор МБОУ «Керлигачская ООШ»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под ЛПХ</w:t>
            </w: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земли СХ назначения</w:t>
            </w:r>
          </w:p>
          <w:p w:rsidR="00143755" w:rsidRPr="00C94778" w:rsidRDefault="00143755" w:rsidP="00826673">
            <w:pPr>
              <w:spacing w:after="0" w:line="240" w:lineRule="auto"/>
              <w:rPr>
                <w:sz w:val="18"/>
                <w:szCs w:val="18"/>
              </w:rPr>
            </w:pPr>
          </w:p>
          <w:p w:rsidR="00143755" w:rsidRPr="00C94778" w:rsidRDefault="00143755" w:rsidP="00826673">
            <w:pPr>
              <w:spacing w:after="0" w:line="240" w:lineRule="auto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826673">
            <w:pPr>
              <w:spacing w:after="0" w:line="240" w:lineRule="auto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8266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8266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8266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долевая, 1/227</w:t>
            </w: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826673">
            <w:pPr>
              <w:spacing w:after="0" w:line="240" w:lineRule="auto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8266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3309</w:t>
            </w: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13618733</w:t>
            </w: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8266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8266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49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8266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8266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8266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9A6BF2">
            <w:pPr>
              <w:spacing w:after="0" w:line="240" w:lineRule="auto"/>
              <w:ind w:left="34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Лада-111730,</w:t>
            </w:r>
          </w:p>
          <w:p w:rsidR="00143755" w:rsidRPr="00C94778" w:rsidRDefault="00143755" w:rsidP="009A6BF2">
            <w:pPr>
              <w:spacing w:after="0" w:line="240" w:lineRule="auto"/>
              <w:ind w:left="34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Лада калина 219470</w:t>
            </w:r>
          </w:p>
        </w:tc>
        <w:tc>
          <w:tcPr>
            <w:tcW w:w="1276" w:type="dxa"/>
          </w:tcPr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634 143,59</w:t>
            </w:r>
          </w:p>
        </w:tc>
        <w:tc>
          <w:tcPr>
            <w:tcW w:w="2126" w:type="dxa"/>
          </w:tcPr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9A645E">
        <w:tc>
          <w:tcPr>
            <w:tcW w:w="425" w:type="dxa"/>
            <w:shd w:val="clear" w:color="auto" w:fill="auto"/>
          </w:tcPr>
          <w:p w:rsidR="00143755" w:rsidRPr="00C94778" w:rsidRDefault="00143755" w:rsidP="000A41AE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под ЛПХ</w:t>
            </w: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жилой дом</w:t>
            </w: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3309</w:t>
            </w: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49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Россия</w:t>
            </w: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</w:tcPr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260 667,76</w:t>
            </w:r>
          </w:p>
        </w:tc>
        <w:tc>
          <w:tcPr>
            <w:tcW w:w="2126" w:type="dxa"/>
          </w:tcPr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9A645E">
        <w:tc>
          <w:tcPr>
            <w:tcW w:w="425" w:type="dxa"/>
            <w:shd w:val="clear" w:color="auto" w:fill="auto"/>
          </w:tcPr>
          <w:p w:rsidR="00143755" w:rsidRPr="00C94778" w:rsidRDefault="00143755" w:rsidP="000A41AE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дочь</w:t>
            </w: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под ЛПХ</w:t>
            </w: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3309</w:t>
            </w: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49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9A645E">
        <w:tc>
          <w:tcPr>
            <w:tcW w:w="425" w:type="dxa"/>
            <w:shd w:val="clear" w:color="auto" w:fill="auto"/>
          </w:tcPr>
          <w:p w:rsidR="00143755" w:rsidRPr="00C94778" w:rsidRDefault="00143755" w:rsidP="000A41AE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сын</w:t>
            </w: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под ЛПХ</w:t>
            </w: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3309</w:t>
            </w: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64D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49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143755" w:rsidRPr="00C94778" w:rsidRDefault="00143755" w:rsidP="009A6B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1315F8">
      <w:pPr>
        <w:spacing w:after="0" w:line="240" w:lineRule="auto"/>
        <w:jc w:val="both"/>
        <w:rPr>
          <w:sz w:val="20"/>
          <w:szCs w:val="20"/>
        </w:rPr>
      </w:pPr>
    </w:p>
    <w:p w:rsidR="00143755" w:rsidRPr="00C94778" w:rsidRDefault="00143755" w:rsidP="001315F8">
      <w:pPr>
        <w:spacing w:after="0" w:line="240" w:lineRule="auto"/>
        <w:jc w:val="both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1560"/>
        <w:gridCol w:w="1560"/>
        <w:gridCol w:w="1134"/>
        <w:gridCol w:w="1559"/>
        <w:gridCol w:w="992"/>
        <w:gridCol w:w="1134"/>
        <w:gridCol w:w="1276"/>
        <w:gridCol w:w="992"/>
        <w:gridCol w:w="851"/>
        <w:gridCol w:w="1559"/>
        <w:gridCol w:w="1276"/>
        <w:gridCol w:w="2126"/>
      </w:tblGrid>
      <w:tr w:rsidR="00143755" w:rsidRPr="00C94778" w:rsidTr="009A645E">
        <w:tc>
          <w:tcPr>
            <w:tcW w:w="283" w:type="dxa"/>
            <w:shd w:val="clear" w:color="auto" w:fill="auto"/>
          </w:tcPr>
          <w:p w:rsidR="00143755" w:rsidRPr="00C94778" w:rsidRDefault="00143755" w:rsidP="003B483A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31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Сахабутдинова Резида Имаметдиновна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директор МБОУ «Урмышлинская ООШ»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 (паевый)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1/144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60000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65,6</w:t>
            </w: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5040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445 992,00</w:t>
            </w:r>
          </w:p>
        </w:tc>
        <w:tc>
          <w:tcPr>
            <w:tcW w:w="2126" w:type="dxa"/>
          </w:tcPr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9A645E">
        <w:tc>
          <w:tcPr>
            <w:tcW w:w="283" w:type="dxa"/>
            <w:shd w:val="clear" w:color="auto" w:fill="auto"/>
          </w:tcPr>
          <w:p w:rsidR="00143755" w:rsidRPr="00C94778" w:rsidRDefault="00143755" w:rsidP="003B483A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 (паевый)</w:t>
            </w: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 (приусадебный)</w:t>
            </w: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1/144</w:t>
            </w: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60000</w:t>
            </w: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5040</w:t>
            </w: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65,6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Лада-Гранта</w:t>
            </w:r>
          </w:p>
        </w:tc>
        <w:tc>
          <w:tcPr>
            <w:tcW w:w="1276" w:type="dxa"/>
          </w:tcPr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241 999,94</w:t>
            </w:r>
          </w:p>
        </w:tc>
        <w:tc>
          <w:tcPr>
            <w:tcW w:w="2126" w:type="dxa"/>
          </w:tcPr>
          <w:p w:rsidR="00143755" w:rsidRPr="00C94778" w:rsidRDefault="00143755" w:rsidP="009A6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1315F8"/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560"/>
        <w:gridCol w:w="1134"/>
        <w:gridCol w:w="1559"/>
        <w:gridCol w:w="992"/>
        <w:gridCol w:w="1134"/>
        <w:gridCol w:w="1276"/>
        <w:gridCol w:w="992"/>
        <w:gridCol w:w="851"/>
        <w:gridCol w:w="1559"/>
        <w:gridCol w:w="1276"/>
        <w:gridCol w:w="2126"/>
      </w:tblGrid>
      <w:tr w:rsidR="00143755" w:rsidRPr="00C94778" w:rsidTr="009A645E">
        <w:tc>
          <w:tcPr>
            <w:tcW w:w="425" w:type="dxa"/>
            <w:shd w:val="clear" w:color="auto" w:fill="auto"/>
          </w:tcPr>
          <w:p w:rsidR="00143755" w:rsidRPr="00C94778" w:rsidRDefault="00143755" w:rsidP="00281F63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>32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Камалетдинова Резеда Камиловна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директор </w:t>
            </w:r>
          </w:p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МБОУ «Зай-Каратайская ООШ»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2534</w:t>
            </w:r>
          </w:p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59,9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Трактор МТЗ-80,1990</w:t>
            </w:r>
          </w:p>
        </w:tc>
        <w:tc>
          <w:tcPr>
            <w:tcW w:w="1276" w:type="dxa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349 359,58</w:t>
            </w:r>
          </w:p>
        </w:tc>
        <w:tc>
          <w:tcPr>
            <w:tcW w:w="2126" w:type="dxa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9A645E">
        <w:tc>
          <w:tcPr>
            <w:tcW w:w="425" w:type="dxa"/>
            <w:shd w:val="clear" w:color="auto" w:fill="auto"/>
          </w:tcPr>
          <w:p w:rsidR="00143755" w:rsidRPr="00C94778" w:rsidRDefault="00143755" w:rsidP="00281F63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66,9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59,9</w:t>
            </w:r>
          </w:p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2534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750 857,29</w:t>
            </w:r>
          </w:p>
        </w:tc>
        <w:tc>
          <w:tcPr>
            <w:tcW w:w="2126" w:type="dxa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9A645E">
        <w:tc>
          <w:tcPr>
            <w:tcW w:w="425" w:type="dxa"/>
            <w:shd w:val="clear" w:color="auto" w:fill="auto"/>
          </w:tcPr>
          <w:p w:rsidR="00143755" w:rsidRPr="00C94778" w:rsidRDefault="00143755" w:rsidP="00281F63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дочь</w:t>
            </w:r>
          </w:p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BE53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E53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59,9</w:t>
            </w:r>
          </w:p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2534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1 751,2</w:t>
            </w:r>
          </w:p>
        </w:tc>
        <w:tc>
          <w:tcPr>
            <w:tcW w:w="2126" w:type="dxa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9A645E">
        <w:tc>
          <w:tcPr>
            <w:tcW w:w="425" w:type="dxa"/>
            <w:shd w:val="clear" w:color="auto" w:fill="auto"/>
          </w:tcPr>
          <w:p w:rsidR="00143755" w:rsidRPr="00C94778" w:rsidRDefault="00143755" w:rsidP="00281F63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дочь</w:t>
            </w:r>
          </w:p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E53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59,9</w:t>
            </w:r>
          </w:p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2534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143755" w:rsidRPr="00C94778" w:rsidRDefault="00143755" w:rsidP="00177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560"/>
        <w:gridCol w:w="1134"/>
        <w:gridCol w:w="1559"/>
        <w:gridCol w:w="992"/>
        <w:gridCol w:w="1134"/>
        <w:gridCol w:w="1276"/>
        <w:gridCol w:w="992"/>
        <w:gridCol w:w="851"/>
        <w:gridCol w:w="1559"/>
        <w:gridCol w:w="1276"/>
        <w:gridCol w:w="2126"/>
      </w:tblGrid>
      <w:tr w:rsidR="00143755" w:rsidRPr="00C94778" w:rsidTr="00B031F5"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8871A8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Кириллова Валентина Семеновна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директор МБОУ «Федотовская ООШ»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B55F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долевая, доля в праве 1\2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3089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>Россия</w:t>
            </w:r>
          </w:p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4140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404 879,39</w:t>
            </w:r>
          </w:p>
        </w:tc>
        <w:tc>
          <w:tcPr>
            <w:tcW w:w="2126" w:type="dxa"/>
            <w:vMerge w:val="restart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B031F5">
        <w:trPr>
          <w:trHeight w:val="367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8871A8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паевая земля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долевая, доля в праве 1\142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8519058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B031F5"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8871A8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долевая, доля в праве 1\2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0F00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60,20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B031F5">
        <w:trPr>
          <w:trHeight w:val="507"/>
        </w:trPr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8871A8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4140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Легковой универсал Renault Duster, 2015</w:t>
            </w:r>
          </w:p>
        </w:tc>
        <w:tc>
          <w:tcPr>
            <w:tcW w:w="1276" w:type="dxa"/>
            <w:vMerge w:val="restart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283 451,34</w:t>
            </w:r>
          </w:p>
        </w:tc>
        <w:tc>
          <w:tcPr>
            <w:tcW w:w="2126" w:type="dxa"/>
            <w:vMerge w:val="restart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B031F5"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8871A8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долевая, доля в праве 1\2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3089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B031F5">
            <w:pPr>
              <w:jc w:val="center"/>
            </w:pPr>
            <w:r w:rsidRPr="00C9477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Трактор колесный МТЗ-80, 1984г.</w:t>
            </w:r>
          </w:p>
        </w:tc>
        <w:tc>
          <w:tcPr>
            <w:tcW w:w="1276" w:type="dxa"/>
            <w:vMerge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B031F5"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8871A8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долевая, доля в праве 1\2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6275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60,20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B031F5">
            <w:pPr>
              <w:jc w:val="center"/>
            </w:pPr>
            <w:r w:rsidRPr="00C9477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B031F5"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8871A8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C94778" w:rsidRDefault="00143755" w:rsidP="006275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4140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B031F5">
            <w:pPr>
              <w:jc w:val="center"/>
            </w:pPr>
            <w:r w:rsidRPr="00C9477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B031F5"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8871A8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C94778" w:rsidRDefault="00143755" w:rsidP="008871A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8871A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C94778" w:rsidRDefault="00143755" w:rsidP="008871A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8871A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8871A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C94778" w:rsidRDefault="00143755" w:rsidP="008871A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3089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B031F5">
            <w:pPr>
              <w:jc w:val="center"/>
            </w:pPr>
            <w:r w:rsidRPr="00C9477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8871A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8871A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C94778" w:rsidRDefault="00143755" w:rsidP="008871A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143755" w:rsidRPr="00C94778" w:rsidTr="00627577">
        <w:trPr>
          <w:trHeight w:val="274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8871A8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C94778" w:rsidRDefault="00143755" w:rsidP="008871A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8871A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C94778" w:rsidRDefault="00143755" w:rsidP="008871A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8871A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8871A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C94778" w:rsidRDefault="00143755" w:rsidP="008871A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B031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6275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60,20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B031F5">
            <w:pPr>
              <w:jc w:val="center"/>
            </w:pPr>
            <w:r w:rsidRPr="00C9477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8871A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8871A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C94778" w:rsidRDefault="00143755" w:rsidP="008871A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560"/>
        <w:gridCol w:w="1134"/>
        <w:gridCol w:w="1559"/>
        <w:gridCol w:w="992"/>
        <w:gridCol w:w="1134"/>
        <w:gridCol w:w="1276"/>
        <w:gridCol w:w="992"/>
        <w:gridCol w:w="851"/>
        <w:gridCol w:w="1559"/>
        <w:gridCol w:w="1275"/>
        <w:gridCol w:w="2127"/>
      </w:tblGrid>
      <w:tr w:rsidR="00143755" w:rsidRPr="00C94778" w:rsidTr="009F26B7">
        <w:tc>
          <w:tcPr>
            <w:tcW w:w="425" w:type="dxa"/>
            <w:shd w:val="clear" w:color="auto" w:fill="auto"/>
          </w:tcPr>
          <w:p w:rsidR="00143755" w:rsidRPr="00C94778" w:rsidRDefault="00143755" w:rsidP="00F32731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>34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DA3231">
            <w:pPr>
              <w:jc w:val="center"/>
              <w:rPr>
                <w:bCs/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Семенова Татьяна Михайловна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DA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директор</w:t>
            </w:r>
            <w:r w:rsidRPr="00C94778">
              <w:rPr>
                <w:b/>
                <w:bCs/>
                <w:sz w:val="18"/>
                <w:szCs w:val="18"/>
              </w:rPr>
              <w:t xml:space="preserve"> </w:t>
            </w:r>
            <w:r w:rsidRPr="00C94778">
              <w:rPr>
                <w:bCs/>
                <w:sz w:val="18"/>
                <w:szCs w:val="18"/>
              </w:rPr>
              <w:t>МБУДО «Дом детского творчества»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DA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однокомн.</w:t>
            </w:r>
          </w:p>
          <w:p w:rsidR="00143755" w:rsidRPr="00C94778" w:rsidRDefault="00143755" w:rsidP="00DA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DA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долевая собственность,</w:t>
            </w:r>
          </w:p>
          <w:p w:rsidR="00143755" w:rsidRPr="00C94778" w:rsidRDefault="00143755" w:rsidP="00DA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1\4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DA3231">
            <w:pPr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35,3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DA3231">
            <w:pPr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DA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DA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DA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DA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43755" w:rsidRPr="00C94778" w:rsidRDefault="00143755" w:rsidP="00DA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512 935,71</w:t>
            </w:r>
          </w:p>
        </w:tc>
        <w:tc>
          <w:tcPr>
            <w:tcW w:w="2127" w:type="dxa"/>
          </w:tcPr>
          <w:p w:rsidR="00143755" w:rsidRPr="00C94778" w:rsidRDefault="00143755" w:rsidP="00DA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9F26B7">
        <w:tc>
          <w:tcPr>
            <w:tcW w:w="425" w:type="dxa"/>
            <w:shd w:val="clear" w:color="auto" w:fill="auto"/>
          </w:tcPr>
          <w:p w:rsidR="00143755" w:rsidRPr="00C94778" w:rsidRDefault="00143755" w:rsidP="00F32731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DA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  <w:p w:rsidR="00143755" w:rsidRPr="00C94778" w:rsidRDefault="00143755" w:rsidP="00DA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DA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C27E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однокомн.</w:t>
            </w:r>
          </w:p>
          <w:p w:rsidR="00143755" w:rsidRPr="00C94778" w:rsidRDefault="00143755" w:rsidP="00C27E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DA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долевая собственность,</w:t>
            </w:r>
          </w:p>
          <w:p w:rsidR="00143755" w:rsidRPr="00C94778" w:rsidRDefault="00143755" w:rsidP="00DA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1\4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DA3231">
            <w:pPr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35,3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DA3231">
            <w:pPr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DA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DA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DA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DA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43755" w:rsidRPr="00C94778" w:rsidRDefault="00143755" w:rsidP="00DA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313 913.14</w:t>
            </w:r>
          </w:p>
        </w:tc>
        <w:tc>
          <w:tcPr>
            <w:tcW w:w="2127" w:type="dxa"/>
          </w:tcPr>
          <w:p w:rsidR="00143755" w:rsidRPr="00C94778" w:rsidRDefault="00143755" w:rsidP="00DA32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560"/>
        <w:gridCol w:w="1134"/>
        <w:gridCol w:w="1559"/>
        <w:gridCol w:w="992"/>
        <w:gridCol w:w="1134"/>
        <w:gridCol w:w="1276"/>
        <w:gridCol w:w="992"/>
        <w:gridCol w:w="851"/>
        <w:gridCol w:w="1559"/>
        <w:gridCol w:w="1276"/>
        <w:gridCol w:w="1842"/>
      </w:tblGrid>
      <w:tr w:rsidR="00143755" w:rsidRPr="00C94778" w:rsidTr="009F26B7">
        <w:trPr>
          <w:trHeight w:val="315"/>
        </w:trPr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Калимуллин Ильгиз Асгатович</w:t>
            </w:r>
          </w:p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976F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Директор МБУ ДОД «Детский оздоровительно-образовательный центр»» 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2177,42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MITSUBICHI LANSER 2013г.</w:t>
            </w:r>
          </w:p>
        </w:tc>
        <w:tc>
          <w:tcPr>
            <w:tcW w:w="1276" w:type="dxa"/>
            <w:vMerge w:val="restart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741 193,69</w:t>
            </w:r>
          </w:p>
        </w:tc>
        <w:tc>
          <w:tcPr>
            <w:tcW w:w="1842" w:type="dxa"/>
            <w:vMerge w:val="restart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9F26B7">
        <w:trPr>
          <w:trHeight w:val="315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долевая, доля в праве 1/88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5279245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9F26B7">
        <w:trPr>
          <w:trHeight w:val="453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112,2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9F26B7">
        <w:trPr>
          <w:trHeight w:val="450"/>
        </w:trPr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супруга</w:t>
            </w:r>
          </w:p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2177,42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160 467,92</w:t>
            </w:r>
          </w:p>
        </w:tc>
        <w:tc>
          <w:tcPr>
            <w:tcW w:w="1842" w:type="dxa"/>
            <w:vMerge w:val="restart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9F26B7">
        <w:trPr>
          <w:trHeight w:val="255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112,2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43755" w:rsidRPr="00C94778" w:rsidRDefault="00143755" w:rsidP="00810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Pr="00C94778" w:rsidRDefault="00143755" w:rsidP="00810C48">
      <w:pPr>
        <w:pStyle w:val="af1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9C0242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560"/>
        <w:gridCol w:w="1134"/>
        <w:gridCol w:w="1559"/>
        <w:gridCol w:w="992"/>
        <w:gridCol w:w="1134"/>
        <w:gridCol w:w="1276"/>
        <w:gridCol w:w="992"/>
        <w:gridCol w:w="851"/>
        <w:gridCol w:w="1559"/>
        <w:gridCol w:w="1276"/>
        <w:gridCol w:w="1842"/>
      </w:tblGrid>
      <w:tr w:rsidR="00143755" w:rsidRPr="00C94778" w:rsidTr="009F26B7"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Багаутдинов Наиль </w:t>
            </w:r>
            <w:r w:rsidRPr="00C94778">
              <w:rPr>
                <w:sz w:val="18"/>
                <w:szCs w:val="18"/>
              </w:rPr>
              <w:lastRenderedPageBreak/>
              <w:t>Азгарович</w:t>
            </w:r>
          </w:p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bCs/>
                <w:sz w:val="18"/>
                <w:szCs w:val="18"/>
              </w:rPr>
              <w:lastRenderedPageBreak/>
              <w:t xml:space="preserve">МБУДО «Центр дополнительного </w:t>
            </w:r>
            <w:r w:rsidRPr="00C94778">
              <w:rPr>
                <w:bCs/>
                <w:sz w:val="18"/>
                <w:szCs w:val="18"/>
              </w:rPr>
              <w:lastRenderedPageBreak/>
              <w:t>образования»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2820,44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Легковой автомобиль </w:t>
            </w:r>
            <w:r w:rsidRPr="00C94778">
              <w:rPr>
                <w:sz w:val="18"/>
                <w:szCs w:val="18"/>
                <w:lang w:val="en-US"/>
              </w:rPr>
              <w:lastRenderedPageBreak/>
              <w:t>TOYOTA COROLLA</w:t>
            </w:r>
          </w:p>
        </w:tc>
        <w:tc>
          <w:tcPr>
            <w:tcW w:w="1276" w:type="dxa"/>
            <w:vMerge w:val="restart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554 369,37</w:t>
            </w:r>
          </w:p>
        </w:tc>
        <w:tc>
          <w:tcPr>
            <w:tcW w:w="1842" w:type="dxa"/>
            <w:vMerge w:val="restart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9F26B7"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195,9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9F26B7"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баня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Автомобиль грузовой УАЗ «Фермер»</w:t>
            </w:r>
          </w:p>
        </w:tc>
        <w:tc>
          <w:tcPr>
            <w:tcW w:w="1276" w:type="dxa"/>
            <w:vMerge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9F26B7"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сарай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136,6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9F26B7">
        <w:trPr>
          <w:trHeight w:val="90"/>
        </w:trPr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2820,44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281 628,07</w:t>
            </w:r>
          </w:p>
        </w:tc>
        <w:tc>
          <w:tcPr>
            <w:tcW w:w="1842" w:type="dxa"/>
            <w:vMerge w:val="restart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9F26B7">
        <w:trPr>
          <w:trHeight w:val="90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195,9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9F26B7">
        <w:trPr>
          <w:trHeight w:val="90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баня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9F26B7">
        <w:trPr>
          <w:trHeight w:val="90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сарай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136,6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9F26B7">
        <w:trPr>
          <w:trHeight w:val="90"/>
        </w:trPr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C94778" w:rsidRDefault="00143755" w:rsidP="001F4F9C">
            <w:pPr>
              <w:jc w:val="center"/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2820,44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C94778" w:rsidRDefault="00143755" w:rsidP="001F4F9C">
            <w:pPr>
              <w:jc w:val="center"/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9F26B7">
        <w:trPr>
          <w:trHeight w:val="90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195,9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9F26B7">
        <w:trPr>
          <w:trHeight w:val="90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баня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9F26B7">
        <w:trPr>
          <w:trHeight w:val="90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сарай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136,6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9F26B7">
        <w:trPr>
          <w:trHeight w:val="90"/>
        </w:trPr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C94778" w:rsidRDefault="00143755" w:rsidP="001F4F9C">
            <w:pPr>
              <w:jc w:val="center"/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2820,44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C94778" w:rsidRDefault="00143755" w:rsidP="001F4F9C">
            <w:pPr>
              <w:jc w:val="center"/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9F26B7">
        <w:trPr>
          <w:trHeight w:val="90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195,9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9F26B7">
        <w:trPr>
          <w:trHeight w:val="90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баня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9F26B7">
        <w:trPr>
          <w:trHeight w:val="90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сарай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136,6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9F26B7">
        <w:trPr>
          <w:trHeight w:val="165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баня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43755" w:rsidRPr="00C94778" w:rsidRDefault="00143755" w:rsidP="001F4F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Pr="00C94778" w:rsidRDefault="00143755" w:rsidP="001F4F9C">
      <w:pPr>
        <w:pStyle w:val="af1"/>
        <w:spacing w:after="0" w:line="240" w:lineRule="auto"/>
        <w:jc w:val="center"/>
        <w:rPr>
          <w:rFonts w:ascii="Times New Roman" w:hAnsi="Times New Roman"/>
        </w:rPr>
      </w:pPr>
    </w:p>
    <w:p w:rsidR="00143755" w:rsidRPr="00C94778" w:rsidRDefault="00143755" w:rsidP="009C0242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560"/>
        <w:gridCol w:w="1134"/>
        <w:gridCol w:w="1559"/>
        <w:gridCol w:w="992"/>
        <w:gridCol w:w="1134"/>
        <w:gridCol w:w="1276"/>
        <w:gridCol w:w="992"/>
        <w:gridCol w:w="851"/>
        <w:gridCol w:w="1559"/>
        <w:gridCol w:w="1276"/>
        <w:gridCol w:w="1842"/>
      </w:tblGrid>
      <w:tr w:rsidR="00143755" w:rsidRPr="00C94778" w:rsidTr="009F26B7">
        <w:trPr>
          <w:trHeight w:val="344"/>
        </w:trPr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>37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Денисова Татьяна Александровна</w:t>
            </w:r>
          </w:p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заведующий МБДОУ «Детский сад №1» МО «ЛМР» РТ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156.20</w:t>
            </w:r>
          </w:p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D2E82">
            <w:pPr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Автомобиль легковой:</w:t>
            </w:r>
          </w:p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УАЗ 452-26</w:t>
            </w:r>
          </w:p>
        </w:tc>
        <w:tc>
          <w:tcPr>
            <w:tcW w:w="1276" w:type="dxa"/>
            <w:vMerge w:val="restart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382 164,11</w:t>
            </w:r>
          </w:p>
        </w:tc>
        <w:tc>
          <w:tcPr>
            <w:tcW w:w="1842" w:type="dxa"/>
            <w:vMerge w:val="restart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9F26B7">
        <w:trPr>
          <w:trHeight w:val="343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1252</w:t>
            </w:r>
          </w:p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D2E82">
            <w:pPr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9F26B7">
        <w:trPr>
          <w:trHeight w:val="343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Баня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12.3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D2E82">
            <w:pPr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9F26B7">
        <w:trPr>
          <w:trHeight w:val="343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Сарай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70.5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D2E82">
            <w:pPr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9F26B7">
        <w:trPr>
          <w:trHeight w:val="289"/>
        </w:trPr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156.20</w:t>
            </w:r>
          </w:p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Автомобиль</w:t>
            </w:r>
          </w:p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легковой:</w:t>
            </w:r>
          </w:p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Ниссан Альмера Классик</w:t>
            </w:r>
          </w:p>
        </w:tc>
        <w:tc>
          <w:tcPr>
            <w:tcW w:w="1276" w:type="dxa"/>
            <w:vMerge w:val="restart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891 841,63</w:t>
            </w:r>
          </w:p>
        </w:tc>
        <w:tc>
          <w:tcPr>
            <w:tcW w:w="1842" w:type="dxa"/>
            <w:vMerge w:val="restart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9F26B7">
        <w:trPr>
          <w:trHeight w:val="286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1252</w:t>
            </w:r>
          </w:p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9F26B7">
        <w:trPr>
          <w:trHeight w:val="286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Баня</w:t>
            </w:r>
          </w:p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12.3</w:t>
            </w:r>
          </w:p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9F26B7">
        <w:trPr>
          <w:trHeight w:val="286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Сарай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70.5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43755" w:rsidRPr="00C94778" w:rsidRDefault="00143755" w:rsidP="003D2E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Pr="00C94778" w:rsidRDefault="00143755" w:rsidP="003D2E82">
      <w:pPr>
        <w:pStyle w:val="af1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3D2E82">
      <w:pPr>
        <w:pStyle w:val="af1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560"/>
        <w:gridCol w:w="1134"/>
        <w:gridCol w:w="1559"/>
        <w:gridCol w:w="992"/>
        <w:gridCol w:w="1134"/>
        <w:gridCol w:w="1276"/>
        <w:gridCol w:w="992"/>
        <w:gridCol w:w="851"/>
        <w:gridCol w:w="1559"/>
        <w:gridCol w:w="1276"/>
        <w:gridCol w:w="1842"/>
      </w:tblGrid>
      <w:tr w:rsidR="00143755" w:rsidRPr="00C94778" w:rsidTr="009F26B7">
        <w:trPr>
          <w:trHeight w:val="640"/>
        </w:trPr>
        <w:tc>
          <w:tcPr>
            <w:tcW w:w="425" w:type="dxa"/>
            <w:vMerge w:val="restart"/>
          </w:tcPr>
          <w:p w:rsidR="00143755" w:rsidRPr="00C94778" w:rsidRDefault="00143755" w:rsidP="009932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Саримова</w:t>
            </w:r>
          </w:p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Лилия Азгаровна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Заведующий МБДОУ «Детский сад №2 города Лениногорска»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1500</w:t>
            </w:r>
          </w:p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A66E9">
            <w:pPr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  <w:lang w:val="en-US"/>
              </w:rPr>
              <w:t>LADA</w:t>
            </w:r>
            <w:r w:rsidRPr="00C94778">
              <w:rPr>
                <w:sz w:val="18"/>
                <w:szCs w:val="18"/>
              </w:rPr>
              <w:t xml:space="preserve"> 111730,</w:t>
            </w:r>
          </w:p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VOLKSWAGEN POLO</w:t>
            </w:r>
          </w:p>
        </w:tc>
        <w:tc>
          <w:tcPr>
            <w:tcW w:w="1276" w:type="dxa"/>
            <w:vMerge w:val="restart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419073,29</w:t>
            </w:r>
          </w:p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9F26B7">
        <w:trPr>
          <w:trHeight w:val="690"/>
        </w:trPr>
        <w:tc>
          <w:tcPr>
            <w:tcW w:w="425" w:type="dxa"/>
            <w:vMerge/>
          </w:tcPr>
          <w:p w:rsidR="00143755" w:rsidRPr="00C94778" w:rsidRDefault="00143755" w:rsidP="009932DD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81</w:t>
            </w:r>
          </w:p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A66E9">
            <w:pPr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9F26B7">
        <w:trPr>
          <w:trHeight w:val="580"/>
        </w:trPr>
        <w:tc>
          <w:tcPr>
            <w:tcW w:w="425" w:type="dxa"/>
            <w:vMerge/>
          </w:tcPr>
          <w:p w:rsidR="00143755" w:rsidRPr="00C94778" w:rsidRDefault="00143755" w:rsidP="009932DD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3-х комнатная квартира</w:t>
            </w:r>
          </w:p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совместная</w:t>
            </w:r>
          </w:p>
          <w:p w:rsidR="00143755" w:rsidRPr="00C94778" w:rsidRDefault="00143755" w:rsidP="00453A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 Шайхвалеевой Л.Т.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61,2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A66E9">
            <w:pPr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9F26B7">
        <w:tc>
          <w:tcPr>
            <w:tcW w:w="425" w:type="dxa"/>
          </w:tcPr>
          <w:p w:rsidR="00143755" w:rsidRPr="00C94778" w:rsidRDefault="00143755" w:rsidP="000030D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однокомнатная квартира</w:t>
            </w:r>
          </w:p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31,7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A66E9">
            <w:pPr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81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A66E9">
            <w:pPr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6009,28</w:t>
            </w:r>
          </w:p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9F26B7">
        <w:tc>
          <w:tcPr>
            <w:tcW w:w="425" w:type="dxa"/>
          </w:tcPr>
          <w:p w:rsidR="00143755" w:rsidRPr="00C94778" w:rsidRDefault="00143755" w:rsidP="000030D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81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A66E9">
            <w:pPr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143755" w:rsidRPr="00C94778" w:rsidRDefault="00143755" w:rsidP="009A66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701"/>
        <w:gridCol w:w="1134"/>
        <w:gridCol w:w="1559"/>
        <w:gridCol w:w="851"/>
        <w:gridCol w:w="1276"/>
        <w:gridCol w:w="1417"/>
        <w:gridCol w:w="851"/>
        <w:gridCol w:w="1275"/>
        <w:gridCol w:w="1701"/>
        <w:gridCol w:w="1276"/>
        <w:gridCol w:w="992"/>
      </w:tblGrid>
      <w:tr w:rsidR="00143755" w:rsidRPr="00C94778" w:rsidTr="00AB7356">
        <w:tc>
          <w:tcPr>
            <w:tcW w:w="425" w:type="dxa"/>
          </w:tcPr>
          <w:p w:rsidR="00143755" w:rsidRPr="00C94778" w:rsidRDefault="00143755" w:rsidP="0064732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39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AB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Мухаметзянова Милявша Габдулловна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AB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Заведующий МБДОУ «Детский сад №3 города Лениногорска»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AB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AB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AB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AB7356">
            <w:pPr>
              <w:spacing w:after="0" w:line="240" w:lineRule="auto"/>
              <w:jc w:val="center"/>
            </w:pPr>
            <w:r w:rsidRPr="00C94778">
              <w:t>-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AB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AB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48,40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AB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AB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  <w:p w:rsidR="00143755" w:rsidRPr="00C94778" w:rsidRDefault="00143755" w:rsidP="00AB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43755" w:rsidRPr="00C94778" w:rsidRDefault="00143755" w:rsidP="00AB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454 278,35</w:t>
            </w:r>
          </w:p>
        </w:tc>
        <w:tc>
          <w:tcPr>
            <w:tcW w:w="992" w:type="dxa"/>
          </w:tcPr>
          <w:p w:rsidR="00143755" w:rsidRPr="00C94778" w:rsidRDefault="00143755" w:rsidP="00AB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AB7356">
        <w:tc>
          <w:tcPr>
            <w:tcW w:w="425" w:type="dxa"/>
            <w:vMerge w:val="restart"/>
          </w:tcPr>
          <w:p w:rsidR="00143755" w:rsidRPr="00C94778" w:rsidRDefault="00143755" w:rsidP="0064732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AB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C94778" w:rsidRDefault="00143755" w:rsidP="00AB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AB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AB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AB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48,40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AB7356">
            <w:pPr>
              <w:spacing w:after="0" w:line="240" w:lineRule="auto"/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43755" w:rsidRPr="00C94778" w:rsidRDefault="00143755" w:rsidP="00AB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C94778" w:rsidRDefault="00143755" w:rsidP="00AB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3755" w:rsidRPr="00C94778" w:rsidRDefault="00143755" w:rsidP="00AB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C94778" w:rsidRDefault="00143755" w:rsidP="00AB7356">
            <w:pPr>
              <w:spacing w:after="0" w:line="240" w:lineRule="auto"/>
              <w:ind w:left="57"/>
              <w:jc w:val="center"/>
              <w:rPr>
                <w:sz w:val="18"/>
                <w:szCs w:val="18"/>
                <w:lang w:val="en-US"/>
              </w:rPr>
            </w:pPr>
            <w:r w:rsidRPr="00C94778">
              <w:rPr>
                <w:sz w:val="18"/>
                <w:szCs w:val="18"/>
                <w:lang w:val="en-US"/>
              </w:rPr>
              <w:t>MAZDA  CX-5</w:t>
            </w:r>
          </w:p>
          <w:p w:rsidR="00143755" w:rsidRPr="00C94778" w:rsidRDefault="00143755" w:rsidP="00AB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43755" w:rsidRPr="00C94778" w:rsidRDefault="00143755" w:rsidP="009172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624 625,11</w:t>
            </w:r>
          </w:p>
        </w:tc>
        <w:tc>
          <w:tcPr>
            <w:tcW w:w="992" w:type="dxa"/>
            <w:vMerge w:val="restart"/>
          </w:tcPr>
          <w:p w:rsidR="00143755" w:rsidRPr="00C94778" w:rsidRDefault="00143755" w:rsidP="00AB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AB7356">
        <w:tc>
          <w:tcPr>
            <w:tcW w:w="425" w:type="dxa"/>
            <w:vMerge/>
          </w:tcPr>
          <w:p w:rsidR="00143755" w:rsidRPr="00C94778" w:rsidRDefault="00143755" w:rsidP="0064732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AB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AB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AB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AB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AB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AB7356">
            <w:pPr>
              <w:spacing w:after="0" w:line="240" w:lineRule="auto"/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43755" w:rsidRPr="00C94778" w:rsidRDefault="00143755" w:rsidP="00AB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AB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AB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AB7356">
            <w:pPr>
              <w:spacing w:after="0" w:line="240" w:lineRule="auto"/>
              <w:ind w:left="5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AB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3755" w:rsidRPr="00C94778" w:rsidRDefault="00143755" w:rsidP="00AB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AB7356">
        <w:tc>
          <w:tcPr>
            <w:tcW w:w="425" w:type="dxa"/>
          </w:tcPr>
          <w:p w:rsidR="00143755" w:rsidRPr="00C94778" w:rsidRDefault="00143755" w:rsidP="0064732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AB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AB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AB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AB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AB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AB7356">
            <w:pPr>
              <w:spacing w:after="0" w:line="240" w:lineRule="auto"/>
              <w:jc w:val="center"/>
            </w:pPr>
            <w:r w:rsidRPr="00C94778">
              <w:t>-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AB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AB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48,40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AB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AB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43755" w:rsidRPr="00C94778" w:rsidRDefault="00143755" w:rsidP="00AB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3755" w:rsidRPr="00C94778" w:rsidRDefault="00143755" w:rsidP="00AB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1D3F4D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701"/>
        <w:gridCol w:w="1134"/>
        <w:gridCol w:w="1559"/>
        <w:gridCol w:w="851"/>
        <w:gridCol w:w="1276"/>
        <w:gridCol w:w="1417"/>
        <w:gridCol w:w="851"/>
        <w:gridCol w:w="1275"/>
        <w:gridCol w:w="1700"/>
        <w:gridCol w:w="1276"/>
        <w:gridCol w:w="993"/>
      </w:tblGrid>
      <w:tr w:rsidR="00143755" w:rsidRPr="00C94778" w:rsidTr="0059303F">
        <w:trPr>
          <w:trHeight w:val="655"/>
        </w:trPr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782BB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>40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9172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Низамова Гульфия Яхиевна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C94778" w:rsidRDefault="00143755" w:rsidP="009172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Заведующая МБДОУ «Детский сад №4 г.Лениногорска» 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593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2х комнатная квартира 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9172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долевая</w:t>
            </w:r>
          </w:p>
          <w:p w:rsidR="00143755" w:rsidRPr="00C94778" w:rsidRDefault="00143755" w:rsidP="009172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½ часть</w:t>
            </w:r>
          </w:p>
          <w:p w:rsidR="00143755" w:rsidRPr="00C94778" w:rsidRDefault="00143755" w:rsidP="009172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172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593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52,7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593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43755" w:rsidRPr="00C94778" w:rsidRDefault="00143755" w:rsidP="009172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C94778" w:rsidRDefault="00143755" w:rsidP="009172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3755" w:rsidRPr="00C94778" w:rsidRDefault="00143755" w:rsidP="009172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143755" w:rsidRPr="00C94778" w:rsidRDefault="00143755" w:rsidP="009172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43755" w:rsidRPr="00C94778" w:rsidRDefault="00143755" w:rsidP="009172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461 440,13</w:t>
            </w:r>
          </w:p>
        </w:tc>
        <w:tc>
          <w:tcPr>
            <w:tcW w:w="993" w:type="dxa"/>
            <w:vMerge w:val="restart"/>
          </w:tcPr>
          <w:p w:rsidR="00143755" w:rsidRPr="00C94778" w:rsidRDefault="00143755" w:rsidP="009172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59303F">
        <w:trPr>
          <w:trHeight w:val="511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782BB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9172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9172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172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земельныйучасток</w:t>
            </w:r>
          </w:p>
          <w:p w:rsidR="00143755" w:rsidRPr="00C94778" w:rsidRDefault="00143755" w:rsidP="009172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9172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  <w:p w:rsidR="00143755" w:rsidRPr="00C94778" w:rsidRDefault="00143755" w:rsidP="009172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172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4888,64</w:t>
            </w:r>
          </w:p>
          <w:p w:rsidR="00143755" w:rsidRPr="00C94778" w:rsidRDefault="00143755" w:rsidP="009172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593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9172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43755" w:rsidRPr="00C94778" w:rsidRDefault="00143755" w:rsidP="009172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9172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9172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43755" w:rsidRPr="00C94778" w:rsidRDefault="00143755" w:rsidP="009172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9172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3755" w:rsidRPr="00C94778" w:rsidRDefault="00143755" w:rsidP="009172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91729F">
        <w:trPr>
          <w:trHeight w:val="382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782BB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9172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9172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172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593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172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43,7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9172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43755" w:rsidRPr="00C94778" w:rsidRDefault="00143755" w:rsidP="009172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9172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9172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43755" w:rsidRPr="00C94778" w:rsidRDefault="00143755" w:rsidP="009172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9172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3755" w:rsidRPr="00C94778" w:rsidRDefault="00143755" w:rsidP="009172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9"/>
        <w:gridCol w:w="1701"/>
        <w:gridCol w:w="1134"/>
        <w:gridCol w:w="1559"/>
        <w:gridCol w:w="851"/>
        <w:gridCol w:w="1276"/>
        <w:gridCol w:w="1417"/>
        <w:gridCol w:w="851"/>
        <w:gridCol w:w="1275"/>
        <w:gridCol w:w="1701"/>
        <w:gridCol w:w="1276"/>
        <w:gridCol w:w="992"/>
      </w:tblGrid>
      <w:tr w:rsidR="00143755" w:rsidRPr="00C94778" w:rsidTr="0059303F">
        <w:trPr>
          <w:trHeight w:val="5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3755" w:rsidRPr="00C94778" w:rsidRDefault="00143755" w:rsidP="00A25983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C94778" w:rsidRDefault="00143755" w:rsidP="00593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Илюхина  Юлия Никоноровна</w:t>
            </w:r>
          </w:p>
          <w:p w:rsidR="00143755" w:rsidRPr="00C94778" w:rsidRDefault="00143755" w:rsidP="00593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3755" w:rsidRPr="00C94778" w:rsidRDefault="00143755" w:rsidP="00593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заведующий МБДОУ «Детский сад №5» МО «ЛМР» 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55" w:rsidRPr="00C94778" w:rsidRDefault="00143755" w:rsidP="00593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   под 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C94778" w:rsidRDefault="00143755" w:rsidP="00593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  <w:p w:rsidR="00143755" w:rsidRPr="00C94778" w:rsidRDefault="00143755" w:rsidP="00593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C94778" w:rsidRDefault="00143755" w:rsidP="00593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21,0</w:t>
            </w:r>
          </w:p>
          <w:p w:rsidR="00143755" w:rsidRPr="00C94778" w:rsidRDefault="00143755" w:rsidP="00593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93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C94778" w:rsidRDefault="00143755" w:rsidP="00593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593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93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C94778" w:rsidRDefault="00143755" w:rsidP="00593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  <w:p w:rsidR="00143755" w:rsidRPr="00C94778" w:rsidRDefault="00143755" w:rsidP="00593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93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93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C94778" w:rsidRDefault="00143755" w:rsidP="00593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  <w:p w:rsidR="00143755" w:rsidRPr="00C94778" w:rsidRDefault="00143755" w:rsidP="00593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93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93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C94778" w:rsidRDefault="00143755" w:rsidP="00593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  <w:p w:rsidR="00143755" w:rsidRPr="00C94778" w:rsidRDefault="00143755" w:rsidP="00593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93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93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3755" w:rsidRPr="00C94778" w:rsidRDefault="00143755" w:rsidP="00593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3755" w:rsidRPr="00C94778" w:rsidRDefault="00143755" w:rsidP="00593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88 4674,05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C94778" w:rsidRDefault="00143755" w:rsidP="00A2598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59303F">
        <w:trPr>
          <w:trHeight w:val="5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Pr="00C94778" w:rsidRDefault="00143755" w:rsidP="00A25983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Pr="00C94778" w:rsidRDefault="00143755" w:rsidP="00A2598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Pr="00C94778" w:rsidRDefault="00143755" w:rsidP="00A2598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593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Pr="00C94778" w:rsidRDefault="00143755" w:rsidP="00593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  <w:p w:rsidR="00143755" w:rsidRPr="00C94778" w:rsidRDefault="00143755" w:rsidP="00593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Pr="00C94778" w:rsidRDefault="00143755" w:rsidP="00593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47,6</w:t>
            </w:r>
          </w:p>
          <w:p w:rsidR="00143755" w:rsidRPr="00C94778" w:rsidRDefault="00143755" w:rsidP="00593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Pr="00C94778" w:rsidRDefault="00143755" w:rsidP="00593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593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Pr="00C94778" w:rsidRDefault="00143755" w:rsidP="00A25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Pr="00C94778" w:rsidRDefault="00143755" w:rsidP="00A25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Pr="00C94778" w:rsidRDefault="00143755" w:rsidP="00A25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Pr="00C94778" w:rsidRDefault="00143755" w:rsidP="00A25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Pr="00C94778" w:rsidRDefault="00143755" w:rsidP="00A25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Pr="00C94778" w:rsidRDefault="00143755" w:rsidP="00A2598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143755" w:rsidRPr="00C94778" w:rsidTr="0059303F">
        <w:trPr>
          <w:trHeight w:val="53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A25983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A2598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A2598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593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593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593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21,0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5930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A25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A25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A25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A25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A259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A2598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</w:tbl>
    <w:p w:rsidR="00143755" w:rsidRPr="00C94778" w:rsidRDefault="00143755" w:rsidP="006C5397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C5397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701"/>
        <w:gridCol w:w="1134"/>
        <w:gridCol w:w="1559"/>
        <w:gridCol w:w="851"/>
        <w:gridCol w:w="1276"/>
        <w:gridCol w:w="1417"/>
        <w:gridCol w:w="851"/>
        <w:gridCol w:w="1275"/>
        <w:gridCol w:w="1701"/>
        <w:gridCol w:w="1276"/>
        <w:gridCol w:w="992"/>
      </w:tblGrid>
      <w:tr w:rsidR="00143755" w:rsidRPr="00C94778" w:rsidTr="003B04C7">
        <w:trPr>
          <w:trHeight w:val="539"/>
        </w:trPr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600434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Халиуллина Айгуль Маратовна</w:t>
            </w:r>
          </w:p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Заведующий МБДОУ «Детский сад комбинированного вида №6 </w:t>
            </w:r>
            <w:r w:rsidRPr="00C94778">
              <w:rPr>
                <w:sz w:val="18"/>
                <w:szCs w:val="18"/>
              </w:rPr>
              <w:lastRenderedPageBreak/>
              <w:t>г.Лениногорска»</w:t>
            </w:r>
          </w:p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МО «ЛМР»РТ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квартира</w:t>
            </w:r>
          </w:p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1/5 доля</w:t>
            </w:r>
          </w:p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89,1</w:t>
            </w:r>
          </w:p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94778">
              <w:rPr>
                <w:sz w:val="18"/>
                <w:szCs w:val="18"/>
                <w:lang w:val="en-US"/>
              </w:rPr>
              <w:t>JAC JS 3453</w:t>
            </w:r>
          </w:p>
        </w:tc>
        <w:tc>
          <w:tcPr>
            <w:tcW w:w="1276" w:type="dxa"/>
            <w:vMerge w:val="restart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416 764,43</w:t>
            </w:r>
          </w:p>
        </w:tc>
        <w:tc>
          <w:tcPr>
            <w:tcW w:w="992" w:type="dxa"/>
            <w:vMerge w:val="restart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3B04C7">
        <w:trPr>
          <w:trHeight w:val="537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600434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1/4 доля</w:t>
            </w:r>
          </w:p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55,5</w:t>
            </w:r>
          </w:p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3B04C7">
        <w:trPr>
          <w:trHeight w:val="537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600434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1/5 доля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1500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3B04C7">
        <w:trPr>
          <w:trHeight w:val="308"/>
        </w:trPr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600434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31,30</w:t>
            </w:r>
          </w:p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C94778" w:rsidRDefault="00143755" w:rsidP="003B04C7">
            <w:pPr>
              <w:jc w:val="center"/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695 743,55</w:t>
            </w:r>
          </w:p>
        </w:tc>
        <w:tc>
          <w:tcPr>
            <w:tcW w:w="992" w:type="dxa"/>
            <w:vMerge w:val="restart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3B04C7">
        <w:trPr>
          <w:trHeight w:val="306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600434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1/5 доля</w:t>
            </w:r>
          </w:p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89,1</w:t>
            </w:r>
          </w:p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3B04C7">
        <w:trPr>
          <w:trHeight w:val="306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600434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1/5 доля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1500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3B04C7">
        <w:trPr>
          <w:trHeight w:val="347"/>
        </w:trPr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600434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1/5 доля</w:t>
            </w:r>
          </w:p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89,1</w:t>
            </w:r>
          </w:p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C94778" w:rsidRDefault="00143755" w:rsidP="003B04C7">
            <w:pPr>
              <w:jc w:val="center"/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3B04C7">
        <w:trPr>
          <w:trHeight w:val="346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600434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1/5 доля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1500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3B04C7">
        <w:trPr>
          <w:trHeight w:val="347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600434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1/5 доля</w:t>
            </w:r>
          </w:p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89,1</w:t>
            </w:r>
          </w:p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C94778" w:rsidRDefault="00143755" w:rsidP="003B04C7">
            <w:pPr>
              <w:jc w:val="center"/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3B04C7">
        <w:trPr>
          <w:trHeight w:val="346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600434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1/5 доля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1500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3B04C7">
        <w:trPr>
          <w:trHeight w:val="347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600434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1/5 доля</w:t>
            </w:r>
          </w:p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89,1</w:t>
            </w:r>
          </w:p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C94778" w:rsidRDefault="00143755" w:rsidP="003B04C7">
            <w:pPr>
              <w:jc w:val="center"/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3B04C7">
        <w:trPr>
          <w:trHeight w:val="346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600434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1/5 доля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1500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3755" w:rsidRPr="00C94778" w:rsidRDefault="00143755" w:rsidP="003B0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/>
      </w:tblPr>
      <w:tblGrid>
        <w:gridCol w:w="425"/>
        <w:gridCol w:w="1560"/>
        <w:gridCol w:w="1701"/>
        <w:gridCol w:w="1134"/>
        <w:gridCol w:w="1559"/>
        <w:gridCol w:w="851"/>
        <w:gridCol w:w="1276"/>
        <w:gridCol w:w="1417"/>
        <w:gridCol w:w="851"/>
        <w:gridCol w:w="1275"/>
        <w:gridCol w:w="1701"/>
        <w:gridCol w:w="1276"/>
        <w:gridCol w:w="992"/>
      </w:tblGrid>
      <w:tr w:rsidR="00143755" w:rsidRPr="00C94778" w:rsidTr="00391426">
        <w:trPr>
          <w:trHeight w:val="645"/>
        </w:trPr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E1662C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>43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Степанова Ирина Владимировна</w:t>
            </w:r>
          </w:p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Заведующий, МАДОУ «Детский сад общеразвивающего вида № 7»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общая совместная собственность </w:t>
            </w:r>
          </w:p>
          <w:p w:rsidR="00143755" w:rsidRPr="00C94778" w:rsidRDefault="00143755" w:rsidP="003914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Степанов С.П.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2903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630 780,50</w:t>
            </w:r>
          </w:p>
        </w:tc>
        <w:tc>
          <w:tcPr>
            <w:tcW w:w="992" w:type="dxa"/>
            <w:vMerge w:val="restart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391426"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E1662C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3914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совместная собственность Степанов С.П.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52,7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391426">
        <w:trPr>
          <w:trHeight w:val="165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E1662C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долевая собственность </w:t>
            </w:r>
          </w:p>
          <w:p w:rsidR="00143755" w:rsidRPr="00C94778" w:rsidRDefault="00143755" w:rsidP="003914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1/4 и 1/2 от ¼ </w:t>
            </w:r>
          </w:p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78,6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391426">
        <w:trPr>
          <w:trHeight w:val="111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E1662C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3914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собственность ½ Гаврилов А.В. 1/4, Гаврилов Е.В. 1/4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43,7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391426">
        <w:trPr>
          <w:trHeight w:val="270"/>
        </w:trPr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E1662C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964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совместная собственность Степанова И.В.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2903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Легковой автомобиль</w:t>
            </w:r>
          </w:p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Hyundai Solaris</w:t>
            </w:r>
          </w:p>
        </w:tc>
        <w:tc>
          <w:tcPr>
            <w:tcW w:w="1276" w:type="dxa"/>
            <w:vMerge w:val="restart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11 864 594,77</w:t>
            </w:r>
          </w:p>
        </w:tc>
        <w:tc>
          <w:tcPr>
            <w:tcW w:w="992" w:type="dxa"/>
            <w:vMerge w:val="restart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391426">
        <w:trPr>
          <w:trHeight w:val="255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E1662C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964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совместная собственность Степанова И.В.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52,7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391426">
        <w:trPr>
          <w:trHeight w:val="225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E1662C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долевая собственность 1/4 и 1/2 от 1/4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78,6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391426"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E1662C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56,6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391426">
        <w:trPr>
          <w:trHeight w:val="120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E1662C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личная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12,0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391426">
        <w:tc>
          <w:tcPr>
            <w:tcW w:w="425" w:type="dxa"/>
            <w:shd w:val="clear" w:color="auto" w:fill="auto"/>
          </w:tcPr>
          <w:p w:rsidR="00143755" w:rsidRPr="00C94778" w:rsidRDefault="00143755" w:rsidP="00E1662C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78,6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3755" w:rsidRPr="00C94778" w:rsidRDefault="00143755" w:rsidP="00132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018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701"/>
        <w:gridCol w:w="1134"/>
        <w:gridCol w:w="1559"/>
        <w:gridCol w:w="851"/>
        <w:gridCol w:w="1276"/>
        <w:gridCol w:w="1417"/>
        <w:gridCol w:w="851"/>
        <w:gridCol w:w="1275"/>
        <w:gridCol w:w="1701"/>
        <w:gridCol w:w="1276"/>
        <w:gridCol w:w="992"/>
      </w:tblGrid>
      <w:tr w:rsidR="00143755" w:rsidRPr="00C94778" w:rsidTr="00ED3D47">
        <w:trPr>
          <w:trHeight w:val="574"/>
          <w:jc w:val="center"/>
        </w:trPr>
        <w:tc>
          <w:tcPr>
            <w:tcW w:w="425" w:type="dxa"/>
            <w:vMerge w:val="restart"/>
          </w:tcPr>
          <w:p w:rsidR="00143755" w:rsidRPr="00C94778" w:rsidRDefault="00143755" w:rsidP="001C370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>44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Залуженцева Альбина Завдатовна</w:t>
            </w:r>
          </w:p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заведующая МБДОУ «Детский сад №9»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земельныйучасток</w:t>
            </w:r>
          </w:p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1554,5</w:t>
            </w:r>
          </w:p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366 691,98</w:t>
            </w:r>
          </w:p>
        </w:tc>
        <w:tc>
          <w:tcPr>
            <w:tcW w:w="992" w:type="dxa"/>
            <w:vMerge w:val="restart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ED3D47">
        <w:trPr>
          <w:trHeight w:val="573"/>
          <w:jc w:val="center"/>
        </w:trPr>
        <w:tc>
          <w:tcPr>
            <w:tcW w:w="425" w:type="dxa"/>
            <w:vMerge/>
          </w:tcPr>
          <w:p w:rsidR="00143755" w:rsidRPr="00C94778" w:rsidRDefault="00143755" w:rsidP="001C370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8C0C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с Залуженцевым В.Ю.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57,9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ED3D47">
        <w:trPr>
          <w:jc w:val="center"/>
        </w:trPr>
        <w:tc>
          <w:tcPr>
            <w:tcW w:w="425" w:type="dxa"/>
          </w:tcPr>
          <w:p w:rsidR="00143755" w:rsidRPr="00C94778" w:rsidRDefault="00143755" w:rsidP="001C370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8C0C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с Залуженцевой А.З.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57,9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8C0C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  <w:lang w:val="en-US"/>
              </w:rPr>
              <w:t>KIO-RIO</w:t>
            </w:r>
          </w:p>
        </w:tc>
        <w:tc>
          <w:tcPr>
            <w:tcW w:w="1276" w:type="dxa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701 144,51</w:t>
            </w:r>
          </w:p>
        </w:tc>
        <w:tc>
          <w:tcPr>
            <w:tcW w:w="992" w:type="dxa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ED3D47">
        <w:trPr>
          <w:jc w:val="center"/>
        </w:trPr>
        <w:tc>
          <w:tcPr>
            <w:tcW w:w="425" w:type="dxa"/>
          </w:tcPr>
          <w:p w:rsidR="00143755" w:rsidRPr="00C94778" w:rsidRDefault="00143755" w:rsidP="001C370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57,9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ED3D47">
        <w:trPr>
          <w:jc w:val="center"/>
        </w:trPr>
        <w:tc>
          <w:tcPr>
            <w:tcW w:w="425" w:type="dxa"/>
          </w:tcPr>
          <w:p w:rsidR="00143755" w:rsidRPr="00C94778" w:rsidRDefault="00143755" w:rsidP="001C370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57,9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3755" w:rsidRPr="00C94778" w:rsidRDefault="00143755" w:rsidP="00ED3D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701"/>
        <w:gridCol w:w="1134"/>
        <w:gridCol w:w="1559"/>
        <w:gridCol w:w="851"/>
        <w:gridCol w:w="1276"/>
        <w:gridCol w:w="1417"/>
        <w:gridCol w:w="851"/>
        <w:gridCol w:w="1275"/>
        <w:gridCol w:w="1701"/>
        <w:gridCol w:w="1276"/>
        <w:gridCol w:w="1134"/>
      </w:tblGrid>
      <w:tr w:rsidR="00143755" w:rsidRPr="00C94778" w:rsidTr="00795D6C"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440107">
            <w:pPr>
              <w:widowControl w:val="0"/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>45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Ахметшина Наталья Михайловна</w:t>
            </w:r>
          </w:p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Заведующая МБДОУ «Детский сад обще-развивающего №10»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C94778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собственность, 1/4 часть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138,2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8C0C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43755" w:rsidRPr="00C94778" w:rsidRDefault="00143755" w:rsidP="008C0C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C94778" w:rsidRDefault="00143755" w:rsidP="008C0C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3755" w:rsidRPr="00C94778" w:rsidRDefault="00143755" w:rsidP="008C0C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43755" w:rsidRPr="00C94778" w:rsidRDefault="00143755" w:rsidP="008C0C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8C0C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637 513,03</w:t>
            </w:r>
          </w:p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795D6C"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440107">
            <w:pPr>
              <w:widowControl w:val="0"/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8C0C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43755" w:rsidRPr="00C94778" w:rsidRDefault="00143755" w:rsidP="008C0C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8C0C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8C0C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795D6C">
        <w:trPr>
          <w:trHeight w:val="238"/>
        </w:trPr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440107">
            <w:pPr>
              <w:widowControl w:val="0"/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C94778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собственность, 1/4 часть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138,2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8C0C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43755" w:rsidRPr="00C94778" w:rsidRDefault="00143755" w:rsidP="00795D6C">
            <w:pPr>
              <w:jc w:val="center"/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C94778" w:rsidRDefault="00143755" w:rsidP="008C0C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3755" w:rsidRPr="00C94778" w:rsidRDefault="00143755" w:rsidP="008C0C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Легковой автомобиль</w:t>
            </w:r>
          </w:p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КИА-спортейдж, </w:t>
            </w:r>
          </w:p>
          <w:p w:rsidR="00143755" w:rsidRPr="00C94778" w:rsidRDefault="00143755" w:rsidP="00DA6CE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  <w:lang w:val="en-US"/>
              </w:rPr>
              <w:t>H</w:t>
            </w:r>
            <w:r w:rsidRPr="00C94778">
              <w:rPr>
                <w:sz w:val="18"/>
                <w:szCs w:val="18"/>
              </w:rPr>
              <w:t>AWTAI BOLIGER, универсал</w:t>
            </w:r>
          </w:p>
        </w:tc>
        <w:tc>
          <w:tcPr>
            <w:tcW w:w="1276" w:type="dxa"/>
            <w:vMerge w:val="restart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984 270, 42</w:t>
            </w:r>
          </w:p>
        </w:tc>
        <w:tc>
          <w:tcPr>
            <w:tcW w:w="1134" w:type="dxa"/>
            <w:vMerge w:val="restart"/>
          </w:tcPr>
          <w:p w:rsidR="00143755" w:rsidRPr="00C94778" w:rsidRDefault="00143755" w:rsidP="00795D6C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легковой автомобиль от продажи земельного участка с объектом незавершенного строительства </w:t>
            </w:r>
            <w:r w:rsidRPr="00C94778">
              <w:rPr>
                <w:sz w:val="18"/>
                <w:szCs w:val="18"/>
                <w:lang w:val="en-US"/>
              </w:rPr>
              <w:t>H</w:t>
            </w:r>
            <w:r w:rsidRPr="00C94778">
              <w:rPr>
                <w:sz w:val="18"/>
                <w:szCs w:val="18"/>
              </w:rPr>
              <w:t>AWTAI BOLIGER</w:t>
            </w:r>
          </w:p>
        </w:tc>
      </w:tr>
      <w:tr w:rsidR="00143755" w:rsidRPr="00C94778" w:rsidTr="00795D6C">
        <w:trPr>
          <w:trHeight w:val="425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440107">
            <w:pPr>
              <w:widowControl w:val="0"/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8C0C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43755" w:rsidRPr="00C94778" w:rsidRDefault="00143755" w:rsidP="008C0C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8C0C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8C0C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795D6C"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440107">
            <w:pPr>
              <w:widowControl w:val="0"/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дочь</w:t>
            </w:r>
          </w:p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C94778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собственность, 1/4 часть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138,2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8C0C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43755" w:rsidRPr="00C94778" w:rsidRDefault="00143755" w:rsidP="00795D6C">
            <w:pPr>
              <w:jc w:val="center"/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C94778" w:rsidRDefault="00143755" w:rsidP="008C0C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3755" w:rsidRPr="00C94778" w:rsidRDefault="00143755" w:rsidP="008C0C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C94778" w:rsidRDefault="00143755" w:rsidP="00DA6CE8">
            <w:pPr>
              <w:jc w:val="center"/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3 000</w:t>
            </w:r>
          </w:p>
        </w:tc>
        <w:tc>
          <w:tcPr>
            <w:tcW w:w="1134" w:type="dxa"/>
            <w:vMerge w:val="restart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795D6C"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440107">
            <w:pPr>
              <w:widowControl w:val="0"/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8C0C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43755" w:rsidRPr="00C94778" w:rsidRDefault="00143755" w:rsidP="00795D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8C0C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8C0C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DA6CE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795D6C"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440107">
            <w:pPr>
              <w:widowControl w:val="0"/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сын</w:t>
            </w:r>
          </w:p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C94778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собственность, 1/4 часть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138,2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8C0C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43755" w:rsidRPr="00C94778" w:rsidRDefault="00143755" w:rsidP="00795D6C">
            <w:pPr>
              <w:jc w:val="center"/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C94778" w:rsidRDefault="00143755" w:rsidP="008C0C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3755" w:rsidRPr="00C94778" w:rsidRDefault="00143755" w:rsidP="008C0C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C94778" w:rsidRDefault="00143755" w:rsidP="00DA6CE8">
            <w:pPr>
              <w:jc w:val="center"/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795D6C"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440107">
            <w:pPr>
              <w:widowControl w:val="0"/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4F055E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4F055E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8C0C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8C0C2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4F055E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4F055E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3755" w:rsidRPr="00C94778" w:rsidRDefault="00143755" w:rsidP="004F055E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</w:tbl>
    <w:p w:rsidR="00143755" w:rsidRPr="00C94778" w:rsidRDefault="00143755" w:rsidP="00A00D42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701"/>
        <w:gridCol w:w="1134"/>
        <w:gridCol w:w="1559"/>
        <w:gridCol w:w="851"/>
        <w:gridCol w:w="1276"/>
        <w:gridCol w:w="1417"/>
        <w:gridCol w:w="851"/>
        <w:gridCol w:w="1275"/>
        <w:gridCol w:w="1701"/>
        <w:gridCol w:w="1276"/>
        <w:gridCol w:w="1134"/>
      </w:tblGrid>
      <w:tr w:rsidR="00143755" w:rsidRPr="00C94778" w:rsidTr="00795D6C">
        <w:trPr>
          <w:trHeight w:val="687"/>
        </w:trPr>
        <w:tc>
          <w:tcPr>
            <w:tcW w:w="425" w:type="dxa"/>
            <w:vMerge w:val="restart"/>
          </w:tcPr>
          <w:p w:rsidR="00143755" w:rsidRPr="00C94778" w:rsidRDefault="00143755" w:rsidP="00062D0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>46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795D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Нуриахметова Эльвира Ильясовна</w:t>
            </w:r>
          </w:p>
          <w:p w:rsidR="00143755" w:rsidRPr="00C94778" w:rsidRDefault="00143755" w:rsidP="00795D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C94778" w:rsidRDefault="00143755" w:rsidP="00795D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заведующая МБДОУ «Детский сад №11»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795D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2-х комнатная квартира</w:t>
            </w:r>
          </w:p>
          <w:p w:rsidR="00143755" w:rsidRPr="00C94778" w:rsidRDefault="00143755" w:rsidP="00795D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795D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1/4 часть</w:t>
            </w:r>
          </w:p>
          <w:p w:rsidR="00143755" w:rsidRPr="00C94778" w:rsidRDefault="00143755" w:rsidP="00795D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795D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795D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46,5</w:t>
            </w:r>
          </w:p>
          <w:p w:rsidR="00143755" w:rsidRPr="00C94778" w:rsidRDefault="00143755" w:rsidP="00795D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795D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795D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43755" w:rsidRPr="00C94778" w:rsidRDefault="00143755" w:rsidP="00795D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C94778" w:rsidRDefault="00143755" w:rsidP="00795D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3755" w:rsidRPr="00C94778" w:rsidRDefault="00143755" w:rsidP="00795D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C94778" w:rsidRDefault="00143755" w:rsidP="00795D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43755" w:rsidRPr="00C94778" w:rsidRDefault="00143755" w:rsidP="00795D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574 720,72</w:t>
            </w:r>
          </w:p>
        </w:tc>
        <w:tc>
          <w:tcPr>
            <w:tcW w:w="1134" w:type="dxa"/>
            <w:vMerge w:val="restart"/>
          </w:tcPr>
          <w:p w:rsidR="00143755" w:rsidRPr="00C94778" w:rsidRDefault="00143755" w:rsidP="00795D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795D6C">
        <w:trPr>
          <w:trHeight w:val="686"/>
        </w:trPr>
        <w:tc>
          <w:tcPr>
            <w:tcW w:w="425" w:type="dxa"/>
            <w:vMerge/>
          </w:tcPr>
          <w:p w:rsidR="00143755" w:rsidRPr="00C94778" w:rsidRDefault="00143755" w:rsidP="00062D0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795D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795D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795D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795D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795D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38,1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B91B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43755" w:rsidRPr="00C94778" w:rsidRDefault="00143755" w:rsidP="00795D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795D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795D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795D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795D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3755" w:rsidRPr="00C94778" w:rsidRDefault="00143755" w:rsidP="00795D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701"/>
        <w:gridCol w:w="1134"/>
        <w:gridCol w:w="1559"/>
        <w:gridCol w:w="851"/>
        <w:gridCol w:w="1276"/>
        <w:gridCol w:w="1417"/>
        <w:gridCol w:w="851"/>
        <w:gridCol w:w="1275"/>
        <w:gridCol w:w="1701"/>
        <w:gridCol w:w="1276"/>
        <w:gridCol w:w="1134"/>
      </w:tblGrid>
      <w:tr w:rsidR="00143755" w:rsidRPr="00C94778" w:rsidTr="00EA7E0F">
        <w:tc>
          <w:tcPr>
            <w:tcW w:w="425" w:type="dxa"/>
            <w:shd w:val="clear" w:color="auto" w:fill="auto"/>
          </w:tcPr>
          <w:p w:rsidR="00143755" w:rsidRPr="00C94778" w:rsidRDefault="00143755" w:rsidP="00785655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47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Илюхина О.А.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заведующая МБДОУ «Детский сад комбинированного вида №12»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0073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3-х комнатнаяква</w:t>
            </w:r>
            <w:r w:rsidRPr="00C94778">
              <w:rPr>
                <w:sz w:val="18"/>
                <w:szCs w:val="18"/>
              </w:rPr>
              <w:t>р</w:t>
            </w:r>
            <w:r w:rsidRPr="00C94778">
              <w:rPr>
                <w:sz w:val="18"/>
                <w:szCs w:val="18"/>
              </w:rPr>
              <w:t>тира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0073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1/4 часть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66,7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39,4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EA7E0F">
            <w:pPr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43755" w:rsidRPr="00C94778" w:rsidRDefault="00143755" w:rsidP="00EA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1 582 896,31</w:t>
            </w:r>
          </w:p>
        </w:tc>
        <w:tc>
          <w:tcPr>
            <w:tcW w:w="1134" w:type="dxa"/>
          </w:tcPr>
          <w:p w:rsidR="00143755" w:rsidRPr="00C94778" w:rsidRDefault="00143755" w:rsidP="00EA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EA7E0F">
        <w:tc>
          <w:tcPr>
            <w:tcW w:w="425" w:type="dxa"/>
            <w:shd w:val="clear" w:color="auto" w:fill="auto"/>
          </w:tcPr>
          <w:p w:rsidR="00143755" w:rsidRPr="00C94778" w:rsidRDefault="00143755" w:rsidP="00785655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39,4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EA7E0F">
            <w:pPr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автомобиль</w:t>
            </w:r>
          </w:p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 Ford Focus</w:t>
            </w:r>
          </w:p>
        </w:tc>
        <w:tc>
          <w:tcPr>
            <w:tcW w:w="1276" w:type="dxa"/>
          </w:tcPr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555 482,12</w:t>
            </w:r>
          </w:p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EA7E0F">
        <w:tc>
          <w:tcPr>
            <w:tcW w:w="425" w:type="dxa"/>
            <w:shd w:val="clear" w:color="auto" w:fill="auto"/>
          </w:tcPr>
          <w:p w:rsidR="00143755" w:rsidRPr="00C94778" w:rsidRDefault="00143755" w:rsidP="00785655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39,4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EA7E0F">
            <w:pPr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701"/>
        <w:gridCol w:w="1134"/>
        <w:gridCol w:w="1559"/>
        <w:gridCol w:w="851"/>
        <w:gridCol w:w="1276"/>
        <w:gridCol w:w="1417"/>
        <w:gridCol w:w="851"/>
        <w:gridCol w:w="1275"/>
        <w:gridCol w:w="1701"/>
        <w:gridCol w:w="1276"/>
        <w:gridCol w:w="1134"/>
      </w:tblGrid>
      <w:tr w:rsidR="00143755" w:rsidRPr="00C94778" w:rsidTr="00EA7E0F">
        <w:tc>
          <w:tcPr>
            <w:tcW w:w="425" w:type="dxa"/>
          </w:tcPr>
          <w:p w:rsidR="00143755" w:rsidRPr="00C94778" w:rsidRDefault="00143755" w:rsidP="002A48C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>48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Хасанова Гулия Исхаковна</w:t>
            </w:r>
          </w:p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заведующая МБДОУ «Детский сад №13»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долевая-1/3 часть</w:t>
            </w:r>
          </w:p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47</w:t>
            </w:r>
          </w:p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361 190,36</w:t>
            </w:r>
          </w:p>
        </w:tc>
        <w:tc>
          <w:tcPr>
            <w:tcW w:w="1134" w:type="dxa"/>
          </w:tcPr>
          <w:p w:rsidR="00143755" w:rsidRPr="00C94778" w:rsidRDefault="00143755" w:rsidP="00EA7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701"/>
        <w:gridCol w:w="1134"/>
        <w:gridCol w:w="1559"/>
        <w:gridCol w:w="851"/>
        <w:gridCol w:w="1276"/>
        <w:gridCol w:w="1417"/>
        <w:gridCol w:w="851"/>
        <w:gridCol w:w="1275"/>
        <w:gridCol w:w="1560"/>
        <w:gridCol w:w="1275"/>
        <w:gridCol w:w="1276"/>
      </w:tblGrid>
      <w:tr w:rsidR="00143755" w:rsidRPr="00C94778" w:rsidTr="00F12E61">
        <w:tc>
          <w:tcPr>
            <w:tcW w:w="425" w:type="dxa"/>
            <w:shd w:val="clear" w:color="auto" w:fill="auto"/>
          </w:tcPr>
          <w:p w:rsidR="00143755" w:rsidRPr="00C94778" w:rsidRDefault="00143755" w:rsidP="00ED1658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402D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Загородская Надежда Ивановна</w:t>
            </w:r>
          </w:p>
          <w:p w:rsidR="00143755" w:rsidRPr="00C94778" w:rsidRDefault="00143755" w:rsidP="00402D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402D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Заведующий МБДОУ «ЦРР – детский сад №14» г. Лениногорска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402D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402D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  <w:p w:rsidR="00143755" w:rsidRPr="00C94778" w:rsidRDefault="00143755" w:rsidP="00402D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402D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39,0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402DC6">
            <w:pPr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402DC6">
            <w:pPr>
              <w:pStyle w:val="Style11"/>
              <w:widowControl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2-комнатная квартира</w:t>
            </w:r>
          </w:p>
          <w:p w:rsidR="00143755" w:rsidRPr="00C94778" w:rsidRDefault="00143755" w:rsidP="00402DC6">
            <w:pPr>
              <w:pStyle w:val="Style11"/>
              <w:widowControl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402DC6">
            <w:pPr>
              <w:pStyle w:val="Style11"/>
              <w:widowControl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аренда 2-ной квартиры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402D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44,9</w:t>
            </w:r>
          </w:p>
          <w:p w:rsidR="00143755" w:rsidRPr="00C94778" w:rsidRDefault="00143755" w:rsidP="00402D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402DC6">
            <w:pPr>
              <w:spacing w:after="0" w:line="240" w:lineRule="auto"/>
              <w:jc w:val="center"/>
              <w:rPr>
                <w:rStyle w:val="FontStyle32"/>
                <w:sz w:val="18"/>
                <w:szCs w:val="18"/>
              </w:rPr>
            </w:pPr>
          </w:p>
          <w:p w:rsidR="00143755" w:rsidRPr="00C94778" w:rsidRDefault="00143755" w:rsidP="00402D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rStyle w:val="FontStyle32"/>
                <w:sz w:val="18"/>
                <w:szCs w:val="18"/>
              </w:rPr>
              <w:t>60,4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402D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402D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402D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402D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402D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43755" w:rsidRPr="00C94778" w:rsidRDefault="00143755" w:rsidP="00402D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750 484,87</w:t>
            </w:r>
          </w:p>
        </w:tc>
        <w:tc>
          <w:tcPr>
            <w:tcW w:w="1276" w:type="dxa"/>
          </w:tcPr>
          <w:p w:rsidR="00143755" w:rsidRPr="00C94778" w:rsidRDefault="00143755" w:rsidP="00402D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Однокомнатная квартира по адресу: РТ, г. Альметьевск, ул. Ю. Аминова, д. 6, кв. 149 приобретена на денежные средства по ипотечному кредиту на сумму   1 190 000,00 руб. по кредитному договору №80420 от 23.09.2016г.                        600 000,00-  денежные  накопления</w:t>
            </w:r>
          </w:p>
        </w:tc>
      </w:tr>
      <w:tr w:rsidR="00143755" w:rsidRPr="00C94778" w:rsidTr="00F12E61">
        <w:trPr>
          <w:trHeight w:val="75"/>
        </w:trPr>
        <w:tc>
          <w:tcPr>
            <w:tcW w:w="425" w:type="dxa"/>
            <w:shd w:val="clear" w:color="auto" w:fill="auto"/>
          </w:tcPr>
          <w:p w:rsidR="00143755" w:rsidRPr="00C94778" w:rsidRDefault="00143755" w:rsidP="00ED1658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ED165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ED165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F12E61">
            <w:pPr>
              <w:pStyle w:val="Style11"/>
              <w:widowControl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2-х комнатная квартира</w:t>
            </w:r>
          </w:p>
          <w:p w:rsidR="00143755" w:rsidRPr="00C94778" w:rsidRDefault="00143755" w:rsidP="00ED1658">
            <w:pPr>
              <w:pStyle w:val="Style11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ED16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  <w:p w:rsidR="00143755" w:rsidRPr="00C94778" w:rsidRDefault="00143755" w:rsidP="00ED16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D16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D16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D16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D16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ED16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44,9</w:t>
            </w:r>
          </w:p>
          <w:p w:rsidR="00143755" w:rsidRPr="00C94778" w:rsidRDefault="00143755" w:rsidP="00ED16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D16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D16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D16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D16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D16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440B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F12E61">
            <w:pPr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F12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F12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rStyle w:val="FontStyle32"/>
                <w:sz w:val="18"/>
                <w:szCs w:val="18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F12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F12E61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 w:rsidRPr="00C94778">
              <w:rPr>
                <w:rStyle w:val="FontStyle32"/>
                <w:sz w:val="18"/>
                <w:szCs w:val="18"/>
              </w:rPr>
              <w:t>автомобиль легковой</w:t>
            </w:r>
            <w:r w:rsidRPr="00C94778">
              <w:rPr>
                <w:sz w:val="18"/>
                <w:szCs w:val="18"/>
              </w:rPr>
              <w:t xml:space="preserve"> </w:t>
            </w:r>
            <w:r w:rsidRPr="00C94778">
              <w:rPr>
                <w:rStyle w:val="FontStyle32"/>
                <w:sz w:val="18"/>
                <w:szCs w:val="18"/>
              </w:rPr>
              <w:t>Hyundai Greta</w:t>
            </w:r>
          </w:p>
        </w:tc>
        <w:tc>
          <w:tcPr>
            <w:tcW w:w="1275" w:type="dxa"/>
          </w:tcPr>
          <w:p w:rsidR="00143755" w:rsidRPr="00C94778" w:rsidRDefault="00143755" w:rsidP="00440B3B">
            <w:pPr>
              <w:spacing w:after="0" w:line="240" w:lineRule="auto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1 674 103,11 </w:t>
            </w:r>
          </w:p>
        </w:tc>
        <w:tc>
          <w:tcPr>
            <w:tcW w:w="1276" w:type="dxa"/>
          </w:tcPr>
          <w:p w:rsidR="00143755" w:rsidRPr="00C94778" w:rsidRDefault="00143755" w:rsidP="00ED165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 </w:t>
            </w:r>
            <w:r w:rsidRPr="00C94778">
              <w:rPr>
                <w:rStyle w:val="FontStyle32"/>
                <w:sz w:val="18"/>
                <w:szCs w:val="18"/>
              </w:rPr>
              <w:t>Автомобиль легковой</w:t>
            </w:r>
            <w:r w:rsidRPr="00C94778">
              <w:rPr>
                <w:sz w:val="18"/>
                <w:szCs w:val="18"/>
              </w:rPr>
              <w:t xml:space="preserve"> </w:t>
            </w:r>
            <w:r w:rsidRPr="00C94778">
              <w:rPr>
                <w:rStyle w:val="FontStyle32"/>
                <w:sz w:val="18"/>
                <w:szCs w:val="18"/>
              </w:rPr>
              <w:t xml:space="preserve">Hyundai Greta </w:t>
            </w:r>
            <w:r w:rsidRPr="00C94778">
              <w:rPr>
                <w:rStyle w:val="FontStyle32"/>
                <w:sz w:val="18"/>
                <w:szCs w:val="18"/>
              </w:rPr>
              <w:lastRenderedPageBreak/>
              <w:t xml:space="preserve">приобретен на средства от продажи    </w:t>
            </w:r>
            <w:r w:rsidRPr="00C94778">
              <w:rPr>
                <w:sz w:val="18"/>
                <w:szCs w:val="18"/>
              </w:rPr>
              <w:t xml:space="preserve">2-комнатной квартиры в г. Мурманск. 990 000 руб. по  договору купли-продажи квартиры  №33300004003 от 29.11.2016г. </w:t>
            </w: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701"/>
        <w:gridCol w:w="1134"/>
        <w:gridCol w:w="1559"/>
        <w:gridCol w:w="851"/>
        <w:gridCol w:w="1276"/>
        <w:gridCol w:w="1417"/>
        <w:gridCol w:w="851"/>
        <w:gridCol w:w="1275"/>
        <w:gridCol w:w="1560"/>
        <w:gridCol w:w="1275"/>
        <w:gridCol w:w="1276"/>
      </w:tblGrid>
      <w:tr w:rsidR="00143755" w:rsidRPr="00C94778" w:rsidTr="007622A6">
        <w:tc>
          <w:tcPr>
            <w:tcW w:w="425" w:type="dxa"/>
            <w:shd w:val="clear" w:color="auto" w:fill="auto"/>
          </w:tcPr>
          <w:p w:rsidR="00143755" w:rsidRPr="00C94778" w:rsidRDefault="00143755" w:rsidP="0009239A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F12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Исаева</w:t>
            </w:r>
          </w:p>
          <w:p w:rsidR="00143755" w:rsidRPr="00C94778" w:rsidRDefault="00143755" w:rsidP="00F12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Ольга Викторовна</w:t>
            </w:r>
          </w:p>
          <w:p w:rsidR="00143755" w:rsidRPr="00C94778" w:rsidRDefault="00143755" w:rsidP="00F12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F12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заведующий МБДОУ «Детский сад №15»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F12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F12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  <w:p w:rsidR="00143755" w:rsidRPr="00C94778" w:rsidRDefault="00143755" w:rsidP="00F12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F12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  <w:p w:rsidR="00143755" w:rsidRPr="00C94778" w:rsidRDefault="00143755" w:rsidP="00F12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Долевая (1/2)</w:t>
            </w:r>
          </w:p>
          <w:p w:rsidR="00143755" w:rsidRPr="00C94778" w:rsidRDefault="00143755" w:rsidP="00F12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Долевая (2/3)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F12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48,2</w:t>
            </w:r>
          </w:p>
          <w:p w:rsidR="00143755" w:rsidRPr="00C94778" w:rsidRDefault="00143755" w:rsidP="00F12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52,6</w:t>
            </w:r>
          </w:p>
          <w:p w:rsidR="00143755" w:rsidRPr="00C94778" w:rsidRDefault="00143755" w:rsidP="00F12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54,9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F12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F12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F12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F12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F12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43755" w:rsidRPr="00C94778" w:rsidRDefault="00143755" w:rsidP="00F12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728 836,09</w:t>
            </w:r>
          </w:p>
        </w:tc>
        <w:tc>
          <w:tcPr>
            <w:tcW w:w="1276" w:type="dxa"/>
          </w:tcPr>
          <w:p w:rsidR="00143755" w:rsidRPr="00C94778" w:rsidRDefault="00143755" w:rsidP="00F12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7622A6">
        <w:tc>
          <w:tcPr>
            <w:tcW w:w="425" w:type="dxa"/>
            <w:shd w:val="clear" w:color="auto" w:fill="auto"/>
          </w:tcPr>
          <w:p w:rsidR="00143755" w:rsidRPr="00C94778" w:rsidRDefault="00143755" w:rsidP="0009239A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F12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F12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F12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F12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Долевая (1/3)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F12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54,9</w:t>
            </w:r>
          </w:p>
          <w:p w:rsidR="00143755" w:rsidRPr="00C94778" w:rsidRDefault="00143755" w:rsidP="00F12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F12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F12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F12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52,6</w:t>
            </w:r>
          </w:p>
          <w:p w:rsidR="00143755" w:rsidRPr="00C94778" w:rsidRDefault="00143755" w:rsidP="00F12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F12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F12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43755" w:rsidRPr="00C94778" w:rsidRDefault="00143755" w:rsidP="00F12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126 393,78</w:t>
            </w:r>
          </w:p>
        </w:tc>
        <w:tc>
          <w:tcPr>
            <w:tcW w:w="1276" w:type="dxa"/>
          </w:tcPr>
          <w:p w:rsidR="00143755" w:rsidRPr="00C94778" w:rsidRDefault="00143755" w:rsidP="00F12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701"/>
        <w:gridCol w:w="1134"/>
        <w:gridCol w:w="1559"/>
        <w:gridCol w:w="851"/>
        <w:gridCol w:w="1276"/>
        <w:gridCol w:w="1417"/>
        <w:gridCol w:w="851"/>
        <w:gridCol w:w="1275"/>
        <w:gridCol w:w="1560"/>
        <w:gridCol w:w="1275"/>
        <w:gridCol w:w="1276"/>
      </w:tblGrid>
      <w:tr w:rsidR="00143755" w:rsidRPr="00C94778" w:rsidTr="007622A6">
        <w:tc>
          <w:tcPr>
            <w:tcW w:w="425" w:type="dxa"/>
            <w:shd w:val="clear" w:color="auto" w:fill="auto"/>
          </w:tcPr>
          <w:p w:rsidR="00143755" w:rsidRPr="00C94778" w:rsidRDefault="00143755" w:rsidP="00922107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51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762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Хисамова</w:t>
            </w:r>
          </w:p>
          <w:p w:rsidR="00143755" w:rsidRPr="00C94778" w:rsidRDefault="00143755" w:rsidP="00762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Лилия Хакимовна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762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заведующий МБДОУ «Детский сад №16»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762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762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Совместная:</w:t>
            </w:r>
          </w:p>
          <w:p w:rsidR="00143755" w:rsidRPr="00C94778" w:rsidRDefault="00143755" w:rsidP="00762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1/5 доли</w:t>
            </w:r>
          </w:p>
          <w:p w:rsidR="00143755" w:rsidRPr="00C94778" w:rsidRDefault="00143755" w:rsidP="00762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Вагизов Х.Х., Вагизов И.Х.,</w:t>
            </w:r>
          </w:p>
          <w:p w:rsidR="00143755" w:rsidRPr="00C94778" w:rsidRDefault="00143755" w:rsidP="00762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Вагизова Л.Х., Вагизов Л.Х.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762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64,2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7622A6">
            <w:pPr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762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762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45,20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7622A6">
            <w:pPr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762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Легковой автомобиль, </w:t>
            </w:r>
            <w:r w:rsidRPr="00C94778">
              <w:rPr>
                <w:sz w:val="18"/>
                <w:szCs w:val="18"/>
                <w:lang w:val="en-US"/>
              </w:rPr>
              <w:t>Renault</w:t>
            </w:r>
            <w:r w:rsidRPr="00C94778">
              <w:rPr>
                <w:sz w:val="18"/>
                <w:szCs w:val="18"/>
              </w:rPr>
              <w:t xml:space="preserve"> </w:t>
            </w:r>
            <w:r w:rsidRPr="00C94778">
              <w:rPr>
                <w:sz w:val="18"/>
                <w:szCs w:val="18"/>
                <w:lang w:val="en-US"/>
              </w:rPr>
              <w:t>Sandero</w:t>
            </w:r>
            <w:r w:rsidRPr="00C94778">
              <w:rPr>
                <w:sz w:val="18"/>
                <w:szCs w:val="18"/>
              </w:rPr>
              <w:t>, 2015г.</w:t>
            </w:r>
          </w:p>
        </w:tc>
        <w:tc>
          <w:tcPr>
            <w:tcW w:w="1275" w:type="dxa"/>
          </w:tcPr>
          <w:p w:rsidR="00143755" w:rsidRPr="00C94778" w:rsidRDefault="00143755" w:rsidP="00762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762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520 924,92</w:t>
            </w:r>
          </w:p>
        </w:tc>
        <w:tc>
          <w:tcPr>
            <w:tcW w:w="1276" w:type="dxa"/>
          </w:tcPr>
          <w:p w:rsidR="00143755" w:rsidRPr="00C94778" w:rsidRDefault="00143755" w:rsidP="00762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7622A6">
        <w:tc>
          <w:tcPr>
            <w:tcW w:w="425" w:type="dxa"/>
            <w:shd w:val="clear" w:color="auto" w:fill="auto"/>
          </w:tcPr>
          <w:p w:rsidR="00143755" w:rsidRPr="00C94778" w:rsidRDefault="00143755" w:rsidP="00922107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762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  <w:p w:rsidR="00143755" w:rsidRPr="00C94778" w:rsidRDefault="00143755" w:rsidP="00762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762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762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762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762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Совместная:</w:t>
            </w:r>
          </w:p>
          <w:p w:rsidR="00143755" w:rsidRPr="00C94778" w:rsidRDefault="00143755" w:rsidP="00762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1/4 доли</w:t>
            </w:r>
          </w:p>
          <w:p w:rsidR="00143755" w:rsidRPr="00C94778" w:rsidRDefault="00143755" w:rsidP="00762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Хисамов Н.Л.,</w:t>
            </w:r>
          </w:p>
          <w:p w:rsidR="00143755" w:rsidRPr="00C94778" w:rsidRDefault="00143755" w:rsidP="00762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Хисамова С.А., Хисамов Р.Н., Хисамов Р.Н.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762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63,7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7622A6">
            <w:pPr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762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762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45,20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7622A6">
            <w:pPr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762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43755" w:rsidRPr="00C94778" w:rsidRDefault="00143755" w:rsidP="00762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762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105 557,91</w:t>
            </w:r>
          </w:p>
          <w:p w:rsidR="00143755" w:rsidRPr="00C94778" w:rsidRDefault="00143755" w:rsidP="00762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43755" w:rsidRPr="00C94778" w:rsidRDefault="00143755" w:rsidP="00762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7622A6">
        <w:tc>
          <w:tcPr>
            <w:tcW w:w="425" w:type="dxa"/>
            <w:shd w:val="clear" w:color="auto" w:fill="auto"/>
          </w:tcPr>
          <w:p w:rsidR="00143755" w:rsidRPr="00C94778" w:rsidRDefault="00143755" w:rsidP="00922107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762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762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762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762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762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762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762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762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45,20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7622A6">
            <w:pPr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762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43755" w:rsidRPr="00C94778" w:rsidRDefault="00143755" w:rsidP="007622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3755" w:rsidRPr="00C94778" w:rsidRDefault="00143755" w:rsidP="007622A6">
            <w:pPr>
              <w:spacing w:after="0" w:line="240" w:lineRule="auto"/>
              <w:ind w:firstLine="7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701"/>
        <w:gridCol w:w="1134"/>
        <w:gridCol w:w="1559"/>
        <w:gridCol w:w="851"/>
        <w:gridCol w:w="1275"/>
        <w:gridCol w:w="1418"/>
        <w:gridCol w:w="851"/>
        <w:gridCol w:w="1275"/>
        <w:gridCol w:w="1560"/>
        <w:gridCol w:w="1275"/>
        <w:gridCol w:w="1276"/>
      </w:tblGrid>
      <w:tr w:rsidR="00143755" w:rsidRPr="00C94778" w:rsidTr="007E5AEA">
        <w:tc>
          <w:tcPr>
            <w:tcW w:w="425" w:type="dxa"/>
            <w:shd w:val="clear" w:color="auto" w:fill="auto"/>
          </w:tcPr>
          <w:p w:rsidR="00143755" w:rsidRPr="00C94778" w:rsidRDefault="00143755" w:rsidP="007455F7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52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7E5A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Хузиатуллина Гульнара Инзировна</w:t>
            </w:r>
          </w:p>
          <w:p w:rsidR="00143755" w:rsidRPr="00C94778" w:rsidRDefault="00143755" w:rsidP="007E5A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7E5A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заведующий МБДОУ «Детский сад №17»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7E5A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дом,</w:t>
            </w:r>
          </w:p>
          <w:p w:rsidR="00143755" w:rsidRPr="00C94778" w:rsidRDefault="00143755" w:rsidP="007E5A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7E5A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7E5A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5/8</w:t>
            </w:r>
          </w:p>
          <w:p w:rsidR="00143755" w:rsidRPr="00C94778" w:rsidRDefault="00143755" w:rsidP="007E5A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5/8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7E5A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85.00</w:t>
            </w:r>
          </w:p>
          <w:p w:rsidR="00143755" w:rsidRPr="00C94778" w:rsidRDefault="00143755" w:rsidP="007E5A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7E5A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1346.00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7E5A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7E5A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7E5A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7E5A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7E5A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Легковой автомобиль </w:t>
            </w:r>
            <w:r w:rsidRPr="00C94778">
              <w:rPr>
                <w:sz w:val="18"/>
                <w:szCs w:val="18"/>
                <w:lang w:val="en-US"/>
              </w:rPr>
              <w:t>HYUNDAI</w:t>
            </w:r>
            <w:r w:rsidRPr="00C94778">
              <w:rPr>
                <w:sz w:val="18"/>
                <w:szCs w:val="18"/>
              </w:rPr>
              <w:t xml:space="preserve"> </w:t>
            </w:r>
            <w:r w:rsidRPr="00C94778">
              <w:rPr>
                <w:sz w:val="18"/>
                <w:szCs w:val="18"/>
                <w:lang w:val="en-US"/>
              </w:rPr>
              <w:t>SOLARIS</w:t>
            </w:r>
            <w:r w:rsidRPr="00C94778">
              <w:rPr>
                <w:sz w:val="18"/>
                <w:szCs w:val="18"/>
              </w:rPr>
              <w:t>, 2015г</w:t>
            </w:r>
          </w:p>
        </w:tc>
        <w:tc>
          <w:tcPr>
            <w:tcW w:w="1275" w:type="dxa"/>
          </w:tcPr>
          <w:p w:rsidR="00143755" w:rsidRPr="00C94778" w:rsidRDefault="00143755" w:rsidP="007E5A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760 826,55</w:t>
            </w:r>
          </w:p>
        </w:tc>
        <w:tc>
          <w:tcPr>
            <w:tcW w:w="1276" w:type="dxa"/>
          </w:tcPr>
          <w:p w:rsidR="00143755" w:rsidRPr="00C94778" w:rsidRDefault="00143755" w:rsidP="007E5A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7E5AEA">
        <w:trPr>
          <w:trHeight w:val="797"/>
        </w:trPr>
        <w:tc>
          <w:tcPr>
            <w:tcW w:w="425" w:type="dxa"/>
            <w:shd w:val="clear" w:color="auto" w:fill="auto"/>
          </w:tcPr>
          <w:p w:rsidR="00143755" w:rsidRPr="00C94778" w:rsidRDefault="00143755" w:rsidP="00121786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7E5A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дочь</w:t>
            </w:r>
          </w:p>
          <w:p w:rsidR="00143755" w:rsidRPr="00C94778" w:rsidRDefault="00143755" w:rsidP="007E5A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7E5A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7E5A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дом,</w:t>
            </w:r>
          </w:p>
          <w:p w:rsidR="00143755" w:rsidRPr="00C94778" w:rsidRDefault="00143755" w:rsidP="007E5A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7E5A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7E5A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3/16</w:t>
            </w:r>
          </w:p>
          <w:p w:rsidR="00143755" w:rsidRPr="00C94778" w:rsidRDefault="00143755" w:rsidP="007E5A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3/16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7E5A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85.00</w:t>
            </w:r>
          </w:p>
          <w:p w:rsidR="00143755" w:rsidRPr="00C94778" w:rsidRDefault="00143755" w:rsidP="007E5AEA">
            <w:pPr>
              <w:spacing w:after="0" w:line="240" w:lineRule="auto"/>
              <w:rPr>
                <w:sz w:val="18"/>
                <w:szCs w:val="18"/>
              </w:rPr>
            </w:pPr>
          </w:p>
          <w:p w:rsidR="00143755" w:rsidRPr="00C94778" w:rsidRDefault="00143755" w:rsidP="007E5A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1346.00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7E5A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7E5A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7E5A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7E5A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7E5A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43755" w:rsidRPr="00C94778" w:rsidRDefault="00143755" w:rsidP="007E5A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3755" w:rsidRPr="00C94778" w:rsidRDefault="00143755" w:rsidP="007E5A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121786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701"/>
        <w:gridCol w:w="1134"/>
        <w:gridCol w:w="1559"/>
        <w:gridCol w:w="851"/>
        <w:gridCol w:w="1276"/>
        <w:gridCol w:w="1417"/>
        <w:gridCol w:w="851"/>
        <w:gridCol w:w="1276"/>
        <w:gridCol w:w="1559"/>
        <w:gridCol w:w="1275"/>
        <w:gridCol w:w="1276"/>
      </w:tblGrid>
      <w:tr w:rsidR="00143755" w:rsidRPr="00C94778" w:rsidTr="000D4BBB">
        <w:tc>
          <w:tcPr>
            <w:tcW w:w="425" w:type="dxa"/>
            <w:shd w:val="clear" w:color="auto" w:fill="auto"/>
          </w:tcPr>
          <w:p w:rsidR="00143755" w:rsidRPr="00C94778" w:rsidRDefault="00143755" w:rsidP="00B16509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lastRenderedPageBreak/>
              <w:t>53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B1650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Арсланова Рузалия Зайнутдиновна</w:t>
            </w:r>
          </w:p>
          <w:p w:rsidR="00143755" w:rsidRPr="00C94778" w:rsidRDefault="00143755" w:rsidP="00B1650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B1650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заведующий МБДОУ «Детский сад комбинированного вида № 18г.Лениногорска» МО «ЛМР» РТ 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B165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3-х комнатная квартира 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B165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 1/2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B165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115,4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B165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B16509">
            <w:pPr>
              <w:spacing w:after="0" w:line="240" w:lineRule="auto"/>
              <w:jc w:val="center"/>
              <w:rPr>
                <w:szCs w:val="24"/>
              </w:rPr>
            </w:pPr>
            <w:r w:rsidRPr="00C94778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B16509">
            <w:pPr>
              <w:spacing w:after="0" w:line="240" w:lineRule="auto"/>
              <w:jc w:val="center"/>
              <w:rPr>
                <w:szCs w:val="24"/>
              </w:rPr>
            </w:pPr>
            <w:r w:rsidRPr="00C94778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B16509">
            <w:pPr>
              <w:spacing w:after="0" w:line="240" w:lineRule="auto"/>
              <w:jc w:val="center"/>
              <w:rPr>
                <w:szCs w:val="24"/>
              </w:rPr>
            </w:pPr>
            <w:r w:rsidRPr="00C94778">
              <w:rPr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B16509">
            <w:pPr>
              <w:spacing w:after="0" w:line="240" w:lineRule="auto"/>
              <w:jc w:val="center"/>
              <w:rPr>
                <w:szCs w:val="24"/>
              </w:rPr>
            </w:pPr>
            <w:r w:rsidRPr="00C94778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143755" w:rsidRPr="00C94778" w:rsidRDefault="00143755" w:rsidP="00B165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472 801.53</w:t>
            </w:r>
          </w:p>
        </w:tc>
        <w:tc>
          <w:tcPr>
            <w:tcW w:w="1276" w:type="dxa"/>
          </w:tcPr>
          <w:p w:rsidR="00143755" w:rsidRPr="00C94778" w:rsidRDefault="00143755" w:rsidP="00B16509">
            <w:pPr>
              <w:spacing w:after="0" w:line="240" w:lineRule="auto"/>
              <w:jc w:val="center"/>
              <w:rPr>
                <w:szCs w:val="24"/>
              </w:rPr>
            </w:pPr>
            <w:r w:rsidRPr="00C94778">
              <w:rPr>
                <w:szCs w:val="24"/>
              </w:rPr>
              <w:t>-</w:t>
            </w:r>
          </w:p>
        </w:tc>
      </w:tr>
      <w:tr w:rsidR="00143755" w:rsidRPr="00C94778" w:rsidTr="000D4BBB">
        <w:trPr>
          <w:trHeight w:val="1205"/>
        </w:trPr>
        <w:tc>
          <w:tcPr>
            <w:tcW w:w="425" w:type="dxa"/>
            <w:shd w:val="clear" w:color="auto" w:fill="auto"/>
          </w:tcPr>
          <w:p w:rsidR="00143755" w:rsidRPr="00C94778" w:rsidRDefault="00143755" w:rsidP="00B1650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B165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  <w:p w:rsidR="00143755" w:rsidRPr="00C94778" w:rsidRDefault="00143755" w:rsidP="00B165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B165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B165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трехкомнатная квартира</w:t>
            </w:r>
          </w:p>
          <w:p w:rsidR="00143755" w:rsidRPr="00C94778" w:rsidRDefault="00143755" w:rsidP="00B165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F046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B165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 ½</w:t>
            </w:r>
          </w:p>
          <w:p w:rsidR="00143755" w:rsidRPr="00C94778" w:rsidRDefault="00143755" w:rsidP="00B165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165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165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B165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115,4</w:t>
            </w:r>
          </w:p>
          <w:p w:rsidR="00143755" w:rsidRPr="00C94778" w:rsidRDefault="00143755" w:rsidP="00B165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165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CE5B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CE5B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B165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B165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165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165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165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B165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B165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B165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B165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Автоприцеп</w:t>
            </w:r>
          </w:p>
          <w:p w:rsidR="00143755" w:rsidRPr="00C94778" w:rsidRDefault="00143755" w:rsidP="00B165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«Батыр-2» 712502</w:t>
            </w:r>
          </w:p>
        </w:tc>
        <w:tc>
          <w:tcPr>
            <w:tcW w:w="1275" w:type="dxa"/>
          </w:tcPr>
          <w:p w:rsidR="00143755" w:rsidRPr="00C94778" w:rsidRDefault="00143755" w:rsidP="00B165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725 918.45</w:t>
            </w:r>
          </w:p>
        </w:tc>
        <w:tc>
          <w:tcPr>
            <w:tcW w:w="1276" w:type="dxa"/>
          </w:tcPr>
          <w:p w:rsidR="00143755" w:rsidRPr="00C94778" w:rsidRDefault="00143755" w:rsidP="00B165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2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701"/>
        <w:gridCol w:w="1134"/>
        <w:gridCol w:w="1559"/>
        <w:gridCol w:w="851"/>
        <w:gridCol w:w="1276"/>
        <w:gridCol w:w="1417"/>
        <w:gridCol w:w="851"/>
        <w:gridCol w:w="1275"/>
        <w:gridCol w:w="1560"/>
        <w:gridCol w:w="1275"/>
        <w:gridCol w:w="1329"/>
      </w:tblGrid>
      <w:tr w:rsidR="00143755" w:rsidRPr="00C94778" w:rsidTr="00840971">
        <w:tc>
          <w:tcPr>
            <w:tcW w:w="425" w:type="dxa"/>
            <w:shd w:val="clear" w:color="auto" w:fill="auto"/>
          </w:tcPr>
          <w:p w:rsidR="00143755" w:rsidRPr="00C94778" w:rsidRDefault="00143755" w:rsidP="0009239A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54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8409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Аглеева Наталия Владимировна</w:t>
            </w:r>
          </w:p>
          <w:p w:rsidR="00143755" w:rsidRPr="00C94778" w:rsidRDefault="00143755" w:rsidP="008409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8409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Заведующая МБДОУ «Детский сад №19»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8409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8409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</w:t>
            </w:r>
          </w:p>
          <w:p w:rsidR="00143755" w:rsidRPr="00C94778" w:rsidRDefault="00143755" w:rsidP="008409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Аглеев А.З., Аглеева Л.А., Неустроева Л.А.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8409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57,3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8409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8409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8409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8409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8409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43755" w:rsidRPr="00C94778" w:rsidRDefault="00143755" w:rsidP="008409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630 419,14</w:t>
            </w:r>
          </w:p>
        </w:tc>
        <w:tc>
          <w:tcPr>
            <w:tcW w:w="1329" w:type="dxa"/>
          </w:tcPr>
          <w:p w:rsidR="00143755" w:rsidRPr="00C94778" w:rsidRDefault="00143755" w:rsidP="008409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840971">
        <w:tc>
          <w:tcPr>
            <w:tcW w:w="425" w:type="dxa"/>
            <w:shd w:val="clear" w:color="auto" w:fill="auto"/>
          </w:tcPr>
          <w:p w:rsidR="00143755" w:rsidRPr="00C94778" w:rsidRDefault="00143755" w:rsidP="0009239A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8409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  <w:p w:rsidR="00143755" w:rsidRPr="00C94778" w:rsidRDefault="00143755" w:rsidP="008409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8409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8409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012F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</w:t>
            </w:r>
          </w:p>
          <w:p w:rsidR="00143755" w:rsidRPr="00C94778" w:rsidRDefault="00143755" w:rsidP="008409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Аглеева Н.В., Аглеева Л.А., Неустроева Л.А.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8409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57,3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8409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8409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8409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8409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8409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43755" w:rsidRPr="00C94778" w:rsidRDefault="00143755" w:rsidP="008409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244 328,19</w:t>
            </w:r>
          </w:p>
        </w:tc>
        <w:tc>
          <w:tcPr>
            <w:tcW w:w="1329" w:type="dxa"/>
          </w:tcPr>
          <w:p w:rsidR="00143755" w:rsidRPr="00C94778" w:rsidRDefault="00143755" w:rsidP="008409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701"/>
        <w:gridCol w:w="1134"/>
        <w:gridCol w:w="1559"/>
        <w:gridCol w:w="851"/>
        <w:gridCol w:w="1276"/>
        <w:gridCol w:w="1417"/>
        <w:gridCol w:w="851"/>
        <w:gridCol w:w="1275"/>
        <w:gridCol w:w="1560"/>
        <w:gridCol w:w="1275"/>
        <w:gridCol w:w="1276"/>
      </w:tblGrid>
      <w:tr w:rsidR="00143755" w:rsidRPr="00C94778" w:rsidTr="00911016">
        <w:tc>
          <w:tcPr>
            <w:tcW w:w="425" w:type="dxa"/>
            <w:shd w:val="clear" w:color="auto" w:fill="auto"/>
          </w:tcPr>
          <w:p w:rsidR="00143755" w:rsidRPr="00C94778" w:rsidRDefault="00143755" w:rsidP="001A24E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55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Тарханова Валентина Александровна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Заведующая МБДОУ «Детский сад №20»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94778">
              <w:rPr>
                <w:sz w:val="18"/>
                <w:szCs w:val="18"/>
              </w:rPr>
              <w:t>60,</w:t>
            </w:r>
            <w:r w:rsidRPr="00C94778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94778">
              <w:rPr>
                <w:sz w:val="18"/>
                <w:szCs w:val="18"/>
                <w:lang w:val="en-US"/>
              </w:rPr>
              <w:t>852</w:t>
            </w:r>
            <w:r w:rsidRPr="00C94778">
              <w:rPr>
                <w:sz w:val="18"/>
                <w:szCs w:val="18"/>
              </w:rPr>
              <w:t xml:space="preserve"> </w:t>
            </w:r>
            <w:r w:rsidRPr="00C94778">
              <w:rPr>
                <w:sz w:val="18"/>
                <w:szCs w:val="18"/>
                <w:lang w:val="en-US"/>
              </w:rPr>
              <w:t>352</w:t>
            </w:r>
            <w:r w:rsidRPr="00C94778">
              <w:rPr>
                <w:sz w:val="18"/>
                <w:szCs w:val="18"/>
              </w:rPr>
              <w:t>,</w:t>
            </w:r>
            <w:r w:rsidRPr="00C94778"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1276" w:type="dxa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911016"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1A24E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60,8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Москвич 214122,</w:t>
            </w:r>
          </w:p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  <w:lang w:val="en-US"/>
              </w:rPr>
              <w:t>KIA</w:t>
            </w:r>
            <w:r w:rsidRPr="00C94778">
              <w:rPr>
                <w:sz w:val="18"/>
                <w:szCs w:val="18"/>
              </w:rPr>
              <w:t xml:space="preserve"> (</w:t>
            </w:r>
            <w:r w:rsidRPr="00C94778">
              <w:rPr>
                <w:sz w:val="18"/>
                <w:szCs w:val="18"/>
                <w:lang w:val="en-US"/>
              </w:rPr>
              <w:t>Speetage</w:t>
            </w:r>
            <w:r w:rsidRPr="00C94778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94778">
              <w:rPr>
                <w:sz w:val="18"/>
                <w:szCs w:val="18"/>
                <w:lang w:val="en-US"/>
              </w:rPr>
              <w:t>241</w:t>
            </w:r>
            <w:r w:rsidRPr="00C94778">
              <w:rPr>
                <w:sz w:val="18"/>
                <w:szCs w:val="18"/>
              </w:rPr>
              <w:t xml:space="preserve"> </w:t>
            </w:r>
            <w:r w:rsidRPr="00C94778">
              <w:rPr>
                <w:sz w:val="18"/>
                <w:szCs w:val="18"/>
                <w:lang w:val="en-US"/>
              </w:rPr>
              <w:t>495</w:t>
            </w:r>
            <w:r w:rsidRPr="00C94778">
              <w:rPr>
                <w:sz w:val="18"/>
                <w:szCs w:val="18"/>
              </w:rPr>
              <w:t>,</w:t>
            </w:r>
            <w:r w:rsidRPr="00C94778">
              <w:rPr>
                <w:sz w:val="18"/>
                <w:szCs w:val="18"/>
                <w:lang w:val="en-US"/>
              </w:rPr>
              <w:t>56</w:t>
            </w:r>
          </w:p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911016"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1A24E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688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911016"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1A24E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911016">
        <w:trPr>
          <w:trHeight w:val="198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1A24E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21,6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9110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Pr="00C94778" w:rsidRDefault="00143755" w:rsidP="001A24EB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1A24EB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701"/>
        <w:gridCol w:w="1134"/>
        <w:gridCol w:w="1560"/>
        <w:gridCol w:w="850"/>
        <w:gridCol w:w="1276"/>
        <w:gridCol w:w="1417"/>
        <w:gridCol w:w="851"/>
        <w:gridCol w:w="1275"/>
        <w:gridCol w:w="1560"/>
        <w:gridCol w:w="1275"/>
        <w:gridCol w:w="1276"/>
      </w:tblGrid>
      <w:tr w:rsidR="00143755" w:rsidRPr="00C94778" w:rsidTr="00F03AFE"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ED52F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F03AFE">
            <w:pPr>
              <w:tabs>
                <w:tab w:val="left" w:pos="86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Фатыхова </w:t>
            </w:r>
          </w:p>
          <w:p w:rsidR="00143755" w:rsidRPr="00C94778" w:rsidRDefault="00143755" w:rsidP="00F03AFE">
            <w:pPr>
              <w:tabs>
                <w:tab w:val="left" w:pos="86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Гузяль Задитовна</w:t>
            </w:r>
          </w:p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Заведующая МБДОУ «Детский сад №21» МО «ЛМР» РТ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101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75 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379 303,14</w:t>
            </w:r>
          </w:p>
        </w:tc>
        <w:tc>
          <w:tcPr>
            <w:tcW w:w="1276" w:type="dxa"/>
            <w:vMerge w:val="restart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F03AFE"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ED52F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101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631 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F03AFE"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ED52F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Дом жилой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Долевая 2/5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9101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75 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F03AFE">
            <w:pPr>
              <w:tabs>
                <w:tab w:val="left" w:pos="0"/>
                <w:tab w:val="left" w:pos="34"/>
                <w:tab w:val="center" w:pos="60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Лифан Х-60</w:t>
            </w:r>
          </w:p>
          <w:p w:rsidR="00143755" w:rsidRPr="00C94778" w:rsidRDefault="00143755" w:rsidP="00F03AFE">
            <w:pPr>
              <w:tabs>
                <w:tab w:val="left" w:pos="3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215800</w:t>
            </w:r>
          </w:p>
        </w:tc>
        <w:tc>
          <w:tcPr>
            <w:tcW w:w="1275" w:type="dxa"/>
            <w:vMerge w:val="restart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290 402,35</w:t>
            </w:r>
          </w:p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F03AFE"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ED52F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9101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631 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Погрузчик</w:t>
            </w:r>
          </w:p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ТО-18Б</w:t>
            </w:r>
          </w:p>
        </w:tc>
        <w:tc>
          <w:tcPr>
            <w:tcW w:w="1275" w:type="dxa"/>
            <w:vMerge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F03AFE"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ED52F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Дом жилой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101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75 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43755" w:rsidRPr="00C94778" w:rsidRDefault="00143755" w:rsidP="00F03A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F03AFE"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ED52F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ED52F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ED52F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C94778" w:rsidRDefault="00143755" w:rsidP="00ED52F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ED52F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Pr="00C94778" w:rsidRDefault="00143755" w:rsidP="00ED52F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C94778" w:rsidRDefault="00143755" w:rsidP="00ED52F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ED5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101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631 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ED5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ED52F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3755" w:rsidRPr="00C94778" w:rsidRDefault="00143755" w:rsidP="00ED52F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ED52F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</w:tbl>
    <w:p w:rsidR="00143755" w:rsidRPr="00C94778" w:rsidRDefault="00143755" w:rsidP="001A24EB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1A24EB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701"/>
        <w:gridCol w:w="1134"/>
        <w:gridCol w:w="1559"/>
        <w:gridCol w:w="851"/>
        <w:gridCol w:w="1276"/>
        <w:gridCol w:w="1417"/>
        <w:gridCol w:w="851"/>
        <w:gridCol w:w="1275"/>
        <w:gridCol w:w="1560"/>
        <w:gridCol w:w="1275"/>
        <w:gridCol w:w="1276"/>
      </w:tblGrid>
      <w:tr w:rsidR="00143755" w:rsidRPr="00C94778" w:rsidTr="00586032">
        <w:trPr>
          <w:trHeight w:val="322"/>
        </w:trPr>
        <w:tc>
          <w:tcPr>
            <w:tcW w:w="425" w:type="dxa"/>
            <w:vMerge w:val="restart"/>
          </w:tcPr>
          <w:p w:rsidR="00143755" w:rsidRPr="00C94778" w:rsidRDefault="00143755" w:rsidP="0079430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57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Гирфанова Альфия Задитовна</w:t>
            </w:r>
          </w:p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Заведующий МБДОУ «Детский сад №22 г.Лениногорска»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89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C94778">
              <w:rPr>
                <w:bCs/>
                <w:sz w:val="18"/>
                <w:szCs w:val="18"/>
              </w:rPr>
              <w:t>Лада, 219010 «Гранта»</w:t>
            </w:r>
          </w:p>
        </w:tc>
        <w:tc>
          <w:tcPr>
            <w:tcW w:w="1275" w:type="dxa"/>
            <w:vMerge w:val="restart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1 702 679,68</w:t>
            </w:r>
          </w:p>
        </w:tc>
        <w:tc>
          <w:tcPr>
            <w:tcW w:w="1276" w:type="dxa"/>
            <w:vMerge w:val="restart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586032">
        <w:tc>
          <w:tcPr>
            <w:tcW w:w="425" w:type="dxa"/>
            <w:vMerge/>
          </w:tcPr>
          <w:p w:rsidR="00143755" w:rsidRPr="00C94778" w:rsidRDefault="00143755" w:rsidP="0079430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приусадебный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2948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586032">
        <w:tc>
          <w:tcPr>
            <w:tcW w:w="425" w:type="dxa"/>
          </w:tcPr>
          <w:p w:rsidR="00143755" w:rsidRPr="00C94778" w:rsidRDefault="00143755" w:rsidP="0079430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89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794309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1A24EB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701"/>
        <w:gridCol w:w="1134"/>
        <w:gridCol w:w="1559"/>
        <w:gridCol w:w="851"/>
        <w:gridCol w:w="1276"/>
        <w:gridCol w:w="1416"/>
        <w:gridCol w:w="851"/>
        <w:gridCol w:w="1276"/>
        <w:gridCol w:w="1560"/>
        <w:gridCol w:w="1275"/>
        <w:gridCol w:w="1276"/>
      </w:tblGrid>
      <w:tr w:rsidR="00143755" w:rsidRPr="00C94778" w:rsidTr="00586032">
        <w:tc>
          <w:tcPr>
            <w:tcW w:w="425" w:type="dxa"/>
            <w:shd w:val="clear" w:color="auto" w:fill="auto"/>
          </w:tcPr>
          <w:p w:rsidR="00143755" w:rsidRPr="00C94778" w:rsidRDefault="00143755" w:rsidP="0053590C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58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Морозова Галина Николаевна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заведующий МБДОУ «Детский сад №23»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Общая, совместная с Морозовым А.А.,</w:t>
            </w:r>
          </w:p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Морозовой Е.А.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50,7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735 723,42</w:t>
            </w:r>
          </w:p>
        </w:tc>
        <w:tc>
          <w:tcPr>
            <w:tcW w:w="1276" w:type="dxa"/>
          </w:tcPr>
          <w:p w:rsidR="00143755" w:rsidRPr="00C94778" w:rsidRDefault="00143755" w:rsidP="00586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1A24EB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1A24EB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701"/>
        <w:gridCol w:w="1134"/>
        <w:gridCol w:w="1559"/>
        <w:gridCol w:w="851"/>
        <w:gridCol w:w="1276"/>
        <w:gridCol w:w="1417"/>
        <w:gridCol w:w="851"/>
        <w:gridCol w:w="1275"/>
        <w:gridCol w:w="1560"/>
        <w:gridCol w:w="1275"/>
        <w:gridCol w:w="1276"/>
      </w:tblGrid>
      <w:tr w:rsidR="00143755" w:rsidRPr="00C94778" w:rsidTr="00E039F4">
        <w:tc>
          <w:tcPr>
            <w:tcW w:w="425" w:type="dxa"/>
            <w:shd w:val="clear" w:color="auto" w:fill="auto"/>
          </w:tcPr>
          <w:p w:rsidR="00143755" w:rsidRPr="00C94778" w:rsidRDefault="00143755" w:rsidP="0078331C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59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Щербакова Наталья Борисовна</w:t>
            </w:r>
          </w:p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Заведующая МБДОУ «Детский сад №24»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53,7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523 532,55 </w:t>
            </w:r>
          </w:p>
        </w:tc>
        <w:tc>
          <w:tcPr>
            <w:tcW w:w="1276" w:type="dxa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E039F4">
        <w:tc>
          <w:tcPr>
            <w:tcW w:w="425" w:type="dxa"/>
            <w:shd w:val="clear" w:color="auto" w:fill="auto"/>
          </w:tcPr>
          <w:p w:rsidR="00143755" w:rsidRPr="00C94778" w:rsidRDefault="00143755" w:rsidP="0078331C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E039F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2-х комнатная квартира</w:t>
            </w:r>
          </w:p>
          <w:p w:rsidR="00143755" w:rsidRPr="00C94778" w:rsidRDefault="00143755" w:rsidP="00E039F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143755" w:rsidRPr="00C94778" w:rsidRDefault="00143755" w:rsidP="00E039F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Гараж</w:t>
            </w:r>
          </w:p>
          <w:p w:rsidR="00143755" w:rsidRPr="00C94778" w:rsidRDefault="00143755" w:rsidP="00E039F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143755" w:rsidRPr="00C94778" w:rsidRDefault="00143755" w:rsidP="00E039F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E039F4">
            <w:pPr>
              <w:spacing w:after="0" w:line="240" w:lineRule="auto"/>
              <w:ind w:left="34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53,7 </w:t>
            </w:r>
          </w:p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26,3</w:t>
            </w:r>
          </w:p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94778">
              <w:rPr>
                <w:sz w:val="18"/>
                <w:szCs w:val="18"/>
              </w:rPr>
              <w:t>Легковой автомобиль,</w:t>
            </w:r>
          </w:p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94778">
              <w:rPr>
                <w:sz w:val="18"/>
                <w:szCs w:val="18"/>
                <w:lang w:val="en-US"/>
              </w:rPr>
              <w:t>(SHCEVROLET NIVA 212300-55)</w:t>
            </w:r>
          </w:p>
        </w:tc>
        <w:tc>
          <w:tcPr>
            <w:tcW w:w="1275" w:type="dxa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529 620,02 </w:t>
            </w:r>
          </w:p>
        </w:tc>
        <w:tc>
          <w:tcPr>
            <w:tcW w:w="1276" w:type="dxa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E039F4">
        <w:tc>
          <w:tcPr>
            <w:tcW w:w="425" w:type="dxa"/>
            <w:shd w:val="clear" w:color="auto" w:fill="auto"/>
          </w:tcPr>
          <w:p w:rsidR="00143755" w:rsidRPr="00C94778" w:rsidRDefault="00143755" w:rsidP="0078331C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6258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53,7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E039F4">
        <w:tc>
          <w:tcPr>
            <w:tcW w:w="425" w:type="dxa"/>
            <w:shd w:val="clear" w:color="auto" w:fill="auto"/>
          </w:tcPr>
          <w:p w:rsidR="00143755" w:rsidRPr="00C94778" w:rsidRDefault="00143755" w:rsidP="0078331C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6258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53,7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3755" w:rsidRPr="00C94778" w:rsidRDefault="00143755" w:rsidP="00E039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78331C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78331C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701"/>
        <w:gridCol w:w="1134"/>
        <w:gridCol w:w="1559"/>
        <w:gridCol w:w="851"/>
        <w:gridCol w:w="1276"/>
        <w:gridCol w:w="1417"/>
        <w:gridCol w:w="851"/>
        <w:gridCol w:w="1275"/>
        <w:gridCol w:w="1560"/>
        <w:gridCol w:w="1275"/>
        <w:gridCol w:w="1276"/>
      </w:tblGrid>
      <w:tr w:rsidR="00143755" w:rsidRPr="00C94778" w:rsidTr="006258E4">
        <w:tc>
          <w:tcPr>
            <w:tcW w:w="425" w:type="dxa"/>
            <w:shd w:val="clear" w:color="auto" w:fill="auto"/>
          </w:tcPr>
          <w:p w:rsidR="00143755" w:rsidRPr="00C94778" w:rsidRDefault="00143755" w:rsidP="002A48C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C94778">
              <w:rPr>
                <w:sz w:val="20"/>
                <w:szCs w:val="20"/>
              </w:rPr>
              <w:t>60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Гимадеева Альфия Яхьяевна</w:t>
            </w:r>
          </w:p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заведующий МБДОУ «Детский сад №25»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53,8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660 755,18</w:t>
            </w:r>
          </w:p>
        </w:tc>
        <w:tc>
          <w:tcPr>
            <w:tcW w:w="1276" w:type="dxa"/>
          </w:tcPr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6258E4">
        <w:tc>
          <w:tcPr>
            <w:tcW w:w="425" w:type="dxa"/>
            <w:shd w:val="clear" w:color="auto" w:fill="auto"/>
          </w:tcPr>
          <w:p w:rsidR="00143755" w:rsidRPr="00C94778" w:rsidRDefault="00143755" w:rsidP="002A48C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A71BD0">
            <w:pPr>
              <w:spacing w:after="0" w:line="240" w:lineRule="auto"/>
              <w:ind w:left="34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2-х комнатная квартира</w:t>
            </w:r>
          </w:p>
          <w:p w:rsidR="00143755" w:rsidRPr="00C94778" w:rsidRDefault="00143755" w:rsidP="00A71BD0">
            <w:pPr>
              <w:spacing w:after="0" w:line="240" w:lineRule="auto"/>
              <w:ind w:left="34" w:right="-108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под гараж;</w:t>
            </w:r>
          </w:p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долевая, 1/4;</w:t>
            </w:r>
          </w:p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индивидуальная;</w:t>
            </w:r>
          </w:p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53,8</w:t>
            </w:r>
          </w:p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19,0</w:t>
            </w:r>
          </w:p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19,0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94778">
              <w:rPr>
                <w:sz w:val="18"/>
                <w:szCs w:val="18"/>
              </w:rPr>
              <w:t>Автомобиль легковой (</w:t>
            </w:r>
            <w:r w:rsidRPr="00C94778">
              <w:rPr>
                <w:sz w:val="18"/>
                <w:szCs w:val="18"/>
                <w:lang w:val="en-US"/>
              </w:rPr>
              <w:t>Volkswagen Touareg)</w:t>
            </w:r>
          </w:p>
        </w:tc>
        <w:tc>
          <w:tcPr>
            <w:tcW w:w="1275" w:type="dxa"/>
          </w:tcPr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94778">
              <w:rPr>
                <w:sz w:val="18"/>
                <w:szCs w:val="18"/>
              </w:rPr>
              <w:t>132</w:t>
            </w:r>
            <w:r w:rsidRPr="00C94778">
              <w:rPr>
                <w:sz w:val="18"/>
                <w:szCs w:val="18"/>
                <w:lang w:val="en-US"/>
              </w:rPr>
              <w:t> </w:t>
            </w:r>
            <w:r w:rsidRPr="00C94778">
              <w:rPr>
                <w:sz w:val="18"/>
                <w:szCs w:val="18"/>
              </w:rPr>
              <w:t>193,00</w:t>
            </w:r>
          </w:p>
        </w:tc>
        <w:tc>
          <w:tcPr>
            <w:tcW w:w="1276" w:type="dxa"/>
          </w:tcPr>
          <w:p w:rsidR="00143755" w:rsidRPr="00C94778" w:rsidRDefault="00143755" w:rsidP="00A71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1A24EB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1A24EB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701"/>
        <w:gridCol w:w="1134"/>
        <w:gridCol w:w="1559"/>
        <w:gridCol w:w="851"/>
        <w:gridCol w:w="1276"/>
        <w:gridCol w:w="1417"/>
        <w:gridCol w:w="851"/>
        <w:gridCol w:w="1275"/>
        <w:gridCol w:w="1560"/>
        <w:gridCol w:w="1275"/>
        <w:gridCol w:w="1276"/>
      </w:tblGrid>
      <w:tr w:rsidR="00143755" w:rsidRPr="00C94778" w:rsidTr="00EE3DDA">
        <w:tc>
          <w:tcPr>
            <w:tcW w:w="425" w:type="dxa"/>
            <w:shd w:val="clear" w:color="auto" w:fill="auto"/>
          </w:tcPr>
          <w:p w:rsidR="00143755" w:rsidRPr="00C94778" w:rsidRDefault="00143755" w:rsidP="001B3BC8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61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EE3D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Галимова </w:t>
            </w:r>
          </w:p>
          <w:p w:rsidR="00143755" w:rsidRPr="00C94778" w:rsidRDefault="00143755" w:rsidP="00EE3DD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94778">
              <w:rPr>
                <w:sz w:val="18"/>
                <w:szCs w:val="18"/>
              </w:rPr>
              <w:t>Гузель Адгамовна.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EE3D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заведующая МБДОУ «Детский сад №26» МО </w:t>
            </w:r>
            <w:r w:rsidRPr="00C94778">
              <w:rPr>
                <w:sz w:val="18"/>
                <w:szCs w:val="18"/>
              </w:rPr>
              <w:lastRenderedPageBreak/>
              <w:t>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EE3DD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 xml:space="preserve">3-х комнатная </w:t>
            </w:r>
            <w:r w:rsidRPr="00C94778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EE3D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долевая</w:t>
            </w:r>
          </w:p>
          <w:p w:rsidR="00143755" w:rsidRPr="00C94778" w:rsidRDefault="00143755" w:rsidP="00EE3D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1/5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EE3D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62,0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EE3DDA">
            <w:pPr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EE3D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EE3D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EE3D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EE3D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43755" w:rsidRPr="00C94778" w:rsidRDefault="00143755" w:rsidP="00EE3DD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94778">
              <w:rPr>
                <w:sz w:val="18"/>
                <w:szCs w:val="18"/>
              </w:rPr>
              <w:t>573 643,8</w:t>
            </w:r>
            <w:r w:rsidRPr="00C94778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276" w:type="dxa"/>
          </w:tcPr>
          <w:p w:rsidR="00143755" w:rsidRPr="00C94778" w:rsidRDefault="00143755" w:rsidP="00EE3DDA">
            <w:pPr>
              <w:jc w:val="center"/>
            </w:pPr>
            <w:r w:rsidRPr="00C94778">
              <w:t>-</w:t>
            </w:r>
          </w:p>
        </w:tc>
      </w:tr>
      <w:tr w:rsidR="00143755" w:rsidRPr="00C94778" w:rsidTr="00EE3DDA"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1B3BC8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EE3D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C94778" w:rsidRDefault="00143755" w:rsidP="00EE3D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012FB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012F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долевая</w:t>
            </w:r>
          </w:p>
          <w:p w:rsidR="00143755" w:rsidRPr="00C94778" w:rsidRDefault="00143755" w:rsidP="00012F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1/5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EE3D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62,0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EE3DDA">
            <w:pPr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EE3D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EE3D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EE3D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EE3D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ВАЗ 21093</w:t>
            </w:r>
          </w:p>
        </w:tc>
        <w:tc>
          <w:tcPr>
            <w:tcW w:w="1275" w:type="dxa"/>
            <w:vMerge w:val="restart"/>
          </w:tcPr>
          <w:p w:rsidR="00143755" w:rsidRPr="00C94778" w:rsidRDefault="00143755" w:rsidP="00012F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43755" w:rsidRPr="00C94778" w:rsidRDefault="00143755" w:rsidP="00EE3DDA">
            <w:pPr>
              <w:jc w:val="center"/>
            </w:pPr>
            <w:r w:rsidRPr="00C94778">
              <w:t>-</w:t>
            </w:r>
          </w:p>
        </w:tc>
      </w:tr>
      <w:tr w:rsidR="00143755" w:rsidRPr="00C94778" w:rsidTr="00EE3DDA"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1B3BC8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EE3D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EE3D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EE3DDA">
            <w:pPr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EE3D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EE3D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0,04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012FB4">
            <w:pPr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43755" w:rsidRPr="00C94778" w:rsidRDefault="00143755" w:rsidP="00EE3D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C94778" w:rsidRDefault="00143755" w:rsidP="00EE3D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43755" w:rsidRPr="00C94778" w:rsidRDefault="00143755" w:rsidP="00EE3D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EE3D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3755" w:rsidRPr="00C94778" w:rsidRDefault="00143755" w:rsidP="00012F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EE3DDA">
            <w:pPr>
              <w:jc w:val="center"/>
            </w:pPr>
          </w:p>
        </w:tc>
      </w:tr>
      <w:tr w:rsidR="00143755" w:rsidRPr="00C94778" w:rsidTr="00EE3DDA"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1B3BC8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EE3D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EE3D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EE3DDA">
            <w:pPr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012F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EE3D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012FB4">
            <w:pPr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43755" w:rsidRPr="00C94778" w:rsidRDefault="00143755" w:rsidP="00EE3D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EE3D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EE3D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EE3D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3755" w:rsidRPr="00C94778" w:rsidRDefault="00143755" w:rsidP="00012F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EE3DDA">
            <w:pPr>
              <w:jc w:val="center"/>
            </w:pPr>
          </w:p>
        </w:tc>
      </w:tr>
    </w:tbl>
    <w:p w:rsidR="00143755" w:rsidRPr="00C94778" w:rsidRDefault="00143755" w:rsidP="00677FAF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77FAF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701"/>
        <w:gridCol w:w="1134"/>
        <w:gridCol w:w="1559"/>
        <w:gridCol w:w="851"/>
        <w:gridCol w:w="1276"/>
        <w:gridCol w:w="1417"/>
        <w:gridCol w:w="851"/>
        <w:gridCol w:w="1275"/>
        <w:gridCol w:w="1558"/>
        <w:gridCol w:w="1277"/>
        <w:gridCol w:w="1276"/>
      </w:tblGrid>
      <w:tr w:rsidR="00143755" w:rsidRPr="00C94778" w:rsidTr="00523A28">
        <w:trPr>
          <w:trHeight w:val="429"/>
        </w:trPr>
        <w:tc>
          <w:tcPr>
            <w:tcW w:w="425" w:type="dxa"/>
            <w:tcBorders>
              <w:bottom w:val="nil"/>
            </w:tcBorders>
          </w:tcPr>
          <w:p w:rsidR="00143755" w:rsidRPr="00C94778" w:rsidRDefault="00143755" w:rsidP="00732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62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Мифтахова</w:t>
            </w:r>
          </w:p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Любовь Михайловна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заведующая МБДОУ «Детский сад №27»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397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vMerge w:val="restart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675 633,47</w:t>
            </w:r>
          </w:p>
        </w:tc>
        <w:tc>
          <w:tcPr>
            <w:tcW w:w="1276" w:type="dxa"/>
            <w:vMerge w:val="restart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523A28">
        <w:tc>
          <w:tcPr>
            <w:tcW w:w="425" w:type="dxa"/>
            <w:tcBorders>
              <w:top w:val="nil"/>
              <w:bottom w:val="nil"/>
            </w:tcBorders>
          </w:tcPr>
          <w:p w:rsidR="00143755" w:rsidRPr="00C94778" w:rsidRDefault="00143755" w:rsidP="00732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3-х комн. квартира 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доля в праве 1/4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59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523A28"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143755" w:rsidRPr="00C94778" w:rsidRDefault="00143755" w:rsidP="00732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квартира однокомн. 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доля в праве 1/2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40,2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6116AF">
        <w:trPr>
          <w:trHeight w:val="465"/>
        </w:trPr>
        <w:tc>
          <w:tcPr>
            <w:tcW w:w="425" w:type="dxa"/>
            <w:tcBorders>
              <w:bottom w:val="nil"/>
            </w:tcBorders>
          </w:tcPr>
          <w:p w:rsidR="00143755" w:rsidRPr="00C94778" w:rsidRDefault="00143755" w:rsidP="00732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6116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долевая доля в праве 1/2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982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  <w:vMerge w:val="restart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94778">
              <w:rPr>
                <w:sz w:val="18"/>
                <w:szCs w:val="18"/>
              </w:rPr>
              <w:t>254 418,63</w:t>
            </w:r>
          </w:p>
        </w:tc>
        <w:tc>
          <w:tcPr>
            <w:tcW w:w="1276" w:type="dxa"/>
            <w:vMerge w:val="restart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523A28">
        <w:tc>
          <w:tcPr>
            <w:tcW w:w="425" w:type="dxa"/>
            <w:tcBorders>
              <w:top w:val="nil"/>
              <w:bottom w:val="nil"/>
            </w:tcBorders>
          </w:tcPr>
          <w:p w:rsidR="00143755" w:rsidRPr="00C94778" w:rsidRDefault="00143755" w:rsidP="00732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6116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долевая </w:t>
            </w:r>
          </w:p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54,4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523A28">
        <w:tc>
          <w:tcPr>
            <w:tcW w:w="425" w:type="dxa"/>
            <w:tcBorders>
              <w:top w:val="nil"/>
            </w:tcBorders>
          </w:tcPr>
          <w:p w:rsidR="00143755" w:rsidRPr="00C94778" w:rsidRDefault="00143755" w:rsidP="00732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012F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3-х комн. квартира 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доля в праве 1/4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59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187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Pr="00C94778" w:rsidRDefault="00143755" w:rsidP="00732F02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701"/>
        <w:gridCol w:w="992"/>
        <w:gridCol w:w="1701"/>
        <w:gridCol w:w="851"/>
        <w:gridCol w:w="1276"/>
        <w:gridCol w:w="1417"/>
        <w:gridCol w:w="851"/>
        <w:gridCol w:w="1275"/>
        <w:gridCol w:w="1560"/>
        <w:gridCol w:w="1275"/>
        <w:gridCol w:w="1276"/>
      </w:tblGrid>
      <w:tr w:rsidR="00143755" w:rsidRPr="00C94778" w:rsidTr="004E3D73"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580FE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>63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4E3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4778">
              <w:rPr>
                <w:sz w:val="20"/>
                <w:szCs w:val="20"/>
              </w:rPr>
              <w:t>Садыкова Любовь Михайловна</w:t>
            </w:r>
          </w:p>
          <w:p w:rsidR="00143755" w:rsidRPr="00C94778" w:rsidRDefault="00143755" w:rsidP="004E3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C94778" w:rsidRDefault="00143755" w:rsidP="004E3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4778">
              <w:rPr>
                <w:sz w:val="20"/>
                <w:szCs w:val="20"/>
              </w:rPr>
              <w:t xml:space="preserve">заведующая </w:t>
            </w:r>
            <w:r w:rsidRPr="00C94778">
              <w:rPr>
                <w:sz w:val="18"/>
                <w:szCs w:val="18"/>
              </w:rPr>
              <w:t>МБДОУ «Детский сад №28» МО «ЛМР» РТ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4E3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4778">
              <w:rPr>
                <w:sz w:val="20"/>
                <w:szCs w:val="20"/>
              </w:rPr>
              <w:t>2-х комн. квартира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4E3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4778">
              <w:rPr>
                <w:sz w:val="20"/>
                <w:szCs w:val="20"/>
              </w:rPr>
              <w:t>1/3 доля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4E3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4778">
              <w:rPr>
                <w:sz w:val="20"/>
                <w:szCs w:val="20"/>
              </w:rPr>
              <w:t>42,7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4E3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477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43755" w:rsidRPr="00C94778" w:rsidRDefault="00143755" w:rsidP="004E3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477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C94778" w:rsidRDefault="00143755" w:rsidP="004E3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477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3755" w:rsidRPr="00C94778" w:rsidRDefault="00143755" w:rsidP="004E3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477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4E3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4778">
              <w:rPr>
                <w:sz w:val="20"/>
                <w:szCs w:val="20"/>
                <w:lang w:val="en-US"/>
              </w:rPr>
              <w:t>DEO</w:t>
            </w:r>
            <w:r w:rsidRPr="00C94778">
              <w:rPr>
                <w:sz w:val="20"/>
                <w:szCs w:val="20"/>
              </w:rPr>
              <w:t xml:space="preserve"> </w:t>
            </w:r>
            <w:r w:rsidRPr="00C94778">
              <w:rPr>
                <w:sz w:val="20"/>
                <w:szCs w:val="20"/>
                <w:lang w:val="en-US"/>
              </w:rPr>
              <w:t>MATIZ</w:t>
            </w:r>
          </w:p>
        </w:tc>
        <w:tc>
          <w:tcPr>
            <w:tcW w:w="1275" w:type="dxa"/>
            <w:vMerge w:val="restart"/>
          </w:tcPr>
          <w:p w:rsidR="00143755" w:rsidRPr="00C94778" w:rsidRDefault="00143755" w:rsidP="004E3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4778">
              <w:rPr>
                <w:sz w:val="20"/>
                <w:szCs w:val="20"/>
              </w:rPr>
              <w:t>552 174,73</w:t>
            </w:r>
          </w:p>
        </w:tc>
        <w:tc>
          <w:tcPr>
            <w:tcW w:w="1276" w:type="dxa"/>
            <w:vMerge w:val="restart"/>
          </w:tcPr>
          <w:p w:rsidR="00143755" w:rsidRPr="00C94778" w:rsidRDefault="00143755" w:rsidP="004E3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4778">
              <w:rPr>
                <w:sz w:val="18"/>
                <w:szCs w:val="18"/>
              </w:rPr>
              <w:t>-</w:t>
            </w:r>
          </w:p>
          <w:p w:rsidR="00143755" w:rsidRPr="00C94778" w:rsidRDefault="00143755" w:rsidP="004E3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3755" w:rsidRPr="00C94778" w:rsidTr="004E3D73"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580FE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580FE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580FE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4E3D7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C94778">
              <w:rPr>
                <w:sz w:val="20"/>
                <w:szCs w:val="20"/>
              </w:rPr>
              <w:t>однокомн. квартира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580F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47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580F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4778">
              <w:rPr>
                <w:sz w:val="20"/>
                <w:szCs w:val="20"/>
              </w:rPr>
              <w:t>36,30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580F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477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43755" w:rsidRPr="00C94778" w:rsidRDefault="00143755" w:rsidP="00580F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580F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580F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580F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3755" w:rsidRPr="00C94778" w:rsidRDefault="00143755" w:rsidP="00580F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580F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701"/>
        <w:gridCol w:w="992"/>
        <w:gridCol w:w="1701"/>
        <w:gridCol w:w="851"/>
        <w:gridCol w:w="1276"/>
        <w:gridCol w:w="1417"/>
        <w:gridCol w:w="851"/>
        <w:gridCol w:w="1275"/>
        <w:gridCol w:w="1560"/>
        <w:gridCol w:w="1275"/>
        <w:gridCol w:w="1276"/>
      </w:tblGrid>
      <w:tr w:rsidR="00143755" w:rsidRPr="00C94778" w:rsidTr="003A0838">
        <w:tc>
          <w:tcPr>
            <w:tcW w:w="425" w:type="dxa"/>
          </w:tcPr>
          <w:p w:rsidR="00143755" w:rsidRPr="00C94778" w:rsidRDefault="00143755" w:rsidP="00ED165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64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3A0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Корытко Светлана Валерьевна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3A0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Заведующая МБДОУ «Детский сад №29» МО «ЛМР» РТ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3A0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3A0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A0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3A0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012F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2-х комн.квартира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A0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49,10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3A0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3A0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  <w:lang w:val="en-US"/>
              </w:rPr>
              <w:t>LADA</w:t>
            </w:r>
            <w:r w:rsidRPr="00C94778">
              <w:rPr>
                <w:sz w:val="18"/>
                <w:szCs w:val="18"/>
              </w:rPr>
              <w:t xml:space="preserve">  219010</w:t>
            </w:r>
          </w:p>
        </w:tc>
        <w:tc>
          <w:tcPr>
            <w:tcW w:w="1275" w:type="dxa"/>
          </w:tcPr>
          <w:p w:rsidR="00143755" w:rsidRPr="00C94778" w:rsidRDefault="00143755" w:rsidP="003A0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450 871,94</w:t>
            </w:r>
          </w:p>
        </w:tc>
        <w:tc>
          <w:tcPr>
            <w:tcW w:w="1276" w:type="dxa"/>
          </w:tcPr>
          <w:p w:rsidR="00143755" w:rsidRPr="00C94778" w:rsidRDefault="00143755" w:rsidP="003A0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3A0838">
        <w:tc>
          <w:tcPr>
            <w:tcW w:w="425" w:type="dxa"/>
          </w:tcPr>
          <w:p w:rsidR="00143755" w:rsidRPr="00C94778" w:rsidRDefault="00143755" w:rsidP="00ED165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3A0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3A0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3A0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2-х комн.квартира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3A0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A0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49,10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3A0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3A0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A0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3A0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  <w:r w:rsidRPr="00C94778">
              <w:rPr>
                <w:vanish/>
                <w:sz w:val="18"/>
                <w:szCs w:val="18"/>
              </w:rPr>
              <w:t>-х комн. ная кока;Аглеева Л.А., Неустроева Л.А.</w:t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  <w:r w:rsidRPr="00C94778">
              <w:rPr>
                <w:vanish/>
                <w:sz w:val="18"/>
                <w:szCs w:val="18"/>
              </w:rPr>
              <w:pgNum/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3A0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43755" w:rsidRPr="00C94778" w:rsidRDefault="00143755" w:rsidP="003A0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216 000,00</w:t>
            </w:r>
          </w:p>
        </w:tc>
        <w:tc>
          <w:tcPr>
            <w:tcW w:w="1276" w:type="dxa"/>
          </w:tcPr>
          <w:p w:rsidR="00143755" w:rsidRPr="00C94778" w:rsidRDefault="00143755" w:rsidP="003A0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9"/>
        <w:gridCol w:w="1701"/>
        <w:gridCol w:w="992"/>
        <w:gridCol w:w="1701"/>
        <w:gridCol w:w="851"/>
        <w:gridCol w:w="1276"/>
        <w:gridCol w:w="1417"/>
        <w:gridCol w:w="851"/>
        <w:gridCol w:w="1275"/>
        <w:gridCol w:w="1560"/>
        <w:gridCol w:w="1275"/>
        <w:gridCol w:w="1276"/>
      </w:tblGrid>
      <w:tr w:rsidR="00143755" w:rsidRPr="00C94778" w:rsidTr="00B01B10">
        <w:trPr>
          <w:trHeight w:val="6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55" w:rsidRPr="00C94778" w:rsidRDefault="00143755" w:rsidP="00D64AA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Шайдуллина Залия </w:t>
            </w:r>
          </w:p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Ригелевна</w:t>
            </w:r>
          </w:p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 xml:space="preserve">заведующий МБДОУ «Детский сад №30» МО </w:t>
            </w:r>
            <w:r w:rsidRPr="00C94778">
              <w:rPr>
                <w:sz w:val="18"/>
                <w:szCs w:val="18"/>
              </w:rPr>
              <w:lastRenderedPageBreak/>
              <w:t>«ЛМР»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однокомнатная квартира</w:t>
            </w:r>
          </w:p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2-х комн.квартира</w:t>
            </w:r>
          </w:p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3-х комн.квартира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индивидуальная</w:t>
            </w:r>
          </w:p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долевая 1\3</w:t>
            </w:r>
          </w:p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31,2</w:t>
            </w:r>
          </w:p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46,5</w:t>
            </w:r>
          </w:p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Россия</w:t>
            </w:r>
          </w:p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нет</w:t>
            </w:r>
          </w:p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510 218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Ипотека на 2 000 000, ПАО </w:t>
            </w:r>
            <w:r w:rsidRPr="00C94778">
              <w:rPr>
                <w:sz w:val="18"/>
                <w:szCs w:val="18"/>
              </w:rPr>
              <w:lastRenderedPageBreak/>
              <w:t xml:space="preserve">«Сбербанк» квартира </w:t>
            </w:r>
          </w:p>
        </w:tc>
      </w:tr>
      <w:tr w:rsidR="00143755" w:rsidRPr="00C94778" w:rsidTr="00B01B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D64AA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3-х комн.квартира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94778" w:rsidRDefault="00143755" w:rsidP="00B01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701"/>
        <w:gridCol w:w="992"/>
        <w:gridCol w:w="1701"/>
        <w:gridCol w:w="851"/>
        <w:gridCol w:w="1276"/>
        <w:gridCol w:w="1417"/>
        <w:gridCol w:w="851"/>
        <w:gridCol w:w="1275"/>
        <w:gridCol w:w="1560"/>
        <w:gridCol w:w="1275"/>
        <w:gridCol w:w="1276"/>
      </w:tblGrid>
      <w:tr w:rsidR="00143755" w:rsidRPr="00C94778" w:rsidTr="00305FD1">
        <w:tc>
          <w:tcPr>
            <w:tcW w:w="425" w:type="dxa"/>
            <w:shd w:val="clear" w:color="auto" w:fill="auto"/>
          </w:tcPr>
          <w:p w:rsidR="00143755" w:rsidRPr="00C94778" w:rsidRDefault="00143755" w:rsidP="00CF18F3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66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Сальманова</w:t>
            </w:r>
          </w:p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Алсу </w:t>
            </w:r>
          </w:p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Раисовна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Заведующий «Детский сад №31» МО «ЛМР» РТ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долевая 1/5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89,9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Двух комнатная квартира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45,0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94778">
              <w:rPr>
                <w:sz w:val="18"/>
                <w:szCs w:val="18"/>
                <w:lang w:val="en-US"/>
              </w:rPr>
              <w:t>LIFAN 113300</w:t>
            </w:r>
          </w:p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  <w:lang w:val="en-US"/>
              </w:rPr>
              <w:t>2011</w:t>
            </w:r>
            <w:r w:rsidRPr="00C94778">
              <w:rPr>
                <w:sz w:val="18"/>
                <w:szCs w:val="18"/>
              </w:rPr>
              <w:t>года выпуска</w:t>
            </w:r>
          </w:p>
        </w:tc>
        <w:tc>
          <w:tcPr>
            <w:tcW w:w="1275" w:type="dxa"/>
          </w:tcPr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580 220,19</w:t>
            </w:r>
          </w:p>
        </w:tc>
        <w:tc>
          <w:tcPr>
            <w:tcW w:w="1276" w:type="dxa"/>
          </w:tcPr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305FD1">
        <w:tc>
          <w:tcPr>
            <w:tcW w:w="425" w:type="dxa"/>
            <w:shd w:val="clear" w:color="auto" w:fill="auto"/>
          </w:tcPr>
          <w:p w:rsidR="00143755" w:rsidRPr="00C94778" w:rsidRDefault="00143755" w:rsidP="004F66EC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C04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2-х комн. квартира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совместная</w:t>
            </w:r>
          </w:p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Сальманов М.Г.</w:t>
            </w:r>
          </w:p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Сальманова С.Р.</w:t>
            </w:r>
          </w:p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Сальманов И.М.</w:t>
            </w:r>
          </w:p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Сальманов И.М.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45,0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305FD1">
            <w:pPr>
              <w:pStyle w:val="2"/>
              <w:spacing w:before="0" w:after="0"/>
              <w:jc w:val="center"/>
              <w:rPr>
                <w:b w:val="0"/>
                <w:i/>
                <w:sz w:val="18"/>
                <w:szCs w:val="18"/>
              </w:rPr>
            </w:pPr>
            <w:r w:rsidRPr="00C94778">
              <w:rPr>
                <w:b w:val="0"/>
                <w:i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11 417,76.</w:t>
            </w:r>
          </w:p>
        </w:tc>
        <w:tc>
          <w:tcPr>
            <w:tcW w:w="1276" w:type="dxa"/>
          </w:tcPr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305FD1">
        <w:tc>
          <w:tcPr>
            <w:tcW w:w="425" w:type="dxa"/>
            <w:shd w:val="clear" w:color="auto" w:fill="auto"/>
          </w:tcPr>
          <w:p w:rsidR="00143755" w:rsidRPr="00C94778" w:rsidRDefault="00143755" w:rsidP="004F66EC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Двух комнатная квартира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45,0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3755" w:rsidRPr="00C94778" w:rsidRDefault="00143755" w:rsidP="00305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701"/>
        <w:gridCol w:w="992"/>
        <w:gridCol w:w="1701"/>
        <w:gridCol w:w="851"/>
        <w:gridCol w:w="1276"/>
        <w:gridCol w:w="1417"/>
        <w:gridCol w:w="851"/>
        <w:gridCol w:w="1275"/>
        <w:gridCol w:w="1560"/>
        <w:gridCol w:w="1275"/>
        <w:gridCol w:w="1276"/>
      </w:tblGrid>
      <w:tr w:rsidR="00143755" w:rsidRPr="00C94778" w:rsidTr="00C04812">
        <w:trPr>
          <w:trHeight w:val="372"/>
        </w:trPr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CF18F3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C04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Тимакова Татьяна Николаевна</w:t>
            </w:r>
          </w:p>
          <w:p w:rsidR="00143755" w:rsidRPr="00C94778" w:rsidRDefault="00143755" w:rsidP="00C04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C94778" w:rsidRDefault="00143755" w:rsidP="00C04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Заведующая МБДОУ «Детский сад №32» МО «ЛМР» РТ</w:t>
            </w: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C04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C04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C04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59,4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C04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43755" w:rsidRPr="00C94778" w:rsidRDefault="00143755" w:rsidP="00C04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C94778" w:rsidRDefault="00143755" w:rsidP="00C04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3755" w:rsidRPr="00C94778" w:rsidRDefault="00143755" w:rsidP="00C04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C04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143755" w:rsidRPr="00C94778" w:rsidRDefault="00143755" w:rsidP="00C04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710 679,8</w:t>
            </w:r>
          </w:p>
        </w:tc>
        <w:tc>
          <w:tcPr>
            <w:tcW w:w="1276" w:type="dxa"/>
            <w:vMerge w:val="restart"/>
          </w:tcPr>
          <w:p w:rsidR="00143755" w:rsidRPr="00C94778" w:rsidRDefault="00143755" w:rsidP="00C04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C04812">
        <w:trPr>
          <w:trHeight w:val="356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5E583E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C04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C04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C04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2-х комн.</w:t>
            </w:r>
          </w:p>
          <w:p w:rsidR="00143755" w:rsidRPr="00C94778" w:rsidRDefault="00143755" w:rsidP="00C04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C04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C04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47,2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C04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43755" w:rsidRPr="00C94778" w:rsidRDefault="00143755" w:rsidP="00C04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C04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C94778" w:rsidRDefault="00143755" w:rsidP="00C04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C04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3755" w:rsidRPr="00C94778" w:rsidRDefault="00143755" w:rsidP="00C04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C04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C04812">
        <w:tc>
          <w:tcPr>
            <w:tcW w:w="425" w:type="dxa"/>
            <w:shd w:val="clear" w:color="auto" w:fill="auto"/>
          </w:tcPr>
          <w:p w:rsidR="00143755" w:rsidRPr="00C94778" w:rsidRDefault="00143755" w:rsidP="005E583E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C04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  <w:p w:rsidR="00143755" w:rsidRPr="00C94778" w:rsidRDefault="00143755" w:rsidP="00C04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C04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2-х комн.</w:t>
            </w:r>
          </w:p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C04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C04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47,2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C04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C04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C04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C04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C04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  <w:lang w:val="en-US"/>
              </w:rPr>
              <w:t>Great</w:t>
            </w:r>
            <w:r w:rsidRPr="00C94778">
              <w:rPr>
                <w:sz w:val="18"/>
                <w:szCs w:val="18"/>
              </w:rPr>
              <w:t xml:space="preserve"> </w:t>
            </w:r>
            <w:r w:rsidRPr="00C94778">
              <w:rPr>
                <w:sz w:val="18"/>
                <w:szCs w:val="18"/>
                <w:lang w:val="en-US"/>
              </w:rPr>
              <w:t>Wall</w:t>
            </w:r>
            <w:r w:rsidRPr="00C94778">
              <w:rPr>
                <w:sz w:val="18"/>
                <w:szCs w:val="18"/>
              </w:rPr>
              <w:t xml:space="preserve"> </w:t>
            </w:r>
            <w:r w:rsidRPr="00C94778">
              <w:rPr>
                <w:sz w:val="18"/>
                <w:szCs w:val="18"/>
                <w:lang w:val="en-US"/>
              </w:rPr>
              <w:t>Hover</w:t>
            </w:r>
            <w:r w:rsidRPr="00C94778">
              <w:rPr>
                <w:sz w:val="18"/>
                <w:szCs w:val="18"/>
              </w:rPr>
              <w:t>,2008</w:t>
            </w:r>
          </w:p>
        </w:tc>
        <w:tc>
          <w:tcPr>
            <w:tcW w:w="1275" w:type="dxa"/>
          </w:tcPr>
          <w:p w:rsidR="00143755" w:rsidRPr="00C94778" w:rsidRDefault="00143755" w:rsidP="00C04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237 312,31</w:t>
            </w:r>
          </w:p>
        </w:tc>
        <w:tc>
          <w:tcPr>
            <w:tcW w:w="1276" w:type="dxa"/>
          </w:tcPr>
          <w:p w:rsidR="00143755" w:rsidRPr="00C94778" w:rsidRDefault="00143755" w:rsidP="00C04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D614DB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59"/>
        <w:gridCol w:w="1134"/>
        <w:gridCol w:w="1701"/>
        <w:gridCol w:w="851"/>
        <w:gridCol w:w="1276"/>
        <w:gridCol w:w="1418"/>
        <w:gridCol w:w="850"/>
        <w:gridCol w:w="1275"/>
        <w:gridCol w:w="1560"/>
        <w:gridCol w:w="1275"/>
        <w:gridCol w:w="1276"/>
      </w:tblGrid>
      <w:tr w:rsidR="00143755" w:rsidRPr="00C94778" w:rsidTr="00D05A16">
        <w:tc>
          <w:tcPr>
            <w:tcW w:w="425" w:type="dxa"/>
            <w:shd w:val="clear" w:color="auto" w:fill="auto"/>
          </w:tcPr>
          <w:p w:rsidR="00143755" w:rsidRPr="00C94778" w:rsidRDefault="00143755" w:rsidP="00C25A21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68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Чернова Оксана Алекперовна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заведующий МБДОУ «Тимяшевский  детский сад-Ласточка»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3-х комн.</w:t>
            </w:r>
          </w:p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собственность,</w:t>
            </w:r>
          </w:p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доля в праве 1/3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67,00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627 962,01</w:t>
            </w:r>
          </w:p>
        </w:tc>
        <w:tc>
          <w:tcPr>
            <w:tcW w:w="1276" w:type="dxa"/>
          </w:tcPr>
          <w:p w:rsidR="00143755" w:rsidRPr="00C94778" w:rsidRDefault="00143755" w:rsidP="003F5964">
            <w:pPr>
              <w:jc w:val="center"/>
            </w:pPr>
            <w:r w:rsidRPr="00C94778">
              <w:t>-</w:t>
            </w:r>
          </w:p>
        </w:tc>
      </w:tr>
      <w:tr w:rsidR="00143755" w:rsidRPr="00C94778" w:rsidTr="00D05A16">
        <w:trPr>
          <w:trHeight w:val="226"/>
        </w:trPr>
        <w:tc>
          <w:tcPr>
            <w:tcW w:w="425" w:type="dxa"/>
            <w:shd w:val="clear" w:color="auto" w:fill="auto"/>
          </w:tcPr>
          <w:p w:rsidR="00143755" w:rsidRPr="00C94778" w:rsidRDefault="00143755" w:rsidP="00C25A21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3-х комн.</w:t>
            </w:r>
          </w:p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67,00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325 942,52</w:t>
            </w:r>
          </w:p>
        </w:tc>
        <w:tc>
          <w:tcPr>
            <w:tcW w:w="1276" w:type="dxa"/>
          </w:tcPr>
          <w:p w:rsidR="00143755" w:rsidRPr="00C94778" w:rsidRDefault="00143755" w:rsidP="003F5964">
            <w:pPr>
              <w:spacing w:after="0"/>
              <w:jc w:val="center"/>
            </w:pPr>
            <w:r w:rsidRPr="00C94778">
              <w:t>-</w:t>
            </w:r>
          </w:p>
        </w:tc>
      </w:tr>
      <w:tr w:rsidR="00143755" w:rsidRPr="00C94778" w:rsidTr="00D05A16">
        <w:tc>
          <w:tcPr>
            <w:tcW w:w="425" w:type="dxa"/>
            <w:shd w:val="clear" w:color="auto" w:fill="auto"/>
          </w:tcPr>
          <w:p w:rsidR="00143755" w:rsidRPr="00C94778" w:rsidRDefault="00143755" w:rsidP="00C25A21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сын</w:t>
            </w:r>
          </w:p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3-х комн.</w:t>
            </w:r>
          </w:p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собственность,</w:t>
            </w:r>
          </w:p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доля в праве 1/3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67,00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3F5964">
            <w:pPr>
              <w:tabs>
                <w:tab w:val="left" w:pos="243"/>
                <w:tab w:val="center" w:pos="52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3755" w:rsidRPr="00C94778" w:rsidRDefault="00143755" w:rsidP="003F5964">
            <w:pPr>
              <w:spacing w:after="0"/>
              <w:jc w:val="center"/>
            </w:pPr>
            <w:r w:rsidRPr="00C94778">
              <w:t>-</w:t>
            </w:r>
          </w:p>
        </w:tc>
      </w:tr>
      <w:tr w:rsidR="00143755" w:rsidRPr="00C94778" w:rsidTr="00D05A16">
        <w:tc>
          <w:tcPr>
            <w:tcW w:w="425" w:type="dxa"/>
            <w:shd w:val="clear" w:color="auto" w:fill="auto"/>
          </w:tcPr>
          <w:p w:rsidR="00143755" w:rsidRPr="00C94778" w:rsidRDefault="00143755" w:rsidP="00C25A21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сын</w:t>
            </w:r>
          </w:p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3-х комн.</w:t>
            </w:r>
          </w:p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собственность,</w:t>
            </w:r>
          </w:p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доля в праве 1/3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67,00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3F5964">
            <w:pPr>
              <w:tabs>
                <w:tab w:val="left" w:pos="437"/>
                <w:tab w:val="center" w:pos="601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43755" w:rsidRPr="00C94778" w:rsidRDefault="00143755" w:rsidP="003F5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3755" w:rsidRPr="00C94778" w:rsidRDefault="00143755" w:rsidP="003F5964">
            <w:pPr>
              <w:jc w:val="center"/>
            </w:pPr>
            <w:r w:rsidRPr="00C94778">
              <w:t>-</w:t>
            </w: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59"/>
        <w:gridCol w:w="1134"/>
        <w:gridCol w:w="1701"/>
        <w:gridCol w:w="851"/>
        <w:gridCol w:w="1276"/>
        <w:gridCol w:w="1417"/>
        <w:gridCol w:w="851"/>
        <w:gridCol w:w="1275"/>
        <w:gridCol w:w="1560"/>
        <w:gridCol w:w="1275"/>
        <w:gridCol w:w="1276"/>
      </w:tblGrid>
      <w:tr w:rsidR="00143755" w:rsidRPr="00C94778" w:rsidTr="00D05A16"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>69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Смолькова </w:t>
            </w:r>
            <w:r w:rsidRPr="00C94778">
              <w:rPr>
                <w:sz w:val="18"/>
                <w:szCs w:val="18"/>
              </w:rPr>
              <w:lastRenderedPageBreak/>
              <w:t>Галина</w:t>
            </w:r>
          </w:p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Ивановна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 xml:space="preserve">Заведующий </w:t>
            </w:r>
            <w:r w:rsidRPr="00C94778">
              <w:rPr>
                <w:sz w:val="18"/>
                <w:szCs w:val="18"/>
              </w:rPr>
              <w:lastRenderedPageBreak/>
              <w:t>МБДОУ «Мичуринский детский сад» МО «ЛМР» РТ</w:t>
            </w:r>
          </w:p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Жилой дом</w:t>
            </w:r>
          </w:p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 xml:space="preserve">общая долевая </w:t>
            </w:r>
            <w:r w:rsidRPr="00C94778">
              <w:rPr>
                <w:sz w:val="18"/>
                <w:szCs w:val="18"/>
              </w:rPr>
              <w:lastRenderedPageBreak/>
              <w:t>собственность, доля в праве 3/4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125,6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Форд Фокус. </w:t>
            </w:r>
            <w:r w:rsidRPr="00C94778">
              <w:rPr>
                <w:sz w:val="18"/>
                <w:szCs w:val="18"/>
              </w:rPr>
              <w:lastRenderedPageBreak/>
              <w:t>общая долевая собственность, доля в праве ¾.</w:t>
            </w:r>
          </w:p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517 721,9</w:t>
            </w:r>
          </w:p>
        </w:tc>
        <w:tc>
          <w:tcPr>
            <w:tcW w:w="1276" w:type="dxa"/>
            <w:vMerge w:val="restart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D05A16"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земли с/х назначения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собственность, доля в праве 1/150, земли сельскохозяйственного назначения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8999810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D05A16">
            <w:pPr>
              <w:jc w:val="center"/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D05A16"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земли с/х назначения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собственность, доля в праве 1/300, земли сельскохозяйственного назначения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8999810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D05A16">
            <w:pPr>
              <w:jc w:val="center"/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D05A16"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собственность, доля в праве 3/4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2951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D05A16">
            <w:pPr>
              <w:jc w:val="center"/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D05A16"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собственность, доля в праве 1/4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125,6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D05A16">
            <w:pPr>
              <w:jc w:val="center"/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Форд Фокус. общая долевая собственность, доля в праве 1/4</w:t>
            </w:r>
          </w:p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15 842,75</w:t>
            </w:r>
          </w:p>
        </w:tc>
        <w:tc>
          <w:tcPr>
            <w:tcW w:w="1276" w:type="dxa"/>
            <w:vMerge w:val="restart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D05A16"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D05A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земли с/х назначения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собственность, доля в праве 1/300, земли сельскохозяйственного назначения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8999810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D05A16">
            <w:pPr>
              <w:jc w:val="center"/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D05A16"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D05A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собственность, доля в праве 1/4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2951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D05A16">
            <w:pPr>
              <w:jc w:val="center"/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3178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Pr="00C94778" w:rsidRDefault="00143755" w:rsidP="003178C3">
      <w:pPr>
        <w:pStyle w:val="af1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59"/>
        <w:gridCol w:w="1134"/>
        <w:gridCol w:w="1701"/>
        <w:gridCol w:w="851"/>
        <w:gridCol w:w="1276"/>
        <w:gridCol w:w="1417"/>
        <w:gridCol w:w="851"/>
        <w:gridCol w:w="1275"/>
        <w:gridCol w:w="1560"/>
        <w:gridCol w:w="1274"/>
        <w:gridCol w:w="1277"/>
      </w:tblGrid>
      <w:tr w:rsidR="00143755" w:rsidRPr="00C94778" w:rsidTr="00D05A16">
        <w:tc>
          <w:tcPr>
            <w:tcW w:w="425" w:type="dxa"/>
          </w:tcPr>
          <w:p w:rsidR="00143755" w:rsidRPr="00C94778" w:rsidRDefault="00143755" w:rsidP="00AD224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70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D05A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Якупова</w:t>
            </w:r>
          </w:p>
          <w:p w:rsidR="00143755" w:rsidRPr="00C94778" w:rsidRDefault="00143755" w:rsidP="00D05A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Сания Гамировна</w:t>
            </w:r>
          </w:p>
          <w:p w:rsidR="00143755" w:rsidRPr="00C94778" w:rsidRDefault="00143755" w:rsidP="00D05A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171F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заведующий МБДОУ «Шугуровский детский сад общеразвивающего вида «Тургай»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D05A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D05A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долевая</w:t>
            </w:r>
          </w:p>
          <w:p w:rsidR="00143755" w:rsidRPr="00C94778" w:rsidRDefault="00143755" w:rsidP="00D05A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D05A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63.4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D05A16">
            <w:pPr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D05A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D05A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D05A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D05A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4" w:type="dxa"/>
          </w:tcPr>
          <w:p w:rsidR="00143755" w:rsidRPr="00C94778" w:rsidRDefault="00143755" w:rsidP="00D05A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434281,11</w:t>
            </w:r>
          </w:p>
        </w:tc>
        <w:tc>
          <w:tcPr>
            <w:tcW w:w="1277" w:type="dxa"/>
          </w:tcPr>
          <w:p w:rsidR="00143755" w:rsidRPr="00C94778" w:rsidRDefault="00143755" w:rsidP="00D05A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D05A16">
        <w:tc>
          <w:tcPr>
            <w:tcW w:w="425" w:type="dxa"/>
          </w:tcPr>
          <w:p w:rsidR="00143755" w:rsidRPr="00C94778" w:rsidRDefault="00143755" w:rsidP="00AD224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D05A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  <w:p w:rsidR="00143755" w:rsidRPr="00C94778" w:rsidRDefault="00143755" w:rsidP="00D05A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D05A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D05A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  <w:p w:rsidR="00143755" w:rsidRPr="00C94778" w:rsidRDefault="00143755" w:rsidP="00D05A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5A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D05A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5A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D05A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долевая ¼</w:t>
            </w:r>
          </w:p>
          <w:p w:rsidR="00143755" w:rsidRPr="00C94778" w:rsidRDefault="00143755" w:rsidP="00D05A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5A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  <w:p w:rsidR="00143755" w:rsidRPr="00C94778" w:rsidRDefault="00143755" w:rsidP="00D05A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5A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D05A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63.4</w:t>
            </w:r>
          </w:p>
          <w:p w:rsidR="00143755" w:rsidRPr="00C94778" w:rsidRDefault="00143755" w:rsidP="00D05A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5A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36.1</w:t>
            </w:r>
          </w:p>
          <w:p w:rsidR="00143755" w:rsidRPr="00C94778" w:rsidRDefault="00143755" w:rsidP="00D05A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05A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9.19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D05A16">
            <w:pPr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D05A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D05A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D05A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D05A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Лада калина кросс</w:t>
            </w:r>
          </w:p>
        </w:tc>
        <w:tc>
          <w:tcPr>
            <w:tcW w:w="1274" w:type="dxa"/>
          </w:tcPr>
          <w:p w:rsidR="00143755" w:rsidRPr="00C94778" w:rsidRDefault="00143755" w:rsidP="00171F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311 716,57</w:t>
            </w:r>
          </w:p>
        </w:tc>
        <w:tc>
          <w:tcPr>
            <w:tcW w:w="1277" w:type="dxa"/>
          </w:tcPr>
          <w:p w:rsidR="00143755" w:rsidRPr="00C94778" w:rsidRDefault="00143755" w:rsidP="00D05A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59"/>
        <w:gridCol w:w="1134"/>
        <w:gridCol w:w="1701"/>
        <w:gridCol w:w="851"/>
        <w:gridCol w:w="1276"/>
        <w:gridCol w:w="1417"/>
        <w:gridCol w:w="851"/>
        <w:gridCol w:w="1275"/>
        <w:gridCol w:w="1560"/>
        <w:gridCol w:w="1275"/>
        <w:gridCol w:w="1276"/>
      </w:tblGrid>
      <w:tr w:rsidR="00143755" w:rsidRPr="00C94778" w:rsidTr="00171F48">
        <w:tc>
          <w:tcPr>
            <w:tcW w:w="425" w:type="dxa"/>
            <w:shd w:val="clear" w:color="auto" w:fill="auto"/>
          </w:tcPr>
          <w:p w:rsidR="00143755" w:rsidRPr="00C94778" w:rsidRDefault="00143755" w:rsidP="00C46AE9">
            <w:pPr>
              <w:spacing w:after="0" w:line="240" w:lineRule="auto"/>
              <w:ind w:left="-142" w:right="-108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     71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176B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Корнилова Валентина Васильевна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176B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заведующая МБДОУ «Старо-Кувакский детский сад» МО </w:t>
            </w:r>
            <w:r w:rsidRPr="00C94778">
              <w:rPr>
                <w:sz w:val="18"/>
                <w:szCs w:val="18"/>
              </w:rPr>
              <w:lastRenderedPageBreak/>
              <w:t>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176B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жилой дом</w:t>
            </w:r>
          </w:p>
          <w:p w:rsidR="00143755" w:rsidRPr="00C94778" w:rsidRDefault="00143755" w:rsidP="00176B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176B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176B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176B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176B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 xml:space="preserve">индивидуальный </w:t>
            </w:r>
          </w:p>
          <w:p w:rsidR="00143755" w:rsidRPr="00C94778" w:rsidRDefault="00143755" w:rsidP="00176B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176B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индивидуальный</w:t>
            </w:r>
          </w:p>
          <w:p w:rsidR="00143755" w:rsidRPr="00C94778" w:rsidRDefault="00143755" w:rsidP="00176B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176B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176B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собственность, доля в праве 1/183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176B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45,2</w:t>
            </w:r>
          </w:p>
          <w:p w:rsidR="00143755" w:rsidRPr="00C94778" w:rsidRDefault="00143755" w:rsidP="00176B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176B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3377</w:t>
            </w:r>
          </w:p>
          <w:p w:rsidR="00143755" w:rsidRPr="00C94778" w:rsidRDefault="00143755" w:rsidP="00176B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176B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176B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9150711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176B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176B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176B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176B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176B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43755" w:rsidRPr="00C94778" w:rsidRDefault="00143755" w:rsidP="00176B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279 547,39</w:t>
            </w:r>
          </w:p>
        </w:tc>
        <w:tc>
          <w:tcPr>
            <w:tcW w:w="1276" w:type="dxa"/>
          </w:tcPr>
          <w:p w:rsidR="00143755" w:rsidRPr="00C94778" w:rsidRDefault="00143755" w:rsidP="00176B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171F48">
        <w:tc>
          <w:tcPr>
            <w:tcW w:w="425" w:type="dxa"/>
            <w:shd w:val="clear" w:color="auto" w:fill="auto"/>
          </w:tcPr>
          <w:p w:rsidR="00143755" w:rsidRPr="00C94778" w:rsidRDefault="00143755" w:rsidP="004A3D1D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176BE9">
            <w:pPr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17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176B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176B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176B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176B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176B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45,2</w:t>
            </w:r>
          </w:p>
          <w:p w:rsidR="00143755" w:rsidRPr="00C94778" w:rsidRDefault="00143755" w:rsidP="00176B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176B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3377</w:t>
            </w:r>
          </w:p>
          <w:p w:rsidR="00143755" w:rsidRPr="00C94778" w:rsidRDefault="00143755" w:rsidP="00176B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176B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176B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9150711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176B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43755" w:rsidRPr="00C94778" w:rsidRDefault="00143755" w:rsidP="00176B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227 031,78</w:t>
            </w:r>
          </w:p>
        </w:tc>
        <w:tc>
          <w:tcPr>
            <w:tcW w:w="1276" w:type="dxa"/>
          </w:tcPr>
          <w:p w:rsidR="00143755" w:rsidRPr="00C94778" w:rsidRDefault="00143755" w:rsidP="00176B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59"/>
        <w:gridCol w:w="1134"/>
        <w:gridCol w:w="1701"/>
        <w:gridCol w:w="851"/>
        <w:gridCol w:w="1276"/>
        <w:gridCol w:w="1417"/>
        <w:gridCol w:w="851"/>
        <w:gridCol w:w="1275"/>
        <w:gridCol w:w="1560"/>
        <w:gridCol w:w="1275"/>
        <w:gridCol w:w="1276"/>
      </w:tblGrid>
      <w:tr w:rsidR="00143755" w:rsidRPr="00C94778" w:rsidTr="00F7360B">
        <w:tc>
          <w:tcPr>
            <w:tcW w:w="425" w:type="dxa"/>
            <w:shd w:val="clear" w:color="auto" w:fill="auto"/>
          </w:tcPr>
          <w:p w:rsidR="00143755" w:rsidRPr="00C94778" w:rsidRDefault="00143755" w:rsidP="0034076E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72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F24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Ахметзянова Алсу</w:t>
            </w:r>
          </w:p>
          <w:p w:rsidR="00143755" w:rsidRPr="00C94778" w:rsidRDefault="00143755" w:rsidP="00F24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Камиловна</w:t>
            </w:r>
          </w:p>
          <w:p w:rsidR="00143755" w:rsidRPr="00C94778" w:rsidRDefault="00143755" w:rsidP="00F24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F24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Заведующая МБДОУ «Каркалинский детский сад»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F57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F24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собственность, доля в праве 1/92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F24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4877672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F24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F24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F24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F24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F24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96</w:t>
            </w:r>
          </w:p>
          <w:p w:rsidR="00143755" w:rsidRPr="00C94778" w:rsidRDefault="00143755" w:rsidP="00F24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F57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1500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F24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F24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F24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43755" w:rsidRPr="00C94778" w:rsidRDefault="00143755" w:rsidP="00F24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294 028.72</w:t>
            </w:r>
          </w:p>
        </w:tc>
        <w:tc>
          <w:tcPr>
            <w:tcW w:w="1276" w:type="dxa"/>
          </w:tcPr>
          <w:p w:rsidR="00143755" w:rsidRPr="00C94778" w:rsidRDefault="00143755" w:rsidP="00F24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F7360B">
        <w:tc>
          <w:tcPr>
            <w:tcW w:w="425" w:type="dxa"/>
            <w:shd w:val="clear" w:color="auto" w:fill="auto"/>
          </w:tcPr>
          <w:p w:rsidR="00143755" w:rsidRPr="00C94778" w:rsidRDefault="00143755" w:rsidP="0034076E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F24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F24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F57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9F57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F57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9F57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индивидуальный</w:t>
            </w:r>
          </w:p>
          <w:p w:rsidR="00143755" w:rsidRPr="00C94778" w:rsidRDefault="00143755" w:rsidP="009F57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F57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F57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F24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728</w:t>
            </w:r>
          </w:p>
          <w:p w:rsidR="00143755" w:rsidRPr="00C94778" w:rsidRDefault="00143755" w:rsidP="00F24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F24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F24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422,3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F24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AE3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AE3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E3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AE3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96</w:t>
            </w:r>
          </w:p>
          <w:p w:rsidR="00143755" w:rsidRPr="00C94778" w:rsidRDefault="00143755" w:rsidP="00AE3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E3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1500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AE3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AE3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F24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ЗИЛ - 130</w:t>
            </w:r>
          </w:p>
          <w:p w:rsidR="00143755" w:rsidRPr="00C94778" w:rsidRDefault="00143755" w:rsidP="00F24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ЗИЛ -131</w:t>
            </w:r>
          </w:p>
        </w:tc>
        <w:tc>
          <w:tcPr>
            <w:tcW w:w="1275" w:type="dxa"/>
          </w:tcPr>
          <w:p w:rsidR="00143755" w:rsidRPr="00C94778" w:rsidRDefault="00143755" w:rsidP="00F24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31 486,64</w:t>
            </w:r>
          </w:p>
        </w:tc>
        <w:tc>
          <w:tcPr>
            <w:tcW w:w="1276" w:type="dxa"/>
          </w:tcPr>
          <w:p w:rsidR="00143755" w:rsidRPr="00C94778" w:rsidRDefault="00143755" w:rsidP="00F24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F7360B">
        <w:tc>
          <w:tcPr>
            <w:tcW w:w="425" w:type="dxa"/>
            <w:shd w:val="clear" w:color="auto" w:fill="auto"/>
          </w:tcPr>
          <w:p w:rsidR="00143755" w:rsidRPr="00C94778" w:rsidRDefault="00143755" w:rsidP="0034076E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F24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F24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F57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9F57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F24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F24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AE3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AE3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E3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AE3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96</w:t>
            </w:r>
          </w:p>
          <w:p w:rsidR="00143755" w:rsidRPr="00C94778" w:rsidRDefault="00143755" w:rsidP="00AE3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E3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1500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AE3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AE3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F24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43755" w:rsidRPr="00C94778" w:rsidRDefault="00143755" w:rsidP="00F24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3755" w:rsidRPr="00C94778" w:rsidRDefault="00143755" w:rsidP="00F24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59"/>
        <w:gridCol w:w="1134"/>
        <w:gridCol w:w="1701"/>
        <w:gridCol w:w="851"/>
        <w:gridCol w:w="1276"/>
        <w:gridCol w:w="1417"/>
        <w:gridCol w:w="851"/>
        <w:gridCol w:w="1275"/>
        <w:gridCol w:w="1560"/>
        <w:gridCol w:w="1275"/>
        <w:gridCol w:w="1276"/>
      </w:tblGrid>
      <w:tr w:rsidR="00143755" w:rsidRPr="00C94778" w:rsidTr="00F7360B">
        <w:trPr>
          <w:trHeight w:val="763"/>
        </w:trPr>
        <w:tc>
          <w:tcPr>
            <w:tcW w:w="425" w:type="dxa"/>
            <w:shd w:val="clear" w:color="auto" w:fill="auto"/>
          </w:tcPr>
          <w:p w:rsidR="00143755" w:rsidRPr="00C94778" w:rsidRDefault="00143755" w:rsidP="003D5ADC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73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Вильданова Алсу Асгатовна</w:t>
            </w:r>
          </w:p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Заведующий МБДОУ «Шугуровский детский сад-Солнышко»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2-комнатная квартира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доля 1/4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43,8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94778">
              <w:rPr>
                <w:sz w:val="18"/>
                <w:szCs w:val="18"/>
                <w:lang w:val="en-US"/>
              </w:rPr>
              <w:t>475</w:t>
            </w:r>
            <w:r w:rsidRPr="00C94778">
              <w:rPr>
                <w:sz w:val="18"/>
                <w:szCs w:val="18"/>
              </w:rPr>
              <w:t xml:space="preserve"> </w:t>
            </w:r>
            <w:r w:rsidRPr="00C94778">
              <w:rPr>
                <w:sz w:val="18"/>
                <w:szCs w:val="18"/>
                <w:lang w:val="en-US"/>
              </w:rPr>
              <w:t>803.23</w:t>
            </w:r>
          </w:p>
        </w:tc>
        <w:tc>
          <w:tcPr>
            <w:tcW w:w="1276" w:type="dxa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F7360B">
        <w:trPr>
          <w:trHeight w:val="421"/>
        </w:trPr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3D5ADC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E7362D">
            <w:pPr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2-комнатная квартира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доля 1/4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43,8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75" w:type="dxa"/>
            <w:vMerge w:val="restart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204 000,00</w:t>
            </w:r>
          </w:p>
        </w:tc>
        <w:tc>
          <w:tcPr>
            <w:tcW w:w="1276" w:type="dxa"/>
            <w:vMerge w:val="restart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F7360B">
        <w:trPr>
          <w:trHeight w:val="427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3D5ADC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1014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F7360B">
        <w:tc>
          <w:tcPr>
            <w:tcW w:w="425" w:type="dxa"/>
            <w:shd w:val="clear" w:color="auto" w:fill="auto"/>
          </w:tcPr>
          <w:p w:rsidR="00143755" w:rsidRPr="00C94778" w:rsidRDefault="00143755" w:rsidP="003D5ADC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2-комнатная квартира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доля 1/4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43,8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F7360B">
        <w:tc>
          <w:tcPr>
            <w:tcW w:w="425" w:type="dxa"/>
            <w:shd w:val="clear" w:color="auto" w:fill="auto"/>
          </w:tcPr>
          <w:p w:rsidR="00143755" w:rsidRPr="00C94778" w:rsidRDefault="00143755" w:rsidP="003D5ADC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2-комнатная квартира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доля 1/4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43,8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3755" w:rsidRPr="00C94778" w:rsidRDefault="00143755" w:rsidP="00E736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59"/>
        <w:gridCol w:w="1134"/>
        <w:gridCol w:w="1701"/>
        <w:gridCol w:w="851"/>
        <w:gridCol w:w="1276"/>
        <w:gridCol w:w="1417"/>
        <w:gridCol w:w="851"/>
        <w:gridCol w:w="1275"/>
        <w:gridCol w:w="1560"/>
        <w:gridCol w:w="1275"/>
        <w:gridCol w:w="1276"/>
      </w:tblGrid>
      <w:tr w:rsidR="00143755" w:rsidRPr="00C94778" w:rsidTr="00F7360B">
        <w:tc>
          <w:tcPr>
            <w:tcW w:w="425" w:type="dxa"/>
            <w:shd w:val="clear" w:color="auto" w:fill="auto"/>
          </w:tcPr>
          <w:p w:rsidR="00143755" w:rsidRPr="00C94778" w:rsidRDefault="00143755" w:rsidP="0056746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Сагдеева Альфия Сафуановна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Заведующий МБДОУ «Зай-Каратайский детский сад» МО </w:t>
            </w:r>
            <w:r w:rsidRPr="00C94778">
              <w:rPr>
                <w:sz w:val="18"/>
                <w:szCs w:val="18"/>
              </w:rPr>
              <w:lastRenderedPageBreak/>
              <w:t>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Индивидуальная</w:t>
            </w:r>
          </w:p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94778">
              <w:rPr>
                <w:sz w:val="18"/>
                <w:szCs w:val="18"/>
              </w:rPr>
              <w:t>Долевая 1/200</w:t>
            </w:r>
          </w:p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lastRenderedPageBreak/>
              <w:t>2729</w:t>
            </w:r>
          </w:p>
          <w:p w:rsidR="00143755" w:rsidRPr="00C94778" w:rsidRDefault="00143755" w:rsidP="00256657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</w:p>
          <w:p w:rsidR="00143755" w:rsidRPr="00C94778" w:rsidRDefault="00143755" w:rsidP="00256657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</w:p>
          <w:p w:rsidR="00143755" w:rsidRPr="00C94778" w:rsidRDefault="00143755" w:rsidP="00256657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>11995506</w:t>
            </w:r>
          </w:p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>42,1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Россия</w:t>
            </w:r>
          </w:p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2568</w:t>
            </w:r>
          </w:p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41,9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360 916,76</w:t>
            </w:r>
          </w:p>
        </w:tc>
        <w:tc>
          <w:tcPr>
            <w:tcW w:w="1276" w:type="dxa"/>
          </w:tcPr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F7360B">
        <w:tc>
          <w:tcPr>
            <w:tcW w:w="425" w:type="dxa"/>
            <w:shd w:val="clear" w:color="auto" w:fill="auto"/>
          </w:tcPr>
          <w:p w:rsidR="00143755" w:rsidRPr="00C94778" w:rsidRDefault="00143755" w:rsidP="0056746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2568</w:t>
            </w:r>
          </w:p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41,9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ВАЗ Лада Веста  21129</w:t>
            </w:r>
          </w:p>
        </w:tc>
        <w:tc>
          <w:tcPr>
            <w:tcW w:w="1275" w:type="dxa"/>
          </w:tcPr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53</w:t>
            </w:r>
            <w:r w:rsidRPr="00C94778">
              <w:rPr>
                <w:sz w:val="18"/>
                <w:szCs w:val="18"/>
                <w:lang w:val="en-US"/>
              </w:rPr>
              <w:t>5</w:t>
            </w:r>
            <w:r w:rsidRPr="00C94778">
              <w:rPr>
                <w:sz w:val="18"/>
                <w:szCs w:val="18"/>
              </w:rPr>
              <w:t xml:space="preserve"> </w:t>
            </w:r>
            <w:r w:rsidRPr="00C94778">
              <w:rPr>
                <w:sz w:val="18"/>
                <w:szCs w:val="18"/>
                <w:lang w:val="en-US"/>
              </w:rPr>
              <w:t>026</w:t>
            </w:r>
            <w:r w:rsidRPr="00C94778">
              <w:rPr>
                <w:sz w:val="18"/>
                <w:szCs w:val="18"/>
              </w:rPr>
              <w:t>,41</w:t>
            </w:r>
          </w:p>
        </w:tc>
        <w:tc>
          <w:tcPr>
            <w:tcW w:w="1276" w:type="dxa"/>
          </w:tcPr>
          <w:p w:rsidR="00143755" w:rsidRPr="00C94778" w:rsidRDefault="00143755" w:rsidP="002566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59"/>
        <w:gridCol w:w="1134"/>
        <w:gridCol w:w="1701"/>
        <w:gridCol w:w="851"/>
        <w:gridCol w:w="1276"/>
        <w:gridCol w:w="1417"/>
        <w:gridCol w:w="851"/>
        <w:gridCol w:w="1275"/>
        <w:gridCol w:w="1560"/>
        <w:gridCol w:w="1275"/>
        <w:gridCol w:w="1276"/>
      </w:tblGrid>
      <w:tr w:rsidR="00143755" w:rsidRPr="00C94778" w:rsidTr="007F4A8D">
        <w:tc>
          <w:tcPr>
            <w:tcW w:w="425" w:type="dxa"/>
            <w:shd w:val="clear" w:color="auto" w:fill="auto"/>
          </w:tcPr>
          <w:p w:rsidR="00143755" w:rsidRPr="00C94778" w:rsidRDefault="00143755" w:rsidP="00882110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>74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Шигапов </w:t>
            </w:r>
          </w:p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Ильдус Асгатович</w:t>
            </w:r>
          </w:p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заведующий МБДОУ «Старошугуровский детский сад»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2118,00</w:t>
            </w:r>
          </w:p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100,40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325 902,11</w:t>
            </w:r>
          </w:p>
        </w:tc>
        <w:tc>
          <w:tcPr>
            <w:tcW w:w="1276" w:type="dxa"/>
          </w:tcPr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7F4A8D">
        <w:tc>
          <w:tcPr>
            <w:tcW w:w="425" w:type="dxa"/>
            <w:shd w:val="clear" w:color="auto" w:fill="auto"/>
          </w:tcPr>
          <w:p w:rsidR="00143755" w:rsidRPr="00C94778" w:rsidRDefault="00143755" w:rsidP="00882110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Супруга</w:t>
            </w:r>
          </w:p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земельный участок, пай </w:t>
            </w:r>
          </w:p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</w:t>
            </w:r>
          </w:p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2/129 доля</w:t>
            </w:r>
          </w:p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7739052</w:t>
            </w:r>
          </w:p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2118,00</w:t>
            </w:r>
          </w:p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100,40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448 428,14</w:t>
            </w:r>
          </w:p>
        </w:tc>
        <w:tc>
          <w:tcPr>
            <w:tcW w:w="1276" w:type="dxa"/>
          </w:tcPr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D5762A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59"/>
        <w:gridCol w:w="1134"/>
        <w:gridCol w:w="1701"/>
        <w:gridCol w:w="851"/>
        <w:gridCol w:w="1276"/>
        <w:gridCol w:w="1417"/>
        <w:gridCol w:w="851"/>
        <w:gridCol w:w="1275"/>
        <w:gridCol w:w="1560"/>
        <w:gridCol w:w="1276"/>
        <w:gridCol w:w="1275"/>
      </w:tblGrid>
      <w:tr w:rsidR="00143755" w:rsidRPr="00C94778" w:rsidTr="007F4A8D">
        <w:tc>
          <w:tcPr>
            <w:tcW w:w="425" w:type="dxa"/>
            <w:shd w:val="clear" w:color="auto" w:fill="auto"/>
          </w:tcPr>
          <w:p w:rsidR="00143755" w:rsidRPr="00C94778" w:rsidRDefault="00143755" w:rsidP="00BD2D6C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75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Юнусова </w:t>
            </w: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Гулия </w:t>
            </w: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Раисовна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Заведующий</w:t>
            </w: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МБДОУ «Подлесный детский сад»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bCs/>
                <w:sz w:val="18"/>
                <w:szCs w:val="18"/>
              </w:rPr>
              <w:t>3-х комнатная</w:t>
            </w:r>
            <w:r w:rsidRPr="00C94778">
              <w:rPr>
                <w:sz w:val="18"/>
                <w:szCs w:val="18"/>
              </w:rPr>
              <w:t xml:space="preserve"> квартира </w:t>
            </w: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долевая 1/4 доли</w:t>
            </w: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</w:t>
            </w: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1/114доли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52,1</w:t>
            </w: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6146008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298 308,37</w:t>
            </w:r>
          </w:p>
        </w:tc>
        <w:tc>
          <w:tcPr>
            <w:tcW w:w="1275" w:type="dxa"/>
          </w:tcPr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7F4A8D">
        <w:tc>
          <w:tcPr>
            <w:tcW w:w="425" w:type="dxa"/>
            <w:shd w:val="clear" w:color="auto" w:fill="auto"/>
          </w:tcPr>
          <w:p w:rsidR="00143755" w:rsidRPr="00C94778" w:rsidRDefault="00143755" w:rsidP="00BD2D6C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1339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bCs/>
                <w:sz w:val="18"/>
                <w:szCs w:val="18"/>
              </w:rPr>
              <w:t>3-х комнатная</w:t>
            </w:r>
            <w:r w:rsidRPr="00C94778">
              <w:rPr>
                <w:sz w:val="18"/>
                <w:szCs w:val="18"/>
              </w:rPr>
              <w:t xml:space="preserve"> квартира </w:t>
            </w: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2-х комнатная</w:t>
            </w: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квартира </w:t>
            </w: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1339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  дом</w:t>
            </w:r>
          </w:p>
          <w:p w:rsidR="00143755" w:rsidRPr="00C94778" w:rsidRDefault="00143755" w:rsidP="001339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1339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1/4 доли </w:t>
            </w: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2/3 доли</w:t>
            </w: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</w:t>
            </w: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собственность</w:t>
            </w: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1/114доли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52,1</w:t>
            </w: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39,9</w:t>
            </w: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60,8</w:t>
            </w: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800</w:t>
            </w: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6146008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 КИА РИО,</w:t>
            </w: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Автоприцеп «Пчелка»</w:t>
            </w:r>
          </w:p>
        </w:tc>
        <w:tc>
          <w:tcPr>
            <w:tcW w:w="1276" w:type="dxa"/>
          </w:tcPr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421 948,63</w:t>
            </w:r>
          </w:p>
        </w:tc>
        <w:tc>
          <w:tcPr>
            <w:tcW w:w="1275" w:type="dxa"/>
          </w:tcPr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7F4A8D">
        <w:tc>
          <w:tcPr>
            <w:tcW w:w="425" w:type="dxa"/>
            <w:shd w:val="clear" w:color="auto" w:fill="auto"/>
          </w:tcPr>
          <w:p w:rsidR="00143755" w:rsidRPr="00C94778" w:rsidRDefault="00143755" w:rsidP="00BD2D6C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сын</w:t>
            </w: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bCs/>
                <w:sz w:val="18"/>
                <w:szCs w:val="18"/>
              </w:rPr>
              <w:t>3-х комнатная</w:t>
            </w:r>
            <w:r w:rsidRPr="00C94778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52,1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43755" w:rsidRPr="00C94778" w:rsidRDefault="00143755" w:rsidP="00A857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59"/>
        <w:gridCol w:w="1134"/>
        <w:gridCol w:w="1701"/>
        <w:gridCol w:w="851"/>
        <w:gridCol w:w="1276"/>
        <w:gridCol w:w="1417"/>
        <w:gridCol w:w="851"/>
        <w:gridCol w:w="1275"/>
        <w:gridCol w:w="1560"/>
        <w:gridCol w:w="1275"/>
        <w:gridCol w:w="1276"/>
      </w:tblGrid>
      <w:tr w:rsidR="00143755" w:rsidRPr="00C94778" w:rsidTr="007F4A8D">
        <w:tc>
          <w:tcPr>
            <w:tcW w:w="425" w:type="dxa"/>
            <w:shd w:val="clear" w:color="auto" w:fill="auto"/>
          </w:tcPr>
          <w:p w:rsidR="00143755" w:rsidRPr="00C94778" w:rsidRDefault="00143755" w:rsidP="003F551F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76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Мусатзанова Гузель Фанисовна</w:t>
            </w:r>
          </w:p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заведующая МБДОУ «Сугушлинский детский сад»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земельный участок </w:t>
            </w:r>
          </w:p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50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общая долевая ¼</w:t>
            </w:r>
          </w:p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1/4</w:t>
            </w:r>
          </w:p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50A9A">
            <w:pPr>
              <w:spacing w:after="0" w:line="240" w:lineRule="auto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общая  долевая 1/4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84</w:t>
            </w:r>
          </w:p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2353</w:t>
            </w:r>
          </w:p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50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65,4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Россия</w:t>
            </w:r>
          </w:p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246 043,76</w:t>
            </w:r>
          </w:p>
        </w:tc>
        <w:tc>
          <w:tcPr>
            <w:tcW w:w="1276" w:type="dxa"/>
          </w:tcPr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7F4A8D">
        <w:trPr>
          <w:trHeight w:val="640"/>
        </w:trPr>
        <w:tc>
          <w:tcPr>
            <w:tcW w:w="425" w:type="dxa"/>
            <w:shd w:val="clear" w:color="auto" w:fill="auto"/>
          </w:tcPr>
          <w:p w:rsidR="00143755" w:rsidRPr="00C94778" w:rsidRDefault="00143755" w:rsidP="003F551F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50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1/4</w:t>
            </w:r>
          </w:p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1/4</w:t>
            </w:r>
          </w:p>
          <w:p w:rsidR="00143755" w:rsidRPr="00C94778" w:rsidRDefault="00143755" w:rsidP="007F4A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84</w:t>
            </w:r>
          </w:p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2353</w:t>
            </w:r>
          </w:p>
          <w:p w:rsidR="00143755" w:rsidRPr="00C94778" w:rsidRDefault="00143755" w:rsidP="007F4A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94778">
              <w:rPr>
                <w:sz w:val="18"/>
                <w:szCs w:val="18"/>
                <w:lang w:val="en-US"/>
              </w:rPr>
              <w:t>LADA LARGUS</w:t>
            </w:r>
          </w:p>
        </w:tc>
        <w:tc>
          <w:tcPr>
            <w:tcW w:w="1275" w:type="dxa"/>
          </w:tcPr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100 788,07</w:t>
            </w:r>
          </w:p>
        </w:tc>
        <w:tc>
          <w:tcPr>
            <w:tcW w:w="1276" w:type="dxa"/>
          </w:tcPr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7F4A8D">
        <w:trPr>
          <w:trHeight w:val="498"/>
        </w:trPr>
        <w:tc>
          <w:tcPr>
            <w:tcW w:w="425" w:type="dxa"/>
            <w:shd w:val="clear" w:color="auto" w:fill="auto"/>
          </w:tcPr>
          <w:p w:rsidR="00143755" w:rsidRPr="00C94778" w:rsidRDefault="00143755" w:rsidP="003F551F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сын</w:t>
            </w:r>
          </w:p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1/4</w:t>
            </w:r>
          </w:p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1/4</w:t>
            </w:r>
          </w:p>
          <w:p w:rsidR="00143755" w:rsidRPr="00C94778" w:rsidRDefault="00143755" w:rsidP="00EC69F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84</w:t>
            </w:r>
          </w:p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2353</w:t>
            </w:r>
          </w:p>
          <w:p w:rsidR="00143755" w:rsidRPr="00C94778" w:rsidRDefault="00143755" w:rsidP="00EC69F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94778" w:rsidRDefault="00143755"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7F4A8D">
        <w:trPr>
          <w:trHeight w:val="527"/>
        </w:trPr>
        <w:tc>
          <w:tcPr>
            <w:tcW w:w="425" w:type="dxa"/>
            <w:shd w:val="clear" w:color="auto" w:fill="auto"/>
          </w:tcPr>
          <w:p w:rsidR="00143755" w:rsidRPr="00C94778" w:rsidRDefault="00143755" w:rsidP="003F551F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1/4</w:t>
            </w:r>
          </w:p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1/4</w:t>
            </w:r>
          </w:p>
          <w:p w:rsidR="00143755" w:rsidRPr="00C94778" w:rsidRDefault="00143755" w:rsidP="00EC69F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84</w:t>
            </w:r>
          </w:p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2353</w:t>
            </w:r>
          </w:p>
          <w:p w:rsidR="00143755" w:rsidRPr="00C94778" w:rsidRDefault="00143755" w:rsidP="00EC69F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94778" w:rsidRDefault="00143755"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43755" w:rsidRPr="00C94778" w:rsidRDefault="00143755" w:rsidP="007F4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3755" w:rsidRPr="00C94778" w:rsidRDefault="00143755" w:rsidP="007F4A8D">
            <w:pPr>
              <w:spacing w:after="0" w:line="240" w:lineRule="auto"/>
              <w:ind w:firstLine="7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59"/>
        <w:gridCol w:w="1134"/>
        <w:gridCol w:w="1701"/>
        <w:gridCol w:w="851"/>
        <w:gridCol w:w="1276"/>
        <w:gridCol w:w="1417"/>
        <w:gridCol w:w="851"/>
        <w:gridCol w:w="1275"/>
        <w:gridCol w:w="1560"/>
        <w:gridCol w:w="1275"/>
        <w:gridCol w:w="1276"/>
      </w:tblGrid>
      <w:tr w:rsidR="00143755" w:rsidRPr="00C94778" w:rsidTr="00D45710">
        <w:tc>
          <w:tcPr>
            <w:tcW w:w="425" w:type="dxa"/>
            <w:shd w:val="clear" w:color="auto" w:fill="auto"/>
          </w:tcPr>
          <w:p w:rsidR="00143755" w:rsidRPr="00C94778" w:rsidRDefault="00143755" w:rsidP="00CD32F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77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94778">
              <w:rPr>
                <w:sz w:val="18"/>
                <w:szCs w:val="18"/>
                <w:lang w:val="tt-RU"/>
              </w:rPr>
              <w:t>Львова Мария Никитична</w:t>
            </w: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  <w:lang w:val="tt-RU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заведующая МБДОУ «Новосережкинский детский сад»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паевая земля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½</w:t>
            </w: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1/141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57,4</w:t>
            </w: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8455236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64,3</w:t>
            </w: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3044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43755" w:rsidRPr="00C94778" w:rsidRDefault="00143755" w:rsidP="00D45710">
            <w:pPr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323 830,43</w:t>
            </w:r>
          </w:p>
          <w:p w:rsidR="00143755" w:rsidRPr="00C94778" w:rsidRDefault="00143755" w:rsidP="00D457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D45710">
        <w:trPr>
          <w:trHeight w:val="734"/>
        </w:trPr>
        <w:tc>
          <w:tcPr>
            <w:tcW w:w="425" w:type="dxa"/>
            <w:shd w:val="clear" w:color="auto" w:fill="auto"/>
          </w:tcPr>
          <w:p w:rsidR="00143755" w:rsidRPr="00C94778" w:rsidRDefault="00143755" w:rsidP="00CD32F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земельный участок </w:t>
            </w: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2-х комн. квартира</w:t>
            </w: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344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долевая 1/141</w:t>
            </w: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½</w:t>
            </w: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8455236</w:t>
            </w: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57,4</w:t>
            </w: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3044</w:t>
            </w: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64,3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КИА-РИО</w:t>
            </w: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Трактор  Т-25</w:t>
            </w:r>
          </w:p>
        </w:tc>
        <w:tc>
          <w:tcPr>
            <w:tcW w:w="1275" w:type="dxa"/>
          </w:tcPr>
          <w:p w:rsidR="00143755" w:rsidRPr="00C94778" w:rsidRDefault="00143755" w:rsidP="00D45710">
            <w:pPr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417 200,01</w:t>
            </w:r>
          </w:p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43755" w:rsidRPr="00C94778" w:rsidRDefault="00143755" w:rsidP="00D457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59"/>
        <w:gridCol w:w="1134"/>
        <w:gridCol w:w="1701"/>
        <w:gridCol w:w="851"/>
        <w:gridCol w:w="1276"/>
        <w:gridCol w:w="1417"/>
        <w:gridCol w:w="851"/>
        <w:gridCol w:w="1275"/>
        <w:gridCol w:w="1560"/>
        <w:gridCol w:w="1275"/>
        <w:gridCol w:w="1276"/>
      </w:tblGrid>
      <w:tr w:rsidR="00143755" w:rsidRPr="00C94778" w:rsidTr="00D45710">
        <w:tc>
          <w:tcPr>
            <w:tcW w:w="425" w:type="dxa"/>
            <w:shd w:val="clear" w:color="auto" w:fill="auto"/>
          </w:tcPr>
          <w:p w:rsidR="00143755" w:rsidRPr="00C94778" w:rsidRDefault="00143755" w:rsidP="0052667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78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8702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Давыдова Елена Леонидовна</w:t>
            </w:r>
          </w:p>
          <w:p w:rsidR="00143755" w:rsidRPr="00C94778" w:rsidRDefault="00143755" w:rsidP="008702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8702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заведующая МБДОУ «Ивановский детский сад»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8702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8702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8702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8702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F24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8702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44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8702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8702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43755" w:rsidRPr="00C94778" w:rsidRDefault="00143755" w:rsidP="008702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210 650.93</w:t>
            </w:r>
          </w:p>
          <w:p w:rsidR="00143755" w:rsidRPr="00C94778" w:rsidRDefault="00143755" w:rsidP="008702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43755" w:rsidRPr="00C94778" w:rsidRDefault="00143755" w:rsidP="008702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D45710">
        <w:tc>
          <w:tcPr>
            <w:tcW w:w="425" w:type="dxa"/>
            <w:shd w:val="clear" w:color="auto" w:fill="auto"/>
          </w:tcPr>
          <w:p w:rsidR="00143755" w:rsidRPr="00C94778" w:rsidRDefault="00143755" w:rsidP="0052667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2A01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8702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8702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8702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8702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8702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8702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8702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44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8702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8702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43755" w:rsidRPr="00C94778" w:rsidRDefault="00143755" w:rsidP="002A01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482 723.75</w:t>
            </w:r>
          </w:p>
        </w:tc>
        <w:tc>
          <w:tcPr>
            <w:tcW w:w="1276" w:type="dxa"/>
          </w:tcPr>
          <w:p w:rsidR="00143755" w:rsidRPr="00C94778" w:rsidRDefault="00143755" w:rsidP="008702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D45710">
        <w:tc>
          <w:tcPr>
            <w:tcW w:w="425" w:type="dxa"/>
            <w:shd w:val="clear" w:color="auto" w:fill="auto"/>
          </w:tcPr>
          <w:p w:rsidR="00143755" w:rsidRPr="00C94778" w:rsidRDefault="00143755" w:rsidP="0052667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2A01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8702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8702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8702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8702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8702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8702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8702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44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8702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8702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43755" w:rsidRPr="00C94778" w:rsidRDefault="00143755" w:rsidP="008702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3755" w:rsidRPr="00C94778" w:rsidRDefault="00143755" w:rsidP="008702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59"/>
        <w:gridCol w:w="1134"/>
        <w:gridCol w:w="1701"/>
        <w:gridCol w:w="851"/>
        <w:gridCol w:w="1276"/>
        <w:gridCol w:w="1417"/>
        <w:gridCol w:w="851"/>
        <w:gridCol w:w="1275"/>
        <w:gridCol w:w="1560"/>
        <w:gridCol w:w="1275"/>
        <w:gridCol w:w="1276"/>
      </w:tblGrid>
      <w:tr w:rsidR="00143755" w:rsidRPr="00C94778" w:rsidTr="00D45710">
        <w:trPr>
          <w:trHeight w:val="305"/>
        </w:trPr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CC2893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Зиятдинова Гульназ Шамилевна</w:t>
            </w:r>
          </w:p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Заведующий</w:t>
            </w:r>
          </w:p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МБДОУ                «Нижнечершилинский детский сад»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B08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2513,88</w:t>
            </w:r>
          </w:p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94778">
              <w:rPr>
                <w:sz w:val="18"/>
                <w:szCs w:val="18"/>
                <w:lang w:val="en-US"/>
              </w:rPr>
              <w:t>DAEWO</w:t>
            </w:r>
            <w:r w:rsidRPr="00C94778">
              <w:rPr>
                <w:sz w:val="18"/>
                <w:szCs w:val="18"/>
              </w:rPr>
              <w:t xml:space="preserve"> </w:t>
            </w:r>
            <w:r w:rsidRPr="00C94778">
              <w:rPr>
                <w:sz w:val="18"/>
                <w:szCs w:val="18"/>
                <w:lang w:val="en-US"/>
              </w:rPr>
              <w:t>MATIZ</w:t>
            </w:r>
          </w:p>
        </w:tc>
        <w:tc>
          <w:tcPr>
            <w:tcW w:w="1275" w:type="dxa"/>
            <w:vMerge w:val="restart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277 392,61</w:t>
            </w:r>
          </w:p>
        </w:tc>
        <w:tc>
          <w:tcPr>
            <w:tcW w:w="1276" w:type="dxa"/>
            <w:vMerge w:val="restart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D45710">
        <w:trPr>
          <w:trHeight w:val="214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CC2893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собственность, доля в праве ¾</w:t>
            </w:r>
          </w:p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собственность, доля в праве 3/4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2823,4</w:t>
            </w:r>
          </w:p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55,8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D45710">
        <w:trPr>
          <w:trHeight w:val="455"/>
        </w:trPr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CC2893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  <w:p w:rsidR="00143755" w:rsidRPr="00C94778" w:rsidRDefault="00143755" w:rsidP="009B082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собственность, доля в праве 1/4</w:t>
            </w:r>
          </w:p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собственность, доля в праве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2823,4</w:t>
            </w:r>
          </w:p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55,8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Т-16 МГ–У1</w:t>
            </w:r>
          </w:p>
        </w:tc>
        <w:tc>
          <w:tcPr>
            <w:tcW w:w="1275" w:type="dxa"/>
            <w:vMerge w:val="restart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D45710">
        <w:trPr>
          <w:trHeight w:val="717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CC2893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2513,88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D45710">
        <w:trPr>
          <w:trHeight w:val="133"/>
        </w:trPr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CC2893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дочь</w:t>
            </w:r>
          </w:p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2362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2362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2362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43755" w:rsidRPr="00C94778" w:rsidRDefault="00143755" w:rsidP="00D32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94778" w:rsidTr="00D45710">
        <w:trPr>
          <w:trHeight w:val="349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CC2893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CC289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CC289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C94778" w:rsidRDefault="00143755" w:rsidP="00CC289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CC289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C94778" w:rsidRDefault="00143755" w:rsidP="00CC289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C94778" w:rsidRDefault="00143755" w:rsidP="00CC289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2362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2362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2513,88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2362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CC289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3755" w:rsidRPr="00C94778" w:rsidRDefault="00143755" w:rsidP="00CC289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C94778" w:rsidRDefault="00143755" w:rsidP="00CC289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</w:tbl>
    <w:p w:rsidR="00143755" w:rsidRPr="00C94778" w:rsidRDefault="00143755" w:rsidP="00CC2893">
      <w:pPr>
        <w:pStyle w:val="af1"/>
        <w:spacing w:after="0" w:line="240" w:lineRule="auto"/>
        <w:jc w:val="both"/>
        <w:rPr>
          <w:rFonts w:ascii="Times New Roman" w:hAnsi="Times New Roman"/>
        </w:rPr>
      </w:pPr>
      <w:r w:rsidRPr="00C94778">
        <w:rPr>
          <w:rFonts w:ascii="Times New Roman" w:hAnsi="Times New Roman"/>
        </w:rPr>
        <w:t xml:space="preserve">       </w:t>
      </w:r>
    </w:p>
    <w:tbl>
      <w:tblPr>
        <w:tblW w:w="16170" w:type="dxa"/>
        <w:tblInd w:w="-611" w:type="dxa"/>
        <w:tblLayout w:type="fixed"/>
        <w:tblLook w:val="0000"/>
      </w:tblPr>
      <w:tblGrid>
        <w:gridCol w:w="425"/>
        <w:gridCol w:w="1570"/>
        <w:gridCol w:w="1559"/>
        <w:gridCol w:w="1134"/>
        <w:gridCol w:w="1701"/>
        <w:gridCol w:w="851"/>
        <w:gridCol w:w="1276"/>
        <w:gridCol w:w="1417"/>
        <w:gridCol w:w="851"/>
        <w:gridCol w:w="1275"/>
        <w:gridCol w:w="1418"/>
        <w:gridCol w:w="1134"/>
        <w:gridCol w:w="1559"/>
      </w:tblGrid>
      <w:tr w:rsidR="00143755" w:rsidRPr="00C94778" w:rsidTr="00D45710">
        <w:trPr>
          <w:trHeight w:val="134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487E38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Ситдикова Альфия Фазыловна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Заведующая МБДОУ «Старописьмянский  детский сад общеразвивающего вида»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  <w:p w:rsidR="00143755" w:rsidRPr="00C94778" w:rsidRDefault="00143755" w:rsidP="00A35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35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  <w:p w:rsidR="00143755" w:rsidRPr="00C94778" w:rsidRDefault="00143755" w:rsidP="00A35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35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35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1/4 доли</w:t>
            </w:r>
          </w:p>
          <w:p w:rsidR="00143755" w:rsidRPr="00C94778" w:rsidRDefault="00143755" w:rsidP="00A35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35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</w:t>
            </w:r>
          </w:p>
          <w:p w:rsidR="00143755" w:rsidRPr="00C94778" w:rsidRDefault="00143755" w:rsidP="00A35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35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</w:t>
            </w:r>
            <w:r w:rsidRPr="00C94778">
              <w:rPr>
                <w:sz w:val="18"/>
                <w:szCs w:val="18"/>
                <w:lang w:val="en-US"/>
              </w:rPr>
              <w:t>9,8</w:t>
            </w:r>
          </w:p>
          <w:p w:rsidR="00143755" w:rsidRPr="00C94778" w:rsidRDefault="00143755" w:rsidP="00A35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35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35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  <w:lang w:val="en-US"/>
              </w:rPr>
              <w:t>45,</w:t>
            </w:r>
            <w:r w:rsidRPr="00C94778">
              <w:rPr>
                <w:sz w:val="18"/>
                <w:szCs w:val="18"/>
              </w:rPr>
              <w:t>1</w:t>
            </w:r>
          </w:p>
          <w:p w:rsidR="00143755" w:rsidRPr="00C94778" w:rsidRDefault="00143755" w:rsidP="00A35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35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35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414384,02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lang w:val="tt-RU"/>
              </w:rPr>
            </w:pPr>
            <w:r w:rsidRPr="00C94778">
              <w:rPr>
                <w:sz w:val="18"/>
                <w:szCs w:val="18"/>
                <w:lang w:val="tt-RU"/>
              </w:rPr>
              <w:t>договор купли-продажи с использованием  ипотечного кредита</w:t>
            </w:r>
          </w:p>
          <w:p w:rsidR="00143755" w:rsidRPr="00C94778" w:rsidRDefault="00143755" w:rsidP="00A35DB6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lang w:val="tt-RU"/>
              </w:rPr>
            </w:pPr>
            <w:r w:rsidRPr="00C94778">
              <w:rPr>
                <w:sz w:val="18"/>
                <w:szCs w:val="18"/>
                <w:lang w:val="tt-RU"/>
              </w:rPr>
              <w:t>Банк ВТБ 24</w:t>
            </w:r>
          </w:p>
          <w:p w:rsidR="00143755" w:rsidRPr="00C94778" w:rsidRDefault="00143755" w:rsidP="00A35DB6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lang w:val="tt-RU"/>
              </w:rPr>
            </w:pPr>
            <w:r w:rsidRPr="00C94778">
              <w:rPr>
                <w:sz w:val="18"/>
                <w:szCs w:val="18"/>
                <w:lang w:val="tt-RU"/>
              </w:rPr>
              <w:t>кредитный договор</w:t>
            </w:r>
          </w:p>
          <w:p w:rsidR="00143755" w:rsidRPr="00C94778" w:rsidRDefault="00143755" w:rsidP="00A35DB6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lang w:val="tt-RU"/>
              </w:rPr>
            </w:pPr>
            <w:r w:rsidRPr="00C94778">
              <w:rPr>
                <w:sz w:val="18"/>
                <w:szCs w:val="18"/>
                <w:lang w:val="tt-RU"/>
              </w:rPr>
              <w:t>№ 623/1464-0000235 от 21.08.2015г.</w:t>
            </w:r>
          </w:p>
        </w:tc>
      </w:tr>
      <w:tr w:rsidR="00143755" w:rsidRPr="00C94778" w:rsidTr="00D45710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487E38">
            <w:pPr>
              <w:snapToGrid w:val="0"/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  <w:p w:rsidR="00143755" w:rsidRPr="00C94778" w:rsidRDefault="00143755" w:rsidP="00A35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общая </w:t>
            </w:r>
          </w:p>
          <w:p w:rsidR="00143755" w:rsidRPr="00C94778" w:rsidRDefault="00143755" w:rsidP="00A35DB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4A1F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  <w:lang w:val="en-US"/>
              </w:rPr>
              <w:t>45,1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</w:t>
            </w:r>
            <w:r w:rsidRPr="00C94778">
              <w:rPr>
                <w:sz w:val="18"/>
                <w:szCs w:val="18"/>
                <w:lang w:val="en-US"/>
              </w:rPr>
              <w:t>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  <w:lang w:val="en-US"/>
              </w:rPr>
              <w:t>ZAZ SHANS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pacing w:after="0" w:line="240" w:lineRule="auto"/>
              <w:jc w:val="center"/>
              <w:rPr>
                <w:sz w:val="18"/>
                <w:szCs w:val="18"/>
                <w:lang w:val="tt-RU"/>
              </w:rPr>
            </w:pPr>
            <w:r w:rsidRPr="00C94778">
              <w:rPr>
                <w:sz w:val="18"/>
                <w:szCs w:val="18"/>
              </w:rPr>
              <w:t>962 279,</w:t>
            </w:r>
            <w:r w:rsidRPr="00C94778"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lang w:val="tt-RU"/>
              </w:rPr>
            </w:pPr>
            <w:r w:rsidRPr="00C94778">
              <w:rPr>
                <w:sz w:val="18"/>
                <w:szCs w:val="18"/>
                <w:lang w:val="tt-RU"/>
              </w:rPr>
              <w:t>договор купли-продажи с использованием  ипотечного кредита</w:t>
            </w:r>
          </w:p>
          <w:p w:rsidR="00143755" w:rsidRPr="00C94778" w:rsidRDefault="00143755" w:rsidP="00A35DB6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lang w:val="tt-RU"/>
              </w:rPr>
            </w:pPr>
            <w:r w:rsidRPr="00C94778">
              <w:rPr>
                <w:sz w:val="18"/>
                <w:szCs w:val="18"/>
                <w:lang w:val="tt-RU"/>
              </w:rPr>
              <w:t>Банк ВТБ 24</w:t>
            </w:r>
          </w:p>
          <w:p w:rsidR="00143755" w:rsidRPr="00C94778" w:rsidRDefault="00143755" w:rsidP="00A35DB6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lang w:val="tt-RU"/>
              </w:rPr>
            </w:pPr>
            <w:r w:rsidRPr="00C94778">
              <w:rPr>
                <w:sz w:val="18"/>
                <w:szCs w:val="18"/>
                <w:lang w:val="tt-RU"/>
              </w:rPr>
              <w:t>кредитный договор</w:t>
            </w:r>
          </w:p>
          <w:p w:rsidR="00143755" w:rsidRPr="00C94778" w:rsidRDefault="00143755" w:rsidP="00A35DB6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lang w:val="tt-RU"/>
              </w:rPr>
            </w:pPr>
            <w:r w:rsidRPr="00C94778">
              <w:rPr>
                <w:sz w:val="18"/>
                <w:szCs w:val="18"/>
                <w:lang w:val="tt-RU"/>
              </w:rPr>
              <w:t>№ 623/1464-0000235 от 21.08.2015г.</w:t>
            </w:r>
          </w:p>
        </w:tc>
      </w:tr>
      <w:tr w:rsidR="00143755" w:rsidRPr="00C94778" w:rsidTr="00D45710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487E38">
            <w:pPr>
              <w:snapToGrid w:val="0"/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pacing w:after="0" w:line="240" w:lineRule="auto"/>
              <w:jc w:val="center"/>
              <w:rPr>
                <w:sz w:val="18"/>
                <w:szCs w:val="18"/>
                <w:lang w:val="tt-RU"/>
              </w:rPr>
            </w:pPr>
            <w:r w:rsidRPr="00C94778"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</w:t>
            </w:r>
            <w:r w:rsidRPr="00C94778">
              <w:rPr>
                <w:sz w:val="18"/>
                <w:szCs w:val="18"/>
                <w:lang w:val="en-US"/>
              </w:rPr>
              <w:t>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D45710">
        <w:trPr>
          <w:trHeight w:val="2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487E38">
            <w:pPr>
              <w:snapToGrid w:val="0"/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35DB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69467F">
            <w:pPr>
              <w:jc w:val="center"/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</w:t>
            </w:r>
            <w:r w:rsidRPr="00C94778">
              <w:rPr>
                <w:sz w:val="18"/>
                <w:szCs w:val="18"/>
                <w:lang w:val="en-US"/>
              </w:rPr>
              <w:t>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69467F">
            <w:pPr>
              <w:jc w:val="center"/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D45710">
        <w:trPr>
          <w:trHeight w:val="3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487E38">
            <w:pPr>
              <w:snapToGrid w:val="0"/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35DB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69467F">
            <w:pPr>
              <w:jc w:val="center"/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</w:t>
            </w:r>
            <w:r w:rsidRPr="00C94778">
              <w:rPr>
                <w:sz w:val="18"/>
                <w:szCs w:val="18"/>
                <w:lang w:val="en-US"/>
              </w:rPr>
              <w:t>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69467F">
            <w:pPr>
              <w:jc w:val="center"/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755" w:rsidRPr="00C94778" w:rsidRDefault="00143755" w:rsidP="00A35DB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AD36DF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59"/>
        <w:gridCol w:w="1134"/>
        <w:gridCol w:w="1702"/>
        <w:gridCol w:w="850"/>
        <w:gridCol w:w="1276"/>
        <w:gridCol w:w="1417"/>
        <w:gridCol w:w="851"/>
        <w:gridCol w:w="1275"/>
        <w:gridCol w:w="1418"/>
        <w:gridCol w:w="1134"/>
        <w:gridCol w:w="1559"/>
      </w:tblGrid>
      <w:tr w:rsidR="00143755" w:rsidRPr="00C94778" w:rsidTr="00D45710">
        <w:tc>
          <w:tcPr>
            <w:tcW w:w="425" w:type="dxa"/>
            <w:shd w:val="clear" w:color="auto" w:fill="auto"/>
          </w:tcPr>
          <w:p w:rsidR="00143755" w:rsidRPr="00C94778" w:rsidRDefault="00143755" w:rsidP="00AD36DF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81</w:t>
            </w:r>
          </w:p>
          <w:p w:rsidR="00143755" w:rsidRPr="00C94778" w:rsidRDefault="00143755" w:rsidP="00AD36DF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D36DF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Шамсутдинова Амина Камиловна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Заведующий МБДОУ «Урдалинский детский сад»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702" w:type="dxa"/>
            <w:shd w:val="clear" w:color="auto" w:fill="auto"/>
          </w:tcPr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1196</w:t>
            </w:r>
          </w:p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64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Автомобили грузовые УАЗ 3303</w:t>
            </w:r>
          </w:p>
        </w:tc>
        <w:tc>
          <w:tcPr>
            <w:tcW w:w="1134" w:type="dxa"/>
            <w:shd w:val="clear" w:color="auto" w:fill="FFFFFF"/>
          </w:tcPr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486 685,84</w:t>
            </w:r>
          </w:p>
        </w:tc>
        <w:tc>
          <w:tcPr>
            <w:tcW w:w="1559" w:type="dxa"/>
          </w:tcPr>
          <w:p w:rsidR="00143755" w:rsidRPr="00C94778" w:rsidRDefault="00143755" w:rsidP="009D6A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59"/>
        <w:gridCol w:w="1134"/>
        <w:gridCol w:w="1701"/>
        <w:gridCol w:w="850"/>
        <w:gridCol w:w="1277"/>
        <w:gridCol w:w="1417"/>
        <w:gridCol w:w="851"/>
        <w:gridCol w:w="1275"/>
        <w:gridCol w:w="1418"/>
        <w:gridCol w:w="1134"/>
        <w:gridCol w:w="1559"/>
      </w:tblGrid>
      <w:tr w:rsidR="00143755" w:rsidRPr="00C94778" w:rsidTr="00D45710">
        <w:trPr>
          <w:trHeight w:val="511"/>
        </w:trPr>
        <w:tc>
          <w:tcPr>
            <w:tcW w:w="425" w:type="dxa"/>
            <w:vMerge w:val="restart"/>
            <w:shd w:val="clear" w:color="auto" w:fill="auto"/>
          </w:tcPr>
          <w:p w:rsidR="00143755" w:rsidRPr="00C94778" w:rsidRDefault="00143755" w:rsidP="001D777F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94778" w:rsidRDefault="00143755" w:rsidP="001D777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Галеева Зайтуна Зайнагабдиновна</w:t>
            </w:r>
          </w:p>
          <w:p w:rsidR="00143755" w:rsidRPr="00C94778" w:rsidRDefault="00143755" w:rsidP="001D777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C94778" w:rsidRDefault="00143755" w:rsidP="001D777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Заведующий МБДОУ «Куакбашский </w:t>
            </w:r>
            <w:r w:rsidRPr="00C94778">
              <w:rPr>
                <w:sz w:val="18"/>
                <w:szCs w:val="18"/>
              </w:rPr>
              <w:lastRenderedPageBreak/>
              <w:t>детский сад» МО «ЛМР» РТ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C94778" w:rsidRDefault="00143755" w:rsidP="001D77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C94778" w:rsidRDefault="00143755" w:rsidP="001D77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C94778" w:rsidRDefault="00143755" w:rsidP="001D77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C94778" w:rsidRDefault="00143755" w:rsidP="001D77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1D77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1D77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510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1D77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C94778" w:rsidRDefault="00143755" w:rsidP="001D77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ВАЗ 21703</w:t>
            </w:r>
          </w:p>
        </w:tc>
        <w:tc>
          <w:tcPr>
            <w:tcW w:w="1134" w:type="dxa"/>
            <w:vMerge w:val="restart"/>
          </w:tcPr>
          <w:p w:rsidR="00143755" w:rsidRPr="00C94778" w:rsidRDefault="00143755" w:rsidP="001D77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260 688,00</w:t>
            </w:r>
          </w:p>
        </w:tc>
        <w:tc>
          <w:tcPr>
            <w:tcW w:w="1559" w:type="dxa"/>
            <w:vMerge w:val="restart"/>
          </w:tcPr>
          <w:p w:rsidR="00143755" w:rsidRPr="00C94778" w:rsidRDefault="00143755" w:rsidP="001D77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D45710">
        <w:trPr>
          <w:trHeight w:val="122"/>
        </w:trPr>
        <w:tc>
          <w:tcPr>
            <w:tcW w:w="425" w:type="dxa"/>
            <w:vMerge/>
            <w:shd w:val="clear" w:color="auto" w:fill="auto"/>
          </w:tcPr>
          <w:p w:rsidR="00143755" w:rsidRPr="00C94778" w:rsidRDefault="00143755" w:rsidP="001D777F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94778" w:rsidRDefault="00143755" w:rsidP="001D777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C94778" w:rsidRDefault="00143755" w:rsidP="001D777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C94778" w:rsidRDefault="00143755" w:rsidP="001D77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C94778" w:rsidRDefault="00143755" w:rsidP="001D77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Pr="00C94778" w:rsidRDefault="00143755" w:rsidP="001D77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Pr="00C94778" w:rsidRDefault="00143755" w:rsidP="001D77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1D77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1D77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32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1D77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43755" w:rsidRPr="00C94778" w:rsidRDefault="00143755" w:rsidP="001D77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3755" w:rsidRPr="00C94778" w:rsidRDefault="00143755" w:rsidP="001D77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C94778" w:rsidRDefault="00143755" w:rsidP="001D77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Pr="00C94778" w:rsidRDefault="00143755" w:rsidP="001D777F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59"/>
        <w:gridCol w:w="1134"/>
        <w:gridCol w:w="1701"/>
        <w:gridCol w:w="851"/>
        <w:gridCol w:w="1276"/>
        <w:gridCol w:w="1417"/>
        <w:gridCol w:w="851"/>
        <w:gridCol w:w="1275"/>
        <w:gridCol w:w="1418"/>
        <w:gridCol w:w="1134"/>
        <w:gridCol w:w="1559"/>
      </w:tblGrid>
      <w:tr w:rsidR="00143755" w:rsidRPr="00C94778" w:rsidTr="00760985">
        <w:trPr>
          <w:trHeight w:val="356"/>
        </w:trPr>
        <w:tc>
          <w:tcPr>
            <w:tcW w:w="425" w:type="dxa"/>
            <w:shd w:val="clear" w:color="auto" w:fill="auto"/>
          </w:tcPr>
          <w:p w:rsidR="00143755" w:rsidRPr="00C94778" w:rsidRDefault="00143755" w:rsidP="00F66510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83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Кирилова Гузалия Альватовна</w:t>
            </w:r>
          </w:p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Заведующий МБДОУ «Федотовский детский сад»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 пай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доля в праве 1/142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bCs/>
                <w:sz w:val="18"/>
                <w:szCs w:val="18"/>
              </w:rPr>
              <w:t>8519058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819</w:t>
            </w:r>
          </w:p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80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LADA 211440 -2013г.</w:t>
            </w:r>
          </w:p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300 827,73</w:t>
            </w:r>
          </w:p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D45710">
        <w:trPr>
          <w:trHeight w:val="549"/>
        </w:trPr>
        <w:tc>
          <w:tcPr>
            <w:tcW w:w="425" w:type="dxa"/>
            <w:shd w:val="clear" w:color="auto" w:fill="auto"/>
          </w:tcPr>
          <w:p w:rsidR="00143755" w:rsidRPr="00C94778" w:rsidRDefault="00143755" w:rsidP="00F66510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819</w:t>
            </w:r>
          </w:p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ВАЗ-21061 -1998г.в.</w:t>
            </w:r>
          </w:p>
        </w:tc>
        <w:tc>
          <w:tcPr>
            <w:tcW w:w="1134" w:type="dxa"/>
          </w:tcPr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153 432,83</w:t>
            </w:r>
          </w:p>
        </w:tc>
        <w:tc>
          <w:tcPr>
            <w:tcW w:w="1559" w:type="dxa"/>
          </w:tcPr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694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59"/>
        <w:gridCol w:w="1134"/>
        <w:gridCol w:w="1701"/>
        <w:gridCol w:w="851"/>
        <w:gridCol w:w="1276"/>
        <w:gridCol w:w="1417"/>
        <w:gridCol w:w="851"/>
        <w:gridCol w:w="1275"/>
        <w:gridCol w:w="1418"/>
        <w:gridCol w:w="1134"/>
        <w:gridCol w:w="1559"/>
      </w:tblGrid>
      <w:tr w:rsidR="00143755" w:rsidRPr="00C94778" w:rsidTr="00F64D2A">
        <w:tc>
          <w:tcPr>
            <w:tcW w:w="425" w:type="dxa"/>
            <w:shd w:val="clear" w:color="auto" w:fill="auto"/>
          </w:tcPr>
          <w:p w:rsidR="00143755" w:rsidRPr="00C94778" w:rsidRDefault="00143755" w:rsidP="004868E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84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Саттарова</w:t>
            </w: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Зохра Мурадовна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Заведующая МБДОУ «Староиштерякский детский сад»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участок;</w:t>
            </w: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дом,</w:t>
            </w: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гараж</w:t>
            </w: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участок;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1/5</w:t>
            </w: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1/5</w:t>
            </w: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1/5</w:t>
            </w: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2446</w:t>
            </w: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125,2</w:t>
            </w: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28</w:t>
            </w: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6000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легковой автомобиль  КИА рио</w:t>
            </w:r>
          </w:p>
        </w:tc>
        <w:tc>
          <w:tcPr>
            <w:tcW w:w="1134" w:type="dxa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869 911,28</w:t>
            </w:r>
          </w:p>
        </w:tc>
        <w:tc>
          <w:tcPr>
            <w:tcW w:w="1559" w:type="dxa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F64D2A">
        <w:tc>
          <w:tcPr>
            <w:tcW w:w="425" w:type="dxa"/>
            <w:shd w:val="clear" w:color="auto" w:fill="auto"/>
          </w:tcPr>
          <w:p w:rsidR="00143755" w:rsidRPr="00C94778" w:rsidRDefault="00143755" w:rsidP="004868E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сын</w:t>
            </w: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участок;</w:t>
            </w: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дом,</w:t>
            </w: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гараж</w:t>
            </w: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участок.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1/5</w:t>
            </w: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1/5</w:t>
            </w: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1/5</w:t>
            </w: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2446</w:t>
            </w: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125,2</w:t>
            </w: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28</w:t>
            </w: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6000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C91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F64D2A">
        <w:tc>
          <w:tcPr>
            <w:tcW w:w="425" w:type="dxa"/>
            <w:shd w:val="clear" w:color="auto" w:fill="auto"/>
          </w:tcPr>
          <w:p w:rsidR="00143755" w:rsidRPr="00C94778" w:rsidRDefault="00143755" w:rsidP="004868E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дочь</w:t>
            </w: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участок;</w:t>
            </w: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дом,</w:t>
            </w: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гараж</w:t>
            </w: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участок.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1/5</w:t>
            </w: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1/5</w:t>
            </w: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1/5</w:t>
            </w: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2446</w:t>
            </w: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125,2</w:t>
            </w: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28</w:t>
            </w: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6000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C91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C91D36">
            <w:pPr>
              <w:jc w:val="center"/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F64D2A">
        <w:trPr>
          <w:trHeight w:val="515"/>
        </w:trPr>
        <w:tc>
          <w:tcPr>
            <w:tcW w:w="425" w:type="dxa"/>
            <w:shd w:val="clear" w:color="auto" w:fill="auto"/>
          </w:tcPr>
          <w:p w:rsidR="00143755" w:rsidRPr="00C94778" w:rsidRDefault="00143755" w:rsidP="004868E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долевая собственность 1/4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6000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земельный участок; </w:t>
            </w: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2446 </w:t>
            </w: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125,2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C91D36">
            <w:pPr>
              <w:jc w:val="center"/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Pr="00C94778" w:rsidRDefault="00143755" w:rsidP="004C3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59"/>
        <w:gridCol w:w="1134"/>
        <w:gridCol w:w="1701"/>
        <w:gridCol w:w="851"/>
        <w:gridCol w:w="1276"/>
        <w:gridCol w:w="1417"/>
        <w:gridCol w:w="851"/>
        <w:gridCol w:w="1275"/>
        <w:gridCol w:w="1418"/>
        <w:gridCol w:w="1134"/>
        <w:gridCol w:w="1559"/>
      </w:tblGrid>
      <w:tr w:rsidR="00143755" w:rsidRPr="00C94778" w:rsidTr="00F64D2A">
        <w:tc>
          <w:tcPr>
            <w:tcW w:w="425" w:type="dxa"/>
            <w:shd w:val="clear" w:color="auto" w:fill="auto"/>
          </w:tcPr>
          <w:p w:rsidR="00143755" w:rsidRPr="00C94778" w:rsidRDefault="00143755" w:rsidP="00BC41CA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85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Газимзянова Эльмира Муктасимовна</w:t>
            </w: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Заведующая МБДОУ «Керлигачский детский сад»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 СХ назначения</w:t>
            </w: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доля в праве 1/227</w:t>
            </w: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доля в праве 1\2</w:t>
            </w: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доля в праве 1\2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37493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C94778">
              <w:rPr>
                <w:sz w:val="16"/>
                <w:szCs w:val="16"/>
              </w:rPr>
              <w:t>13618733</w:t>
            </w: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40</w:t>
            </w: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2366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7493">
            <w:pPr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352 832,86</w:t>
            </w: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F64D2A">
        <w:tc>
          <w:tcPr>
            <w:tcW w:w="425" w:type="dxa"/>
            <w:shd w:val="clear" w:color="auto" w:fill="auto"/>
          </w:tcPr>
          <w:p w:rsidR="00143755" w:rsidRPr="00C94778" w:rsidRDefault="00143755" w:rsidP="00BC41CA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637A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доля в праве 1\2</w:t>
            </w:r>
          </w:p>
          <w:p w:rsidR="00143755" w:rsidRPr="00C94778" w:rsidRDefault="00143755" w:rsidP="00637A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637A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637A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доля в праве 1\2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2366</w:t>
            </w: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ВАЗ 2114</w:t>
            </w: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МТЗ -82</w:t>
            </w:r>
          </w:p>
        </w:tc>
        <w:tc>
          <w:tcPr>
            <w:tcW w:w="1134" w:type="dxa"/>
          </w:tcPr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7493">
            <w:pPr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400 683,78</w:t>
            </w: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F64D2A">
        <w:tc>
          <w:tcPr>
            <w:tcW w:w="425" w:type="dxa"/>
            <w:shd w:val="clear" w:color="auto" w:fill="auto"/>
          </w:tcPr>
          <w:p w:rsidR="00143755" w:rsidRPr="00C94778" w:rsidRDefault="00143755" w:rsidP="00BC41CA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дочь</w:t>
            </w: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2366</w:t>
            </w: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Россия</w:t>
            </w: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нет</w:t>
            </w: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7493">
            <w:pPr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9 699,50</w:t>
            </w:r>
          </w:p>
        </w:tc>
        <w:tc>
          <w:tcPr>
            <w:tcW w:w="1559" w:type="dxa"/>
          </w:tcPr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74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59"/>
        <w:gridCol w:w="1134"/>
        <w:gridCol w:w="1701"/>
        <w:gridCol w:w="851"/>
        <w:gridCol w:w="1276"/>
        <w:gridCol w:w="1417"/>
        <w:gridCol w:w="851"/>
        <w:gridCol w:w="1275"/>
        <w:gridCol w:w="1418"/>
        <w:gridCol w:w="1133"/>
        <w:gridCol w:w="1560"/>
      </w:tblGrid>
      <w:tr w:rsidR="00143755" w:rsidRPr="00C94778" w:rsidTr="00F64D2A">
        <w:trPr>
          <w:trHeight w:val="782"/>
        </w:trPr>
        <w:tc>
          <w:tcPr>
            <w:tcW w:w="425" w:type="dxa"/>
            <w:shd w:val="clear" w:color="auto" w:fill="auto"/>
          </w:tcPr>
          <w:p w:rsidR="00143755" w:rsidRPr="00C94778" w:rsidRDefault="00143755" w:rsidP="00FE7A40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86</w:t>
            </w:r>
          </w:p>
          <w:p w:rsidR="00143755" w:rsidRPr="00C94778" w:rsidRDefault="00143755" w:rsidP="00FE7A40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FE7A40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FE7A40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F00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Валиева Фарида Сагитовна</w:t>
            </w:r>
          </w:p>
          <w:p w:rsidR="00143755" w:rsidRPr="00C94778" w:rsidRDefault="00143755" w:rsidP="00F00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F00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Заведующий МБДОУ «Сарабику-ловский детский сад»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F00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F00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F00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41,0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F00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F00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F00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F00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1332</w:t>
            </w:r>
          </w:p>
          <w:p w:rsidR="00143755" w:rsidRPr="00C94778" w:rsidRDefault="00143755" w:rsidP="00F00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F00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35,9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F005FC">
            <w:pPr>
              <w:jc w:val="center"/>
            </w:pPr>
            <w:r w:rsidRPr="00C9477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F00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shd w:val="clear" w:color="auto" w:fill="FFFFFF"/>
          </w:tcPr>
          <w:p w:rsidR="00143755" w:rsidRPr="00C94778" w:rsidRDefault="00143755" w:rsidP="00F00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300 335,54</w:t>
            </w:r>
          </w:p>
        </w:tc>
        <w:tc>
          <w:tcPr>
            <w:tcW w:w="1560" w:type="dxa"/>
          </w:tcPr>
          <w:p w:rsidR="00143755" w:rsidRPr="00C94778" w:rsidRDefault="00143755" w:rsidP="00F00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F64D2A">
        <w:tc>
          <w:tcPr>
            <w:tcW w:w="425" w:type="dxa"/>
            <w:shd w:val="clear" w:color="auto" w:fill="auto"/>
          </w:tcPr>
          <w:p w:rsidR="00143755" w:rsidRPr="00C94778" w:rsidRDefault="00143755" w:rsidP="00FE7A40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F00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F00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F00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F00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F00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F00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F00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 Земельный участок</w:t>
            </w:r>
          </w:p>
          <w:p w:rsidR="00143755" w:rsidRPr="00C94778" w:rsidRDefault="00143755" w:rsidP="00F00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F00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1332</w:t>
            </w:r>
          </w:p>
          <w:p w:rsidR="00143755" w:rsidRPr="00C94778" w:rsidRDefault="00143755" w:rsidP="00F00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F00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35,9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F005FC">
            <w:pPr>
              <w:jc w:val="center"/>
            </w:pPr>
            <w:r w:rsidRPr="00C9477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F00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143755" w:rsidRPr="00C94778" w:rsidRDefault="00143755" w:rsidP="00F00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90 340</w:t>
            </w:r>
          </w:p>
        </w:tc>
        <w:tc>
          <w:tcPr>
            <w:tcW w:w="1560" w:type="dxa"/>
          </w:tcPr>
          <w:p w:rsidR="00143755" w:rsidRPr="00C94778" w:rsidRDefault="00143755" w:rsidP="00F00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F64D2A">
        <w:tc>
          <w:tcPr>
            <w:tcW w:w="425" w:type="dxa"/>
            <w:shd w:val="clear" w:color="auto" w:fill="auto"/>
          </w:tcPr>
          <w:p w:rsidR="00143755" w:rsidRPr="00C94778" w:rsidRDefault="00143755" w:rsidP="00FE7A40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F00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F00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F00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F00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F00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F00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F00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F00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F00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1332</w:t>
            </w:r>
          </w:p>
          <w:p w:rsidR="00143755" w:rsidRPr="00C94778" w:rsidRDefault="00143755" w:rsidP="00F00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F00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35,9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F005FC">
            <w:pPr>
              <w:jc w:val="center"/>
            </w:pPr>
            <w:r w:rsidRPr="00C9477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F00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143755" w:rsidRPr="00C94778" w:rsidRDefault="00143755" w:rsidP="00F00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90340</w:t>
            </w:r>
          </w:p>
        </w:tc>
        <w:tc>
          <w:tcPr>
            <w:tcW w:w="1560" w:type="dxa"/>
          </w:tcPr>
          <w:p w:rsidR="00143755" w:rsidRPr="00C94778" w:rsidRDefault="00143755" w:rsidP="00F00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174C62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59"/>
        <w:gridCol w:w="1134"/>
        <w:gridCol w:w="1701"/>
        <w:gridCol w:w="851"/>
        <w:gridCol w:w="1276"/>
        <w:gridCol w:w="1416"/>
        <w:gridCol w:w="852"/>
        <w:gridCol w:w="1275"/>
        <w:gridCol w:w="1418"/>
        <w:gridCol w:w="1134"/>
        <w:gridCol w:w="1559"/>
      </w:tblGrid>
      <w:tr w:rsidR="00143755" w:rsidRPr="00C94778" w:rsidTr="00F64D2A">
        <w:trPr>
          <w:trHeight w:val="978"/>
        </w:trPr>
        <w:tc>
          <w:tcPr>
            <w:tcW w:w="425" w:type="dxa"/>
            <w:shd w:val="clear" w:color="auto" w:fill="auto"/>
          </w:tcPr>
          <w:p w:rsidR="00143755" w:rsidRPr="00C94778" w:rsidRDefault="00143755" w:rsidP="000F1012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87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Минязева </w:t>
            </w:r>
          </w:p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Резеда Кадеровна</w:t>
            </w: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bCs/>
                <w:sz w:val="18"/>
                <w:szCs w:val="18"/>
              </w:rPr>
              <w:t>Заведующий МБДОУ «Зеленорощинский детский сад общеразвивающего вида»</w:t>
            </w:r>
            <w:r w:rsidRPr="00C94778">
              <w:rPr>
                <w:sz w:val="18"/>
                <w:szCs w:val="18"/>
              </w:rPr>
              <w:t> 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 для ЛПХ</w:t>
            </w:r>
          </w:p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долевая, 1/3</w:t>
            </w:r>
          </w:p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303F65">
            <w:pPr>
              <w:spacing w:after="0" w:line="240" w:lineRule="auto"/>
              <w:rPr>
                <w:sz w:val="18"/>
                <w:szCs w:val="18"/>
              </w:rPr>
            </w:pPr>
          </w:p>
          <w:p w:rsidR="00143755" w:rsidRPr="00C94778" w:rsidRDefault="00143755" w:rsidP="00303F65">
            <w:pPr>
              <w:spacing w:after="0" w:line="240" w:lineRule="auto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долевая, 1/3</w:t>
            </w:r>
          </w:p>
          <w:p w:rsidR="00143755" w:rsidRPr="00C94778" w:rsidRDefault="00143755" w:rsidP="00303F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2993</w:t>
            </w:r>
          </w:p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75,5</w:t>
            </w:r>
          </w:p>
          <w:p w:rsidR="00143755" w:rsidRPr="00C94778" w:rsidRDefault="00143755" w:rsidP="00303F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1500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9328DB">
            <w:pPr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2" w:type="dxa"/>
            <w:shd w:val="clear" w:color="auto" w:fill="auto"/>
          </w:tcPr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bCs/>
                <w:sz w:val="18"/>
                <w:szCs w:val="18"/>
              </w:rPr>
              <w:t>472 893,32</w:t>
            </w:r>
          </w:p>
        </w:tc>
        <w:tc>
          <w:tcPr>
            <w:tcW w:w="1559" w:type="dxa"/>
          </w:tcPr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F64D2A">
        <w:trPr>
          <w:trHeight w:val="511"/>
        </w:trPr>
        <w:tc>
          <w:tcPr>
            <w:tcW w:w="425" w:type="dxa"/>
            <w:shd w:val="clear" w:color="auto" w:fill="auto"/>
          </w:tcPr>
          <w:p w:rsidR="00143755" w:rsidRPr="00C94778" w:rsidRDefault="00143755" w:rsidP="00F1180F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супруг</w:t>
            </w:r>
          </w:p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 для ЛПХ</w:t>
            </w:r>
          </w:p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долевая,  ½</w:t>
            </w:r>
          </w:p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долевая, 1/2</w:t>
            </w:r>
          </w:p>
          <w:p w:rsidR="00143755" w:rsidRPr="00C94778" w:rsidRDefault="00143755" w:rsidP="00303F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2658</w:t>
            </w:r>
          </w:p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97,1</w:t>
            </w:r>
          </w:p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1500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9328DB">
            <w:pPr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852" w:type="dxa"/>
            <w:shd w:val="clear" w:color="auto" w:fill="auto"/>
          </w:tcPr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2993</w:t>
            </w:r>
          </w:p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75,5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Легковой автомобиль, </w:t>
            </w:r>
            <w:r w:rsidRPr="00C94778">
              <w:rPr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1134" w:type="dxa"/>
          </w:tcPr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112 416,01</w:t>
            </w:r>
          </w:p>
        </w:tc>
        <w:tc>
          <w:tcPr>
            <w:tcW w:w="1559" w:type="dxa"/>
          </w:tcPr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F64D2A">
        <w:trPr>
          <w:trHeight w:val="640"/>
        </w:trPr>
        <w:tc>
          <w:tcPr>
            <w:tcW w:w="425" w:type="dxa"/>
            <w:shd w:val="clear" w:color="auto" w:fill="auto"/>
          </w:tcPr>
          <w:p w:rsidR="00143755" w:rsidRPr="00C94778" w:rsidRDefault="00143755" w:rsidP="00F1180F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дочь</w:t>
            </w:r>
          </w:p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 для ЛПХ</w:t>
            </w:r>
          </w:p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долевая, 1/3</w:t>
            </w:r>
          </w:p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долевая, 1/3</w:t>
            </w:r>
          </w:p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2993</w:t>
            </w:r>
          </w:p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75,5</w:t>
            </w:r>
          </w:p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1500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9328DB">
            <w:pPr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F64D2A">
        <w:trPr>
          <w:trHeight w:val="75"/>
        </w:trPr>
        <w:tc>
          <w:tcPr>
            <w:tcW w:w="425" w:type="dxa"/>
            <w:shd w:val="clear" w:color="auto" w:fill="auto"/>
          </w:tcPr>
          <w:p w:rsidR="00143755" w:rsidRPr="00C94778" w:rsidRDefault="00143755" w:rsidP="00F1180F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дочь</w:t>
            </w:r>
          </w:p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 для ЛПХ</w:t>
            </w:r>
          </w:p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 xml:space="preserve">земельный участок для </w:t>
            </w:r>
            <w:r w:rsidRPr="00C94778">
              <w:rPr>
                <w:sz w:val="18"/>
                <w:szCs w:val="18"/>
              </w:rPr>
              <w:lastRenderedPageBreak/>
              <w:t>ЛПХ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lastRenderedPageBreak/>
              <w:t>общая долевая, 1/2</w:t>
            </w:r>
          </w:p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долевая, 1/2</w:t>
            </w:r>
          </w:p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EC69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2658</w:t>
            </w:r>
          </w:p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97,1</w:t>
            </w:r>
          </w:p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1500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9328DB">
            <w:pPr>
              <w:jc w:val="center"/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143755" w:rsidRPr="00C94778" w:rsidRDefault="00143755" w:rsidP="00AE3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AE3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852" w:type="dxa"/>
            <w:shd w:val="clear" w:color="auto" w:fill="auto"/>
          </w:tcPr>
          <w:p w:rsidR="00143755" w:rsidRPr="00C94778" w:rsidRDefault="00143755" w:rsidP="00AE3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2993</w:t>
            </w:r>
          </w:p>
          <w:p w:rsidR="00143755" w:rsidRPr="00C94778" w:rsidRDefault="00143755" w:rsidP="00AE3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AE3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75,5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Pr="00C94778" w:rsidRDefault="00143755" w:rsidP="0093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59"/>
        <w:gridCol w:w="1134"/>
        <w:gridCol w:w="1701"/>
        <w:gridCol w:w="851"/>
        <w:gridCol w:w="1276"/>
        <w:gridCol w:w="1417"/>
        <w:gridCol w:w="851"/>
        <w:gridCol w:w="1275"/>
        <w:gridCol w:w="1418"/>
        <w:gridCol w:w="1134"/>
        <w:gridCol w:w="1559"/>
      </w:tblGrid>
      <w:tr w:rsidR="00143755" w:rsidRPr="00C94778" w:rsidTr="00F64D2A">
        <w:trPr>
          <w:trHeight w:val="996"/>
        </w:trPr>
        <w:tc>
          <w:tcPr>
            <w:tcW w:w="425" w:type="dxa"/>
            <w:shd w:val="clear" w:color="auto" w:fill="auto"/>
          </w:tcPr>
          <w:p w:rsidR="00143755" w:rsidRPr="00C94778" w:rsidRDefault="00143755" w:rsidP="000F1012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88</w:t>
            </w: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9770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Имамтдинова Ландыш Талгатовна</w:t>
            </w:r>
          </w:p>
          <w:p w:rsidR="00143755" w:rsidRPr="00C94778" w:rsidRDefault="00143755" w:rsidP="009770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9770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заведующий</w:t>
            </w:r>
            <w:r w:rsidRPr="00C94778">
              <w:rPr>
                <w:bCs/>
                <w:sz w:val="18"/>
                <w:szCs w:val="18"/>
              </w:rPr>
              <w:t xml:space="preserve"> МБДОУ «Урмышлинский детский сад»</w:t>
            </w:r>
            <w:r w:rsidRPr="00C94778">
              <w:rPr>
                <w:sz w:val="18"/>
                <w:szCs w:val="18"/>
              </w:rPr>
              <w:t> 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770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9770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770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  <w:p w:rsidR="00143755" w:rsidRPr="00C94778" w:rsidRDefault="00143755" w:rsidP="009770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770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 пай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9770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1/2</w:t>
            </w:r>
          </w:p>
          <w:p w:rsidR="00143755" w:rsidRPr="00C94778" w:rsidRDefault="00143755" w:rsidP="009770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770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770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1/2</w:t>
            </w:r>
          </w:p>
          <w:p w:rsidR="00143755" w:rsidRPr="00C94778" w:rsidRDefault="00143755" w:rsidP="009770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770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общая долевая 1/156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770F2">
            <w:pPr>
              <w:tabs>
                <w:tab w:val="left" w:pos="259"/>
                <w:tab w:val="center" w:pos="31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1974</w:t>
            </w:r>
          </w:p>
          <w:p w:rsidR="00143755" w:rsidRPr="00C94778" w:rsidRDefault="00143755" w:rsidP="009770F2">
            <w:pPr>
              <w:tabs>
                <w:tab w:val="left" w:pos="259"/>
                <w:tab w:val="center" w:pos="31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770F2">
            <w:pPr>
              <w:tabs>
                <w:tab w:val="left" w:pos="259"/>
                <w:tab w:val="center" w:pos="31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770F2">
            <w:pPr>
              <w:tabs>
                <w:tab w:val="left" w:pos="259"/>
                <w:tab w:val="center" w:pos="31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65</w:t>
            </w:r>
          </w:p>
          <w:p w:rsidR="00143755" w:rsidRPr="00C94778" w:rsidRDefault="00143755" w:rsidP="009770F2">
            <w:pPr>
              <w:tabs>
                <w:tab w:val="left" w:pos="259"/>
                <w:tab w:val="center" w:pos="31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770F2">
            <w:pPr>
              <w:tabs>
                <w:tab w:val="left" w:pos="259"/>
                <w:tab w:val="center" w:pos="31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3484920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9770F2">
            <w:pPr>
              <w:tabs>
                <w:tab w:val="left" w:pos="259"/>
                <w:tab w:val="center" w:pos="31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9770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770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9770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9770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43755" w:rsidRPr="00C94778" w:rsidRDefault="00143755" w:rsidP="009770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273 276,42</w:t>
            </w:r>
          </w:p>
          <w:p w:rsidR="00143755" w:rsidRPr="00C94778" w:rsidRDefault="00143755" w:rsidP="009770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143755" w:rsidRPr="00C94778" w:rsidRDefault="00143755" w:rsidP="009770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143755" w:rsidRPr="00C94778" w:rsidRDefault="00143755" w:rsidP="009770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  <w:tr w:rsidR="00143755" w:rsidRPr="00C94778" w:rsidTr="00F64D2A">
        <w:tc>
          <w:tcPr>
            <w:tcW w:w="425" w:type="dxa"/>
            <w:shd w:val="clear" w:color="auto" w:fill="auto"/>
          </w:tcPr>
          <w:p w:rsidR="00143755" w:rsidRPr="00C94778" w:rsidRDefault="00143755" w:rsidP="000B550C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94778" w:rsidRDefault="00143755" w:rsidP="009770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сын</w:t>
            </w:r>
          </w:p>
          <w:p w:rsidR="00143755" w:rsidRPr="00C94778" w:rsidRDefault="00143755" w:rsidP="009770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C94778" w:rsidRDefault="00143755" w:rsidP="009770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94778" w:rsidRDefault="00143755" w:rsidP="009770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770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43755" w:rsidRPr="00C94778" w:rsidRDefault="00143755" w:rsidP="009770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770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770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770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94778" w:rsidRDefault="00143755" w:rsidP="009770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770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43755" w:rsidRPr="00C94778" w:rsidRDefault="00143755" w:rsidP="009770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земельный участок</w:t>
            </w:r>
          </w:p>
          <w:p w:rsidR="00143755" w:rsidRPr="00C94778" w:rsidRDefault="00143755" w:rsidP="009770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43755" w:rsidRPr="00C94778" w:rsidRDefault="00143755" w:rsidP="009770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1974</w:t>
            </w:r>
          </w:p>
          <w:p w:rsidR="00143755" w:rsidRPr="00C94778" w:rsidRDefault="00143755" w:rsidP="009770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94778" w:rsidRDefault="00143755" w:rsidP="009770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65</w:t>
            </w:r>
          </w:p>
        </w:tc>
        <w:tc>
          <w:tcPr>
            <w:tcW w:w="1275" w:type="dxa"/>
            <w:shd w:val="clear" w:color="auto" w:fill="auto"/>
          </w:tcPr>
          <w:p w:rsidR="00143755" w:rsidRPr="00C94778" w:rsidRDefault="00143755" w:rsidP="009770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3755" w:rsidRPr="00C94778" w:rsidRDefault="00143755" w:rsidP="009770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43755" w:rsidRPr="00C94778" w:rsidRDefault="00143755" w:rsidP="009770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Pr="00C94778" w:rsidRDefault="00143755" w:rsidP="009770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778">
              <w:rPr>
                <w:sz w:val="18"/>
                <w:szCs w:val="18"/>
              </w:rPr>
              <w:t>-</w:t>
            </w:r>
          </w:p>
        </w:tc>
      </w:tr>
    </w:tbl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C94778" w:rsidRDefault="00143755" w:rsidP="006A753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B087A" w:rsidRDefault="001B087A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143755" w:rsidRDefault="00143755" w:rsidP="00890D3C">
      <w:pPr>
        <w:spacing w:after="0" w:line="240" w:lineRule="auto"/>
        <w:jc w:val="center"/>
        <w:rPr>
          <w:b/>
          <w:color w:val="000000"/>
        </w:rPr>
      </w:pPr>
      <w:r w:rsidRPr="00A03282">
        <w:rPr>
          <w:b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b/>
        </w:rPr>
        <w:t xml:space="preserve"> </w:t>
      </w:r>
      <w:r w:rsidRPr="00A03282">
        <w:rPr>
          <w:b/>
        </w:rPr>
        <w:t>за период с 1 января 20</w:t>
      </w:r>
      <w:r>
        <w:rPr>
          <w:b/>
        </w:rPr>
        <w:t>16</w:t>
      </w:r>
      <w:r w:rsidRPr="00A03282">
        <w:rPr>
          <w:b/>
        </w:rPr>
        <w:t xml:space="preserve"> г. по 31 декабря 20</w:t>
      </w:r>
      <w:r>
        <w:rPr>
          <w:b/>
        </w:rPr>
        <w:t>16</w:t>
      </w:r>
      <w:r w:rsidRPr="00A03282">
        <w:rPr>
          <w:b/>
        </w:rPr>
        <w:t xml:space="preserve"> г</w:t>
      </w:r>
      <w:r>
        <w:rPr>
          <w:b/>
        </w:rPr>
        <w:t xml:space="preserve">. </w:t>
      </w:r>
      <w:r w:rsidRPr="00890D3C">
        <w:rPr>
          <w:b/>
          <w:color w:val="000000"/>
        </w:rPr>
        <w:t>Муниципальное казенное учреждения «Контрольно-счетная палата»</w:t>
      </w:r>
      <w:r>
        <w:rPr>
          <w:b/>
          <w:color w:val="000000"/>
        </w:rPr>
        <w:t xml:space="preserve"> </w:t>
      </w:r>
    </w:p>
    <w:p w:rsidR="00143755" w:rsidRPr="00890D3C" w:rsidRDefault="00143755" w:rsidP="00890D3C">
      <w:pPr>
        <w:spacing w:after="0" w:line="240" w:lineRule="auto"/>
        <w:jc w:val="center"/>
        <w:rPr>
          <w:b/>
        </w:rPr>
      </w:pPr>
      <w:r w:rsidRPr="00890D3C">
        <w:rPr>
          <w:b/>
        </w:rPr>
        <w:t>муниципального образования «Лениногорский муниципальный район»</w:t>
      </w:r>
    </w:p>
    <w:p w:rsidR="00143755" w:rsidRPr="009C4D23" w:rsidRDefault="00143755" w:rsidP="00E01B9F">
      <w:pPr>
        <w:spacing w:after="0" w:line="240" w:lineRule="auto"/>
        <w:jc w:val="center"/>
        <w:rPr>
          <w:sz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560"/>
        <w:gridCol w:w="992"/>
        <w:gridCol w:w="1276"/>
        <w:gridCol w:w="850"/>
        <w:gridCol w:w="992"/>
        <w:gridCol w:w="1701"/>
        <w:gridCol w:w="993"/>
        <w:gridCol w:w="850"/>
        <w:gridCol w:w="1276"/>
        <w:gridCol w:w="1559"/>
        <w:gridCol w:w="2126"/>
      </w:tblGrid>
      <w:tr w:rsidR="00143755" w:rsidRPr="009C4D23" w:rsidTr="003221F2">
        <w:tc>
          <w:tcPr>
            <w:tcW w:w="425" w:type="dxa"/>
            <w:vMerge w:val="restart"/>
            <w:shd w:val="clear" w:color="auto" w:fill="auto"/>
          </w:tcPr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№</w:t>
            </w:r>
          </w:p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Фамилия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Должность</w:t>
            </w:r>
          </w:p>
        </w:tc>
        <w:tc>
          <w:tcPr>
            <w:tcW w:w="4110" w:type="dxa"/>
            <w:gridSpan w:val="4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Транспортные средства</w:t>
            </w:r>
          </w:p>
          <w:p w:rsidR="00143755" w:rsidRPr="00263E0D" w:rsidRDefault="00143755" w:rsidP="00BD72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</w:tcPr>
          <w:p w:rsidR="00143755" w:rsidRPr="00263E0D" w:rsidRDefault="00143755" w:rsidP="00D61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755" w:rsidRPr="009C4D23" w:rsidTr="003221F2">
        <w:tc>
          <w:tcPr>
            <w:tcW w:w="425" w:type="dxa"/>
            <w:vMerge/>
            <w:shd w:val="clear" w:color="auto" w:fill="auto"/>
          </w:tcPr>
          <w:p w:rsidR="00143755" w:rsidRPr="009C4D23" w:rsidRDefault="00143755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</w:t>
            </w:r>
            <w:r>
              <w:rPr>
                <w:sz w:val="16"/>
                <w:szCs w:val="16"/>
              </w:rPr>
              <w:t>-</w:t>
            </w:r>
            <w:r w:rsidRPr="00263E0D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560"/>
        <w:gridCol w:w="992"/>
        <w:gridCol w:w="1276"/>
        <w:gridCol w:w="850"/>
        <w:gridCol w:w="992"/>
        <w:gridCol w:w="1701"/>
        <w:gridCol w:w="993"/>
        <w:gridCol w:w="850"/>
        <w:gridCol w:w="1276"/>
        <w:gridCol w:w="1559"/>
        <w:gridCol w:w="2126"/>
      </w:tblGrid>
      <w:tr w:rsidR="00143755" w:rsidRPr="009C4D23" w:rsidTr="003221F2">
        <w:tc>
          <w:tcPr>
            <w:tcW w:w="425" w:type="dxa"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7570F1" w:rsidRDefault="00143755" w:rsidP="000850B4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Хабибуллина Фирдаус Фаритовна</w:t>
            </w:r>
          </w:p>
        </w:tc>
        <w:tc>
          <w:tcPr>
            <w:tcW w:w="1560" w:type="dxa"/>
            <w:shd w:val="clear" w:color="auto" w:fill="auto"/>
          </w:tcPr>
          <w:p w:rsidR="00143755" w:rsidRPr="007570F1" w:rsidRDefault="00143755" w:rsidP="000850B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</w:p>
        </w:tc>
        <w:tc>
          <w:tcPr>
            <w:tcW w:w="992" w:type="dxa"/>
            <w:shd w:val="clear" w:color="auto" w:fill="auto"/>
          </w:tcPr>
          <w:p w:rsidR="00143755" w:rsidRPr="007570F1" w:rsidRDefault="00143755" w:rsidP="000850B4">
            <w:pPr>
              <w:rPr>
                <w:sz w:val="18"/>
                <w:szCs w:val="18"/>
              </w:rPr>
            </w:pPr>
            <w:r w:rsidRPr="007570F1">
              <w:rPr>
                <w:sz w:val="18"/>
                <w:szCs w:val="18"/>
              </w:rPr>
              <w:t>квартира</w:t>
            </w:r>
          </w:p>
          <w:p w:rsidR="00143755" w:rsidRPr="007570F1" w:rsidRDefault="00143755" w:rsidP="000850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Default="00143755" w:rsidP="000850B4">
            <w:pPr>
              <w:spacing w:after="0" w:line="240" w:lineRule="auto"/>
              <w:rPr>
                <w:sz w:val="18"/>
                <w:szCs w:val="18"/>
              </w:rPr>
            </w:pPr>
            <w:r w:rsidRPr="00A80A97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 xml:space="preserve">долевая, </w:t>
            </w:r>
          </w:p>
          <w:p w:rsidR="00143755" w:rsidRPr="00A80A97" w:rsidRDefault="00143755" w:rsidP="000850B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  <w:r w:rsidRPr="00A80A97">
              <w:rPr>
                <w:sz w:val="18"/>
                <w:szCs w:val="18"/>
              </w:rPr>
              <w:t xml:space="preserve"> </w:t>
            </w:r>
          </w:p>
          <w:p w:rsidR="00143755" w:rsidRPr="00A80A97" w:rsidRDefault="00143755" w:rsidP="000850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43755" w:rsidRPr="00A80A97" w:rsidRDefault="00143755" w:rsidP="00A80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53,30</w:t>
            </w:r>
          </w:p>
        </w:tc>
        <w:tc>
          <w:tcPr>
            <w:tcW w:w="992" w:type="dxa"/>
            <w:shd w:val="clear" w:color="auto" w:fill="auto"/>
          </w:tcPr>
          <w:p w:rsidR="00143755" w:rsidRPr="007570F1" w:rsidRDefault="00143755" w:rsidP="00A80A97">
            <w:pPr>
              <w:jc w:val="center"/>
              <w:rPr>
                <w:sz w:val="18"/>
                <w:szCs w:val="18"/>
              </w:rPr>
            </w:pPr>
            <w:r w:rsidRPr="007570F1">
              <w:rPr>
                <w:sz w:val="18"/>
                <w:szCs w:val="18"/>
              </w:rPr>
              <w:t>Россия</w:t>
            </w:r>
          </w:p>
          <w:p w:rsidR="00143755" w:rsidRPr="007570F1" w:rsidRDefault="00143755" w:rsidP="00A80A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43755" w:rsidRPr="00A80A97" w:rsidRDefault="00143755" w:rsidP="00A80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43755" w:rsidRPr="00A80A97" w:rsidRDefault="00143755" w:rsidP="00A80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Pr="00A80A97" w:rsidRDefault="00143755" w:rsidP="00A80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A80A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Pr="007570F1" w:rsidRDefault="00143755" w:rsidP="00A80A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587 173,39</w:t>
            </w:r>
          </w:p>
        </w:tc>
        <w:tc>
          <w:tcPr>
            <w:tcW w:w="2126" w:type="dxa"/>
          </w:tcPr>
          <w:p w:rsidR="00143755" w:rsidRPr="007570F1" w:rsidRDefault="00143755" w:rsidP="00A80A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890D3C">
        <w:trPr>
          <w:trHeight w:val="669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C43A2E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Default="00143755" w:rsidP="000850B4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Default="00143755" w:rsidP="00CD5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CD5E65" w:rsidRDefault="00143755" w:rsidP="000850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0850B4">
            <w:pPr>
              <w:spacing w:after="0" w:line="240" w:lineRule="auto"/>
              <w:rPr>
                <w:sz w:val="18"/>
                <w:szCs w:val="18"/>
              </w:rPr>
            </w:pPr>
            <w:r w:rsidRPr="00A80A97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 xml:space="preserve">долевая, </w:t>
            </w:r>
          </w:p>
          <w:p w:rsidR="00143755" w:rsidRPr="00A80A97" w:rsidRDefault="00143755" w:rsidP="000850B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  <w:r w:rsidRPr="00A80A9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143755" w:rsidRPr="00A80A97" w:rsidRDefault="00143755" w:rsidP="00231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53,30</w:t>
            </w:r>
          </w:p>
        </w:tc>
        <w:tc>
          <w:tcPr>
            <w:tcW w:w="992" w:type="dxa"/>
            <w:shd w:val="clear" w:color="auto" w:fill="auto"/>
          </w:tcPr>
          <w:p w:rsidR="00143755" w:rsidRPr="007570F1" w:rsidRDefault="00143755" w:rsidP="002311EA">
            <w:pPr>
              <w:jc w:val="center"/>
              <w:rPr>
                <w:sz w:val="18"/>
                <w:szCs w:val="18"/>
              </w:rPr>
            </w:pPr>
            <w:r w:rsidRPr="007570F1">
              <w:rPr>
                <w:sz w:val="18"/>
                <w:szCs w:val="18"/>
              </w:rPr>
              <w:t>Россия</w:t>
            </w:r>
          </w:p>
          <w:p w:rsidR="00143755" w:rsidRPr="007570F1" w:rsidRDefault="00143755" w:rsidP="002311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8F01E6" w:rsidRDefault="00143755" w:rsidP="002F3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43755" w:rsidRPr="00A80A97" w:rsidRDefault="00143755" w:rsidP="00CD5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A80A97" w:rsidRDefault="00143755" w:rsidP="00CD5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890D3C" w:rsidRDefault="00143755" w:rsidP="000850B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21101</w:t>
            </w:r>
          </w:p>
        </w:tc>
        <w:tc>
          <w:tcPr>
            <w:tcW w:w="1559" w:type="dxa"/>
            <w:vMerge w:val="restart"/>
          </w:tcPr>
          <w:p w:rsidR="00143755" w:rsidRDefault="00143755" w:rsidP="00CD5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433 095,17</w:t>
            </w:r>
          </w:p>
        </w:tc>
        <w:tc>
          <w:tcPr>
            <w:tcW w:w="2126" w:type="dxa"/>
            <w:vMerge w:val="restart"/>
          </w:tcPr>
          <w:p w:rsidR="00143755" w:rsidRDefault="00143755" w:rsidP="003A69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кредит банка,  </w:t>
            </w:r>
          </w:p>
          <w:p w:rsidR="00143755" w:rsidRPr="007570F1" w:rsidRDefault="00143755" w:rsidP="00171D3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дохода по основному месту работы – квартира</w:t>
            </w:r>
          </w:p>
        </w:tc>
      </w:tr>
      <w:tr w:rsidR="00143755" w:rsidRPr="009C4D23" w:rsidTr="00890D3C">
        <w:trPr>
          <w:trHeight w:val="688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C43A2E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Default="00143755" w:rsidP="00CD5E65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Default="00143755" w:rsidP="00CD5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890D3C" w:rsidRDefault="00143755" w:rsidP="000850B4">
            <w:pPr>
              <w:rPr>
                <w:sz w:val="16"/>
                <w:szCs w:val="16"/>
              </w:rPr>
            </w:pPr>
            <w:r w:rsidRPr="00890D3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43755" w:rsidRPr="00890D3C" w:rsidRDefault="00143755" w:rsidP="000850B4">
            <w:pPr>
              <w:spacing w:after="0" w:line="240" w:lineRule="auto"/>
              <w:rPr>
                <w:sz w:val="14"/>
                <w:szCs w:val="14"/>
              </w:rPr>
            </w:pPr>
            <w:r w:rsidRPr="00890D3C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231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2578,00</w:t>
            </w:r>
          </w:p>
        </w:tc>
        <w:tc>
          <w:tcPr>
            <w:tcW w:w="992" w:type="dxa"/>
            <w:shd w:val="clear" w:color="auto" w:fill="auto"/>
          </w:tcPr>
          <w:p w:rsidR="00143755" w:rsidRPr="007570F1" w:rsidRDefault="00143755" w:rsidP="002311EA">
            <w:pPr>
              <w:jc w:val="center"/>
              <w:rPr>
                <w:sz w:val="18"/>
                <w:szCs w:val="18"/>
              </w:rPr>
            </w:pPr>
            <w:r w:rsidRPr="007570F1">
              <w:rPr>
                <w:sz w:val="18"/>
                <w:szCs w:val="18"/>
              </w:rPr>
              <w:t>Россия</w:t>
            </w:r>
          </w:p>
          <w:p w:rsidR="00143755" w:rsidRPr="007570F1" w:rsidRDefault="00143755" w:rsidP="002311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8F01E6" w:rsidRDefault="00143755" w:rsidP="002F3D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43755" w:rsidRPr="00A80A97" w:rsidRDefault="00143755" w:rsidP="00CD5E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Pr="00A80A97" w:rsidRDefault="00143755" w:rsidP="00CD5E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CD5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CD5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7570F1" w:rsidRDefault="00143755" w:rsidP="00CD5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2311EA">
        <w:trPr>
          <w:trHeight w:val="541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C43A2E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Default="00143755" w:rsidP="00CD5E65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Default="00143755" w:rsidP="00CD5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Default="00143755" w:rsidP="000850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0850B4">
            <w:pPr>
              <w:spacing w:after="0" w:line="240" w:lineRule="auto"/>
              <w:rPr>
                <w:sz w:val="18"/>
                <w:szCs w:val="18"/>
              </w:rPr>
            </w:pPr>
            <w:r w:rsidRPr="00890D3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231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25,90</w:t>
            </w:r>
          </w:p>
        </w:tc>
        <w:tc>
          <w:tcPr>
            <w:tcW w:w="992" w:type="dxa"/>
            <w:shd w:val="clear" w:color="auto" w:fill="auto"/>
          </w:tcPr>
          <w:p w:rsidR="00143755" w:rsidRPr="007570F1" w:rsidRDefault="00143755" w:rsidP="002311EA">
            <w:pPr>
              <w:jc w:val="center"/>
              <w:rPr>
                <w:sz w:val="18"/>
                <w:szCs w:val="18"/>
              </w:rPr>
            </w:pPr>
            <w:r w:rsidRPr="007570F1">
              <w:rPr>
                <w:sz w:val="18"/>
                <w:szCs w:val="18"/>
              </w:rPr>
              <w:t>Россия</w:t>
            </w:r>
          </w:p>
          <w:p w:rsidR="00143755" w:rsidRPr="007570F1" w:rsidRDefault="00143755" w:rsidP="002311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8F01E6" w:rsidRDefault="00143755" w:rsidP="002F3D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43755" w:rsidRPr="00A80A97" w:rsidRDefault="00143755" w:rsidP="00CD5E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Pr="00A80A97" w:rsidRDefault="00143755" w:rsidP="00CD5E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CD5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CD5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7570F1" w:rsidRDefault="00143755" w:rsidP="00CD5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B087A" w:rsidRDefault="001B087A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143755" w:rsidRPr="00A03282" w:rsidRDefault="00143755" w:rsidP="00B96AED">
      <w:pPr>
        <w:spacing w:after="0" w:line="240" w:lineRule="auto"/>
        <w:jc w:val="center"/>
        <w:rPr>
          <w:b/>
        </w:rPr>
      </w:pPr>
      <w:r w:rsidRPr="00A03282">
        <w:rPr>
          <w:b/>
        </w:rPr>
        <w:lastRenderedPageBreak/>
        <w:t>Сведения о доходах, расходах, об имуществе и обязательствах имущественного характера</w:t>
      </w:r>
    </w:p>
    <w:p w:rsidR="00143755" w:rsidRDefault="00143755" w:rsidP="00B96AED">
      <w:pPr>
        <w:spacing w:after="0" w:line="240" w:lineRule="auto"/>
        <w:jc w:val="center"/>
        <w:rPr>
          <w:b/>
        </w:rPr>
      </w:pPr>
      <w:r w:rsidRPr="00A03282">
        <w:rPr>
          <w:b/>
        </w:rPr>
        <w:t>за период с 1 января 20</w:t>
      </w:r>
      <w:r>
        <w:rPr>
          <w:b/>
        </w:rPr>
        <w:t>16</w:t>
      </w:r>
      <w:r w:rsidRPr="00A03282">
        <w:rPr>
          <w:b/>
        </w:rPr>
        <w:t xml:space="preserve"> г. по 31 декабря 20</w:t>
      </w:r>
      <w:r>
        <w:rPr>
          <w:b/>
        </w:rPr>
        <w:t>16</w:t>
      </w:r>
      <w:r w:rsidRPr="00A03282">
        <w:rPr>
          <w:b/>
        </w:rPr>
        <w:t xml:space="preserve"> г</w:t>
      </w:r>
      <w:r>
        <w:rPr>
          <w:b/>
        </w:rPr>
        <w:t>.</w:t>
      </w:r>
    </w:p>
    <w:p w:rsidR="00143755" w:rsidRPr="007570F1" w:rsidRDefault="00143755" w:rsidP="007570F1">
      <w:pPr>
        <w:spacing w:after="0" w:line="240" w:lineRule="auto"/>
        <w:jc w:val="center"/>
        <w:rPr>
          <w:b/>
        </w:rPr>
      </w:pPr>
      <w:r w:rsidRPr="007570F1">
        <w:rPr>
          <w:b/>
        </w:rPr>
        <w:t>Совет муниципального образования «Лениногорский муниципальный район»</w:t>
      </w:r>
      <w:r>
        <w:rPr>
          <w:b/>
        </w:rPr>
        <w:t xml:space="preserve"> Республики Татарстан</w:t>
      </w:r>
    </w:p>
    <w:p w:rsidR="00143755" w:rsidRPr="009C4D23" w:rsidRDefault="00143755" w:rsidP="00E01B9F">
      <w:pPr>
        <w:spacing w:after="0" w:line="240" w:lineRule="auto"/>
        <w:jc w:val="center"/>
        <w:rPr>
          <w:sz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1419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C4D23" w:rsidTr="00AD3F14">
        <w:tc>
          <w:tcPr>
            <w:tcW w:w="283" w:type="dxa"/>
            <w:vMerge w:val="restart"/>
            <w:shd w:val="clear" w:color="auto" w:fill="auto"/>
          </w:tcPr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№</w:t>
            </w:r>
          </w:p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п/п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Фамилия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Транспортные средства</w:t>
            </w:r>
          </w:p>
          <w:p w:rsidR="00143755" w:rsidRPr="00263E0D" w:rsidRDefault="00143755" w:rsidP="00BD72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D61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755" w:rsidRPr="009C4D23" w:rsidTr="00AD3F14">
        <w:tc>
          <w:tcPr>
            <w:tcW w:w="283" w:type="dxa"/>
            <w:vMerge/>
            <w:shd w:val="clear" w:color="auto" w:fill="auto"/>
          </w:tcPr>
          <w:p w:rsidR="00143755" w:rsidRPr="009C4D23" w:rsidRDefault="00143755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1419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7570F1" w:rsidTr="00741B93">
        <w:tc>
          <w:tcPr>
            <w:tcW w:w="283" w:type="dxa"/>
            <w:shd w:val="clear" w:color="auto" w:fill="auto"/>
          </w:tcPr>
          <w:p w:rsidR="00143755" w:rsidRDefault="00143755" w:rsidP="00741B93">
            <w:pPr>
              <w:spacing w:after="0" w:line="240" w:lineRule="auto"/>
              <w:ind w:left="284" w:right="-108"/>
              <w:rPr>
                <w:sz w:val="20"/>
                <w:szCs w:val="20"/>
              </w:rPr>
            </w:pPr>
          </w:p>
          <w:p w:rsidR="00143755" w:rsidRPr="00922426" w:rsidRDefault="00143755" w:rsidP="00741B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9" w:type="dxa"/>
            <w:shd w:val="clear" w:color="auto" w:fill="auto"/>
          </w:tcPr>
          <w:p w:rsidR="00143755" w:rsidRDefault="00143755" w:rsidP="00741B93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Тимаков</w:t>
            </w:r>
          </w:p>
          <w:p w:rsidR="00143755" w:rsidRPr="007570F1" w:rsidRDefault="00143755" w:rsidP="00741B93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Сергей Вячеславович </w:t>
            </w:r>
          </w:p>
          <w:p w:rsidR="00143755" w:rsidRPr="007570F1" w:rsidRDefault="00143755" w:rsidP="00741B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43755" w:rsidRDefault="00143755" w:rsidP="00741B9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</w:p>
          <w:p w:rsidR="00143755" w:rsidRDefault="00143755" w:rsidP="00741B9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главы Лениногорского муниципального района</w:t>
            </w:r>
          </w:p>
          <w:p w:rsidR="00143755" w:rsidRPr="007570F1" w:rsidRDefault="00143755" w:rsidP="00741B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7570F1" w:rsidRDefault="00143755" w:rsidP="00741B93">
            <w:pPr>
              <w:rPr>
                <w:sz w:val="18"/>
                <w:szCs w:val="18"/>
              </w:rPr>
            </w:pPr>
            <w:r w:rsidRPr="007570F1">
              <w:rPr>
                <w:sz w:val="18"/>
                <w:szCs w:val="18"/>
              </w:rPr>
              <w:t>квартира</w:t>
            </w:r>
          </w:p>
          <w:p w:rsidR="00143755" w:rsidRPr="007570F1" w:rsidRDefault="00143755" w:rsidP="00741B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Default="00143755" w:rsidP="00741B9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43755" w:rsidRPr="007570F1" w:rsidRDefault="00143755" w:rsidP="00741B9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3/5 доли</w:t>
            </w:r>
          </w:p>
        </w:tc>
        <w:tc>
          <w:tcPr>
            <w:tcW w:w="850" w:type="dxa"/>
            <w:shd w:val="clear" w:color="auto" w:fill="auto"/>
          </w:tcPr>
          <w:p w:rsidR="00143755" w:rsidRPr="007570F1" w:rsidRDefault="00143755" w:rsidP="00250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73,80</w:t>
            </w:r>
          </w:p>
          <w:p w:rsidR="00143755" w:rsidRPr="007570F1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250E65">
            <w:pPr>
              <w:jc w:val="center"/>
              <w:rPr>
                <w:sz w:val="18"/>
                <w:szCs w:val="18"/>
              </w:rPr>
            </w:pPr>
            <w:r w:rsidRPr="007570F1">
              <w:rPr>
                <w:sz w:val="18"/>
                <w:szCs w:val="18"/>
              </w:rPr>
              <w:t>Россия</w:t>
            </w:r>
          </w:p>
          <w:p w:rsidR="00143755" w:rsidRPr="007570F1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7570F1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7570F1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Pr="007570F1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1 262 079,20</w:t>
            </w:r>
          </w:p>
        </w:tc>
        <w:tc>
          <w:tcPr>
            <w:tcW w:w="1559" w:type="dxa"/>
          </w:tcPr>
          <w:p w:rsidR="00143755" w:rsidRPr="007570F1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7570F1" w:rsidTr="00741B93">
        <w:tc>
          <w:tcPr>
            <w:tcW w:w="283" w:type="dxa"/>
            <w:vMerge w:val="restart"/>
            <w:shd w:val="clear" w:color="auto" w:fill="auto"/>
          </w:tcPr>
          <w:p w:rsidR="00143755" w:rsidRPr="00502387" w:rsidRDefault="00143755" w:rsidP="00B96AED">
            <w:pPr>
              <w:spacing w:after="0" w:line="240" w:lineRule="auto"/>
              <w:ind w:left="28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143755" w:rsidRDefault="00143755" w:rsidP="00741B93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7570F1" w:rsidRDefault="00143755" w:rsidP="00741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741B9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250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45,00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6129EC">
            <w:pPr>
              <w:jc w:val="center"/>
              <w:rPr>
                <w:sz w:val="18"/>
                <w:szCs w:val="18"/>
              </w:rPr>
            </w:pPr>
            <w:r w:rsidRPr="007570F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6129EC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6129EC" w:rsidRDefault="00143755" w:rsidP="00741B9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143755" w:rsidRPr="006129EC" w:rsidRDefault="00143755" w:rsidP="00741B9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Hundai</w:t>
            </w:r>
            <w:r w:rsidRPr="006129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559" w:type="dxa"/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886 964,32</w:t>
            </w:r>
          </w:p>
        </w:tc>
        <w:tc>
          <w:tcPr>
            <w:tcW w:w="1559" w:type="dxa"/>
          </w:tcPr>
          <w:p w:rsidR="00143755" w:rsidRPr="007570F1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7570F1" w:rsidTr="00741B93">
        <w:tc>
          <w:tcPr>
            <w:tcW w:w="283" w:type="dxa"/>
            <w:vMerge/>
            <w:shd w:val="clear" w:color="auto" w:fill="auto"/>
          </w:tcPr>
          <w:p w:rsidR="00143755" w:rsidRPr="00502387" w:rsidRDefault="00143755" w:rsidP="00B96AED">
            <w:pPr>
              <w:spacing w:after="0" w:line="240" w:lineRule="auto"/>
              <w:ind w:left="28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43755" w:rsidRDefault="00143755" w:rsidP="00741B93">
            <w:pPr>
              <w:spacing w:after="0" w:line="240" w:lineRule="auto"/>
              <w:ind w:left="-108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1F5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053A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250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14,60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6129EC">
            <w:pPr>
              <w:jc w:val="center"/>
              <w:rPr>
                <w:sz w:val="18"/>
                <w:szCs w:val="18"/>
              </w:rPr>
            </w:pPr>
            <w:r w:rsidRPr="007570F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Default="00143755" w:rsidP="00741B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43755" w:rsidRPr="007570F1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7570F1" w:rsidTr="00741B93">
        <w:tc>
          <w:tcPr>
            <w:tcW w:w="283" w:type="dxa"/>
            <w:shd w:val="clear" w:color="auto" w:fill="auto"/>
          </w:tcPr>
          <w:p w:rsidR="00143755" w:rsidRPr="00502387" w:rsidRDefault="00143755" w:rsidP="00B96AED">
            <w:pPr>
              <w:spacing w:after="0" w:line="240" w:lineRule="auto"/>
              <w:ind w:left="28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43755" w:rsidRDefault="00143755" w:rsidP="00741B93">
            <w:pPr>
              <w:spacing w:after="0" w:line="240" w:lineRule="auto"/>
              <w:ind w:left="-108"/>
              <w:rPr>
                <w:sz w:val="14"/>
                <w:szCs w:val="14"/>
              </w:rPr>
            </w:pPr>
            <w:r w:rsidRPr="00741B93">
              <w:rPr>
                <w:sz w:val="14"/>
                <w:szCs w:val="14"/>
              </w:rPr>
              <w:t>несовершеннолетн</w:t>
            </w:r>
            <w:r>
              <w:rPr>
                <w:sz w:val="14"/>
                <w:szCs w:val="14"/>
              </w:rPr>
              <w:t>ий</w:t>
            </w:r>
          </w:p>
          <w:p w:rsidR="00143755" w:rsidRPr="00741B93" w:rsidRDefault="00143755" w:rsidP="00741B93">
            <w:pPr>
              <w:spacing w:after="0" w:line="240" w:lineRule="auto"/>
              <w:ind w:left="-108"/>
              <w:rPr>
                <w:sz w:val="14"/>
                <w:szCs w:val="14"/>
              </w:rPr>
            </w:pPr>
            <w:r w:rsidRPr="00741B93">
              <w:rPr>
                <w:sz w:val="14"/>
                <w:szCs w:val="14"/>
              </w:rPr>
              <w:t xml:space="preserve">ребенок </w:t>
            </w:r>
          </w:p>
        </w:tc>
        <w:tc>
          <w:tcPr>
            <w:tcW w:w="1701" w:type="dxa"/>
            <w:shd w:val="clear" w:color="auto" w:fill="auto"/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741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741B9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43755" w:rsidRPr="007570F1" w:rsidRDefault="00143755" w:rsidP="00741B9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доли</w:t>
            </w:r>
          </w:p>
        </w:tc>
        <w:tc>
          <w:tcPr>
            <w:tcW w:w="850" w:type="dxa"/>
            <w:shd w:val="clear" w:color="auto" w:fill="auto"/>
          </w:tcPr>
          <w:p w:rsidR="00143755" w:rsidRPr="007570F1" w:rsidRDefault="00143755" w:rsidP="00250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73,80</w:t>
            </w:r>
          </w:p>
          <w:p w:rsidR="00143755" w:rsidRPr="007570F1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250E65">
            <w:pPr>
              <w:jc w:val="center"/>
              <w:rPr>
                <w:sz w:val="18"/>
                <w:szCs w:val="18"/>
              </w:rPr>
            </w:pPr>
            <w:r w:rsidRPr="007570F1">
              <w:rPr>
                <w:sz w:val="18"/>
                <w:szCs w:val="18"/>
              </w:rPr>
              <w:t>Россия</w:t>
            </w:r>
          </w:p>
          <w:p w:rsidR="00143755" w:rsidRPr="007570F1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7570F1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7570F1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Pr="007570F1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1419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C4D23" w:rsidTr="001F5156">
        <w:trPr>
          <w:trHeight w:val="276"/>
        </w:trPr>
        <w:tc>
          <w:tcPr>
            <w:tcW w:w="283" w:type="dxa"/>
            <w:vMerge w:val="restart"/>
            <w:shd w:val="clear" w:color="auto" w:fill="auto"/>
          </w:tcPr>
          <w:p w:rsidR="00143755" w:rsidRPr="00922426" w:rsidRDefault="00143755" w:rsidP="001F5156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143755" w:rsidRDefault="00143755" w:rsidP="001F5156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Шайхутдинов</w:t>
            </w:r>
          </w:p>
          <w:p w:rsidR="00143755" w:rsidRPr="007570F1" w:rsidRDefault="00143755" w:rsidP="001F5156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Наиль Гумарович</w:t>
            </w:r>
          </w:p>
          <w:p w:rsidR="00143755" w:rsidRPr="007570F1" w:rsidRDefault="00143755" w:rsidP="005C0F0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7570F1" w:rsidRDefault="00143755" w:rsidP="001F515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аппарата Совета</w:t>
            </w:r>
          </w:p>
        </w:tc>
        <w:tc>
          <w:tcPr>
            <w:tcW w:w="1134" w:type="dxa"/>
            <w:shd w:val="clear" w:color="auto" w:fill="auto"/>
          </w:tcPr>
          <w:p w:rsidR="00143755" w:rsidRPr="007570F1" w:rsidRDefault="00143755" w:rsidP="001F515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A80A97" w:rsidRDefault="00143755" w:rsidP="001F515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1003,0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5C0F05">
            <w:pPr>
              <w:jc w:val="center"/>
              <w:rPr>
                <w:sz w:val="18"/>
                <w:szCs w:val="18"/>
              </w:rPr>
            </w:pPr>
            <w:r w:rsidRPr="007570F1">
              <w:rPr>
                <w:sz w:val="18"/>
                <w:szCs w:val="18"/>
              </w:rPr>
              <w:t>Россия</w:t>
            </w:r>
          </w:p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773551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266167" w:rsidRDefault="00143755" w:rsidP="001F515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559" w:type="dxa"/>
            <w:vMerge w:val="restart"/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661 033,50</w:t>
            </w:r>
          </w:p>
        </w:tc>
        <w:tc>
          <w:tcPr>
            <w:tcW w:w="1559" w:type="dxa"/>
            <w:vMerge w:val="restart"/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1F5156">
        <w:trPr>
          <w:trHeight w:val="276"/>
        </w:trPr>
        <w:tc>
          <w:tcPr>
            <w:tcW w:w="283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43755" w:rsidRDefault="00143755" w:rsidP="005C0F05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7570F1" w:rsidRDefault="00143755" w:rsidP="001F515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1F515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143755" w:rsidRPr="00A80A97" w:rsidRDefault="00143755" w:rsidP="001F515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850" w:type="dxa"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58,10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1F5156">
        <w:trPr>
          <w:trHeight w:val="276"/>
        </w:trPr>
        <w:tc>
          <w:tcPr>
            <w:tcW w:w="283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43755" w:rsidRDefault="00143755" w:rsidP="005C0F05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7570F1" w:rsidRDefault="00143755" w:rsidP="001F515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A80A97" w:rsidRDefault="00143755" w:rsidP="001F515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64,30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1F5156">
        <w:trPr>
          <w:trHeight w:val="632"/>
        </w:trPr>
        <w:tc>
          <w:tcPr>
            <w:tcW w:w="283" w:type="dxa"/>
            <w:shd w:val="clear" w:color="auto" w:fill="auto"/>
          </w:tcPr>
          <w:p w:rsidR="00143755" w:rsidRPr="00502387" w:rsidRDefault="00143755" w:rsidP="005C0F05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43755" w:rsidRDefault="00143755" w:rsidP="001F5156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D5E65" w:rsidRDefault="00143755" w:rsidP="00345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43755" w:rsidRPr="00CD5E65" w:rsidRDefault="00143755" w:rsidP="00345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Pr="00CD5E65" w:rsidRDefault="00143755" w:rsidP="00345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58,10</w:t>
            </w:r>
          </w:p>
        </w:tc>
        <w:tc>
          <w:tcPr>
            <w:tcW w:w="1276" w:type="dxa"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3219A4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86 430,17</w:t>
            </w:r>
          </w:p>
        </w:tc>
        <w:tc>
          <w:tcPr>
            <w:tcW w:w="1559" w:type="dxa"/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1F5156">
        <w:tc>
          <w:tcPr>
            <w:tcW w:w="283" w:type="dxa"/>
            <w:shd w:val="clear" w:color="auto" w:fill="auto"/>
          </w:tcPr>
          <w:p w:rsidR="00143755" w:rsidRPr="00502387" w:rsidRDefault="00143755" w:rsidP="005C0F05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43755" w:rsidRPr="00D7141B" w:rsidRDefault="00143755" w:rsidP="001F5156">
            <w:pPr>
              <w:spacing w:after="0" w:line="240" w:lineRule="auto"/>
              <w:ind w:left="-108"/>
              <w:rPr>
                <w:sz w:val="14"/>
                <w:szCs w:val="14"/>
              </w:rPr>
            </w:pPr>
            <w:r w:rsidRPr="00741B93">
              <w:rPr>
                <w:sz w:val="14"/>
                <w:szCs w:val="14"/>
              </w:rPr>
              <w:t>несовершеннолетн</w:t>
            </w:r>
            <w:r>
              <w:rPr>
                <w:sz w:val="14"/>
                <w:szCs w:val="14"/>
              </w:rPr>
              <w:t>ий</w:t>
            </w:r>
            <w:r w:rsidRPr="00741B93">
              <w:rPr>
                <w:sz w:val="14"/>
                <w:szCs w:val="14"/>
              </w:rPr>
              <w:t xml:space="preserve"> ребёнок</w:t>
            </w:r>
          </w:p>
        </w:tc>
        <w:tc>
          <w:tcPr>
            <w:tcW w:w="1701" w:type="dxa"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7570F1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1F515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43755" w:rsidRPr="00A80A97" w:rsidRDefault="00143755" w:rsidP="001F515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850" w:type="dxa"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58,10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1F5156">
        <w:tc>
          <w:tcPr>
            <w:tcW w:w="283" w:type="dxa"/>
            <w:shd w:val="clear" w:color="auto" w:fill="auto"/>
          </w:tcPr>
          <w:p w:rsidR="00143755" w:rsidRPr="00502387" w:rsidRDefault="00143755" w:rsidP="005C0F05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43755" w:rsidRPr="001F5156" w:rsidRDefault="00143755" w:rsidP="001F5156">
            <w:pPr>
              <w:spacing w:after="0" w:line="240" w:lineRule="auto"/>
              <w:ind w:left="-108"/>
              <w:rPr>
                <w:sz w:val="14"/>
                <w:szCs w:val="14"/>
              </w:rPr>
            </w:pPr>
            <w:r w:rsidRPr="00741B93">
              <w:rPr>
                <w:sz w:val="14"/>
                <w:szCs w:val="14"/>
              </w:rPr>
              <w:t>несовершеннолетн</w:t>
            </w:r>
            <w:r>
              <w:rPr>
                <w:sz w:val="14"/>
                <w:szCs w:val="14"/>
              </w:rPr>
              <w:t>ий</w:t>
            </w:r>
            <w:r w:rsidRPr="00741B93">
              <w:rPr>
                <w:sz w:val="14"/>
                <w:szCs w:val="14"/>
              </w:rPr>
              <w:t xml:space="preserve"> ребёнок</w:t>
            </w:r>
          </w:p>
        </w:tc>
        <w:tc>
          <w:tcPr>
            <w:tcW w:w="1701" w:type="dxa"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7570F1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43755" w:rsidRPr="00A80A97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58,10</w:t>
            </w:r>
          </w:p>
        </w:tc>
        <w:tc>
          <w:tcPr>
            <w:tcW w:w="1276" w:type="dxa"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1419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85"/>
      </w:tblGrid>
      <w:tr w:rsidR="00143755" w:rsidTr="00AD3F14">
        <w:trPr>
          <w:trHeight w:val="405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Default="00143755" w:rsidP="0070523F">
            <w:pPr>
              <w:spacing w:after="0" w:line="240" w:lineRule="auto"/>
              <w:ind w:left="283" w:right="-108"/>
              <w:jc w:val="center"/>
              <w:rPr>
                <w:sz w:val="16"/>
                <w:szCs w:val="16"/>
              </w:rPr>
            </w:pPr>
          </w:p>
          <w:p w:rsidR="00143755" w:rsidRPr="00922426" w:rsidRDefault="00143755" w:rsidP="00705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Default="00143755" w:rsidP="003452D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Сытдиков</w:t>
            </w:r>
          </w:p>
          <w:p w:rsidR="00143755" w:rsidRPr="00223F10" w:rsidRDefault="00143755" w:rsidP="003452D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Риваль Равилевич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223F10" w:rsidRDefault="00143755" w:rsidP="003452D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организационного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F55CA3" w:rsidRDefault="00143755" w:rsidP="003452D2">
            <w:pPr>
              <w:spacing w:after="0"/>
              <w:rPr>
                <w:sz w:val="18"/>
                <w:szCs w:val="18"/>
              </w:rPr>
            </w:pPr>
            <w:r w:rsidRPr="00F55CA3">
              <w:rPr>
                <w:sz w:val="18"/>
                <w:szCs w:val="18"/>
              </w:rPr>
              <w:t>жилой дом</w:t>
            </w:r>
          </w:p>
          <w:p w:rsidR="00143755" w:rsidRPr="00F55CA3" w:rsidRDefault="00143755" w:rsidP="003452D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F55CA3" w:rsidRDefault="00143755" w:rsidP="003452D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F55CA3">
              <w:rPr>
                <w:sz w:val="18"/>
                <w:szCs w:val="18"/>
              </w:rPr>
              <w:t>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jc w:val="center"/>
            </w:pPr>
            <w:r w:rsidRPr="00106F1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046C77" w:rsidRDefault="00143755" w:rsidP="00250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3755" w:rsidRPr="00CD75CC" w:rsidRDefault="00143755" w:rsidP="00250E65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390 289,49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B00BF4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Tr="00AD3F14">
        <w:trPr>
          <w:trHeight w:val="405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143755">
            <w:pPr>
              <w:numPr>
                <w:ilvl w:val="0"/>
                <w:numId w:val="31"/>
              </w:numPr>
              <w:spacing w:after="0" w:line="240" w:lineRule="auto"/>
              <w:ind w:left="317" w:right="-108" w:hanging="31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F55CA3" w:rsidRDefault="00143755" w:rsidP="003452D2">
            <w:pPr>
              <w:spacing w:after="0"/>
              <w:rPr>
                <w:sz w:val="18"/>
                <w:szCs w:val="18"/>
              </w:rPr>
            </w:pPr>
            <w:r w:rsidRPr="00F55CA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Pr="00F55CA3" w:rsidRDefault="00143755" w:rsidP="003452D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jc w:val="center"/>
            </w:pPr>
            <w:r w:rsidRPr="00106F1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Pr="00046C77" w:rsidRDefault="00143755" w:rsidP="00250E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Pr="00B00BF4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Tr="00AD3F14">
        <w:trPr>
          <w:trHeight w:val="405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143755">
            <w:pPr>
              <w:numPr>
                <w:ilvl w:val="0"/>
                <w:numId w:val="31"/>
              </w:numPr>
              <w:spacing w:after="0" w:line="240" w:lineRule="auto"/>
              <w:ind w:left="317" w:right="-108" w:hanging="31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F55CA3" w:rsidRDefault="00143755" w:rsidP="003452D2">
            <w:pPr>
              <w:spacing w:after="0"/>
              <w:rPr>
                <w:sz w:val="18"/>
                <w:szCs w:val="18"/>
              </w:rPr>
            </w:pPr>
            <w:r w:rsidRPr="00F55C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Pr="00F55CA3" w:rsidRDefault="00143755" w:rsidP="003452D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jc w:val="center"/>
            </w:pPr>
            <w:r w:rsidRPr="00106F1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Pr="00B00BF4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Tr="00AD3F14">
        <w:trPr>
          <w:trHeight w:val="405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143755">
            <w:pPr>
              <w:numPr>
                <w:ilvl w:val="0"/>
                <w:numId w:val="31"/>
              </w:numPr>
              <w:spacing w:after="0" w:line="240" w:lineRule="auto"/>
              <w:ind w:left="317" w:right="-108" w:hanging="31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F55CA3" w:rsidRDefault="00143755" w:rsidP="00AD3F14">
            <w:pPr>
              <w:spacing w:after="0"/>
              <w:rPr>
                <w:sz w:val="18"/>
                <w:szCs w:val="18"/>
              </w:rPr>
            </w:pPr>
            <w:r w:rsidRPr="00F55CA3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Pr="00F55CA3" w:rsidRDefault="00143755" w:rsidP="003452D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jc w:val="center"/>
            </w:pPr>
            <w:r w:rsidRPr="00106F1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Pr="00046C77" w:rsidRDefault="00143755" w:rsidP="00250E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Pr="00B00BF4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Tr="00AD3F14">
        <w:trPr>
          <w:trHeight w:val="76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755" w:rsidRDefault="00143755" w:rsidP="00250E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755" w:rsidRDefault="00143755" w:rsidP="00AD3F14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супруга</w:t>
            </w:r>
          </w:p>
          <w:p w:rsidR="00143755" w:rsidRDefault="00143755" w:rsidP="00250E65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143755" w:rsidRDefault="00143755" w:rsidP="00250E65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143755" w:rsidRDefault="00143755" w:rsidP="00250E65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143755" w:rsidRDefault="00143755" w:rsidP="00250E65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755" w:rsidRDefault="00143755" w:rsidP="00250E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AB55E0" w:rsidRDefault="00143755" w:rsidP="00AD3F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Default="00143755" w:rsidP="00AD3F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(1/7 доли)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AD3F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Pr="00046C77" w:rsidRDefault="00143755" w:rsidP="00250E65">
            <w:pPr>
              <w:jc w:val="center"/>
              <w:rPr>
                <w:sz w:val="18"/>
                <w:szCs w:val="18"/>
              </w:rPr>
            </w:pPr>
            <w:r w:rsidRPr="00046C7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755" w:rsidRPr="006F6AAD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100 894,92</w:t>
            </w:r>
          </w:p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755" w:rsidRDefault="00143755" w:rsidP="00250E65">
            <w:pPr>
              <w:spacing w:after="0" w:line="240" w:lineRule="auto"/>
              <w:rPr>
                <w:szCs w:val="24"/>
              </w:rPr>
            </w:pPr>
          </w:p>
        </w:tc>
      </w:tr>
      <w:tr w:rsidR="00143755" w:rsidTr="00AD3F14">
        <w:trPr>
          <w:trHeight w:val="403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755" w:rsidRDefault="00143755" w:rsidP="00250E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755" w:rsidRDefault="00143755" w:rsidP="00250E65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755" w:rsidRDefault="00143755" w:rsidP="00250E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AD3F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AD3F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jc w:val="center"/>
            </w:pPr>
            <w:r w:rsidRPr="00046C7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755" w:rsidRDefault="00143755" w:rsidP="00250E65">
            <w:pPr>
              <w:spacing w:after="0" w:line="240" w:lineRule="auto"/>
              <w:rPr>
                <w:szCs w:val="24"/>
              </w:rPr>
            </w:pPr>
          </w:p>
        </w:tc>
      </w:tr>
      <w:tr w:rsidR="00143755" w:rsidTr="00AD3F14">
        <w:trPr>
          <w:trHeight w:val="308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AD3F14" w:rsidRDefault="00143755" w:rsidP="00250E6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AD3F14" w:rsidRDefault="00143755" w:rsidP="00AD3F14">
            <w:pPr>
              <w:spacing w:after="0" w:line="240" w:lineRule="auto"/>
              <w:ind w:left="-108"/>
              <w:rPr>
                <w:sz w:val="14"/>
                <w:szCs w:val="14"/>
              </w:rPr>
            </w:pPr>
            <w:r w:rsidRPr="00741B93">
              <w:rPr>
                <w:sz w:val="14"/>
                <w:szCs w:val="14"/>
              </w:rPr>
              <w:t>несовершеннолетн</w:t>
            </w:r>
            <w:r>
              <w:rPr>
                <w:sz w:val="14"/>
                <w:szCs w:val="14"/>
              </w:rPr>
              <w:t>ий</w:t>
            </w:r>
            <w:r w:rsidRPr="00741B93">
              <w:rPr>
                <w:sz w:val="14"/>
                <w:szCs w:val="14"/>
              </w:rPr>
              <w:t xml:space="preserve"> ребёнок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Default="00143755" w:rsidP="00AD3F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Pr="00947D52" w:rsidRDefault="00143755" w:rsidP="00261AE7">
            <w:pPr>
              <w:spacing w:after="0" w:line="240" w:lineRule="auto"/>
              <w:rPr>
                <w:sz w:val="20"/>
                <w:szCs w:val="20"/>
              </w:rPr>
            </w:pPr>
            <w:r w:rsidRPr="00F55CA3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Pr="00947D52" w:rsidRDefault="00143755" w:rsidP="0025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Pr="00947D52" w:rsidRDefault="00143755" w:rsidP="00250E65">
            <w:pPr>
              <w:jc w:val="center"/>
              <w:rPr>
                <w:sz w:val="20"/>
                <w:szCs w:val="20"/>
              </w:rPr>
            </w:pPr>
            <w:r w:rsidRPr="00046C7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947D52" w:rsidRDefault="00143755" w:rsidP="0025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5E19EB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43755" w:rsidTr="00AD3F14">
        <w:trPr>
          <w:trHeight w:val="176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spacing w:after="0" w:line="240" w:lineRule="auto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Pr="00F55CA3" w:rsidRDefault="00143755" w:rsidP="00AD3F14">
            <w:pPr>
              <w:spacing w:after="0"/>
              <w:rPr>
                <w:sz w:val="18"/>
                <w:szCs w:val="18"/>
              </w:rPr>
            </w:pPr>
            <w:r w:rsidRPr="00F55CA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Pr="00947D52" w:rsidRDefault="00143755" w:rsidP="0025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Pr="00947D52" w:rsidRDefault="00143755" w:rsidP="00250E65">
            <w:pPr>
              <w:jc w:val="center"/>
              <w:rPr>
                <w:sz w:val="20"/>
                <w:szCs w:val="20"/>
              </w:rPr>
            </w:pPr>
            <w:r w:rsidRPr="00046C7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947D52" w:rsidRDefault="00143755" w:rsidP="00250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250E6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43755" w:rsidRDefault="00143755" w:rsidP="0070523F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1419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C4D23" w:rsidTr="00261AE7">
        <w:tc>
          <w:tcPr>
            <w:tcW w:w="283" w:type="dxa"/>
            <w:shd w:val="clear" w:color="auto" w:fill="auto"/>
          </w:tcPr>
          <w:p w:rsidR="00143755" w:rsidRDefault="00143755" w:rsidP="00143755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  <w:p w:rsidR="00143755" w:rsidRPr="00922426" w:rsidRDefault="00143755" w:rsidP="00C76B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 w:rsidR="00143755" w:rsidRPr="007570F1" w:rsidRDefault="00143755" w:rsidP="00261AE7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Губайдуллин Ильдар Ахметович</w:t>
            </w:r>
          </w:p>
          <w:p w:rsidR="00143755" w:rsidRPr="007570F1" w:rsidRDefault="00143755" w:rsidP="00250E6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43755" w:rsidRPr="007570F1" w:rsidRDefault="00143755" w:rsidP="00261AE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помощник главы по вопросам противодействия коррупции </w:t>
            </w:r>
          </w:p>
        </w:tc>
        <w:tc>
          <w:tcPr>
            <w:tcW w:w="1134" w:type="dxa"/>
            <w:shd w:val="clear" w:color="auto" w:fill="auto"/>
          </w:tcPr>
          <w:p w:rsidR="00143755" w:rsidRPr="007570F1" w:rsidRDefault="00143755" w:rsidP="00250E65">
            <w:pPr>
              <w:jc w:val="center"/>
              <w:rPr>
                <w:sz w:val="18"/>
                <w:szCs w:val="18"/>
              </w:rPr>
            </w:pPr>
            <w:r w:rsidRPr="007570F1">
              <w:rPr>
                <w:sz w:val="18"/>
                <w:szCs w:val="18"/>
              </w:rPr>
              <w:t>квартира</w:t>
            </w:r>
          </w:p>
          <w:p w:rsidR="00143755" w:rsidRPr="007570F1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Default="00143755" w:rsidP="00261AE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143755" w:rsidRPr="007570F1" w:rsidRDefault="00143755" w:rsidP="00261AE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143755" w:rsidRPr="007570F1" w:rsidRDefault="00143755" w:rsidP="00250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48,70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250E65">
            <w:pPr>
              <w:jc w:val="center"/>
              <w:rPr>
                <w:sz w:val="18"/>
                <w:szCs w:val="18"/>
              </w:rPr>
            </w:pPr>
            <w:r w:rsidRPr="007570F1">
              <w:rPr>
                <w:sz w:val="18"/>
                <w:szCs w:val="18"/>
              </w:rPr>
              <w:t>Россия</w:t>
            </w:r>
          </w:p>
          <w:p w:rsidR="00143755" w:rsidRPr="007570F1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7570F1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7570F1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Pr="007570F1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326 660,78</w:t>
            </w:r>
            <w:r w:rsidRPr="007570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143755" w:rsidRPr="007570F1" w:rsidRDefault="00143755" w:rsidP="00250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261AE7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1419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85"/>
      </w:tblGrid>
      <w:tr w:rsidR="00143755" w:rsidTr="00261AE7">
        <w:trPr>
          <w:trHeight w:val="645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922426" w:rsidRDefault="00143755" w:rsidP="00261AE7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223F10" w:rsidRDefault="00143755" w:rsidP="00261AE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Сытдикова Диляра Рашитовна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223F10" w:rsidRDefault="00143755" w:rsidP="00261AE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по работе с ОМС поселений и взаимодействия с территориальными органами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AB55E0" w:rsidRDefault="00143755" w:rsidP="00261AE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3755" w:rsidRDefault="00143755" w:rsidP="00261AE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(1/7 доли)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Default="00143755" w:rsidP="00261AE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046C77" w:rsidRDefault="00143755" w:rsidP="00EE129C">
            <w:pPr>
              <w:jc w:val="center"/>
              <w:rPr>
                <w:sz w:val="18"/>
                <w:szCs w:val="18"/>
              </w:rPr>
            </w:pPr>
            <w:r w:rsidRPr="00046C7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3755" w:rsidRPr="00F56D81" w:rsidRDefault="00143755" w:rsidP="00EE129C">
            <w:pPr>
              <w:tabs>
                <w:tab w:val="left" w:pos="853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3755" w:rsidRDefault="00143755" w:rsidP="00261A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100 894,92</w:t>
            </w:r>
          </w:p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B00BF4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Tr="00261AE7">
        <w:trPr>
          <w:trHeight w:val="645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143755">
            <w:pPr>
              <w:numPr>
                <w:ilvl w:val="0"/>
                <w:numId w:val="35"/>
              </w:numPr>
              <w:spacing w:after="0" w:line="240" w:lineRule="auto"/>
              <w:ind w:left="317" w:right="-108" w:hanging="317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261A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 w:rsidP="00261A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Default="00143755" w:rsidP="00261AE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jc w:val="center"/>
            </w:pPr>
            <w:r w:rsidRPr="00046C7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Pr="00B00BF4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Tr="00261AE7">
        <w:trPr>
          <w:trHeight w:val="324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755" w:rsidRDefault="00143755" w:rsidP="00EE129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755" w:rsidRDefault="00143755" w:rsidP="00261AE7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43755" w:rsidRDefault="00143755" w:rsidP="00261AE7">
            <w:pPr>
              <w:spacing w:after="0" w:line="240" w:lineRule="auto"/>
              <w:ind w:left="-108"/>
              <w:rPr>
                <w:sz w:val="18"/>
                <w:szCs w:val="18"/>
              </w:rPr>
            </w:pPr>
          </w:p>
          <w:p w:rsidR="00143755" w:rsidRDefault="00143755" w:rsidP="00261AE7">
            <w:pPr>
              <w:spacing w:after="0" w:line="240" w:lineRule="auto"/>
              <w:ind w:left="-108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755" w:rsidRDefault="00143755" w:rsidP="00EE129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F55CA3" w:rsidRDefault="00143755" w:rsidP="00261AE7">
            <w:pPr>
              <w:spacing w:after="0"/>
              <w:rPr>
                <w:sz w:val="18"/>
                <w:szCs w:val="18"/>
              </w:rPr>
            </w:pPr>
            <w:r w:rsidRPr="00F55CA3">
              <w:rPr>
                <w:sz w:val="18"/>
                <w:szCs w:val="18"/>
              </w:rPr>
              <w:t>жилой дом</w:t>
            </w:r>
          </w:p>
          <w:p w:rsidR="00143755" w:rsidRPr="00F55CA3" w:rsidRDefault="00143755" w:rsidP="00261AE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F55CA3" w:rsidRDefault="00143755" w:rsidP="00261AE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F55CA3">
              <w:rPr>
                <w:sz w:val="18"/>
                <w:szCs w:val="18"/>
              </w:rPr>
              <w:t>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jc w:val="center"/>
            </w:pPr>
            <w:r w:rsidRPr="00106F1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755" w:rsidRPr="006F6AAD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755" w:rsidRPr="006F6AAD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390 289,49</w:t>
            </w:r>
          </w:p>
        </w:tc>
        <w:tc>
          <w:tcPr>
            <w:tcW w:w="15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755" w:rsidRDefault="00143755" w:rsidP="00EE129C">
            <w:pPr>
              <w:spacing w:after="0" w:line="240" w:lineRule="auto"/>
              <w:rPr>
                <w:szCs w:val="24"/>
              </w:rPr>
            </w:pPr>
          </w:p>
        </w:tc>
      </w:tr>
      <w:tr w:rsidR="00143755" w:rsidTr="00261AE7">
        <w:trPr>
          <w:trHeight w:val="322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755" w:rsidRDefault="00143755" w:rsidP="00EE129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755" w:rsidRDefault="00143755" w:rsidP="00EE129C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755" w:rsidRDefault="00143755" w:rsidP="00EE129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F55CA3" w:rsidRDefault="00143755" w:rsidP="00261AE7">
            <w:pPr>
              <w:spacing w:after="0"/>
              <w:rPr>
                <w:sz w:val="18"/>
                <w:szCs w:val="18"/>
              </w:rPr>
            </w:pPr>
            <w:r w:rsidRPr="00F55CA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Pr="00F55CA3" w:rsidRDefault="00143755" w:rsidP="00261AE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jc w:val="center"/>
            </w:pPr>
            <w:r w:rsidRPr="00106F1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755" w:rsidRDefault="00143755" w:rsidP="00EE129C">
            <w:pPr>
              <w:spacing w:after="0" w:line="240" w:lineRule="auto"/>
              <w:rPr>
                <w:szCs w:val="24"/>
              </w:rPr>
            </w:pPr>
          </w:p>
        </w:tc>
      </w:tr>
      <w:tr w:rsidR="00143755" w:rsidTr="00261AE7">
        <w:trPr>
          <w:trHeight w:val="322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755" w:rsidRDefault="00143755" w:rsidP="00EE129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755" w:rsidRDefault="00143755" w:rsidP="00EE129C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755" w:rsidRDefault="00143755" w:rsidP="00EE129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F55CA3" w:rsidRDefault="00143755" w:rsidP="00261AE7">
            <w:pPr>
              <w:spacing w:after="0"/>
              <w:rPr>
                <w:sz w:val="18"/>
                <w:szCs w:val="18"/>
              </w:rPr>
            </w:pPr>
            <w:r w:rsidRPr="00F55C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Pr="00F55CA3" w:rsidRDefault="00143755" w:rsidP="00261AE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jc w:val="center"/>
            </w:pPr>
            <w:r w:rsidRPr="00106F1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755" w:rsidRDefault="00143755" w:rsidP="00EE129C">
            <w:pPr>
              <w:spacing w:after="0" w:line="240" w:lineRule="auto"/>
              <w:rPr>
                <w:szCs w:val="24"/>
              </w:rPr>
            </w:pPr>
          </w:p>
        </w:tc>
      </w:tr>
      <w:tr w:rsidR="00143755" w:rsidTr="00261AE7">
        <w:trPr>
          <w:trHeight w:val="322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755" w:rsidRDefault="00143755" w:rsidP="00EE129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755" w:rsidRDefault="00143755" w:rsidP="00EE129C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755" w:rsidRDefault="00143755" w:rsidP="00EE129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F55CA3" w:rsidRDefault="00143755" w:rsidP="00261AE7">
            <w:pPr>
              <w:spacing w:after="0"/>
              <w:rPr>
                <w:sz w:val="18"/>
                <w:szCs w:val="18"/>
              </w:rPr>
            </w:pPr>
            <w:r w:rsidRPr="00F55CA3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Pr="00F55CA3" w:rsidRDefault="00143755" w:rsidP="00261AE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jc w:val="center"/>
            </w:pPr>
            <w:r w:rsidRPr="00106F1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755" w:rsidRDefault="00143755" w:rsidP="00EE129C">
            <w:pPr>
              <w:spacing w:after="0" w:line="240" w:lineRule="auto"/>
              <w:rPr>
                <w:szCs w:val="24"/>
              </w:rPr>
            </w:pPr>
          </w:p>
        </w:tc>
      </w:tr>
      <w:tr w:rsidR="00143755" w:rsidTr="00261AE7">
        <w:trPr>
          <w:trHeight w:val="308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261AE7" w:rsidRDefault="00143755" w:rsidP="00261AE7">
            <w:pPr>
              <w:spacing w:after="0" w:line="240" w:lineRule="auto"/>
              <w:rPr>
                <w:sz w:val="13"/>
                <w:szCs w:val="13"/>
              </w:rPr>
            </w:pPr>
            <w:r w:rsidRPr="00261AE7">
              <w:rPr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AB55E0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FE17D9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Pr="00947D52" w:rsidRDefault="00143755" w:rsidP="00261AE7">
            <w:pPr>
              <w:spacing w:after="0" w:line="240" w:lineRule="auto"/>
              <w:rPr>
                <w:sz w:val="20"/>
                <w:szCs w:val="20"/>
              </w:rPr>
            </w:pPr>
            <w:r w:rsidRPr="00F55CA3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Pr="00947D52" w:rsidRDefault="00143755" w:rsidP="00EE1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Pr="00947D52" w:rsidRDefault="00143755" w:rsidP="00EE129C">
            <w:pPr>
              <w:jc w:val="center"/>
              <w:rPr>
                <w:sz w:val="20"/>
                <w:szCs w:val="20"/>
              </w:rPr>
            </w:pPr>
            <w:r w:rsidRPr="00046C7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947D52" w:rsidRDefault="00143755" w:rsidP="00EE1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5E19EB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43755" w:rsidTr="00261AE7">
        <w:trPr>
          <w:trHeight w:val="307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spacing w:after="0" w:line="240" w:lineRule="auto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Pr="00F55CA3" w:rsidRDefault="00143755" w:rsidP="00261AE7">
            <w:pPr>
              <w:spacing w:after="0"/>
              <w:rPr>
                <w:sz w:val="18"/>
                <w:szCs w:val="18"/>
              </w:rPr>
            </w:pPr>
            <w:r w:rsidRPr="00F55CA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Pr="00947D52" w:rsidRDefault="00143755" w:rsidP="00EE1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Pr="00947D52" w:rsidRDefault="00143755" w:rsidP="00EE129C">
            <w:pPr>
              <w:jc w:val="center"/>
              <w:rPr>
                <w:sz w:val="20"/>
                <w:szCs w:val="20"/>
              </w:rPr>
            </w:pPr>
            <w:r w:rsidRPr="00046C7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947D52" w:rsidRDefault="00143755" w:rsidP="00EE1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EE129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1419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C4D23" w:rsidTr="00F36631">
        <w:trPr>
          <w:trHeight w:val="495"/>
        </w:trPr>
        <w:tc>
          <w:tcPr>
            <w:tcW w:w="283" w:type="dxa"/>
            <w:vMerge w:val="restart"/>
            <w:shd w:val="clear" w:color="auto" w:fill="auto"/>
          </w:tcPr>
          <w:p w:rsidR="00143755" w:rsidRPr="00922426" w:rsidRDefault="00143755" w:rsidP="00D17CCC">
            <w:pPr>
              <w:spacing w:after="0" w:line="240" w:lineRule="auto"/>
              <w:ind w:left="284" w:right="-108"/>
              <w:rPr>
                <w:sz w:val="16"/>
                <w:szCs w:val="16"/>
              </w:rPr>
            </w:pPr>
            <w:r w:rsidRPr="00922426">
              <w:rPr>
                <w:sz w:val="16"/>
                <w:szCs w:val="16"/>
              </w:rPr>
              <w:t>14</w:t>
            </w:r>
          </w:p>
          <w:p w:rsidR="00143755" w:rsidRPr="00922426" w:rsidRDefault="00143755" w:rsidP="00D1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143755" w:rsidRDefault="00143755" w:rsidP="00F36631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Исхаков </w:t>
            </w:r>
          </w:p>
          <w:p w:rsidR="00143755" w:rsidRDefault="00143755" w:rsidP="00F36631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Нафис</w:t>
            </w:r>
          </w:p>
          <w:p w:rsidR="00143755" w:rsidRPr="007570F1" w:rsidRDefault="00143755" w:rsidP="00F36631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Гумарович</w:t>
            </w:r>
          </w:p>
          <w:p w:rsidR="00143755" w:rsidRPr="007570F1" w:rsidRDefault="00143755" w:rsidP="00F366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7570F1" w:rsidRDefault="00143755" w:rsidP="00F3663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начальник </w:t>
            </w:r>
            <w:r w:rsidRPr="007570F1">
              <w:rPr>
                <w:sz w:val="18"/>
                <w:szCs w:val="18"/>
              </w:rPr>
              <w:t xml:space="preserve"> юридического </w:t>
            </w:r>
            <w:r w:rsidRPr="007570F1"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AB55E0" w:rsidRDefault="00143755" w:rsidP="00053A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FE17D9" w:rsidRDefault="00143755" w:rsidP="00053A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Default="00143755" w:rsidP="00053A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053A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F3663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3755" w:rsidRPr="007570F1" w:rsidRDefault="00143755" w:rsidP="00F366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636,00</w:t>
            </w:r>
          </w:p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7570F1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283C8C" w:rsidRDefault="00143755" w:rsidP="00F3663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lastRenderedPageBreak/>
              <w:t>Chevrolet cruze</w:t>
            </w:r>
          </w:p>
        </w:tc>
        <w:tc>
          <w:tcPr>
            <w:tcW w:w="1559" w:type="dxa"/>
            <w:vMerge w:val="restart"/>
          </w:tcPr>
          <w:p w:rsidR="00143755" w:rsidRPr="007570F1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677 776,79</w:t>
            </w:r>
            <w:r w:rsidRPr="007570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143755" w:rsidRPr="007570F1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053A3D">
        <w:trPr>
          <w:trHeight w:val="443"/>
        </w:trPr>
        <w:tc>
          <w:tcPr>
            <w:tcW w:w="283" w:type="dxa"/>
            <w:vMerge/>
            <w:shd w:val="clear" w:color="auto" w:fill="auto"/>
          </w:tcPr>
          <w:p w:rsidR="00143755" w:rsidRDefault="00143755" w:rsidP="00D17CCC">
            <w:pPr>
              <w:spacing w:after="0" w:line="240" w:lineRule="auto"/>
              <w:ind w:left="284" w:right="-108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43755" w:rsidRDefault="00143755" w:rsidP="00F36631">
            <w:pPr>
              <w:spacing w:after="0" w:line="240" w:lineRule="auto"/>
              <w:ind w:left="-108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F366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053A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053A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053A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053A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F3663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90,60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F366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7570F1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F36631">
        <w:trPr>
          <w:trHeight w:val="425"/>
        </w:trPr>
        <w:tc>
          <w:tcPr>
            <w:tcW w:w="283" w:type="dxa"/>
            <w:vMerge w:val="restart"/>
            <w:shd w:val="clear" w:color="auto" w:fill="auto"/>
          </w:tcPr>
          <w:p w:rsidR="00143755" w:rsidRPr="00502387" w:rsidRDefault="00143755" w:rsidP="00EE129C">
            <w:pPr>
              <w:spacing w:after="0" w:line="240" w:lineRule="auto"/>
              <w:ind w:left="283" w:right="-108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143755" w:rsidRDefault="00143755" w:rsidP="00F36631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F366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F3663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143755" w:rsidRDefault="00143755" w:rsidP="00F3663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7570F1" w:rsidRDefault="00143755" w:rsidP="00F3663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EE129C">
            <w:pPr>
              <w:jc w:val="center"/>
            </w:pPr>
            <w:r w:rsidRPr="00EF0384">
              <w:rPr>
                <w:sz w:val="18"/>
                <w:szCs w:val="18"/>
              </w:rPr>
              <w:t>636,0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7570F1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680 186,19</w:t>
            </w:r>
          </w:p>
        </w:tc>
        <w:tc>
          <w:tcPr>
            <w:tcW w:w="1559" w:type="dxa"/>
            <w:vMerge w:val="restart"/>
          </w:tcPr>
          <w:p w:rsidR="00143755" w:rsidRPr="007570F1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F36631">
        <w:trPr>
          <w:trHeight w:val="425"/>
        </w:trPr>
        <w:tc>
          <w:tcPr>
            <w:tcW w:w="283" w:type="dxa"/>
            <w:vMerge/>
            <w:shd w:val="clear" w:color="auto" w:fill="auto"/>
          </w:tcPr>
          <w:p w:rsidR="00143755" w:rsidRPr="00502387" w:rsidRDefault="00143755" w:rsidP="00EE129C">
            <w:pPr>
              <w:spacing w:after="0" w:line="240" w:lineRule="auto"/>
              <w:ind w:left="283" w:right="-108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43755" w:rsidRDefault="00143755" w:rsidP="00F36631">
            <w:pPr>
              <w:spacing w:after="0" w:line="240" w:lineRule="auto"/>
              <w:ind w:left="-108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F366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053A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7570F1" w:rsidRDefault="00143755" w:rsidP="00053A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053A3D">
            <w:pPr>
              <w:jc w:val="center"/>
            </w:pPr>
            <w:r w:rsidRPr="00EF0384">
              <w:rPr>
                <w:sz w:val="18"/>
                <w:szCs w:val="18"/>
              </w:rPr>
              <w:t>636,0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053A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7570F1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F36631">
        <w:trPr>
          <w:trHeight w:val="425"/>
        </w:trPr>
        <w:tc>
          <w:tcPr>
            <w:tcW w:w="283" w:type="dxa"/>
            <w:vMerge/>
            <w:shd w:val="clear" w:color="auto" w:fill="auto"/>
          </w:tcPr>
          <w:p w:rsidR="00143755" w:rsidRPr="00502387" w:rsidRDefault="00143755" w:rsidP="00EE129C">
            <w:pPr>
              <w:spacing w:after="0" w:line="240" w:lineRule="auto"/>
              <w:ind w:left="283" w:right="-108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43755" w:rsidRDefault="00143755" w:rsidP="00F36631">
            <w:pPr>
              <w:spacing w:after="0" w:line="240" w:lineRule="auto"/>
              <w:ind w:left="-108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F366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053A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7570F1" w:rsidRDefault="00143755" w:rsidP="00053A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053A3D">
            <w:pPr>
              <w:jc w:val="center"/>
            </w:pPr>
            <w:r w:rsidRPr="00EF0384">
              <w:rPr>
                <w:sz w:val="18"/>
                <w:szCs w:val="18"/>
              </w:rPr>
              <w:t>636,0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053A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7570F1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F36631">
        <w:trPr>
          <w:trHeight w:val="371"/>
        </w:trPr>
        <w:tc>
          <w:tcPr>
            <w:tcW w:w="283" w:type="dxa"/>
            <w:vMerge/>
            <w:shd w:val="clear" w:color="auto" w:fill="auto"/>
          </w:tcPr>
          <w:p w:rsidR="00143755" w:rsidRPr="00502387" w:rsidRDefault="00143755" w:rsidP="00EE129C">
            <w:pPr>
              <w:spacing w:after="0" w:line="240" w:lineRule="auto"/>
              <w:ind w:left="283" w:right="-108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43755" w:rsidRDefault="00143755" w:rsidP="00EE129C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053A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053A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053A3D">
            <w:pPr>
              <w:jc w:val="center"/>
            </w:pPr>
            <w:r w:rsidRPr="00087687">
              <w:rPr>
                <w:sz w:val="18"/>
                <w:szCs w:val="18"/>
              </w:rPr>
              <w:t>90,6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053A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Pr="007570F1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7570F1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F36631">
        <w:trPr>
          <w:trHeight w:val="194"/>
        </w:trPr>
        <w:tc>
          <w:tcPr>
            <w:tcW w:w="283" w:type="dxa"/>
            <w:vMerge/>
            <w:shd w:val="clear" w:color="auto" w:fill="auto"/>
          </w:tcPr>
          <w:p w:rsidR="00143755" w:rsidRPr="00502387" w:rsidRDefault="00143755" w:rsidP="00EE129C">
            <w:pPr>
              <w:spacing w:after="0" w:line="240" w:lineRule="auto"/>
              <w:ind w:left="283" w:right="-108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43755" w:rsidRDefault="00143755" w:rsidP="00EE129C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F3663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7570F1" w:rsidRDefault="00143755" w:rsidP="00F3663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EE129C">
            <w:pPr>
              <w:jc w:val="center"/>
            </w:pPr>
            <w:r w:rsidRPr="00087687">
              <w:rPr>
                <w:sz w:val="18"/>
                <w:szCs w:val="18"/>
              </w:rPr>
              <w:t>90,6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Pr="007570F1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7570F1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F36631">
        <w:trPr>
          <w:trHeight w:val="235"/>
        </w:trPr>
        <w:tc>
          <w:tcPr>
            <w:tcW w:w="283" w:type="dxa"/>
            <w:vMerge/>
            <w:shd w:val="clear" w:color="auto" w:fill="auto"/>
          </w:tcPr>
          <w:p w:rsidR="00143755" w:rsidRPr="00502387" w:rsidRDefault="00143755" w:rsidP="00EE129C">
            <w:pPr>
              <w:spacing w:after="0" w:line="240" w:lineRule="auto"/>
              <w:ind w:left="283" w:right="-108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43755" w:rsidRDefault="00143755" w:rsidP="00EE129C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F3663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F3663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EE129C">
            <w:pPr>
              <w:jc w:val="center"/>
            </w:pPr>
            <w:r w:rsidRPr="00087687">
              <w:rPr>
                <w:sz w:val="18"/>
                <w:szCs w:val="18"/>
              </w:rPr>
              <w:t>90,6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Pr="007570F1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7570F1" w:rsidRDefault="00143755" w:rsidP="00EE1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D17CCC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1419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7570F1" w:rsidTr="00F36631">
        <w:trPr>
          <w:trHeight w:val="631"/>
        </w:trPr>
        <w:tc>
          <w:tcPr>
            <w:tcW w:w="283" w:type="dxa"/>
            <w:shd w:val="clear" w:color="auto" w:fill="auto"/>
          </w:tcPr>
          <w:p w:rsidR="00143755" w:rsidRPr="00922426" w:rsidRDefault="00143755" w:rsidP="00143755">
            <w:pPr>
              <w:numPr>
                <w:ilvl w:val="0"/>
                <w:numId w:val="33"/>
              </w:num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</w:p>
          <w:p w:rsidR="00143755" w:rsidRPr="00922426" w:rsidRDefault="00143755" w:rsidP="00D1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9" w:type="dxa"/>
            <w:shd w:val="clear" w:color="auto" w:fill="auto"/>
          </w:tcPr>
          <w:p w:rsidR="00143755" w:rsidRPr="007570F1" w:rsidRDefault="00143755" w:rsidP="00F36631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Ахметзянова Розалия Исхаковна</w:t>
            </w:r>
          </w:p>
        </w:tc>
        <w:tc>
          <w:tcPr>
            <w:tcW w:w="1701" w:type="dxa"/>
            <w:shd w:val="clear" w:color="auto" w:fill="auto"/>
          </w:tcPr>
          <w:p w:rsidR="00143755" w:rsidRDefault="00143755" w:rsidP="00F3663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</w:p>
          <w:p w:rsidR="00143755" w:rsidRPr="007570F1" w:rsidRDefault="00143755" w:rsidP="00F3663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общего </w:t>
            </w:r>
            <w:r w:rsidRPr="007570F1">
              <w:rPr>
                <w:sz w:val="18"/>
                <w:szCs w:val="18"/>
              </w:rPr>
              <w:t>отдела</w:t>
            </w:r>
          </w:p>
        </w:tc>
        <w:tc>
          <w:tcPr>
            <w:tcW w:w="1134" w:type="dxa"/>
            <w:shd w:val="clear" w:color="auto" w:fill="auto"/>
          </w:tcPr>
          <w:p w:rsidR="00143755" w:rsidRPr="007570F1" w:rsidRDefault="00143755" w:rsidP="00F36631">
            <w:pPr>
              <w:rPr>
                <w:sz w:val="18"/>
                <w:szCs w:val="18"/>
              </w:rPr>
            </w:pPr>
            <w:r w:rsidRPr="007570F1">
              <w:rPr>
                <w:sz w:val="18"/>
                <w:szCs w:val="18"/>
              </w:rPr>
              <w:t>квартира</w:t>
            </w:r>
          </w:p>
          <w:p w:rsidR="00143755" w:rsidRPr="007570F1" w:rsidRDefault="00143755" w:rsidP="00F366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7570F1" w:rsidRDefault="00143755" w:rsidP="00F3663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Pr="007570F1" w:rsidRDefault="00143755" w:rsidP="004675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39,40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467553">
            <w:pPr>
              <w:jc w:val="center"/>
              <w:rPr>
                <w:sz w:val="18"/>
                <w:szCs w:val="18"/>
              </w:rPr>
            </w:pPr>
            <w:r w:rsidRPr="007570F1">
              <w:rPr>
                <w:sz w:val="18"/>
                <w:szCs w:val="18"/>
              </w:rPr>
              <w:t>Россия</w:t>
            </w:r>
          </w:p>
          <w:p w:rsidR="00143755" w:rsidRPr="007570F1" w:rsidRDefault="00143755" w:rsidP="00467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053A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053A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053A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467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Pr="007570F1" w:rsidRDefault="00143755" w:rsidP="00467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434 066,75</w:t>
            </w:r>
            <w:r w:rsidRPr="007570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143755" w:rsidRPr="007570F1" w:rsidRDefault="00143755" w:rsidP="00467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7570F1" w:rsidTr="00F36631">
        <w:tc>
          <w:tcPr>
            <w:tcW w:w="283" w:type="dxa"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33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43755" w:rsidRDefault="00143755" w:rsidP="00B34EFF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43755" w:rsidRDefault="00143755" w:rsidP="00467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7570F1" w:rsidRDefault="00143755" w:rsidP="00F36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F3663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4675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43,20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4675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467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467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467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F3663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43755" w:rsidRDefault="00143755" w:rsidP="00F3663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</w:t>
            </w:r>
          </w:p>
          <w:p w:rsidR="00143755" w:rsidRDefault="00143755" w:rsidP="00F3663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Хенде</w:t>
            </w:r>
          </w:p>
        </w:tc>
        <w:tc>
          <w:tcPr>
            <w:tcW w:w="1559" w:type="dxa"/>
          </w:tcPr>
          <w:p w:rsidR="00143755" w:rsidRDefault="00143755" w:rsidP="00467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461 861,64</w:t>
            </w:r>
          </w:p>
        </w:tc>
        <w:tc>
          <w:tcPr>
            <w:tcW w:w="1559" w:type="dxa"/>
          </w:tcPr>
          <w:p w:rsidR="00143755" w:rsidRPr="007570F1" w:rsidRDefault="00143755" w:rsidP="00467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1419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6D6AE8" w:rsidTr="00053A3D">
        <w:trPr>
          <w:trHeight w:val="683"/>
        </w:trPr>
        <w:tc>
          <w:tcPr>
            <w:tcW w:w="28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6D6AE8" w:rsidRDefault="00143755" w:rsidP="00143755">
            <w:pPr>
              <w:numPr>
                <w:ilvl w:val="0"/>
                <w:numId w:val="32"/>
              </w:numPr>
              <w:spacing w:after="0" w:line="240" w:lineRule="auto"/>
              <w:ind w:right="-108"/>
              <w:jc w:val="center"/>
              <w:rPr>
                <w:i/>
                <w:sz w:val="20"/>
                <w:szCs w:val="20"/>
              </w:rPr>
            </w:pPr>
          </w:p>
          <w:p w:rsidR="00143755" w:rsidRPr="00922426" w:rsidRDefault="00143755" w:rsidP="00D17C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143755" w:rsidRPr="006D6AE8" w:rsidRDefault="00143755" w:rsidP="006D6AE8">
            <w:pPr>
              <w:rPr>
                <w:i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6D6AE8" w:rsidRDefault="00143755" w:rsidP="006D6AE8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6D6AE8">
              <w:rPr>
                <w:sz w:val="18"/>
                <w:szCs w:val="18"/>
              </w:rPr>
              <w:t>Кожеватова</w:t>
            </w:r>
          </w:p>
          <w:p w:rsidR="00143755" w:rsidRPr="006D6AE8" w:rsidRDefault="00143755" w:rsidP="006D6AE8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6D6AE8">
              <w:rPr>
                <w:sz w:val="18"/>
                <w:szCs w:val="18"/>
              </w:rPr>
              <w:t>Наталья Николаевна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6D6AE8" w:rsidRDefault="00143755" w:rsidP="006D6AE8">
            <w:pPr>
              <w:spacing w:after="0" w:line="240" w:lineRule="auto"/>
              <w:rPr>
                <w:sz w:val="18"/>
                <w:szCs w:val="18"/>
              </w:rPr>
            </w:pPr>
            <w:r w:rsidRPr="006D6AE8">
              <w:rPr>
                <w:sz w:val="18"/>
                <w:szCs w:val="18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755" w:rsidRPr="006D6AE8" w:rsidRDefault="00143755" w:rsidP="006D6AE8">
            <w:pPr>
              <w:rPr>
                <w:sz w:val="18"/>
                <w:szCs w:val="18"/>
              </w:rPr>
            </w:pPr>
            <w:r w:rsidRPr="006D6A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3755" w:rsidRPr="006D6AE8" w:rsidRDefault="00143755" w:rsidP="00B34EFF">
            <w:pPr>
              <w:spacing w:after="0" w:line="240" w:lineRule="auto"/>
              <w:rPr>
                <w:sz w:val="18"/>
                <w:szCs w:val="18"/>
              </w:rPr>
            </w:pPr>
            <w:r w:rsidRPr="006D6AE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43755" w:rsidRPr="006D6AE8" w:rsidRDefault="00143755" w:rsidP="00567BB9">
            <w:pPr>
              <w:jc w:val="center"/>
              <w:rPr>
                <w:sz w:val="18"/>
                <w:szCs w:val="18"/>
              </w:rPr>
            </w:pPr>
            <w:r w:rsidRPr="006D6AE8">
              <w:rPr>
                <w:sz w:val="18"/>
                <w:szCs w:val="18"/>
              </w:rPr>
              <w:t>722,00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3755" w:rsidRPr="006D6AE8" w:rsidRDefault="00143755" w:rsidP="00B34EFF">
            <w:pPr>
              <w:jc w:val="center"/>
              <w:rPr>
                <w:sz w:val="18"/>
                <w:szCs w:val="18"/>
              </w:rPr>
            </w:pPr>
            <w:r w:rsidRPr="006D6AE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6D6AE8" w:rsidRDefault="00143755" w:rsidP="00567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6AE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6D6AE8" w:rsidRDefault="00143755" w:rsidP="00567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6AE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6D6AE8" w:rsidRDefault="00143755" w:rsidP="00567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6AE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6D6AE8" w:rsidRDefault="00143755" w:rsidP="00B34EFF">
            <w:pPr>
              <w:spacing w:after="0" w:line="240" w:lineRule="auto"/>
              <w:rPr>
                <w:sz w:val="16"/>
                <w:szCs w:val="16"/>
              </w:rPr>
            </w:pPr>
            <w:r w:rsidRPr="006D6AE8">
              <w:rPr>
                <w:sz w:val="16"/>
                <w:szCs w:val="16"/>
                <w:lang w:val="en-US"/>
              </w:rPr>
              <w:t xml:space="preserve">Daewoo </w:t>
            </w:r>
          </w:p>
          <w:p w:rsidR="00143755" w:rsidRPr="006D6AE8" w:rsidRDefault="00143755" w:rsidP="00B34EFF">
            <w:pPr>
              <w:spacing w:after="0" w:line="240" w:lineRule="auto"/>
              <w:rPr>
                <w:sz w:val="16"/>
                <w:szCs w:val="16"/>
              </w:rPr>
            </w:pPr>
            <w:r w:rsidRPr="006D6AE8">
              <w:rPr>
                <w:sz w:val="16"/>
                <w:szCs w:val="16"/>
                <w:lang w:val="en-US"/>
              </w:rPr>
              <w:t>Nexcia</w:t>
            </w:r>
          </w:p>
          <w:p w:rsidR="00143755" w:rsidRPr="00CB0A55" w:rsidRDefault="00143755" w:rsidP="00B34EFF">
            <w:pPr>
              <w:spacing w:after="0" w:line="240" w:lineRule="auto"/>
              <w:rPr>
                <w:sz w:val="16"/>
                <w:szCs w:val="16"/>
              </w:rPr>
            </w:pPr>
            <w:r w:rsidRPr="00CB0A55">
              <w:rPr>
                <w:sz w:val="16"/>
                <w:szCs w:val="16"/>
              </w:rPr>
              <w:t>ГАЗ 310290</w:t>
            </w:r>
          </w:p>
          <w:p w:rsidR="00143755" w:rsidRPr="006D6AE8" w:rsidRDefault="00143755" w:rsidP="00B34EFF">
            <w:pPr>
              <w:spacing w:after="0" w:line="240" w:lineRule="auto"/>
              <w:rPr>
                <w:sz w:val="16"/>
                <w:szCs w:val="16"/>
              </w:rPr>
            </w:pPr>
            <w:r w:rsidRPr="00CB0A55">
              <w:rPr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143755" w:rsidRPr="006D6AE8" w:rsidRDefault="00143755" w:rsidP="00567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381 497,94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143755" w:rsidRPr="006D6AE8" w:rsidRDefault="00143755" w:rsidP="00567BB9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</w:tr>
      <w:tr w:rsidR="00143755" w:rsidRPr="007570F1" w:rsidTr="00053A3D">
        <w:trPr>
          <w:trHeight w:val="905"/>
        </w:trPr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32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CB0A55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567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567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43755" w:rsidRDefault="00143755" w:rsidP="00567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B34EFF">
            <w:pPr>
              <w:spacing w:after="0" w:line="240" w:lineRule="auto"/>
              <w:rPr>
                <w:sz w:val="18"/>
                <w:szCs w:val="18"/>
              </w:rPr>
            </w:pPr>
            <w:r w:rsidRPr="00CB0A55"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общая совместная</w:t>
            </w:r>
            <w:r w:rsidRPr="00CB0A55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567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CB0A55">
            <w:pPr>
              <w:jc w:val="center"/>
            </w:pPr>
            <w:r w:rsidRPr="00FC1BD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567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567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567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Pr="00CB0A55" w:rsidRDefault="00143755" w:rsidP="00B34EF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43755" w:rsidRDefault="00143755" w:rsidP="00567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43755" w:rsidRPr="007570F1" w:rsidRDefault="00143755" w:rsidP="00567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7570F1" w:rsidTr="006D6AE8">
        <w:trPr>
          <w:trHeight w:val="750"/>
        </w:trPr>
        <w:tc>
          <w:tcPr>
            <w:tcW w:w="283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32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43755" w:rsidRDefault="00143755" w:rsidP="00CB0A55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567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7570F1" w:rsidRDefault="00143755" w:rsidP="00B34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43755" w:rsidRDefault="00143755" w:rsidP="00B34EF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Default="00143755" w:rsidP="00B34EF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143755" w:rsidRPr="00CB0A55" w:rsidRDefault="00143755" w:rsidP="00B34EF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43755" w:rsidRDefault="00143755" w:rsidP="00567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CB0A55">
            <w:pPr>
              <w:jc w:val="center"/>
            </w:pPr>
            <w:r w:rsidRPr="00FC1BD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567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567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567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CB0A55" w:rsidRDefault="00143755" w:rsidP="00567B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43755" w:rsidRDefault="00143755" w:rsidP="00567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7570F1" w:rsidRDefault="00143755" w:rsidP="00567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7570F1" w:rsidTr="00053A3D">
        <w:trPr>
          <w:trHeight w:val="1008"/>
        </w:trPr>
        <w:tc>
          <w:tcPr>
            <w:tcW w:w="28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32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B34EFF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567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B34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43755" w:rsidRDefault="00143755" w:rsidP="00B34EF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B34E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143755" w:rsidRDefault="00143755" w:rsidP="00B34EF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567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48,60</w:t>
            </w:r>
          </w:p>
          <w:p w:rsidR="00143755" w:rsidRDefault="00143755" w:rsidP="00567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567BB9">
            <w:pPr>
              <w:jc w:val="center"/>
            </w:pPr>
            <w:r w:rsidRPr="00FC1BD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567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567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567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B34EFF" w:rsidRDefault="00143755" w:rsidP="00B34EFF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B0A55">
              <w:rPr>
                <w:sz w:val="16"/>
                <w:szCs w:val="16"/>
              </w:rPr>
              <w:t>ГАЗ</w:t>
            </w:r>
            <w:r w:rsidRPr="00B34EFF">
              <w:rPr>
                <w:sz w:val="16"/>
                <w:szCs w:val="16"/>
                <w:lang w:val="en-US"/>
              </w:rPr>
              <w:t xml:space="preserve"> 310290</w:t>
            </w:r>
          </w:p>
          <w:p w:rsidR="00143755" w:rsidRPr="00B34EFF" w:rsidRDefault="00143755" w:rsidP="00B34EFF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B0A55">
              <w:rPr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143755" w:rsidRDefault="00143755" w:rsidP="00567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558 404,84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143755" w:rsidRPr="007570F1" w:rsidRDefault="00143755" w:rsidP="00567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7570F1" w:rsidTr="00053A3D">
        <w:trPr>
          <w:trHeight w:val="919"/>
        </w:trPr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32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CB0A55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567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B34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B34E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567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567BB9">
            <w:pPr>
              <w:jc w:val="center"/>
            </w:pPr>
            <w:r w:rsidRPr="00FC1BD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567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567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567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Pr="00CB0A55" w:rsidRDefault="00143755" w:rsidP="00B34EF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43755" w:rsidRDefault="00143755" w:rsidP="00567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43755" w:rsidRPr="007570F1" w:rsidRDefault="00143755" w:rsidP="00567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7570F1" w:rsidTr="006D6AE8">
        <w:tc>
          <w:tcPr>
            <w:tcW w:w="283" w:type="dxa"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32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43755" w:rsidRDefault="00143755" w:rsidP="00B34EFF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741B93">
              <w:rPr>
                <w:sz w:val="14"/>
                <w:szCs w:val="14"/>
              </w:rPr>
              <w:t>несовершеннолетн</w:t>
            </w:r>
            <w:r>
              <w:rPr>
                <w:sz w:val="14"/>
                <w:szCs w:val="14"/>
              </w:rPr>
              <w:t>ий</w:t>
            </w:r>
            <w:r w:rsidRPr="00741B93">
              <w:rPr>
                <w:sz w:val="14"/>
                <w:szCs w:val="14"/>
              </w:rPr>
              <w:t xml:space="preserve"> ребёнок</w:t>
            </w:r>
          </w:p>
        </w:tc>
        <w:tc>
          <w:tcPr>
            <w:tcW w:w="1701" w:type="dxa"/>
            <w:shd w:val="clear" w:color="auto" w:fill="auto"/>
          </w:tcPr>
          <w:p w:rsidR="00143755" w:rsidRDefault="00143755" w:rsidP="00567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34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B34E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567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48,60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567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567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567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567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B0A55" w:rsidRDefault="00143755" w:rsidP="00567B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43755" w:rsidRDefault="00143755" w:rsidP="00567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Pr="007570F1" w:rsidRDefault="00143755" w:rsidP="00567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1419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85"/>
      </w:tblGrid>
      <w:tr w:rsidR="00143755" w:rsidRPr="00B00BF4" w:rsidTr="00B34EFF">
        <w:trPr>
          <w:trHeight w:val="130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922426" w:rsidRDefault="00143755" w:rsidP="00406FB4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F70E8D" w:rsidRDefault="00143755" w:rsidP="00B34EFF">
            <w:pPr>
              <w:spacing w:after="0" w:line="240" w:lineRule="auto"/>
              <w:rPr>
                <w:sz w:val="16"/>
                <w:szCs w:val="16"/>
              </w:rPr>
            </w:pPr>
            <w:r w:rsidRPr="00F70E8D">
              <w:rPr>
                <w:sz w:val="16"/>
                <w:szCs w:val="16"/>
              </w:rPr>
              <w:t>Шамарданова Гузель Салиховна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223F10" w:rsidRDefault="00143755" w:rsidP="00B34E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бухгалтерского учета и отчетности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AB55E0" w:rsidRDefault="00143755" w:rsidP="00B34E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3755" w:rsidRDefault="00143755" w:rsidP="00B34E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Default="00143755" w:rsidP="000268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Default="00143755" w:rsidP="000268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3755" w:rsidRDefault="00143755" w:rsidP="000268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Default="00143755" w:rsidP="000268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Default="00143755" w:rsidP="000268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046C77" w:rsidRDefault="00143755" w:rsidP="00026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F70E8D" w:rsidRDefault="00143755" w:rsidP="00026875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Default="00143755" w:rsidP="000268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116 601,48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B00BF4" w:rsidRDefault="00143755" w:rsidP="000268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B00BF4" w:rsidTr="00B34EFF">
        <w:trPr>
          <w:trHeight w:val="130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406FB4" w:rsidRDefault="00143755" w:rsidP="00406FB4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Default="00143755" w:rsidP="00C37DBF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43755" w:rsidRDefault="00143755" w:rsidP="00C37DBF">
            <w:pPr>
              <w:spacing w:after="0" w:line="240" w:lineRule="auto"/>
              <w:ind w:left="-108"/>
              <w:rPr>
                <w:sz w:val="18"/>
                <w:szCs w:val="18"/>
              </w:rPr>
            </w:pPr>
          </w:p>
          <w:p w:rsidR="00143755" w:rsidRPr="00F70E8D" w:rsidRDefault="00143755" w:rsidP="00B34EF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F55CA3" w:rsidRDefault="00143755" w:rsidP="00053A3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F55CA3" w:rsidRDefault="00143755" w:rsidP="00053A3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Default="00143755" w:rsidP="00053A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944,00</w:t>
            </w:r>
          </w:p>
          <w:p w:rsidR="00143755" w:rsidRDefault="00143755" w:rsidP="00053A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Default="00143755" w:rsidP="00053A3D">
            <w:pPr>
              <w:jc w:val="center"/>
              <w:rPr>
                <w:sz w:val="18"/>
                <w:szCs w:val="18"/>
              </w:rPr>
            </w:pPr>
            <w:r w:rsidRPr="00106F1A">
              <w:rPr>
                <w:sz w:val="18"/>
                <w:szCs w:val="18"/>
              </w:rPr>
              <w:t>Россия</w:t>
            </w:r>
          </w:p>
          <w:p w:rsidR="00143755" w:rsidRDefault="00143755" w:rsidP="00053A3D">
            <w:pPr>
              <w:jc w:val="center"/>
              <w:rPr>
                <w:sz w:val="18"/>
                <w:szCs w:val="18"/>
              </w:rPr>
            </w:pPr>
          </w:p>
          <w:p w:rsidR="00143755" w:rsidRDefault="00143755" w:rsidP="00053A3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Default="00143755" w:rsidP="00053A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43755" w:rsidRDefault="00143755" w:rsidP="00053A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6F6AAD" w:rsidRDefault="00143755" w:rsidP="00053A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Default="00143755" w:rsidP="00053A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33,30</w:t>
            </w:r>
          </w:p>
          <w:p w:rsidR="00143755" w:rsidRDefault="00143755" w:rsidP="00053A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Default="00143755" w:rsidP="00053A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Default="00143755" w:rsidP="00053A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F70E8D" w:rsidRDefault="00143755" w:rsidP="00053A3D">
            <w:pPr>
              <w:jc w:val="center"/>
            </w:pPr>
            <w:r w:rsidRPr="00F70E8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F55CA3" w:rsidRDefault="00143755" w:rsidP="00053A3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Default="00143755" w:rsidP="00026875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Default="00143755" w:rsidP="00C37D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880 347,13</w:t>
            </w:r>
          </w:p>
          <w:p w:rsidR="00143755" w:rsidRDefault="00143755" w:rsidP="000268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B00BF4" w:rsidRDefault="00143755" w:rsidP="000268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Tr="00C37DBF">
        <w:trPr>
          <w:trHeight w:val="30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 w:rsidP="000268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B34EFF" w:rsidRDefault="00143755" w:rsidP="00B34EFF">
            <w:pPr>
              <w:spacing w:after="0" w:line="240" w:lineRule="auto"/>
              <w:rPr>
                <w:sz w:val="13"/>
                <w:szCs w:val="13"/>
              </w:rPr>
            </w:pPr>
            <w:r w:rsidRPr="00B34EFF">
              <w:rPr>
                <w:sz w:val="13"/>
                <w:szCs w:val="13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 w:rsidP="000268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AB55E0" w:rsidRDefault="00143755" w:rsidP="000268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FE17D9" w:rsidRDefault="00143755" w:rsidP="000268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 w:rsidP="000268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 w:rsidP="000268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Pr="006F6AAD" w:rsidRDefault="00143755" w:rsidP="00191D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191D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Pr="00F70E8D" w:rsidRDefault="00143755" w:rsidP="00191DF1">
            <w:pPr>
              <w:jc w:val="center"/>
            </w:pPr>
            <w:r w:rsidRPr="00F70E8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947D52" w:rsidRDefault="00143755" w:rsidP="00026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5E19EB" w:rsidRDefault="00143755" w:rsidP="0002687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026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43755" w:rsidTr="00B34EFF">
        <w:trPr>
          <w:trHeight w:val="30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Default="00143755" w:rsidP="000268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B34EFF" w:rsidRDefault="00143755" w:rsidP="00053A3D">
            <w:pPr>
              <w:spacing w:after="0" w:line="240" w:lineRule="auto"/>
              <w:rPr>
                <w:sz w:val="13"/>
                <w:szCs w:val="13"/>
              </w:rPr>
            </w:pPr>
            <w:r w:rsidRPr="00B34EFF">
              <w:rPr>
                <w:sz w:val="13"/>
                <w:szCs w:val="13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Default="00143755" w:rsidP="00053A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AB55E0" w:rsidRDefault="00143755" w:rsidP="00053A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FE17D9" w:rsidRDefault="00143755" w:rsidP="00053A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Default="00143755" w:rsidP="00053A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Default="00143755" w:rsidP="00053A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Pr="006F6AAD" w:rsidRDefault="00143755" w:rsidP="00053A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053A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Pr="00F70E8D" w:rsidRDefault="00143755" w:rsidP="00053A3D">
            <w:pPr>
              <w:jc w:val="center"/>
            </w:pPr>
            <w:r w:rsidRPr="00F70E8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947D52" w:rsidRDefault="00143755" w:rsidP="00053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5E19EB" w:rsidRDefault="00143755" w:rsidP="00053A3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</w:tcPr>
          <w:p w:rsidR="00143755" w:rsidRDefault="00143755" w:rsidP="000268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B087A" w:rsidRDefault="001B087A">
      <w:pPr>
        <w:spacing w:after="0" w:line="240" w:lineRule="auto"/>
        <w:rPr>
          <w:rFonts w:eastAsia="Times New Roman" w:cs="Arial"/>
          <w:sz w:val="28"/>
          <w:lang w:eastAsia="ru-RU"/>
        </w:rPr>
      </w:pPr>
      <w:r>
        <w:rPr>
          <w:sz w:val="28"/>
        </w:rPr>
        <w:br w:type="page"/>
      </w:r>
    </w:p>
    <w:p w:rsidR="00143755" w:rsidRDefault="00143755" w:rsidP="001F697F">
      <w:pPr>
        <w:pStyle w:val="ConsPlusNormal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МКУ Палата имущественных и земельных отношений МО «ЛМР» РТ</w:t>
      </w:r>
    </w:p>
    <w:p w:rsidR="00143755" w:rsidRPr="00263E0D" w:rsidRDefault="00143755" w:rsidP="00E01B9F">
      <w:pPr>
        <w:spacing w:after="0" w:line="240" w:lineRule="auto"/>
        <w:jc w:val="center"/>
        <w:rPr>
          <w:sz w:val="20"/>
          <w:szCs w:val="20"/>
        </w:rPr>
      </w:pPr>
      <w:r w:rsidRPr="00263E0D">
        <w:rPr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143755" w:rsidRPr="00263E0D" w:rsidRDefault="00143755" w:rsidP="00E01B9F">
      <w:pPr>
        <w:spacing w:after="0" w:line="240" w:lineRule="auto"/>
        <w:jc w:val="center"/>
        <w:rPr>
          <w:sz w:val="20"/>
          <w:szCs w:val="20"/>
        </w:rPr>
      </w:pPr>
      <w:r w:rsidRPr="00263E0D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16</w:t>
      </w:r>
      <w:r w:rsidRPr="00263E0D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16</w:t>
      </w:r>
      <w:r w:rsidRPr="00263E0D">
        <w:rPr>
          <w:sz w:val="20"/>
          <w:szCs w:val="20"/>
        </w:rPr>
        <w:t xml:space="preserve"> г.</w:t>
      </w:r>
    </w:p>
    <w:p w:rsidR="00143755" w:rsidRPr="009C4D23" w:rsidRDefault="00143755" w:rsidP="00E01B9F">
      <w:pPr>
        <w:spacing w:after="0" w:line="240" w:lineRule="auto"/>
        <w:jc w:val="center"/>
        <w:rPr>
          <w:sz w:val="28"/>
        </w:rPr>
      </w:pPr>
    </w:p>
    <w:tbl>
      <w:tblPr>
        <w:tblW w:w="201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276"/>
        <w:gridCol w:w="1134"/>
        <w:gridCol w:w="1276"/>
        <w:gridCol w:w="850"/>
        <w:gridCol w:w="1276"/>
        <w:gridCol w:w="1134"/>
        <w:gridCol w:w="851"/>
        <w:gridCol w:w="1275"/>
        <w:gridCol w:w="1418"/>
        <w:gridCol w:w="1559"/>
        <w:gridCol w:w="2126"/>
        <w:gridCol w:w="1276"/>
        <w:gridCol w:w="1276"/>
        <w:gridCol w:w="1276"/>
      </w:tblGrid>
      <w:tr w:rsidR="00143755" w:rsidRPr="009C4D23" w:rsidTr="00295803">
        <w:trPr>
          <w:gridAfter w:val="3"/>
          <w:wAfter w:w="3828" w:type="dxa"/>
        </w:trPr>
        <w:tc>
          <w:tcPr>
            <w:tcW w:w="425" w:type="dxa"/>
            <w:vMerge w:val="restart"/>
            <w:shd w:val="clear" w:color="auto" w:fill="auto"/>
          </w:tcPr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№</w:t>
            </w:r>
          </w:p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Фамилия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Транспортные средства</w:t>
            </w:r>
          </w:p>
          <w:p w:rsidR="00143755" w:rsidRPr="00263E0D" w:rsidRDefault="00143755" w:rsidP="00BD72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263E0D">
              <w:rPr>
                <w:rStyle w:val="a7"/>
                <w:sz w:val="16"/>
                <w:szCs w:val="16"/>
              </w:rPr>
              <w:footnoteReference w:id="3"/>
            </w:r>
            <w:r w:rsidRPr="00263E0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43755" w:rsidRPr="009C4D23" w:rsidTr="00295803">
        <w:trPr>
          <w:gridAfter w:val="3"/>
          <w:wAfter w:w="3828" w:type="dxa"/>
        </w:trPr>
        <w:tc>
          <w:tcPr>
            <w:tcW w:w="425" w:type="dxa"/>
            <w:vMerge/>
            <w:shd w:val="clear" w:color="auto" w:fill="auto"/>
          </w:tcPr>
          <w:p w:rsidR="00143755" w:rsidRPr="009C4D23" w:rsidRDefault="00143755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295803">
        <w:trPr>
          <w:gridAfter w:val="3"/>
          <w:wAfter w:w="3828" w:type="dxa"/>
          <w:trHeight w:val="830"/>
        </w:trPr>
        <w:tc>
          <w:tcPr>
            <w:tcW w:w="425" w:type="dxa"/>
            <w:vMerge w:val="restart"/>
            <w:shd w:val="clear" w:color="auto" w:fill="auto"/>
          </w:tcPr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1.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43755" w:rsidRPr="001D29C8" w:rsidRDefault="00143755" w:rsidP="001D29C8">
            <w:pPr>
              <w:rPr>
                <w:color w:val="000000"/>
                <w:sz w:val="20"/>
                <w:szCs w:val="20"/>
              </w:rPr>
            </w:pPr>
            <w:r w:rsidRPr="001D29C8">
              <w:rPr>
                <w:color w:val="000000"/>
                <w:sz w:val="20"/>
                <w:szCs w:val="20"/>
              </w:rPr>
              <w:t xml:space="preserve">Валеева </w:t>
            </w:r>
            <w:r>
              <w:rPr>
                <w:color w:val="000000"/>
                <w:sz w:val="20"/>
                <w:szCs w:val="20"/>
              </w:rPr>
              <w:t xml:space="preserve">            </w:t>
            </w:r>
            <w:r w:rsidRPr="001D29C8">
              <w:rPr>
                <w:color w:val="000000"/>
                <w:sz w:val="20"/>
                <w:szCs w:val="20"/>
              </w:rPr>
              <w:t>Альфия Ахатовна</w:t>
            </w:r>
          </w:p>
          <w:p w:rsidR="00143755" w:rsidRDefault="00143755" w:rsidP="000D1BE2">
            <w:pPr>
              <w:spacing w:after="0" w:line="240" w:lineRule="auto"/>
              <w:jc w:val="both"/>
              <w:rPr>
                <w:szCs w:val="24"/>
              </w:rPr>
            </w:pPr>
          </w:p>
          <w:p w:rsidR="00143755" w:rsidRPr="009C4D23" w:rsidRDefault="00143755" w:rsidP="000D1BE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1D29C8" w:rsidRDefault="00143755" w:rsidP="001D29C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D29C8">
              <w:rPr>
                <w:sz w:val="18"/>
                <w:szCs w:val="18"/>
              </w:rPr>
              <w:t xml:space="preserve">редседатель </w:t>
            </w:r>
            <w:r>
              <w:rPr>
                <w:sz w:val="18"/>
                <w:szCs w:val="18"/>
              </w:rPr>
              <w:t>п</w:t>
            </w:r>
            <w:r w:rsidRPr="001D29C8">
              <w:rPr>
                <w:sz w:val="18"/>
                <w:szCs w:val="18"/>
              </w:rPr>
              <w:t>алаты</w:t>
            </w:r>
          </w:p>
        </w:tc>
        <w:tc>
          <w:tcPr>
            <w:tcW w:w="1134" w:type="dxa"/>
            <w:shd w:val="clear" w:color="auto" w:fill="auto"/>
          </w:tcPr>
          <w:p w:rsidR="00143755" w:rsidRPr="001D29C8" w:rsidRDefault="00143755" w:rsidP="001D29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1D29C8">
              <w:rPr>
                <w:color w:val="000000"/>
                <w:sz w:val="18"/>
                <w:szCs w:val="18"/>
              </w:rPr>
              <w:t xml:space="preserve">емельный участок </w:t>
            </w:r>
          </w:p>
          <w:p w:rsidR="00143755" w:rsidRPr="001D29C8" w:rsidRDefault="00143755" w:rsidP="001D29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1D29C8" w:rsidRDefault="00143755" w:rsidP="001D29C8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</w:t>
            </w:r>
            <w:r w:rsidRPr="001D29C8">
              <w:rPr>
                <w:color w:val="000000"/>
                <w:sz w:val="18"/>
                <w:szCs w:val="18"/>
              </w:rPr>
              <w:t xml:space="preserve">долевая </w:t>
            </w:r>
            <w:r>
              <w:rPr>
                <w:color w:val="000000"/>
                <w:sz w:val="18"/>
                <w:szCs w:val="18"/>
              </w:rPr>
              <w:t xml:space="preserve">                   ¼ доли</w:t>
            </w:r>
          </w:p>
        </w:tc>
        <w:tc>
          <w:tcPr>
            <w:tcW w:w="850" w:type="dxa"/>
            <w:shd w:val="clear" w:color="auto" w:fill="auto"/>
          </w:tcPr>
          <w:p w:rsidR="00143755" w:rsidRPr="001D29C8" w:rsidRDefault="00143755" w:rsidP="001D29C8">
            <w:pPr>
              <w:jc w:val="center"/>
              <w:rPr>
                <w:color w:val="000000"/>
                <w:sz w:val="18"/>
                <w:szCs w:val="18"/>
              </w:rPr>
            </w:pPr>
            <w:r w:rsidRPr="001D29C8">
              <w:rPr>
                <w:color w:val="000000"/>
                <w:sz w:val="18"/>
                <w:szCs w:val="18"/>
              </w:rPr>
              <w:t>635,00</w:t>
            </w:r>
          </w:p>
          <w:p w:rsidR="00143755" w:rsidRPr="001D29C8" w:rsidRDefault="00143755" w:rsidP="001D29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1D29C8" w:rsidRDefault="00143755" w:rsidP="001D29C8">
            <w:pPr>
              <w:rPr>
                <w:color w:val="000000"/>
                <w:sz w:val="18"/>
                <w:szCs w:val="18"/>
              </w:rPr>
            </w:pPr>
            <w:r w:rsidRPr="001D29C8">
              <w:rPr>
                <w:color w:val="000000"/>
                <w:sz w:val="18"/>
                <w:szCs w:val="18"/>
              </w:rPr>
              <w:t>Россия</w:t>
            </w:r>
          </w:p>
          <w:p w:rsidR="00143755" w:rsidRPr="001D29C8" w:rsidRDefault="00143755" w:rsidP="001D29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1D29C8" w:rsidRDefault="00143755" w:rsidP="001D29C8">
            <w:pPr>
              <w:tabs>
                <w:tab w:val="center" w:pos="671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9C8">
              <w:rPr>
                <w:sz w:val="20"/>
                <w:szCs w:val="20"/>
              </w:rPr>
              <w:t>816 030,49</w:t>
            </w:r>
          </w:p>
        </w:tc>
        <w:tc>
          <w:tcPr>
            <w:tcW w:w="2126" w:type="dxa"/>
            <w:vMerge w:val="restart"/>
          </w:tcPr>
          <w:p w:rsidR="00143755" w:rsidRPr="009C4D23" w:rsidRDefault="00143755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43755" w:rsidRPr="009C4D23" w:rsidTr="00295803">
        <w:trPr>
          <w:gridAfter w:val="3"/>
          <w:wAfter w:w="3828" w:type="dxa"/>
          <w:trHeight w:val="720"/>
        </w:trPr>
        <w:tc>
          <w:tcPr>
            <w:tcW w:w="425" w:type="dxa"/>
            <w:vMerge/>
            <w:shd w:val="clear" w:color="auto" w:fill="auto"/>
          </w:tcPr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43755" w:rsidRPr="001D29C8" w:rsidRDefault="00143755" w:rsidP="001D29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1D29C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1D29C8" w:rsidRDefault="00143755" w:rsidP="001D29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1D29C8">
              <w:rPr>
                <w:color w:val="000000"/>
                <w:sz w:val="18"/>
                <w:szCs w:val="18"/>
              </w:rPr>
              <w:t>вартира</w:t>
            </w:r>
          </w:p>
          <w:p w:rsidR="00143755" w:rsidRDefault="00143755" w:rsidP="001D29C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Default="00143755" w:rsidP="001D29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</w:t>
            </w:r>
            <w:r w:rsidRPr="001D29C8">
              <w:rPr>
                <w:color w:val="000000"/>
                <w:sz w:val="18"/>
                <w:szCs w:val="18"/>
              </w:rPr>
              <w:t>долевая</w:t>
            </w:r>
            <w:r>
              <w:rPr>
                <w:color w:val="000000"/>
                <w:sz w:val="18"/>
                <w:szCs w:val="18"/>
              </w:rPr>
              <w:t xml:space="preserve">           ¼ доли        </w:t>
            </w:r>
          </w:p>
        </w:tc>
        <w:tc>
          <w:tcPr>
            <w:tcW w:w="850" w:type="dxa"/>
            <w:shd w:val="clear" w:color="auto" w:fill="auto"/>
          </w:tcPr>
          <w:p w:rsidR="00143755" w:rsidRPr="001D29C8" w:rsidRDefault="00143755" w:rsidP="001D29C8">
            <w:pPr>
              <w:jc w:val="center"/>
              <w:rPr>
                <w:color w:val="000000"/>
                <w:sz w:val="18"/>
                <w:szCs w:val="18"/>
              </w:rPr>
            </w:pPr>
            <w:r w:rsidRPr="001D29C8">
              <w:rPr>
                <w:color w:val="000000"/>
                <w:sz w:val="18"/>
                <w:szCs w:val="18"/>
              </w:rPr>
              <w:t>65,80</w:t>
            </w:r>
          </w:p>
        </w:tc>
        <w:tc>
          <w:tcPr>
            <w:tcW w:w="1276" w:type="dxa"/>
            <w:shd w:val="clear" w:color="auto" w:fill="auto"/>
          </w:tcPr>
          <w:p w:rsidR="00143755" w:rsidRPr="001D29C8" w:rsidRDefault="00143755" w:rsidP="001D29C8">
            <w:pPr>
              <w:rPr>
                <w:color w:val="000000"/>
                <w:sz w:val="18"/>
                <w:szCs w:val="18"/>
              </w:rPr>
            </w:pPr>
            <w:r w:rsidRPr="001D29C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43755" w:rsidRDefault="00143755" w:rsidP="001D29C8">
            <w:pPr>
              <w:tabs>
                <w:tab w:val="center" w:pos="671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43755" w:rsidRDefault="00143755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43755" w:rsidRPr="009C4D23" w:rsidTr="00295803">
        <w:trPr>
          <w:gridAfter w:val="3"/>
          <w:wAfter w:w="3828" w:type="dxa"/>
          <w:trHeight w:val="402"/>
        </w:trPr>
        <w:tc>
          <w:tcPr>
            <w:tcW w:w="425" w:type="dxa"/>
            <w:vMerge/>
            <w:shd w:val="clear" w:color="auto" w:fill="auto"/>
          </w:tcPr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43755" w:rsidRPr="001D29C8" w:rsidRDefault="00143755" w:rsidP="001D29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1D29C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1D29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1D29C8">
              <w:rPr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143755" w:rsidRPr="001D29C8" w:rsidRDefault="00143755" w:rsidP="001D29C8">
            <w:pPr>
              <w:rPr>
                <w:sz w:val="15"/>
                <w:szCs w:val="15"/>
              </w:rPr>
            </w:pPr>
            <w:r w:rsidRPr="001D29C8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1D29C8">
            <w:pPr>
              <w:jc w:val="center"/>
              <w:rPr>
                <w:color w:val="000000"/>
                <w:sz w:val="18"/>
                <w:szCs w:val="18"/>
              </w:rPr>
            </w:pPr>
            <w:r w:rsidRPr="001D29C8">
              <w:rPr>
                <w:color w:val="000000"/>
                <w:sz w:val="18"/>
                <w:szCs w:val="18"/>
              </w:rPr>
              <w:t>44,0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143755" w:rsidRPr="001D29C8" w:rsidRDefault="00143755" w:rsidP="001D29C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43755" w:rsidRDefault="00143755" w:rsidP="001D29C8">
            <w:pPr>
              <w:tabs>
                <w:tab w:val="center" w:pos="671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43755" w:rsidRDefault="00143755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43755" w:rsidRPr="009C4D23" w:rsidTr="00295803">
        <w:trPr>
          <w:gridAfter w:val="3"/>
          <w:wAfter w:w="3828" w:type="dxa"/>
          <w:trHeight w:val="910"/>
        </w:trPr>
        <w:tc>
          <w:tcPr>
            <w:tcW w:w="425" w:type="dxa"/>
            <w:vMerge/>
            <w:shd w:val="clear" w:color="auto" w:fill="auto"/>
          </w:tcPr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43755" w:rsidRPr="001D29C8" w:rsidRDefault="00143755" w:rsidP="001D29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1D29C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1D29C8" w:rsidRDefault="00143755" w:rsidP="001D29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1D29C8">
              <w:rPr>
                <w:color w:val="000000"/>
                <w:sz w:val="18"/>
                <w:szCs w:val="18"/>
              </w:rPr>
              <w:t>вартира</w:t>
            </w:r>
          </w:p>
          <w:p w:rsidR="00143755" w:rsidRDefault="00143755" w:rsidP="001D29C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Default="00143755" w:rsidP="001D29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</w:t>
            </w:r>
            <w:r w:rsidRPr="001D29C8">
              <w:rPr>
                <w:color w:val="000000"/>
                <w:sz w:val="18"/>
                <w:szCs w:val="18"/>
              </w:rPr>
              <w:t xml:space="preserve">долевая 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1D29C8">
              <w:rPr>
                <w:color w:val="000000"/>
                <w:sz w:val="18"/>
                <w:szCs w:val="18"/>
              </w:rPr>
              <w:t>¼ доля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1D29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D29C8">
              <w:rPr>
                <w:color w:val="000000"/>
                <w:sz w:val="18"/>
                <w:szCs w:val="18"/>
              </w:rPr>
              <w:t>38,9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143755" w:rsidRPr="001D29C8" w:rsidRDefault="00143755" w:rsidP="001D29C8">
            <w:pPr>
              <w:rPr>
                <w:color w:val="000000"/>
                <w:sz w:val="18"/>
                <w:szCs w:val="18"/>
              </w:rPr>
            </w:pPr>
            <w:r w:rsidRPr="001D29C8">
              <w:rPr>
                <w:color w:val="000000"/>
                <w:sz w:val="18"/>
                <w:szCs w:val="18"/>
              </w:rPr>
              <w:t>Россия</w:t>
            </w:r>
          </w:p>
          <w:p w:rsidR="00143755" w:rsidRPr="001D29C8" w:rsidRDefault="00143755" w:rsidP="001D29C8">
            <w:pPr>
              <w:rPr>
                <w:color w:val="000000"/>
                <w:sz w:val="18"/>
                <w:szCs w:val="18"/>
              </w:rPr>
            </w:pPr>
          </w:p>
          <w:p w:rsidR="00143755" w:rsidRPr="001D29C8" w:rsidRDefault="00143755" w:rsidP="001D29C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43755" w:rsidRDefault="00143755" w:rsidP="001D29C8">
            <w:pPr>
              <w:tabs>
                <w:tab w:val="center" w:pos="671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43755" w:rsidRDefault="00143755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43755" w:rsidRPr="009C4D23" w:rsidTr="00295803">
        <w:trPr>
          <w:gridAfter w:val="3"/>
          <w:wAfter w:w="3828" w:type="dxa"/>
        </w:trPr>
        <w:tc>
          <w:tcPr>
            <w:tcW w:w="425" w:type="dxa"/>
            <w:vMerge/>
            <w:shd w:val="clear" w:color="auto" w:fill="auto"/>
          </w:tcPr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shd w:val="clear" w:color="auto" w:fill="auto"/>
          </w:tcPr>
          <w:p w:rsidR="00143755" w:rsidRPr="001D29C8" w:rsidRDefault="00143755" w:rsidP="001D29C8">
            <w:pPr>
              <w:spacing w:after="0" w:line="240" w:lineRule="auto"/>
              <w:rPr>
                <w:sz w:val="15"/>
                <w:szCs w:val="15"/>
              </w:rPr>
            </w:pPr>
            <w:r w:rsidRPr="001D29C8">
              <w:rPr>
                <w:color w:val="000000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263E0D" w:rsidRDefault="00143755" w:rsidP="001D29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1D29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Pr="00263E0D" w:rsidRDefault="00143755" w:rsidP="001D29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1D29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1D29C8" w:rsidRDefault="00143755" w:rsidP="00B945A9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к</w:t>
            </w:r>
            <w:r w:rsidRPr="001D29C8">
              <w:rPr>
                <w:color w:val="000000"/>
                <w:sz w:val="15"/>
                <w:szCs w:val="15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143755" w:rsidRPr="001D29C8" w:rsidRDefault="00143755" w:rsidP="001D29C8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1D29C8">
              <w:rPr>
                <w:sz w:val="15"/>
                <w:szCs w:val="15"/>
              </w:rPr>
              <w:t>65,8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143755" w:rsidRPr="001D29C8" w:rsidRDefault="00143755" w:rsidP="00B945A9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D29C8">
              <w:rPr>
                <w:sz w:val="15"/>
                <w:szCs w:val="15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3755" w:rsidRPr="00263E0D" w:rsidRDefault="00143755" w:rsidP="001D29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43755" w:rsidRPr="00263E0D" w:rsidRDefault="00143755" w:rsidP="001D29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43755" w:rsidRPr="00263E0D" w:rsidRDefault="00143755" w:rsidP="001D29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43755" w:rsidRPr="009C4D23" w:rsidTr="00295803">
        <w:trPr>
          <w:gridAfter w:val="3"/>
          <w:wAfter w:w="3828" w:type="dxa"/>
          <w:trHeight w:val="462"/>
        </w:trPr>
        <w:tc>
          <w:tcPr>
            <w:tcW w:w="425" w:type="dxa"/>
            <w:vMerge w:val="restart"/>
            <w:shd w:val="clear" w:color="auto" w:fill="auto"/>
          </w:tcPr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43755" w:rsidRDefault="00143755" w:rsidP="001D29C8">
            <w:pPr>
              <w:spacing w:after="0" w:line="240" w:lineRule="auto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Поповченко</w:t>
            </w:r>
          </w:p>
          <w:p w:rsidR="00143755" w:rsidRPr="001D29C8" w:rsidRDefault="00143755" w:rsidP="001D29C8">
            <w:pPr>
              <w:spacing w:after="0" w:line="240" w:lineRule="auto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Наталья Валерьевна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и.о. председателя палаты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3808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1D29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29C8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1D29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77,50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3808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Default="00143755" w:rsidP="003808AB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1D29C8" w:rsidRDefault="00143755" w:rsidP="001D29C8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3755" w:rsidRPr="001D29C8" w:rsidRDefault="00143755" w:rsidP="003808AB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Default="00143755" w:rsidP="003808A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143755" w:rsidRPr="003808AB" w:rsidRDefault="00143755" w:rsidP="003808A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Opel Astra GTC</w:t>
            </w:r>
          </w:p>
        </w:tc>
        <w:tc>
          <w:tcPr>
            <w:tcW w:w="1559" w:type="dxa"/>
            <w:vMerge w:val="restart"/>
          </w:tcPr>
          <w:p w:rsidR="00143755" w:rsidRPr="001D29C8" w:rsidRDefault="00143755" w:rsidP="001D2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9C8">
              <w:rPr>
                <w:sz w:val="20"/>
                <w:szCs w:val="20"/>
              </w:rPr>
              <w:t>823 660,68</w:t>
            </w:r>
          </w:p>
        </w:tc>
        <w:tc>
          <w:tcPr>
            <w:tcW w:w="2126" w:type="dxa"/>
            <w:vMerge w:val="restart"/>
          </w:tcPr>
          <w:p w:rsidR="00143755" w:rsidRDefault="00143755" w:rsidP="001D29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43755" w:rsidRPr="009C4D23" w:rsidTr="00295803">
        <w:trPr>
          <w:gridAfter w:val="3"/>
          <w:wAfter w:w="3828" w:type="dxa"/>
        </w:trPr>
        <w:tc>
          <w:tcPr>
            <w:tcW w:w="425" w:type="dxa"/>
            <w:vMerge/>
            <w:shd w:val="clear" w:color="auto" w:fill="auto"/>
          </w:tcPr>
          <w:p w:rsidR="00143755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43755" w:rsidRDefault="00143755" w:rsidP="001D29C8">
            <w:pPr>
              <w:spacing w:after="0" w:line="240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808AB" w:rsidRDefault="00143755" w:rsidP="003808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143755" w:rsidRPr="001D29C8" w:rsidRDefault="00143755" w:rsidP="001D29C8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1D29C8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1D29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18,90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3808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both"/>
              <w:rPr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1D29C8" w:rsidRDefault="00143755" w:rsidP="001D29C8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1D29C8" w:rsidRDefault="00143755" w:rsidP="00B945A9">
            <w:pPr>
              <w:spacing w:after="0"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Default="00143755" w:rsidP="003808A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43755" w:rsidRPr="001D29C8" w:rsidRDefault="00143755" w:rsidP="001D2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43755" w:rsidRDefault="00143755" w:rsidP="001D29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3755" w:rsidRPr="009C4D23" w:rsidTr="00295803">
        <w:trPr>
          <w:gridAfter w:val="3"/>
          <w:wAfter w:w="3828" w:type="dxa"/>
        </w:trPr>
        <w:tc>
          <w:tcPr>
            <w:tcW w:w="425" w:type="dxa"/>
            <w:vMerge/>
            <w:shd w:val="clear" w:color="auto" w:fill="auto"/>
          </w:tcPr>
          <w:p w:rsidR="00143755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shd w:val="clear" w:color="auto" w:fill="auto"/>
          </w:tcPr>
          <w:p w:rsidR="00143755" w:rsidRDefault="00143755" w:rsidP="001D29C8">
            <w:pPr>
              <w:spacing w:after="0" w:line="240" w:lineRule="auto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3808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43755" w:rsidRPr="001D29C8" w:rsidRDefault="00143755" w:rsidP="003808AB"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color w:val="000000"/>
                <w:sz w:val="18"/>
                <w:szCs w:val="18"/>
              </w:rPr>
              <w:t xml:space="preserve">общая </w:t>
            </w:r>
            <w:r w:rsidRPr="001D29C8">
              <w:rPr>
                <w:color w:val="000000"/>
                <w:sz w:val="18"/>
                <w:szCs w:val="18"/>
              </w:rPr>
              <w:t xml:space="preserve">долевая </w:t>
            </w:r>
            <w:r>
              <w:rPr>
                <w:color w:val="000000"/>
                <w:sz w:val="18"/>
                <w:szCs w:val="18"/>
              </w:rPr>
              <w:t xml:space="preserve">                   ½ </w:t>
            </w:r>
            <w:r w:rsidRPr="001D29C8">
              <w:rPr>
                <w:color w:val="000000"/>
                <w:sz w:val="18"/>
                <w:szCs w:val="18"/>
              </w:rPr>
              <w:t>доля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1D29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3808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43755" w:rsidRPr="003808AB" w:rsidRDefault="00143755" w:rsidP="00B945A9">
            <w:pPr>
              <w:spacing w:after="0" w:line="240" w:lineRule="auto"/>
              <w:jc w:val="both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143755" w:rsidRPr="001D29C8" w:rsidRDefault="00143755" w:rsidP="001D29C8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77,50</w:t>
            </w:r>
          </w:p>
        </w:tc>
        <w:tc>
          <w:tcPr>
            <w:tcW w:w="1275" w:type="dxa"/>
            <w:shd w:val="clear" w:color="auto" w:fill="auto"/>
          </w:tcPr>
          <w:p w:rsidR="00143755" w:rsidRPr="001D29C8" w:rsidRDefault="00143755" w:rsidP="00B945A9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143755" w:rsidRDefault="00143755" w:rsidP="003808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143755" w:rsidRPr="003808AB" w:rsidRDefault="00143755" w:rsidP="003808A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Mitsubishi Lancer</w:t>
            </w:r>
          </w:p>
        </w:tc>
        <w:tc>
          <w:tcPr>
            <w:tcW w:w="1559" w:type="dxa"/>
          </w:tcPr>
          <w:p w:rsidR="00143755" w:rsidRPr="001D29C8" w:rsidRDefault="00143755" w:rsidP="001D2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120 000,</w:t>
            </w:r>
            <w:r w:rsidRPr="0018345C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2126" w:type="dxa"/>
          </w:tcPr>
          <w:p w:rsidR="00143755" w:rsidRDefault="00143755" w:rsidP="001D29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43755" w:rsidRPr="009C4D23" w:rsidTr="00295803">
        <w:trPr>
          <w:gridAfter w:val="3"/>
          <w:wAfter w:w="3828" w:type="dxa"/>
        </w:trPr>
        <w:tc>
          <w:tcPr>
            <w:tcW w:w="425" w:type="dxa"/>
            <w:vMerge/>
            <w:shd w:val="clear" w:color="auto" w:fill="auto"/>
          </w:tcPr>
          <w:p w:rsidR="00143755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shd w:val="clear" w:color="auto" w:fill="auto"/>
          </w:tcPr>
          <w:p w:rsidR="00143755" w:rsidRDefault="00143755" w:rsidP="001D29C8">
            <w:pPr>
              <w:spacing w:after="0" w:line="240" w:lineRule="auto"/>
              <w:rPr>
                <w:color w:val="000000"/>
                <w:sz w:val="15"/>
                <w:szCs w:val="15"/>
              </w:rPr>
            </w:pPr>
            <w:r w:rsidRPr="001D29C8">
              <w:rPr>
                <w:color w:val="000000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3808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3808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3808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3808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3808AB" w:rsidRDefault="00143755" w:rsidP="00B27A6B">
            <w:pPr>
              <w:spacing w:after="0" w:line="240" w:lineRule="auto"/>
              <w:jc w:val="both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143755" w:rsidRPr="001D29C8" w:rsidRDefault="00143755" w:rsidP="00B27A6B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77,50</w:t>
            </w:r>
          </w:p>
        </w:tc>
        <w:tc>
          <w:tcPr>
            <w:tcW w:w="1275" w:type="dxa"/>
            <w:shd w:val="clear" w:color="auto" w:fill="auto"/>
          </w:tcPr>
          <w:p w:rsidR="00143755" w:rsidRPr="001D29C8" w:rsidRDefault="00143755" w:rsidP="00B27A6B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143755" w:rsidRDefault="00143755" w:rsidP="003808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43755" w:rsidRDefault="00143755" w:rsidP="00380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143755" w:rsidRDefault="00143755" w:rsidP="003808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43755" w:rsidRPr="009C4D23" w:rsidTr="00295803">
        <w:trPr>
          <w:gridAfter w:val="3"/>
          <w:wAfter w:w="3828" w:type="dxa"/>
        </w:trPr>
        <w:tc>
          <w:tcPr>
            <w:tcW w:w="425" w:type="dxa"/>
            <w:shd w:val="clear" w:color="auto" w:fill="auto"/>
          </w:tcPr>
          <w:p w:rsidR="00143755" w:rsidRPr="0057439F" w:rsidRDefault="00143755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:rsidR="00143755" w:rsidRPr="003808AB" w:rsidRDefault="00143755" w:rsidP="003808AB">
            <w:pPr>
              <w:rPr>
                <w:color w:val="000000"/>
                <w:sz w:val="20"/>
                <w:szCs w:val="20"/>
              </w:rPr>
            </w:pPr>
            <w:r w:rsidRPr="003808AB">
              <w:rPr>
                <w:color w:val="000000"/>
                <w:sz w:val="20"/>
                <w:szCs w:val="20"/>
              </w:rPr>
              <w:t>Иванова Оксана Викторовна</w:t>
            </w:r>
          </w:p>
          <w:p w:rsidR="00143755" w:rsidRPr="003808AB" w:rsidRDefault="00143755" w:rsidP="00263E0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3808AB">
              <w:rPr>
                <w:color w:val="000000"/>
                <w:sz w:val="16"/>
                <w:szCs w:val="16"/>
              </w:rPr>
              <w:t xml:space="preserve">ведущий специалист отдела </w:t>
            </w:r>
          </w:p>
          <w:p w:rsidR="00143755" w:rsidRPr="003808AB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808AB">
              <w:rPr>
                <w:color w:val="000000"/>
                <w:sz w:val="16"/>
                <w:szCs w:val="16"/>
              </w:rPr>
              <w:t xml:space="preserve">по управлению и приватизации </w:t>
            </w:r>
            <w:r w:rsidRPr="003808AB">
              <w:rPr>
                <w:color w:val="000000"/>
                <w:sz w:val="14"/>
                <w:szCs w:val="14"/>
              </w:rPr>
              <w:t>муниципального</w:t>
            </w:r>
            <w:r w:rsidRPr="003808AB">
              <w:rPr>
                <w:color w:val="000000"/>
                <w:sz w:val="16"/>
                <w:szCs w:val="16"/>
              </w:rPr>
              <w:t xml:space="preserve"> имущества</w:t>
            </w:r>
          </w:p>
        </w:tc>
        <w:tc>
          <w:tcPr>
            <w:tcW w:w="1134" w:type="dxa"/>
            <w:shd w:val="clear" w:color="auto" w:fill="auto"/>
          </w:tcPr>
          <w:p w:rsidR="00143755" w:rsidRPr="003808AB" w:rsidRDefault="00143755" w:rsidP="003808A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3808AB">
              <w:rPr>
                <w:color w:val="000000"/>
                <w:sz w:val="20"/>
                <w:szCs w:val="20"/>
              </w:rPr>
              <w:t>вартира</w:t>
            </w:r>
            <w:r>
              <w:rPr>
                <w:color w:val="000000"/>
                <w:sz w:val="20"/>
                <w:szCs w:val="20"/>
              </w:rPr>
              <w:t>, долевая, 1/3 доли</w:t>
            </w:r>
          </w:p>
        </w:tc>
        <w:tc>
          <w:tcPr>
            <w:tcW w:w="1276" w:type="dxa"/>
            <w:shd w:val="clear" w:color="auto" w:fill="auto"/>
          </w:tcPr>
          <w:p w:rsidR="00143755" w:rsidRPr="003808AB" w:rsidRDefault="00143755" w:rsidP="003808AB">
            <w:pPr>
              <w:spacing w:after="0" w:line="240" w:lineRule="auto"/>
              <w:rPr>
                <w:sz w:val="20"/>
                <w:szCs w:val="20"/>
              </w:rPr>
            </w:pPr>
            <w:r w:rsidRPr="003808AB">
              <w:rPr>
                <w:color w:val="000000"/>
                <w:sz w:val="20"/>
                <w:szCs w:val="20"/>
              </w:rPr>
              <w:t>долевая собственность 1/3 доля</w:t>
            </w:r>
          </w:p>
        </w:tc>
        <w:tc>
          <w:tcPr>
            <w:tcW w:w="850" w:type="dxa"/>
            <w:shd w:val="clear" w:color="auto" w:fill="auto"/>
          </w:tcPr>
          <w:p w:rsidR="00143755" w:rsidRPr="003808AB" w:rsidRDefault="00143755" w:rsidP="00380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08AB">
              <w:rPr>
                <w:sz w:val="20"/>
                <w:szCs w:val="20"/>
              </w:rPr>
              <w:t>58,8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143755" w:rsidRPr="003808AB" w:rsidRDefault="00143755" w:rsidP="006878EC">
            <w:pPr>
              <w:spacing w:after="0" w:line="240" w:lineRule="auto"/>
              <w:rPr>
                <w:sz w:val="20"/>
                <w:szCs w:val="20"/>
              </w:rPr>
            </w:pPr>
            <w:r w:rsidRPr="003808A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3808AB" w:rsidRDefault="00143755" w:rsidP="003808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3808AB" w:rsidRDefault="00143755" w:rsidP="003808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3808AB" w:rsidRDefault="00143755" w:rsidP="003808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3808AB" w:rsidRDefault="00143755" w:rsidP="003808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43755" w:rsidRPr="003808AB" w:rsidRDefault="00143755" w:rsidP="00380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221 051,72</w:t>
            </w:r>
          </w:p>
        </w:tc>
        <w:tc>
          <w:tcPr>
            <w:tcW w:w="2126" w:type="dxa"/>
          </w:tcPr>
          <w:p w:rsidR="00143755" w:rsidRPr="003808AB" w:rsidRDefault="00143755" w:rsidP="003808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43755" w:rsidRPr="009C4D23" w:rsidTr="00295803">
        <w:trPr>
          <w:gridAfter w:val="3"/>
          <w:wAfter w:w="3828" w:type="dxa"/>
        </w:trPr>
        <w:tc>
          <w:tcPr>
            <w:tcW w:w="425" w:type="dxa"/>
            <w:vMerge w:val="restart"/>
            <w:shd w:val="clear" w:color="auto" w:fill="auto"/>
          </w:tcPr>
          <w:p w:rsidR="00143755" w:rsidRPr="003808AB" w:rsidRDefault="00143755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3808AB">
              <w:rPr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auto"/>
          </w:tcPr>
          <w:p w:rsidR="00143755" w:rsidRPr="003808AB" w:rsidRDefault="00143755" w:rsidP="003808AB">
            <w:pPr>
              <w:rPr>
                <w:color w:val="000000"/>
                <w:sz w:val="20"/>
                <w:szCs w:val="20"/>
              </w:rPr>
            </w:pPr>
            <w:r w:rsidRPr="003808AB">
              <w:rPr>
                <w:color w:val="000000"/>
                <w:sz w:val="20"/>
                <w:szCs w:val="20"/>
              </w:rPr>
              <w:t xml:space="preserve">Фадеева Лилия </w:t>
            </w:r>
            <w:r w:rsidRPr="003808AB">
              <w:rPr>
                <w:color w:val="000000"/>
                <w:sz w:val="20"/>
                <w:szCs w:val="20"/>
              </w:rPr>
              <w:lastRenderedPageBreak/>
              <w:t>Рашитовна</w:t>
            </w:r>
          </w:p>
          <w:p w:rsidR="00143755" w:rsidRPr="003808AB" w:rsidRDefault="00143755" w:rsidP="00574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Default="00143755" w:rsidP="003808AB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3808AB">
              <w:rPr>
                <w:color w:val="000000"/>
                <w:sz w:val="16"/>
                <w:szCs w:val="16"/>
              </w:rPr>
              <w:lastRenderedPageBreak/>
              <w:t xml:space="preserve">ведущий специалист </w:t>
            </w:r>
            <w:r w:rsidRPr="003808AB">
              <w:rPr>
                <w:color w:val="000000"/>
                <w:sz w:val="16"/>
                <w:szCs w:val="16"/>
              </w:rPr>
              <w:lastRenderedPageBreak/>
              <w:t xml:space="preserve">отдела </w:t>
            </w:r>
          </w:p>
          <w:p w:rsidR="00143755" w:rsidRPr="003808AB" w:rsidRDefault="00143755" w:rsidP="003808A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3808AB">
              <w:rPr>
                <w:color w:val="000000"/>
                <w:sz w:val="16"/>
                <w:szCs w:val="16"/>
              </w:rPr>
              <w:t xml:space="preserve">по управлению и приватизации </w:t>
            </w:r>
            <w:r w:rsidRPr="003808AB">
              <w:rPr>
                <w:color w:val="000000"/>
                <w:sz w:val="14"/>
                <w:szCs w:val="14"/>
              </w:rPr>
              <w:t>муниципального</w:t>
            </w:r>
            <w:r w:rsidRPr="003808AB">
              <w:rPr>
                <w:color w:val="000000"/>
                <w:sz w:val="16"/>
                <w:szCs w:val="16"/>
              </w:rPr>
              <w:t xml:space="preserve"> имущества</w:t>
            </w:r>
          </w:p>
        </w:tc>
        <w:tc>
          <w:tcPr>
            <w:tcW w:w="1134" w:type="dxa"/>
            <w:shd w:val="clear" w:color="auto" w:fill="auto"/>
          </w:tcPr>
          <w:p w:rsidR="00143755" w:rsidRPr="003808AB" w:rsidRDefault="00143755" w:rsidP="002958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3808AB" w:rsidRDefault="00143755" w:rsidP="0029580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Pr="003808AB" w:rsidRDefault="00143755" w:rsidP="002958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3808AB" w:rsidRDefault="00143755" w:rsidP="0029580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3808AB" w:rsidRDefault="00143755" w:rsidP="000617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3808AB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143755" w:rsidRPr="003808AB" w:rsidRDefault="00143755" w:rsidP="000617D0">
            <w:pPr>
              <w:jc w:val="center"/>
              <w:rPr>
                <w:color w:val="000000"/>
                <w:sz w:val="20"/>
                <w:szCs w:val="20"/>
              </w:rPr>
            </w:pPr>
            <w:r w:rsidRPr="003808AB">
              <w:rPr>
                <w:color w:val="000000"/>
                <w:sz w:val="20"/>
                <w:szCs w:val="20"/>
              </w:rPr>
              <w:t>47,40</w:t>
            </w:r>
          </w:p>
        </w:tc>
        <w:tc>
          <w:tcPr>
            <w:tcW w:w="1275" w:type="dxa"/>
            <w:shd w:val="clear" w:color="auto" w:fill="auto"/>
          </w:tcPr>
          <w:p w:rsidR="00143755" w:rsidRPr="003808AB" w:rsidRDefault="00143755" w:rsidP="00BF774B">
            <w:pPr>
              <w:rPr>
                <w:color w:val="000000"/>
                <w:sz w:val="20"/>
                <w:szCs w:val="20"/>
              </w:rPr>
            </w:pPr>
            <w:r w:rsidRPr="003808A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3755" w:rsidRPr="003808AB" w:rsidRDefault="00143755" w:rsidP="002958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43755" w:rsidRPr="003808AB" w:rsidRDefault="00143755" w:rsidP="002958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224 448,20</w:t>
            </w:r>
          </w:p>
        </w:tc>
        <w:tc>
          <w:tcPr>
            <w:tcW w:w="2126" w:type="dxa"/>
          </w:tcPr>
          <w:p w:rsidR="00143755" w:rsidRPr="00263E0D" w:rsidRDefault="00143755" w:rsidP="002958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43755" w:rsidRPr="009C4D23" w:rsidTr="00295803">
        <w:tc>
          <w:tcPr>
            <w:tcW w:w="425" w:type="dxa"/>
            <w:vMerge/>
            <w:shd w:val="clear" w:color="auto" w:fill="auto"/>
          </w:tcPr>
          <w:p w:rsidR="00143755" w:rsidRPr="00295803" w:rsidRDefault="00143755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43755" w:rsidRPr="00295803" w:rsidRDefault="00143755" w:rsidP="00295803">
            <w:pPr>
              <w:rPr>
                <w:color w:val="000000"/>
                <w:sz w:val="20"/>
                <w:szCs w:val="20"/>
              </w:rPr>
            </w:pPr>
            <w:r w:rsidRPr="0029580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43755" w:rsidRPr="00295803" w:rsidRDefault="00143755" w:rsidP="00B945A9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295803" w:rsidRDefault="00143755" w:rsidP="002958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295803">
              <w:rPr>
                <w:color w:val="000000"/>
                <w:sz w:val="20"/>
                <w:szCs w:val="20"/>
              </w:rPr>
              <w:t>вартира</w:t>
            </w:r>
          </w:p>
          <w:p w:rsidR="00143755" w:rsidRPr="00295803" w:rsidRDefault="00143755" w:rsidP="000617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295803" w:rsidRDefault="00143755" w:rsidP="002958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 w:rsidRPr="00295803">
              <w:rPr>
                <w:color w:val="000000"/>
                <w:sz w:val="20"/>
                <w:szCs w:val="20"/>
              </w:rPr>
              <w:t>долевая ½ дол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850" w:type="dxa"/>
            <w:shd w:val="clear" w:color="auto" w:fill="auto"/>
          </w:tcPr>
          <w:p w:rsidR="00143755" w:rsidRPr="00295803" w:rsidRDefault="00143755" w:rsidP="00295803">
            <w:pPr>
              <w:rPr>
                <w:color w:val="000000"/>
                <w:sz w:val="20"/>
                <w:szCs w:val="20"/>
              </w:rPr>
            </w:pPr>
            <w:r w:rsidRPr="00295803">
              <w:rPr>
                <w:color w:val="000000"/>
                <w:sz w:val="20"/>
                <w:szCs w:val="20"/>
              </w:rPr>
              <w:t>34,4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143755" w:rsidRPr="00295803" w:rsidRDefault="00143755" w:rsidP="0029580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958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3808AB" w:rsidRDefault="00143755" w:rsidP="00B27A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3808AB" w:rsidRDefault="00143755" w:rsidP="00B27A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3808AB" w:rsidRDefault="00143755" w:rsidP="00BF77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3808AB" w:rsidRDefault="00143755" w:rsidP="00B27A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43755" w:rsidRPr="00295803" w:rsidRDefault="00143755" w:rsidP="002958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275 055,10</w:t>
            </w:r>
          </w:p>
        </w:tc>
        <w:tc>
          <w:tcPr>
            <w:tcW w:w="2126" w:type="dxa"/>
          </w:tcPr>
          <w:p w:rsidR="00143755" w:rsidRPr="003808AB" w:rsidRDefault="00143755" w:rsidP="00B27A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43755" w:rsidRPr="003808AB" w:rsidRDefault="00143755" w:rsidP="00B27A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43755" w:rsidRPr="003808AB" w:rsidRDefault="00143755" w:rsidP="00B27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43755" w:rsidRPr="003808AB" w:rsidRDefault="00143755" w:rsidP="00B27A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3755" w:rsidRPr="009C4D23" w:rsidTr="00295803">
        <w:trPr>
          <w:gridAfter w:val="3"/>
          <w:wAfter w:w="3828" w:type="dxa"/>
        </w:trPr>
        <w:tc>
          <w:tcPr>
            <w:tcW w:w="425" w:type="dxa"/>
            <w:vMerge/>
            <w:shd w:val="clear" w:color="auto" w:fill="auto"/>
          </w:tcPr>
          <w:p w:rsidR="00143755" w:rsidRPr="00295803" w:rsidRDefault="00143755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43755" w:rsidRPr="00295803" w:rsidRDefault="00143755" w:rsidP="00295803">
            <w:pPr>
              <w:rPr>
                <w:color w:val="000000"/>
                <w:sz w:val="20"/>
                <w:szCs w:val="20"/>
              </w:rPr>
            </w:pPr>
            <w:r w:rsidRPr="001D29C8">
              <w:rPr>
                <w:color w:val="000000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43755" w:rsidRPr="00295803" w:rsidRDefault="00143755" w:rsidP="00B945A9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295803" w:rsidRDefault="00143755" w:rsidP="00BF7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295803" w:rsidRDefault="00143755" w:rsidP="00BF77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Pr="00295803" w:rsidRDefault="00143755" w:rsidP="00BF7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295803" w:rsidRDefault="00143755" w:rsidP="00BF77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295803" w:rsidRDefault="00143755" w:rsidP="000617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295803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143755" w:rsidRPr="00295803" w:rsidRDefault="00143755" w:rsidP="000617D0">
            <w:pPr>
              <w:jc w:val="center"/>
              <w:rPr>
                <w:color w:val="000000"/>
                <w:sz w:val="20"/>
                <w:szCs w:val="20"/>
              </w:rPr>
            </w:pPr>
            <w:r w:rsidRPr="00295803">
              <w:rPr>
                <w:color w:val="000000"/>
                <w:sz w:val="20"/>
                <w:szCs w:val="20"/>
              </w:rPr>
              <w:t>47,40</w:t>
            </w:r>
          </w:p>
        </w:tc>
        <w:tc>
          <w:tcPr>
            <w:tcW w:w="1275" w:type="dxa"/>
            <w:shd w:val="clear" w:color="auto" w:fill="auto"/>
          </w:tcPr>
          <w:p w:rsidR="00143755" w:rsidRPr="00295803" w:rsidRDefault="00143755" w:rsidP="00BF774B">
            <w:pPr>
              <w:rPr>
                <w:color w:val="000000"/>
                <w:sz w:val="20"/>
                <w:szCs w:val="20"/>
              </w:rPr>
            </w:pPr>
            <w:r w:rsidRPr="002958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3755" w:rsidRPr="00295803" w:rsidRDefault="00143755" w:rsidP="00BF7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43755" w:rsidRPr="00295803" w:rsidRDefault="00143755" w:rsidP="00BF7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143755" w:rsidRPr="00263E0D" w:rsidRDefault="00143755" w:rsidP="002958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43755" w:rsidRPr="009C4D23" w:rsidTr="00295803">
        <w:trPr>
          <w:gridAfter w:val="3"/>
          <w:wAfter w:w="3828" w:type="dxa"/>
        </w:trPr>
        <w:tc>
          <w:tcPr>
            <w:tcW w:w="425" w:type="dxa"/>
            <w:vMerge w:val="restart"/>
            <w:shd w:val="clear" w:color="auto" w:fill="auto"/>
          </w:tcPr>
          <w:p w:rsidR="00143755" w:rsidRDefault="00143755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2" w:type="dxa"/>
            <w:shd w:val="clear" w:color="auto" w:fill="auto"/>
          </w:tcPr>
          <w:p w:rsidR="00143755" w:rsidRPr="00295803" w:rsidRDefault="00143755" w:rsidP="00295803">
            <w:pPr>
              <w:rPr>
                <w:color w:val="000000"/>
                <w:sz w:val="20"/>
                <w:szCs w:val="20"/>
              </w:rPr>
            </w:pPr>
            <w:r w:rsidRPr="00295803">
              <w:rPr>
                <w:color w:val="000000"/>
                <w:sz w:val="20"/>
                <w:szCs w:val="20"/>
              </w:rPr>
              <w:t>Иванова Анастасия Георгиевна</w:t>
            </w:r>
          </w:p>
          <w:p w:rsidR="00143755" w:rsidRPr="00295803" w:rsidRDefault="00143755" w:rsidP="007652C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Default="00143755" w:rsidP="00295803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3808AB">
              <w:rPr>
                <w:color w:val="000000"/>
                <w:sz w:val="16"/>
                <w:szCs w:val="16"/>
              </w:rPr>
              <w:t xml:space="preserve">ведущий специалист отдела </w:t>
            </w:r>
          </w:p>
          <w:p w:rsidR="00143755" w:rsidRPr="00295803" w:rsidRDefault="00143755" w:rsidP="00295803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3808AB">
              <w:rPr>
                <w:color w:val="000000"/>
                <w:sz w:val="16"/>
                <w:szCs w:val="16"/>
              </w:rPr>
              <w:t xml:space="preserve">по управлению и приватизации </w:t>
            </w:r>
            <w:r w:rsidRPr="003808AB">
              <w:rPr>
                <w:color w:val="000000"/>
                <w:sz w:val="14"/>
                <w:szCs w:val="14"/>
              </w:rPr>
              <w:t>муниципального</w:t>
            </w:r>
            <w:r w:rsidRPr="003808AB">
              <w:rPr>
                <w:color w:val="000000"/>
                <w:sz w:val="16"/>
                <w:szCs w:val="16"/>
              </w:rPr>
              <w:t xml:space="preserve"> имущества</w:t>
            </w:r>
          </w:p>
        </w:tc>
        <w:tc>
          <w:tcPr>
            <w:tcW w:w="1134" w:type="dxa"/>
            <w:shd w:val="clear" w:color="auto" w:fill="auto"/>
          </w:tcPr>
          <w:p w:rsidR="00143755" w:rsidRPr="00295803" w:rsidRDefault="00143755" w:rsidP="002958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295803">
              <w:rPr>
                <w:color w:val="000000"/>
                <w:sz w:val="20"/>
                <w:szCs w:val="20"/>
              </w:rPr>
              <w:t>вартира</w:t>
            </w:r>
          </w:p>
          <w:p w:rsidR="00143755" w:rsidRPr="00295803" w:rsidRDefault="00143755" w:rsidP="005743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295803" w:rsidRDefault="00143755" w:rsidP="002958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 w:rsidRPr="00295803">
              <w:rPr>
                <w:color w:val="000000"/>
                <w:sz w:val="20"/>
                <w:szCs w:val="20"/>
              </w:rPr>
              <w:t xml:space="preserve">долевая </w:t>
            </w:r>
            <w:r>
              <w:rPr>
                <w:color w:val="000000"/>
                <w:sz w:val="20"/>
                <w:szCs w:val="20"/>
              </w:rPr>
              <w:t xml:space="preserve">            1/3  </w:t>
            </w:r>
            <w:r w:rsidRPr="00295803">
              <w:rPr>
                <w:color w:val="000000"/>
                <w:sz w:val="20"/>
                <w:szCs w:val="20"/>
              </w:rPr>
              <w:t>дол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850" w:type="dxa"/>
            <w:shd w:val="clear" w:color="auto" w:fill="auto"/>
          </w:tcPr>
          <w:p w:rsidR="00143755" w:rsidRPr="00295803" w:rsidRDefault="00143755" w:rsidP="000617D0">
            <w:pPr>
              <w:jc w:val="center"/>
              <w:rPr>
                <w:color w:val="000000"/>
                <w:sz w:val="20"/>
                <w:szCs w:val="20"/>
              </w:rPr>
            </w:pPr>
            <w:r w:rsidRPr="00295803">
              <w:rPr>
                <w:color w:val="000000"/>
                <w:sz w:val="20"/>
                <w:szCs w:val="20"/>
              </w:rPr>
              <w:t>44,2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143755" w:rsidRPr="00295803" w:rsidRDefault="00143755" w:rsidP="006878EC">
            <w:pPr>
              <w:rPr>
                <w:color w:val="000000"/>
                <w:sz w:val="20"/>
                <w:szCs w:val="20"/>
              </w:rPr>
            </w:pPr>
            <w:r w:rsidRPr="002958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295803" w:rsidRDefault="00143755" w:rsidP="000617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295803" w:rsidRDefault="00143755" w:rsidP="000617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43755" w:rsidRPr="00295803" w:rsidRDefault="00143755" w:rsidP="000617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143755" w:rsidRPr="00295803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Lifan 214801</w:t>
            </w:r>
          </w:p>
        </w:tc>
        <w:tc>
          <w:tcPr>
            <w:tcW w:w="1559" w:type="dxa"/>
          </w:tcPr>
          <w:p w:rsidR="00143755" w:rsidRPr="00295803" w:rsidRDefault="00143755" w:rsidP="002958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176 875,75</w:t>
            </w:r>
          </w:p>
        </w:tc>
        <w:tc>
          <w:tcPr>
            <w:tcW w:w="2126" w:type="dxa"/>
          </w:tcPr>
          <w:p w:rsidR="00143755" w:rsidRPr="00263E0D" w:rsidRDefault="00143755" w:rsidP="002958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43755" w:rsidRPr="009C4D23" w:rsidTr="00295803">
        <w:trPr>
          <w:gridAfter w:val="3"/>
          <w:wAfter w:w="3828" w:type="dxa"/>
        </w:trPr>
        <w:tc>
          <w:tcPr>
            <w:tcW w:w="425" w:type="dxa"/>
            <w:vMerge/>
            <w:shd w:val="clear" w:color="auto" w:fill="auto"/>
          </w:tcPr>
          <w:p w:rsidR="00143755" w:rsidRPr="00295803" w:rsidRDefault="00143755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43755" w:rsidRPr="00295803" w:rsidRDefault="00143755" w:rsidP="00295803">
            <w:pPr>
              <w:rPr>
                <w:color w:val="000000"/>
                <w:sz w:val="20"/>
                <w:szCs w:val="20"/>
              </w:rPr>
            </w:pPr>
            <w:r w:rsidRPr="0029580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43755" w:rsidRPr="00295803" w:rsidRDefault="00143755" w:rsidP="00B945A9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295803" w:rsidRDefault="00143755" w:rsidP="002958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295803" w:rsidRDefault="00143755" w:rsidP="0029580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Pr="00295803" w:rsidRDefault="00143755" w:rsidP="002958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295803" w:rsidRDefault="00143755" w:rsidP="0029580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295803" w:rsidRDefault="00143755" w:rsidP="00295803">
            <w:pPr>
              <w:rPr>
                <w:color w:val="000000"/>
                <w:sz w:val="18"/>
                <w:szCs w:val="18"/>
              </w:rPr>
            </w:pPr>
            <w:r w:rsidRPr="00295803">
              <w:rPr>
                <w:color w:val="000000"/>
                <w:sz w:val="18"/>
                <w:szCs w:val="18"/>
              </w:rPr>
              <w:t>жилой дом</w:t>
            </w:r>
          </w:p>
          <w:p w:rsidR="00143755" w:rsidRPr="00295803" w:rsidRDefault="00143755" w:rsidP="00295803">
            <w:pPr>
              <w:rPr>
                <w:color w:val="000000"/>
                <w:sz w:val="18"/>
                <w:szCs w:val="18"/>
              </w:rPr>
            </w:pPr>
            <w:r w:rsidRPr="0029580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143755" w:rsidRPr="00295803" w:rsidRDefault="00143755" w:rsidP="006724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295803" w:rsidRDefault="00143755" w:rsidP="000617D0">
            <w:pPr>
              <w:jc w:val="center"/>
              <w:rPr>
                <w:color w:val="000000"/>
                <w:sz w:val="20"/>
                <w:szCs w:val="20"/>
              </w:rPr>
            </w:pPr>
            <w:r w:rsidRPr="00295803">
              <w:rPr>
                <w:color w:val="000000"/>
                <w:sz w:val="20"/>
                <w:szCs w:val="20"/>
              </w:rPr>
              <w:t>45,10</w:t>
            </w:r>
          </w:p>
          <w:p w:rsidR="00143755" w:rsidRPr="00295803" w:rsidRDefault="00143755" w:rsidP="000617D0">
            <w:pPr>
              <w:jc w:val="center"/>
              <w:rPr>
                <w:color w:val="000000"/>
                <w:sz w:val="20"/>
                <w:szCs w:val="20"/>
              </w:rPr>
            </w:pPr>
            <w:r w:rsidRPr="00295803">
              <w:rPr>
                <w:color w:val="000000"/>
                <w:sz w:val="20"/>
                <w:szCs w:val="20"/>
              </w:rPr>
              <w:t>585,00</w:t>
            </w:r>
          </w:p>
          <w:p w:rsidR="00143755" w:rsidRPr="00295803" w:rsidRDefault="00143755" w:rsidP="006724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43755" w:rsidRPr="00295803" w:rsidRDefault="00143755" w:rsidP="000617D0">
            <w:pPr>
              <w:jc w:val="center"/>
              <w:rPr>
                <w:color w:val="000000"/>
                <w:sz w:val="20"/>
                <w:szCs w:val="20"/>
              </w:rPr>
            </w:pPr>
            <w:r w:rsidRPr="00295803">
              <w:rPr>
                <w:color w:val="000000"/>
                <w:sz w:val="20"/>
                <w:szCs w:val="20"/>
              </w:rPr>
              <w:t>Россия</w:t>
            </w:r>
          </w:p>
          <w:p w:rsidR="00143755" w:rsidRPr="00295803" w:rsidRDefault="00143755" w:rsidP="000617D0">
            <w:pPr>
              <w:jc w:val="center"/>
              <w:rPr>
                <w:color w:val="000000"/>
                <w:sz w:val="20"/>
                <w:szCs w:val="20"/>
              </w:rPr>
            </w:pPr>
            <w:r w:rsidRPr="00295803">
              <w:rPr>
                <w:color w:val="000000"/>
                <w:sz w:val="20"/>
                <w:szCs w:val="20"/>
              </w:rPr>
              <w:t>Россия</w:t>
            </w:r>
          </w:p>
          <w:p w:rsidR="00143755" w:rsidRPr="00295803" w:rsidRDefault="00143755" w:rsidP="000617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295803" w:rsidRDefault="00143755" w:rsidP="002958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43755" w:rsidRPr="00295803" w:rsidRDefault="00143755" w:rsidP="002958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5803">
              <w:rPr>
                <w:sz w:val="20"/>
                <w:szCs w:val="20"/>
              </w:rPr>
              <w:t>274 685,01</w:t>
            </w:r>
          </w:p>
        </w:tc>
        <w:tc>
          <w:tcPr>
            <w:tcW w:w="2126" w:type="dxa"/>
          </w:tcPr>
          <w:p w:rsidR="00143755" w:rsidRPr="00263E0D" w:rsidRDefault="00143755" w:rsidP="002958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43755" w:rsidRPr="009C4D23" w:rsidTr="00295803">
        <w:trPr>
          <w:gridAfter w:val="3"/>
          <w:wAfter w:w="3828" w:type="dxa"/>
        </w:trPr>
        <w:tc>
          <w:tcPr>
            <w:tcW w:w="425" w:type="dxa"/>
            <w:vMerge/>
            <w:shd w:val="clear" w:color="auto" w:fill="auto"/>
          </w:tcPr>
          <w:p w:rsidR="00143755" w:rsidRPr="00295803" w:rsidRDefault="00143755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43755" w:rsidRPr="00295803" w:rsidRDefault="00143755" w:rsidP="00295803">
            <w:pPr>
              <w:rPr>
                <w:color w:val="000000"/>
                <w:sz w:val="20"/>
                <w:szCs w:val="20"/>
              </w:rPr>
            </w:pPr>
            <w:r w:rsidRPr="001D29C8">
              <w:rPr>
                <w:color w:val="000000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43755" w:rsidRPr="00295803" w:rsidRDefault="00143755" w:rsidP="00B945A9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295803" w:rsidRDefault="00143755" w:rsidP="00B27A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295803" w:rsidRDefault="00143755" w:rsidP="00B27A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Pr="00295803" w:rsidRDefault="00143755" w:rsidP="00B27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295803" w:rsidRDefault="00143755" w:rsidP="00B27A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295803" w:rsidRDefault="00143755" w:rsidP="000617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295803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143755" w:rsidRPr="00295803" w:rsidRDefault="00143755" w:rsidP="000617D0">
            <w:pPr>
              <w:jc w:val="center"/>
              <w:rPr>
                <w:color w:val="000000"/>
                <w:sz w:val="20"/>
                <w:szCs w:val="20"/>
              </w:rPr>
            </w:pPr>
            <w:r w:rsidRPr="00295803">
              <w:rPr>
                <w:color w:val="000000"/>
                <w:sz w:val="20"/>
                <w:szCs w:val="20"/>
              </w:rPr>
              <w:t>44,2</w:t>
            </w:r>
          </w:p>
        </w:tc>
        <w:tc>
          <w:tcPr>
            <w:tcW w:w="1275" w:type="dxa"/>
            <w:shd w:val="clear" w:color="auto" w:fill="auto"/>
          </w:tcPr>
          <w:p w:rsidR="00143755" w:rsidRPr="00295803" w:rsidRDefault="00143755" w:rsidP="000617D0">
            <w:pPr>
              <w:jc w:val="center"/>
              <w:rPr>
                <w:color w:val="000000"/>
                <w:sz w:val="20"/>
                <w:szCs w:val="20"/>
              </w:rPr>
            </w:pPr>
            <w:r w:rsidRPr="002958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3755" w:rsidRPr="00295803" w:rsidRDefault="00143755" w:rsidP="002958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43755" w:rsidRPr="00295803" w:rsidRDefault="00143755" w:rsidP="002958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143755" w:rsidRPr="00263E0D" w:rsidRDefault="00143755" w:rsidP="002958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43755" w:rsidRPr="009C4D23" w:rsidTr="00BF774B">
        <w:trPr>
          <w:gridAfter w:val="3"/>
          <w:wAfter w:w="3828" w:type="dxa"/>
          <w:trHeight w:val="545"/>
        </w:trPr>
        <w:tc>
          <w:tcPr>
            <w:tcW w:w="425" w:type="dxa"/>
            <w:vMerge w:val="restart"/>
            <w:shd w:val="clear" w:color="auto" w:fill="auto"/>
          </w:tcPr>
          <w:p w:rsidR="00143755" w:rsidRPr="00295803" w:rsidRDefault="00143755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295803">
              <w:rPr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43755" w:rsidRPr="00295803" w:rsidRDefault="00143755" w:rsidP="00295803">
            <w:pPr>
              <w:rPr>
                <w:color w:val="000000"/>
                <w:sz w:val="20"/>
                <w:szCs w:val="20"/>
              </w:rPr>
            </w:pPr>
            <w:r w:rsidRPr="00295803">
              <w:rPr>
                <w:color w:val="000000"/>
                <w:sz w:val="20"/>
                <w:szCs w:val="20"/>
              </w:rPr>
              <w:t>Лисейчикова Надежда Ивановна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295803" w:rsidRDefault="00143755" w:rsidP="00B945A9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 отдела </w:t>
            </w:r>
            <w:r w:rsidRPr="00295803">
              <w:rPr>
                <w:color w:val="000000"/>
                <w:sz w:val="20"/>
                <w:szCs w:val="20"/>
              </w:rPr>
              <w:t xml:space="preserve"> земельных отношений</w:t>
            </w:r>
          </w:p>
        </w:tc>
        <w:tc>
          <w:tcPr>
            <w:tcW w:w="1134" w:type="dxa"/>
            <w:shd w:val="clear" w:color="auto" w:fill="auto"/>
          </w:tcPr>
          <w:p w:rsidR="00143755" w:rsidRPr="00BF774B" w:rsidRDefault="00143755" w:rsidP="00BF7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BF774B">
              <w:rPr>
                <w:color w:val="000000"/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43755" w:rsidRPr="00BF774B" w:rsidRDefault="00143755" w:rsidP="00BF774B">
            <w:pPr>
              <w:rPr>
                <w:color w:val="000000"/>
                <w:sz w:val="18"/>
                <w:szCs w:val="18"/>
              </w:rPr>
            </w:pPr>
            <w:r w:rsidRPr="00BF774B">
              <w:rPr>
                <w:color w:val="000000"/>
                <w:sz w:val="18"/>
                <w:szCs w:val="18"/>
              </w:rPr>
              <w:t>долевая</w:t>
            </w:r>
            <w:r>
              <w:rPr>
                <w:color w:val="000000"/>
                <w:sz w:val="18"/>
                <w:szCs w:val="18"/>
              </w:rPr>
              <w:t xml:space="preserve">                   </w:t>
            </w:r>
            <w:r w:rsidRPr="00BF774B">
              <w:rPr>
                <w:color w:val="000000"/>
                <w:sz w:val="18"/>
                <w:szCs w:val="18"/>
              </w:rPr>
              <w:t xml:space="preserve"> ¼ доли</w:t>
            </w:r>
          </w:p>
        </w:tc>
        <w:tc>
          <w:tcPr>
            <w:tcW w:w="850" w:type="dxa"/>
            <w:shd w:val="clear" w:color="auto" w:fill="auto"/>
          </w:tcPr>
          <w:p w:rsidR="00143755" w:rsidRPr="00295803" w:rsidRDefault="00143755" w:rsidP="000617D0">
            <w:pPr>
              <w:jc w:val="center"/>
              <w:rPr>
                <w:color w:val="000000"/>
                <w:sz w:val="20"/>
                <w:szCs w:val="20"/>
              </w:rPr>
            </w:pPr>
            <w:r w:rsidRPr="00295803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276" w:type="dxa"/>
            <w:shd w:val="clear" w:color="auto" w:fill="auto"/>
          </w:tcPr>
          <w:p w:rsidR="00143755" w:rsidRPr="00295803" w:rsidRDefault="00143755" w:rsidP="006878EC">
            <w:pPr>
              <w:rPr>
                <w:color w:val="000000"/>
                <w:sz w:val="20"/>
                <w:szCs w:val="20"/>
              </w:rPr>
            </w:pPr>
            <w:r w:rsidRPr="002958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295803" w:rsidRDefault="00143755" w:rsidP="000617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295803" w:rsidRDefault="00143755" w:rsidP="000617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3755" w:rsidRPr="00295803" w:rsidRDefault="00143755" w:rsidP="000617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295803" w:rsidRDefault="00143755" w:rsidP="00BF7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295803" w:rsidRDefault="00143755" w:rsidP="00BF7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318 670,73</w:t>
            </w:r>
          </w:p>
        </w:tc>
        <w:tc>
          <w:tcPr>
            <w:tcW w:w="2126" w:type="dxa"/>
            <w:vMerge w:val="restart"/>
          </w:tcPr>
          <w:p w:rsidR="00143755" w:rsidRPr="00263E0D" w:rsidRDefault="00143755" w:rsidP="00BF7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43755" w:rsidRPr="009C4D23" w:rsidTr="00BF774B">
        <w:trPr>
          <w:gridAfter w:val="3"/>
          <w:wAfter w:w="3828" w:type="dxa"/>
          <w:trHeight w:val="506"/>
        </w:trPr>
        <w:tc>
          <w:tcPr>
            <w:tcW w:w="425" w:type="dxa"/>
            <w:vMerge/>
            <w:shd w:val="clear" w:color="auto" w:fill="auto"/>
          </w:tcPr>
          <w:p w:rsidR="00143755" w:rsidRPr="00295803" w:rsidRDefault="00143755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43755" w:rsidRPr="00295803" w:rsidRDefault="00143755" w:rsidP="002958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F7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</w:t>
            </w:r>
            <w:r w:rsidRPr="00BF774B">
              <w:rPr>
                <w:color w:val="000000"/>
                <w:sz w:val="18"/>
                <w:szCs w:val="18"/>
              </w:rPr>
              <w:t>илой дом</w:t>
            </w:r>
          </w:p>
        </w:tc>
        <w:tc>
          <w:tcPr>
            <w:tcW w:w="1276" w:type="dxa"/>
            <w:shd w:val="clear" w:color="auto" w:fill="auto"/>
          </w:tcPr>
          <w:p w:rsidR="00143755" w:rsidRPr="00BF774B" w:rsidRDefault="00143755" w:rsidP="00BF774B">
            <w:pPr>
              <w:rPr>
                <w:color w:val="000000"/>
                <w:sz w:val="18"/>
                <w:szCs w:val="18"/>
              </w:rPr>
            </w:pPr>
            <w:r w:rsidRPr="00BF774B">
              <w:rPr>
                <w:color w:val="000000"/>
                <w:sz w:val="18"/>
                <w:szCs w:val="18"/>
              </w:rPr>
              <w:t xml:space="preserve"> долевая ¼ доли</w:t>
            </w:r>
          </w:p>
        </w:tc>
        <w:tc>
          <w:tcPr>
            <w:tcW w:w="850" w:type="dxa"/>
            <w:shd w:val="clear" w:color="auto" w:fill="auto"/>
          </w:tcPr>
          <w:p w:rsidR="00143755" w:rsidRPr="00295803" w:rsidRDefault="00143755" w:rsidP="000617D0">
            <w:pPr>
              <w:jc w:val="center"/>
              <w:rPr>
                <w:color w:val="000000"/>
                <w:sz w:val="20"/>
                <w:szCs w:val="20"/>
              </w:rPr>
            </w:pPr>
            <w:r w:rsidRPr="00295803">
              <w:rPr>
                <w:color w:val="000000"/>
                <w:sz w:val="20"/>
                <w:szCs w:val="20"/>
              </w:rPr>
              <w:t>130,9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143755" w:rsidRPr="00295803" w:rsidRDefault="00143755" w:rsidP="006878EC">
            <w:pPr>
              <w:rPr>
                <w:color w:val="000000"/>
                <w:sz w:val="20"/>
                <w:szCs w:val="20"/>
              </w:rPr>
            </w:pPr>
            <w:r w:rsidRPr="002958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Pr="00295803" w:rsidRDefault="00143755" w:rsidP="000617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295803" w:rsidRDefault="00143755" w:rsidP="000617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295803" w:rsidRDefault="00143755" w:rsidP="000617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295803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43755" w:rsidRDefault="00143755" w:rsidP="00BF7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43755" w:rsidRDefault="00143755" w:rsidP="00BF7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3755" w:rsidRPr="009C4D23" w:rsidTr="00BF774B">
        <w:trPr>
          <w:gridAfter w:val="3"/>
          <w:wAfter w:w="3828" w:type="dxa"/>
          <w:trHeight w:val="1271"/>
        </w:trPr>
        <w:tc>
          <w:tcPr>
            <w:tcW w:w="425" w:type="dxa"/>
            <w:vMerge/>
            <w:shd w:val="clear" w:color="auto" w:fill="auto"/>
          </w:tcPr>
          <w:p w:rsidR="00143755" w:rsidRPr="00295803" w:rsidRDefault="00143755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43755" w:rsidRPr="00295803" w:rsidRDefault="00143755" w:rsidP="002958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F7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BF774B">
              <w:rPr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143755" w:rsidRPr="00BF774B" w:rsidRDefault="00143755" w:rsidP="00BF7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</w:t>
            </w:r>
            <w:r w:rsidRPr="00BF774B">
              <w:rPr>
                <w:color w:val="000000"/>
                <w:sz w:val="18"/>
                <w:szCs w:val="18"/>
              </w:rPr>
              <w:t>долевая ¼ доли</w:t>
            </w:r>
          </w:p>
        </w:tc>
        <w:tc>
          <w:tcPr>
            <w:tcW w:w="850" w:type="dxa"/>
            <w:shd w:val="clear" w:color="auto" w:fill="auto"/>
          </w:tcPr>
          <w:p w:rsidR="00143755" w:rsidRPr="00295803" w:rsidRDefault="00143755" w:rsidP="000617D0">
            <w:pPr>
              <w:jc w:val="center"/>
              <w:rPr>
                <w:color w:val="000000"/>
                <w:sz w:val="20"/>
                <w:szCs w:val="20"/>
              </w:rPr>
            </w:pPr>
            <w:r w:rsidRPr="00295803">
              <w:rPr>
                <w:color w:val="000000"/>
                <w:sz w:val="20"/>
                <w:szCs w:val="20"/>
              </w:rPr>
              <w:t>47,7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143755" w:rsidRPr="00295803" w:rsidRDefault="00143755" w:rsidP="006878EC">
            <w:pPr>
              <w:rPr>
                <w:color w:val="000000"/>
                <w:sz w:val="20"/>
                <w:szCs w:val="20"/>
              </w:rPr>
            </w:pPr>
            <w:r w:rsidRPr="002958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Pr="00295803" w:rsidRDefault="00143755" w:rsidP="000617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295803" w:rsidRDefault="00143755" w:rsidP="000617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295803" w:rsidRDefault="00143755" w:rsidP="000617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295803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43755" w:rsidRDefault="00143755" w:rsidP="00BF7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43755" w:rsidRDefault="00143755" w:rsidP="00BF7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3755" w:rsidRPr="009C4D23" w:rsidTr="00BF774B">
        <w:trPr>
          <w:gridAfter w:val="3"/>
          <w:wAfter w:w="3828" w:type="dxa"/>
          <w:trHeight w:val="623"/>
        </w:trPr>
        <w:tc>
          <w:tcPr>
            <w:tcW w:w="425" w:type="dxa"/>
            <w:vMerge/>
            <w:shd w:val="clear" w:color="auto" w:fill="auto"/>
          </w:tcPr>
          <w:p w:rsidR="00143755" w:rsidRDefault="00143755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143755" w:rsidRPr="00BF774B" w:rsidRDefault="00143755" w:rsidP="00BF774B">
            <w:pPr>
              <w:rPr>
                <w:color w:val="000000"/>
                <w:sz w:val="20"/>
                <w:szCs w:val="20"/>
              </w:rPr>
            </w:pPr>
            <w:r w:rsidRPr="00BF774B">
              <w:rPr>
                <w:color w:val="000000"/>
                <w:sz w:val="20"/>
                <w:szCs w:val="20"/>
              </w:rPr>
              <w:t>супруг</w:t>
            </w:r>
          </w:p>
          <w:p w:rsidR="00143755" w:rsidRPr="00BF774B" w:rsidRDefault="00143755" w:rsidP="00EE26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BF774B" w:rsidRDefault="00143755" w:rsidP="00B945A9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BF774B" w:rsidRDefault="00143755" w:rsidP="00BF7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BF774B">
              <w:rPr>
                <w:color w:val="000000"/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43755" w:rsidRPr="00BF774B" w:rsidRDefault="00143755" w:rsidP="00BF774B">
            <w:pPr>
              <w:rPr>
                <w:color w:val="000000"/>
                <w:sz w:val="18"/>
                <w:szCs w:val="18"/>
              </w:rPr>
            </w:pPr>
            <w:r w:rsidRPr="00BF774B">
              <w:rPr>
                <w:color w:val="000000"/>
                <w:sz w:val="18"/>
                <w:szCs w:val="18"/>
              </w:rPr>
              <w:t xml:space="preserve">долевая </w:t>
            </w:r>
            <w:r>
              <w:rPr>
                <w:color w:val="000000"/>
                <w:sz w:val="18"/>
                <w:szCs w:val="18"/>
              </w:rPr>
              <w:t xml:space="preserve">                  </w:t>
            </w:r>
            <w:r w:rsidRPr="00BF774B">
              <w:rPr>
                <w:color w:val="000000"/>
                <w:sz w:val="18"/>
                <w:szCs w:val="18"/>
              </w:rPr>
              <w:t>3/4 доли</w:t>
            </w:r>
          </w:p>
        </w:tc>
        <w:tc>
          <w:tcPr>
            <w:tcW w:w="850" w:type="dxa"/>
            <w:shd w:val="clear" w:color="auto" w:fill="auto"/>
          </w:tcPr>
          <w:p w:rsidR="00143755" w:rsidRPr="00BF774B" w:rsidRDefault="00143755" w:rsidP="000617D0">
            <w:pPr>
              <w:jc w:val="center"/>
              <w:rPr>
                <w:color w:val="000000"/>
                <w:sz w:val="20"/>
                <w:szCs w:val="20"/>
              </w:rPr>
            </w:pPr>
            <w:r w:rsidRPr="00BF774B">
              <w:rPr>
                <w:color w:val="000000"/>
                <w:sz w:val="20"/>
                <w:szCs w:val="20"/>
              </w:rPr>
              <w:t>600,00</w:t>
            </w:r>
          </w:p>
          <w:p w:rsidR="00143755" w:rsidRPr="00BF774B" w:rsidRDefault="00143755" w:rsidP="000617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BF774B" w:rsidRDefault="00143755" w:rsidP="006878EC">
            <w:pPr>
              <w:rPr>
                <w:color w:val="000000"/>
                <w:sz w:val="20"/>
                <w:szCs w:val="20"/>
              </w:rPr>
            </w:pPr>
            <w:r w:rsidRPr="00BF774B">
              <w:rPr>
                <w:color w:val="000000"/>
                <w:sz w:val="20"/>
                <w:szCs w:val="20"/>
              </w:rPr>
              <w:t>Россия</w:t>
            </w:r>
          </w:p>
          <w:p w:rsidR="00143755" w:rsidRPr="00BF774B" w:rsidRDefault="00143755" w:rsidP="006878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BF774B" w:rsidRDefault="00143755" w:rsidP="00BF7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BF774B" w:rsidRDefault="00143755" w:rsidP="00BF7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3755" w:rsidRPr="00BF774B" w:rsidRDefault="00143755" w:rsidP="00BF7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BF774B" w:rsidRDefault="00143755" w:rsidP="00BF7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BF774B" w:rsidRDefault="00143755" w:rsidP="00BF7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637 146,66</w:t>
            </w:r>
          </w:p>
        </w:tc>
        <w:tc>
          <w:tcPr>
            <w:tcW w:w="2126" w:type="dxa"/>
            <w:vMerge w:val="restart"/>
          </w:tcPr>
          <w:p w:rsidR="00143755" w:rsidRPr="00263E0D" w:rsidRDefault="00143755" w:rsidP="00BF7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43755" w:rsidRPr="009C4D23" w:rsidTr="00BF774B">
        <w:trPr>
          <w:gridAfter w:val="3"/>
          <w:wAfter w:w="3828" w:type="dxa"/>
          <w:trHeight w:val="469"/>
        </w:trPr>
        <w:tc>
          <w:tcPr>
            <w:tcW w:w="425" w:type="dxa"/>
            <w:vMerge/>
            <w:shd w:val="clear" w:color="auto" w:fill="auto"/>
          </w:tcPr>
          <w:p w:rsidR="00143755" w:rsidRDefault="00143755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43755" w:rsidRPr="00BF774B" w:rsidRDefault="00143755" w:rsidP="00BF77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BF774B" w:rsidRDefault="00143755" w:rsidP="00B945A9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BF774B" w:rsidRDefault="00143755" w:rsidP="00BF7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</w:t>
            </w:r>
            <w:r w:rsidRPr="00BF774B">
              <w:rPr>
                <w:color w:val="000000"/>
                <w:sz w:val="18"/>
                <w:szCs w:val="18"/>
              </w:rPr>
              <w:t>илой дом</w:t>
            </w:r>
          </w:p>
          <w:p w:rsidR="00143755" w:rsidRDefault="00143755" w:rsidP="00BF77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BF774B" w:rsidRDefault="00143755" w:rsidP="00BF774B">
            <w:pPr>
              <w:rPr>
                <w:color w:val="000000"/>
                <w:sz w:val="18"/>
                <w:szCs w:val="18"/>
              </w:rPr>
            </w:pPr>
            <w:r w:rsidRPr="00BF774B">
              <w:rPr>
                <w:color w:val="000000"/>
                <w:sz w:val="18"/>
                <w:szCs w:val="18"/>
              </w:rPr>
              <w:lastRenderedPageBreak/>
              <w:t xml:space="preserve">долевая </w:t>
            </w:r>
            <w:r>
              <w:rPr>
                <w:color w:val="000000"/>
                <w:sz w:val="18"/>
                <w:szCs w:val="18"/>
              </w:rPr>
              <w:t xml:space="preserve">                 3/4</w:t>
            </w:r>
            <w:r w:rsidRPr="00BF774B">
              <w:rPr>
                <w:color w:val="000000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  <w:shd w:val="clear" w:color="auto" w:fill="auto"/>
          </w:tcPr>
          <w:p w:rsidR="00143755" w:rsidRPr="00BF774B" w:rsidRDefault="00143755" w:rsidP="000617D0">
            <w:pPr>
              <w:jc w:val="center"/>
              <w:rPr>
                <w:color w:val="000000"/>
                <w:sz w:val="20"/>
                <w:szCs w:val="20"/>
              </w:rPr>
            </w:pPr>
            <w:r w:rsidRPr="00BF774B">
              <w:rPr>
                <w:color w:val="000000"/>
                <w:sz w:val="20"/>
                <w:szCs w:val="20"/>
              </w:rPr>
              <w:t>130,9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143755" w:rsidRPr="00BF774B" w:rsidRDefault="00143755" w:rsidP="000617D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43755" w:rsidRPr="00BF774B" w:rsidRDefault="00143755" w:rsidP="000617D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43755" w:rsidRPr="00BF774B" w:rsidRDefault="00143755" w:rsidP="000617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BF774B" w:rsidRDefault="00143755" w:rsidP="006878EC">
            <w:pPr>
              <w:rPr>
                <w:color w:val="000000"/>
                <w:sz w:val="20"/>
                <w:szCs w:val="20"/>
              </w:rPr>
            </w:pPr>
            <w:r w:rsidRPr="00BF774B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Pr="00BF774B" w:rsidRDefault="00143755" w:rsidP="000617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BF774B" w:rsidRDefault="00143755" w:rsidP="000617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BF774B" w:rsidRDefault="00143755" w:rsidP="000617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BF774B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43755" w:rsidRDefault="00143755" w:rsidP="00BF7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43755" w:rsidRPr="00263E0D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43755" w:rsidRPr="009C4D23" w:rsidTr="00295803">
        <w:trPr>
          <w:gridAfter w:val="3"/>
          <w:wAfter w:w="3828" w:type="dxa"/>
        </w:trPr>
        <w:tc>
          <w:tcPr>
            <w:tcW w:w="425" w:type="dxa"/>
            <w:vMerge/>
            <w:shd w:val="clear" w:color="auto" w:fill="auto"/>
          </w:tcPr>
          <w:p w:rsidR="00143755" w:rsidRDefault="00143755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43755" w:rsidRDefault="00143755" w:rsidP="00BF77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29C8">
              <w:rPr>
                <w:color w:val="000000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43755" w:rsidRPr="00620F6B" w:rsidRDefault="00143755" w:rsidP="00B945A9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F77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F774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BF7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F774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BF774B" w:rsidRDefault="00143755" w:rsidP="00BF7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</w:t>
            </w:r>
            <w:r w:rsidRPr="00BF774B">
              <w:rPr>
                <w:color w:val="000000"/>
                <w:sz w:val="18"/>
                <w:szCs w:val="18"/>
              </w:rPr>
              <w:t>илой дом</w:t>
            </w:r>
          </w:p>
          <w:p w:rsidR="00143755" w:rsidRPr="00BF774B" w:rsidRDefault="00143755" w:rsidP="00BF7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BF774B">
              <w:rPr>
                <w:color w:val="000000"/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143755" w:rsidRPr="00BF774B" w:rsidRDefault="00143755" w:rsidP="000617D0">
            <w:pPr>
              <w:jc w:val="center"/>
              <w:rPr>
                <w:color w:val="000000"/>
                <w:sz w:val="18"/>
                <w:szCs w:val="18"/>
              </w:rPr>
            </w:pPr>
            <w:r w:rsidRPr="00BF774B">
              <w:rPr>
                <w:color w:val="000000"/>
                <w:sz w:val="18"/>
                <w:szCs w:val="18"/>
              </w:rPr>
              <w:t>130,9</w:t>
            </w:r>
          </w:p>
          <w:p w:rsidR="00143755" w:rsidRPr="00BF774B" w:rsidRDefault="00143755" w:rsidP="000617D0">
            <w:pPr>
              <w:jc w:val="center"/>
              <w:rPr>
                <w:color w:val="000000"/>
                <w:sz w:val="18"/>
                <w:szCs w:val="18"/>
              </w:rPr>
            </w:pPr>
            <w:r w:rsidRPr="00BF774B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275" w:type="dxa"/>
            <w:shd w:val="clear" w:color="auto" w:fill="auto"/>
          </w:tcPr>
          <w:p w:rsidR="00143755" w:rsidRDefault="00143755" w:rsidP="00BF774B">
            <w:pPr>
              <w:rPr>
                <w:color w:val="000000"/>
                <w:sz w:val="18"/>
                <w:szCs w:val="18"/>
              </w:rPr>
            </w:pPr>
            <w:r w:rsidRPr="00BF774B">
              <w:rPr>
                <w:color w:val="000000"/>
                <w:sz w:val="18"/>
                <w:szCs w:val="18"/>
              </w:rPr>
              <w:t>Россия</w:t>
            </w:r>
          </w:p>
          <w:p w:rsidR="00143755" w:rsidRPr="00BF774B" w:rsidRDefault="00143755" w:rsidP="00BF774B">
            <w:pPr>
              <w:rPr>
                <w:color w:val="000000"/>
                <w:sz w:val="18"/>
                <w:szCs w:val="18"/>
              </w:rPr>
            </w:pPr>
            <w:r w:rsidRPr="00BF774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3755" w:rsidRPr="00263E0D" w:rsidRDefault="00143755" w:rsidP="00BF7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43755" w:rsidRDefault="00143755" w:rsidP="00BF7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143755" w:rsidRPr="00263E0D" w:rsidRDefault="00143755" w:rsidP="00BF7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43755" w:rsidRPr="009C4D23" w:rsidTr="00B27A6B">
        <w:trPr>
          <w:gridAfter w:val="2"/>
          <w:wAfter w:w="2552" w:type="dxa"/>
        </w:trPr>
        <w:tc>
          <w:tcPr>
            <w:tcW w:w="425" w:type="dxa"/>
            <w:vMerge/>
            <w:shd w:val="clear" w:color="auto" w:fill="auto"/>
          </w:tcPr>
          <w:p w:rsidR="00143755" w:rsidRDefault="00143755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43755" w:rsidRDefault="00143755" w:rsidP="00BF774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29C8">
              <w:rPr>
                <w:color w:val="000000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43755" w:rsidRPr="00620F6B" w:rsidRDefault="00143755" w:rsidP="00B945A9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27A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BF774B" w:rsidRDefault="00143755" w:rsidP="00BF7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</w:t>
            </w:r>
            <w:r w:rsidRPr="00BF774B">
              <w:rPr>
                <w:color w:val="000000"/>
                <w:sz w:val="18"/>
                <w:szCs w:val="18"/>
              </w:rPr>
              <w:t>илой дом</w:t>
            </w:r>
          </w:p>
          <w:p w:rsidR="00143755" w:rsidRPr="00BF774B" w:rsidRDefault="00143755" w:rsidP="00BF77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BF774B">
              <w:rPr>
                <w:color w:val="000000"/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143755" w:rsidRPr="00BF774B" w:rsidRDefault="00143755" w:rsidP="00B27A6B">
            <w:pPr>
              <w:jc w:val="center"/>
              <w:rPr>
                <w:color w:val="000000"/>
                <w:sz w:val="18"/>
                <w:szCs w:val="18"/>
              </w:rPr>
            </w:pPr>
            <w:r w:rsidRPr="00BF774B">
              <w:rPr>
                <w:color w:val="000000"/>
                <w:sz w:val="18"/>
                <w:szCs w:val="18"/>
              </w:rPr>
              <w:t>130,9</w:t>
            </w:r>
          </w:p>
          <w:p w:rsidR="00143755" w:rsidRPr="00BF774B" w:rsidRDefault="00143755" w:rsidP="00B27A6B">
            <w:pPr>
              <w:jc w:val="center"/>
              <w:rPr>
                <w:color w:val="000000"/>
                <w:sz w:val="18"/>
                <w:szCs w:val="18"/>
              </w:rPr>
            </w:pPr>
            <w:r w:rsidRPr="00BF774B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275" w:type="dxa"/>
            <w:shd w:val="clear" w:color="auto" w:fill="auto"/>
          </w:tcPr>
          <w:p w:rsidR="00143755" w:rsidRDefault="00143755" w:rsidP="00BF774B">
            <w:pPr>
              <w:rPr>
                <w:color w:val="000000"/>
                <w:sz w:val="18"/>
                <w:szCs w:val="18"/>
              </w:rPr>
            </w:pPr>
            <w:r w:rsidRPr="00BF774B">
              <w:rPr>
                <w:color w:val="000000"/>
                <w:sz w:val="18"/>
                <w:szCs w:val="18"/>
              </w:rPr>
              <w:t>Россия</w:t>
            </w:r>
          </w:p>
          <w:p w:rsidR="00143755" w:rsidRPr="00BF774B" w:rsidRDefault="00143755" w:rsidP="00BF774B">
            <w:pPr>
              <w:rPr>
                <w:color w:val="000000"/>
                <w:sz w:val="18"/>
                <w:szCs w:val="18"/>
              </w:rPr>
            </w:pPr>
            <w:r w:rsidRPr="00BF774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3755" w:rsidRDefault="00143755" w:rsidP="00B27A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43755" w:rsidRDefault="00143755" w:rsidP="00B27A6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143755" w:rsidRDefault="00143755" w:rsidP="00B27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43755" w:rsidRDefault="00143755" w:rsidP="00B27A6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143755" w:rsidRPr="009C4D23" w:rsidTr="00295803">
        <w:trPr>
          <w:gridAfter w:val="3"/>
          <w:wAfter w:w="3828" w:type="dxa"/>
        </w:trPr>
        <w:tc>
          <w:tcPr>
            <w:tcW w:w="425" w:type="dxa"/>
            <w:shd w:val="clear" w:color="auto" w:fill="auto"/>
          </w:tcPr>
          <w:p w:rsidR="00143755" w:rsidRDefault="00143755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2" w:type="dxa"/>
            <w:shd w:val="clear" w:color="auto" w:fill="auto"/>
          </w:tcPr>
          <w:p w:rsidR="00143755" w:rsidRPr="00BF774B" w:rsidRDefault="00143755" w:rsidP="00BF774B">
            <w:pPr>
              <w:rPr>
                <w:color w:val="000000"/>
                <w:sz w:val="20"/>
                <w:szCs w:val="20"/>
              </w:rPr>
            </w:pPr>
            <w:r w:rsidRPr="00BF774B">
              <w:rPr>
                <w:color w:val="000000"/>
                <w:sz w:val="20"/>
                <w:szCs w:val="20"/>
              </w:rPr>
              <w:t>Марочкина Ирина Анатольевна</w:t>
            </w:r>
          </w:p>
        </w:tc>
        <w:tc>
          <w:tcPr>
            <w:tcW w:w="1276" w:type="dxa"/>
            <w:shd w:val="clear" w:color="auto" w:fill="auto"/>
          </w:tcPr>
          <w:p w:rsidR="00143755" w:rsidRPr="00BF774B" w:rsidRDefault="00143755" w:rsidP="00BF774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F774B">
              <w:rPr>
                <w:color w:val="000000"/>
                <w:sz w:val="20"/>
                <w:szCs w:val="20"/>
              </w:rPr>
              <w:t>ведущий специалист отдела земельных отношений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B27A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C74B68" w:rsidRDefault="00143755" w:rsidP="00B27A6B">
            <w:pPr>
              <w:rPr>
                <w:color w:val="000000"/>
                <w:sz w:val="18"/>
                <w:szCs w:val="18"/>
              </w:rPr>
            </w:pPr>
            <w:r w:rsidRPr="00C74B68">
              <w:rPr>
                <w:color w:val="000000"/>
                <w:sz w:val="18"/>
                <w:szCs w:val="18"/>
              </w:rPr>
              <w:t>жилой дом</w:t>
            </w:r>
          </w:p>
          <w:p w:rsidR="00143755" w:rsidRPr="00C74B68" w:rsidRDefault="00143755" w:rsidP="00B27A6B">
            <w:pPr>
              <w:rPr>
                <w:color w:val="000000"/>
                <w:sz w:val="18"/>
                <w:szCs w:val="18"/>
              </w:rPr>
            </w:pPr>
            <w:r w:rsidRPr="00C74B68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43755" w:rsidRPr="00C74B68" w:rsidRDefault="00143755" w:rsidP="00B27A6B">
            <w:pPr>
              <w:rPr>
                <w:color w:val="000000"/>
                <w:sz w:val="20"/>
                <w:szCs w:val="20"/>
              </w:rPr>
            </w:pPr>
            <w:r w:rsidRPr="00C74B68">
              <w:rPr>
                <w:color w:val="000000"/>
                <w:sz w:val="20"/>
                <w:szCs w:val="20"/>
              </w:rPr>
              <w:t>83,8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143755" w:rsidRPr="00C74B68" w:rsidRDefault="00143755" w:rsidP="00B27A6B">
            <w:pPr>
              <w:rPr>
                <w:color w:val="000000"/>
                <w:sz w:val="18"/>
                <w:szCs w:val="18"/>
              </w:rPr>
            </w:pPr>
            <w:r w:rsidRPr="00C74B68">
              <w:rPr>
                <w:color w:val="000000"/>
                <w:sz w:val="18"/>
                <w:szCs w:val="18"/>
              </w:rPr>
              <w:t>1141,00</w:t>
            </w:r>
          </w:p>
        </w:tc>
        <w:tc>
          <w:tcPr>
            <w:tcW w:w="1275" w:type="dxa"/>
            <w:shd w:val="clear" w:color="auto" w:fill="auto"/>
          </w:tcPr>
          <w:p w:rsidR="00143755" w:rsidRPr="00BF774B" w:rsidRDefault="00143755" w:rsidP="00BF774B">
            <w:pPr>
              <w:rPr>
                <w:color w:val="000000"/>
                <w:sz w:val="20"/>
                <w:szCs w:val="20"/>
              </w:rPr>
            </w:pPr>
            <w:r w:rsidRPr="00BF774B">
              <w:rPr>
                <w:color w:val="000000"/>
                <w:sz w:val="20"/>
                <w:szCs w:val="20"/>
              </w:rPr>
              <w:t>Россия</w:t>
            </w:r>
          </w:p>
          <w:p w:rsidR="00143755" w:rsidRPr="00BF774B" w:rsidRDefault="00143755" w:rsidP="00BF774B">
            <w:pPr>
              <w:rPr>
                <w:color w:val="000000"/>
                <w:sz w:val="20"/>
                <w:szCs w:val="20"/>
              </w:rPr>
            </w:pPr>
            <w:r w:rsidRPr="00BF774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3755" w:rsidRPr="00BF774B" w:rsidRDefault="00143755" w:rsidP="00C74B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43755" w:rsidRPr="00BF774B" w:rsidRDefault="00143755" w:rsidP="00C74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633 673,37</w:t>
            </w:r>
          </w:p>
        </w:tc>
        <w:tc>
          <w:tcPr>
            <w:tcW w:w="2126" w:type="dxa"/>
          </w:tcPr>
          <w:p w:rsidR="00143755" w:rsidRPr="00BF774B" w:rsidRDefault="00143755" w:rsidP="00C74B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143755" w:rsidRPr="009C4D23" w:rsidTr="00295803">
        <w:trPr>
          <w:gridAfter w:val="3"/>
          <w:wAfter w:w="3828" w:type="dxa"/>
        </w:trPr>
        <w:tc>
          <w:tcPr>
            <w:tcW w:w="425" w:type="dxa"/>
            <w:shd w:val="clear" w:color="auto" w:fill="auto"/>
          </w:tcPr>
          <w:p w:rsidR="00143755" w:rsidRPr="00BF774B" w:rsidRDefault="00143755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43755" w:rsidRPr="00BF774B" w:rsidRDefault="00143755" w:rsidP="00BF774B">
            <w:pPr>
              <w:rPr>
                <w:color w:val="000000"/>
                <w:sz w:val="20"/>
                <w:szCs w:val="20"/>
              </w:rPr>
            </w:pPr>
            <w:r w:rsidRPr="00BF774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43755" w:rsidRPr="00620F6B" w:rsidRDefault="00143755" w:rsidP="00B945A9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74B68" w:rsidRDefault="00143755" w:rsidP="00C74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C74B68">
              <w:rPr>
                <w:color w:val="000000"/>
                <w:sz w:val="20"/>
                <w:szCs w:val="20"/>
              </w:rPr>
              <w:t>вартира</w:t>
            </w:r>
          </w:p>
          <w:p w:rsidR="00143755" w:rsidRPr="00C74B68" w:rsidRDefault="00143755" w:rsidP="004846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C74B68" w:rsidRDefault="00143755" w:rsidP="00C74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 w:rsidRPr="00C74B68">
              <w:rPr>
                <w:color w:val="000000"/>
                <w:sz w:val="20"/>
                <w:szCs w:val="20"/>
              </w:rPr>
              <w:t>долевая</w:t>
            </w: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</w:t>
            </w:r>
            <w:r w:rsidRPr="00C74B68">
              <w:rPr>
                <w:color w:val="000000"/>
                <w:sz w:val="20"/>
                <w:szCs w:val="20"/>
              </w:rPr>
              <w:t>1/4 дол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850" w:type="dxa"/>
            <w:shd w:val="clear" w:color="auto" w:fill="auto"/>
          </w:tcPr>
          <w:p w:rsidR="00143755" w:rsidRPr="00C74B68" w:rsidRDefault="00143755" w:rsidP="00484696">
            <w:pPr>
              <w:jc w:val="center"/>
              <w:rPr>
                <w:color w:val="000000"/>
                <w:sz w:val="20"/>
                <w:szCs w:val="20"/>
              </w:rPr>
            </w:pPr>
            <w:r w:rsidRPr="00C74B68">
              <w:rPr>
                <w:color w:val="000000"/>
                <w:sz w:val="20"/>
                <w:szCs w:val="20"/>
              </w:rPr>
              <w:t>49,8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143755" w:rsidRPr="00C74B68" w:rsidRDefault="00143755" w:rsidP="006878EC">
            <w:pPr>
              <w:rPr>
                <w:color w:val="000000"/>
                <w:sz w:val="20"/>
                <w:szCs w:val="20"/>
              </w:rPr>
            </w:pPr>
            <w:r w:rsidRPr="00C74B6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C74B68" w:rsidRDefault="00143755" w:rsidP="00B27A6B">
            <w:pPr>
              <w:rPr>
                <w:color w:val="000000"/>
                <w:sz w:val="18"/>
                <w:szCs w:val="18"/>
              </w:rPr>
            </w:pPr>
            <w:r w:rsidRPr="00C74B68">
              <w:rPr>
                <w:color w:val="000000"/>
                <w:sz w:val="18"/>
                <w:szCs w:val="18"/>
              </w:rPr>
              <w:t>жилой дом</w:t>
            </w:r>
          </w:p>
          <w:p w:rsidR="00143755" w:rsidRPr="00C74B68" w:rsidRDefault="00143755" w:rsidP="00B27A6B">
            <w:pPr>
              <w:rPr>
                <w:color w:val="000000"/>
                <w:sz w:val="18"/>
                <w:szCs w:val="18"/>
              </w:rPr>
            </w:pPr>
            <w:r w:rsidRPr="00C74B68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43755" w:rsidRPr="00C74B68" w:rsidRDefault="00143755" w:rsidP="00B27A6B">
            <w:pPr>
              <w:rPr>
                <w:color w:val="000000"/>
                <w:sz w:val="20"/>
                <w:szCs w:val="20"/>
              </w:rPr>
            </w:pPr>
            <w:r w:rsidRPr="00C74B68">
              <w:rPr>
                <w:color w:val="000000"/>
                <w:sz w:val="20"/>
                <w:szCs w:val="20"/>
              </w:rPr>
              <w:t>83,8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143755" w:rsidRPr="00C74B68" w:rsidRDefault="00143755" w:rsidP="00B27A6B">
            <w:pPr>
              <w:rPr>
                <w:color w:val="000000"/>
                <w:sz w:val="18"/>
                <w:szCs w:val="18"/>
              </w:rPr>
            </w:pPr>
            <w:r w:rsidRPr="00C74B68">
              <w:rPr>
                <w:color w:val="000000"/>
                <w:sz w:val="18"/>
                <w:szCs w:val="18"/>
              </w:rPr>
              <w:t>1141,00</w:t>
            </w:r>
          </w:p>
        </w:tc>
        <w:tc>
          <w:tcPr>
            <w:tcW w:w="1275" w:type="dxa"/>
            <w:shd w:val="clear" w:color="auto" w:fill="auto"/>
          </w:tcPr>
          <w:p w:rsidR="00143755" w:rsidRPr="00C74B68" w:rsidRDefault="00143755" w:rsidP="00C74B68">
            <w:pPr>
              <w:rPr>
                <w:color w:val="000000"/>
                <w:sz w:val="20"/>
                <w:szCs w:val="20"/>
              </w:rPr>
            </w:pPr>
            <w:r w:rsidRPr="00C74B68">
              <w:rPr>
                <w:color w:val="000000"/>
                <w:sz w:val="20"/>
                <w:szCs w:val="20"/>
              </w:rPr>
              <w:t>Россия</w:t>
            </w:r>
          </w:p>
          <w:p w:rsidR="00143755" w:rsidRPr="00C74B68" w:rsidRDefault="00143755" w:rsidP="00C74B68">
            <w:pPr>
              <w:rPr>
                <w:color w:val="000000"/>
                <w:sz w:val="20"/>
                <w:szCs w:val="20"/>
              </w:rPr>
            </w:pPr>
            <w:r w:rsidRPr="00C74B6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3755" w:rsidRPr="0023076B" w:rsidRDefault="00143755" w:rsidP="00B945A9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РЕНО</w:t>
            </w:r>
            <w:r w:rsidRPr="0023076B">
              <w:rPr>
                <w:sz w:val="20"/>
                <w:szCs w:val="20"/>
              </w:rPr>
              <w:t xml:space="preserve"> </w:t>
            </w:r>
            <w:r w:rsidRPr="0023076B">
              <w:rPr>
                <w:sz w:val="20"/>
                <w:szCs w:val="20"/>
                <w:lang w:val="en-US"/>
              </w:rPr>
              <w:t>LOGAN(SR)</w:t>
            </w:r>
          </w:p>
        </w:tc>
        <w:tc>
          <w:tcPr>
            <w:tcW w:w="1559" w:type="dxa"/>
          </w:tcPr>
          <w:p w:rsidR="00143755" w:rsidRDefault="00143755" w:rsidP="00C74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425 166,06</w:t>
            </w:r>
          </w:p>
        </w:tc>
        <w:tc>
          <w:tcPr>
            <w:tcW w:w="2126" w:type="dxa"/>
          </w:tcPr>
          <w:p w:rsidR="00143755" w:rsidRPr="00263E0D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43755" w:rsidRPr="009C4D23" w:rsidTr="00295803">
        <w:trPr>
          <w:gridAfter w:val="3"/>
          <w:wAfter w:w="3828" w:type="dxa"/>
        </w:trPr>
        <w:tc>
          <w:tcPr>
            <w:tcW w:w="425" w:type="dxa"/>
            <w:shd w:val="clear" w:color="auto" w:fill="auto"/>
          </w:tcPr>
          <w:p w:rsidR="00143755" w:rsidRDefault="00143755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43755" w:rsidRDefault="00143755">
            <w:r w:rsidRPr="00723FDF">
              <w:rPr>
                <w:color w:val="000000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43755" w:rsidRPr="00620F6B" w:rsidRDefault="00143755" w:rsidP="00B945A9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27A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C74B68" w:rsidRDefault="00143755" w:rsidP="00C74B68">
            <w:pPr>
              <w:rPr>
                <w:color w:val="000000"/>
                <w:sz w:val="18"/>
                <w:szCs w:val="18"/>
              </w:rPr>
            </w:pPr>
            <w:r w:rsidRPr="00C74B68">
              <w:rPr>
                <w:color w:val="000000"/>
                <w:sz w:val="18"/>
                <w:szCs w:val="18"/>
              </w:rPr>
              <w:t>жилой дом</w:t>
            </w:r>
          </w:p>
          <w:p w:rsidR="00143755" w:rsidRPr="00C74B68" w:rsidRDefault="00143755" w:rsidP="00C74B68">
            <w:pPr>
              <w:rPr>
                <w:color w:val="000000"/>
                <w:sz w:val="18"/>
                <w:szCs w:val="18"/>
              </w:rPr>
            </w:pPr>
            <w:r w:rsidRPr="00C74B68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43755" w:rsidRPr="00C74B68" w:rsidRDefault="00143755" w:rsidP="00B27A6B">
            <w:pPr>
              <w:rPr>
                <w:color w:val="000000"/>
                <w:sz w:val="20"/>
                <w:szCs w:val="20"/>
              </w:rPr>
            </w:pPr>
            <w:r w:rsidRPr="00C74B68">
              <w:rPr>
                <w:color w:val="000000"/>
                <w:sz w:val="20"/>
                <w:szCs w:val="20"/>
              </w:rPr>
              <w:t>83,8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143755" w:rsidRPr="00C74B68" w:rsidRDefault="00143755" w:rsidP="00B27A6B">
            <w:pPr>
              <w:rPr>
                <w:color w:val="000000"/>
                <w:sz w:val="18"/>
                <w:szCs w:val="18"/>
              </w:rPr>
            </w:pPr>
            <w:r w:rsidRPr="00C74B68">
              <w:rPr>
                <w:color w:val="000000"/>
                <w:sz w:val="18"/>
                <w:szCs w:val="18"/>
              </w:rPr>
              <w:t>1141,00</w:t>
            </w:r>
          </w:p>
        </w:tc>
        <w:tc>
          <w:tcPr>
            <w:tcW w:w="1275" w:type="dxa"/>
            <w:shd w:val="clear" w:color="auto" w:fill="auto"/>
          </w:tcPr>
          <w:p w:rsidR="00143755" w:rsidRPr="00C74B68" w:rsidRDefault="00143755" w:rsidP="00B27A6B">
            <w:pPr>
              <w:rPr>
                <w:color w:val="000000"/>
                <w:sz w:val="20"/>
                <w:szCs w:val="20"/>
              </w:rPr>
            </w:pPr>
            <w:r w:rsidRPr="00C74B68">
              <w:rPr>
                <w:color w:val="000000"/>
                <w:sz w:val="20"/>
                <w:szCs w:val="20"/>
              </w:rPr>
              <w:t>Россия</w:t>
            </w:r>
          </w:p>
          <w:p w:rsidR="00143755" w:rsidRPr="00C74B68" w:rsidRDefault="00143755" w:rsidP="00B27A6B">
            <w:pPr>
              <w:rPr>
                <w:color w:val="000000"/>
                <w:sz w:val="20"/>
                <w:szCs w:val="20"/>
              </w:rPr>
            </w:pPr>
            <w:r w:rsidRPr="00C74B6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3755" w:rsidRDefault="00143755" w:rsidP="00B27A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43755" w:rsidRDefault="00143755" w:rsidP="00B27A6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143755" w:rsidRDefault="00143755" w:rsidP="00B27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755" w:rsidRPr="009C4D23" w:rsidTr="00295803">
        <w:trPr>
          <w:gridAfter w:val="3"/>
          <w:wAfter w:w="3828" w:type="dxa"/>
        </w:trPr>
        <w:tc>
          <w:tcPr>
            <w:tcW w:w="425" w:type="dxa"/>
            <w:shd w:val="clear" w:color="auto" w:fill="auto"/>
          </w:tcPr>
          <w:p w:rsidR="00143755" w:rsidRDefault="00143755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43755" w:rsidRDefault="00143755">
            <w:r w:rsidRPr="00723FDF">
              <w:rPr>
                <w:color w:val="000000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43755" w:rsidRPr="00620F6B" w:rsidRDefault="00143755" w:rsidP="00B945A9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27A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C74B68" w:rsidRDefault="00143755" w:rsidP="00C74B68">
            <w:pPr>
              <w:rPr>
                <w:color w:val="000000"/>
                <w:sz w:val="18"/>
                <w:szCs w:val="18"/>
              </w:rPr>
            </w:pPr>
            <w:r w:rsidRPr="00C74B68">
              <w:rPr>
                <w:color w:val="000000"/>
                <w:sz w:val="18"/>
                <w:szCs w:val="18"/>
              </w:rPr>
              <w:t>жилой дом</w:t>
            </w:r>
          </w:p>
          <w:p w:rsidR="00143755" w:rsidRPr="00C74B68" w:rsidRDefault="00143755" w:rsidP="00C74B68">
            <w:pPr>
              <w:rPr>
                <w:color w:val="000000"/>
                <w:sz w:val="18"/>
                <w:szCs w:val="18"/>
              </w:rPr>
            </w:pPr>
            <w:r w:rsidRPr="00C74B68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43755" w:rsidRPr="00C74B68" w:rsidRDefault="00143755" w:rsidP="00C74B68">
            <w:pPr>
              <w:rPr>
                <w:color w:val="000000"/>
                <w:sz w:val="20"/>
                <w:szCs w:val="20"/>
              </w:rPr>
            </w:pPr>
            <w:r w:rsidRPr="00C74B68">
              <w:rPr>
                <w:color w:val="000000"/>
                <w:sz w:val="20"/>
                <w:szCs w:val="20"/>
              </w:rPr>
              <w:t>83,8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143755" w:rsidRPr="00C74B68" w:rsidRDefault="00143755" w:rsidP="00C74B68">
            <w:pPr>
              <w:rPr>
                <w:color w:val="000000"/>
                <w:sz w:val="18"/>
                <w:szCs w:val="18"/>
              </w:rPr>
            </w:pPr>
            <w:r w:rsidRPr="00C74B68">
              <w:rPr>
                <w:color w:val="000000"/>
                <w:sz w:val="18"/>
                <w:szCs w:val="18"/>
              </w:rPr>
              <w:t>1141,00</w:t>
            </w:r>
          </w:p>
        </w:tc>
        <w:tc>
          <w:tcPr>
            <w:tcW w:w="1275" w:type="dxa"/>
            <w:shd w:val="clear" w:color="auto" w:fill="auto"/>
          </w:tcPr>
          <w:p w:rsidR="00143755" w:rsidRPr="00C74B68" w:rsidRDefault="00143755" w:rsidP="00C74B68">
            <w:pPr>
              <w:rPr>
                <w:color w:val="000000"/>
                <w:sz w:val="20"/>
                <w:szCs w:val="20"/>
              </w:rPr>
            </w:pPr>
            <w:r w:rsidRPr="00C74B68">
              <w:rPr>
                <w:color w:val="000000"/>
                <w:sz w:val="20"/>
                <w:szCs w:val="20"/>
              </w:rPr>
              <w:t>Россия</w:t>
            </w:r>
          </w:p>
          <w:p w:rsidR="00143755" w:rsidRPr="00C74B68" w:rsidRDefault="00143755" w:rsidP="00C74B68">
            <w:pPr>
              <w:rPr>
                <w:color w:val="000000"/>
                <w:sz w:val="20"/>
                <w:szCs w:val="20"/>
              </w:rPr>
            </w:pPr>
            <w:r w:rsidRPr="00C74B6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3755" w:rsidRDefault="00143755" w:rsidP="00B27A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43755" w:rsidRDefault="00143755" w:rsidP="00B27A6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143755" w:rsidRDefault="00143755" w:rsidP="00B27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755" w:rsidRPr="009C4D23" w:rsidTr="00295803">
        <w:trPr>
          <w:gridAfter w:val="3"/>
          <w:wAfter w:w="3828" w:type="dxa"/>
        </w:trPr>
        <w:tc>
          <w:tcPr>
            <w:tcW w:w="425" w:type="dxa"/>
            <w:vMerge w:val="restart"/>
            <w:shd w:val="clear" w:color="auto" w:fill="auto"/>
          </w:tcPr>
          <w:p w:rsidR="00143755" w:rsidRDefault="00143755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43755" w:rsidRPr="00C74B68" w:rsidRDefault="00143755">
            <w:pPr>
              <w:rPr>
                <w:color w:val="000000"/>
                <w:sz w:val="20"/>
                <w:szCs w:val="20"/>
              </w:rPr>
            </w:pPr>
            <w:r w:rsidRPr="00C74B68">
              <w:rPr>
                <w:color w:val="000000"/>
                <w:sz w:val="20"/>
                <w:szCs w:val="20"/>
              </w:rPr>
              <w:t>Вишкина</w:t>
            </w:r>
            <w:r>
              <w:rPr>
                <w:color w:val="000000"/>
                <w:sz w:val="20"/>
                <w:szCs w:val="20"/>
              </w:rPr>
              <w:t xml:space="preserve">  Альбина Витальевна </w:t>
            </w:r>
          </w:p>
          <w:p w:rsidR="00143755" w:rsidRPr="00723FDF" w:rsidRDefault="00143755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6878EC" w:rsidRDefault="00143755" w:rsidP="00B945A9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6878EC" w:rsidRDefault="00143755" w:rsidP="006878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43755" w:rsidRPr="006878EC" w:rsidRDefault="00143755" w:rsidP="006878EC">
            <w:pPr>
              <w:spacing w:after="0" w:line="240" w:lineRule="auto"/>
              <w:rPr>
                <w:color w:val="000000"/>
                <w:sz w:val="15"/>
                <w:szCs w:val="15"/>
              </w:rPr>
            </w:pPr>
            <w:r w:rsidRPr="006878EC">
              <w:rPr>
                <w:color w:val="000000"/>
                <w:sz w:val="15"/>
                <w:szCs w:val="15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143755" w:rsidRPr="006878EC" w:rsidRDefault="00143755" w:rsidP="00B27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46,70</w:t>
            </w:r>
          </w:p>
        </w:tc>
        <w:tc>
          <w:tcPr>
            <w:tcW w:w="1276" w:type="dxa"/>
            <w:shd w:val="clear" w:color="auto" w:fill="auto"/>
          </w:tcPr>
          <w:p w:rsidR="00143755" w:rsidRPr="006878EC" w:rsidRDefault="00143755" w:rsidP="006878E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6878EC" w:rsidRDefault="00143755" w:rsidP="006878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6878EC" w:rsidRDefault="00143755" w:rsidP="006878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3755" w:rsidRPr="006878EC" w:rsidRDefault="00143755" w:rsidP="006878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6878EC" w:rsidRDefault="00143755" w:rsidP="00B27A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6878EC" w:rsidRDefault="00143755" w:rsidP="00B27A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878EC">
              <w:rPr>
                <w:color w:val="000000"/>
                <w:sz w:val="20"/>
                <w:szCs w:val="20"/>
              </w:rPr>
              <w:t>327 781,32</w:t>
            </w:r>
          </w:p>
        </w:tc>
        <w:tc>
          <w:tcPr>
            <w:tcW w:w="2126" w:type="dxa"/>
            <w:vMerge w:val="restart"/>
          </w:tcPr>
          <w:p w:rsidR="00143755" w:rsidRDefault="00143755" w:rsidP="00C74B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недвижимого имущества, заемные средства по кредитному договору - квартира</w:t>
            </w:r>
          </w:p>
        </w:tc>
      </w:tr>
      <w:tr w:rsidR="00143755" w:rsidRPr="009C4D23" w:rsidTr="00427056">
        <w:trPr>
          <w:gridAfter w:val="3"/>
          <w:wAfter w:w="3828" w:type="dxa"/>
          <w:trHeight w:val="623"/>
        </w:trPr>
        <w:tc>
          <w:tcPr>
            <w:tcW w:w="425" w:type="dxa"/>
            <w:vMerge/>
            <w:shd w:val="clear" w:color="auto" w:fill="auto"/>
          </w:tcPr>
          <w:p w:rsidR="00143755" w:rsidRDefault="00143755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43755" w:rsidRPr="00C74B68" w:rsidRDefault="001437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6878EC" w:rsidRDefault="00143755" w:rsidP="00B945A9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6878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43755" w:rsidRPr="006878EC" w:rsidRDefault="00143755" w:rsidP="006878EC">
            <w:pPr>
              <w:spacing w:after="0" w:line="240" w:lineRule="auto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долевая,                    1/6 доли 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12,06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6878E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Pr="006878EC" w:rsidRDefault="00143755" w:rsidP="00C74B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6878EC" w:rsidRDefault="00143755" w:rsidP="00C74B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6878EC" w:rsidRDefault="00143755" w:rsidP="00C74B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6878EC" w:rsidRDefault="00143755" w:rsidP="00B27A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3755" w:rsidRPr="006878EC" w:rsidRDefault="00143755" w:rsidP="00B27A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43755" w:rsidRDefault="00143755" w:rsidP="00C74B6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3755" w:rsidRPr="009C4D23" w:rsidTr="00295803">
        <w:trPr>
          <w:gridAfter w:val="3"/>
          <w:wAfter w:w="3828" w:type="dxa"/>
        </w:trPr>
        <w:tc>
          <w:tcPr>
            <w:tcW w:w="425" w:type="dxa"/>
            <w:vMerge/>
            <w:shd w:val="clear" w:color="auto" w:fill="auto"/>
          </w:tcPr>
          <w:p w:rsidR="00143755" w:rsidRDefault="00143755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43755" w:rsidRDefault="00143755">
            <w:r w:rsidRPr="0018060D">
              <w:rPr>
                <w:color w:val="000000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43755" w:rsidRPr="006878EC" w:rsidRDefault="00143755" w:rsidP="00B945A9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27A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6878EC" w:rsidRDefault="00143755" w:rsidP="00C74B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43755" w:rsidRPr="006878EC" w:rsidRDefault="00143755" w:rsidP="00C74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46,70</w:t>
            </w:r>
          </w:p>
        </w:tc>
        <w:tc>
          <w:tcPr>
            <w:tcW w:w="1275" w:type="dxa"/>
            <w:shd w:val="clear" w:color="auto" w:fill="auto"/>
          </w:tcPr>
          <w:p w:rsidR="00143755" w:rsidRPr="006878EC" w:rsidRDefault="00143755" w:rsidP="00C74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143755" w:rsidRDefault="00143755" w:rsidP="00B27A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43755" w:rsidRDefault="00143755" w:rsidP="00B27A6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143755" w:rsidRDefault="00143755" w:rsidP="00B27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755" w:rsidRPr="009C4D23" w:rsidTr="00295803">
        <w:trPr>
          <w:gridAfter w:val="3"/>
          <w:wAfter w:w="3828" w:type="dxa"/>
        </w:trPr>
        <w:tc>
          <w:tcPr>
            <w:tcW w:w="425" w:type="dxa"/>
            <w:vMerge/>
            <w:shd w:val="clear" w:color="auto" w:fill="auto"/>
          </w:tcPr>
          <w:p w:rsidR="00143755" w:rsidRDefault="00143755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43755" w:rsidRDefault="00143755">
            <w:r w:rsidRPr="0018060D">
              <w:rPr>
                <w:color w:val="000000"/>
                <w:sz w:val="15"/>
                <w:szCs w:val="15"/>
              </w:rPr>
              <w:t xml:space="preserve">несовершеннолетний </w:t>
            </w:r>
            <w:r w:rsidRPr="0018060D">
              <w:rPr>
                <w:color w:val="000000"/>
                <w:sz w:val="15"/>
                <w:szCs w:val="15"/>
              </w:rPr>
              <w:lastRenderedPageBreak/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143755" w:rsidRPr="006878EC" w:rsidRDefault="00143755" w:rsidP="00B945A9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27A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6878EC" w:rsidRDefault="00143755" w:rsidP="00B27A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43755" w:rsidRPr="006878EC" w:rsidRDefault="00143755" w:rsidP="00B27A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46,70</w:t>
            </w:r>
          </w:p>
        </w:tc>
        <w:tc>
          <w:tcPr>
            <w:tcW w:w="1275" w:type="dxa"/>
            <w:shd w:val="clear" w:color="auto" w:fill="auto"/>
          </w:tcPr>
          <w:p w:rsidR="00143755" w:rsidRPr="006878EC" w:rsidRDefault="00143755" w:rsidP="00B27A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143755" w:rsidRDefault="00143755" w:rsidP="00B27A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43755" w:rsidRDefault="00143755" w:rsidP="00B27A6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143755" w:rsidRDefault="00143755" w:rsidP="00B27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755" w:rsidRPr="009C4D23" w:rsidTr="00E41458">
        <w:trPr>
          <w:gridAfter w:val="3"/>
          <w:wAfter w:w="3828" w:type="dxa"/>
          <w:trHeight w:val="724"/>
        </w:trPr>
        <w:tc>
          <w:tcPr>
            <w:tcW w:w="425" w:type="dxa"/>
            <w:vMerge w:val="restart"/>
            <w:shd w:val="clear" w:color="auto" w:fill="auto"/>
          </w:tcPr>
          <w:p w:rsidR="00143755" w:rsidRDefault="00143755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43755" w:rsidRPr="006878EC" w:rsidRDefault="00143755" w:rsidP="006878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Калимуллина Валия Маратовна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6878EC" w:rsidRDefault="00143755" w:rsidP="006878E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6878EC">
              <w:rPr>
                <w:color w:val="000000"/>
                <w:sz w:val="18"/>
                <w:szCs w:val="18"/>
              </w:rPr>
              <w:t>начальник правового</w:t>
            </w:r>
            <w:r w:rsidRPr="006878EC">
              <w:rPr>
                <w:color w:val="000000"/>
                <w:sz w:val="16"/>
                <w:szCs w:val="16"/>
              </w:rPr>
              <w:t xml:space="preserve"> </w:t>
            </w:r>
            <w:r w:rsidRPr="006878EC">
              <w:rPr>
                <w:color w:val="000000"/>
                <w:sz w:val="15"/>
                <w:szCs w:val="15"/>
              </w:rPr>
              <w:t>(юридического)</w:t>
            </w:r>
            <w:r w:rsidRPr="006878EC">
              <w:rPr>
                <w:color w:val="000000"/>
                <w:sz w:val="16"/>
                <w:szCs w:val="16"/>
              </w:rPr>
              <w:t xml:space="preserve"> </w:t>
            </w:r>
            <w:r w:rsidRPr="006878EC">
              <w:rPr>
                <w:color w:val="000000"/>
                <w:sz w:val="18"/>
                <w:szCs w:val="18"/>
              </w:rPr>
              <w:t xml:space="preserve">отдела </w:t>
            </w:r>
          </w:p>
        </w:tc>
        <w:tc>
          <w:tcPr>
            <w:tcW w:w="1134" w:type="dxa"/>
            <w:shd w:val="clear" w:color="auto" w:fill="auto"/>
          </w:tcPr>
          <w:p w:rsidR="00143755" w:rsidRPr="006878EC" w:rsidRDefault="00143755" w:rsidP="006878EC">
            <w:pPr>
              <w:rPr>
                <w:color w:val="000000"/>
                <w:sz w:val="18"/>
                <w:szCs w:val="18"/>
              </w:rPr>
            </w:pPr>
            <w:r w:rsidRPr="006878EC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43755" w:rsidRPr="006878EC" w:rsidRDefault="00143755" w:rsidP="006878E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долевая,                 ½ доли</w:t>
            </w:r>
          </w:p>
        </w:tc>
        <w:tc>
          <w:tcPr>
            <w:tcW w:w="850" w:type="dxa"/>
            <w:shd w:val="clear" w:color="auto" w:fill="auto"/>
          </w:tcPr>
          <w:p w:rsidR="00143755" w:rsidRPr="006878EC" w:rsidRDefault="00143755" w:rsidP="00B27A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26,00</w:t>
            </w:r>
          </w:p>
        </w:tc>
        <w:tc>
          <w:tcPr>
            <w:tcW w:w="1276" w:type="dxa"/>
            <w:shd w:val="clear" w:color="auto" w:fill="auto"/>
          </w:tcPr>
          <w:p w:rsidR="00143755" w:rsidRPr="006878EC" w:rsidRDefault="00143755" w:rsidP="006878E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6878EC" w:rsidRDefault="00143755" w:rsidP="00E41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6878EC" w:rsidRDefault="00143755" w:rsidP="00E41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3755" w:rsidRPr="006878EC" w:rsidRDefault="00143755" w:rsidP="00E41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6878EC" w:rsidRDefault="00143755" w:rsidP="00B27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6878EC" w:rsidRDefault="00143755" w:rsidP="006878E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878EC">
              <w:rPr>
                <w:color w:val="000000"/>
                <w:sz w:val="18"/>
                <w:szCs w:val="18"/>
              </w:rPr>
              <w:t>356 797,52</w:t>
            </w:r>
          </w:p>
        </w:tc>
        <w:tc>
          <w:tcPr>
            <w:tcW w:w="2126" w:type="dxa"/>
            <w:vMerge w:val="restart"/>
          </w:tcPr>
          <w:p w:rsidR="00143755" w:rsidRDefault="00143755" w:rsidP="00B27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755" w:rsidRPr="009C4D23" w:rsidTr="00295803">
        <w:trPr>
          <w:gridAfter w:val="3"/>
          <w:wAfter w:w="3828" w:type="dxa"/>
        </w:trPr>
        <w:tc>
          <w:tcPr>
            <w:tcW w:w="425" w:type="dxa"/>
            <w:vMerge/>
            <w:shd w:val="clear" w:color="auto" w:fill="auto"/>
          </w:tcPr>
          <w:p w:rsidR="00143755" w:rsidRDefault="00143755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43755" w:rsidRDefault="00143755" w:rsidP="006878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6878EC" w:rsidRDefault="00143755" w:rsidP="006878EC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6878EC" w:rsidRDefault="00143755" w:rsidP="00B27A6B">
            <w:pPr>
              <w:rPr>
                <w:color w:val="000000"/>
                <w:sz w:val="18"/>
                <w:szCs w:val="18"/>
              </w:rPr>
            </w:pPr>
            <w:r w:rsidRPr="006878EC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43755" w:rsidRPr="006878EC" w:rsidRDefault="00143755" w:rsidP="00B27A6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долевая,                 ½ доли</w:t>
            </w:r>
          </w:p>
        </w:tc>
        <w:tc>
          <w:tcPr>
            <w:tcW w:w="850" w:type="dxa"/>
            <w:shd w:val="clear" w:color="auto" w:fill="auto"/>
          </w:tcPr>
          <w:p w:rsidR="00143755" w:rsidRPr="006878EC" w:rsidRDefault="00143755" w:rsidP="00B27A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26,00</w:t>
            </w:r>
          </w:p>
        </w:tc>
        <w:tc>
          <w:tcPr>
            <w:tcW w:w="1276" w:type="dxa"/>
            <w:shd w:val="clear" w:color="auto" w:fill="auto"/>
          </w:tcPr>
          <w:p w:rsidR="00143755" w:rsidRPr="006878EC" w:rsidRDefault="00143755" w:rsidP="00B27A6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Pr="006878EC" w:rsidRDefault="00143755" w:rsidP="00B27A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6878EC" w:rsidRDefault="00143755" w:rsidP="00B27A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6878EC" w:rsidRDefault="00143755" w:rsidP="00B27A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6878EC" w:rsidRDefault="00143755" w:rsidP="00B2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6878EC" w:rsidRDefault="00143755" w:rsidP="006878E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Default="00143755" w:rsidP="00B27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3755" w:rsidRPr="009C4D23" w:rsidTr="00295803">
        <w:trPr>
          <w:gridAfter w:val="3"/>
          <w:wAfter w:w="3828" w:type="dxa"/>
        </w:trPr>
        <w:tc>
          <w:tcPr>
            <w:tcW w:w="425" w:type="dxa"/>
            <w:vMerge/>
            <w:shd w:val="clear" w:color="auto" w:fill="auto"/>
          </w:tcPr>
          <w:p w:rsidR="00143755" w:rsidRDefault="00143755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43755" w:rsidRDefault="00143755" w:rsidP="006878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6878EC" w:rsidRDefault="00143755" w:rsidP="006878EC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6878EC" w:rsidRDefault="00143755" w:rsidP="00B27A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долевая,                  1/6 доли 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Pr="006878EC" w:rsidRDefault="00143755" w:rsidP="00B27A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6878EC" w:rsidRDefault="00143755" w:rsidP="00B27A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6878EC" w:rsidRDefault="00143755" w:rsidP="00B27A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6878EC" w:rsidRDefault="00143755" w:rsidP="00B2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6878EC" w:rsidRDefault="00143755" w:rsidP="006878E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Default="00143755" w:rsidP="00B27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3755" w:rsidRPr="009C4D23" w:rsidTr="00295803">
        <w:trPr>
          <w:gridAfter w:val="3"/>
          <w:wAfter w:w="3828" w:type="dxa"/>
        </w:trPr>
        <w:tc>
          <w:tcPr>
            <w:tcW w:w="425" w:type="dxa"/>
            <w:vMerge/>
            <w:shd w:val="clear" w:color="auto" w:fill="auto"/>
          </w:tcPr>
          <w:p w:rsidR="00143755" w:rsidRDefault="00143755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43755" w:rsidRDefault="00143755" w:rsidP="006878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6878EC" w:rsidRDefault="00143755" w:rsidP="006878EC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27A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долевая,                 1/3 доли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Pr="006878EC" w:rsidRDefault="00143755" w:rsidP="00B27A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6878EC" w:rsidRDefault="00143755" w:rsidP="00B27A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6878EC" w:rsidRDefault="00143755" w:rsidP="00B27A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6878EC" w:rsidRDefault="00143755" w:rsidP="00B2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6878EC" w:rsidRDefault="00143755" w:rsidP="006878E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Default="00143755" w:rsidP="00B27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3755" w:rsidRPr="009C4D23" w:rsidTr="00295803">
        <w:trPr>
          <w:gridAfter w:val="3"/>
          <w:wAfter w:w="3828" w:type="dxa"/>
        </w:trPr>
        <w:tc>
          <w:tcPr>
            <w:tcW w:w="425" w:type="dxa"/>
            <w:vMerge/>
            <w:shd w:val="clear" w:color="auto" w:fill="auto"/>
          </w:tcPr>
          <w:p w:rsidR="00143755" w:rsidRDefault="00143755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43755" w:rsidRDefault="00143755" w:rsidP="006878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6878EC" w:rsidRDefault="00143755" w:rsidP="006878EC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27A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долевая,                  1/6 доли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Pr="006878EC" w:rsidRDefault="00143755" w:rsidP="00B27A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6878EC" w:rsidRDefault="00143755" w:rsidP="00B27A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6878EC" w:rsidRDefault="00143755" w:rsidP="00B27A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6878EC" w:rsidRDefault="00143755" w:rsidP="00B2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6878EC" w:rsidRDefault="00143755" w:rsidP="006878E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Default="00143755" w:rsidP="00B27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3755" w:rsidRPr="009C4D23" w:rsidTr="00295803">
        <w:trPr>
          <w:gridAfter w:val="3"/>
          <w:wAfter w:w="3828" w:type="dxa"/>
        </w:trPr>
        <w:tc>
          <w:tcPr>
            <w:tcW w:w="425" w:type="dxa"/>
            <w:vMerge/>
            <w:shd w:val="clear" w:color="auto" w:fill="auto"/>
          </w:tcPr>
          <w:p w:rsidR="00143755" w:rsidRDefault="00143755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43755" w:rsidRDefault="00143755" w:rsidP="006878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6878EC" w:rsidRDefault="00143755" w:rsidP="006878EC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27A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долевая,                 ½ доли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Pr="006878EC" w:rsidRDefault="00143755" w:rsidP="00B27A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6878EC" w:rsidRDefault="00143755" w:rsidP="00B27A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6878EC" w:rsidRDefault="00143755" w:rsidP="00B27A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6878EC" w:rsidRDefault="00143755" w:rsidP="00B2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6878EC" w:rsidRDefault="00143755" w:rsidP="006878E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Default="00143755" w:rsidP="00B27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3755" w:rsidRPr="009C4D23" w:rsidTr="00295803">
        <w:trPr>
          <w:gridAfter w:val="3"/>
          <w:wAfter w:w="3828" w:type="dxa"/>
        </w:trPr>
        <w:tc>
          <w:tcPr>
            <w:tcW w:w="425" w:type="dxa"/>
            <w:vMerge/>
            <w:shd w:val="clear" w:color="auto" w:fill="auto"/>
          </w:tcPr>
          <w:p w:rsidR="00143755" w:rsidRDefault="00143755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43755" w:rsidRDefault="00143755" w:rsidP="006878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6878EC" w:rsidRDefault="00143755" w:rsidP="006878EC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27A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долевая,                 ½ доли</w:t>
            </w:r>
          </w:p>
          <w:p w:rsidR="00143755" w:rsidRDefault="00143755" w:rsidP="00B27A6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143755" w:rsidRDefault="00143755" w:rsidP="00B27A6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Pr="006878EC" w:rsidRDefault="00143755" w:rsidP="00B27A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6878EC" w:rsidRDefault="00143755" w:rsidP="00B27A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6878EC" w:rsidRDefault="00143755" w:rsidP="00B27A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6878EC" w:rsidRDefault="00143755" w:rsidP="00B2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6878EC" w:rsidRDefault="00143755" w:rsidP="006878E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Default="00143755" w:rsidP="00B27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3755" w:rsidRPr="009C4D23" w:rsidTr="00295803">
        <w:trPr>
          <w:gridAfter w:val="3"/>
          <w:wAfter w:w="3828" w:type="dxa"/>
        </w:trPr>
        <w:tc>
          <w:tcPr>
            <w:tcW w:w="425" w:type="dxa"/>
            <w:vMerge/>
            <w:shd w:val="clear" w:color="auto" w:fill="auto"/>
          </w:tcPr>
          <w:p w:rsidR="00143755" w:rsidRDefault="00143755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143755" w:rsidRDefault="00143755" w:rsidP="006878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6878EC" w:rsidRDefault="00143755" w:rsidP="006878EC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27A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долевая,               1/6 доли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6878EC" w:rsidRDefault="00143755" w:rsidP="00E41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6878EC" w:rsidRDefault="00143755" w:rsidP="00E41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3755" w:rsidRPr="006878EC" w:rsidRDefault="00143755" w:rsidP="00E414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E41458" w:rsidRDefault="00143755" w:rsidP="00E414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легковой автомобиль, </w:t>
            </w:r>
            <w:r>
              <w:rPr>
                <w:color w:val="000000"/>
                <w:sz w:val="18"/>
                <w:szCs w:val="18"/>
                <w:lang w:val="en-US"/>
              </w:rPr>
              <w:t>Scoda</w:t>
            </w:r>
            <w:r w:rsidRPr="00E41458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559" w:type="dxa"/>
            <w:vMerge w:val="restart"/>
          </w:tcPr>
          <w:p w:rsidR="00143755" w:rsidRPr="006878EC" w:rsidRDefault="00143755" w:rsidP="006878E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309 643,65</w:t>
            </w:r>
          </w:p>
        </w:tc>
        <w:tc>
          <w:tcPr>
            <w:tcW w:w="2126" w:type="dxa"/>
            <w:vMerge w:val="restart"/>
          </w:tcPr>
          <w:p w:rsidR="00143755" w:rsidRDefault="00143755" w:rsidP="00B27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755" w:rsidRPr="009C4D23" w:rsidTr="00295803">
        <w:trPr>
          <w:gridAfter w:val="3"/>
          <w:wAfter w:w="3828" w:type="dxa"/>
        </w:trPr>
        <w:tc>
          <w:tcPr>
            <w:tcW w:w="425" w:type="dxa"/>
            <w:vMerge/>
            <w:shd w:val="clear" w:color="auto" w:fill="auto"/>
          </w:tcPr>
          <w:p w:rsidR="00143755" w:rsidRDefault="00143755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43755" w:rsidRDefault="00143755" w:rsidP="006878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6878EC" w:rsidRDefault="00143755" w:rsidP="006878EC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27A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долевая, ¼ доли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Pr="006878EC" w:rsidRDefault="00143755" w:rsidP="00B27A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6878EC" w:rsidRDefault="00143755" w:rsidP="00B27A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6878EC" w:rsidRDefault="00143755" w:rsidP="00B27A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6878EC" w:rsidRDefault="00143755" w:rsidP="00B2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6878E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Default="00143755" w:rsidP="00B27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3755" w:rsidRPr="009C4D23" w:rsidTr="00295803">
        <w:trPr>
          <w:gridAfter w:val="3"/>
          <w:wAfter w:w="3828" w:type="dxa"/>
        </w:trPr>
        <w:tc>
          <w:tcPr>
            <w:tcW w:w="425" w:type="dxa"/>
            <w:vMerge/>
            <w:shd w:val="clear" w:color="auto" w:fill="auto"/>
          </w:tcPr>
          <w:p w:rsidR="00143755" w:rsidRDefault="00143755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43755" w:rsidRDefault="00143755" w:rsidP="006878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6878EC" w:rsidRDefault="00143755" w:rsidP="006878EC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27A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долевая, ¼ доли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Pr="006878EC" w:rsidRDefault="00143755" w:rsidP="00B27A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6878EC" w:rsidRDefault="00143755" w:rsidP="00B27A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43755" w:rsidRPr="006878EC" w:rsidRDefault="00143755" w:rsidP="00B27A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6878EC" w:rsidRDefault="00143755" w:rsidP="00B2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6878E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Default="00143755" w:rsidP="00B27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3755" w:rsidRPr="009C4D23" w:rsidTr="00295803">
        <w:trPr>
          <w:gridAfter w:val="3"/>
          <w:wAfter w:w="3828" w:type="dxa"/>
        </w:trPr>
        <w:tc>
          <w:tcPr>
            <w:tcW w:w="425" w:type="dxa"/>
            <w:vMerge/>
            <w:shd w:val="clear" w:color="auto" w:fill="auto"/>
          </w:tcPr>
          <w:p w:rsidR="00143755" w:rsidRDefault="00143755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43755" w:rsidRDefault="00143755" w:rsidP="0018345C">
            <w:r w:rsidRPr="0018060D">
              <w:rPr>
                <w:color w:val="000000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43755" w:rsidRPr="006878EC" w:rsidRDefault="00143755" w:rsidP="006878EC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18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E4145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долевая,               2/6 доли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27A6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43755" w:rsidRPr="006878EC" w:rsidRDefault="00143755" w:rsidP="001834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6878EC" w:rsidRDefault="00143755" w:rsidP="001834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6878EC" w:rsidRDefault="00143755" w:rsidP="001834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6878EC" w:rsidRDefault="00143755" w:rsidP="001834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Pr="006878EC" w:rsidRDefault="00143755" w:rsidP="001834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143755" w:rsidRPr="006878EC" w:rsidRDefault="00143755" w:rsidP="001834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43755" w:rsidRPr="009C4D23" w:rsidTr="00295803">
        <w:trPr>
          <w:gridAfter w:val="3"/>
          <w:wAfter w:w="3828" w:type="dxa"/>
        </w:trPr>
        <w:tc>
          <w:tcPr>
            <w:tcW w:w="425" w:type="dxa"/>
            <w:vMerge/>
            <w:shd w:val="clear" w:color="auto" w:fill="auto"/>
          </w:tcPr>
          <w:p w:rsidR="00143755" w:rsidRDefault="00143755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43755" w:rsidRDefault="00143755" w:rsidP="0018345C">
            <w:r w:rsidRPr="0018060D">
              <w:rPr>
                <w:color w:val="000000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43755" w:rsidRPr="006878EC" w:rsidRDefault="00143755" w:rsidP="006878EC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1834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18345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долевая,               2/6 доли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1834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18345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43755" w:rsidRPr="006878EC" w:rsidRDefault="00143755" w:rsidP="001834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6878EC" w:rsidRDefault="00143755" w:rsidP="001834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6878EC" w:rsidRDefault="00143755" w:rsidP="001834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6878EC" w:rsidRDefault="00143755" w:rsidP="001834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Pr="006878EC" w:rsidRDefault="00143755" w:rsidP="001834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143755" w:rsidRPr="006878EC" w:rsidRDefault="00143755" w:rsidP="001834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143755" w:rsidRDefault="00143755" w:rsidP="0037054C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Default="00143755" w:rsidP="0037054C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Default="00143755" w:rsidP="0037054C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Default="00143755" w:rsidP="0037054C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Default="00143755" w:rsidP="0037054C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B087A" w:rsidRDefault="001B087A">
      <w:pPr>
        <w:spacing w:after="0" w:line="240" w:lineRule="auto"/>
        <w:rPr>
          <w:rFonts w:eastAsia="Times New Roman" w:cs="Arial"/>
          <w:sz w:val="28"/>
          <w:lang w:eastAsia="ru-RU"/>
        </w:rPr>
      </w:pPr>
      <w:r>
        <w:rPr>
          <w:sz w:val="28"/>
        </w:rPr>
        <w:br w:type="page"/>
      </w:r>
    </w:p>
    <w:p w:rsidR="00143755" w:rsidRPr="003F5726" w:rsidRDefault="00143755" w:rsidP="001F697F">
      <w:pPr>
        <w:pStyle w:val="ConsPlusNormal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3F5726">
        <w:rPr>
          <w:rFonts w:ascii="Times New Roman" w:hAnsi="Times New Roman"/>
          <w:sz w:val="28"/>
          <w:szCs w:val="28"/>
        </w:rPr>
        <w:lastRenderedPageBreak/>
        <w:t>ДЕПУТАТЫ ЛЕНИНОГОРСКОГО ГОРОДСКОГО СОВЕТА</w:t>
      </w:r>
    </w:p>
    <w:p w:rsidR="00143755" w:rsidRPr="003F5726" w:rsidRDefault="00143755" w:rsidP="00E01B9F">
      <w:pPr>
        <w:spacing w:after="0" w:line="240" w:lineRule="auto"/>
        <w:jc w:val="center"/>
        <w:rPr>
          <w:sz w:val="20"/>
          <w:szCs w:val="20"/>
        </w:rPr>
      </w:pPr>
      <w:r w:rsidRPr="003F5726">
        <w:rPr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143755" w:rsidRPr="003F5726" w:rsidRDefault="00143755" w:rsidP="00E01B9F">
      <w:pPr>
        <w:spacing w:after="0" w:line="240" w:lineRule="auto"/>
        <w:jc w:val="center"/>
        <w:rPr>
          <w:sz w:val="20"/>
          <w:szCs w:val="20"/>
        </w:rPr>
      </w:pPr>
      <w:r w:rsidRPr="003F5726">
        <w:rPr>
          <w:sz w:val="20"/>
          <w:szCs w:val="20"/>
        </w:rPr>
        <w:t>за период с 1 января 2016 г. по 31 декабря 2016 г.</w:t>
      </w:r>
    </w:p>
    <w:p w:rsidR="00143755" w:rsidRPr="003F5726" w:rsidRDefault="00143755" w:rsidP="00E01B9F">
      <w:pPr>
        <w:spacing w:after="0" w:line="240" w:lineRule="auto"/>
        <w:jc w:val="center"/>
        <w:rPr>
          <w:sz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417"/>
        <w:gridCol w:w="851"/>
        <w:gridCol w:w="1134"/>
        <w:gridCol w:w="1134"/>
        <w:gridCol w:w="851"/>
        <w:gridCol w:w="1275"/>
        <w:gridCol w:w="1418"/>
        <w:gridCol w:w="1559"/>
        <w:gridCol w:w="1842"/>
      </w:tblGrid>
      <w:tr w:rsidR="00143755" w:rsidRPr="003F5726" w:rsidTr="00C97A99">
        <w:tc>
          <w:tcPr>
            <w:tcW w:w="425" w:type="dxa"/>
            <w:vMerge w:val="restart"/>
            <w:shd w:val="clear" w:color="auto" w:fill="auto"/>
          </w:tcPr>
          <w:p w:rsidR="00143755" w:rsidRPr="003F5726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№</w:t>
            </w:r>
          </w:p>
          <w:p w:rsidR="00143755" w:rsidRPr="003F5726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п/п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 xml:space="preserve">Фамилия </w:t>
            </w: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Транспортные средства</w:t>
            </w:r>
          </w:p>
          <w:p w:rsidR="00143755" w:rsidRPr="003F5726" w:rsidRDefault="00143755" w:rsidP="00BD72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F5726">
              <w:rPr>
                <w:rStyle w:val="a7"/>
                <w:sz w:val="16"/>
                <w:szCs w:val="16"/>
              </w:rPr>
              <w:footnoteReference w:id="4"/>
            </w:r>
            <w:r w:rsidRPr="003F5726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43755" w:rsidRPr="003F5726" w:rsidTr="00C97A99">
        <w:tc>
          <w:tcPr>
            <w:tcW w:w="425" w:type="dxa"/>
            <w:vMerge/>
            <w:shd w:val="clear" w:color="auto" w:fill="auto"/>
          </w:tcPr>
          <w:p w:rsidR="00143755" w:rsidRPr="003F5726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 xml:space="preserve">вид </w:t>
            </w: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объекта</w:t>
            </w:r>
          </w:p>
        </w:tc>
        <w:tc>
          <w:tcPr>
            <w:tcW w:w="1417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 xml:space="preserve">вид </w:t>
            </w: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 xml:space="preserve">вид </w:t>
            </w: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3755" w:rsidRPr="003F5726" w:rsidTr="00C97A99">
        <w:tc>
          <w:tcPr>
            <w:tcW w:w="425" w:type="dxa"/>
            <w:shd w:val="clear" w:color="auto" w:fill="auto"/>
          </w:tcPr>
          <w:p w:rsidR="00143755" w:rsidRPr="003F5726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 xml:space="preserve">Асадуллин </w:t>
            </w:r>
          </w:p>
          <w:p w:rsidR="00143755" w:rsidRPr="003F5726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Рамиль</w:t>
            </w:r>
          </w:p>
          <w:p w:rsidR="00143755" w:rsidRPr="003F5726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Рифкатович</w:t>
            </w:r>
          </w:p>
        </w:tc>
        <w:tc>
          <w:tcPr>
            <w:tcW w:w="1701" w:type="dxa"/>
            <w:shd w:val="clear" w:color="auto" w:fill="auto"/>
          </w:tcPr>
          <w:p w:rsidR="00143755" w:rsidRPr="003F5726" w:rsidRDefault="00143755" w:rsidP="006673B4">
            <w:pPr>
              <w:spacing w:after="0" w:line="240" w:lineRule="auto"/>
              <w:jc w:val="center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директор ООО “Арго”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DA2BFB">
            <w:pPr>
              <w:spacing w:after="0" w:line="240" w:lineRule="auto"/>
              <w:jc w:val="center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43755" w:rsidRPr="003F5726" w:rsidRDefault="00143755" w:rsidP="00DA2BFB">
            <w:pPr>
              <w:spacing w:after="0" w:line="240" w:lineRule="auto"/>
              <w:jc w:val="center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долевая ¼ доля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DA2BFB">
            <w:pPr>
              <w:spacing w:after="0" w:line="240" w:lineRule="auto"/>
              <w:jc w:val="center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54,3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DA2BFB">
            <w:pPr>
              <w:spacing w:after="0" w:line="240" w:lineRule="auto"/>
              <w:jc w:val="center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Легковой автомобиль</w:t>
            </w: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  <w:lang w:val="en-US"/>
              </w:rPr>
              <w:t>Hyundai</w:t>
            </w:r>
            <w:r w:rsidRPr="003F5726">
              <w:rPr>
                <w:sz w:val="16"/>
                <w:szCs w:val="16"/>
              </w:rPr>
              <w:t xml:space="preserve"> </w:t>
            </w:r>
            <w:r w:rsidRPr="003F5726">
              <w:rPr>
                <w:sz w:val="16"/>
                <w:szCs w:val="16"/>
                <w:lang w:val="en-US"/>
              </w:rPr>
              <w:t>VF</w:t>
            </w: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Иные транспортные средства</w:t>
            </w: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Прицеп М-785А</w:t>
            </w:r>
          </w:p>
        </w:tc>
        <w:tc>
          <w:tcPr>
            <w:tcW w:w="1559" w:type="dxa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292 102,68</w:t>
            </w:r>
          </w:p>
        </w:tc>
        <w:tc>
          <w:tcPr>
            <w:tcW w:w="1842" w:type="dxa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3755" w:rsidRPr="003F5726" w:rsidTr="00C97A99">
        <w:tc>
          <w:tcPr>
            <w:tcW w:w="425" w:type="dxa"/>
            <w:shd w:val="clear" w:color="auto" w:fill="auto"/>
          </w:tcPr>
          <w:p w:rsidR="00143755" w:rsidRPr="003F5726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43755" w:rsidRPr="003F5726" w:rsidRDefault="00143755" w:rsidP="00196C1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0D4CE7">
            <w:pPr>
              <w:spacing w:after="0" w:line="240" w:lineRule="auto"/>
              <w:jc w:val="center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43755" w:rsidRPr="003F5726" w:rsidRDefault="00143755" w:rsidP="000D4CE7">
            <w:pPr>
              <w:spacing w:after="0" w:line="240" w:lineRule="auto"/>
              <w:jc w:val="center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долевая ¼ доля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0D4CE7">
            <w:pPr>
              <w:spacing w:after="0" w:line="240" w:lineRule="auto"/>
              <w:jc w:val="center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54,3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0D4CE7">
            <w:pPr>
              <w:spacing w:after="0" w:line="240" w:lineRule="auto"/>
              <w:jc w:val="center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F5726">
              <w:rPr>
                <w:sz w:val="16"/>
                <w:szCs w:val="16"/>
              </w:rPr>
              <w:t>282</w:t>
            </w:r>
            <w:r w:rsidRPr="003F5726">
              <w:rPr>
                <w:sz w:val="16"/>
                <w:szCs w:val="16"/>
                <w:lang w:val="en-US"/>
              </w:rPr>
              <w:t> </w:t>
            </w:r>
            <w:r w:rsidRPr="003F5726">
              <w:rPr>
                <w:sz w:val="16"/>
                <w:szCs w:val="16"/>
              </w:rPr>
              <w:t>214?8</w:t>
            </w:r>
            <w:r w:rsidRPr="003F5726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842" w:type="dxa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143755" w:rsidRPr="003F5726" w:rsidRDefault="00143755"/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417"/>
        <w:gridCol w:w="851"/>
        <w:gridCol w:w="1134"/>
        <w:gridCol w:w="1134"/>
        <w:gridCol w:w="851"/>
        <w:gridCol w:w="1275"/>
        <w:gridCol w:w="1418"/>
        <w:gridCol w:w="1559"/>
        <w:gridCol w:w="1842"/>
      </w:tblGrid>
      <w:tr w:rsidR="00143755" w:rsidRPr="003F5726" w:rsidTr="004A7232">
        <w:tc>
          <w:tcPr>
            <w:tcW w:w="42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Ахмеджанова</w:t>
            </w: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Елена</w:t>
            </w: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директор ГАУСО «КЦСОН «Исток-Башлангыч»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Земельный участок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Жилой дом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 xml:space="preserve">Общая долевая 1/5доля 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Общая долевая 1/5 доля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1428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63,4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Земельный участок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Земельный участок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Жилой дом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Квартира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465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646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66,8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76,5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28,1</w:t>
            </w:r>
          </w:p>
        </w:tc>
        <w:tc>
          <w:tcPr>
            <w:tcW w:w="127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1 186 769,82</w:t>
            </w:r>
          </w:p>
        </w:tc>
        <w:tc>
          <w:tcPr>
            <w:tcW w:w="1842" w:type="dxa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3755" w:rsidRPr="003F5726" w:rsidTr="004A7232">
        <w:tc>
          <w:tcPr>
            <w:tcW w:w="42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4</w:t>
            </w:r>
          </w:p>
        </w:tc>
        <w:tc>
          <w:tcPr>
            <w:tcW w:w="1277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Земельный участок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Земельный участок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Жилой дом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Жилой дом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EB4D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Общая долевая 1/5доля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индивидуальная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Общая долевая 1/5 доля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индивидуальная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EB4D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1428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456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63,4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66,8</w:t>
            </w: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76,5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EB4D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646</w:t>
            </w:r>
          </w:p>
        </w:tc>
        <w:tc>
          <w:tcPr>
            <w:tcW w:w="127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Легковой автомобиль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F5726"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559" w:type="dxa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683 699,52</w:t>
            </w:r>
          </w:p>
        </w:tc>
        <w:tc>
          <w:tcPr>
            <w:tcW w:w="1842" w:type="dxa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143755" w:rsidRPr="003F5726" w:rsidRDefault="00143755"/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417"/>
        <w:gridCol w:w="851"/>
        <w:gridCol w:w="1134"/>
        <w:gridCol w:w="1134"/>
        <w:gridCol w:w="851"/>
        <w:gridCol w:w="1275"/>
        <w:gridCol w:w="1418"/>
        <w:gridCol w:w="1559"/>
        <w:gridCol w:w="1842"/>
      </w:tblGrid>
      <w:tr w:rsidR="00143755" w:rsidRPr="003F5726" w:rsidTr="00C97A99">
        <w:tc>
          <w:tcPr>
            <w:tcW w:w="425" w:type="dxa"/>
            <w:shd w:val="clear" w:color="auto" w:fill="auto"/>
          </w:tcPr>
          <w:p w:rsidR="00143755" w:rsidRPr="003F5726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277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 xml:space="preserve">Бадрутдинов </w:t>
            </w:r>
          </w:p>
          <w:p w:rsidR="00143755" w:rsidRPr="003F5726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Сирин</w:t>
            </w:r>
          </w:p>
          <w:p w:rsidR="00143755" w:rsidRPr="003F5726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Рашидович</w:t>
            </w:r>
          </w:p>
          <w:p w:rsidR="00143755" w:rsidRPr="003F5726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43755" w:rsidRPr="003F5726" w:rsidRDefault="00143755" w:rsidP="00767C4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консультант руководителя ООО «Спецстройсервис»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Земельный участок</w:t>
            </w: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Земельный участок</w:t>
            </w: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Земельный участок</w:t>
            </w:r>
          </w:p>
          <w:p w:rsidR="00143755" w:rsidRPr="003F5726" w:rsidRDefault="00143755" w:rsidP="006A46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Иное недвижимоеимущество</w:t>
            </w: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2B75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Иное недвижимоеимущество</w:t>
            </w:r>
          </w:p>
          <w:p w:rsidR="00143755" w:rsidRPr="003F5726" w:rsidRDefault="00143755" w:rsidP="002B75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2B75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2B75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Иное недвижимоеимущество</w:t>
            </w:r>
          </w:p>
          <w:p w:rsidR="00143755" w:rsidRPr="003F5726" w:rsidRDefault="00143755" w:rsidP="002B75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2B75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2B75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Иное недвижимоеимущество</w:t>
            </w:r>
          </w:p>
          <w:p w:rsidR="00143755" w:rsidRPr="003F5726" w:rsidRDefault="00143755" w:rsidP="002B75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2B75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2B75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Иное недвижимоеимущество</w:t>
            </w:r>
          </w:p>
          <w:p w:rsidR="00143755" w:rsidRPr="003F5726" w:rsidRDefault="00143755" w:rsidP="002B758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индивидуальная</w:t>
            </w: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индивидуальная</w:t>
            </w: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6A46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индивидуальная</w:t>
            </w:r>
          </w:p>
          <w:p w:rsidR="00143755" w:rsidRPr="003F5726" w:rsidRDefault="00143755" w:rsidP="006A46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6A46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6A46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индивидуальная</w:t>
            </w:r>
          </w:p>
          <w:p w:rsidR="00143755" w:rsidRPr="003F5726" w:rsidRDefault="00143755" w:rsidP="006A46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6A46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6A46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6A46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6A46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индивидуальная</w:t>
            </w:r>
          </w:p>
          <w:p w:rsidR="00143755" w:rsidRPr="003F5726" w:rsidRDefault="00143755" w:rsidP="006A46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6A46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6A46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6A46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2B7587">
            <w:pPr>
              <w:spacing w:after="0" w:line="240" w:lineRule="auto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индивидуальная</w:t>
            </w:r>
          </w:p>
          <w:p w:rsidR="00143755" w:rsidRPr="003F5726" w:rsidRDefault="00143755" w:rsidP="002B7587">
            <w:pPr>
              <w:rPr>
                <w:sz w:val="16"/>
                <w:szCs w:val="16"/>
              </w:rPr>
            </w:pPr>
          </w:p>
          <w:p w:rsidR="00143755" w:rsidRPr="003F5726" w:rsidRDefault="00143755" w:rsidP="002B7587">
            <w:pPr>
              <w:rPr>
                <w:sz w:val="16"/>
                <w:szCs w:val="16"/>
              </w:rPr>
            </w:pPr>
          </w:p>
          <w:p w:rsidR="00143755" w:rsidRPr="003F5726" w:rsidRDefault="00143755" w:rsidP="002B7587">
            <w:pPr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индивидуальная</w:t>
            </w:r>
          </w:p>
          <w:p w:rsidR="00143755" w:rsidRPr="003F5726" w:rsidRDefault="00143755" w:rsidP="002B7587">
            <w:pPr>
              <w:rPr>
                <w:sz w:val="16"/>
                <w:szCs w:val="16"/>
              </w:rPr>
            </w:pPr>
          </w:p>
          <w:p w:rsidR="00143755" w:rsidRPr="003F5726" w:rsidRDefault="00143755" w:rsidP="002B7587">
            <w:pPr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103</w:t>
            </w: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200</w:t>
            </w: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45</w:t>
            </w: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6A46D9">
            <w:pPr>
              <w:spacing w:after="0" w:line="240" w:lineRule="auto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45,2</w:t>
            </w:r>
          </w:p>
          <w:p w:rsidR="00143755" w:rsidRPr="003F5726" w:rsidRDefault="00143755" w:rsidP="006A46D9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6A46D9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6A46D9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6A46D9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6A46D9">
            <w:pPr>
              <w:spacing w:after="0" w:line="240" w:lineRule="auto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178,2</w:t>
            </w:r>
          </w:p>
          <w:p w:rsidR="00143755" w:rsidRPr="003F5726" w:rsidRDefault="00143755" w:rsidP="006A46D9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6A46D9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6A46D9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6A46D9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6A46D9">
            <w:pPr>
              <w:spacing w:after="0" w:line="240" w:lineRule="auto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96,3</w:t>
            </w:r>
          </w:p>
          <w:p w:rsidR="00143755" w:rsidRPr="003F5726" w:rsidRDefault="00143755" w:rsidP="006A46D9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6A46D9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6A46D9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6A46D9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6A46D9">
            <w:pPr>
              <w:spacing w:after="0" w:line="240" w:lineRule="auto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64,7</w:t>
            </w:r>
          </w:p>
          <w:p w:rsidR="00143755" w:rsidRPr="003F5726" w:rsidRDefault="00143755" w:rsidP="006A46D9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6A46D9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6A46D9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6A46D9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6A46D9">
            <w:pPr>
              <w:spacing w:after="0" w:line="240" w:lineRule="auto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57,8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2B7587">
            <w:pPr>
              <w:spacing w:after="0" w:line="240" w:lineRule="auto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2B7587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2B7587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2B7587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2B7587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2B7587">
            <w:pPr>
              <w:spacing w:after="0" w:line="240" w:lineRule="auto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2B7587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2B7587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2B7587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2B7587">
            <w:pPr>
              <w:spacing w:after="0" w:line="240" w:lineRule="auto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11 713 771,44</w:t>
            </w:r>
          </w:p>
        </w:tc>
        <w:tc>
          <w:tcPr>
            <w:tcW w:w="1842" w:type="dxa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3755" w:rsidRPr="003F5726" w:rsidTr="00C97A99">
        <w:tc>
          <w:tcPr>
            <w:tcW w:w="425" w:type="dxa"/>
            <w:shd w:val="clear" w:color="auto" w:fill="auto"/>
          </w:tcPr>
          <w:p w:rsidR="00143755" w:rsidRPr="003F5726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6</w:t>
            </w:r>
          </w:p>
        </w:tc>
        <w:tc>
          <w:tcPr>
            <w:tcW w:w="1277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143755" w:rsidRPr="003F5726" w:rsidRDefault="00143755" w:rsidP="00767C4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A960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43755" w:rsidRPr="003F5726" w:rsidRDefault="00143755" w:rsidP="00A960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A960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A960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A960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A960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3F5726" w:rsidRDefault="00143755" w:rsidP="00A960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143755" w:rsidRPr="003F5726" w:rsidRDefault="00143755"/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417"/>
        <w:gridCol w:w="851"/>
        <w:gridCol w:w="1134"/>
        <w:gridCol w:w="1134"/>
        <w:gridCol w:w="851"/>
        <w:gridCol w:w="1275"/>
        <w:gridCol w:w="1418"/>
        <w:gridCol w:w="1559"/>
        <w:gridCol w:w="1842"/>
      </w:tblGrid>
      <w:tr w:rsidR="00143755" w:rsidRPr="003F5726" w:rsidTr="004A7232">
        <w:tc>
          <w:tcPr>
            <w:tcW w:w="42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7</w:t>
            </w:r>
          </w:p>
        </w:tc>
        <w:tc>
          <w:tcPr>
            <w:tcW w:w="1277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Билалов</w:t>
            </w: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Ирек</w:t>
            </w: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Азгарович</w:t>
            </w:r>
          </w:p>
        </w:tc>
        <w:tc>
          <w:tcPr>
            <w:tcW w:w="170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заместитель начальника НГДУ «Лениногорскнефть» по капитальному строительству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Земельный участок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Жилой дом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индивидуальная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индивидуальная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индивидуальная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802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120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62,3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Легковой автомобиль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  <w:lang w:val="en-US"/>
              </w:rPr>
              <w:t>Toyota</w:t>
            </w:r>
            <w:r w:rsidRPr="003F5726">
              <w:rPr>
                <w:sz w:val="16"/>
                <w:szCs w:val="16"/>
              </w:rPr>
              <w:t xml:space="preserve"> </w:t>
            </w:r>
            <w:r w:rsidRPr="003F5726">
              <w:rPr>
                <w:sz w:val="16"/>
                <w:szCs w:val="16"/>
                <w:lang w:val="en-US"/>
              </w:rPr>
              <w:t>RAV</w:t>
            </w:r>
            <w:r w:rsidRPr="003F5726">
              <w:rPr>
                <w:sz w:val="16"/>
                <w:szCs w:val="16"/>
              </w:rPr>
              <w:t xml:space="preserve"> 4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Лексус НХ200</w:t>
            </w:r>
          </w:p>
        </w:tc>
        <w:tc>
          <w:tcPr>
            <w:tcW w:w="1559" w:type="dxa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3 536 701,04</w:t>
            </w:r>
          </w:p>
        </w:tc>
        <w:tc>
          <w:tcPr>
            <w:tcW w:w="1842" w:type="dxa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3755" w:rsidRPr="003F5726" w:rsidTr="004A7232">
        <w:tc>
          <w:tcPr>
            <w:tcW w:w="42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8</w:t>
            </w:r>
          </w:p>
        </w:tc>
        <w:tc>
          <w:tcPr>
            <w:tcW w:w="1277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супруга</w:t>
            </w: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349 492,3</w:t>
            </w:r>
          </w:p>
        </w:tc>
        <w:tc>
          <w:tcPr>
            <w:tcW w:w="1842" w:type="dxa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3755" w:rsidRPr="003F5726" w:rsidTr="004A7232">
        <w:tc>
          <w:tcPr>
            <w:tcW w:w="42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9</w:t>
            </w:r>
          </w:p>
        </w:tc>
        <w:tc>
          <w:tcPr>
            <w:tcW w:w="1277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сын</w:t>
            </w: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143755" w:rsidRPr="003F5726" w:rsidRDefault="00143755"/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417"/>
        <w:gridCol w:w="851"/>
        <w:gridCol w:w="1134"/>
        <w:gridCol w:w="1134"/>
        <w:gridCol w:w="851"/>
        <w:gridCol w:w="1275"/>
        <w:gridCol w:w="1418"/>
        <w:gridCol w:w="1559"/>
        <w:gridCol w:w="1842"/>
      </w:tblGrid>
      <w:tr w:rsidR="00143755" w:rsidRPr="003F5726" w:rsidTr="004A7232">
        <w:tc>
          <w:tcPr>
            <w:tcW w:w="42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10</w:t>
            </w:r>
          </w:p>
        </w:tc>
        <w:tc>
          <w:tcPr>
            <w:tcW w:w="1277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Галеев</w:t>
            </w: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Рафаиль</w:t>
            </w: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Камилович</w:t>
            </w:r>
          </w:p>
        </w:tc>
        <w:tc>
          <w:tcPr>
            <w:tcW w:w="170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исполнительный директор ООО «Татбурнефть-ЛУТР»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Квартира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индивидуальная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82,4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 xml:space="preserve">Легковой автомобиль </w:t>
            </w:r>
            <w:r w:rsidRPr="003F5726">
              <w:rPr>
                <w:sz w:val="16"/>
                <w:szCs w:val="16"/>
                <w:lang w:val="en-US"/>
              </w:rPr>
              <w:t>Lexus</w:t>
            </w:r>
            <w:r w:rsidRPr="003F5726">
              <w:rPr>
                <w:sz w:val="16"/>
                <w:szCs w:val="16"/>
              </w:rPr>
              <w:t xml:space="preserve"> </w:t>
            </w:r>
            <w:r w:rsidRPr="003F5726">
              <w:rPr>
                <w:sz w:val="16"/>
                <w:szCs w:val="16"/>
                <w:lang w:val="en-US"/>
              </w:rPr>
              <w:t>RX</w:t>
            </w:r>
            <w:r w:rsidRPr="003F5726">
              <w:rPr>
                <w:sz w:val="16"/>
                <w:szCs w:val="16"/>
              </w:rPr>
              <w:t>400</w:t>
            </w:r>
            <w:r w:rsidRPr="003F5726">
              <w:rPr>
                <w:sz w:val="16"/>
                <w:szCs w:val="16"/>
                <w:lang w:val="en-US"/>
              </w:rPr>
              <w:t>H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 xml:space="preserve">Грузовой </w:t>
            </w:r>
            <w:r w:rsidRPr="003F5726">
              <w:rPr>
                <w:sz w:val="16"/>
                <w:szCs w:val="16"/>
              </w:rPr>
              <w:lastRenderedPageBreak/>
              <w:t>автомобиль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УАЗ 3909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F5726">
              <w:rPr>
                <w:sz w:val="16"/>
                <w:szCs w:val="16"/>
                <w:lang w:val="en-US"/>
              </w:rPr>
              <w:lastRenderedPageBreak/>
              <w:t>4 490 100,93</w:t>
            </w:r>
          </w:p>
        </w:tc>
        <w:tc>
          <w:tcPr>
            <w:tcW w:w="1842" w:type="dxa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3755" w:rsidRPr="003F5726" w:rsidTr="004A7232">
        <w:tc>
          <w:tcPr>
            <w:tcW w:w="42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277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Квартира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индивидуальная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долевая 1/5 доля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F5726">
              <w:rPr>
                <w:sz w:val="16"/>
                <w:szCs w:val="16"/>
                <w:lang w:val="en-US"/>
              </w:rPr>
              <w:t>70,4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58,5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F5726">
              <w:rPr>
                <w:sz w:val="16"/>
                <w:szCs w:val="16"/>
                <w:lang w:val="en-US"/>
              </w:rPr>
              <w:t>556 600,26</w:t>
            </w:r>
          </w:p>
        </w:tc>
        <w:tc>
          <w:tcPr>
            <w:tcW w:w="1842" w:type="dxa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143755" w:rsidRPr="003F5726" w:rsidRDefault="00143755"/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417"/>
        <w:gridCol w:w="851"/>
        <w:gridCol w:w="1134"/>
        <w:gridCol w:w="1134"/>
        <w:gridCol w:w="851"/>
        <w:gridCol w:w="1275"/>
        <w:gridCol w:w="1418"/>
        <w:gridCol w:w="1559"/>
        <w:gridCol w:w="1842"/>
      </w:tblGrid>
      <w:tr w:rsidR="00143755" w:rsidRPr="003F5726" w:rsidTr="004A7232">
        <w:tc>
          <w:tcPr>
            <w:tcW w:w="42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12</w:t>
            </w:r>
          </w:p>
        </w:tc>
        <w:tc>
          <w:tcPr>
            <w:tcW w:w="1277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Гараев</w:t>
            </w: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Рафис</w:t>
            </w: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Раисович</w:t>
            </w:r>
          </w:p>
        </w:tc>
        <w:tc>
          <w:tcPr>
            <w:tcW w:w="170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директор ООО «Сарет»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Земельный участок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Жилой дом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индивидуальная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индивидуальная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900</w:t>
            </w: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200,2</w:t>
            </w: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F572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F572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F572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Легковой автомобиль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  <w:lang w:val="en-US"/>
              </w:rPr>
              <w:t>Lexus</w:t>
            </w:r>
            <w:r w:rsidRPr="003F5726">
              <w:rPr>
                <w:sz w:val="16"/>
                <w:szCs w:val="16"/>
              </w:rPr>
              <w:t xml:space="preserve"> </w:t>
            </w:r>
            <w:r w:rsidRPr="003F5726">
              <w:rPr>
                <w:sz w:val="16"/>
                <w:szCs w:val="16"/>
                <w:lang w:val="en-US"/>
              </w:rPr>
              <w:t>RX</w:t>
            </w:r>
            <w:r w:rsidRPr="003F5726">
              <w:rPr>
                <w:sz w:val="16"/>
                <w:szCs w:val="16"/>
              </w:rPr>
              <w:t xml:space="preserve">45 </w:t>
            </w:r>
            <w:r w:rsidRPr="003F5726">
              <w:rPr>
                <w:sz w:val="16"/>
                <w:szCs w:val="16"/>
                <w:lang w:val="en-US"/>
              </w:rPr>
              <w:t>OH</w:t>
            </w:r>
          </w:p>
        </w:tc>
        <w:tc>
          <w:tcPr>
            <w:tcW w:w="1559" w:type="dxa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F5726">
              <w:rPr>
                <w:sz w:val="16"/>
                <w:szCs w:val="16"/>
              </w:rPr>
              <w:t>1</w:t>
            </w:r>
            <w:r w:rsidRPr="003F5726">
              <w:rPr>
                <w:sz w:val="16"/>
                <w:szCs w:val="16"/>
                <w:lang w:val="en-US"/>
              </w:rPr>
              <w:t> </w:t>
            </w:r>
            <w:r w:rsidRPr="003F5726">
              <w:rPr>
                <w:sz w:val="16"/>
                <w:szCs w:val="16"/>
              </w:rPr>
              <w:t>710</w:t>
            </w:r>
            <w:r w:rsidRPr="003F5726">
              <w:rPr>
                <w:sz w:val="16"/>
                <w:szCs w:val="16"/>
                <w:lang w:val="en-US"/>
              </w:rPr>
              <w:t> </w:t>
            </w:r>
            <w:r w:rsidRPr="003F5726">
              <w:rPr>
                <w:sz w:val="16"/>
                <w:szCs w:val="16"/>
              </w:rPr>
              <w:t>738,</w:t>
            </w:r>
            <w:r w:rsidRPr="003F5726">
              <w:rPr>
                <w:sz w:val="16"/>
                <w:szCs w:val="16"/>
                <w:lang w:val="en-US"/>
              </w:rPr>
              <w:t xml:space="preserve"> 89</w:t>
            </w:r>
          </w:p>
        </w:tc>
        <w:tc>
          <w:tcPr>
            <w:tcW w:w="1842" w:type="dxa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3755" w:rsidRPr="003F5726" w:rsidTr="004A7232">
        <w:tc>
          <w:tcPr>
            <w:tcW w:w="42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13</w:t>
            </w:r>
          </w:p>
        </w:tc>
        <w:tc>
          <w:tcPr>
            <w:tcW w:w="1277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Земельный участок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Земельный участок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Квартира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Иное недвижимое имущество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Иное недвижимое имущество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Иное недвижимое имущество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Иное недвижимое имущество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индивидуальная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индивидуальная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индивидуальная</w:t>
            </w: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индивидуальная</w:t>
            </w: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индивидуальная</w:t>
            </w: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индивидуальная</w:t>
            </w: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41,7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3373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41,7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172</w:t>
            </w: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1216,5</w:t>
            </w: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95,2</w:t>
            </w: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443,3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Легковой автомобиль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F5726">
              <w:rPr>
                <w:sz w:val="16"/>
                <w:szCs w:val="16"/>
                <w:lang w:val="en-US"/>
              </w:rPr>
              <w:t>Toyota RAV 4</w:t>
            </w:r>
          </w:p>
        </w:tc>
        <w:tc>
          <w:tcPr>
            <w:tcW w:w="1559" w:type="dxa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F5726">
              <w:rPr>
                <w:sz w:val="16"/>
                <w:szCs w:val="16"/>
              </w:rPr>
              <w:t>2</w:t>
            </w:r>
            <w:r w:rsidRPr="003F5726">
              <w:rPr>
                <w:sz w:val="16"/>
                <w:szCs w:val="16"/>
                <w:lang w:val="en-US"/>
              </w:rPr>
              <w:t> </w:t>
            </w:r>
            <w:r w:rsidRPr="003F5726">
              <w:rPr>
                <w:sz w:val="16"/>
                <w:szCs w:val="16"/>
              </w:rPr>
              <w:t>174</w:t>
            </w:r>
            <w:r w:rsidRPr="003F5726">
              <w:rPr>
                <w:sz w:val="16"/>
                <w:szCs w:val="16"/>
                <w:lang w:val="en-US"/>
              </w:rPr>
              <w:t> </w:t>
            </w:r>
            <w:r w:rsidRPr="003F5726">
              <w:rPr>
                <w:sz w:val="16"/>
                <w:szCs w:val="16"/>
              </w:rPr>
              <w:t>428?2</w:t>
            </w:r>
            <w:r w:rsidRPr="003F5726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842" w:type="dxa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143755" w:rsidRPr="003F5726" w:rsidRDefault="00143755"/>
    <w:p w:rsidR="00143755" w:rsidRPr="003F5726" w:rsidRDefault="00143755"/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417"/>
        <w:gridCol w:w="851"/>
        <w:gridCol w:w="1134"/>
        <w:gridCol w:w="1134"/>
        <w:gridCol w:w="851"/>
        <w:gridCol w:w="1275"/>
        <w:gridCol w:w="1418"/>
        <w:gridCol w:w="1559"/>
        <w:gridCol w:w="1842"/>
      </w:tblGrid>
      <w:tr w:rsidR="00143755" w:rsidRPr="003F5726" w:rsidTr="00C97A99">
        <w:tc>
          <w:tcPr>
            <w:tcW w:w="425" w:type="dxa"/>
            <w:shd w:val="clear" w:color="auto" w:fill="auto"/>
          </w:tcPr>
          <w:p w:rsidR="00143755" w:rsidRPr="003F5726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14</w:t>
            </w:r>
          </w:p>
        </w:tc>
        <w:tc>
          <w:tcPr>
            <w:tcW w:w="1277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 xml:space="preserve">Губайдуллин </w:t>
            </w:r>
          </w:p>
          <w:p w:rsidR="00143755" w:rsidRPr="003F5726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 xml:space="preserve">Равиль </w:t>
            </w:r>
          </w:p>
          <w:p w:rsidR="00143755" w:rsidRPr="003F5726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Расимович</w:t>
            </w:r>
          </w:p>
        </w:tc>
        <w:tc>
          <w:tcPr>
            <w:tcW w:w="1701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Директор АО «ТМНУ»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Земельный участок</w:t>
            </w: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7843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Земельный участок</w:t>
            </w: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Земельный участок</w:t>
            </w: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lastRenderedPageBreak/>
              <w:t>Жилой дом</w:t>
            </w: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Квартира</w:t>
            </w: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Квартира</w:t>
            </w: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lastRenderedPageBreak/>
              <w:t>индивидуальная</w:t>
            </w: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7843A5">
            <w:pPr>
              <w:spacing w:after="0" w:line="240" w:lineRule="auto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долевая 1/5 доля</w:t>
            </w:r>
          </w:p>
          <w:p w:rsidR="00143755" w:rsidRPr="003F5726" w:rsidRDefault="00143755" w:rsidP="007843A5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индивидуальная</w:t>
            </w: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08018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08018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lastRenderedPageBreak/>
              <w:t>индивидуальная</w:t>
            </w:r>
          </w:p>
          <w:p w:rsidR="00143755" w:rsidRPr="003F5726" w:rsidRDefault="00143755" w:rsidP="0008018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08018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индивидуальная</w:t>
            </w:r>
          </w:p>
          <w:p w:rsidR="00143755" w:rsidRPr="003F5726" w:rsidRDefault="00143755" w:rsidP="0008018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08018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индивидуальная</w:t>
            </w:r>
          </w:p>
          <w:p w:rsidR="00143755" w:rsidRPr="003F5726" w:rsidRDefault="00143755" w:rsidP="0008018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08018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индивидуальная</w:t>
            </w:r>
          </w:p>
          <w:p w:rsidR="00143755" w:rsidRPr="003F5726" w:rsidRDefault="00143755" w:rsidP="0080786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lastRenderedPageBreak/>
              <w:t>29,1</w:t>
            </w: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1046</w:t>
            </w: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1368</w:t>
            </w: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lastRenderedPageBreak/>
              <w:t>165,3</w:t>
            </w: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30,2</w:t>
            </w: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31,20</w:t>
            </w: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22,70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lastRenderedPageBreak/>
              <w:t>Россия</w:t>
            </w: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7843A5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7843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7843A5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lastRenderedPageBreak/>
              <w:t>Россия</w:t>
            </w: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5726"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1 524 270,68</w:t>
            </w:r>
          </w:p>
        </w:tc>
        <w:tc>
          <w:tcPr>
            <w:tcW w:w="1842" w:type="dxa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3755" w:rsidRPr="003F5726" w:rsidTr="00C97A99">
        <w:tc>
          <w:tcPr>
            <w:tcW w:w="425" w:type="dxa"/>
            <w:shd w:val="clear" w:color="auto" w:fill="auto"/>
          </w:tcPr>
          <w:p w:rsidR="00143755" w:rsidRPr="003F5726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1277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Земельный участок</w:t>
            </w: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43755" w:rsidRPr="003F5726" w:rsidRDefault="00143755" w:rsidP="006E6C7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долевая 1/5 доля</w:t>
            </w:r>
          </w:p>
          <w:p w:rsidR="00143755" w:rsidRPr="003F5726" w:rsidRDefault="00143755" w:rsidP="006E6C7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6E6C7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6E6C7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индивидуальная</w:t>
            </w: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1046</w:t>
            </w: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D27047">
            <w:pPr>
              <w:spacing w:after="0" w:line="240" w:lineRule="auto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30,2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3F5726" w:rsidRDefault="00143755" w:rsidP="000B03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Легковой автомобиль</w:t>
            </w: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Форд фокус</w:t>
            </w:r>
          </w:p>
        </w:tc>
        <w:tc>
          <w:tcPr>
            <w:tcW w:w="1559" w:type="dxa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</w:tr>
      <w:tr w:rsidR="00143755" w:rsidRPr="003F5726" w:rsidTr="00C97A99">
        <w:tc>
          <w:tcPr>
            <w:tcW w:w="425" w:type="dxa"/>
            <w:shd w:val="clear" w:color="auto" w:fill="auto"/>
          </w:tcPr>
          <w:p w:rsidR="00143755" w:rsidRPr="003F5726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16</w:t>
            </w:r>
          </w:p>
        </w:tc>
        <w:tc>
          <w:tcPr>
            <w:tcW w:w="1277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долевая 1/5 доля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1046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3755" w:rsidRPr="003F5726" w:rsidTr="00395332">
        <w:trPr>
          <w:trHeight w:val="83"/>
        </w:trPr>
        <w:tc>
          <w:tcPr>
            <w:tcW w:w="425" w:type="dxa"/>
            <w:shd w:val="clear" w:color="auto" w:fill="auto"/>
          </w:tcPr>
          <w:p w:rsidR="00143755" w:rsidRPr="003F5726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17</w:t>
            </w:r>
          </w:p>
        </w:tc>
        <w:tc>
          <w:tcPr>
            <w:tcW w:w="1277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долевая 1/5 доля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1046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</w:tr>
      <w:tr w:rsidR="00143755" w:rsidRPr="003F5726" w:rsidTr="00C97A99">
        <w:tc>
          <w:tcPr>
            <w:tcW w:w="425" w:type="dxa"/>
            <w:shd w:val="clear" w:color="auto" w:fill="auto"/>
          </w:tcPr>
          <w:p w:rsidR="00143755" w:rsidRPr="003F5726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 xml:space="preserve"> 18</w:t>
            </w:r>
          </w:p>
        </w:tc>
        <w:tc>
          <w:tcPr>
            <w:tcW w:w="1277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долевая 1/5 доля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1046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3F5726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</w:tr>
    </w:tbl>
    <w:p w:rsidR="00143755" w:rsidRPr="003F5726" w:rsidRDefault="00143755"/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417"/>
        <w:gridCol w:w="851"/>
        <w:gridCol w:w="1134"/>
        <w:gridCol w:w="1134"/>
        <w:gridCol w:w="851"/>
        <w:gridCol w:w="1275"/>
        <w:gridCol w:w="1418"/>
        <w:gridCol w:w="1559"/>
        <w:gridCol w:w="1842"/>
      </w:tblGrid>
      <w:tr w:rsidR="00143755" w:rsidRPr="003F5726" w:rsidTr="004A7232">
        <w:tc>
          <w:tcPr>
            <w:tcW w:w="425" w:type="dxa"/>
            <w:shd w:val="clear" w:color="auto" w:fill="auto"/>
          </w:tcPr>
          <w:p w:rsidR="00143755" w:rsidRPr="008876AC" w:rsidRDefault="00143755" w:rsidP="004A723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8876AC">
              <w:rPr>
                <w:sz w:val="16"/>
                <w:szCs w:val="16"/>
              </w:rPr>
              <w:t>19</w:t>
            </w:r>
          </w:p>
        </w:tc>
        <w:tc>
          <w:tcPr>
            <w:tcW w:w="1277" w:type="dxa"/>
            <w:shd w:val="clear" w:color="auto" w:fill="auto"/>
          </w:tcPr>
          <w:p w:rsidR="00143755" w:rsidRPr="008876AC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876AC">
              <w:rPr>
                <w:sz w:val="16"/>
                <w:szCs w:val="16"/>
              </w:rPr>
              <w:t>Дунаев</w:t>
            </w:r>
          </w:p>
          <w:p w:rsidR="00143755" w:rsidRPr="008876AC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876AC">
              <w:rPr>
                <w:sz w:val="16"/>
                <w:szCs w:val="16"/>
              </w:rPr>
              <w:t>Леонид Станиславович</w:t>
            </w:r>
          </w:p>
        </w:tc>
        <w:tc>
          <w:tcPr>
            <w:tcW w:w="1701" w:type="dxa"/>
            <w:shd w:val="clear" w:color="auto" w:fill="auto"/>
          </w:tcPr>
          <w:p w:rsidR="00143755" w:rsidRPr="008876AC" w:rsidRDefault="00143755" w:rsidP="008876A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876AC">
              <w:rPr>
                <w:sz w:val="16"/>
                <w:szCs w:val="16"/>
              </w:rPr>
              <w:t>Начальник «ЛУТТ» ООО «Татспецтранспорт»</w:t>
            </w:r>
          </w:p>
        </w:tc>
        <w:tc>
          <w:tcPr>
            <w:tcW w:w="1134" w:type="dxa"/>
            <w:shd w:val="clear" w:color="auto" w:fill="auto"/>
          </w:tcPr>
          <w:p w:rsidR="00143755" w:rsidRPr="008876AC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876A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43755" w:rsidRPr="008876AC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876A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8876AC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876A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8876AC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876A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8876AC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876A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8876AC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876A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8876AC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876A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8876AC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876AC">
              <w:rPr>
                <w:sz w:val="16"/>
                <w:szCs w:val="16"/>
              </w:rPr>
              <w:t>Легковой автомобиль</w:t>
            </w:r>
          </w:p>
          <w:p w:rsidR="00143755" w:rsidRPr="008876AC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876AC">
              <w:rPr>
                <w:sz w:val="16"/>
                <w:szCs w:val="16"/>
                <w:lang w:val="en-US"/>
              </w:rPr>
              <w:t>Skoda Octavia</w:t>
            </w:r>
          </w:p>
        </w:tc>
        <w:tc>
          <w:tcPr>
            <w:tcW w:w="1559" w:type="dxa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876AC">
              <w:rPr>
                <w:sz w:val="16"/>
                <w:szCs w:val="16"/>
              </w:rPr>
              <w:t>3 077 254,83</w:t>
            </w:r>
          </w:p>
        </w:tc>
        <w:tc>
          <w:tcPr>
            <w:tcW w:w="1842" w:type="dxa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143755" w:rsidRPr="003F5726" w:rsidRDefault="00143755"/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417"/>
        <w:gridCol w:w="851"/>
        <w:gridCol w:w="1134"/>
        <w:gridCol w:w="1134"/>
        <w:gridCol w:w="851"/>
        <w:gridCol w:w="1275"/>
        <w:gridCol w:w="1418"/>
        <w:gridCol w:w="1559"/>
        <w:gridCol w:w="1842"/>
      </w:tblGrid>
      <w:tr w:rsidR="00143755" w:rsidRPr="003F5726" w:rsidTr="004A7232">
        <w:tc>
          <w:tcPr>
            <w:tcW w:w="42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20</w:t>
            </w:r>
          </w:p>
        </w:tc>
        <w:tc>
          <w:tcPr>
            <w:tcW w:w="1277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Кабацкий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Олег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Леонидович</w:t>
            </w:r>
          </w:p>
        </w:tc>
        <w:tc>
          <w:tcPr>
            <w:tcW w:w="170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председатель Лениногорского общества инвалидов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Квартира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индивидуальная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долевая ¼ доля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22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74,8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Россия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Россия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Легковой автомобиль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  <w:lang w:val="en-US"/>
              </w:rPr>
              <w:t>Chevrolet</w:t>
            </w:r>
            <w:r w:rsidRPr="003F5726">
              <w:rPr>
                <w:sz w:val="16"/>
                <w:szCs w:val="16"/>
              </w:rPr>
              <w:t xml:space="preserve"> </w:t>
            </w:r>
            <w:r w:rsidRPr="003F5726">
              <w:rPr>
                <w:sz w:val="16"/>
                <w:szCs w:val="16"/>
                <w:lang w:val="en-US"/>
              </w:rPr>
              <w:t>Lecetti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Иные транспортные средства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прицеп к л/а</w:t>
            </w:r>
          </w:p>
        </w:tc>
        <w:tc>
          <w:tcPr>
            <w:tcW w:w="1559" w:type="dxa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474 160,83</w:t>
            </w:r>
          </w:p>
        </w:tc>
        <w:tc>
          <w:tcPr>
            <w:tcW w:w="1842" w:type="dxa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3755" w:rsidRPr="003F5726" w:rsidTr="004A7232">
        <w:tc>
          <w:tcPr>
            <w:tcW w:w="42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21</w:t>
            </w:r>
          </w:p>
        </w:tc>
        <w:tc>
          <w:tcPr>
            <w:tcW w:w="1277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долевая ¼ доля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74,8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100 175</w:t>
            </w:r>
          </w:p>
        </w:tc>
        <w:tc>
          <w:tcPr>
            <w:tcW w:w="1842" w:type="dxa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3755" w:rsidRPr="003F5726" w:rsidTr="004A7232">
        <w:tc>
          <w:tcPr>
            <w:tcW w:w="42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22</w:t>
            </w:r>
          </w:p>
        </w:tc>
        <w:tc>
          <w:tcPr>
            <w:tcW w:w="1277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долевая ¼ доля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74,8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3755" w:rsidRPr="003F5726" w:rsidTr="004A7232">
        <w:tc>
          <w:tcPr>
            <w:tcW w:w="42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23</w:t>
            </w:r>
          </w:p>
        </w:tc>
        <w:tc>
          <w:tcPr>
            <w:tcW w:w="1277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долевая ¼ доля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74,8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143755" w:rsidRPr="003F5726" w:rsidRDefault="00143755">
      <w:r w:rsidRPr="003F5726">
        <w:br w:type="page"/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417"/>
        <w:gridCol w:w="851"/>
        <w:gridCol w:w="1134"/>
        <w:gridCol w:w="1134"/>
        <w:gridCol w:w="851"/>
        <w:gridCol w:w="1275"/>
        <w:gridCol w:w="1418"/>
        <w:gridCol w:w="1559"/>
        <w:gridCol w:w="1842"/>
      </w:tblGrid>
      <w:tr w:rsidR="00143755" w:rsidRPr="003F5726" w:rsidTr="00C97A99">
        <w:tc>
          <w:tcPr>
            <w:tcW w:w="425" w:type="dxa"/>
            <w:shd w:val="clear" w:color="auto" w:fill="auto"/>
          </w:tcPr>
          <w:p w:rsidR="00143755" w:rsidRPr="003F5726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lastRenderedPageBreak/>
              <w:t>24</w:t>
            </w:r>
          </w:p>
        </w:tc>
        <w:tc>
          <w:tcPr>
            <w:tcW w:w="1277" w:type="dxa"/>
            <w:shd w:val="clear" w:color="auto" w:fill="auto"/>
          </w:tcPr>
          <w:p w:rsidR="00143755" w:rsidRPr="003F5726" w:rsidRDefault="00143755" w:rsidP="007F1658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Кожевников Владимир Филипппович</w:t>
            </w:r>
          </w:p>
          <w:p w:rsidR="00143755" w:rsidRPr="003F5726" w:rsidRDefault="00143755" w:rsidP="000D1BE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0D1BE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Индивидуальный предприниматель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1A718F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143755" w:rsidRPr="003F5726" w:rsidRDefault="00143755" w:rsidP="001A718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080184">
            <w:pPr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43755" w:rsidRPr="003F5726" w:rsidRDefault="00143755" w:rsidP="001A718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080184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Жилой дом</w:t>
            </w:r>
          </w:p>
          <w:p w:rsidR="00143755" w:rsidRPr="003F5726" w:rsidRDefault="00143755" w:rsidP="00376F57">
            <w:pPr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Нежилое помещение</w:t>
            </w:r>
          </w:p>
          <w:p w:rsidR="00143755" w:rsidRPr="003F5726" w:rsidRDefault="00143755" w:rsidP="001A718F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Нежилое помещение</w:t>
            </w:r>
          </w:p>
          <w:p w:rsidR="00143755" w:rsidRPr="003F5726" w:rsidRDefault="00143755" w:rsidP="0047711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Нежилое помещение</w:t>
            </w:r>
          </w:p>
          <w:p w:rsidR="00143755" w:rsidRPr="003F5726" w:rsidRDefault="00143755" w:rsidP="004771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3F5726" w:rsidRDefault="00143755" w:rsidP="001A718F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 xml:space="preserve"> Общая долевая собственность 3/10 доли</w:t>
            </w:r>
          </w:p>
          <w:p w:rsidR="00143755" w:rsidRPr="003F5726" w:rsidRDefault="00143755" w:rsidP="00554EA9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080184">
            <w:pPr>
              <w:spacing w:after="0" w:line="240" w:lineRule="auto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индивидуальная</w:t>
            </w: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индивидуальная</w:t>
            </w: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Общая долевая собственность 3/10 доли</w:t>
            </w: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индивидуальная</w:t>
            </w: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1A718F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509</w:t>
            </w:r>
          </w:p>
          <w:p w:rsidR="00143755" w:rsidRPr="003F5726" w:rsidRDefault="00143755" w:rsidP="00080184">
            <w:pPr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080184">
            <w:pPr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1A718F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783</w:t>
            </w:r>
          </w:p>
          <w:p w:rsidR="00143755" w:rsidRPr="003F5726" w:rsidRDefault="00143755" w:rsidP="001A718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5E35ED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215,2</w:t>
            </w:r>
          </w:p>
          <w:p w:rsidR="00143755" w:rsidRPr="003F5726" w:rsidRDefault="00143755" w:rsidP="001A718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5E35ED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387,9</w:t>
            </w:r>
          </w:p>
          <w:p w:rsidR="00143755" w:rsidRPr="003F5726" w:rsidRDefault="00143755" w:rsidP="001A718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5E35E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303,7</w:t>
            </w:r>
          </w:p>
          <w:p w:rsidR="00143755" w:rsidRPr="003F5726" w:rsidRDefault="00143755" w:rsidP="005E35E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1A718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477111">
            <w:pPr>
              <w:spacing w:after="0" w:line="240" w:lineRule="auto"/>
              <w:rPr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180,8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5E35ED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Россия</w:t>
            </w:r>
          </w:p>
          <w:p w:rsidR="00143755" w:rsidRPr="003F5726" w:rsidRDefault="00143755" w:rsidP="00080184">
            <w:pPr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080184">
            <w:pPr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080184">
            <w:pPr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Россия</w:t>
            </w:r>
          </w:p>
          <w:p w:rsidR="00143755" w:rsidRPr="003F5726" w:rsidRDefault="00143755" w:rsidP="005E35ED">
            <w:pPr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5E35ED">
            <w:pPr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Россия</w:t>
            </w:r>
          </w:p>
          <w:p w:rsidR="00143755" w:rsidRPr="003F5726" w:rsidRDefault="00143755" w:rsidP="005E35ED">
            <w:pPr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080184">
            <w:pPr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Россия</w:t>
            </w:r>
          </w:p>
          <w:p w:rsidR="00143755" w:rsidRPr="003F5726" w:rsidRDefault="00143755" w:rsidP="005E35E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5E35E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Россия</w:t>
            </w:r>
          </w:p>
          <w:p w:rsidR="00143755" w:rsidRPr="003F5726" w:rsidRDefault="00143755" w:rsidP="00376F5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376F5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4771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215,2</w:t>
            </w:r>
          </w:p>
        </w:tc>
        <w:tc>
          <w:tcPr>
            <w:tcW w:w="1275" w:type="dxa"/>
            <w:shd w:val="clear" w:color="auto" w:fill="auto"/>
          </w:tcPr>
          <w:p w:rsidR="00143755" w:rsidRPr="003F5726" w:rsidRDefault="00143755" w:rsidP="00D348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3755" w:rsidRPr="003F5726" w:rsidRDefault="00143755" w:rsidP="000B03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Легковой автомобиль</w:t>
            </w:r>
          </w:p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  <w:lang w:val="en-US"/>
              </w:rPr>
              <w:t>Lexus RX 350</w:t>
            </w:r>
          </w:p>
        </w:tc>
        <w:tc>
          <w:tcPr>
            <w:tcW w:w="1559" w:type="dxa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657 516,85</w:t>
            </w:r>
          </w:p>
        </w:tc>
        <w:tc>
          <w:tcPr>
            <w:tcW w:w="1842" w:type="dxa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143755" w:rsidRPr="003F5726" w:rsidRDefault="00143755"/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417"/>
        <w:gridCol w:w="851"/>
        <w:gridCol w:w="1134"/>
        <w:gridCol w:w="1134"/>
        <w:gridCol w:w="851"/>
        <w:gridCol w:w="1275"/>
        <w:gridCol w:w="1418"/>
        <w:gridCol w:w="1559"/>
        <w:gridCol w:w="1842"/>
      </w:tblGrid>
      <w:tr w:rsidR="00143755" w:rsidRPr="003F5726" w:rsidTr="004A7232">
        <w:tc>
          <w:tcPr>
            <w:tcW w:w="42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25</w:t>
            </w:r>
          </w:p>
        </w:tc>
        <w:tc>
          <w:tcPr>
            <w:tcW w:w="1277" w:type="dxa"/>
            <w:shd w:val="clear" w:color="auto" w:fill="auto"/>
          </w:tcPr>
          <w:p w:rsidR="00143755" w:rsidRPr="003F5726" w:rsidRDefault="00143755" w:rsidP="004A723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 xml:space="preserve">Лаишевская </w:t>
            </w:r>
          </w:p>
          <w:p w:rsidR="00143755" w:rsidRPr="003F5726" w:rsidRDefault="00143755" w:rsidP="004A723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Регина</w:t>
            </w:r>
          </w:p>
          <w:p w:rsidR="00143755" w:rsidRPr="003F5726" w:rsidRDefault="00143755" w:rsidP="004A723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Раисовна</w:t>
            </w:r>
          </w:p>
        </w:tc>
        <w:tc>
          <w:tcPr>
            <w:tcW w:w="170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заведующая неврологическим отделением ГАУЗ «Лениногорская ЦРБ»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43755" w:rsidRPr="003F5726" w:rsidRDefault="00143755" w:rsidP="004A7232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56,42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86</w:t>
            </w:r>
          </w:p>
        </w:tc>
        <w:tc>
          <w:tcPr>
            <w:tcW w:w="127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Легковой автомобиль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Мерседес бенс С180</w:t>
            </w:r>
          </w:p>
        </w:tc>
        <w:tc>
          <w:tcPr>
            <w:tcW w:w="1559" w:type="dxa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503 917,5</w:t>
            </w:r>
          </w:p>
        </w:tc>
        <w:tc>
          <w:tcPr>
            <w:tcW w:w="1842" w:type="dxa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3755" w:rsidRPr="003F5726" w:rsidTr="004A7232">
        <w:tc>
          <w:tcPr>
            <w:tcW w:w="42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26</w:t>
            </w:r>
          </w:p>
        </w:tc>
        <w:tc>
          <w:tcPr>
            <w:tcW w:w="1277" w:type="dxa"/>
            <w:shd w:val="clear" w:color="auto" w:fill="auto"/>
          </w:tcPr>
          <w:p w:rsidR="00143755" w:rsidRPr="003F5726" w:rsidRDefault="00143755" w:rsidP="004A723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43755" w:rsidRPr="003F5726" w:rsidRDefault="00143755" w:rsidP="004A7232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tabs>
                <w:tab w:val="left" w:pos="182"/>
                <w:tab w:val="center" w:pos="459"/>
              </w:tabs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86</w:t>
            </w:r>
          </w:p>
        </w:tc>
        <w:tc>
          <w:tcPr>
            <w:tcW w:w="127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596 433,42</w:t>
            </w:r>
          </w:p>
        </w:tc>
        <w:tc>
          <w:tcPr>
            <w:tcW w:w="1842" w:type="dxa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3755" w:rsidRPr="003F5726" w:rsidTr="004A7232">
        <w:tc>
          <w:tcPr>
            <w:tcW w:w="42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27</w:t>
            </w:r>
          </w:p>
        </w:tc>
        <w:tc>
          <w:tcPr>
            <w:tcW w:w="1277" w:type="dxa"/>
            <w:shd w:val="clear" w:color="auto" w:fill="auto"/>
          </w:tcPr>
          <w:p w:rsidR="00143755" w:rsidRPr="003F5726" w:rsidRDefault="00143755" w:rsidP="004A723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43755" w:rsidRPr="003F5726" w:rsidRDefault="00143755" w:rsidP="004A7232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86</w:t>
            </w:r>
          </w:p>
        </w:tc>
        <w:tc>
          <w:tcPr>
            <w:tcW w:w="127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143755" w:rsidRPr="003F5726" w:rsidRDefault="00143755">
      <w:r w:rsidRPr="003F5726">
        <w:br w:type="page"/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417"/>
        <w:gridCol w:w="851"/>
        <w:gridCol w:w="1134"/>
        <w:gridCol w:w="1134"/>
        <w:gridCol w:w="851"/>
        <w:gridCol w:w="1275"/>
        <w:gridCol w:w="1418"/>
        <w:gridCol w:w="1559"/>
        <w:gridCol w:w="1842"/>
      </w:tblGrid>
      <w:tr w:rsidR="00143755" w:rsidRPr="003F5726" w:rsidTr="00C97A99">
        <w:tc>
          <w:tcPr>
            <w:tcW w:w="425" w:type="dxa"/>
            <w:shd w:val="clear" w:color="auto" w:fill="auto"/>
          </w:tcPr>
          <w:p w:rsidR="00143755" w:rsidRPr="003F5726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lastRenderedPageBreak/>
              <w:t>28</w:t>
            </w:r>
          </w:p>
        </w:tc>
        <w:tc>
          <w:tcPr>
            <w:tcW w:w="1277" w:type="dxa"/>
            <w:shd w:val="clear" w:color="auto" w:fill="auto"/>
          </w:tcPr>
          <w:p w:rsidR="00143755" w:rsidRPr="003F5726" w:rsidRDefault="00143755" w:rsidP="00D369AD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Магдеев</w:t>
            </w:r>
          </w:p>
          <w:p w:rsidR="00143755" w:rsidRPr="003F5726" w:rsidRDefault="00143755" w:rsidP="00D369AD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Ринат</w:t>
            </w:r>
          </w:p>
          <w:p w:rsidR="00143755" w:rsidRPr="003F5726" w:rsidRDefault="00143755" w:rsidP="00D369AD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Шогаепович</w:t>
            </w:r>
          </w:p>
        </w:tc>
        <w:tc>
          <w:tcPr>
            <w:tcW w:w="1701" w:type="dxa"/>
            <w:shd w:val="clear" w:color="auto" w:fill="auto"/>
          </w:tcPr>
          <w:p w:rsidR="00143755" w:rsidRPr="003F5726" w:rsidRDefault="00143755" w:rsidP="005E35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индивидуальный предприниматель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Жилой дом</w:t>
            </w: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Жилой дом</w:t>
            </w: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Квартира</w:t>
            </w: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Иное недвижимое имущество</w:t>
            </w: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Иное недвижимое имущество</w:t>
            </w: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Иное недвижимое имущество</w:t>
            </w: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Иное недвижимое имущество</w:t>
            </w: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Иное недвижимое имущество</w:t>
            </w: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shd w:val="clear" w:color="auto" w:fill="auto"/>
          </w:tcPr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индивидуальная</w:t>
            </w: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индивидуальная</w:t>
            </w: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индивидуальная</w:t>
            </w: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индивидуальная</w:t>
            </w:r>
          </w:p>
          <w:p w:rsidR="00143755" w:rsidRPr="003F5726" w:rsidRDefault="00143755" w:rsidP="00B129C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долевая ¼ доля</w:t>
            </w:r>
          </w:p>
          <w:p w:rsidR="00143755" w:rsidRPr="003F5726" w:rsidRDefault="00143755" w:rsidP="00B129C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индивидуальная</w:t>
            </w:r>
          </w:p>
          <w:p w:rsidR="00143755" w:rsidRPr="003F5726" w:rsidRDefault="00143755" w:rsidP="00B129C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031CE3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индивидуальная</w:t>
            </w:r>
          </w:p>
          <w:p w:rsidR="00143755" w:rsidRPr="003F5726" w:rsidRDefault="00143755" w:rsidP="00031CE3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031CE3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031CE3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031CE3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индивидуальная</w:t>
            </w:r>
          </w:p>
          <w:p w:rsidR="00143755" w:rsidRPr="003F5726" w:rsidRDefault="00143755" w:rsidP="00031CE3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031CE3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031CE3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031CE3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индивидуальная</w:t>
            </w:r>
          </w:p>
          <w:p w:rsidR="00143755" w:rsidRPr="003F5726" w:rsidRDefault="00143755" w:rsidP="00031CE3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031CE3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031CE3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031CE3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индивидуальная</w:t>
            </w:r>
          </w:p>
          <w:p w:rsidR="00143755" w:rsidRPr="003F5726" w:rsidRDefault="00143755" w:rsidP="00031CE3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031CE3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031CE3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031CE3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индивидуальная</w:t>
            </w:r>
          </w:p>
          <w:p w:rsidR="00143755" w:rsidRPr="003F5726" w:rsidRDefault="00143755" w:rsidP="00031CE3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031CE3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10 412</w:t>
            </w: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780</w:t>
            </w: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280,4</w:t>
            </w: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-</w:t>
            </w: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623</w:t>
            </w: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031CE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461,4</w:t>
            </w:r>
          </w:p>
          <w:p w:rsidR="00143755" w:rsidRPr="003F5726" w:rsidRDefault="00143755" w:rsidP="000B58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0B58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0B58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0B58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258,4</w:t>
            </w:r>
          </w:p>
          <w:p w:rsidR="00143755" w:rsidRPr="003F5726" w:rsidRDefault="00143755" w:rsidP="000B58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0B58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0B58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0B58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768,8</w:t>
            </w:r>
          </w:p>
          <w:p w:rsidR="00143755" w:rsidRPr="003F5726" w:rsidRDefault="00143755" w:rsidP="000B58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0B58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0B58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0B58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135,6</w:t>
            </w:r>
          </w:p>
          <w:p w:rsidR="00143755" w:rsidRPr="003F5726" w:rsidRDefault="00143755" w:rsidP="000B58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0B58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0B58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0B58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1612,2</w:t>
            </w:r>
          </w:p>
          <w:p w:rsidR="00143755" w:rsidRPr="003F5726" w:rsidRDefault="00143755" w:rsidP="000B58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0B58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Россия</w:t>
            </w: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Россия</w:t>
            </w: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Россия</w:t>
            </w: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Россия</w:t>
            </w: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Россия</w:t>
            </w: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Россия</w:t>
            </w: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Россия</w:t>
            </w: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Россия</w:t>
            </w: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Россия</w:t>
            </w: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Россия</w:t>
            </w: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B12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B12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43755" w:rsidRPr="003F5726" w:rsidRDefault="00143755" w:rsidP="00B12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3F5726" w:rsidRDefault="00143755" w:rsidP="00B12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Легковые автомобили</w:t>
            </w: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Мерседер бенс</w:t>
            </w: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  <w:lang w:val="en-US"/>
              </w:rPr>
              <w:t>Volvo</w:t>
            </w:r>
            <w:r w:rsidRPr="003F5726">
              <w:rPr>
                <w:sz w:val="16"/>
                <w:szCs w:val="16"/>
              </w:rPr>
              <w:t xml:space="preserve"> </w:t>
            </w:r>
            <w:r w:rsidRPr="003F5726">
              <w:rPr>
                <w:sz w:val="16"/>
                <w:szCs w:val="16"/>
                <w:lang w:val="en-US"/>
              </w:rPr>
              <w:t>S</w:t>
            </w:r>
            <w:r w:rsidRPr="003F5726">
              <w:rPr>
                <w:sz w:val="16"/>
                <w:szCs w:val="16"/>
              </w:rPr>
              <w:t>90</w:t>
            </w:r>
          </w:p>
          <w:p w:rsidR="00143755" w:rsidRPr="003F5726" w:rsidRDefault="00143755" w:rsidP="00B12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6A5B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Грузовые автомобили</w:t>
            </w:r>
          </w:p>
          <w:p w:rsidR="00143755" w:rsidRPr="003F5726" w:rsidRDefault="00143755" w:rsidP="007768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ГАЗ 33022</w:t>
            </w:r>
            <w:r w:rsidRPr="003F5726">
              <w:rPr>
                <w:sz w:val="16"/>
                <w:szCs w:val="16"/>
                <w:lang w:val="en-US"/>
              </w:rPr>
              <w:t>Z</w:t>
            </w:r>
          </w:p>
          <w:p w:rsidR="00143755" w:rsidRPr="003F5726" w:rsidRDefault="00143755" w:rsidP="007768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7768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ГАЗ 5204</w:t>
            </w:r>
          </w:p>
          <w:p w:rsidR="00143755" w:rsidRPr="003F5726" w:rsidRDefault="00143755" w:rsidP="007768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7768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ГАЗ 32213</w:t>
            </w:r>
          </w:p>
          <w:p w:rsidR="00143755" w:rsidRPr="003F5726" w:rsidRDefault="00143755" w:rsidP="007768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7768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КАМАЗ 5410</w:t>
            </w:r>
          </w:p>
          <w:p w:rsidR="00143755" w:rsidRPr="003F5726" w:rsidRDefault="00143755" w:rsidP="007768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7768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Иные транспортные средства</w:t>
            </w:r>
          </w:p>
          <w:p w:rsidR="00143755" w:rsidRPr="003F5726" w:rsidRDefault="00143755" w:rsidP="007768A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F5726">
              <w:rPr>
                <w:sz w:val="16"/>
                <w:szCs w:val="16"/>
              </w:rPr>
              <w:t xml:space="preserve">Самоходная машина </w:t>
            </w:r>
            <w:r w:rsidRPr="003F5726">
              <w:rPr>
                <w:sz w:val="16"/>
                <w:szCs w:val="16"/>
                <w:lang w:val="en-US"/>
              </w:rPr>
              <w:t>New</w:t>
            </w:r>
            <w:r w:rsidRPr="003F5726">
              <w:rPr>
                <w:sz w:val="16"/>
                <w:szCs w:val="16"/>
              </w:rPr>
              <w:t xml:space="preserve"> </w:t>
            </w:r>
            <w:r w:rsidRPr="003F5726">
              <w:rPr>
                <w:sz w:val="16"/>
                <w:szCs w:val="16"/>
                <w:lang w:val="en-US"/>
              </w:rPr>
              <w:t>Holland B115B</w:t>
            </w:r>
          </w:p>
          <w:p w:rsidR="00143755" w:rsidRPr="003F5726" w:rsidRDefault="00143755" w:rsidP="007768A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143755" w:rsidRPr="003F5726" w:rsidRDefault="00143755" w:rsidP="007768A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143755" w:rsidRPr="003F5726" w:rsidRDefault="00143755" w:rsidP="007768AD">
            <w:pPr>
              <w:spacing w:after="0" w:line="240" w:lineRule="auto"/>
              <w:jc w:val="center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</w:rPr>
              <w:t xml:space="preserve">Самоходная машина </w:t>
            </w:r>
            <w:r w:rsidRPr="003F5726">
              <w:rPr>
                <w:sz w:val="16"/>
                <w:szCs w:val="16"/>
                <w:lang w:val="en-US"/>
              </w:rPr>
              <w:t>XGMA XG93211</w:t>
            </w:r>
            <w:r w:rsidRPr="003F5726">
              <w:rPr>
                <w:sz w:val="16"/>
                <w:szCs w:val="16"/>
                <w:lang w:val="tt-RU"/>
              </w:rPr>
              <w:t>, погрузчик</w:t>
            </w:r>
          </w:p>
          <w:p w:rsidR="00143755" w:rsidRPr="003F5726" w:rsidRDefault="00143755" w:rsidP="007768AD">
            <w:pPr>
              <w:spacing w:after="0" w:line="240" w:lineRule="auto"/>
              <w:rPr>
                <w:sz w:val="16"/>
                <w:szCs w:val="16"/>
              </w:rPr>
            </w:pPr>
          </w:p>
          <w:p w:rsidR="00143755" w:rsidRPr="003F5726" w:rsidRDefault="00143755" w:rsidP="007768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43755" w:rsidRPr="003F5726" w:rsidRDefault="00143755" w:rsidP="00B129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7 784 721,67</w:t>
            </w:r>
          </w:p>
        </w:tc>
        <w:tc>
          <w:tcPr>
            <w:tcW w:w="1842" w:type="dxa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3755" w:rsidRPr="003F5726" w:rsidTr="00C97A99">
        <w:trPr>
          <w:trHeight w:val="3875"/>
        </w:trPr>
        <w:tc>
          <w:tcPr>
            <w:tcW w:w="425" w:type="dxa"/>
            <w:shd w:val="clear" w:color="auto" w:fill="auto"/>
          </w:tcPr>
          <w:p w:rsidR="00143755" w:rsidRPr="003F5726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29</w:t>
            </w:r>
          </w:p>
        </w:tc>
        <w:tc>
          <w:tcPr>
            <w:tcW w:w="1277" w:type="dxa"/>
            <w:shd w:val="clear" w:color="auto" w:fill="auto"/>
          </w:tcPr>
          <w:p w:rsidR="00143755" w:rsidRPr="003F5726" w:rsidRDefault="00143755" w:rsidP="00D369AD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 xml:space="preserve">Никишин </w:t>
            </w:r>
          </w:p>
          <w:p w:rsidR="00143755" w:rsidRPr="003F5726" w:rsidRDefault="00143755" w:rsidP="00D369AD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Владимир</w:t>
            </w:r>
          </w:p>
          <w:p w:rsidR="00143755" w:rsidRPr="003F5726" w:rsidRDefault="00143755" w:rsidP="00D369AD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Григорьевич</w:t>
            </w:r>
          </w:p>
        </w:tc>
        <w:tc>
          <w:tcPr>
            <w:tcW w:w="1701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индивидуальный предприниматель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C1136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Квартира</w:t>
            </w:r>
          </w:p>
          <w:p w:rsidR="00143755" w:rsidRPr="003F5726" w:rsidRDefault="00143755" w:rsidP="00C1136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C1136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C1136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Гараж</w:t>
            </w:r>
          </w:p>
          <w:p w:rsidR="00143755" w:rsidRPr="003F5726" w:rsidRDefault="00143755" w:rsidP="00C1136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C1136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Иное недвижимое имущество</w:t>
            </w:r>
          </w:p>
          <w:p w:rsidR="00143755" w:rsidRPr="003F5726" w:rsidRDefault="00143755" w:rsidP="00C1136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C1136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Иное недвижимое имущество</w:t>
            </w:r>
          </w:p>
          <w:p w:rsidR="00143755" w:rsidRPr="003F5726" w:rsidRDefault="00143755" w:rsidP="00C1136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C1136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Иное недвижимое имущество</w:t>
            </w:r>
          </w:p>
          <w:p w:rsidR="00143755" w:rsidRPr="003F5726" w:rsidRDefault="00143755" w:rsidP="00C1136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C1136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C1136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lastRenderedPageBreak/>
              <w:t>Иное недвижимое имущество</w:t>
            </w:r>
          </w:p>
          <w:p w:rsidR="00143755" w:rsidRPr="003F5726" w:rsidRDefault="00143755" w:rsidP="00C1136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C1136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Иное недвижимое имущество</w:t>
            </w:r>
          </w:p>
          <w:p w:rsidR="00143755" w:rsidRPr="003F5726" w:rsidRDefault="00143755" w:rsidP="00C1136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C1136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C1136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shd w:val="clear" w:color="auto" w:fill="auto"/>
          </w:tcPr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lastRenderedPageBreak/>
              <w:t>индивидуальная</w:t>
            </w: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C1136B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Общая долевая 2/5 доли</w:t>
            </w:r>
          </w:p>
          <w:p w:rsidR="00143755" w:rsidRPr="003F5726" w:rsidRDefault="00143755" w:rsidP="00C1136B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C1136B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индивидуальная</w:t>
            </w:r>
          </w:p>
          <w:p w:rsidR="00143755" w:rsidRPr="003F5726" w:rsidRDefault="00143755" w:rsidP="00C1136B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C1136B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индивидуальная</w:t>
            </w:r>
          </w:p>
          <w:p w:rsidR="00143755" w:rsidRPr="003F5726" w:rsidRDefault="00143755" w:rsidP="00C1136B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C1136B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C1136B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C1136B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индивидуальная</w:t>
            </w:r>
          </w:p>
          <w:p w:rsidR="00143755" w:rsidRPr="003F5726" w:rsidRDefault="00143755" w:rsidP="00C1136B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C1136B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C1136B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C1136B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индивидуальная</w:t>
            </w:r>
          </w:p>
          <w:p w:rsidR="00143755" w:rsidRPr="003F5726" w:rsidRDefault="00143755" w:rsidP="00C1136B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C1136B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C1136B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C1136B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C1136B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lastRenderedPageBreak/>
              <w:t>индивидуальная</w:t>
            </w:r>
          </w:p>
          <w:p w:rsidR="00143755" w:rsidRPr="003F5726" w:rsidRDefault="00143755" w:rsidP="00C1136B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C1136B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C1136B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C1136B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индивидуальная</w:t>
            </w:r>
          </w:p>
          <w:p w:rsidR="00143755" w:rsidRPr="003F5726" w:rsidRDefault="00143755" w:rsidP="00C1136B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C1136B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C1136B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C1136B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C1136B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lastRenderedPageBreak/>
              <w:t>59</w:t>
            </w: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C1136B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77,6</w:t>
            </w: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117,9</w:t>
            </w: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82,9</w:t>
            </w: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152,6</w:t>
            </w: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lastRenderedPageBreak/>
              <w:t>50,5</w:t>
            </w: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146,7</w:t>
            </w: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92,2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Россия</w:t>
            </w: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Россия</w:t>
            </w: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Россия</w:t>
            </w: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Россия</w:t>
            </w: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Россия</w:t>
            </w: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Россия</w:t>
            </w: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9F310B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3F5726" w:rsidRDefault="00143755" w:rsidP="00D348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4 515 470,67</w:t>
            </w:r>
          </w:p>
        </w:tc>
        <w:tc>
          <w:tcPr>
            <w:tcW w:w="1842" w:type="dxa"/>
          </w:tcPr>
          <w:p w:rsidR="00143755" w:rsidRPr="003F5726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143755" w:rsidRPr="003F5726" w:rsidRDefault="00143755"/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417"/>
        <w:gridCol w:w="851"/>
        <w:gridCol w:w="1134"/>
        <w:gridCol w:w="1134"/>
        <w:gridCol w:w="851"/>
        <w:gridCol w:w="1275"/>
        <w:gridCol w:w="1418"/>
        <w:gridCol w:w="1559"/>
        <w:gridCol w:w="1842"/>
      </w:tblGrid>
      <w:tr w:rsidR="00143755" w:rsidRPr="003F5726" w:rsidTr="004A7232">
        <w:tc>
          <w:tcPr>
            <w:tcW w:w="42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30</w:t>
            </w:r>
          </w:p>
        </w:tc>
        <w:tc>
          <w:tcPr>
            <w:tcW w:w="1277" w:type="dxa"/>
            <w:shd w:val="clear" w:color="auto" w:fill="auto"/>
          </w:tcPr>
          <w:p w:rsidR="00143755" w:rsidRPr="003F5726" w:rsidRDefault="00143755" w:rsidP="004A723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Нуртдинов</w:t>
            </w:r>
          </w:p>
          <w:p w:rsidR="00143755" w:rsidRPr="003F5726" w:rsidRDefault="00143755" w:rsidP="004A723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Рафаэль</w:t>
            </w:r>
          </w:p>
          <w:p w:rsidR="00143755" w:rsidRPr="003F5726" w:rsidRDefault="00143755" w:rsidP="004A723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Анасович</w:t>
            </w:r>
          </w:p>
        </w:tc>
        <w:tc>
          <w:tcPr>
            <w:tcW w:w="170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начальник ЭПУ «Лениногорскгаз» Газпром трансгаз Казань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индивидуальная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1375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49,9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Россия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269,7</w:t>
            </w:r>
          </w:p>
        </w:tc>
        <w:tc>
          <w:tcPr>
            <w:tcW w:w="127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Легковые автомобили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УАЗ 469 Б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 xml:space="preserve">КИА  </w:t>
            </w:r>
            <w:r w:rsidRPr="003F5726">
              <w:rPr>
                <w:sz w:val="16"/>
                <w:szCs w:val="16"/>
                <w:lang w:val="en-US"/>
              </w:rPr>
              <w:t>SLS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F5726">
              <w:rPr>
                <w:sz w:val="16"/>
                <w:szCs w:val="16"/>
              </w:rPr>
              <w:t>ГАЗ 31029</w:t>
            </w:r>
          </w:p>
        </w:tc>
        <w:tc>
          <w:tcPr>
            <w:tcW w:w="1559" w:type="dxa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3 394 105,78</w:t>
            </w:r>
          </w:p>
        </w:tc>
        <w:tc>
          <w:tcPr>
            <w:tcW w:w="1842" w:type="dxa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3755" w:rsidRPr="003F5726" w:rsidTr="004A7232">
        <w:tc>
          <w:tcPr>
            <w:tcW w:w="42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31</w:t>
            </w:r>
          </w:p>
        </w:tc>
        <w:tc>
          <w:tcPr>
            <w:tcW w:w="1277" w:type="dxa"/>
            <w:shd w:val="clear" w:color="auto" w:fill="auto"/>
          </w:tcPr>
          <w:p w:rsidR="00143755" w:rsidRPr="003F5726" w:rsidRDefault="00143755" w:rsidP="004A723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269,7</w:t>
            </w:r>
          </w:p>
        </w:tc>
        <w:tc>
          <w:tcPr>
            <w:tcW w:w="127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532 598,2</w:t>
            </w:r>
          </w:p>
        </w:tc>
        <w:tc>
          <w:tcPr>
            <w:tcW w:w="1842" w:type="dxa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3755" w:rsidRPr="003F5726" w:rsidTr="004A7232">
        <w:tc>
          <w:tcPr>
            <w:tcW w:w="42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32</w:t>
            </w:r>
          </w:p>
        </w:tc>
        <w:tc>
          <w:tcPr>
            <w:tcW w:w="1277" w:type="dxa"/>
            <w:shd w:val="clear" w:color="auto" w:fill="auto"/>
          </w:tcPr>
          <w:p w:rsidR="00143755" w:rsidRPr="003F5726" w:rsidRDefault="00143755" w:rsidP="004A723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Общая долевая ¼ доля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Общая долевая ¼ доля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1490</w:t>
            </w:r>
          </w:p>
          <w:p w:rsidR="00143755" w:rsidRPr="003F5726" w:rsidRDefault="00143755" w:rsidP="004A723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269,7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Россия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3755" w:rsidRPr="003F5726" w:rsidTr="004A7232">
        <w:tc>
          <w:tcPr>
            <w:tcW w:w="42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33</w:t>
            </w:r>
          </w:p>
        </w:tc>
        <w:tc>
          <w:tcPr>
            <w:tcW w:w="1277" w:type="dxa"/>
            <w:shd w:val="clear" w:color="auto" w:fill="auto"/>
          </w:tcPr>
          <w:p w:rsidR="00143755" w:rsidRPr="003F5726" w:rsidRDefault="00143755" w:rsidP="004A723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143755" w:rsidRPr="003F5726" w:rsidRDefault="00143755">
      <w:r w:rsidRPr="003F5726">
        <w:br w:type="page"/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417"/>
        <w:gridCol w:w="851"/>
        <w:gridCol w:w="1134"/>
        <w:gridCol w:w="1134"/>
        <w:gridCol w:w="851"/>
        <w:gridCol w:w="1275"/>
        <w:gridCol w:w="1418"/>
        <w:gridCol w:w="1559"/>
        <w:gridCol w:w="1842"/>
      </w:tblGrid>
      <w:tr w:rsidR="00143755" w:rsidRPr="003F5726" w:rsidTr="00C97A99">
        <w:tc>
          <w:tcPr>
            <w:tcW w:w="425" w:type="dxa"/>
            <w:shd w:val="clear" w:color="auto" w:fill="auto"/>
          </w:tcPr>
          <w:p w:rsidR="00143755" w:rsidRPr="003F5726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lastRenderedPageBreak/>
              <w:t>34</w:t>
            </w:r>
          </w:p>
        </w:tc>
        <w:tc>
          <w:tcPr>
            <w:tcW w:w="1277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 xml:space="preserve">Хасанов </w:t>
            </w:r>
          </w:p>
          <w:p w:rsidR="00143755" w:rsidRPr="003F5726" w:rsidRDefault="00143755" w:rsidP="00A2697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Айдар</w:t>
            </w:r>
          </w:p>
          <w:p w:rsidR="00143755" w:rsidRPr="003F5726" w:rsidRDefault="00143755" w:rsidP="00A2697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Хайдарович</w:t>
            </w:r>
          </w:p>
        </w:tc>
        <w:tc>
          <w:tcPr>
            <w:tcW w:w="1701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заместитель начальника ЦДНиГ №4 НГДУ «Лениногорскнефть»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A26971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43755" w:rsidRPr="003F5726" w:rsidRDefault="00143755" w:rsidP="00A26971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Долевая1*4 доля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A26971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96,7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A26971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43755" w:rsidRPr="003F5726" w:rsidRDefault="00143755" w:rsidP="00A269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1 181 020</w:t>
            </w:r>
          </w:p>
        </w:tc>
        <w:tc>
          <w:tcPr>
            <w:tcW w:w="1842" w:type="dxa"/>
          </w:tcPr>
          <w:p w:rsidR="00143755" w:rsidRPr="003F5726" w:rsidRDefault="00143755" w:rsidP="00A269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3755" w:rsidRPr="003F5726" w:rsidTr="00C97A99">
        <w:tc>
          <w:tcPr>
            <w:tcW w:w="425" w:type="dxa"/>
            <w:shd w:val="clear" w:color="auto" w:fill="auto"/>
          </w:tcPr>
          <w:p w:rsidR="00143755" w:rsidRPr="003F5726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35</w:t>
            </w:r>
          </w:p>
        </w:tc>
        <w:tc>
          <w:tcPr>
            <w:tcW w:w="1277" w:type="dxa"/>
            <w:shd w:val="clear" w:color="auto" w:fill="auto"/>
          </w:tcPr>
          <w:p w:rsidR="00143755" w:rsidRPr="003F5726" w:rsidRDefault="00143755" w:rsidP="00A26971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A26971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Квартира</w:t>
            </w:r>
          </w:p>
          <w:p w:rsidR="00143755" w:rsidRPr="003F5726" w:rsidRDefault="00143755" w:rsidP="00A26971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43755" w:rsidRPr="003F5726" w:rsidRDefault="00143755" w:rsidP="00A26971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Долевая ¼ доля</w:t>
            </w:r>
          </w:p>
          <w:p w:rsidR="00143755" w:rsidRPr="003F5726" w:rsidRDefault="00143755" w:rsidP="00A26971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A26971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96,7</w:t>
            </w:r>
          </w:p>
          <w:p w:rsidR="00143755" w:rsidRPr="003F5726" w:rsidRDefault="00143755" w:rsidP="00A26971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32,1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A26971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Россия</w:t>
            </w:r>
          </w:p>
          <w:p w:rsidR="00143755" w:rsidRPr="003F5726" w:rsidRDefault="00143755" w:rsidP="00A26971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43755" w:rsidRPr="003F5726" w:rsidRDefault="00143755" w:rsidP="00A269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9 124,11</w:t>
            </w:r>
          </w:p>
        </w:tc>
        <w:tc>
          <w:tcPr>
            <w:tcW w:w="1842" w:type="dxa"/>
          </w:tcPr>
          <w:p w:rsidR="00143755" w:rsidRPr="003F5726" w:rsidRDefault="00143755" w:rsidP="00A269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3755" w:rsidRPr="003F5726" w:rsidTr="00C97A99">
        <w:tc>
          <w:tcPr>
            <w:tcW w:w="425" w:type="dxa"/>
            <w:shd w:val="clear" w:color="auto" w:fill="auto"/>
          </w:tcPr>
          <w:p w:rsidR="00143755" w:rsidRPr="003F5726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36</w:t>
            </w:r>
          </w:p>
        </w:tc>
        <w:tc>
          <w:tcPr>
            <w:tcW w:w="1277" w:type="dxa"/>
            <w:shd w:val="clear" w:color="auto" w:fill="auto"/>
          </w:tcPr>
          <w:p w:rsidR="00143755" w:rsidRPr="003F5726" w:rsidRDefault="00143755" w:rsidP="00A26971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A26971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43755" w:rsidRPr="003F5726" w:rsidRDefault="00143755" w:rsidP="00A26971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Долевая ¼ доля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A26971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96,7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A26971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43755" w:rsidRPr="003F5726" w:rsidRDefault="00143755" w:rsidP="00A269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238,85</w:t>
            </w:r>
          </w:p>
        </w:tc>
        <w:tc>
          <w:tcPr>
            <w:tcW w:w="1842" w:type="dxa"/>
          </w:tcPr>
          <w:p w:rsidR="00143755" w:rsidRPr="003F5726" w:rsidRDefault="00143755" w:rsidP="00A269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3755" w:rsidRPr="003F5726" w:rsidTr="00C97A99">
        <w:tc>
          <w:tcPr>
            <w:tcW w:w="425" w:type="dxa"/>
            <w:shd w:val="clear" w:color="auto" w:fill="auto"/>
          </w:tcPr>
          <w:p w:rsidR="00143755" w:rsidRPr="003F5726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37</w:t>
            </w:r>
          </w:p>
        </w:tc>
        <w:tc>
          <w:tcPr>
            <w:tcW w:w="1277" w:type="dxa"/>
            <w:shd w:val="clear" w:color="auto" w:fill="auto"/>
          </w:tcPr>
          <w:p w:rsidR="00143755" w:rsidRPr="003F5726" w:rsidRDefault="00143755" w:rsidP="00A26971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A26971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43755" w:rsidRPr="003F5726" w:rsidRDefault="00143755" w:rsidP="00A26971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Долевая ¼ доля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A26971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96,7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A26971">
            <w:pPr>
              <w:jc w:val="center"/>
              <w:rPr>
                <w:color w:val="000000"/>
                <w:sz w:val="16"/>
                <w:szCs w:val="16"/>
              </w:rPr>
            </w:pPr>
            <w:r w:rsidRPr="003F5726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43755" w:rsidRPr="003F5726" w:rsidRDefault="00143755" w:rsidP="00A269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238,85</w:t>
            </w:r>
          </w:p>
        </w:tc>
        <w:tc>
          <w:tcPr>
            <w:tcW w:w="1842" w:type="dxa"/>
          </w:tcPr>
          <w:p w:rsidR="00143755" w:rsidRPr="003F5726" w:rsidRDefault="00143755" w:rsidP="00A269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143755" w:rsidRPr="003F5726" w:rsidRDefault="00143755"/>
    <w:p w:rsidR="00143755" w:rsidRPr="003F5726" w:rsidRDefault="00143755"/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417"/>
        <w:gridCol w:w="851"/>
        <w:gridCol w:w="1134"/>
        <w:gridCol w:w="1134"/>
        <w:gridCol w:w="851"/>
        <w:gridCol w:w="1275"/>
        <w:gridCol w:w="1418"/>
        <w:gridCol w:w="1559"/>
        <w:gridCol w:w="1842"/>
      </w:tblGrid>
      <w:tr w:rsidR="00143755" w:rsidRPr="003F5726" w:rsidTr="004A7232">
        <w:tc>
          <w:tcPr>
            <w:tcW w:w="42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38</w:t>
            </w:r>
          </w:p>
        </w:tc>
        <w:tc>
          <w:tcPr>
            <w:tcW w:w="1277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Харламов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Валерий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70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директор ООО «ТНГ-ЛенГИС»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Земельный участок</w:t>
            </w: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Жилой дом</w:t>
            </w: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Квартира</w:t>
            </w: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индивидуальная</w:t>
            </w: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индивидуальная</w:t>
            </w: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индивидуальная</w:t>
            </w: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3151</w:t>
            </w: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171,6</w:t>
            </w: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89,6</w:t>
            </w: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56,4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3F572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3F572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3F572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Легковой автомобиль</w:t>
            </w: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  <w:lang w:val="en-US"/>
              </w:rPr>
              <w:t>Chevrolet</w:t>
            </w:r>
            <w:r w:rsidRPr="003F5726">
              <w:rPr>
                <w:sz w:val="16"/>
                <w:szCs w:val="16"/>
              </w:rPr>
              <w:t xml:space="preserve"> </w:t>
            </w:r>
            <w:r w:rsidRPr="003F5726">
              <w:rPr>
                <w:sz w:val="16"/>
                <w:szCs w:val="16"/>
                <w:lang w:val="en-US"/>
              </w:rPr>
              <w:t>K</w:t>
            </w:r>
            <w:r w:rsidRPr="003F5726">
              <w:rPr>
                <w:sz w:val="16"/>
                <w:szCs w:val="16"/>
              </w:rPr>
              <w:t>2</w:t>
            </w:r>
            <w:r w:rsidRPr="003F5726">
              <w:rPr>
                <w:sz w:val="16"/>
                <w:szCs w:val="16"/>
                <w:lang w:val="en-US"/>
              </w:rPr>
              <w:t>XX</w:t>
            </w:r>
            <w:r w:rsidRPr="003F5726">
              <w:rPr>
                <w:sz w:val="16"/>
                <w:szCs w:val="16"/>
              </w:rPr>
              <w:t xml:space="preserve"> </w:t>
            </w:r>
            <w:r w:rsidRPr="003F5726">
              <w:rPr>
                <w:sz w:val="16"/>
                <w:szCs w:val="16"/>
                <w:lang w:val="en-US"/>
              </w:rPr>
              <w:t>Tahoe</w:t>
            </w:r>
          </w:p>
        </w:tc>
        <w:tc>
          <w:tcPr>
            <w:tcW w:w="1559" w:type="dxa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2 418 067,31</w:t>
            </w:r>
          </w:p>
        </w:tc>
        <w:tc>
          <w:tcPr>
            <w:tcW w:w="1842" w:type="dxa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143755" w:rsidRPr="003F5726" w:rsidRDefault="00143755"/>
    <w:p w:rsidR="00143755" w:rsidRPr="003F5726" w:rsidRDefault="00143755"/>
    <w:p w:rsidR="00143755" w:rsidRPr="003F5726" w:rsidRDefault="00143755"/>
    <w:p w:rsidR="00143755" w:rsidRPr="003F5726" w:rsidRDefault="00143755"/>
    <w:p w:rsidR="00143755" w:rsidRPr="003F5726" w:rsidRDefault="00143755"/>
    <w:p w:rsidR="00143755" w:rsidRPr="003F5726" w:rsidRDefault="00143755"/>
    <w:p w:rsidR="00143755" w:rsidRPr="003F5726" w:rsidRDefault="00143755"/>
    <w:p w:rsidR="00143755" w:rsidRPr="003F5726" w:rsidRDefault="00143755"/>
    <w:p w:rsidR="00143755" w:rsidRPr="003F5726" w:rsidRDefault="00143755"/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1419"/>
        <w:gridCol w:w="1701"/>
        <w:gridCol w:w="1134"/>
        <w:gridCol w:w="1417"/>
        <w:gridCol w:w="851"/>
        <w:gridCol w:w="1134"/>
        <w:gridCol w:w="1134"/>
        <w:gridCol w:w="851"/>
        <w:gridCol w:w="1275"/>
        <w:gridCol w:w="1418"/>
        <w:gridCol w:w="1559"/>
        <w:gridCol w:w="1842"/>
      </w:tblGrid>
      <w:tr w:rsidR="00143755" w:rsidRPr="003F5726" w:rsidTr="00CC3003">
        <w:tc>
          <w:tcPr>
            <w:tcW w:w="283" w:type="dxa"/>
            <w:shd w:val="clear" w:color="auto" w:fill="auto"/>
          </w:tcPr>
          <w:p w:rsidR="00143755" w:rsidRPr="003F5726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39</w:t>
            </w:r>
          </w:p>
        </w:tc>
        <w:tc>
          <w:tcPr>
            <w:tcW w:w="1419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Хуснутдинов</w:t>
            </w:r>
          </w:p>
          <w:p w:rsidR="00143755" w:rsidRPr="003F5726" w:rsidRDefault="00143755" w:rsidP="00A269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Рустэм</w:t>
            </w:r>
          </w:p>
          <w:p w:rsidR="00143755" w:rsidRPr="003F5726" w:rsidRDefault="00143755" w:rsidP="00A269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Наилевич</w:t>
            </w:r>
          </w:p>
        </w:tc>
        <w:tc>
          <w:tcPr>
            <w:tcW w:w="1701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генеральный директор ЗАО «Охтин-Ойл»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Земельный участок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 xml:space="preserve"> Земельный участок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Жилой дом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Квартира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Квартира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Квартира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Гараж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Гараж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lastRenderedPageBreak/>
              <w:t>индивидуальная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Долевая собственность ¼ доля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Долевая собственность ¼ доля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индивидуальная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индивидуальная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 xml:space="preserve">индивидуальная  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Общая долевая собственность 1/17 доля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индивидуальная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lastRenderedPageBreak/>
              <w:t>106036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1825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140,5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90,2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117,3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107,5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568,9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18,80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17,90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lastRenderedPageBreak/>
              <w:t>Россия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3F5726">
              <w:rPr>
                <w:sz w:val="16"/>
                <w:szCs w:val="16"/>
                <w:lang w:val="en-US"/>
              </w:rPr>
              <w:t>56 752 394</w:t>
            </w:r>
          </w:p>
        </w:tc>
        <w:tc>
          <w:tcPr>
            <w:tcW w:w="1842" w:type="dxa"/>
          </w:tcPr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43755" w:rsidRPr="003F5726" w:rsidTr="00CC3003">
        <w:tc>
          <w:tcPr>
            <w:tcW w:w="283" w:type="dxa"/>
            <w:shd w:val="clear" w:color="auto" w:fill="auto"/>
          </w:tcPr>
          <w:p w:rsidR="00143755" w:rsidRPr="003F5726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lastRenderedPageBreak/>
              <w:t>40</w:t>
            </w:r>
          </w:p>
        </w:tc>
        <w:tc>
          <w:tcPr>
            <w:tcW w:w="1419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Квартира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Квартира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индивидуальная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общая долевая собственность 1/3 доля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74,5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54,6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31,9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Легковой автомобиль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 xml:space="preserve">Мерседес - Бенц </w:t>
            </w:r>
            <w:r w:rsidRPr="003F5726">
              <w:rPr>
                <w:sz w:val="16"/>
                <w:szCs w:val="16"/>
                <w:lang w:val="en-US"/>
              </w:rPr>
              <w:t>G</w:t>
            </w:r>
            <w:r w:rsidRPr="003F5726">
              <w:rPr>
                <w:sz w:val="16"/>
                <w:szCs w:val="16"/>
              </w:rPr>
              <w:t xml:space="preserve"> 320 </w:t>
            </w:r>
            <w:r w:rsidRPr="003F5726">
              <w:rPr>
                <w:sz w:val="16"/>
                <w:szCs w:val="16"/>
                <w:lang w:val="en-US"/>
              </w:rPr>
              <w:t>CDI</w:t>
            </w:r>
            <w:r w:rsidRPr="003F5726">
              <w:rPr>
                <w:sz w:val="16"/>
                <w:szCs w:val="16"/>
              </w:rPr>
              <w:t xml:space="preserve"> </w:t>
            </w:r>
            <w:r w:rsidRPr="003F5726">
              <w:rPr>
                <w:sz w:val="16"/>
                <w:szCs w:val="16"/>
                <w:lang w:val="en-US"/>
              </w:rPr>
              <w:t>V</w:t>
            </w:r>
            <w:r w:rsidRPr="003F5726">
              <w:rPr>
                <w:sz w:val="16"/>
                <w:szCs w:val="16"/>
              </w:rPr>
              <w:t>288</w:t>
            </w:r>
            <w:r w:rsidRPr="003F5726">
              <w:rPr>
                <w:sz w:val="16"/>
                <w:szCs w:val="16"/>
                <w:lang w:val="en-US"/>
              </w:rPr>
              <w:t>CB</w:t>
            </w:r>
          </w:p>
        </w:tc>
        <w:tc>
          <w:tcPr>
            <w:tcW w:w="1559" w:type="dxa"/>
          </w:tcPr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43755" w:rsidRPr="003F5726" w:rsidTr="00CC3003">
        <w:tc>
          <w:tcPr>
            <w:tcW w:w="283" w:type="dxa"/>
            <w:shd w:val="clear" w:color="auto" w:fill="auto"/>
          </w:tcPr>
          <w:p w:rsidR="00143755" w:rsidRPr="003F5726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41</w:t>
            </w:r>
          </w:p>
        </w:tc>
        <w:tc>
          <w:tcPr>
            <w:tcW w:w="1419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center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земел</w:t>
            </w:r>
            <w:r w:rsidRPr="003F5726">
              <w:rPr>
                <w:sz w:val="16"/>
                <w:szCs w:val="16"/>
              </w:rPr>
              <w:t>ь</w:t>
            </w:r>
            <w:r w:rsidRPr="003F5726">
              <w:rPr>
                <w:sz w:val="16"/>
                <w:szCs w:val="16"/>
                <w:lang w:val="tt-RU"/>
              </w:rPr>
              <w:t>ный участок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долевая собственностҗ ½ доля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долевая собственность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1825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140,5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 xml:space="preserve">Россия </w:t>
            </w: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</w:p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-</w:t>
            </w:r>
          </w:p>
        </w:tc>
        <w:tc>
          <w:tcPr>
            <w:tcW w:w="1842" w:type="dxa"/>
          </w:tcPr>
          <w:p w:rsidR="00143755" w:rsidRPr="003F5726" w:rsidRDefault="00143755" w:rsidP="00A269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143755" w:rsidRPr="003F5726" w:rsidRDefault="00143755"/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1419"/>
        <w:gridCol w:w="1701"/>
        <w:gridCol w:w="1134"/>
        <w:gridCol w:w="1417"/>
        <w:gridCol w:w="851"/>
        <w:gridCol w:w="1134"/>
        <w:gridCol w:w="1134"/>
        <w:gridCol w:w="851"/>
        <w:gridCol w:w="1275"/>
        <w:gridCol w:w="1418"/>
        <w:gridCol w:w="1559"/>
        <w:gridCol w:w="1842"/>
      </w:tblGrid>
      <w:tr w:rsidR="00143755" w:rsidRPr="003F5726" w:rsidTr="004A7232">
        <w:tc>
          <w:tcPr>
            <w:tcW w:w="283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42</w:t>
            </w:r>
          </w:p>
        </w:tc>
        <w:tc>
          <w:tcPr>
            <w:tcW w:w="1419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Шамсутдинов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Расим</w:t>
            </w:r>
          </w:p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Адегамович</w:t>
            </w:r>
          </w:p>
        </w:tc>
        <w:tc>
          <w:tcPr>
            <w:tcW w:w="170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директор ЛФ КНИТУ-КАИ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Земельный участок</w:t>
            </w: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Жилой дом</w:t>
            </w: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Квартира</w:t>
            </w: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индивидуальная</w:t>
            </w: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индивидуальная</w:t>
            </w: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индивидуальная</w:t>
            </w: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734</w:t>
            </w: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192,7</w:t>
            </w: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54,7</w:t>
            </w: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441,4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Россия</w:t>
            </w: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Россия</w:t>
            </w: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Россия</w:t>
            </w: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3F572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3F572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3F572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</w:rPr>
              <w:t>Легковой автомобиль</w:t>
            </w:r>
          </w:p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F5726">
              <w:rPr>
                <w:sz w:val="16"/>
                <w:szCs w:val="16"/>
                <w:lang w:val="en-US"/>
              </w:rPr>
              <w:t>Hyndai</w:t>
            </w:r>
            <w:r w:rsidRPr="003F5726">
              <w:rPr>
                <w:sz w:val="16"/>
                <w:szCs w:val="16"/>
              </w:rPr>
              <w:t xml:space="preserve"> </w:t>
            </w:r>
            <w:r w:rsidRPr="003F5726">
              <w:rPr>
                <w:sz w:val="16"/>
                <w:szCs w:val="16"/>
                <w:lang w:val="en-US"/>
              </w:rPr>
              <w:t>Santa</w:t>
            </w:r>
            <w:r w:rsidRPr="003F5726">
              <w:rPr>
                <w:sz w:val="16"/>
                <w:szCs w:val="16"/>
              </w:rPr>
              <w:t xml:space="preserve"> </w:t>
            </w:r>
            <w:r w:rsidRPr="003F5726">
              <w:rPr>
                <w:sz w:val="16"/>
                <w:szCs w:val="16"/>
                <w:lang w:val="en-US"/>
              </w:rPr>
              <w:t>FE</w:t>
            </w:r>
          </w:p>
        </w:tc>
        <w:tc>
          <w:tcPr>
            <w:tcW w:w="1559" w:type="dxa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2 854 512,87</w:t>
            </w:r>
          </w:p>
        </w:tc>
        <w:tc>
          <w:tcPr>
            <w:tcW w:w="1842" w:type="dxa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43755" w:rsidRPr="005D7E90" w:rsidTr="004A7232">
        <w:tc>
          <w:tcPr>
            <w:tcW w:w="283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3F5726" w:rsidRDefault="00143755" w:rsidP="004A72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43755" w:rsidRPr="001F6BB0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  <w:lang w:val="tt-RU"/>
              </w:rPr>
            </w:pPr>
            <w:r w:rsidRPr="003F5726">
              <w:rPr>
                <w:sz w:val="16"/>
                <w:szCs w:val="16"/>
                <w:lang w:val="tt-RU"/>
              </w:rPr>
              <w:t>428 187,14</w:t>
            </w:r>
          </w:p>
        </w:tc>
        <w:tc>
          <w:tcPr>
            <w:tcW w:w="1842" w:type="dxa"/>
          </w:tcPr>
          <w:p w:rsidR="00143755" w:rsidRPr="005D7E90" w:rsidRDefault="00143755" w:rsidP="004A723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143755" w:rsidRPr="00B133C2" w:rsidRDefault="00143755" w:rsidP="0037054C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Default="00143755">
      <w:pPr>
        <w:spacing w:after="0" w:line="240" w:lineRule="auto"/>
      </w:pPr>
      <w:r>
        <w:br w:type="page"/>
      </w:r>
    </w:p>
    <w:p w:rsidR="00143755" w:rsidRDefault="00143755" w:rsidP="00263E0D">
      <w:pPr>
        <w:pStyle w:val="ConsPlusNormal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43755" w:rsidRPr="0082569F" w:rsidRDefault="00143755" w:rsidP="00387064">
      <w:pPr>
        <w:spacing w:after="0" w:line="240" w:lineRule="auto"/>
        <w:jc w:val="center"/>
        <w:rPr>
          <w:b/>
        </w:rPr>
      </w:pPr>
      <w:r w:rsidRPr="0082569F">
        <w:rPr>
          <w:b/>
        </w:rPr>
        <w:t>Сведения о доходах, расходах, об имуществе и обязательствах имущественного характера</w:t>
      </w:r>
    </w:p>
    <w:p w:rsidR="00143755" w:rsidRPr="0082569F" w:rsidRDefault="00143755" w:rsidP="006617C1">
      <w:pPr>
        <w:spacing w:after="0" w:line="240" w:lineRule="auto"/>
        <w:jc w:val="center"/>
        <w:rPr>
          <w:b/>
          <w:sz w:val="20"/>
          <w:szCs w:val="20"/>
        </w:rPr>
      </w:pPr>
      <w:r w:rsidRPr="0082569F">
        <w:rPr>
          <w:b/>
          <w:sz w:val="20"/>
          <w:szCs w:val="20"/>
        </w:rPr>
        <w:t xml:space="preserve">руководителей муниципальных (казенных, бюджетных) учреждений </w:t>
      </w:r>
    </w:p>
    <w:p w:rsidR="00143755" w:rsidRPr="0082569F" w:rsidRDefault="00143755" w:rsidP="00F74AAE">
      <w:pPr>
        <w:spacing w:after="0" w:line="240" w:lineRule="auto"/>
        <w:jc w:val="center"/>
        <w:rPr>
          <w:b/>
          <w:sz w:val="20"/>
          <w:szCs w:val="20"/>
        </w:rPr>
      </w:pPr>
      <w:r w:rsidRPr="0082569F">
        <w:rPr>
          <w:b/>
        </w:rPr>
        <w:t>за период с 1 января 2016 г. по 31 декабря 2016 г.</w:t>
      </w:r>
    </w:p>
    <w:p w:rsidR="00143755" w:rsidRPr="0082569F" w:rsidRDefault="00143755" w:rsidP="00E01B9F">
      <w:pPr>
        <w:spacing w:after="0" w:line="240" w:lineRule="auto"/>
        <w:jc w:val="center"/>
        <w:rPr>
          <w:sz w:val="20"/>
          <w:szCs w:val="20"/>
        </w:rPr>
      </w:pPr>
    </w:p>
    <w:p w:rsidR="00143755" w:rsidRPr="0082569F" w:rsidRDefault="00143755" w:rsidP="00E01B9F">
      <w:pPr>
        <w:spacing w:after="0" w:line="240" w:lineRule="auto"/>
        <w:jc w:val="center"/>
        <w:rPr>
          <w:sz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418"/>
        <w:gridCol w:w="1134"/>
        <w:gridCol w:w="1559"/>
        <w:gridCol w:w="851"/>
        <w:gridCol w:w="992"/>
        <w:gridCol w:w="1134"/>
        <w:gridCol w:w="850"/>
        <w:gridCol w:w="1276"/>
        <w:gridCol w:w="1276"/>
        <w:gridCol w:w="1559"/>
        <w:gridCol w:w="2126"/>
      </w:tblGrid>
      <w:tr w:rsidR="00143755" w:rsidRPr="0082569F" w:rsidTr="00B83004">
        <w:tc>
          <w:tcPr>
            <w:tcW w:w="425" w:type="dxa"/>
            <w:vMerge w:val="restart"/>
            <w:shd w:val="clear" w:color="auto" w:fill="auto"/>
          </w:tcPr>
          <w:p w:rsidR="00143755" w:rsidRPr="0082569F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82569F">
              <w:rPr>
                <w:sz w:val="16"/>
                <w:szCs w:val="16"/>
              </w:rPr>
              <w:t>№</w:t>
            </w:r>
          </w:p>
          <w:p w:rsidR="00143755" w:rsidRPr="0082569F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82569F">
              <w:rPr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82569F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2569F">
              <w:rPr>
                <w:sz w:val="16"/>
                <w:szCs w:val="16"/>
              </w:rPr>
              <w:t xml:space="preserve">Фамилия </w:t>
            </w:r>
          </w:p>
          <w:p w:rsidR="00143755" w:rsidRPr="0082569F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2569F">
              <w:rPr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82569F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2569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143755" w:rsidRPr="0082569F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2569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143755" w:rsidRPr="0082569F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2569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82569F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2569F">
              <w:rPr>
                <w:sz w:val="16"/>
                <w:szCs w:val="16"/>
              </w:rPr>
              <w:t>Транспортные средства</w:t>
            </w:r>
          </w:p>
          <w:p w:rsidR="00143755" w:rsidRPr="0082569F" w:rsidRDefault="00143755" w:rsidP="00BD72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2569F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143755" w:rsidRPr="0082569F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2569F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</w:tcPr>
          <w:p w:rsidR="00143755" w:rsidRPr="0082569F" w:rsidRDefault="00143755" w:rsidP="00BE1A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2569F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755" w:rsidRPr="0082569F" w:rsidTr="00B83004">
        <w:tc>
          <w:tcPr>
            <w:tcW w:w="425" w:type="dxa"/>
            <w:vMerge/>
            <w:shd w:val="clear" w:color="auto" w:fill="auto"/>
          </w:tcPr>
          <w:p w:rsidR="00143755" w:rsidRPr="0082569F" w:rsidRDefault="00143755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82569F" w:rsidRDefault="00143755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82569F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82569F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2569F">
              <w:rPr>
                <w:sz w:val="16"/>
                <w:szCs w:val="16"/>
              </w:rPr>
              <w:t xml:space="preserve">вид </w:t>
            </w:r>
          </w:p>
          <w:p w:rsidR="00143755" w:rsidRPr="0082569F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2569F">
              <w:rPr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143755" w:rsidRPr="0082569F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2569F">
              <w:rPr>
                <w:sz w:val="16"/>
                <w:szCs w:val="16"/>
              </w:rPr>
              <w:t xml:space="preserve">вид </w:t>
            </w:r>
          </w:p>
          <w:p w:rsidR="00143755" w:rsidRPr="0082569F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2569F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143755" w:rsidRPr="0082569F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2569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143755" w:rsidRPr="0082569F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2569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43755" w:rsidRPr="0082569F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2569F">
              <w:rPr>
                <w:sz w:val="16"/>
                <w:szCs w:val="16"/>
              </w:rPr>
              <w:t xml:space="preserve">вид </w:t>
            </w:r>
          </w:p>
          <w:p w:rsidR="00143755" w:rsidRPr="0082569F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2569F">
              <w:rPr>
                <w:sz w:val="16"/>
                <w:szCs w:val="16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43755" w:rsidRPr="0082569F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2569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82569F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2569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82569F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82569F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82569F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Pr="0082569F" w:rsidRDefault="00143755" w:rsidP="00AE04D0">
      <w:pPr>
        <w:tabs>
          <w:tab w:val="left" w:pos="1715"/>
        </w:tabs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418"/>
        <w:gridCol w:w="1134"/>
        <w:gridCol w:w="1559"/>
        <w:gridCol w:w="851"/>
        <w:gridCol w:w="992"/>
        <w:gridCol w:w="1134"/>
        <w:gridCol w:w="850"/>
        <w:gridCol w:w="1276"/>
        <w:gridCol w:w="1276"/>
        <w:gridCol w:w="1559"/>
        <w:gridCol w:w="2126"/>
      </w:tblGrid>
      <w:tr w:rsidR="00143755" w:rsidRPr="0082569F" w:rsidTr="008F5BF4">
        <w:trPr>
          <w:trHeight w:val="756"/>
        </w:trPr>
        <w:tc>
          <w:tcPr>
            <w:tcW w:w="425" w:type="dxa"/>
            <w:vMerge w:val="restart"/>
            <w:shd w:val="clear" w:color="auto" w:fill="auto"/>
          </w:tcPr>
          <w:p w:rsidR="00143755" w:rsidRPr="0082569F" w:rsidRDefault="00143755" w:rsidP="00143755">
            <w:pPr>
              <w:numPr>
                <w:ilvl w:val="0"/>
                <w:numId w:val="36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82569F" w:rsidRDefault="00143755" w:rsidP="00B221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Тухватова</w:t>
            </w:r>
          </w:p>
          <w:p w:rsidR="00143755" w:rsidRPr="0082569F" w:rsidRDefault="00143755" w:rsidP="00B221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Флера</w:t>
            </w:r>
          </w:p>
          <w:p w:rsidR="00143755" w:rsidRPr="0082569F" w:rsidRDefault="00143755" w:rsidP="00B221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Загитовна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82569F" w:rsidRDefault="00143755" w:rsidP="001E79E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Директор МБУ «Дворец культуры»            МО «ЛМР» РТ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82569F" w:rsidRDefault="00143755" w:rsidP="00B221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82569F" w:rsidRDefault="00143755" w:rsidP="00B221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долевая,</w:t>
            </w:r>
          </w:p>
          <w:p w:rsidR="00143755" w:rsidRPr="0082569F" w:rsidRDefault="00143755" w:rsidP="00B221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 xml:space="preserve"> ¼ доли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82569F" w:rsidRDefault="00143755" w:rsidP="00B221C5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28,4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82569F" w:rsidRDefault="00143755" w:rsidP="00B221C5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82569F" w:rsidRDefault="00143755" w:rsidP="00B221C5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43755" w:rsidRPr="0082569F" w:rsidRDefault="00143755" w:rsidP="00B221C5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1006,0</w:t>
            </w:r>
          </w:p>
        </w:tc>
        <w:tc>
          <w:tcPr>
            <w:tcW w:w="1276" w:type="dxa"/>
            <w:shd w:val="clear" w:color="auto" w:fill="auto"/>
          </w:tcPr>
          <w:p w:rsidR="00143755" w:rsidRPr="0082569F" w:rsidRDefault="00143755" w:rsidP="00B221C5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82569F" w:rsidRDefault="00143755" w:rsidP="00B221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143755" w:rsidRPr="0082569F" w:rsidRDefault="00143755" w:rsidP="00B221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638 478,17</w:t>
            </w:r>
          </w:p>
        </w:tc>
        <w:tc>
          <w:tcPr>
            <w:tcW w:w="2126" w:type="dxa"/>
            <w:vMerge w:val="restart"/>
          </w:tcPr>
          <w:p w:rsidR="00143755" w:rsidRPr="0082569F" w:rsidRDefault="00143755" w:rsidP="00B22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3755" w:rsidRPr="0082569F" w:rsidTr="008F5BF4">
        <w:trPr>
          <w:trHeight w:val="555"/>
        </w:trPr>
        <w:tc>
          <w:tcPr>
            <w:tcW w:w="425" w:type="dxa"/>
            <w:vMerge/>
            <w:shd w:val="clear" w:color="auto" w:fill="auto"/>
          </w:tcPr>
          <w:p w:rsidR="00143755" w:rsidRPr="0082569F" w:rsidRDefault="00143755" w:rsidP="00143755">
            <w:pPr>
              <w:numPr>
                <w:ilvl w:val="0"/>
                <w:numId w:val="36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82569F" w:rsidRDefault="00143755" w:rsidP="00B221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82569F" w:rsidRDefault="00143755" w:rsidP="00B221C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82569F" w:rsidRDefault="00143755" w:rsidP="00B221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82569F" w:rsidRDefault="00143755" w:rsidP="00B221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82569F" w:rsidRDefault="00143755" w:rsidP="00B221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82569F" w:rsidRDefault="00143755" w:rsidP="00B221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82569F" w:rsidRDefault="00143755" w:rsidP="00B221C5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43755" w:rsidRPr="0082569F" w:rsidRDefault="00143755" w:rsidP="00B221C5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92,3</w:t>
            </w:r>
          </w:p>
        </w:tc>
        <w:tc>
          <w:tcPr>
            <w:tcW w:w="1276" w:type="dxa"/>
            <w:shd w:val="clear" w:color="auto" w:fill="auto"/>
          </w:tcPr>
          <w:p w:rsidR="00143755" w:rsidRPr="0082569F" w:rsidRDefault="00143755" w:rsidP="00B221C5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82569F" w:rsidRDefault="00143755" w:rsidP="00B221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82569F" w:rsidRDefault="00143755" w:rsidP="00B221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82569F" w:rsidRDefault="00143755" w:rsidP="00B22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3755" w:rsidRPr="0082569F" w:rsidTr="008F5BF4">
        <w:trPr>
          <w:trHeight w:val="578"/>
        </w:trPr>
        <w:tc>
          <w:tcPr>
            <w:tcW w:w="425" w:type="dxa"/>
            <w:vMerge w:val="restart"/>
            <w:shd w:val="clear" w:color="auto" w:fill="auto"/>
          </w:tcPr>
          <w:p w:rsidR="00143755" w:rsidRPr="0082569F" w:rsidRDefault="00143755" w:rsidP="00B221C5">
            <w:pPr>
              <w:spacing w:after="0" w:line="240" w:lineRule="auto"/>
              <w:ind w:left="21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82569F" w:rsidRDefault="00143755" w:rsidP="00B221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82569F" w:rsidRDefault="00143755" w:rsidP="00B221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супруг</w:t>
            </w:r>
          </w:p>
          <w:p w:rsidR="00143755" w:rsidRPr="0082569F" w:rsidRDefault="00143755" w:rsidP="00B221C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82569F" w:rsidRDefault="00143755" w:rsidP="00B221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82569F" w:rsidRDefault="00143755" w:rsidP="00B221C5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82569F" w:rsidRDefault="00143755" w:rsidP="00B221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82569F" w:rsidRDefault="00143755" w:rsidP="00B221C5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1006,0</w:t>
            </w:r>
          </w:p>
        </w:tc>
        <w:tc>
          <w:tcPr>
            <w:tcW w:w="992" w:type="dxa"/>
            <w:shd w:val="clear" w:color="auto" w:fill="auto"/>
          </w:tcPr>
          <w:p w:rsidR="00143755" w:rsidRPr="0082569F" w:rsidRDefault="00143755" w:rsidP="00B221C5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Россия</w:t>
            </w:r>
          </w:p>
          <w:p w:rsidR="00143755" w:rsidRPr="0082569F" w:rsidRDefault="00143755" w:rsidP="00B221C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82569F" w:rsidRDefault="00143755" w:rsidP="00B221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82569F" w:rsidRDefault="00143755" w:rsidP="00B221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82569F" w:rsidRDefault="00143755" w:rsidP="00B221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82569F" w:rsidRDefault="00143755" w:rsidP="00B221C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2569F">
              <w:rPr>
                <w:sz w:val="18"/>
                <w:szCs w:val="18"/>
              </w:rPr>
              <w:t xml:space="preserve">легковой автомобиль </w:t>
            </w:r>
            <w:r w:rsidRPr="0082569F">
              <w:rPr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559" w:type="dxa"/>
            <w:vMerge w:val="restart"/>
          </w:tcPr>
          <w:p w:rsidR="00143755" w:rsidRPr="0082569F" w:rsidRDefault="00143755" w:rsidP="00B221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1 100 943,91</w:t>
            </w:r>
          </w:p>
        </w:tc>
        <w:tc>
          <w:tcPr>
            <w:tcW w:w="2126" w:type="dxa"/>
            <w:vMerge w:val="restart"/>
          </w:tcPr>
          <w:p w:rsidR="00143755" w:rsidRPr="0082569F" w:rsidRDefault="00143755" w:rsidP="00B22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3755" w:rsidRPr="0082569F" w:rsidTr="008F5BF4">
        <w:trPr>
          <w:trHeight w:val="287"/>
        </w:trPr>
        <w:tc>
          <w:tcPr>
            <w:tcW w:w="425" w:type="dxa"/>
            <w:vMerge/>
            <w:shd w:val="clear" w:color="auto" w:fill="auto"/>
          </w:tcPr>
          <w:p w:rsidR="00143755" w:rsidRPr="0082569F" w:rsidRDefault="00143755" w:rsidP="00B221C5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82569F" w:rsidRDefault="00143755" w:rsidP="00B221C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82569F" w:rsidRDefault="00143755" w:rsidP="00B221C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82569F" w:rsidRDefault="00143755" w:rsidP="00B221C5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82569F" w:rsidRDefault="00143755" w:rsidP="00B221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82569F" w:rsidRDefault="00143755" w:rsidP="00B221C5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92,3</w:t>
            </w:r>
          </w:p>
        </w:tc>
        <w:tc>
          <w:tcPr>
            <w:tcW w:w="992" w:type="dxa"/>
            <w:shd w:val="clear" w:color="auto" w:fill="auto"/>
          </w:tcPr>
          <w:p w:rsidR="00143755" w:rsidRPr="0082569F" w:rsidRDefault="00143755" w:rsidP="00B221C5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Pr="0082569F" w:rsidRDefault="00143755" w:rsidP="00B221C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Pr="0082569F" w:rsidRDefault="00143755" w:rsidP="00B221C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82569F" w:rsidRDefault="00143755" w:rsidP="00B221C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82569F" w:rsidRDefault="00143755" w:rsidP="00B221C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3755" w:rsidRPr="0082569F" w:rsidRDefault="00143755" w:rsidP="00B22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43755" w:rsidRPr="0082569F" w:rsidRDefault="00143755" w:rsidP="00B22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3755" w:rsidRPr="0082569F" w:rsidTr="008F5BF4">
        <w:trPr>
          <w:trHeight w:val="286"/>
        </w:trPr>
        <w:tc>
          <w:tcPr>
            <w:tcW w:w="425" w:type="dxa"/>
            <w:vMerge/>
            <w:shd w:val="clear" w:color="auto" w:fill="auto"/>
          </w:tcPr>
          <w:p w:rsidR="00143755" w:rsidRPr="0082569F" w:rsidRDefault="00143755" w:rsidP="00B221C5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82569F" w:rsidRDefault="00143755" w:rsidP="00B221C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82569F" w:rsidRDefault="00143755" w:rsidP="00B221C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82569F" w:rsidRDefault="00143755" w:rsidP="00B221C5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82569F" w:rsidRDefault="00143755" w:rsidP="00B221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долевая,</w:t>
            </w:r>
          </w:p>
          <w:p w:rsidR="00143755" w:rsidRPr="0082569F" w:rsidRDefault="00143755" w:rsidP="00B221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 xml:space="preserve"> ¼ доли</w:t>
            </w:r>
          </w:p>
        </w:tc>
        <w:tc>
          <w:tcPr>
            <w:tcW w:w="851" w:type="dxa"/>
            <w:shd w:val="clear" w:color="auto" w:fill="auto"/>
          </w:tcPr>
          <w:p w:rsidR="00143755" w:rsidRPr="0082569F" w:rsidRDefault="00143755" w:rsidP="00B221C5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28,4</w:t>
            </w:r>
          </w:p>
        </w:tc>
        <w:tc>
          <w:tcPr>
            <w:tcW w:w="992" w:type="dxa"/>
            <w:shd w:val="clear" w:color="auto" w:fill="auto"/>
          </w:tcPr>
          <w:p w:rsidR="00143755" w:rsidRPr="0082569F" w:rsidRDefault="00143755" w:rsidP="00B221C5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Pr="0082569F" w:rsidRDefault="00143755" w:rsidP="00B221C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Pr="0082569F" w:rsidRDefault="00143755" w:rsidP="00B221C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82569F" w:rsidRDefault="00143755" w:rsidP="00B221C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82569F" w:rsidRDefault="00143755" w:rsidP="00B221C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3755" w:rsidRPr="0082569F" w:rsidRDefault="00143755" w:rsidP="00B22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43755" w:rsidRPr="0082569F" w:rsidRDefault="00143755" w:rsidP="00B22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43755" w:rsidRPr="0082569F" w:rsidRDefault="00143755" w:rsidP="00AE04D0">
      <w:pPr>
        <w:tabs>
          <w:tab w:val="left" w:pos="1715"/>
        </w:tabs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418"/>
        <w:gridCol w:w="1134"/>
        <w:gridCol w:w="1559"/>
        <w:gridCol w:w="851"/>
        <w:gridCol w:w="992"/>
        <w:gridCol w:w="1134"/>
        <w:gridCol w:w="850"/>
        <w:gridCol w:w="1276"/>
        <w:gridCol w:w="1276"/>
        <w:gridCol w:w="1559"/>
        <w:gridCol w:w="2126"/>
      </w:tblGrid>
      <w:tr w:rsidR="00143755" w:rsidRPr="0082569F" w:rsidTr="00E46078">
        <w:trPr>
          <w:trHeight w:val="756"/>
        </w:trPr>
        <w:tc>
          <w:tcPr>
            <w:tcW w:w="425" w:type="dxa"/>
            <w:vMerge w:val="restart"/>
            <w:shd w:val="clear" w:color="auto" w:fill="auto"/>
          </w:tcPr>
          <w:p w:rsidR="00143755" w:rsidRPr="0082569F" w:rsidRDefault="00143755" w:rsidP="00143755">
            <w:pPr>
              <w:numPr>
                <w:ilvl w:val="0"/>
                <w:numId w:val="36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Хайруллина</w:t>
            </w:r>
          </w:p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Ландыш</w:t>
            </w:r>
          </w:p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Хатифовна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82569F" w:rsidRDefault="00143755" w:rsidP="005E76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Директор МБУ «Централизо-ванная библиотечная система» МО «ЛМР» РТ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Pr="0082569F" w:rsidRDefault="00143755" w:rsidP="005E7659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82569F" w:rsidRDefault="00143755" w:rsidP="005E7659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82569F" w:rsidRDefault="00143755" w:rsidP="005E7659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43755" w:rsidRPr="0082569F" w:rsidRDefault="00143755" w:rsidP="005E7659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shd w:val="clear" w:color="auto" w:fill="auto"/>
          </w:tcPr>
          <w:p w:rsidR="00143755" w:rsidRPr="0082569F" w:rsidRDefault="00143755" w:rsidP="005E7659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468 692,53</w:t>
            </w:r>
          </w:p>
        </w:tc>
        <w:tc>
          <w:tcPr>
            <w:tcW w:w="2126" w:type="dxa"/>
            <w:vMerge w:val="restart"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3755" w:rsidRPr="0082569F" w:rsidTr="00E46078">
        <w:trPr>
          <w:trHeight w:val="555"/>
        </w:trPr>
        <w:tc>
          <w:tcPr>
            <w:tcW w:w="425" w:type="dxa"/>
            <w:vMerge/>
            <w:shd w:val="clear" w:color="auto" w:fill="auto"/>
          </w:tcPr>
          <w:p w:rsidR="00143755" w:rsidRPr="0082569F" w:rsidRDefault="00143755" w:rsidP="00143755">
            <w:pPr>
              <w:numPr>
                <w:ilvl w:val="0"/>
                <w:numId w:val="36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82569F" w:rsidRDefault="00143755" w:rsidP="005E76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Pr="0082569F" w:rsidRDefault="00143755" w:rsidP="005E76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82569F" w:rsidRDefault="00143755" w:rsidP="005E76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82569F" w:rsidRDefault="00143755" w:rsidP="005E7659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43755" w:rsidRPr="0082569F" w:rsidRDefault="00143755" w:rsidP="005E7659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95</w:t>
            </w:r>
          </w:p>
        </w:tc>
        <w:tc>
          <w:tcPr>
            <w:tcW w:w="1276" w:type="dxa"/>
            <w:shd w:val="clear" w:color="auto" w:fill="auto"/>
          </w:tcPr>
          <w:p w:rsidR="00143755" w:rsidRPr="0082569F" w:rsidRDefault="00143755" w:rsidP="005E7659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3755" w:rsidRPr="0082569F" w:rsidTr="00E46078">
        <w:trPr>
          <w:trHeight w:val="578"/>
        </w:trPr>
        <w:tc>
          <w:tcPr>
            <w:tcW w:w="425" w:type="dxa"/>
            <w:vMerge w:val="restart"/>
            <w:shd w:val="clear" w:color="auto" w:fill="auto"/>
          </w:tcPr>
          <w:p w:rsidR="00143755" w:rsidRPr="0082569F" w:rsidRDefault="00143755" w:rsidP="005E7659">
            <w:pPr>
              <w:spacing w:after="0" w:line="240" w:lineRule="auto"/>
              <w:ind w:left="21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супруг</w:t>
            </w:r>
          </w:p>
          <w:p w:rsidR="00143755" w:rsidRPr="0082569F" w:rsidRDefault="00143755" w:rsidP="005E765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82569F" w:rsidRDefault="00143755" w:rsidP="005E7659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82569F" w:rsidRDefault="00143755" w:rsidP="005E7659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143755" w:rsidRPr="0082569F" w:rsidRDefault="00143755" w:rsidP="005E7659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Россия</w:t>
            </w:r>
          </w:p>
          <w:p w:rsidR="00143755" w:rsidRPr="0082569F" w:rsidRDefault="00143755" w:rsidP="005E765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200 468,19</w:t>
            </w:r>
          </w:p>
        </w:tc>
        <w:tc>
          <w:tcPr>
            <w:tcW w:w="2126" w:type="dxa"/>
            <w:vMerge w:val="restart"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3755" w:rsidRPr="0082569F" w:rsidTr="00E46078">
        <w:trPr>
          <w:trHeight w:val="511"/>
        </w:trPr>
        <w:tc>
          <w:tcPr>
            <w:tcW w:w="425" w:type="dxa"/>
            <w:vMerge/>
            <w:shd w:val="clear" w:color="auto" w:fill="auto"/>
          </w:tcPr>
          <w:p w:rsidR="00143755" w:rsidRPr="0082569F" w:rsidRDefault="00143755" w:rsidP="005E7659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82569F" w:rsidRDefault="00143755" w:rsidP="005E765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82569F" w:rsidRDefault="00143755" w:rsidP="005E765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82569F" w:rsidRDefault="00143755" w:rsidP="005E7659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43755" w:rsidRPr="0082569F" w:rsidRDefault="00143755" w:rsidP="005E7659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95</w:t>
            </w:r>
          </w:p>
        </w:tc>
        <w:tc>
          <w:tcPr>
            <w:tcW w:w="992" w:type="dxa"/>
            <w:shd w:val="clear" w:color="auto" w:fill="auto"/>
          </w:tcPr>
          <w:p w:rsidR="00143755" w:rsidRPr="0082569F" w:rsidRDefault="00143755" w:rsidP="005E7659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Pr="0082569F" w:rsidRDefault="00143755" w:rsidP="005E765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Pr="0082569F" w:rsidRDefault="00143755" w:rsidP="005E765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82569F" w:rsidRDefault="00143755" w:rsidP="005E765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82569F" w:rsidRDefault="00143755" w:rsidP="005E765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43755" w:rsidRPr="0082569F" w:rsidRDefault="00143755" w:rsidP="00AE04D0">
      <w:pPr>
        <w:tabs>
          <w:tab w:val="left" w:pos="1715"/>
        </w:tabs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418"/>
        <w:gridCol w:w="1134"/>
        <w:gridCol w:w="1559"/>
        <w:gridCol w:w="851"/>
        <w:gridCol w:w="992"/>
        <w:gridCol w:w="1134"/>
        <w:gridCol w:w="850"/>
        <w:gridCol w:w="1276"/>
        <w:gridCol w:w="1276"/>
        <w:gridCol w:w="1559"/>
        <w:gridCol w:w="2126"/>
      </w:tblGrid>
      <w:tr w:rsidR="00143755" w:rsidRPr="0082569F" w:rsidTr="00B83004">
        <w:trPr>
          <w:trHeight w:val="1143"/>
        </w:trPr>
        <w:tc>
          <w:tcPr>
            <w:tcW w:w="425" w:type="dxa"/>
            <w:shd w:val="clear" w:color="auto" w:fill="auto"/>
          </w:tcPr>
          <w:p w:rsidR="00143755" w:rsidRPr="0082569F" w:rsidRDefault="00143755" w:rsidP="00143755">
            <w:pPr>
              <w:numPr>
                <w:ilvl w:val="0"/>
                <w:numId w:val="36"/>
              </w:numPr>
              <w:spacing w:after="0" w:line="240" w:lineRule="auto"/>
              <w:ind w:right="-249" w:hanging="57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82569F" w:rsidRDefault="00143755" w:rsidP="000D41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Галеев</w:t>
            </w:r>
          </w:p>
          <w:p w:rsidR="00143755" w:rsidRPr="0082569F" w:rsidRDefault="00143755" w:rsidP="000D41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Халиль</w:t>
            </w:r>
          </w:p>
          <w:p w:rsidR="00143755" w:rsidRPr="0082569F" w:rsidRDefault="00143755" w:rsidP="000D41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Рафикович</w:t>
            </w:r>
          </w:p>
        </w:tc>
        <w:tc>
          <w:tcPr>
            <w:tcW w:w="1418" w:type="dxa"/>
            <w:shd w:val="clear" w:color="auto" w:fill="auto"/>
          </w:tcPr>
          <w:p w:rsidR="00143755" w:rsidRPr="0082569F" w:rsidRDefault="00143755" w:rsidP="000D41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 xml:space="preserve">Директор МБУ «Национально-культурный центр» МО «ЛМР» РТ </w:t>
            </w:r>
          </w:p>
        </w:tc>
        <w:tc>
          <w:tcPr>
            <w:tcW w:w="1134" w:type="dxa"/>
            <w:shd w:val="clear" w:color="auto" w:fill="auto"/>
          </w:tcPr>
          <w:p w:rsidR="00143755" w:rsidRPr="0082569F" w:rsidRDefault="00143755" w:rsidP="000D410D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2-х комнатная квартира</w:t>
            </w:r>
          </w:p>
          <w:p w:rsidR="00143755" w:rsidRPr="0082569F" w:rsidRDefault="00143755" w:rsidP="000D41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82569F" w:rsidRDefault="00143755" w:rsidP="00D84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 xml:space="preserve">долевая, </w:t>
            </w:r>
          </w:p>
          <w:p w:rsidR="00143755" w:rsidRPr="0082569F" w:rsidRDefault="00143755" w:rsidP="00D84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1/3 доли</w:t>
            </w:r>
          </w:p>
          <w:p w:rsidR="00143755" w:rsidRPr="0082569F" w:rsidRDefault="00143755" w:rsidP="00D847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82569F" w:rsidRDefault="00143755" w:rsidP="004B799B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44,3</w:t>
            </w:r>
          </w:p>
        </w:tc>
        <w:tc>
          <w:tcPr>
            <w:tcW w:w="992" w:type="dxa"/>
            <w:shd w:val="clear" w:color="auto" w:fill="auto"/>
          </w:tcPr>
          <w:p w:rsidR="00143755" w:rsidRPr="0082569F" w:rsidRDefault="00143755" w:rsidP="00761D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82569F" w:rsidRDefault="00143755" w:rsidP="00861B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43755" w:rsidRPr="0082569F" w:rsidRDefault="00143755" w:rsidP="00861B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82569F" w:rsidRDefault="00143755" w:rsidP="00861B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82569F" w:rsidRDefault="00143755" w:rsidP="000D41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43755" w:rsidRPr="0082569F" w:rsidRDefault="00143755" w:rsidP="000D41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304 931,68</w:t>
            </w:r>
          </w:p>
        </w:tc>
        <w:tc>
          <w:tcPr>
            <w:tcW w:w="2126" w:type="dxa"/>
          </w:tcPr>
          <w:p w:rsidR="00143755" w:rsidRPr="0082569F" w:rsidRDefault="00143755" w:rsidP="000D41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82569F" w:rsidTr="00B83004">
        <w:trPr>
          <w:trHeight w:val="551"/>
        </w:trPr>
        <w:tc>
          <w:tcPr>
            <w:tcW w:w="425" w:type="dxa"/>
            <w:shd w:val="clear" w:color="auto" w:fill="auto"/>
          </w:tcPr>
          <w:p w:rsidR="00143755" w:rsidRPr="0082569F" w:rsidRDefault="00143755" w:rsidP="00B83004">
            <w:pPr>
              <w:spacing w:after="0" w:line="240" w:lineRule="auto"/>
              <w:ind w:left="218" w:right="-249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82569F" w:rsidRDefault="00143755" w:rsidP="00761D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143755" w:rsidRPr="0082569F" w:rsidRDefault="00143755" w:rsidP="006933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82569F" w:rsidRDefault="00143755" w:rsidP="00761DE3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43755" w:rsidRPr="0082569F" w:rsidRDefault="00143755" w:rsidP="00761D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82569F" w:rsidRDefault="00143755" w:rsidP="00761DE3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82569F" w:rsidRDefault="00143755" w:rsidP="00761DE3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82569F" w:rsidRDefault="00143755" w:rsidP="0082569F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143755" w:rsidRPr="0082569F" w:rsidRDefault="00143755" w:rsidP="00761DE3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44,3</w:t>
            </w:r>
          </w:p>
        </w:tc>
        <w:tc>
          <w:tcPr>
            <w:tcW w:w="1276" w:type="dxa"/>
            <w:shd w:val="clear" w:color="auto" w:fill="auto"/>
          </w:tcPr>
          <w:p w:rsidR="00143755" w:rsidRPr="0082569F" w:rsidRDefault="00143755" w:rsidP="00761DE3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82569F" w:rsidRDefault="00143755" w:rsidP="00761D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43755" w:rsidRPr="0082569F" w:rsidRDefault="00143755" w:rsidP="00761D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69 860,84</w:t>
            </w:r>
          </w:p>
        </w:tc>
        <w:tc>
          <w:tcPr>
            <w:tcW w:w="2126" w:type="dxa"/>
          </w:tcPr>
          <w:p w:rsidR="00143755" w:rsidRPr="0082569F" w:rsidRDefault="00143755" w:rsidP="00761D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82569F" w:rsidTr="00B83004">
        <w:trPr>
          <w:trHeight w:val="577"/>
        </w:trPr>
        <w:tc>
          <w:tcPr>
            <w:tcW w:w="425" w:type="dxa"/>
            <w:shd w:val="clear" w:color="auto" w:fill="auto"/>
          </w:tcPr>
          <w:p w:rsidR="00143755" w:rsidRPr="0082569F" w:rsidRDefault="00143755" w:rsidP="00B83004">
            <w:pPr>
              <w:spacing w:after="0" w:line="240" w:lineRule="auto"/>
              <w:ind w:left="218" w:right="-249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82569F" w:rsidRDefault="00143755" w:rsidP="00761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69F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143755" w:rsidRPr="0082569F" w:rsidRDefault="00143755" w:rsidP="00693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82569F" w:rsidRDefault="00143755" w:rsidP="00861B75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43755" w:rsidRPr="0082569F" w:rsidRDefault="00143755" w:rsidP="00861B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82569F" w:rsidRDefault="00143755" w:rsidP="00861B75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82569F" w:rsidRDefault="00143755" w:rsidP="00861B75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82569F" w:rsidRDefault="00143755" w:rsidP="0082569F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143755" w:rsidRPr="0082569F" w:rsidRDefault="00143755" w:rsidP="00D847C8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44,3</w:t>
            </w:r>
          </w:p>
        </w:tc>
        <w:tc>
          <w:tcPr>
            <w:tcW w:w="1276" w:type="dxa"/>
            <w:shd w:val="clear" w:color="auto" w:fill="auto"/>
          </w:tcPr>
          <w:p w:rsidR="00143755" w:rsidRPr="0082569F" w:rsidRDefault="00143755" w:rsidP="00861B75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82569F" w:rsidRDefault="00143755" w:rsidP="00861B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43755" w:rsidRPr="0082569F" w:rsidRDefault="00143755" w:rsidP="00761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69F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143755" w:rsidRPr="0082569F" w:rsidRDefault="00143755" w:rsidP="00761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3755" w:rsidRPr="0082569F" w:rsidTr="00B83004">
        <w:trPr>
          <w:trHeight w:val="577"/>
        </w:trPr>
        <w:tc>
          <w:tcPr>
            <w:tcW w:w="425" w:type="dxa"/>
            <w:shd w:val="clear" w:color="auto" w:fill="auto"/>
          </w:tcPr>
          <w:p w:rsidR="00143755" w:rsidRPr="0082569F" w:rsidRDefault="00143755" w:rsidP="00B83004">
            <w:pPr>
              <w:spacing w:after="0" w:line="240" w:lineRule="auto"/>
              <w:ind w:left="218" w:right="-249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82569F" w:rsidRDefault="00143755" w:rsidP="00761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69F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143755" w:rsidRPr="0082569F" w:rsidRDefault="00143755" w:rsidP="005D7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82569F" w:rsidRDefault="00143755" w:rsidP="00861B75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43755" w:rsidRPr="0082569F" w:rsidRDefault="00143755" w:rsidP="00861B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82569F" w:rsidRDefault="00143755" w:rsidP="00861B75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82569F" w:rsidRDefault="00143755" w:rsidP="00861B75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82569F" w:rsidRDefault="00143755" w:rsidP="0082569F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143755" w:rsidRPr="0082569F" w:rsidRDefault="00143755" w:rsidP="00861B75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44,3</w:t>
            </w:r>
          </w:p>
        </w:tc>
        <w:tc>
          <w:tcPr>
            <w:tcW w:w="1276" w:type="dxa"/>
            <w:shd w:val="clear" w:color="auto" w:fill="auto"/>
          </w:tcPr>
          <w:p w:rsidR="00143755" w:rsidRPr="0082569F" w:rsidRDefault="00143755" w:rsidP="00861B75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82569F" w:rsidRDefault="00143755" w:rsidP="00861B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43755" w:rsidRPr="0082569F" w:rsidRDefault="00143755" w:rsidP="00861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69F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143755" w:rsidRPr="0082569F" w:rsidRDefault="00143755" w:rsidP="00761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43755" w:rsidRPr="0082569F" w:rsidRDefault="00143755" w:rsidP="00AE04D0">
      <w:pPr>
        <w:tabs>
          <w:tab w:val="left" w:pos="1715"/>
        </w:tabs>
        <w:rPr>
          <w:sz w:val="16"/>
          <w:szCs w:val="16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418"/>
        <w:gridCol w:w="1134"/>
        <w:gridCol w:w="1559"/>
        <w:gridCol w:w="851"/>
        <w:gridCol w:w="992"/>
        <w:gridCol w:w="1134"/>
        <w:gridCol w:w="850"/>
        <w:gridCol w:w="1276"/>
        <w:gridCol w:w="1276"/>
        <w:gridCol w:w="1559"/>
        <w:gridCol w:w="2126"/>
      </w:tblGrid>
      <w:tr w:rsidR="00143755" w:rsidRPr="0082569F" w:rsidTr="00B83004">
        <w:trPr>
          <w:trHeight w:val="1143"/>
        </w:trPr>
        <w:tc>
          <w:tcPr>
            <w:tcW w:w="425" w:type="dxa"/>
            <w:shd w:val="clear" w:color="auto" w:fill="auto"/>
          </w:tcPr>
          <w:p w:rsidR="00143755" w:rsidRPr="0082569F" w:rsidRDefault="00143755" w:rsidP="00143755">
            <w:pPr>
              <w:numPr>
                <w:ilvl w:val="0"/>
                <w:numId w:val="36"/>
              </w:numPr>
              <w:spacing w:after="0" w:line="240" w:lineRule="auto"/>
              <w:ind w:right="-249" w:hanging="57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Галиева</w:t>
            </w:r>
          </w:p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 xml:space="preserve">Нэля </w:t>
            </w:r>
          </w:p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Назифовна</w:t>
            </w:r>
          </w:p>
        </w:tc>
        <w:tc>
          <w:tcPr>
            <w:tcW w:w="1418" w:type="dxa"/>
            <w:shd w:val="clear" w:color="auto" w:fill="auto"/>
          </w:tcPr>
          <w:p w:rsidR="00143755" w:rsidRPr="0082569F" w:rsidRDefault="00143755" w:rsidP="00B830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 xml:space="preserve">Директор МБУК «Лениногорс-кий краеведческий музей» </w:t>
            </w:r>
          </w:p>
        </w:tc>
        <w:tc>
          <w:tcPr>
            <w:tcW w:w="1134" w:type="dxa"/>
            <w:shd w:val="clear" w:color="auto" w:fill="auto"/>
          </w:tcPr>
          <w:p w:rsidR="00143755" w:rsidRPr="0082569F" w:rsidRDefault="00143755" w:rsidP="005E7659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квартира</w:t>
            </w:r>
          </w:p>
          <w:p w:rsidR="00143755" w:rsidRPr="0082569F" w:rsidRDefault="00143755" w:rsidP="005E76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82569F" w:rsidRDefault="00143755" w:rsidP="00E460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 xml:space="preserve">долевая, </w:t>
            </w:r>
          </w:p>
          <w:p w:rsidR="00143755" w:rsidRPr="0082569F" w:rsidRDefault="00143755" w:rsidP="00E460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1/3 доли</w:t>
            </w:r>
          </w:p>
          <w:p w:rsidR="00143755" w:rsidRPr="0082569F" w:rsidRDefault="00143755" w:rsidP="005E76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82569F" w:rsidRDefault="00143755" w:rsidP="005E7659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78,6</w:t>
            </w:r>
          </w:p>
        </w:tc>
        <w:tc>
          <w:tcPr>
            <w:tcW w:w="992" w:type="dxa"/>
            <w:shd w:val="clear" w:color="auto" w:fill="auto"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422 310,29</w:t>
            </w:r>
          </w:p>
        </w:tc>
        <w:tc>
          <w:tcPr>
            <w:tcW w:w="2126" w:type="dxa"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82569F" w:rsidTr="005E7659">
        <w:trPr>
          <w:trHeight w:val="551"/>
        </w:trPr>
        <w:tc>
          <w:tcPr>
            <w:tcW w:w="425" w:type="dxa"/>
            <w:shd w:val="clear" w:color="auto" w:fill="auto"/>
          </w:tcPr>
          <w:p w:rsidR="00143755" w:rsidRPr="0082569F" w:rsidRDefault="00143755" w:rsidP="005E7659">
            <w:pPr>
              <w:spacing w:after="0" w:line="240" w:lineRule="auto"/>
              <w:ind w:left="218" w:right="-249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82569F" w:rsidRDefault="00143755" w:rsidP="005E7659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 xml:space="preserve">долевая, </w:t>
            </w:r>
          </w:p>
          <w:p w:rsidR="00143755" w:rsidRPr="0082569F" w:rsidRDefault="00143755" w:rsidP="007925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143755" w:rsidRPr="0082569F" w:rsidRDefault="00143755" w:rsidP="005E7659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35,6</w:t>
            </w:r>
          </w:p>
        </w:tc>
        <w:tc>
          <w:tcPr>
            <w:tcW w:w="992" w:type="dxa"/>
            <w:shd w:val="clear" w:color="auto" w:fill="auto"/>
          </w:tcPr>
          <w:p w:rsidR="00143755" w:rsidRPr="0082569F" w:rsidRDefault="00143755" w:rsidP="005E7659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82569F" w:rsidRDefault="00143755" w:rsidP="005E7659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43755" w:rsidRPr="0082569F" w:rsidRDefault="00143755" w:rsidP="005E7659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78,6</w:t>
            </w:r>
          </w:p>
        </w:tc>
        <w:tc>
          <w:tcPr>
            <w:tcW w:w="1276" w:type="dxa"/>
            <w:shd w:val="clear" w:color="auto" w:fill="auto"/>
          </w:tcPr>
          <w:p w:rsidR="00143755" w:rsidRPr="0082569F" w:rsidRDefault="00143755" w:rsidP="005E7659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82569F" w:rsidTr="005E7659">
        <w:trPr>
          <w:trHeight w:val="577"/>
        </w:trPr>
        <w:tc>
          <w:tcPr>
            <w:tcW w:w="425" w:type="dxa"/>
            <w:shd w:val="clear" w:color="auto" w:fill="auto"/>
          </w:tcPr>
          <w:p w:rsidR="00143755" w:rsidRPr="0082569F" w:rsidRDefault="00143755" w:rsidP="005E7659">
            <w:pPr>
              <w:spacing w:after="0" w:line="240" w:lineRule="auto"/>
              <w:ind w:left="218" w:right="-249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69F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82569F" w:rsidRDefault="00143755" w:rsidP="005E7659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 xml:space="preserve">долевая, </w:t>
            </w:r>
          </w:p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143755" w:rsidRPr="0082569F" w:rsidRDefault="00143755" w:rsidP="005E7659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35,6</w:t>
            </w:r>
          </w:p>
        </w:tc>
        <w:tc>
          <w:tcPr>
            <w:tcW w:w="992" w:type="dxa"/>
            <w:shd w:val="clear" w:color="auto" w:fill="auto"/>
          </w:tcPr>
          <w:p w:rsidR="00143755" w:rsidRPr="0082569F" w:rsidRDefault="00143755" w:rsidP="005E7659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82569F" w:rsidRDefault="00143755" w:rsidP="005E7659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43755" w:rsidRPr="0082569F" w:rsidRDefault="00143755" w:rsidP="005E7659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78,6</w:t>
            </w:r>
          </w:p>
        </w:tc>
        <w:tc>
          <w:tcPr>
            <w:tcW w:w="1276" w:type="dxa"/>
            <w:shd w:val="clear" w:color="auto" w:fill="auto"/>
          </w:tcPr>
          <w:p w:rsidR="00143755" w:rsidRPr="0082569F" w:rsidRDefault="00143755" w:rsidP="005E7659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569F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143755" w:rsidRPr="0082569F" w:rsidRDefault="00143755" w:rsidP="005E7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43755" w:rsidRPr="0082569F" w:rsidRDefault="00143755" w:rsidP="00AE04D0">
      <w:pPr>
        <w:tabs>
          <w:tab w:val="left" w:pos="1715"/>
        </w:tabs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418"/>
        <w:gridCol w:w="1134"/>
        <w:gridCol w:w="1559"/>
        <w:gridCol w:w="851"/>
        <w:gridCol w:w="992"/>
        <w:gridCol w:w="1134"/>
        <w:gridCol w:w="850"/>
        <w:gridCol w:w="1276"/>
        <w:gridCol w:w="1276"/>
        <w:gridCol w:w="1559"/>
        <w:gridCol w:w="2126"/>
      </w:tblGrid>
      <w:tr w:rsidR="00143755" w:rsidRPr="0082569F" w:rsidTr="005842EB">
        <w:trPr>
          <w:trHeight w:val="1143"/>
        </w:trPr>
        <w:tc>
          <w:tcPr>
            <w:tcW w:w="425" w:type="dxa"/>
            <w:shd w:val="clear" w:color="auto" w:fill="auto"/>
          </w:tcPr>
          <w:p w:rsidR="00143755" w:rsidRPr="0082569F" w:rsidRDefault="00143755" w:rsidP="00143755">
            <w:pPr>
              <w:numPr>
                <w:ilvl w:val="0"/>
                <w:numId w:val="36"/>
              </w:numPr>
              <w:spacing w:after="0" w:line="240" w:lineRule="auto"/>
              <w:ind w:right="-249" w:hanging="57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82569F" w:rsidRDefault="00143755" w:rsidP="00584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Галлямова</w:t>
            </w:r>
          </w:p>
          <w:p w:rsidR="00143755" w:rsidRPr="0082569F" w:rsidRDefault="00143755" w:rsidP="00584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Эльмира</w:t>
            </w:r>
          </w:p>
          <w:p w:rsidR="00143755" w:rsidRPr="0082569F" w:rsidRDefault="00143755" w:rsidP="00584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Расиховна</w:t>
            </w:r>
          </w:p>
        </w:tc>
        <w:tc>
          <w:tcPr>
            <w:tcW w:w="1418" w:type="dxa"/>
            <w:shd w:val="clear" w:color="auto" w:fill="auto"/>
          </w:tcPr>
          <w:p w:rsidR="00143755" w:rsidRPr="0082569F" w:rsidRDefault="00143755" w:rsidP="0038706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2569F">
              <w:rPr>
                <w:sz w:val="14"/>
                <w:szCs w:val="14"/>
              </w:rPr>
              <w:t xml:space="preserve">Директор </w:t>
            </w:r>
          </w:p>
          <w:p w:rsidR="00143755" w:rsidRPr="0082569F" w:rsidRDefault="00143755" w:rsidP="0038706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2569F">
              <w:rPr>
                <w:sz w:val="14"/>
                <w:szCs w:val="14"/>
              </w:rPr>
              <w:t xml:space="preserve">МБО ДО «Лениногорская детская художественная школа им.М.Х.Хаертдинова»   </w:t>
            </w:r>
          </w:p>
        </w:tc>
        <w:tc>
          <w:tcPr>
            <w:tcW w:w="1134" w:type="dxa"/>
            <w:shd w:val="clear" w:color="auto" w:fill="auto"/>
          </w:tcPr>
          <w:p w:rsidR="00143755" w:rsidRPr="0082569F" w:rsidRDefault="00143755" w:rsidP="005842EB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2-х комнатная квартира</w:t>
            </w:r>
          </w:p>
          <w:p w:rsidR="00143755" w:rsidRPr="0082569F" w:rsidRDefault="00143755" w:rsidP="00584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82569F" w:rsidRDefault="00143755" w:rsidP="00584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 xml:space="preserve">общая долевая, </w:t>
            </w:r>
          </w:p>
          <w:p w:rsidR="00143755" w:rsidRPr="0082569F" w:rsidRDefault="00143755" w:rsidP="00584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1/2 доли</w:t>
            </w:r>
          </w:p>
          <w:p w:rsidR="00143755" w:rsidRPr="0082569F" w:rsidRDefault="00143755" w:rsidP="00584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с Вильдановой Д.Р.</w:t>
            </w:r>
          </w:p>
          <w:p w:rsidR="00143755" w:rsidRPr="0082569F" w:rsidRDefault="00143755" w:rsidP="00584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82569F" w:rsidRDefault="00143755" w:rsidP="00387064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44,4</w:t>
            </w:r>
          </w:p>
        </w:tc>
        <w:tc>
          <w:tcPr>
            <w:tcW w:w="992" w:type="dxa"/>
            <w:shd w:val="clear" w:color="auto" w:fill="auto"/>
          </w:tcPr>
          <w:p w:rsidR="00143755" w:rsidRPr="0082569F" w:rsidRDefault="00143755" w:rsidP="00584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82569F" w:rsidRDefault="00143755" w:rsidP="00584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43755" w:rsidRPr="0082569F" w:rsidRDefault="00143755" w:rsidP="00584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51,50</w:t>
            </w:r>
          </w:p>
        </w:tc>
        <w:tc>
          <w:tcPr>
            <w:tcW w:w="1276" w:type="dxa"/>
            <w:shd w:val="clear" w:color="auto" w:fill="auto"/>
          </w:tcPr>
          <w:p w:rsidR="00143755" w:rsidRPr="0082569F" w:rsidRDefault="00143755" w:rsidP="004816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82569F" w:rsidRDefault="00143755" w:rsidP="00EC21AC">
            <w:pPr>
              <w:jc w:val="center"/>
            </w:pPr>
            <w:r w:rsidRPr="0082569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43755" w:rsidRPr="0082569F" w:rsidRDefault="00143755" w:rsidP="005853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578 654,34</w:t>
            </w:r>
          </w:p>
        </w:tc>
        <w:tc>
          <w:tcPr>
            <w:tcW w:w="2126" w:type="dxa"/>
          </w:tcPr>
          <w:p w:rsidR="00143755" w:rsidRPr="0082569F" w:rsidRDefault="00143755" w:rsidP="00584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</w:tr>
      <w:tr w:rsidR="00143755" w:rsidRPr="0082569F" w:rsidTr="005842EB">
        <w:trPr>
          <w:trHeight w:val="1143"/>
        </w:trPr>
        <w:tc>
          <w:tcPr>
            <w:tcW w:w="425" w:type="dxa"/>
            <w:shd w:val="clear" w:color="auto" w:fill="auto"/>
          </w:tcPr>
          <w:p w:rsidR="00143755" w:rsidRPr="0082569F" w:rsidRDefault="00143755" w:rsidP="00481698">
            <w:pPr>
              <w:spacing w:after="0" w:line="240" w:lineRule="auto"/>
              <w:ind w:left="218" w:right="-249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82569F" w:rsidRDefault="00143755" w:rsidP="00584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43755" w:rsidRPr="0082569F" w:rsidRDefault="00143755" w:rsidP="0038706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82569F" w:rsidRDefault="00143755" w:rsidP="00940584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2-х комнатная квартира</w:t>
            </w:r>
          </w:p>
          <w:p w:rsidR="00143755" w:rsidRPr="0082569F" w:rsidRDefault="00143755" w:rsidP="00940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82569F" w:rsidRDefault="00143755" w:rsidP="00387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 xml:space="preserve">общая долевая, </w:t>
            </w:r>
          </w:p>
          <w:p w:rsidR="00143755" w:rsidRPr="0082569F" w:rsidRDefault="00143755" w:rsidP="00387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1/2 доли</w:t>
            </w:r>
          </w:p>
          <w:p w:rsidR="00143755" w:rsidRPr="0082569F" w:rsidRDefault="00143755" w:rsidP="00387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с Галлямовой А.Р.</w:t>
            </w:r>
          </w:p>
          <w:p w:rsidR="00143755" w:rsidRPr="0082569F" w:rsidRDefault="00143755" w:rsidP="00584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82569F" w:rsidRDefault="00143755" w:rsidP="00387064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51,50</w:t>
            </w:r>
          </w:p>
        </w:tc>
        <w:tc>
          <w:tcPr>
            <w:tcW w:w="992" w:type="dxa"/>
            <w:shd w:val="clear" w:color="auto" w:fill="auto"/>
          </w:tcPr>
          <w:p w:rsidR="00143755" w:rsidRPr="0082569F" w:rsidRDefault="00143755" w:rsidP="00584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82569F" w:rsidRDefault="00143755" w:rsidP="00584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Pr="0082569F" w:rsidRDefault="00143755" w:rsidP="00584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82569F" w:rsidRDefault="00143755" w:rsidP="00584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82569F" w:rsidRDefault="00143755" w:rsidP="00EC21AC">
            <w:pPr>
              <w:jc w:val="center"/>
            </w:pPr>
            <w:r w:rsidRPr="0082569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43755" w:rsidRPr="0082569F" w:rsidRDefault="00143755" w:rsidP="00584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629 026,85</w:t>
            </w:r>
          </w:p>
        </w:tc>
        <w:tc>
          <w:tcPr>
            <w:tcW w:w="2126" w:type="dxa"/>
          </w:tcPr>
          <w:p w:rsidR="00143755" w:rsidRPr="0082569F" w:rsidRDefault="00143755" w:rsidP="00584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82569F" w:rsidRDefault="00143755" w:rsidP="00584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82569F" w:rsidTr="005842EB">
        <w:trPr>
          <w:trHeight w:val="1143"/>
        </w:trPr>
        <w:tc>
          <w:tcPr>
            <w:tcW w:w="425" w:type="dxa"/>
            <w:shd w:val="clear" w:color="auto" w:fill="auto"/>
          </w:tcPr>
          <w:p w:rsidR="00143755" w:rsidRPr="0082569F" w:rsidRDefault="00143755" w:rsidP="00481698">
            <w:pPr>
              <w:spacing w:after="0" w:line="240" w:lineRule="auto"/>
              <w:ind w:left="218" w:right="-249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82569F" w:rsidRDefault="00143755" w:rsidP="00584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143755" w:rsidRPr="0082569F" w:rsidRDefault="00143755" w:rsidP="0038706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82569F" w:rsidRDefault="00143755" w:rsidP="00940584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2-х комнатная квартира</w:t>
            </w:r>
          </w:p>
          <w:p w:rsidR="00143755" w:rsidRPr="0082569F" w:rsidRDefault="00143755" w:rsidP="00940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82569F" w:rsidRDefault="00143755" w:rsidP="00584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 xml:space="preserve">общая долевая, </w:t>
            </w:r>
          </w:p>
          <w:p w:rsidR="00143755" w:rsidRPr="0082569F" w:rsidRDefault="00143755" w:rsidP="00584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1/2 доли</w:t>
            </w:r>
          </w:p>
          <w:p w:rsidR="00143755" w:rsidRPr="0082569F" w:rsidRDefault="00143755" w:rsidP="00584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с Галлямовым  Р.М.</w:t>
            </w:r>
          </w:p>
          <w:p w:rsidR="00143755" w:rsidRPr="0082569F" w:rsidRDefault="00143755" w:rsidP="00584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82569F" w:rsidRDefault="00143755" w:rsidP="005842EB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51,50</w:t>
            </w:r>
          </w:p>
        </w:tc>
        <w:tc>
          <w:tcPr>
            <w:tcW w:w="992" w:type="dxa"/>
            <w:shd w:val="clear" w:color="auto" w:fill="auto"/>
          </w:tcPr>
          <w:p w:rsidR="00143755" w:rsidRPr="0082569F" w:rsidRDefault="00143755" w:rsidP="00584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82569F" w:rsidRDefault="00143755" w:rsidP="00584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Pr="0082569F" w:rsidRDefault="00143755" w:rsidP="00584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82569F" w:rsidRDefault="00143755" w:rsidP="00584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82569F" w:rsidRDefault="00143755" w:rsidP="00EC21AC">
            <w:pPr>
              <w:jc w:val="center"/>
            </w:pPr>
            <w:r w:rsidRPr="0082569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43755" w:rsidRPr="0082569F" w:rsidRDefault="00143755" w:rsidP="00584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1020, 00</w:t>
            </w:r>
          </w:p>
        </w:tc>
        <w:tc>
          <w:tcPr>
            <w:tcW w:w="2126" w:type="dxa"/>
          </w:tcPr>
          <w:p w:rsidR="00143755" w:rsidRPr="0082569F" w:rsidRDefault="00143755" w:rsidP="00584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Pr="0082569F" w:rsidRDefault="00143755" w:rsidP="00AE04D0">
      <w:pPr>
        <w:tabs>
          <w:tab w:val="left" w:pos="1715"/>
        </w:tabs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418"/>
        <w:gridCol w:w="1134"/>
        <w:gridCol w:w="1559"/>
        <w:gridCol w:w="851"/>
        <w:gridCol w:w="992"/>
        <w:gridCol w:w="1134"/>
        <w:gridCol w:w="850"/>
        <w:gridCol w:w="1276"/>
        <w:gridCol w:w="1276"/>
        <w:gridCol w:w="1559"/>
        <w:gridCol w:w="2126"/>
      </w:tblGrid>
      <w:tr w:rsidR="00143755" w:rsidRPr="0082569F" w:rsidTr="00D55CB2">
        <w:trPr>
          <w:trHeight w:val="1610"/>
        </w:trPr>
        <w:tc>
          <w:tcPr>
            <w:tcW w:w="425" w:type="dxa"/>
            <w:shd w:val="clear" w:color="auto" w:fill="auto"/>
          </w:tcPr>
          <w:p w:rsidR="00143755" w:rsidRPr="0082569F" w:rsidRDefault="00143755" w:rsidP="00143755">
            <w:pPr>
              <w:numPr>
                <w:ilvl w:val="0"/>
                <w:numId w:val="36"/>
              </w:numPr>
              <w:spacing w:after="0" w:line="240" w:lineRule="auto"/>
              <w:ind w:right="-249" w:hanging="57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Костылева</w:t>
            </w:r>
          </w:p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Светлана Михайловна</w:t>
            </w:r>
          </w:p>
        </w:tc>
        <w:tc>
          <w:tcPr>
            <w:tcW w:w="1418" w:type="dxa"/>
            <w:shd w:val="clear" w:color="auto" w:fill="auto"/>
          </w:tcPr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2569F">
              <w:rPr>
                <w:sz w:val="14"/>
                <w:szCs w:val="14"/>
              </w:rPr>
              <w:t xml:space="preserve">Директор </w:t>
            </w:r>
          </w:p>
          <w:p w:rsidR="00143755" w:rsidRPr="0082569F" w:rsidRDefault="00143755" w:rsidP="0048169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2569F">
              <w:rPr>
                <w:sz w:val="14"/>
                <w:szCs w:val="14"/>
              </w:rPr>
              <w:t>МБУ «Районный Дом культуры»</w:t>
            </w:r>
          </w:p>
          <w:p w:rsidR="00143755" w:rsidRPr="0082569F" w:rsidRDefault="00143755" w:rsidP="004816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4"/>
                <w:szCs w:val="14"/>
              </w:rPr>
              <w:t xml:space="preserve"> МО «ЛМР» РТ</w:t>
            </w:r>
          </w:p>
        </w:tc>
        <w:tc>
          <w:tcPr>
            <w:tcW w:w="1134" w:type="dxa"/>
            <w:shd w:val="clear" w:color="auto" w:fill="auto"/>
          </w:tcPr>
          <w:p w:rsidR="00143755" w:rsidRPr="0082569F" w:rsidRDefault="00143755" w:rsidP="00692BE6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4-х комнатная квартира</w:t>
            </w:r>
          </w:p>
          <w:p w:rsidR="00143755" w:rsidRPr="0082569F" w:rsidRDefault="00143755" w:rsidP="00D55C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2-х комнатная</w:t>
            </w:r>
          </w:p>
          <w:p w:rsidR="00143755" w:rsidRPr="0082569F" w:rsidRDefault="00143755" w:rsidP="00D55C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 xml:space="preserve">общая долевая, </w:t>
            </w:r>
          </w:p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1/4 доли</w:t>
            </w:r>
          </w:p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82569F" w:rsidRDefault="00143755" w:rsidP="004816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 xml:space="preserve">общая долевая, </w:t>
            </w:r>
          </w:p>
          <w:p w:rsidR="00143755" w:rsidRPr="0082569F" w:rsidRDefault="00143755" w:rsidP="004816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1/4 доли</w:t>
            </w:r>
          </w:p>
          <w:p w:rsidR="00143755" w:rsidRPr="0082569F" w:rsidRDefault="00143755" w:rsidP="00D55CB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82569F" w:rsidRDefault="00143755" w:rsidP="00692BE6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81,70</w:t>
            </w:r>
          </w:p>
          <w:p w:rsidR="00143755" w:rsidRPr="0082569F" w:rsidRDefault="00143755" w:rsidP="00D55CB2">
            <w:pPr>
              <w:rPr>
                <w:sz w:val="18"/>
                <w:szCs w:val="18"/>
              </w:rPr>
            </w:pPr>
          </w:p>
          <w:p w:rsidR="00143755" w:rsidRPr="0082569F" w:rsidRDefault="00143755" w:rsidP="00D55C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82569F" w:rsidRDefault="00143755" w:rsidP="00D55C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40,10</w:t>
            </w:r>
          </w:p>
        </w:tc>
        <w:tc>
          <w:tcPr>
            <w:tcW w:w="992" w:type="dxa"/>
            <w:shd w:val="clear" w:color="auto" w:fill="auto"/>
          </w:tcPr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Россия</w:t>
            </w:r>
          </w:p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легковой автомобиль</w:t>
            </w:r>
          </w:p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  <w:lang w:val="en-US"/>
              </w:rPr>
              <w:t>Chevrolet Lacetti</w:t>
            </w:r>
            <w:r w:rsidRPr="008256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379 289,84</w:t>
            </w:r>
          </w:p>
        </w:tc>
        <w:tc>
          <w:tcPr>
            <w:tcW w:w="2126" w:type="dxa"/>
          </w:tcPr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82569F" w:rsidTr="00D55CB2">
        <w:trPr>
          <w:trHeight w:val="618"/>
        </w:trPr>
        <w:tc>
          <w:tcPr>
            <w:tcW w:w="425" w:type="dxa"/>
            <w:shd w:val="clear" w:color="auto" w:fill="auto"/>
          </w:tcPr>
          <w:p w:rsidR="00143755" w:rsidRPr="0082569F" w:rsidRDefault="00143755" w:rsidP="00692BE6">
            <w:pPr>
              <w:spacing w:after="0" w:line="240" w:lineRule="auto"/>
              <w:ind w:left="218" w:right="-249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82569F" w:rsidRDefault="00143755" w:rsidP="00D55C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4-х 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 xml:space="preserve">общая долевая, </w:t>
            </w:r>
          </w:p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1/4 доли</w:t>
            </w:r>
          </w:p>
          <w:p w:rsidR="00143755" w:rsidRPr="0082569F" w:rsidRDefault="00143755" w:rsidP="00D55CB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82569F" w:rsidRDefault="00143755" w:rsidP="00692BE6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81,70</w:t>
            </w:r>
          </w:p>
        </w:tc>
        <w:tc>
          <w:tcPr>
            <w:tcW w:w="992" w:type="dxa"/>
            <w:shd w:val="clear" w:color="auto" w:fill="auto"/>
          </w:tcPr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104 445,00</w:t>
            </w:r>
          </w:p>
        </w:tc>
        <w:tc>
          <w:tcPr>
            <w:tcW w:w="2126" w:type="dxa"/>
          </w:tcPr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82569F" w:rsidTr="00D55CB2">
        <w:trPr>
          <w:trHeight w:val="830"/>
        </w:trPr>
        <w:tc>
          <w:tcPr>
            <w:tcW w:w="425" w:type="dxa"/>
            <w:shd w:val="clear" w:color="auto" w:fill="auto"/>
          </w:tcPr>
          <w:p w:rsidR="00143755" w:rsidRPr="0082569F" w:rsidRDefault="00143755" w:rsidP="00692BE6">
            <w:pPr>
              <w:spacing w:after="0" w:line="240" w:lineRule="auto"/>
              <w:ind w:left="218" w:right="-249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82569F" w:rsidRDefault="00143755" w:rsidP="00D55CB2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4-х 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 xml:space="preserve">общая долевая, </w:t>
            </w:r>
          </w:p>
          <w:p w:rsidR="00143755" w:rsidRPr="0082569F" w:rsidRDefault="00143755" w:rsidP="00D55C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143755" w:rsidRPr="0082569F" w:rsidRDefault="00143755" w:rsidP="00692BE6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81,70</w:t>
            </w:r>
          </w:p>
        </w:tc>
        <w:tc>
          <w:tcPr>
            <w:tcW w:w="992" w:type="dxa"/>
            <w:shd w:val="clear" w:color="auto" w:fill="auto"/>
          </w:tcPr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82569F" w:rsidTr="00E70F90">
        <w:trPr>
          <w:trHeight w:val="509"/>
        </w:trPr>
        <w:tc>
          <w:tcPr>
            <w:tcW w:w="425" w:type="dxa"/>
            <w:shd w:val="clear" w:color="auto" w:fill="auto"/>
          </w:tcPr>
          <w:p w:rsidR="00143755" w:rsidRPr="0082569F" w:rsidRDefault="00143755" w:rsidP="00692BE6">
            <w:pPr>
              <w:spacing w:after="0" w:line="240" w:lineRule="auto"/>
              <w:ind w:left="218" w:right="-249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82569F" w:rsidRDefault="00143755" w:rsidP="00E70F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4-х 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 xml:space="preserve">общая долевая, </w:t>
            </w:r>
          </w:p>
          <w:p w:rsidR="00143755" w:rsidRPr="0082569F" w:rsidRDefault="00143755" w:rsidP="00E70F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auto"/>
          </w:tcPr>
          <w:p w:rsidR="00143755" w:rsidRPr="0082569F" w:rsidRDefault="00143755" w:rsidP="00692BE6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81,70</w:t>
            </w:r>
          </w:p>
        </w:tc>
        <w:tc>
          <w:tcPr>
            <w:tcW w:w="992" w:type="dxa"/>
            <w:shd w:val="clear" w:color="auto" w:fill="auto"/>
          </w:tcPr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143755" w:rsidRPr="0082569F" w:rsidRDefault="00143755" w:rsidP="00692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Pr="0082569F" w:rsidRDefault="00143755" w:rsidP="00AE04D0">
      <w:pPr>
        <w:tabs>
          <w:tab w:val="left" w:pos="1715"/>
        </w:tabs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418"/>
        <w:gridCol w:w="1134"/>
        <w:gridCol w:w="1559"/>
        <w:gridCol w:w="851"/>
        <w:gridCol w:w="992"/>
        <w:gridCol w:w="1134"/>
        <w:gridCol w:w="850"/>
        <w:gridCol w:w="1276"/>
        <w:gridCol w:w="1276"/>
        <w:gridCol w:w="1559"/>
        <w:gridCol w:w="2126"/>
      </w:tblGrid>
      <w:tr w:rsidR="00143755" w:rsidRPr="0082569F" w:rsidTr="001458A1">
        <w:trPr>
          <w:trHeight w:val="1017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143755" w:rsidRPr="0082569F" w:rsidRDefault="00143755" w:rsidP="001B1332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82569F">
              <w:rPr>
                <w:sz w:val="20"/>
                <w:szCs w:val="20"/>
              </w:rPr>
              <w:t>7.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43755" w:rsidRPr="0082569F" w:rsidRDefault="00143755" w:rsidP="00A642FA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Ахметзянов Рафаэль Шакирзянович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43755" w:rsidRPr="0082569F" w:rsidRDefault="00143755" w:rsidP="00283C53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6"/>
                <w:szCs w:val="16"/>
              </w:rPr>
              <w:t>Директор МБОДО «ЛДМШ                             им. Н.М.Кудашева»                   МО «ЛМР» РТ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143755" w:rsidRPr="0082569F" w:rsidRDefault="00143755" w:rsidP="00A64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квартира</w:t>
            </w:r>
          </w:p>
          <w:p w:rsidR="00143755" w:rsidRPr="0082569F" w:rsidRDefault="00143755" w:rsidP="00A64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143755" w:rsidRPr="0082569F" w:rsidRDefault="00143755" w:rsidP="00A64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долевая собственность (1/4)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143755" w:rsidRPr="0082569F" w:rsidRDefault="00143755" w:rsidP="00A642FA">
            <w:pPr>
              <w:jc w:val="center"/>
              <w:rPr>
                <w:sz w:val="16"/>
                <w:szCs w:val="16"/>
              </w:rPr>
            </w:pPr>
            <w:r w:rsidRPr="0082569F">
              <w:rPr>
                <w:sz w:val="16"/>
                <w:szCs w:val="16"/>
              </w:rPr>
              <w:t>86,30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43755" w:rsidRPr="0082569F" w:rsidRDefault="00143755" w:rsidP="00A642FA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755" w:rsidRPr="0082569F" w:rsidRDefault="00143755" w:rsidP="00A642FA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43755" w:rsidRPr="0082569F" w:rsidRDefault="00143755" w:rsidP="00A642FA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3755" w:rsidRPr="0082569F" w:rsidRDefault="00143755" w:rsidP="00A642FA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82569F" w:rsidRDefault="00143755" w:rsidP="00E541A2">
            <w:pPr>
              <w:jc w:val="center"/>
              <w:rPr>
                <w:sz w:val="16"/>
                <w:szCs w:val="16"/>
              </w:rPr>
            </w:pPr>
            <w:r w:rsidRPr="0082569F">
              <w:rPr>
                <w:sz w:val="16"/>
                <w:szCs w:val="16"/>
              </w:rPr>
              <w:t>легковой автомобиль  Лада-Калина 2  универсал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3755" w:rsidRPr="0082569F" w:rsidRDefault="00143755" w:rsidP="00A64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787 784,44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43755" w:rsidRPr="0082569F" w:rsidRDefault="00143755" w:rsidP="00A642F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82569F" w:rsidTr="001458A1">
        <w:trPr>
          <w:trHeight w:val="665"/>
        </w:trPr>
        <w:tc>
          <w:tcPr>
            <w:tcW w:w="425" w:type="dxa"/>
            <w:shd w:val="clear" w:color="auto" w:fill="auto"/>
          </w:tcPr>
          <w:p w:rsidR="00143755" w:rsidRPr="0082569F" w:rsidRDefault="00143755" w:rsidP="00A642FA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82569F" w:rsidRDefault="00143755" w:rsidP="00A642FA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143755" w:rsidRPr="0082569F" w:rsidRDefault="00143755" w:rsidP="00A64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82569F" w:rsidRDefault="00143755" w:rsidP="00A64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82569F" w:rsidRDefault="00143755" w:rsidP="00A64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долевая собственность (1/4)</w:t>
            </w:r>
          </w:p>
        </w:tc>
        <w:tc>
          <w:tcPr>
            <w:tcW w:w="851" w:type="dxa"/>
            <w:shd w:val="clear" w:color="auto" w:fill="auto"/>
          </w:tcPr>
          <w:p w:rsidR="00143755" w:rsidRPr="0082569F" w:rsidRDefault="00143755" w:rsidP="00A642FA">
            <w:pPr>
              <w:jc w:val="center"/>
              <w:rPr>
                <w:sz w:val="16"/>
                <w:szCs w:val="16"/>
              </w:rPr>
            </w:pPr>
            <w:r w:rsidRPr="0082569F">
              <w:rPr>
                <w:sz w:val="16"/>
                <w:szCs w:val="16"/>
              </w:rPr>
              <w:t>86,30</w:t>
            </w:r>
          </w:p>
        </w:tc>
        <w:tc>
          <w:tcPr>
            <w:tcW w:w="992" w:type="dxa"/>
            <w:shd w:val="clear" w:color="auto" w:fill="auto"/>
          </w:tcPr>
          <w:p w:rsidR="00143755" w:rsidRPr="0082569F" w:rsidRDefault="00143755" w:rsidP="00A642FA">
            <w:pPr>
              <w:jc w:val="center"/>
            </w:pPr>
            <w:r w:rsidRPr="008256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143755" w:rsidRPr="0082569F" w:rsidRDefault="00143755" w:rsidP="00A642FA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143755" w:rsidRPr="0082569F" w:rsidRDefault="00143755" w:rsidP="00A642FA">
            <w:pPr>
              <w:jc w:val="center"/>
              <w:rPr>
                <w:sz w:val="16"/>
                <w:szCs w:val="16"/>
              </w:rPr>
            </w:pPr>
            <w:r w:rsidRPr="0082569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143755" w:rsidRPr="0082569F" w:rsidRDefault="00143755" w:rsidP="00A642FA">
            <w:pPr>
              <w:jc w:val="center"/>
            </w:pPr>
            <w:r w:rsidRPr="0082569F"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82569F" w:rsidRDefault="00143755" w:rsidP="00A64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Pr="0082569F" w:rsidRDefault="00143755" w:rsidP="00A64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596 816,21</w:t>
            </w:r>
          </w:p>
        </w:tc>
        <w:tc>
          <w:tcPr>
            <w:tcW w:w="2126" w:type="dxa"/>
          </w:tcPr>
          <w:p w:rsidR="00143755" w:rsidRPr="0082569F" w:rsidRDefault="00143755" w:rsidP="00A642F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82569F" w:rsidTr="001458A1">
        <w:trPr>
          <w:trHeight w:val="666"/>
        </w:trPr>
        <w:tc>
          <w:tcPr>
            <w:tcW w:w="425" w:type="dxa"/>
            <w:shd w:val="clear" w:color="auto" w:fill="auto"/>
          </w:tcPr>
          <w:p w:rsidR="00143755" w:rsidRPr="0082569F" w:rsidRDefault="00143755" w:rsidP="00A642FA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  <w:p w:rsidR="00143755" w:rsidRPr="0082569F" w:rsidRDefault="00143755" w:rsidP="00A642FA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82569F" w:rsidRDefault="00143755" w:rsidP="00A642FA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143755" w:rsidRPr="0082569F" w:rsidRDefault="00143755" w:rsidP="00A64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82569F" w:rsidRDefault="00143755" w:rsidP="00A64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82569F" w:rsidRDefault="00143755" w:rsidP="00A64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долевая собственность (1/4)</w:t>
            </w:r>
          </w:p>
        </w:tc>
        <w:tc>
          <w:tcPr>
            <w:tcW w:w="851" w:type="dxa"/>
            <w:shd w:val="clear" w:color="auto" w:fill="auto"/>
          </w:tcPr>
          <w:p w:rsidR="00143755" w:rsidRPr="0082569F" w:rsidRDefault="00143755" w:rsidP="00A642FA">
            <w:pPr>
              <w:jc w:val="center"/>
              <w:rPr>
                <w:sz w:val="16"/>
                <w:szCs w:val="16"/>
              </w:rPr>
            </w:pPr>
            <w:r w:rsidRPr="0082569F">
              <w:rPr>
                <w:sz w:val="16"/>
                <w:szCs w:val="16"/>
              </w:rPr>
              <w:t>86,30</w:t>
            </w:r>
          </w:p>
        </w:tc>
        <w:tc>
          <w:tcPr>
            <w:tcW w:w="992" w:type="dxa"/>
            <w:shd w:val="clear" w:color="auto" w:fill="auto"/>
          </w:tcPr>
          <w:p w:rsidR="00143755" w:rsidRPr="0082569F" w:rsidRDefault="00143755" w:rsidP="00A642FA">
            <w:pPr>
              <w:jc w:val="center"/>
            </w:pPr>
            <w:r w:rsidRPr="008256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82569F" w:rsidRDefault="00143755" w:rsidP="00A642FA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Pr="0082569F" w:rsidRDefault="00143755" w:rsidP="00A642FA">
            <w:pPr>
              <w:jc w:val="center"/>
              <w:rPr>
                <w:sz w:val="16"/>
                <w:szCs w:val="16"/>
              </w:rPr>
            </w:pPr>
            <w:r w:rsidRPr="0082569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82569F" w:rsidRDefault="00143755" w:rsidP="00A642FA">
            <w:pPr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82569F" w:rsidRDefault="00143755" w:rsidP="00A64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Pr="0082569F" w:rsidRDefault="00143755" w:rsidP="00A642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569F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143755" w:rsidRPr="0082569F" w:rsidRDefault="00143755" w:rsidP="00A642F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143755" w:rsidRPr="0082569F" w:rsidRDefault="00143755" w:rsidP="00AE04D0">
      <w:pPr>
        <w:tabs>
          <w:tab w:val="left" w:pos="1715"/>
        </w:tabs>
      </w:pPr>
    </w:p>
    <w:p w:rsidR="00143755" w:rsidRPr="0082569F" w:rsidRDefault="00143755" w:rsidP="00AE04D0">
      <w:pPr>
        <w:tabs>
          <w:tab w:val="left" w:pos="1715"/>
        </w:tabs>
      </w:pPr>
    </w:p>
    <w:p w:rsidR="00143755" w:rsidRPr="0082569F" w:rsidRDefault="00143755" w:rsidP="00AE04D0">
      <w:pPr>
        <w:tabs>
          <w:tab w:val="left" w:pos="1715"/>
        </w:tabs>
      </w:pPr>
    </w:p>
    <w:p w:rsidR="00143755" w:rsidRPr="00980088" w:rsidRDefault="00143755" w:rsidP="00263E0D">
      <w:pPr>
        <w:pStyle w:val="ConsPlusNormal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43755" w:rsidRPr="00980088" w:rsidRDefault="00143755" w:rsidP="00D60A09">
      <w:pPr>
        <w:spacing w:after="0" w:line="240" w:lineRule="auto"/>
        <w:jc w:val="center"/>
        <w:rPr>
          <w:b/>
        </w:rPr>
      </w:pPr>
      <w:r w:rsidRPr="00980088">
        <w:rPr>
          <w:b/>
        </w:rPr>
        <w:t>Сведения о доходах, расходах, об имуществе и обязательствах имущественного характера</w:t>
      </w:r>
    </w:p>
    <w:p w:rsidR="00143755" w:rsidRPr="00980088" w:rsidRDefault="00143755" w:rsidP="00D60A09">
      <w:pPr>
        <w:spacing w:after="0" w:line="240" w:lineRule="auto"/>
        <w:jc w:val="center"/>
        <w:rPr>
          <w:b/>
          <w:sz w:val="20"/>
          <w:szCs w:val="20"/>
        </w:rPr>
      </w:pPr>
      <w:r w:rsidRPr="00980088">
        <w:rPr>
          <w:b/>
          <w:sz w:val="20"/>
          <w:szCs w:val="20"/>
        </w:rPr>
        <w:t xml:space="preserve">руководителей муниципальных (казенных, бюджетных) учреждений </w:t>
      </w:r>
    </w:p>
    <w:p w:rsidR="00143755" w:rsidRPr="00980088" w:rsidRDefault="00143755" w:rsidP="00E01B9F">
      <w:pPr>
        <w:spacing w:after="0" w:line="240" w:lineRule="auto"/>
        <w:jc w:val="center"/>
        <w:rPr>
          <w:sz w:val="20"/>
          <w:szCs w:val="20"/>
        </w:rPr>
      </w:pPr>
      <w:r w:rsidRPr="00980088">
        <w:rPr>
          <w:sz w:val="20"/>
          <w:szCs w:val="20"/>
        </w:rPr>
        <w:t>за период с 1 января 2016 г. по 31 декабря 2016 г.</w:t>
      </w:r>
    </w:p>
    <w:p w:rsidR="00143755" w:rsidRPr="00980088" w:rsidRDefault="00143755" w:rsidP="00E01B9F">
      <w:pPr>
        <w:spacing w:after="0" w:line="240" w:lineRule="auto"/>
        <w:jc w:val="center"/>
        <w:rPr>
          <w:sz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560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80088" w:rsidTr="00C67AF6">
        <w:tc>
          <w:tcPr>
            <w:tcW w:w="425" w:type="dxa"/>
            <w:vMerge w:val="restart"/>
            <w:shd w:val="clear" w:color="auto" w:fill="auto"/>
          </w:tcPr>
          <w:p w:rsidR="00143755" w:rsidRPr="00980088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>№</w:t>
            </w:r>
          </w:p>
          <w:p w:rsidR="00143755" w:rsidRPr="00980088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980088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 xml:space="preserve">Фамилия </w:t>
            </w:r>
          </w:p>
          <w:p w:rsidR="00143755" w:rsidRPr="00980088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980088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43755" w:rsidRPr="00980088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43755" w:rsidRPr="00980088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980088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>Транспортные средства</w:t>
            </w:r>
          </w:p>
          <w:p w:rsidR="00143755" w:rsidRPr="00980088" w:rsidRDefault="00143755" w:rsidP="00BD72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143755" w:rsidRPr="00980088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43755" w:rsidRPr="00980088" w:rsidRDefault="00143755" w:rsidP="00BE1A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755" w:rsidRPr="00980088" w:rsidTr="00C67AF6">
        <w:tc>
          <w:tcPr>
            <w:tcW w:w="425" w:type="dxa"/>
            <w:vMerge/>
            <w:shd w:val="clear" w:color="auto" w:fill="auto"/>
          </w:tcPr>
          <w:p w:rsidR="00143755" w:rsidRPr="00980088" w:rsidRDefault="00143755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980088" w:rsidRDefault="00143755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980088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980088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 xml:space="preserve">вид </w:t>
            </w:r>
          </w:p>
          <w:p w:rsidR="00143755" w:rsidRPr="00980088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143755" w:rsidRPr="00980088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 xml:space="preserve">вид </w:t>
            </w:r>
          </w:p>
          <w:p w:rsidR="00143755" w:rsidRPr="00980088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143755" w:rsidRPr="00980088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980088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43755" w:rsidRPr="00980088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 xml:space="preserve">вид </w:t>
            </w:r>
          </w:p>
          <w:p w:rsidR="00143755" w:rsidRPr="00980088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143755" w:rsidRPr="00980088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980088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980088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980088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980088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Pr="00980088" w:rsidRDefault="00143755" w:rsidP="00AE04D0">
      <w:pPr>
        <w:tabs>
          <w:tab w:val="left" w:pos="1715"/>
        </w:tabs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560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80088" w:rsidTr="00C67AF6">
        <w:tc>
          <w:tcPr>
            <w:tcW w:w="425" w:type="dxa"/>
            <w:shd w:val="clear" w:color="auto" w:fill="auto"/>
          </w:tcPr>
          <w:p w:rsidR="00143755" w:rsidRPr="00980088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</w:rPr>
            </w:pPr>
          </w:p>
          <w:p w:rsidR="00143755" w:rsidRPr="00980088" w:rsidRDefault="00143755" w:rsidP="00A85FF7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43755" w:rsidRPr="00980088" w:rsidRDefault="00143755" w:rsidP="00A85FF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Сафиуллин Азат Зикиуллович</w:t>
            </w:r>
          </w:p>
        </w:tc>
        <w:tc>
          <w:tcPr>
            <w:tcW w:w="1560" w:type="dxa"/>
          </w:tcPr>
          <w:p w:rsidR="00143755" w:rsidRPr="00980088" w:rsidRDefault="00143755" w:rsidP="00016B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Директор МБУ ДО «КДЮСШ №3» МО «ЛМР» РТ</w:t>
            </w:r>
          </w:p>
        </w:tc>
        <w:tc>
          <w:tcPr>
            <w:tcW w:w="1134" w:type="dxa"/>
          </w:tcPr>
          <w:p w:rsidR="00143755" w:rsidRPr="00980088" w:rsidRDefault="00143755" w:rsidP="00A85FF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квартира</w:t>
            </w:r>
          </w:p>
          <w:p w:rsidR="00143755" w:rsidRPr="00980088" w:rsidRDefault="00143755" w:rsidP="00A85F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43755" w:rsidRPr="00980088" w:rsidRDefault="00143755" w:rsidP="00A85F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143755" w:rsidRPr="00980088" w:rsidRDefault="00143755" w:rsidP="00A85FF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44,3</w:t>
            </w:r>
          </w:p>
        </w:tc>
        <w:tc>
          <w:tcPr>
            <w:tcW w:w="1276" w:type="dxa"/>
          </w:tcPr>
          <w:p w:rsidR="00143755" w:rsidRPr="00980088" w:rsidRDefault="00143755" w:rsidP="00A85FF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3755" w:rsidRPr="00980088" w:rsidRDefault="00143755" w:rsidP="00A85FF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43755" w:rsidRPr="00980088" w:rsidRDefault="00143755" w:rsidP="00A85FF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62,3</w:t>
            </w:r>
          </w:p>
        </w:tc>
        <w:tc>
          <w:tcPr>
            <w:tcW w:w="1276" w:type="dxa"/>
          </w:tcPr>
          <w:p w:rsidR="00143755" w:rsidRPr="00980088" w:rsidRDefault="00143755" w:rsidP="00A85FF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3755" w:rsidRPr="00980088" w:rsidRDefault="00143755" w:rsidP="00016B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легковой автомобиль Рено Сандеро</w:t>
            </w:r>
          </w:p>
        </w:tc>
        <w:tc>
          <w:tcPr>
            <w:tcW w:w="1559" w:type="dxa"/>
          </w:tcPr>
          <w:p w:rsidR="00143755" w:rsidRPr="00980088" w:rsidRDefault="00143755" w:rsidP="00A85F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 xml:space="preserve">511 323,91 </w:t>
            </w:r>
          </w:p>
        </w:tc>
        <w:tc>
          <w:tcPr>
            <w:tcW w:w="1559" w:type="dxa"/>
          </w:tcPr>
          <w:p w:rsidR="00143755" w:rsidRPr="00980088" w:rsidRDefault="00143755" w:rsidP="00A85F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 xml:space="preserve">автомобиль Рено Сандеро </w:t>
            </w:r>
          </w:p>
          <w:p w:rsidR="00143755" w:rsidRPr="00980088" w:rsidRDefault="00143755" w:rsidP="00E114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на кредит в банке, средства от продажи автомобиля, депозит</w:t>
            </w:r>
          </w:p>
        </w:tc>
      </w:tr>
      <w:tr w:rsidR="00143755" w:rsidRPr="00980088" w:rsidTr="00C67AF6">
        <w:tc>
          <w:tcPr>
            <w:tcW w:w="425" w:type="dxa"/>
            <w:shd w:val="clear" w:color="auto" w:fill="auto"/>
          </w:tcPr>
          <w:p w:rsidR="00143755" w:rsidRPr="00980088" w:rsidRDefault="00143755" w:rsidP="00CA5766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43755" w:rsidRPr="00980088" w:rsidRDefault="00143755" w:rsidP="00A85FF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43755" w:rsidRPr="00980088" w:rsidRDefault="00143755" w:rsidP="00A85F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755" w:rsidRPr="00980088" w:rsidRDefault="00143755" w:rsidP="00A85FF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43755" w:rsidRPr="00980088" w:rsidRDefault="00143755" w:rsidP="00A85F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3755" w:rsidRPr="00980088" w:rsidRDefault="00143755" w:rsidP="00A85FF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3755" w:rsidRPr="00980088" w:rsidRDefault="00143755" w:rsidP="00A85FF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3755" w:rsidRPr="00980088" w:rsidRDefault="00143755" w:rsidP="00A85FF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43755" w:rsidRPr="00980088" w:rsidRDefault="00143755" w:rsidP="00A85FF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62,3</w:t>
            </w:r>
          </w:p>
        </w:tc>
        <w:tc>
          <w:tcPr>
            <w:tcW w:w="1276" w:type="dxa"/>
          </w:tcPr>
          <w:p w:rsidR="00143755" w:rsidRPr="00980088" w:rsidRDefault="00143755" w:rsidP="00A85FF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3755" w:rsidRPr="00980088" w:rsidRDefault="00143755" w:rsidP="00A85F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43755" w:rsidRPr="00980088" w:rsidRDefault="00143755" w:rsidP="00A85F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364 857,16</w:t>
            </w:r>
          </w:p>
        </w:tc>
        <w:tc>
          <w:tcPr>
            <w:tcW w:w="1559" w:type="dxa"/>
          </w:tcPr>
          <w:p w:rsidR="00143755" w:rsidRPr="00980088" w:rsidRDefault="00143755" w:rsidP="00A85F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80088" w:rsidTr="00C67AF6">
        <w:trPr>
          <w:trHeight w:val="350"/>
        </w:trPr>
        <w:tc>
          <w:tcPr>
            <w:tcW w:w="425" w:type="dxa"/>
            <w:shd w:val="clear" w:color="auto" w:fill="auto"/>
          </w:tcPr>
          <w:p w:rsidR="00143755" w:rsidRPr="00980088" w:rsidRDefault="00143755" w:rsidP="00A85FF7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43755" w:rsidRPr="00980088" w:rsidRDefault="00143755" w:rsidP="00A85FF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C67AF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43755" w:rsidRPr="00980088" w:rsidRDefault="00143755" w:rsidP="00A85FF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43755" w:rsidRPr="00980088" w:rsidRDefault="00143755" w:rsidP="00A85FF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43755" w:rsidRPr="00980088" w:rsidRDefault="00143755" w:rsidP="00A85F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3755" w:rsidRPr="00980088" w:rsidRDefault="00143755" w:rsidP="00A85FF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3755" w:rsidRPr="00980088" w:rsidRDefault="00143755" w:rsidP="00A85FF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3755" w:rsidRPr="00980088" w:rsidRDefault="00143755" w:rsidP="00A85FF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43755" w:rsidRPr="00980088" w:rsidRDefault="00143755" w:rsidP="00A85FF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62,3</w:t>
            </w:r>
          </w:p>
        </w:tc>
        <w:tc>
          <w:tcPr>
            <w:tcW w:w="1276" w:type="dxa"/>
          </w:tcPr>
          <w:p w:rsidR="00143755" w:rsidRPr="00980088" w:rsidRDefault="00143755" w:rsidP="00A85FF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3755" w:rsidRPr="00980088" w:rsidRDefault="00143755" w:rsidP="00A85F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43755" w:rsidRPr="00980088" w:rsidRDefault="00143755" w:rsidP="00A85F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Pr="00980088" w:rsidRDefault="00143755" w:rsidP="00A85F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Pr="00980088" w:rsidRDefault="00143755" w:rsidP="00AE04D0">
      <w:pPr>
        <w:tabs>
          <w:tab w:val="left" w:pos="1715"/>
        </w:tabs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560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80088" w:rsidTr="00C67AF6">
        <w:tc>
          <w:tcPr>
            <w:tcW w:w="425" w:type="dxa"/>
            <w:shd w:val="clear" w:color="auto" w:fill="auto"/>
          </w:tcPr>
          <w:p w:rsidR="00143755" w:rsidRPr="00980088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0" w:right="-108" w:firstLine="0"/>
              <w:jc w:val="center"/>
              <w:rPr>
                <w:sz w:val="20"/>
                <w:szCs w:val="20"/>
              </w:rPr>
            </w:pPr>
          </w:p>
          <w:p w:rsidR="00143755" w:rsidRPr="00980088" w:rsidRDefault="00143755" w:rsidP="00392F5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43755" w:rsidRPr="00980088" w:rsidRDefault="00143755" w:rsidP="00392F5F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 xml:space="preserve">Газизов </w:t>
            </w:r>
          </w:p>
          <w:p w:rsidR="00143755" w:rsidRPr="00980088" w:rsidRDefault="00143755" w:rsidP="00392F5F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Радий Гафурович</w:t>
            </w:r>
          </w:p>
        </w:tc>
        <w:tc>
          <w:tcPr>
            <w:tcW w:w="1560" w:type="dxa"/>
          </w:tcPr>
          <w:p w:rsidR="00143755" w:rsidRPr="00980088" w:rsidRDefault="00143755" w:rsidP="002951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Директор МБУ ДО «ДЮСШ №2» ЛМР РТ</w:t>
            </w:r>
          </w:p>
        </w:tc>
        <w:tc>
          <w:tcPr>
            <w:tcW w:w="1134" w:type="dxa"/>
          </w:tcPr>
          <w:p w:rsidR="00143755" w:rsidRPr="00980088" w:rsidRDefault="00143755" w:rsidP="00392F5F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нет</w:t>
            </w:r>
          </w:p>
          <w:p w:rsidR="00143755" w:rsidRPr="00980088" w:rsidRDefault="00143755" w:rsidP="00392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43755" w:rsidRPr="00980088" w:rsidRDefault="00143755" w:rsidP="00392F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3755" w:rsidRPr="00980088" w:rsidRDefault="00143755" w:rsidP="00392F5F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3755" w:rsidRPr="00980088" w:rsidRDefault="00143755" w:rsidP="00392F5F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3755" w:rsidRPr="00980088" w:rsidRDefault="00143755" w:rsidP="00392F5F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43755" w:rsidRPr="00980088" w:rsidRDefault="00143755" w:rsidP="00392F5F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49,4</w:t>
            </w:r>
          </w:p>
        </w:tc>
        <w:tc>
          <w:tcPr>
            <w:tcW w:w="1276" w:type="dxa"/>
          </w:tcPr>
          <w:p w:rsidR="00143755" w:rsidRPr="00980088" w:rsidRDefault="00143755" w:rsidP="00392F5F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3755" w:rsidRPr="00980088" w:rsidRDefault="00143755" w:rsidP="00392F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43755" w:rsidRPr="00980088" w:rsidRDefault="00143755" w:rsidP="00392F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 xml:space="preserve">265 867,39 </w:t>
            </w:r>
          </w:p>
        </w:tc>
        <w:tc>
          <w:tcPr>
            <w:tcW w:w="1559" w:type="dxa"/>
          </w:tcPr>
          <w:p w:rsidR="00143755" w:rsidRPr="00980088" w:rsidRDefault="00143755" w:rsidP="00392F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Pr="00980088" w:rsidRDefault="00143755" w:rsidP="00AE04D0">
      <w:pPr>
        <w:tabs>
          <w:tab w:val="left" w:pos="1715"/>
        </w:tabs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560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80088" w:rsidTr="00C67AF6">
        <w:trPr>
          <w:trHeight w:val="509"/>
        </w:trPr>
        <w:tc>
          <w:tcPr>
            <w:tcW w:w="425" w:type="dxa"/>
            <w:vMerge w:val="restart"/>
            <w:shd w:val="clear" w:color="auto" w:fill="auto"/>
          </w:tcPr>
          <w:p w:rsidR="00143755" w:rsidRPr="00980088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4" w:right="-108" w:firstLine="0"/>
              <w:jc w:val="center"/>
              <w:rPr>
                <w:sz w:val="20"/>
                <w:szCs w:val="20"/>
              </w:rPr>
            </w:pPr>
          </w:p>
          <w:p w:rsidR="00143755" w:rsidRPr="00980088" w:rsidRDefault="00143755" w:rsidP="00E13E9E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43755" w:rsidRPr="00980088" w:rsidRDefault="00143755" w:rsidP="00392F5F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Куцевой</w:t>
            </w:r>
          </w:p>
          <w:p w:rsidR="00143755" w:rsidRPr="00980088" w:rsidRDefault="00143755" w:rsidP="00392F5F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Владимир Иванович</w:t>
            </w:r>
          </w:p>
        </w:tc>
        <w:tc>
          <w:tcPr>
            <w:tcW w:w="1560" w:type="dxa"/>
            <w:vMerge w:val="restart"/>
          </w:tcPr>
          <w:p w:rsidR="00143755" w:rsidRPr="00980088" w:rsidRDefault="00143755" w:rsidP="00392F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Директор МБО ДОД «ДЮСШ №1»</w:t>
            </w:r>
          </w:p>
        </w:tc>
        <w:tc>
          <w:tcPr>
            <w:tcW w:w="1134" w:type="dxa"/>
          </w:tcPr>
          <w:p w:rsidR="00143755" w:rsidRPr="00980088" w:rsidRDefault="00143755" w:rsidP="00392F5F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143755" w:rsidRPr="00980088" w:rsidRDefault="00143755" w:rsidP="00392F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индивидуальная</w:t>
            </w:r>
          </w:p>
          <w:p w:rsidR="00143755" w:rsidRPr="00980088" w:rsidRDefault="00143755" w:rsidP="00392F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980088" w:rsidRDefault="00143755" w:rsidP="00392F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43755" w:rsidRPr="00980088" w:rsidRDefault="00143755" w:rsidP="00392F5F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668,00</w:t>
            </w:r>
          </w:p>
        </w:tc>
        <w:tc>
          <w:tcPr>
            <w:tcW w:w="1276" w:type="dxa"/>
          </w:tcPr>
          <w:p w:rsidR="00143755" w:rsidRPr="00980088" w:rsidRDefault="00143755" w:rsidP="00392F5F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143755" w:rsidRPr="00980088" w:rsidRDefault="00143755" w:rsidP="00392F5F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43755" w:rsidRPr="00980088" w:rsidRDefault="00143755" w:rsidP="00392F5F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43755" w:rsidRPr="00980088" w:rsidRDefault="00143755" w:rsidP="00392F5F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43755" w:rsidRPr="00980088" w:rsidRDefault="00143755" w:rsidP="005A7827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 xml:space="preserve">легковой автомобиль </w:t>
            </w:r>
            <w:r w:rsidRPr="00980088">
              <w:rPr>
                <w:sz w:val="18"/>
                <w:szCs w:val="18"/>
                <w:lang w:val="en-US"/>
              </w:rPr>
              <w:t>NISSAN</w:t>
            </w:r>
            <w:r w:rsidRPr="00980088">
              <w:rPr>
                <w:sz w:val="18"/>
                <w:szCs w:val="18"/>
              </w:rPr>
              <w:t xml:space="preserve">                 </w:t>
            </w:r>
            <w:r w:rsidRPr="00980088">
              <w:rPr>
                <w:sz w:val="18"/>
                <w:szCs w:val="18"/>
                <w:lang w:val="en-US"/>
              </w:rPr>
              <w:t>X</w:t>
            </w:r>
            <w:r w:rsidRPr="00980088">
              <w:rPr>
                <w:sz w:val="18"/>
                <w:szCs w:val="18"/>
              </w:rPr>
              <w:t>-</w:t>
            </w:r>
            <w:r w:rsidRPr="00980088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559" w:type="dxa"/>
            <w:vMerge w:val="restart"/>
          </w:tcPr>
          <w:p w:rsidR="00143755" w:rsidRPr="00980088" w:rsidRDefault="00143755" w:rsidP="00392F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614 470,49</w:t>
            </w:r>
          </w:p>
          <w:p w:rsidR="00143755" w:rsidRPr="00980088" w:rsidRDefault="00143755" w:rsidP="00392F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43755" w:rsidRPr="00980088" w:rsidRDefault="00143755" w:rsidP="00392F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80088" w:rsidTr="00C67AF6">
        <w:trPr>
          <w:trHeight w:val="417"/>
        </w:trPr>
        <w:tc>
          <w:tcPr>
            <w:tcW w:w="425" w:type="dxa"/>
            <w:vMerge/>
            <w:shd w:val="clear" w:color="auto" w:fill="auto"/>
          </w:tcPr>
          <w:p w:rsidR="00143755" w:rsidRPr="00980088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4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43755" w:rsidRPr="00980088" w:rsidRDefault="00143755" w:rsidP="00392F5F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3755" w:rsidRPr="00980088" w:rsidRDefault="00143755" w:rsidP="00392F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755" w:rsidRPr="00980088" w:rsidRDefault="00143755" w:rsidP="005A782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143755" w:rsidRPr="00980088" w:rsidRDefault="00143755" w:rsidP="00392F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43755" w:rsidRPr="00980088" w:rsidRDefault="00143755" w:rsidP="00392F5F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154,20</w:t>
            </w:r>
          </w:p>
        </w:tc>
        <w:tc>
          <w:tcPr>
            <w:tcW w:w="1276" w:type="dxa"/>
          </w:tcPr>
          <w:p w:rsidR="00143755" w:rsidRPr="00980088" w:rsidRDefault="00143755" w:rsidP="00392F5F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43755" w:rsidRPr="00980088" w:rsidRDefault="00143755" w:rsidP="00392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3755" w:rsidRPr="00980088" w:rsidRDefault="00143755" w:rsidP="00392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980088" w:rsidRDefault="00143755" w:rsidP="00392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980088" w:rsidRDefault="00143755" w:rsidP="005A7827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980088" w:rsidRDefault="00143755" w:rsidP="00392F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980088" w:rsidRDefault="00143755" w:rsidP="00392F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80088" w:rsidTr="00C67AF6">
        <w:trPr>
          <w:trHeight w:val="598"/>
        </w:trPr>
        <w:tc>
          <w:tcPr>
            <w:tcW w:w="425" w:type="dxa"/>
            <w:vMerge w:val="restart"/>
            <w:shd w:val="clear" w:color="auto" w:fill="auto"/>
          </w:tcPr>
          <w:p w:rsidR="00143755" w:rsidRPr="00980088" w:rsidRDefault="00143755" w:rsidP="00E13E9E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43755" w:rsidRPr="00980088" w:rsidRDefault="00143755" w:rsidP="00392F5F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143755" w:rsidRPr="00980088" w:rsidRDefault="00143755" w:rsidP="00392F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43755" w:rsidRPr="00980088" w:rsidRDefault="00143755" w:rsidP="00392F5F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143755" w:rsidRPr="00980088" w:rsidRDefault="00143755" w:rsidP="00392F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43755" w:rsidRPr="00980088" w:rsidRDefault="00143755" w:rsidP="00392F5F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43755" w:rsidRPr="00980088" w:rsidRDefault="00143755" w:rsidP="00392F5F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3755" w:rsidRPr="00980088" w:rsidRDefault="00143755" w:rsidP="00392F5F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143755" w:rsidRPr="00980088" w:rsidRDefault="00143755" w:rsidP="006340EE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668,00</w:t>
            </w:r>
          </w:p>
        </w:tc>
        <w:tc>
          <w:tcPr>
            <w:tcW w:w="1276" w:type="dxa"/>
          </w:tcPr>
          <w:p w:rsidR="00143755" w:rsidRPr="00980088" w:rsidRDefault="00143755" w:rsidP="005A782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3755" w:rsidRPr="00980088" w:rsidRDefault="00143755" w:rsidP="005A7827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143755" w:rsidRPr="00980088" w:rsidRDefault="00143755" w:rsidP="00392F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573 105,82</w:t>
            </w:r>
          </w:p>
        </w:tc>
        <w:tc>
          <w:tcPr>
            <w:tcW w:w="1559" w:type="dxa"/>
            <w:vMerge w:val="restart"/>
          </w:tcPr>
          <w:p w:rsidR="00143755" w:rsidRPr="00980088" w:rsidRDefault="00143755" w:rsidP="00392F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80088" w:rsidTr="00C67AF6">
        <w:trPr>
          <w:trHeight w:val="223"/>
        </w:trPr>
        <w:tc>
          <w:tcPr>
            <w:tcW w:w="425" w:type="dxa"/>
            <w:vMerge/>
            <w:shd w:val="clear" w:color="auto" w:fill="auto"/>
          </w:tcPr>
          <w:p w:rsidR="00143755" w:rsidRPr="00980088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4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43755" w:rsidRPr="00980088" w:rsidRDefault="00143755" w:rsidP="00392F5F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3755" w:rsidRPr="00980088" w:rsidRDefault="00143755" w:rsidP="00392F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3755" w:rsidRPr="00980088" w:rsidRDefault="00143755" w:rsidP="00392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980088" w:rsidRDefault="00143755" w:rsidP="00392F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3755" w:rsidRPr="00980088" w:rsidRDefault="00143755" w:rsidP="00392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980088" w:rsidRDefault="00143755" w:rsidP="00392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755" w:rsidRPr="00980088" w:rsidRDefault="00143755" w:rsidP="00392F5F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43755" w:rsidRPr="00980088" w:rsidRDefault="00143755" w:rsidP="005A782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154,20</w:t>
            </w:r>
          </w:p>
        </w:tc>
        <w:tc>
          <w:tcPr>
            <w:tcW w:w="1276" w:type="dxa"/>
          </w:tcPr>
          <w:p w:rsidR="00143755" w:rsidRPr="00980088" w:rsidRDefault="00143755" w:rsidP="00392F5F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3755" w:rsidRPr="00980088" w:rsidRDefault="00143755" w:rsidP="005A7827">
            <w:pPr>
              <w:tabs>
                <w:tab w:val="left" w:pos="85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980088" w:rsidRDefault="00143755" w:rsidP="00392F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980088" w:rsidRDefault="00143755" w:rsidP="00392F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Pr="00980088" w:rsidRDefault="00143755" w:rsidP="00AE04D0">
      <w:pPr>
        <w:tabs>
          <w:tab w:val="left" w:pos="1715"/>
        </w:tabs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560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80088" w:rsidTr="00C67AF6">
        <w:tc>
          <w:tcPr>
            <w:tcW w:w="425" w:type="dxa"/>
            <w:shd w:val="clear" w:color="auto" w:fill="auto"/>
          </w:tcPr>
          <w:p w:rsidR="00143755" w:rsidRPr="00980088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4" w:right="-108" w:firstLine="0"/>
              <w:jc w:val="center"/>
              <w:rPr>
                <w:sz w:val="20"/>
                <w:szCs w:val="20"/>
              </w:rPr>
            </w:pPr>
          </w:p>
          <w:p w:rsidR="00143755" w:rsidRPr="00980088" w:rsidRDefault="00143755" w:rsidP="00E13E9E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43755" w:rsidRPr="00980088" w:rsidRDefault="00143755" w:rsidP="00CD754D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Мингазов</w:t>
            </w:r>
          </w:p>
          <w:p w:rsidR="00143755" w:rsidRPr="00980088" w:rsidRDefault="00143755" w:rsidP="00CD754D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Руслан Салимзянович</w:t>
            </w:r>
          </w:p>
        </w:tc>
        <w:tc>
          <w:tcPr>
            <w:tcW w:w="1560" w:type="dxa"/>
          </w:tcPr>
          <w:p w:rsidR="00143755" w:rsidRPr="00980088" w:rsidRDefault="00143755" w:rsidP="00CF52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 xml:space="preserve">Директор МБУ «Спортивное сооружение-Теннис Холл» </w:t>
            </w:r>
          </w:p>
          <w:p w:rsidR="00143755" w:rsidRPr="00980088" w:rsidRDefault="00143755" w:rsidP="00CF52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МО «ЛМР» РТ</w:t>
            </w:r>
          </w:p>
        </w:tc>
        <w:tc>
          <w:tcPr>
            <w:tcW w:w="1134" w:type="dxa"/>
          </w:tcPr>
          <w:p w:rsidR="00143755" w:rsidRPr="00980088" w:rsidRDefault="00143755" w:rsidP="00CD754D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нет</w:t>
            </w:r>
          </w:p>
          <w:p w:rsidR="00143755" w:rsidRPr="00980088" w:rsidRDefault="00143755" w:rsidP="00CD75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43755" w:rsidRPr="00980088" w:rsidRDefault="00143755" w:rsidP="00CD75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3755" w:rsidRPr="00980088" w:rsidRDefault="00143755" w:rsidP="00CD754D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3755" w:rsidRPr="00980088" w:rsidRDefault="00143755" w:rsidP="00CD754D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3755" w:rsidRPr="00980088" w:rsidRDefault="00143755" w:rsidP="00CD754D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43755" w:rsidRPr="00980088" w:rsidRDefault="00143755" w:rsidP="00CD754D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61,9</w:t>
            </w:r>
          </w:p>
        </w:tc>
        <w:tc>
          <w:tcPr>
            <w:tcW w:w="1276" w:type="dxa"/>
          </w:tcPr>
          <w:p w:rsidR="00143755" w:rsidRPr="00980088" w:rsidRDefault="00143755" w:rsidP="00146F65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3755" w:rsidRPr="00980088" w:rsidRDefault="00143755" w:rsidP="006373DD">
            <w:pPr>
              <w:jc w:val="center"/>
            </w:pPr>
            <w:r w:rsidRPr="0098008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43755" w:rsidRPr="00980088" w:rsidRDefault="00143755" w:rsidP="00CD75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2 219 714,93</w:t>
            </w:r>
          </w:p>
        </w:tc>
        <w:tc>
          <w:tcPr>
            <w:tcW w:w="1559" w:type="dxa"/>
          </w:tcPr>
          <w:p w:rsidR="00143755" w:rsidRPr="00980088" w:rsidRDefault="00143755" w:rsidP="00CD75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80088" w:rsidTr="00C67AF6">
        <w:tc>
          <w:tcPr>
            <w:tcW w:w="425" w:type="dxa"/>
            <w:shd w:val="clear" w:color="auto" w:fill="auto"/>
          </w:tcPr>
          <w:p w:rsidR="00143755" w:rsidRPr="00980088" w:rsidRDefault="00143755" w:rsidP="00E13E9E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43755" w:rsidRPr="00980088" w:rsidRDefault="00143755" w:rsidP="00CD754D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43755" w:rsidRPr="00980088" w:rsidRDefault="00143755" w:rsidP="00CF52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755" w:rsidRPr="00980088" w:rsidRDefault="00143755" w:rsidP="00146F65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61,9</w:t>
            </w:r>
          </w:p>
        </w:tc>
        <w:tc>
          <w:tcPr>
            <w:tcW w:w="1276" w:type="dxa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3755" w:rsidRPr="00980088" w:rsidRDefault="00143755" w:rsidP="00015A57">
            <w:pPr>
              <w:jc w:val="center"/>
            </w:pPr>
            <w:r w:rsidRPr="0098008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43755" w:rsidRPr="00980088" w:rsidRDefault="00143755" w:rsidP="00CD75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546 670,69</w:t>
            </w:r>
          </w:p>
        </w:tc>
        <w:tc>
          <w:tcPr>
            <w:tcW w:w="1559" w:type="dxa"/>
          </w:tcPr>
          <w:p w:rsidR="00143755" w:rsidRPr="00980088" w:rsidRDefault="00143755" w:rsidP="00CD75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80088" w:rsidTr="00C67AF6">
        <w:trPr>
          <w:trHeight w:val="240"/>
        </w:trPr>
        <w:tc>
          <w:tcPr>
            <w:tcW w:w="425" w:type="dxa"/>
            <w:vMerge w:val="restart"/>
            <w:shd w:val="clear" w:color="auto" w:fill="auto"/>
          </w:tcPr>
          <w:p w:rsidR="00143755" w:rsidRPr="00980088" w:rsidRDefault="00143755" w:rsidP="00E13E9E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43755" w:rsidRPr="00980088" w:rsidRDefault="00143755" w:rsidP="00CD754D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C67AF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143755" w:rsidRPr="00980088" w:rsidRDefault="00143755" w:rsidP="00CF52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755" w:rsidRPr="00980088" w:rsidRDefault="00143755" w:rsidP="00CD754D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143755" w:rsidRPr="00980088" w:rsidRDefault="00143755" w:rsidP="00CF52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общая долевая (1/4 доли)</w:t>
            </w:r>
          </w:p>
          <w:p w:rsidR="00143755" w:rsidRPr="00980088" w:rsidRDefault="00143755" w:rsidP="00CD75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43755" w:rsidRPr="00980088" w:rsidRDefault="00143755" w:rsidP="00CD754D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1315,00</w:t>
            </w:r>
          </w:p>
        </w:tc>
        <w:tc>
          <w:tcPr>
            <w:tcW w:w="1276" w:type="dxa"/>
          </w:tcPr>
          <w:p w:rsidR="00143755" w:rsidRPr="00980088" w:rsidRDefault="00143755" w:rsidP="00CF5259">
            <w:pPr>
              <w:jc w:val="center"/>
            </w:pPr>
            <w:r w:rsidRPr="009800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43755" w:rsidRPr="00980088" w:rsidRDefault="00143755" w:rsidP="00CD754D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43755" w:rsidRPr="00980088" w:rsidRDefault="00143755" w:rsidP="00CD754D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43755" w:rsidRPr="00980088" w:rsidRDefault="00143755" w:rsidP="00CD754D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43755" w:rsidRPr="00980088" w:rsidRDefault="00143755" w:rsidP="006373DD">
            <w:pPr>
              <w:jc w:val="center"/>
            </w:pPr>
            <w:r w:rsidRPr="0098008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143755" w:rsidRPr="00980088" w:rsidRDefault="00143755" w:rsidP="00CD75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980088" w:rsidRDefault="00143755" w:rsidP="00CD75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80088" w:rsidTr="00C67AF6">
        <w:trPr>
          <w:trHeight w:val="192"/>
        </w:trPr>
        <w:tc>
          <w:tcPr>
            <w:tcW w:w="425" w:type="dxa"/>
            <w:vMerge/>
            <w:shd w:val="clear" w:color="auto" w:fill="auto"/>
          </w:tcPr>
          <w:p w:rsidR="00143755" w:rsidRPr="00980088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4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43755" w:rsidRPr="00980088" w:rsidRDefault="00143755" w:rsidP="00CD754D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3755" w:rsidRPr="00980088" w:rsidRDefault="00143755" w:rsidP="00CF52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755" w:rsidRPr="00980088" w:rsidRDefault="00143755" w:rsidP="00CD754D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143755" w:rsidRPr="00980088" w:rsidRDefault="00143755" w:rsidP="00CD75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общая долевая (1/4 доли)</w:t>
            </w:r>
          </w:p>
          <w:p w:rsidR="00143755" w:rsidRPr="00980088" w:rsidRDefault="00143755" w:rsidP="00CD75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43755" w:rsidRPr="00980088" w:rsidRDefault="00143755" w:rsidP="00CD754D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72,40</w:t>
            </w:r>
          </w:p>
        </w:tc>
        <w:tc>
          <w:tcPr>
            <w:tcW w:w="1276" w:type="dxa"/>
          </w:tcPr>
          <w:p w:rsidR="00143755" w:rsidRPr="00980088" w:rsidRDefault="00143755" w:rsidP="00CF5259">
            <w:pPr>
              <w:jc w:val="center"/>
            </w:pPr>
            <w:r w:rsidRPr="009800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43755" w:rsidRPr="00980088" w:rsidRDefault="00143755" w:rsidP="00CD75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3755" w:rsidRPr="00980088" w:rsidRDefault="00143755" w:rsidP="00CD75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980088" w:rsidRDefault="00143755" w:rsidP="00CD75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980088" w:rsidRDefault="00143755" w:rsidP="00CD75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980088" w:rsidRDefault="00143755" w:rsidP="00CD75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980088" w:rsidRDefault="00143755" w:rsidP="00CD75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80088" w:rsidTr="00C67AF6">
        <w:trPr>
          <w:trHeight w:val="192"/>
        </w:trPr>
        <w:tc>
          <w:tcPr>
            <w:tcW w:w="425" w:type="dxa"/>
            <w:shd w:val="clear" w:color="auto" w:fill="auto"/>
          </w:tcPr>
          <w:p w:rsidR="00143755" w:rsidRPr="00980088" w:rsidRDefault="00143755" w:rsidP="00E13E9E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43755" w:rsidRPr="00980088" w:rsidRDefault="00143755" w:rsidP="00CD754D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C67AF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43755" w:rsidRPr="00980088" w:rsidRDefault="00143755" w:rsidP="00CF52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61,9</w:t>
            </w:r>
          </w:p>
        </w:tc>
        <w:tc>
          <w:tcPr>
            <w:tcW w:w="1276" w:type="dxa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43755" w:rsidRPr="00980088" w:rsidRDefault="00143755" w:rsidP="00015A57">
            <w:pPr>
              <w:jc w:val="center"/>
            </w:pPr>
            <w:r w:rsidRPr="0098008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43755" w:rsidRPr="00980088" w:rsidRDefault="00143755" w:rsidP="00CD75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Pr="00980088" w:rsidRDefault="00143755" w:rsidP="00CD75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Pr="00980088" w:rsidRDefault="00143755" w:rsidP="00AE04D0">
      <w:pPr>
        <w:tabs>
          <w:tab w:val="left" w:pos="1715"/>
        </w:tabs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560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80088" w:rsidTr="00C67AF6">
        <w:tc>
          <w:tcPr>
            <w:tcW w:w="425" w:type="dxa"/>
            <w:shd w:val="clear" w:color="auto" w:fill="auto"/>
          </w:tcPr>
          <w:p w:rsidR="00143755" w:rsidRPr="00980088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4" w:right="-108" w:firstLine="0"/>
              <w:jc w:val="center"/>
              <w:rPr>
                <w:sz w:val="20"/>
                <w:szCs w:val="20"/>
              </w:rPr>
            </w:pPr>
          </w:p>
          <w:p w:rsidR="00143755" w:rsidRPr="00980088" w:rsidRDefault="00143755" w:rsidP="00E13E9E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43755" w:rsidRPr="00980088" w:rsidRDefault="00143755" w:rsidP="004047D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Шакиров Ленар Рустамович</w:t>
            </w:r>
          </w:p>
        </w:tc>
        <w:tc>
          <w:tcPr>
            <w:tcW w:w="1560" w:type="dxa"/>
          </w:tcPr>
          <w:p w:rsidR="00143755" w:rsidRPr="00980088" w:rsidRDefault="00143755" w:rsidP="009435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 xml:space="preserve">Директор </w:t>
            </w:r>
          </w:p>
          <w:p w:rsidR="00143755" w:rsidRPr="00980088" w:rsidRDefault="00143755" w:rsidP="009435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 xml:space="preserve">МБУ «Спортивный комплекс-Юность» </w:t>
            </w:r>
          </w:p>
        </w:tc>
        <w:tc>
          <w:tcPr>
            <w:tcW w:w="1134" w:type="dxa"/>
          </w:tcPr>
          <w:p w:rsidR="00143755" w:rsidRPr="00980088" w:rsidRDefault="00143755" w:rsidP="009435D4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43755" w:rsidRPr="00980088" w:rsidRDefault="00143755" w:rsidP="009435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совместная с Шакировой Н.С. Шакировым Т.Л.</w:t>
            </w:r>
          </w:p>
        </w:tc>
        <w:tc>
          <w:tcPr>
            <w:tcW w:w="850" w:type="dxa"/>
          </w:tcPr>
          <w:p w:rsidR="00143755" w:rsidRPr="00980088" w:rsidRDefault="00143755" w:rsidP="004047D1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58,60</w:t>
            </w:r>
          </w:p>
        </w:tc>
        <w:tc>
          <w:tcPr>
            <w:tcW w:w="1276" w:type="dxa"/>
          </w:tcPr>
          <w:p w:rsidR="00143755" w:rsidRPr="00980088" w:rsidRDefault="00143755" w:rsidP="004047D1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143755" w:rsidRPr="00980088" w:rsidRDefault="00143755" w:rsidP="004047D1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3755" w:rsidRPr="00980088" w:rsidRDefault="00143755" w:rsidP="004047D1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3755" w:rsidRPr="00980088" w:rsidRDefault="00143755" w:rsidP="004047D1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3755" w:rsidRPr="00980088" w:rsidRDefault="00143755" w:rsidP="002137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>легковой автомобиль Toyota Avensis,</w:t>
            </w:r>
          </w:p>
          <w:p w:rsidR="00143755" w:rsidRPr="00980088" w:rsidRDefault="00143755" w:rsidP="002137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 xml:space="preserve">ВАЗ 2131 </w:t>
            </w:r>
          </w:p>
        </w:tc>
        <w:tc>
          <w:tcPr>
            <w:tcW w:w="1559" w:type="dxa"/>
          </w:tcPr>
          <w:p w:rsidR="00143755" w:rsidRPr="00980088" w:rsidRDefault="00143755" w:rsidP="004047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461 887,51</w:t>
            </w:r>
          </w:p>
        </w:tc>
        <w:tc>
          <w:tcPr>
            <w:tcW w:w="1559" w:type="dxa"/>
          </w:tcPr>
          <w:p w:rsidR="00143755" w:rsidRPr="00980088" w:rsidRDefault="00143755" w:rsidP="004047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980088" w:rsidRDefault="00143755" w:rsidP="004047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80088" w:rsidTr="00C67AF6">
        <w:trPr>
          <w:trHeight w:val="720"/>
        </w:trPr>
        <w:tc>
          <w:tcPr>
            <w:tcW w:w="425" w:type="dxa"/>
            <w:vMerge w:val="restart"/>
            <w:shd w:val="clear" w:color="auto" w:fill="auto"/>
          </w:tcPr>
          <w:p w:rsidR="00143755" w:rsidRPr="00980088" w:rsidRDefault="00143755" w:rsidP="00E13E9E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43755" w:rsidRPr="00980088" w:rsidRDefault="00143755" w:rsidP="004047D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143755" w:rsidRPr="00980088" w:rsidRDefault="00143755" w:rsidP="009435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43755" w:rsidRPr="00980088" w:rsidRDefault="00143755" w:rsidP="009435D4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квартира</w:t>
            </w:r>
          </w:p>
          <w:p w:rsidR="00143755" w:rsidRPr="00980088" w:rsidRDefault="00143755" w:rsidP="009435D4">
            <w:pPr>
              <w:jc w:val="center"/>
              <w:rPr>
                <w:sz w:val="18"/>
                <w:szCs w:val="18"/>
              </w:rPr>
            </w:pPr>
          </w:p>
          <w:p w:rsidR="00143755" w:rsidRPr="00980088" w:rsidRDefault="00143755" w:rsidP="009435D4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143755" w:rsidRPr="00980088" w:rsidRDefault="00143755" w:rsidP="009435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совместная с Шакировым Л.Р. Шакировым Т.Л.</w:t>
            </w:r>
          </w:p>
          <w:p w:rsidR="00143755" w:rsidRPr="00980088" w:rsidRDefault="00143755" w:rsidP="009435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43755" w:rsidRPr="00980088" w:rsidRDefault="00143755" w:rsidP="004047D1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58,60</w:t>
            </w:r>
          </w:p>
        </w:tc>
        <w:tc>
          <w:tcPr>
            <w:tcW w:w="1276" w:type="dxa"/>
          </w:tcPr>
          <w:p w:rsidR="00143755" w:rsidRPr="00980088" w:rsidRDefault="00143755" w:rsidP="009435D4">
            <w:pPr>
              <w:jc w:val="center"/>
            </w:pPr>
            <w:r w:rsidRPr="009800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43755" w:rsidRPr="00980088" w:rsidRDefault="00143755" w:rsidP="004047D1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43755" w:rsidRPr="00980088" w:rsidRDefault="00143755" w:rsidP="004047D1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43755" w:rsidRPr="00980088" w:rsidRDefault="00143755" w:rsidP="004047D1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43755" w:rsidRPr="00980088" w:rsidRDefault="00143755" w:rsidP="004047D1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143755" w:rsidRPr="00980088" w:rsidRDefault="00143755" w:rsidP="004047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309 064,55</w:t>
            </w:r>
          </w:p>
        </w:tc>
        <w:tc>
          <w:tcPr>
            <w:tcW w:w="1559" w:type="dxa"/>
            <w:vMerge w:val="restart"/>
          </w:tcPr>
          <w:p w:rsidR="00143755" w:rsidRPr="00980088" w:rsidRDefault="00143755" w:rsidP="004047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80088" w:rsidTr="00C67AF6">
        <w:trPr>
          <w:trHeight w:val="595"/>
        </w:trPr>
        <w:tc>
          <w:tcPr>
            <w:tcW w:w="425" w:type="dxa"/>
            <w:vMerge/>
            <w:shd w:val="clear" w:color="auto" w:fill="auto"/>
          </w:tcPr>
          <w:p w:rsidR="00143755" w:rsidRPr="00980088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4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43755" w:rsidRPr="00980088" w:rsidRDefault="00143755" w:rsidP="004047D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3755" w:rsidRPr="00980088" w:rsidRDefault="00143755" w:rsidP="009435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3755" w:rsidRPr="00980088" w:rsidRDefault="00143755" w:rsidP="00943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43755" w:rsidRPr="00980088" w:rsidRDefault="00143755" w:rsidP="009435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850" w:type="dxa"/>
          </w:tcPr>
          <w:p w:rsidR="00143755" w:rsidRPr="00980088" w:rsidRDefault="00143755" w:rsidP="004047D1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50,48</w:t>
            </w:r>
          </w:p>
        </w:tc>
        <w:tc>
          <w:tcPr>
            <w:tcW w:w="1276" w:type="dxa"/>
          </w:tcPr>
          <w:p w:rsidR="00143755" w:rsidRPr="00980088" w:rsidRDefault="00143755" w:rsidP="009435D4">
            <w:pPr>
              <w:jc w:val="center"/>
            </w:pPr>
            <w:r w:rsidRPr="009800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43755" w:rsidRPr="00980088" w:rsidRDefault="00143755" w:rsidP="00404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3755" w:rsidRPr="00980088" w:rsidRDefault="00143755" w:rsidP="00404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980088" w:rsidRDefault="00143755" w:rsidP="00404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980088" w:rsidRDefault="00143755" w:rsidP="009435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43755" w:rsidRPr="00980088" w:rsidRDefault="00143755" w:rsidP="004047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980088" w:rsidRDefault="00143755" w:rsidP="004047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Pr="00980088" w:rsidRDefault="00143755" w:rsidP="00AE04D0">
      <w:pPr>
        <w:tabs>
          <w:tab w:val="left" w:pos="1715"/>
        </w:tabs>
        <w:rPr>
          <w:sz w:val="16"/>
          <w:szCs w:val="16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560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80088" w:rsidTr="00C67AF6">
        <w:tc>
          <w:tcPr>
            <w:tcW w:w="425" w:type="dxa"/>
            <w:shd w:val="clear" w:color="auto" w:fill="auto"/>
          </w:tcPr>
          <w:p w:rsidR="00143755" w:rsidRPr="00980088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right="-108" w:hanging="720"/>
              <w:rPr>
                <w:sz w:val="20"/>
                <w:szCs w:val="20"/>
              </w:rPr>
            </w:pPr>
          </w:p>
          <w:p w:rsidR="00143755" w:rsidRPr="00980088" w:rsidRDefault="00143755" w:rsidP="00E13E9E">
            <w:pPr>
              <w:ind w:left="360" w:hanging="7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43755" w:rsidRPr="00980088" w:rsidRDefault="00143755" w:rsidP="0033043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Зубок</w:t>
            </w:r>
          </w:p>
          <w:p w:rsidR="00143755" w:rsidRPr="00980088" w:rsidRDefault="00143755" w:rsidP="0033043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Людмила</w:t>
            </w:r>
          </w:p>
          <w:p w:rsidR="00143755" w:rsidRPr="00980088" w:rsidRDefault="00143755" w:rsidP="0033043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560" w:type="dxa"/>
          </w:tcPr>
          <w:p w:rsidR="00143755" w:rsidRPr="00980088" w:rsidRDefault="00143755" w:rsidP="009453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 xml:space="preserve">Директор </w:t>
            </w:r>
          </w:p>
          <w:p w:rsidR="00143755" w:rsidRPr="00980088" w:rsidRDefault="00143755" w:rsidP="009453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 xml:space="preserve">МБУ «Детский </w:t>
            </w:r>
            <w:r w:rsidRPr="00C67AF6">
              <w:rPr>
                <w:sz w:val="16"/>
                <w:szCs w:val="16"/>
              </w:rPr>
              <w:t>оздоровительный</w:t>
            </w:r>
            <w:r w:rsidRPr="00980088">
              <w:rPr>
                <w:sz w:val="18"/>
                <w:szCs w:val="18"/>
              </w:rPr>
              <w:t xml:space="preserve"> лагерь «Дружба» МО «ЛМР» РТ</w:t>
            </w:r>
          </w:p>
        </w:tc>
        <w:tc>
          <w:tcPr>
            <w:tcW w:w="1134" w:type="dxa"/>
          </w:tcPr>
          <w:p w:rsidR="00143755" w:rsidRPr="00980088" w:rsidRDefault="00143755" w:rsidP="0094531C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43755" w:rsidRPr="00980088" w:rsidRDefault="00143755" w:rsidP="009453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общая долевая (1/5 доли)</w:t>
            </w:r>
          </w:p>
        </w:tc>
        <w:tc>
          <w:tcPr>
            <w:tcW w:w="850" w:type="dxa"/>
          </w:tcPr>
          <w:p w:rsidR="00143755" w:rsidRPr="00980088" w:rsidRDefault="00143755" w:rsidP="00330431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30,70</w:t>
            </w:r>
          </w:p>
        </w:tc>
        <w:tc>
          <w:tcPr>
            <w:tcW w:w="1276" w:type="dxa"/>
          </w:tcPr>
          <w:p w:rsidR="00143755" w:rsidRPr="00980088" w:rsidRDefault="00143755" w:rsidP="00330431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143755" w:rsidRPr="00980088" w:rsidRDefault="00143755" w:rsidP="00330431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43755" w:rsidRPr="00980088" w:rsidRDefault="00143755" w:rsidP="00330431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3755" w:rsidRPr="00980088" w:rsidRDefault="00143755" w:rsidP="00330431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3755" w:rsidRPr="00980088" w:rsidRDefault="00143755" w:rsidP="006373DD">
            <w:pPr>
              <w:jc w:val="center"/>
            </w:pPr>
            <w:r w:rsidRPr="0098008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43755" w:rsidRPr="00980088" w:rsidRDefault="00143755" w:rsidP="003304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232 395,34</w:t>
            </w:r>
          </w:p>
        </w:tc>
        <w:tc>
          <w:tcPr>
            <w:tcW w:w="1559" w:type="dxa"/>
          </w:tcPr>
          <w:p w:rsidR="00143755" w:rsidRPr="00980088" w:rsidRDefault="00143755" w:rsidP="003304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80088" w:rsidTr="00C67AF6">
        <w:tc>
          <w:tcPr>
            <w:tcW w:w="425" w:type="dxa"/>
            <w:shd w:val="clear" w:color="auto" w:fill="auto"/>
          </w:tcPr>
          <w:p w:rsidR="00143755" w:rsidRPr="00980088" w:rsidRDefault="00143755" w:rsidP="00E13E9E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43755" w:rsidRPr="00980088" w:rsidRDefault="00143755" w:rsidP="0033043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43755" w:rsidRPr="00980088" w:rsidRDefault="00143755" w:rsidP="009453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755" w:rsidRPr="00980088" w:rsidRDefault="00143755" w:rsidP="00330431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43755" w:rsidRPr="00980088" w:rsidRDefault="00143755" w:rsidP="009453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общая долевая (1/5 доли)</w:t>
            </w:r>
          </w:p>
          <w:p w:rsidR="00143755" w:rsidRPr="00980088" w:rsidRDefault="00143755" w:rsidP="009453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43755" w:rsidRPr="00980088" w:rsidRDefault="00143755" w:rsidP="00330431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30,70</w:t>
            </w:r>
          </w:p>
        </w:tc>
        <w:tc>
          <w:tcPr>
            <w:tcW w:w="1276" w:type="dxa"/>
          </w:tcPr>
          <w:p w:rsidR="00143755" w:rsidRPr="00980088" w:rsidRDefault="00143755" w:rsidP="00330431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143755" w:rsidRPr="00980088" w:rsidRDefault="00143755" w:rsidP="00330431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43755" w:rsidRPr="00980088" w:rsidRDefault="00143755" w:rsidP="00330431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3755" w:rsidRPr="00980088" w:rsidRDefault="00143755" w:rsidP="00330431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3755" w:rsidRPr="00980088" w:rsidRDefault="00143755" w:rsidP="006373DD">
            <w:pPr>
              <w:jc w:val="center"/>
            </w:pPr>
            <w:r w:rsidRPr="0098008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43755" w:rsidRPr="00980088" w:rsidRDefault="00143755" w:rsidP="003304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97 743,34</w:t>
            </w:r>
          </w:p>
        </w:tc>
        <w:tc>
          <w:tcPr>
            <w:tcW w:w="1559" w:type="dxa"/>
          </w:tcPr>
          <w:p w:rsidR="00143755" w:rsidRPr="00980088" w:rsidRDefault="00143755" w:rsidP="003304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Pr="00980088" w:rsidRDefault="00143755" w:rsidP="00AE04D0">
      <w:pPr>
        <w:tabs>
          <w:tab w:val="left" w:pos="1715"/>
        </w:tabs>
        <w:rPr>
          <w:sz w:val="16"/>
          <w:szCs w:val="16"/>
        </w:rPr>
      </w:pPr>
    </w:p>
    <w:p w:rsidR="00143755" w:rsidRPr="00980088" w:rsidRDefault="00143755" w:rsidP="00AE04D0">
      <w:pPr>
        <w:tabs>
          <w:tab w:val="left" w:pos="1715"/>
        </w:tabs>
        <w:rPr>
          <w:sz w:val="16"/>
          <w:szCs w:val="16"/>
        </w:rPr>
      </w:pPr>
    </w:p>
    <w:p w:rsidR="00143755" w:rsidRPr="00980088" w:rsidRDefault="00143755" w:rsidP="00AE04D0">
      <w:pPr>
        <w:tabs>
          <w:tab w:val="left" w:pos="1715"/>
        </w:tabs>
        <w:rPr>
          <w:sz w:val="16"/>
          <w:szCs w:val="16"/>
        </w:rPr>
      </w:pPr>
    </w:p>
    <w:p w:rsidR="00143755" w:rsidRPr="00980088" w:rsidRDefault="00143755" w:rsidP="00AE04D0">
      <w:pPr>
        <w:tabs>
          <w:tab w:val="left" w:pos="1715"/>
        </w:tabs>
        <w:rPr>
          <w:sz w:val="16"/>
          <w:szCs w:val="16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560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80088" w:rsidTr="00C67AF6">
        <w:trPr>
          <w:trHeight w:val="476"/>
        </w:trPr>
        <w:tc>
          <w:tcPr>
            <w:tcW w:w="425" w:type="dxa"/>
            <w:vMerge w:val="restart"/>
            <w:shd w:val="clear" w:color="auto" w:fill="auto"/>
          </w:tcPr>
          <w:p w:rsidR="00143755" w:rsidRPr="00980088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4" w:right="-108" w:firstLine="0"/>
              <w:jc w:val="center"/>
              <w:rPr>
                <w:sz w:val="20"/>
                <w:szCs w:val="20"/>
              </w:rPr>
            </w:pPr>
          </w:p>
          <w:p w:rsidR="00143755" w:rsidRPr="00980088" w:rsidRDefault="00143755" w:rsidP="003B0724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43755" w:rsidRPr="00980088" w:rsidRDefault="00143755" w:rsidP="00015A5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lastRenderedPageBreak/>
              <w:t>Линевич</w:t>
            </w:r>
          </w:p>
          <w:p w:rsidR="00143755" w:rsidRPr="00980088" w:rsidRDefault="00143755" w:rsidP="00015A5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Александр Викторович</w:t>
            </w:r>
          </w:p>
        </w:tc>
        <w:tc>
          <w:tcPr>
            <w:tcW w:w="1560" w:type="dxa"/>
            <w:vMerge w:val="restart"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 xml:space="preserve">Директор </w:t>
            </w:r>
          </w:p>
          <w:p w:rsidR="00143755" w:rsidRPr="00980088" w:rsidRDefault="00143755" w:rsidP="00E03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 xml:space="preserve">МБОУ ДОД «ДЮСШ </w:t>
            </w:r>
            <w:r w:rsidRPr="00980088">
              <w:rPr>
                <w:sz w:val="18"/>
                <w:szCs w:val="18"/>
              </w:rPr>
              <w:lastRenderedPageBreak/>
              <w:t xml:space="preserve">«Нефтяник» по хоккею с шайбой» МО «ЛМР» РТ </w:t>
            </w:r>
          </w:p>
        </w:tc>
        <w:tc>
          <w:tcPr>
            <w:tcW w:w="1134" w:type="dxa"/>
          </w:tcPr>
          <w:p w:rsidR="00143755" w:rsidRPr="00980088" w:rsidRDefault="00143755" w:rsidP="00CA3133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559" w:type="dxa"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540</w:t>
            </w:r>
          </w:p>
        </w:tc>
        <w:tc>
          <w:tcPr>
            <w:tcW w:w="1276" w:type="dxa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43755" w:rsidRPr="00980088" w:rsidRDefault="00143755" w:rsidP="00CA31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 xml:space="preserve">легковые автомобили </w:t>
            </w:r>
            <w:r w:rsidRPr="00980088">
              <w:rPr>
                <w:sz w:val="16"/>
                <w:szCs w:val="16"/>
                <w:lang w:val="en-US"/>
              </w:rPr>
              <w:t>Volkswagen</w:t>
            </w:r>
            <w:r w:rsidRPr="00980088">
              <w:rPr>
                <w:sz w:val="16"/>
                <w:szCs w:val="16"/>
              </w:rPr>
              <w:t xml:space="preserve"> </w:t>
            </w:r>
            <w:r w:rsidRPr="00980088">
              <w:rPr>
                <w:sz w:val="16"/>
                <w:szCs w:val="16"/>
                <w:lang w:val="en-US"/>
              </w:rPr>
              <w:lastRenderedPageBreak/>
              <w:t>Tiguan</w:t>
            </w:r>
            <w:r w:rsidRPr="00980088">
              <w:rPr>
                <w:sz w:val="16"/>
                <w:szCs w:val="16"/>
              </w:rPr>
              <w:t xml:space="preserve">, </w:t>
            </w:r>
          </w:p>
          <w:p w:rsidR="00143755" w:rsidRPr="00980088" w:rsidRDefault="00143755" w:rsidP="00CA31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 xml:space="preserve">ВАЗ 2106 </w:t>
            </w:r>
          </w:p>
        </w:tc>
        <w:tc>
          <w:tcPr>
            <w:tcW w:w="1559" w:type="dxa"/>
            <w:vMerge w:val="restart"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lastRenderedPageBreak/>
              <w:t>825 986,40</w:t>
            </w:r>
          </w:p>
        </w:tc>
        <w:tc>
          <w:tcPr>
            <w:tcW w:w="1559" w:type="dxa"/>
            <w:vMerge w:val="restart"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80088" w:rsidTr="00C67AF6">
        <w:trPr>
          <w:trHeight w:val="500"/>
        </w:trPr>
        <w:tc>
          <w:tcPr>
            <w:tcW w:w="425" w:type="dxa"/>
            <w:vMerge/>
            <w:shd w:val="clear" w:color="auto" w:fill="auto"/>
          </w:tcPr>
          <w:p w:rsidR="00143755" w:rsidRPr="00980088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4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43755" w:rsidRPr="00980088" w:rsidRDefault="00143755" w:rsidP="00015A5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755" w:rsidRPr="00980088" w:rsidRDefault="00143755" w:rsidP="00CA3133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143755" w:rsidRPr="00980088" w:rsidRDefault="00143755" w:rsidP="00CE3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601</w:t>
            </w:r>
          </w:p>
        </w:tc>
        <w:tc>
          <w:tcPr>
            <w:tcW w:w="1276" w:type="dxa"/>
          </w:tcPr>
          <w:p w:rsidR="00143755" w:rsidRPr="00980088" w:rsidRDefault="00143755" w:rsidP="00CE3BBC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80088" w:rsidTr="00C67AF6">
        <w:trPr>
          <w:trHeight w:val="457"/>
        </w:trPr>
        <w:tc>
          <w:tcPr>
            <w:tcW w:w="425" w:type="dxa"/>
            <w:vMerge/>
            <w:shd w:val="clear" w:color="auto" w:fill="auto"/>
          </w:tcPr>
          <w:p w:rsidR="00143755" w:rsidRPr="00980088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4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43755" w:rsidRPr="00980088" w:rsidRDefault="00143755" w:rsidP="00015A5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162,4</w:t>
            </w:r>
          </w:p>
        </w:tc>
        <w:tc>
          <w:tcPr>
            <w:tcW w:w="1276" w:type="dxa"/>
          </w:tcPr>
          <w:p w:rsidR="00143755" w:rsidRPr="00980088" w:rsidRDefault="00143755" w:rsidP="00CE3BBC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80088" w:rsidTr="00C67AF6">
        <w:trPr>
          <w:trHeight w:val="254"/>
        </w:trPr>
        <w:tc>
          <w:tcPr>
            <w:tcW w:w="425" w:type="dxa"/>
            <w:vMerge/>
            <w:shd w:val="clear" w:color="auto" w:fill="auto"/>
          </w:tcPr>
          <w:p w:rsidR="00143755" w:rsidRPr="00980088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4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43755" w:rsidRPr="00980088" w:rsidRDefault="00143755" w:rsidP="00015A5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143755" w:rsidRPr="00980088" w:rsidRDefault="00143755" w:rsidP="00CE3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218,7</w:t>
            </w:r>
          </w:p>
        </w:tc>
        <w:tc>
          <w:tcPr>
            <w:tcW w:w="1276" w:type="dxa"/>
          </w:tcPr>
          <w:p w:rsidR="00143755" w:rsidRPr="00980088" w:rsidRDefault="00143755" w:rsidP="00CE3BBC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80088" w:rsidTr="00C67AF6">
        <w:trPr>
          <w:trHeight w:val="253"/>
        </w:trPr>
        <w:tc>
          <w:tcPr>
            <w:tcW w:w="425" w:type="dxa"/>
            <w:vMerge/>
            <w:shd w:val="clear" w:color="auto" w:fill="auto"/>
          </w:tcPr>
          <w:p w:rsidR="00143755" w:rsidRPr="00980088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4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43755" w:rsidRPr="00980088" w:rsidRDefault="00143755" w:rsidP="00015A5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43755" w:rsidRPr="00980088" w:rsidRDefault="00143755" w:rsidP="00CA31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850" w:type="dxa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74,2</w:t>
            </w:r>
          </w:p>
        </w:tc>
        <w:tc>
          <w:tcPr>
            <w:tcW w:w="1276" w:type="dxa"/>
          </w:tcPr>
          <w:p w:rsidR="00143755" w:rsidRPr="00980088" w:rsidRDefault="00143755" w:rsidP="00CE3BBC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80088" w:rsidTr="00C67AF6">
        <w:trPr>
          <w:trHeight w:val="507"/>
        </w:trPr>
        <w:tc>
          <w:tcPr>
            <w:tcW w:w="425" w:type="dxa"/>
            <w:vMerge w:val="restart"/>
            <w:shd w:val="clear" w:color="auto" w:fill="auto"/>
          </w:tcPr>
          <w:p w:rsidR="00143755" w:rsidRPr="00980088" w:rsidRDefault="00143755" w:rsidP="003B0724">
            <w:pPr>
              <w:spacing w:after="0" w:line="240" w:lineRule="auto"/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43755" w:rsidRPr="00980088" w:rsidRDefault="00143755" w:rsidP="00015A5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43755" w:rsidRPr="00980088" w:rsidRDefault="00143755" w:rsidP="00B66F56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индивидуальная</w:t>
            </w:r>
          </w:p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50,3</w:t>
            </w:r>
          </w:p>
        </w:tc>
        <w:tc>
          <w:tcPr>
            <w:tcW w:w="1276" w:type="dxa"/>
            <w:vMerge w:val="restart"/>
          </w:tcPr>
          <w:p w:rsidR="00143755" w:rsidRPr="00980088" w:rsidRDefault="00143755" w:rsidP="00015A57">
            <w:pPr>
              <w:jc w:val="center"/>
            </w:pPr>
            <w:r w:rsidRPr="009800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  <w:lang w:val="en-US"/>
              </w:rPr>
            </w:pPr>
            <w:r w:rsidRPr="00980088">
              <w:rPr>
                <w:sz w:val="18"/>
                <w:szCs w:val="18"/>
                <w:lang w:val="en-US"/>
              </w:rPr>
              <w:t>162</w:t>
            </w:r>
            <w:r w:rsidRPr="00980088">
              <w:rPr>
                <w:sz w:val="18"/>
                <w:szCs w:val="18"/>
              </w:rPr>
              <w:t>,</w:t>
            </w:r>
            <w:r w:rsidRPr="0098008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276" w:type="dxa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  <w:lang w:val="en-US"/>
              </w:rPr>
            </w:pPr>
            <w:r w:rsidRPr="00980088">
              <w:rPr>
                <w:sz w:val="18"/>
                <w:szCs w:val="18"/>
              </w:rPr>
              <w:t xml:space="preserve">легковой автомобиль </w:t>
            </w:r>
            <w:r w:rsidRPr="00980088">
              <w:rPr>
                <w:sz w:val="18"/>
                <w:szCs w:val="18"/>
                <w:lang w:val="en-US"/>
              </w:rPr>
              <w:t>Volvo V40</w:t>
            </w:r>
          </w:p>
        </w:tc>
        <w:tc>
          <w:tcPr>
            <w:tcW w:w="1559" w:type="dxa"/>
            <w:vMerge w:val="restart"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993 455,87</w:t>
            </w:r>
          </w:p>
        </w:tc>
        <w:tc>
          <w:tcPr>
            <w:tcW w:w="1559" w:type="dxa"/>
            <w:vMerge w:val="restart"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80088" w:rsidTr="00C67AF6">
        <w:trPr>
          <w:trHeight w:val="506"/>
        </w:trPr>
        <w:tc>
          <w:tcPr>
            <w:tcW w:w="425" w:type="dxa"/>
            <w:vMerge/>
            <w:shd w:val="clear" w:color="auto" w:fill="auto"/>
          </w:tcPr>
          <w:p w:rsidR="00143755" w:rsidRPr="00980088" w:rsidRDefault="00143755" w:rsidP="003B0724">
            <w:pPr>
              <w:spacing w:after="0" w:line="240" w:lineRule="auto"/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43755" w:rsidRPr="00980088" w:rsidRDefault="00143755" w:rsidP="00015A5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3755" w:rsidRPr="00980088" w:rsidRDefault="00143755" w:rsidP="00B66F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540</w:t>
            </w:r>
          </w:p>
        </w:tc>
        <w:tc>
          <w:tcPr>
            <w:tcW w:w="1276" w:type="dxa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Pr="00980088" w:rsidRDefault="00143755" w:rsidP="00AE04D0">
      <w:pPr>
        <w:tabs>
          <w:tab w:val="left" w:pos="1715"/>
        </w:tabs>
        <w:rPr>
          <w:sz w:val="16"/>
          <w:szCs w:val="16"/>
        </w:rPr>
      </w:pPr>
    </w:p>
    <w:p w:rsidR="00143755" w:rsidRPr="00980088" w:rsidRDefault="00143755" w:rsidP="00AE04D0">
      <w:pPr>
        <w:tabs>
          <w:tab w:val="left" w:pos="1715"/>
        </w:tabs>
        <w:rPr>
          <w:sz w:val="16"/>
          <w:szCs w:val="16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560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80088" w:rsidTr="00C67AF6">
        <w:trPr>
          <w:trHeight w:val="447"/>
        </w:trPr>
        <w:tc>
          <w:tcPr>
            <w:tcW w:w="42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980088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right="-108" w:hanging="686"/>
              <w:jc w:val="center"/>
              <w:rPr>
                <w:sz w:val="20"/>
                <w:szCs w:val="20"/>
              </w:rPr>
            </w:pPr>
          </w:p>
          <w:p w:rsidR="00143755" w:rsidRPr="00980088" w:rsidRDefault="00143755" w:rsidP="003B0724">
            <w:pPr>
              <w:ind w:hanging="686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980088" w:rsidRDefault="00143755" w:rsidP="00E33039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Федорук Андрей Николаевич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 xml:space="preserve">Директор </w:t>
            </w:r>
          </w:p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 xml:space="preserve">МБОУ ДОД СДЮСШ «ОР»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755" w:rsidRPr="00980088" w:rsidRDefault="00143755" w:rsidP="00CA1C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43755" w:rsidRPr="00980088" w:rsidRDefault="00143755" w:rsidP="00E33039">
            <w:pPr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>1603,00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3755" w:rsidRPr="00980088" w:rsidRDefault="00143755" w:rsidP="00E33039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980088" w:rsidRDefault="00143755" w:rsidP="00E33039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980088" w:rsidRDefault="00143755" w:rsidP="00E33039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980088" w:rsidRDefault="00143755" w:rsidP="00E33039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980088" w:rsidRDefault="00143755" w:rsidP="00E33039">
            <w:pPr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>легковой автомобиль  Лада 211440-26</w:t>
            </w:r>
          </w:p>
        </w:tc>
        <w:tc>
          <w:tcPr>
            <w:tcW w:w="1559" w:type="dxa"/>
            <w:vMerge w:val="restart"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3 877 826,37</w:t>
            </w:r>
          </w:p>
        </w:tc>
        <w:tc>
          <w:tcPr>
            <w:tcW w:w="1559" w:type="dxa"/>
            <w:vMerge w:val="restart"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80088" w:rsidTr="00C67AF6">
        <w:trPr>
          <w:trHeight w:val="381"/>
        </w:trPr>
        <w:tc>
          <w:tcPr>
            <w:tcW w:w="425" w:type="dxa"/>
            <w:vMerge/>
            <w:shd w:val="clear" w:color="auto" w:fill="auto"/>
          </w:tcPr>
          <w:p w:rsidR="00143755" w:rsidRPr="00980088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right="-108" w:hanging="68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980088" w:rsidRDefault="00143755" w:rsidP="00E33039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жилой дом</w:t>
            </w:r>
          </w:p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980088" w:rsidRDefault="00143755" w:rsidP="00E33039">
            <w:r w:rsidRPr="009800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Pr="00980088" w:rsidRDefault="00143755" w:rsidP="00E33039">
            <w:pPr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>89,00</w:t>
            </w:r>
          </w:p>
        </w:tc>
        <w:tc>
          <w:tcPr>
            <w:tcW w:w="1276" w:type="dxa"/>
            <w:shd w:val="clear" w:color="auto" w:fill="auto"/>
          </w:tcPr>
          <w:p w:rsidR="00143755" w:rsidRPr="00980088" w:rsidRDefault="00143755" w:rsidP="00E33039">
            <w:pPr>
              <w:jc w:val="center"/>
            </w:pPr>
            <w:r w:rsidRPr="009800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Pr="00980088" w:rsidRDefault="00143755" w:rsidP="00E33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980088" w:rsidRDefault="00143755" w:rsidP="00E33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980088" w:rsidRDefault="00143755" w:rsidP="00E33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80088" w:rsidTr="00C67AF6">
        <w:trPr>
          <w:trHeight w:val="359"/>
        </w:trPr>
        <w:tc>
          <w:tcPr>
            <w:tcW w:w="425" w:type="dxa"/>
            <w:vMerge/>
            <w:shd w:val="clear" w:color="auto" w:fill="auto"/>
          </w:tcPr>
          <w:p w:rsidR="00143755" w:rsidRPr="00980088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right="-108" w:hanging="68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980088" w:rsidRDefault="00143755" w:rsidP="00E33039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980088" w:rsidRDefault="00143755" w:rsidP="00E33039">
            <w:pPr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Pr="00980088" w:rsidRDefault="00143755" w:rsidP="00E33039">
            <w:pPr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>58,20</w:t>
            </w:r>
          </w:p>
        </w:tc>
        <w:tc>
          <w:tcPr>
            <w:tcW w:w="1276" w:type="dxa"/>
            <w:shd w:val="clear" w:color="auto" w:fill="auto"/>
          </w:tcPr>
          <w:p w:rsidR="00143755" w:rsidRPr="00980088" w:rsidRDefault="00143755" w:rsidP="00E33039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Pr="00980088" w:rsidRDefault="00143755" w:rsidP="00E33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980088" w:rsidRDefault="00143755" w:rsidP="00E33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980088" w:rsidRDefault="00143755" w:rsidP="00E33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80088" w:rsidTr="00C67AF6">
        <w:trPr>
          <w:trHeight w:val="409"/>
        </w:trPr>
        <w:tc>
          <w:tcPr>
            <w:tcW w:w="425" w:type="dxa"/>
            <w:vMerge/>
            <w:shd w:val="clear" w:color="auto" w:fill="auto"/>
          </w:tcPr>
          <w:p w:rsidR="00143755" w:rsidRPr="00980088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right="-108" w:hanging="68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980088" w:rsidRDefault="00143755" w:rsidP="00E33039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43755" w:rsidRPr="00980088" w:rsidRDefault="00143755" w:rsidP="00E33039">
            <w:pPr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Pr="00980088" w:rsidRDefault="00143755" w:rsidP="00E33039">
            <w:pPr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>20,00</w:t>
            </w:r>
          </w:p>
        </w:tc>
        <w:tc>
          <w:tcPr>
            <w:tcW w:w="1276" w:type="dxa"/>
            <w:shd w:val="clear" w:color="auto" w:fill="auto"/>
          </w:tcPr>
          <w:p w:rsidR="00143755" w:rsidRPr="00980088" w:rsidRDefault="00143755" w:rsidP="00E33039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Pr="00980088" w:rsidRDefault="00143755" w:rsidP="00E33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980088" w:rsidRDefault="00143755" w:rsidP="00E33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980088" w:rsidRDefault="00143755" w:rsidP="00E33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80088" w:rsidTr="00C67AF6">
        <w:trPr>
          <w:trHeight w:val="454"/>
        </w:trPr>
        <w:tc>
          <w:tcPr>
            <w:tcW w:w="425" w:type="dxa"/>
            <w:vMerge w:val="restart"/>
            <w:shd w:val="clear" w:color="auto" w:fill="auto"/>
          </w:tcPr>
          <w:p w:rsidR="00143755" w:rsidRPr="00980088" w:rsidRDefault="00143755" w:rsidP="003B0724">
            <w:pPr>
              <w:spacing w:after="0" w:line="240" w:lineRule="auto"/>
              <w:ind w:left="360" w:right="-108" w:hanging="68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980088" w:rsidRDefault="00143755" w:rsidP="00E33039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980088" w:rsidRDefault="00143755" w:rsidP="00CA1C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долевая собственность (1/2)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980088" w:rsidRDefault="00143755" w:rsidP="00E33039">
            <w:pPr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>62,10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980088" w:rsidRDefault="00143755" w:rsidP="00E33039">
            <w:pPr>
              <w:jc w:val="center"/>
            </w:pPr>
            <w:r w:rsidRPr="00980088">
              <w:rPr>
                <w:sz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980088" w:rsidRDefault="00143755" w:rsidP="00E33039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980088" w:rsidRDefault="00143755" w:rsidP="0093414B">
            <w:pPr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>1603,00</w:t>
            </w:r>
          </w:p>
        </w:tc>
        <w:tc>
          <w:tcPr>
            <w:tcW w:w="1276" w:type="dxa"/>
            <w:shd w:val="clear" w:color="auto" w:fill="auto"/>
          </w:tcPr>
          <w:p w:rsidR="00143755" w:rsidRPr="00980088" w:rsidRDefault="00143755" w:rsidP="00E33039">
            <w:pPr>
              <w:jc w:val="center"/>
            </w:pPr>
            <w:r w:rsidRPr="009800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980088" w:rsidRDefault="00143755" w:rsidP="006373DD">
            <w:pPr>
              <w:jc w:val="center"/>
            </w:pPr>
            <w:r w:rsidRPr="0098008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472 683,26</w:t>
            </w:r>
          </w:p>
        </w:tc>
        <w:tc>
          <w:tcPr>
            <w:tcW w:w="1559" w:type="dxa"/>
            <w:vMerge w:val="restart"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80088" w:rsidTr="00C67AF6">
        <w:trPr>
          <w:trHeight w:val="457"/>
        </w:trPr>
        <w:tc>
          <w:tcPr>
            <w:tcW w:w="425" w:type="dxa"/>
            <w:vMerge/>
            <w:shd w:val="clear" w:color="auto" w:fill="auto"/>
          </w:tcPr>
          <w:p w:rsidR="00143755" w:rsidRPr="00980088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right="-108" w:hanging="68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980088" w:rsidRDefault="00143755" w:rsidP="00E33039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Pr="00980088" w:rsidRDefault="00143755" w:rsidP="00E330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980088" w:rsidRDefault="00143755" w:rsidP="00E33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980088" w:rsidRDefault="00143755" w:rsidP="00E33039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Pr="00980088" w:rsidRDefault="00143755" w:rsidP="00E33039">
            <w:pPr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>89,00</w:t>
            </w:r>
          </w:p>
        </w:tc>
        <w:tc>
          <w:tcPr>
            <w:tcW w:w="1276" w:type="dxa"/>
            <w:shd w:val="clear" w:color="auto" w:fill="auto"/>
          </w:tcPr>
          <w:p w:rsidR="00143755" w:rsidRPr="00980088" w:rsidRDefault="00143755" w:rsidP="00E33039">
            <w:pPr>
              <w:jc w:val="center"/>
            </w:pPr>
            <w:r w:rsidRPr="009800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980088" w:rsidRDefault="00143755" w:rsidP="0063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80088" w:rsidTr="00C67AF6">
        <w:trPr>
          <w:trHeight w:val="480"/>
        </w:trPr>
        <w:tc>
          <w:tcPr>
            <w:tcW w:w="425" w:type="dxa"/>
            <w:vMerge w:val="restart"/>
            <w:shd w:val="clear" w:color="auto" w:fill="auto"/>
          </w:tcPr>
          <w:p w:rsidR="00143755" w:rsidRPr="00980088" w:rsidRDefault="00143755" w:rsidP="003B0724">
            <w:pPr>
              <w:spacing w:after="0" w:line="240" w:lineRule="auto"/>
              <w:ind w:left="360" w:right="-108" w:hanging="68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43755" w:rsidRPr="00980088" w:rsidRDefault="00143755" w:rsidP="00E33039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C67AF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980088" w:rsidRDefault="00143755" w:rsidP="00E33039">
            <w:pPr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980088" w:rsidRDefault="00143755" w:rsidP="00E33039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980088" w:rsidRDefault="00143755" w:rsidP="00E33039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980088" w:rsidRDefault="00143755" w:rsidP="0093414B">
            <w:pPr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>1603,00</w:t>
            </w:r>
          </w:p>
        </w:tc>
        <w:tc>
          <w:tcPr>
            <w:tcW w:w="1276" w:type="dxa"/>
            <w:shd w:val="clear" w:color="auto" w:fill="auto"/>
          </w:tcPr>
          <w:p w:rsidR="00143755" w:rsidRPr="00980088" w:rsidRDefault="00143755" w:rsidP="00E33039">
            <w:pPr>
              <w:jc w:val="center"/>
            </w:pPr>
            <w:r w:rsidRPr="009800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980088" w:rsidRDefault="00143755" w:rsidP="006373DD">
            <w:pPr>
              <w:jc w:val="center"/>
            </w:pPr>
            <w:r w:rsidRPr="0098008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80088" w:rsidTr="00C67AF6">
        <w:trPr>
          <w:trHeight w:val="362"/>
        </w:trPr>
        <w:tc>
          <w:tcPr>
            <w:tcW w:w="425" w:type="dxa"/>
            <w:vMerge/>
            <w:shd w:val="clear" w:color="auto" w:fill="auto"/>
          </w:tcPr>
          <w:p w:rsidR="00143755" w:rsidRPr="00980088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right="-108" w:hanging="68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980088" w:rsidRDefault="00143755" w:rsidP="00E33039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Pr="00980088" w:rsidRDefault="00143755" w:rsidP="00E330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980088" w:rsidRDefault="00143755" w:rsidP="00E33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980088" w:rsidRDefault="00143755" w:rsidP="00E33039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Pr="00980088" w:rsidRDefault="00143755" w:rsidP="00E33039">
            <w:pPr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>89,00</w:t>
            </w:r>
          </w:p>
        </w:tc>
        <w:tc>
          <w:tcPr>
            <w:tcW w:w="1276" w:type="dxa"/>
            <w:shd w:val="clear" w:color="auto" w:fill="auto"/>
          </w:tcPr>
          <w:p w:rsidR="00143755" w:rsidRPr="00980088" w:rsidRDefault="00143755" w:rsidP="00E33039">
            <w:pPr>
              <w:jc w:val="center"/>
            </w:pPr>
            <w:r w:rsidRPr="009800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80088" w:rsidTr="00C67AF6">
        <w:trPr>
          <w:trHeight w:val="401"/>
        </w:trPr>
        <w:tc>
          <w:tcPr>
            <w:tcW w:w="425" w:type="dxa"/>
            <w:vMerge/>
            <w:shd w:val="clear" w:color="auto" w:fill="auto"/>
          </w:tcPr>
          <w:p w:rsidR="00143755" w:rsidRPr="00980088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right="-108" w:hanging="68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980088" w:rsidRDefault="00143755" w:rsidP="00E33039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Pr="00980088" w:rsidRDefault="00143755" w:rsidP="00E330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980088" w:rsidRDefault="00143755" w:rsidP="00E33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43755" w:rsidRPr="00980088" w:rsidRDefault="00143755" w:rsidP="00E33039">
            <w:pPr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>58,20</w:t>
            </w:r>
          </w:p>
        </w:tc>
        <w:tc>
          <w:tcPr>
            <w:tcW w:w="1276" w:type="dxa"/>
            <w:shd w:val="clear" w:color="auto" w:fill="auto"/>
          </w:tcPr>
          <w:p w:rsidR="00143755" w:rsidRPr="00980088" w:rsidRDefault="00143755" w:rsidP="00E33039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980088" w:rsidRDefault="00143755" w:rsidP="00E33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980088" w:rsidRDefault="00143755" w:rsidP="00E3303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143755" w:rsidRPr="00980088" w:rsidRDefault="00143755" w:rsidP="00CA1C7F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Pr="00980088" w:rsidRDefault="00143755" w:rsidP="00CA1C7F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560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80088" w:rsidTr="00C67AF6">
        <w:trPr>
          <w:trHeight w:val="1232"/>
        </w:trPr>
        <w:tc>
          <w:tcPr>
            <w:tcW w:w="42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980088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right="-108" w:hanging="686"/>
              <w:jc w:val="center"/>
              <w:rPr>
                <w:sz w:val="20"/>
                <w:szCs w:val="20"/>
              </w:rPr>
            </w:pPr>
          </w:p>
          <w:p w:rsidR="00143755" w:rsidRPr="00980088" w:rsidRDefault="00143755" w:rsidP="003B0724">
            <w:pPr>
              <w:ind w:hanging="68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980088" w:rsidRDefault="00143755" w:rsidP="0053494D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>Рафикова Анастасия Александровна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980088" w:rsidRDefault="00143755" w:rsidP="005349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 xml:space="preserve">Директор </w:t>
            </w:r>
          </w:p>
          <w:p w:rsidR="00143755" w:rsidRPr="00980088" w:rsidRDefault="00143755" w:rsidP="005349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 xml:space="preserve">МБУ ДОД «Объединение подростковых клубов по месту </w:t>
            </w:r>
            <w:r w:rsidRPr="00980088">
              <w:rPr>
                <w:sz w:val="18"/>
                <w:szCs w:val="18"/>
              </w:rPr>
              <w:lastRenderedPageBreak/>
              <w:t>жительства «Ровесник»</w:t>
            </w:r>
          </w:p>
          <w:p w:rsidR="00143755" w:rsidRPr="00980088" w:rsidRDefault="00143755" w:rsidP="005349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 xml:space="preserve"> МО ЛМР РТ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755" w:rsidRPr="00980088" w:rsidRDefault="00143755" w:rsidP="005349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lastRenderedPageBreak/>
              <w:t>квартира</w:t>
            </w:r>
          </w:p>
          <w:p w:rsidR="00143755" w:rsidRPr="00980088" w:rsidRDefault="00143755" w:rsidP="005349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3755" w:rsidRPr="00980088" w:rsidRDefault="00143755" w:rsidP="005349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43755" w:rsidRPr="00980088" w:rsidRDefault="00143755" w:rsidP="0053494D">
            <w:pPr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>49,60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3755" w:rsidRPr="00980088" w:rsidRDefault="00143755" w:rsidP="0053494D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980088" w:rsidRDefault="00143755" w:rsidP="0053494D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980088" w:rsidRDefault="00143755" w:rsidP="0053494D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59,3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980088" w:rsidRDefault="00143755" w:rsidP="0053494D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980088" w:rsidRDefault="00143755" w:rsidP="006373DD">
            <w:pPr>
              <w:jc w:val="center"/>
            </w:pPr>
            <w:r w:rsidRPr="0098008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143755" w:rsidRPr="00980088" w:rsidRDefault="00143755" w:rsidP="005349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212 280,77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143755" w:rsidRPr="00980088" w:rsidRDefault="00143755" w:rsidP="0053494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80088" w:rsidTr="00C67AF6">
        <w:trPr>
          <w:trHeight w:val="494"/>
        </w:trPr>
        <w:tc>
          <w:tcPr>
            <w:tcW w:w="425" w:type="dxa"/>
            <w:vMerge/>
            <w:shd w:val="clear" w:color="auto" w:fill="auto"/>
          </w:tcPr>
          <w:p w:rsidR="00143755" w:rsidRPr="00980088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right="-108" w:hanging="68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3755" w:rsidRPr="00980088" w:rsidRDefault="00143755" w:rsidP="0053494D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980088" w:rsidRDefault="00143755" w:rsidP="005349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980088" w:rsidRDefault="00143755" w:rsidP="005349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квартира</w:t>
            </w:r>
          </w:p>
          <w:p w:rsidR="00143755" w:rsidRPr="00980088" w:rsidRDefault="00143755" w:rsidP="005349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980088" w:rsidRDefault="00143755" w:rsidP="0053494D">
            <w:r w:rsidRPr="009800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Pr="00980088" w:rsidRDefault="00143755" w:rsidP="0053494D">
            <w:pPr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>29,80</w:t>
            </w:r>
          </w:p>
        </w:tc>
        <w:tc>
          <w:tcPr>
            <w:tcW w:w="1276" w:type="dxa"/>
            <w:shd w:val="clear" w:color="auto" w:fill="auto"/>
          </w:tcPr>
          <w:p w:rsidR="00143755" w:rsidRPr="00980088" w:rsidRDefault="00143755" w:rsidP="0053494D">
            <w:pPr>
              <w:jc w:val="center"/>
            </w:pPr>
            <w:r w:rsidRPr="009800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Pr="00980088" w:rsidRDefault="00143755" w:rsidP="00534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Pr="00980088" w:rsidRDefault="00143755" w:rsidP="00534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Pr="00980088" w:rsidRDefault="00143755" w:rsidP="00534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980088" w:rsidRDefault="00143755" w:rsidP="0063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980088" w:rsidRDefault="00143755" w:rsidP="005349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980088" w:rsidRDefault="00143755" w:rsidP="0053494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80088" w:rsidTr="00C67AF6">
        <w:trPr>
          <w:trHeight w:val="463"/>
        </w:trPr>
        <w:tc>
          <w:tcPr>
            <w:tcW w:w="425" w:type="dxa"/>
            <w:shd w:val="clear" w:color="auto" w:fill="auto"/>
          </w:tcPr>
          <w:p w:rsidR="00143755" w:rsidRPr="00980088" w:rsidRDefault="00143755" w:rsidP="003B0724">
            <w:pPr>
              <w:spacing w:after="0" w:line="240" w:lineRule="auto"/>
              <w:ind w:left="360" w:right="-108" w:hanging="68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980088" w:rsidRDefault="00143755" w:rsidP="0053494D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43755" w:rsidRPr="00980088" w:rsidRDefault="00143755" w:rsidP="005349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980088" w:rsidRDefault="00143755" w:rsidP="005349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980088" w:rsidRDefault="00143755" w:rsidP="005349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850" w:type="dxa"/>
            <w:shd w:val="clear" w:color="auto" w:fill="auto"/>
          </w:tcPr>
          <w:p w:rsidR="00143755" w:rsidRPr="00980088" w:rsidRDefault="00143755" w:rsidP="0053494D">
            <w:pPr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>59,30</w:t>
            </w:r>
          </w:p>
        </w:tc>
        <w:tc>
          <w:tcPr>
            <w:tcW w:w="1276" w:type="dxa"/>
            <w:shd w:val="clear" w:color="auto" w:fill="auto"/>
          </w:tcPr>
          <w:p w:rsidR="00143755" w:rsidRPr="00980088" w:rsidRDefault="00143755" w:rsidP="0053494D">
            <w:pPr>
              <w:jc w:val="center"/>
            </w:pPr>
            <w:r w:rsidRPr="00980088">
              <w:rPr>
                <w:sz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980088" w:rsidRDefault="00143755" w:rsidP="0053494D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43755" w:rsidRPr="00980088" w:rsidRDefault="00143755" w:rsidP="0053494D">
            <w:pPr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980088" w:rsidRDefault="00143755" w:rsidP="0053494D">
            <w:pPr>
              <w:jc w:val="center"/>
            </w:pPr>
            <w:r w:rsidRPr="00980088"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980088" w:rsidRDefault="00143755" w:rsidP="006373DD">
            <w:pPr>
              <w:jc w:val="center"/>
            </w:pPr>
            <w:r w:rsidRPr="0098008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43755" w:rsidRPr="00980088" w:rsidRDefault="00143755" w:rsidP="005349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109 667,32</w:t>
            </w:r>
          </w:p>
        </w:tc>
        <w:tc>
          <w:tcPr>
            <w:tcW w:w="1559" w:type="dxa"/>
          </w:tcPr>
          <w:p w:rsidR="00143755" w:rsidRPr="00980088" w:rsidRDefault="00143755" w:rsidP="0053494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80088" w:rsidTr="00C67AF6">
        <w:trPr>
          <w:trHeight w:val="463"/>
        </w:trPr>
        <w:tc>
          <w:tcPr>
            <w:tcW w:w="425" w:type="dxa"/>
            <w:shd w:val="clear" w:color="auto" w:fill="auto"/>
          </w:tcPr>
          <w:p w:rsidR="00143755" w:rsidRPr="00980088" w:rsidRDefault="00143755" w:rsidP="003B0724">
            <w:pPr>
              <w:spacing w:after="0" w:line="240" w:lineRule="auto"/>
              <w:ind w:left="360" w:right="-108" w:hanging="68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3755" w:rsidRPr="00980088" w:rsidRDefault="00143755" w:rsidP="0053494D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C67AF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43755" w:rsidRPr="00980088" w:rsidRDefault="00143755" w:rsidP="005349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980088" w:rsidRDefault="00143755" w:rsidP="005349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43755" w:rsidRPr="00980088" w:rsidRDefault="00143755" w:rsidP="005349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Pr="00980088" w:rsidRDefault="00143755" w:rsidP="0053494D">
            <w:pPr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980088" w:rsidRDefault="00143755" w:rsidP="0053494D">
            <w:pPr>
              <w:jc w:val="center"/>
              <w:rPr>
                <w:sz w:val="18"/>
              </w:rPr>
            </w:pPr>
            <w:r w:rsidRPr="00980088"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755" w:rsidRPr="00980088" w:rsidRDefault="00143755" w:rsidP="00CE3BBC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43755" w:rsidRPr="00980088" w:rsidRDefault="00143755" w:rsidP="00CE3BBC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59,3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3755" w:rsidRPr="00980088" w:rsidRDefault="00143755" w:rsidP="00CE3BBC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980088" w:rsidRDefault="00143755" w:rsidP="006373DD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43755" w:rsidRPr="00980088" w:rsidRDefault="00143755" w:rsidP="005349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Pr="00980088" w:rsidRDefault="00143755" w:rsidP="0053494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143755" w:rsidRPr="00980088" w:rsidRDefault="00143755" w:rsidP="00AE04D0">
      <w:pPr>
        <w:tabs>
          <w:tab w:val="left" w:pos="1715"/>
        </w:tabs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560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80088" w:rsidTr="00C67AF6">
        <w:trPr>
          <w:trHeight w:val="62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980088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right="-108" w:hanging="686"/>
              <w:jc w:val="center"/>
              <w:rPr>
                <w:sz w:val="20"/>
                <w:szCs w:val="20"/>
              </w:rPr>
            </w:pPr>
          </w:p>
          <w:p w:rsidR="00143755" w:rsidRPr="00980088" w:rsidRDefault="00143755" w:rsidP="003B0724">
            <w:pPr>
              <w:spacing w:after="0" w:line="240" w:lineRule="auto"/>
              <w:ind w:right="-108" w:hanging="68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980088" w:rsidRDefault="00143755" w:rsidP="00015A5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Фатхутдинова</w:t>
            </w:r>
          </w:p>
          <w:p w:rsidR="00143755" w:rsidRPr="00980088" w:rsidRDefault="00143755" w:rsidP="00015A5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Гульназ Гамиловна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 xml:space="preserve">Директор </w:t>
            </w:r>
          </w:p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>МБУ ДОД «Объединение подростковых клубов по месту жительства «Ровесник»</w:t>
            </w:r>
          </w:p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 xml:space="preserve"> МО ЛМР 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980088" w:rsidRDefault="00143755" w:rsidP="008C56DB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квартира</w:t>
            </w:r>
          </w:p>
          <w:p w:rsidR="00143755" w:rsidRPr="00980088" w:rsidRDefault="00143755" w:rsidP="008C5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980088" w:rsidRDefault="00143755" w:rsidP="003C72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153 985,30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80088" w:rsidTr="00C67AF6">
        <w:trPr>
          <w:trHeight w:val="62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980088" w:rsidRDefault="00143755" w:rsidP="003B0724">
            <w:pPr>
              <w:spacing w:after="0" w:line="240" w:lineRule="auto"/>
              <w:ind w:left="360" w:right="-108" w:hanging="68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C67AF6" w:rsidRDefault="00143755" w:rsidP="00C67AF6">
            <w:pPr>
              <w:jc w:val="center"/>
              <w:rPr>
                <w:sz w:val="14"/>
                <w:szCs w:val="14"/>
              </w:rPr>
            </w:pPr>
            <w:r w:rsidRPr="00C67AF6">
              <w:rPr>
                <w:sz w:val="13"/>
                <w:szCs w:val="13"/>
              </w:rPr>
              <w:t>несовершеннолетний</w:t>
            </w:r>
            <w:r w:rsidRPr="00C67AF6">
              <w:rPr>
                <w:sz w:val="14"/>
                <w:szCs w:val="14"/>
              </w:rP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980088" w:rsidRDefault="00143755" w:rsidP="008C56DB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89 780,13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80088" w:rsidTr="00C67AF6">
        <w:trPr>
          <w:trHeight w:val="62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980088" w:rsidRDefault="00143755" w:rsidP="003B0724">
            <w:pPr>
              <w:spacing w:after="0" w:line="240" w:lineRule="auto"/>
              <w:ind w:left="360" w:right="-108" w:hanging="68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C67AF6" w:rsidRDefault="00143755" w:rsidP="00C67AF6">
            <w:pPr>
              <w:jc w:val="center"/>
              <w:rPr>
                <w:sz w:val="14"/>
                <w:szCs w:val="14"/>
              </w:rPr>
            </w:pPr>
            <w:r w:rsidRPr="00C67AF6">
              <w:rPr>
                <w:sz w:val="13"/>
                <w:szCs w:val="13"/>
              </w:rPr>
              <w:t>несовершеннолетний</w:t>
            </w:r>
            <w:r w:rsidRPr="00C67AF6">
              <w:rPr>
                <w:sz w:val="14"/>
                <w:szCs w:val="14"/>
              </w:rP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94 245,00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80088" w:rsidTr="00C67AF6">
        <w:trPr>
          <w:trHeight w:val="62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980088" w:rsidRDefault="00143755" w:rsidP="003B0724">
            <w:pPr>
              <w:spacing w:after="0" w:line="240" w:lineRule="auto"/>
              <w:ind w:left="360" w:right="-108" w:hanging="68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C67AF6" w:rsidRDefault="00143755" w:rsidP="00C67AF6">
            <w:pPr>
              <w:jc w:val="center"/>
              <w:rPr>
                <w:sz w:val="14"/>
                <w:szCs w:val="14"/>
              </w:rPr>
            </w:pPr>
            <w:r w:rsidRPr="00C67AF6">
              <w:rPr>
                <w:sz w:val="13"/>
                <w:szCs w:val="13"/>
              </w:rPr>
              <w:t>несовершеннолетний</w:t>
            </w:r>
            <w:r w:rsidRPr="00C67AF6">
              <w:rPr>
                <w:sz w:val="14"/>
                <w:szCs w:val="14"/>
              </w:rP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980088" w:rsidRDefault="00143755" w:rsidP="008C56DB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32 059,20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Pr="00980088" w:rsidRDefault="00143755" w:rsidP="00AE04D0">
      <w:pPr>
        <w:tabs>
          <w:tab w:val="left" w:pos="1715"/>
        </w:tabs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560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80088" w:rsidTr="00C67AF6">
        <w:trPr>
          <w:trHeight w:val="629"/>
        </w:trPr>
        <w:tc>
          <w:tcPr>
            <w:tcW w:w="425" w:type="dxa"/>
            <w:vMerge w:val="restart"/>
            <w:shd w:val="clear" w:color="auto" w:fill="auto"/>
          </w:tcPr>
          <w:p w:rsidR="00143755" w:rsidRPr="00980088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right="-108" w:hanging="686"/>
              <w:jc w:val="center"/>
              <w:rPr>
                <w:sz w:val="20"/>
                <w:szCs w:val="20"/>
              </w:rPr>
            </w:pPr>
          </w:p>
          <w:p w:rsidR="00143755" w:rsidRPr="00980088" w:rsidRDefault="00143755" w:rsidP="003B0724">
            <w:pPr>
              <w:ind w:left="360" w:hanging="686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43755" w:rsidRPr="00980088" w:rsidRDefault="00143755" w:rsidP="00015A5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Ященко Ольга Викторовна</w:t>
            </w:r>
          </w:p>
        </w:tc>
        <w:tc>
          <w:tcPr>
            <w:tcW w:w="1560" w:type="dxa"/>
            <w:vMerge w:val="restart"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80088">
              <w:rPr>
                <w:sz w:val="16"/>
                <w:szCs w:val="16"/>
              </w:rPr>
              <w:t>Директор МБУ «ЦПППДМ «Логос» ИК МО «ЛМР» РТ</w:t>
            </w:r>
          </w:p>
        </w:tc>
        <w:tc>
          <w:tcPr>
            <w:tcW w:w="1134" w:type="dxa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квартира</w:t>
            </w:r>
          </w:p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долевая</w:t>
            </w:r>
          </w:p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(1/4 доли)</w:t>
            </w:r>
          </w:p>
        </w:tc>
        <w:tc>
          <w:tcPr>
            <w:tcW w:w="850" w:type="dxa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41,10</w:t>
            </w:r>
          </w:p>
        </w:tc>
        <w:tc>
          <w:tcPr>
            <w:tcW w:w="1276" w:type="dxa"/>
          </w:tcPr>
          <w:p w:rsidR="00143755" w:rsidRPr="00980088" w:rsidRDefault="00143755" w:rsidP="00015A57">
            <w:pPr>
              <w:jc w:val="center"/>
            </w:pPr>
            <w:r w:rsidRPr="009800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43755" w:rsidRPr="00980088" w:rsidRDefault="00143755" w:rsidP="00015A57">
            <w:pPr>
              <w:jc w:val="center"/>
            </w:pPr>
            <w:r w:rsidRPr="0098008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 xml:space="preserve">417 718,78 </w:t>
            </w:r>
          </w:p>
        </w:tc>
        <w:tc>
          <w:tcPr>
            <w:tcW w:w="1559" w:type="dxa"/>
            <w:vMerge w:val="restart"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80088" w:rsidTr="00C67AF6">
        <w:trPr>
          <w:trHeight w:val="441"/>
        </w:trPr>
        <w:tc>
          <w:tcPr>
            <w:tcW w:w="425" w:type="dxa"/>
            <w:vMerge/>
            <w:shd w:val="clear" w:color="auto" w:fill="auto"/>
          </w:tcPr>
          <w:p w:rsidR="00143755" w:rsidRPr="00980088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right="-108" w:hanging="68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43755" w:rsidRPr="00980088" w:rsidRDefault="00143755" w:rsidP="00015A5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34,90</w:t>
            </w:r>
          </w:p>
        </w:tc>
        <w:tc>
          <w:tcPr>
            <w:tcW w:w="1276" w:type="dxa"/>
          </w:tcPr>
          <w:p w:rsidR="00143755" w:rsidRPr="00980088" w:rsidRDefault="00143755" w:rsidP="00015A57">
            <w:pPr>
              <w:jc w:val="center"/>
            </w:pPr>
            <w:r w:rsidRPr="00980088">
              <w:rPr>
                <w:sz w:val="18"/>
              </w:rPr>
              <w:t>Россия</w:t>
            </w:r>
          </w:p>
        </w:tc>
        <w:tc>
          <w:tcPr>
            <w:tcW w:w="1134" w:type="dxa"/>
            <w:vMerge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80088" w:rsidTr="00C67AF6">
        <w:tc>
          <w:tcPr>
            <w:tcW w:w="425" w:type="dxa"/>
            <w:shd w:val="clear" w:color="auto" w:fill="auto"/>
          </w:tcPr>
          <w:p w:rsidR="00143755" w:rsidRPr="00980088" w:rsidRDefault="00143755" w:rsidP="003B0724">
            <w:pPr>
              <w:spacing w:after="0" w:line="240" w:lineRule="auto"/>
              <w:ind w:left="360" w:right="-108" w:hanging="68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43755" w:rsidRPr="00C67AF6" w:rsidRDefault="00143755" w:rsidP="00015A57">
            <w:pPr>
              <w:spacing w:after="0" w:line="240" w:lineRule="auto"/>
              <w:ind w:left="-108"/>
              <w:jc w:val="center"/>
              <w:rPr>
                <w:sz w:val="14"/>
                <w:szCs w:val="14"/>
              </w:rPr>
            </w:pPr>
            <w:r w:rsidRPr="00C67AF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34,90</w:t>
            </w:r>
          </w:p>
        </w:tc>
        <w:tc>
          <w:tcPr>
            <w:tcW w:w="1276" w:type="dxa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143755" w:rsidRPr="00980088" w:rsidRDefault="00143755" w:rsidP="00015A57">
            <w:pPr>
              <w:jc w:val="center"/>
            </w:pPr>
            <w:r w:rsidRPr="0098008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Pr="00980088" w:rsidRDefault="00143755" w:rsidP="00AE04D0">
      <w:pPr>
        <w:tabs>
          <w:tab w:val="left" w:pos="1715"/>
        </w:tabs>
      </w:pPr>
    </w:p>
    <w:p w:rsidR="00143755" w:rsidRPr="00980088" w:rsidRDefault="00143755" w:rsidP="00AE04D0">
      <w:pPr>
        <w:tabs>
          <w:tab w:val="left" w:pos="1715"/>
        </w:tabs>
      </w:pPr>
    </w:p>
    <w:p w:rsidR="00143755" w:rsidRPr="00980088" w:rsidRDefault="00143755" w:rsidP="00AE04D0">
      <w:pPr>
        <w:tabs>
          <w:tab w:val="left" w:pos="1715"/>
        </w:tabs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560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80088" w:rsidTr="00C67AF6">
        <w:tc>
          <w:tcPr>
            <w:tcW w:w="425" w:type="dxa"/>
            <w:shd w:val="clear" w:color="auto" w:fill="auto"/>
          </w:tcPr>
          <w:p w:rsidR="00143755" w:rsidRPr="00980088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right="-108" w:hanging="720"/>
              <w:rPr>
                <w:sz w:val="20"/>
                <w:szCs w:val="20"/>
              </w:rPr>
            </w:pPr>
          </w:p>
          <w:p w:rsidR="00143755" w:rsidRPr="00980088" w:rsidRDefault="00143755" w:rsidP="003B0724">
            <w:pPr>
              <w:ind w:left="360" w:hanging="7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43755" w:rsidRPr="00980088" w:rsidRDefault="00143755" w:rsidP="00015A5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Исхаков</w:t>
            </w:r>
          </w:p>
          <w:p w:rsidR="00143755" w:rsidRPr="00980088" w:rsidRDefault="00143755" w:rsidP="00015A5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Айрат Амирович</w:t>
            </w:r>
          </w:p>
        </w:tc>
        <w:tc>
          <w:tcPr>
            <w:tcW w:w="1560" w:type="dxa"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И.о.д</w:t>
            </w:r>
            <w:r w:rsidRPr="00980088">
              <w:rPr>
                <w:sz w:val="18"/>
                <w:szCs w:val="18"/>
              </w:rPr>
              <w:t>иректор</w:t>
            </w:r>
            <w:r>
              <w:rPr>
                <w:sz w:val="18"/>
                <w:szCs w:val="18"/>
              </w:rPr>
              <w:t>а</w:t>
            </w:r>
            <w:r w:rsidRPr="00980088">
              <w:rPr>
                <w:sz w:val="18"/>
                <w:szCs w:val="18"/>
              </w:rPr>
              <w:t xml:space="preserve"> </w:t>
            </w:r>
          </w:p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 xml:space="preserve">МБУ «Центр молодежных (студенческих) формирований </w:t>
            </w:r>
          </w:p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 xml:space="preserve">по охране </w:t>
            </w:r>
            <w:r w:rsidRPr="00980088">
              <w:rPr>
                <w:sz w:val="18"/>
                <w:szCs w:val="18"/>
              </w:rPr>
              <w:lastRenderedPageBreak/>
              <w:t xml:space="preserve">общественного порядка «Форпост» </w:t>
            </w:r>
          </w:p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 xml:space="preserve">МО ЛМР РТ </w:t>
            </w:r>
          </w:p>
        </w:tc>
        <w:tc>
          <w:tcPr>
            <w:tcW w:w="1134" w:type="dxa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lastRenderedPageBreak/>
              <w:t>квартира</w:t>
            </w:r>
          </w:p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общая совместная (1/5)</w:t>
            </w:r>
          </w:p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69,0</w:t>
            </w:r>
          </w:p>
        </w:tc>
        <w:tc>
          <w:tcPr>
            <w:tcW w:w="1276" w:type="dxa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3755" w:rsidRPr="00980088" w:rsidRDefault="00143755" w:rsidP="00015A57">
            <w:pPr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088">
              <w:rPr>
                <w:sz w:val="18"/>
                <w:szCs w:val="18"/>
              </w:rPr>
              <w:t xml:space="preserve">84 132,23 </w:t>
            </w:r>
          </w:p>
        </w:tc>
        <w:tc>
          <w:tcPr>
            <w:tcW w:w="1559" w:type="dxa"/>
          </w:tcPr>
          <w:p w:rsidR="00143755" w:rsidRPr="00980088" w:rsidRDefault="00143755" w:rsidP="00015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Pr="00980088" w:rsidRDefault="00143755" w:rsidP="00AE04D0">
      <w:pPr>
        <w:tabs>
          <w:tab w:val="left" w:pos="1715"/>
        </w:tabs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560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Tr="00C67AF6">
        <w:tc>
          <w:tcPr>
            <w:tcW w:w="425" w:type="dxa"/>
            <w:shd w:val="clear" w:color="auto" w:fill="auto"/>
          </w:tcPr>
          <w:p w:rsidR="00143755" w:rsidRDefault="00143755" w:rsidP="0091017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  <w:p w:rsidR="00143755" w:rsidRPr="00890444" w:rsidRDefault="00143755" w:rsidP="0091017C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43755" w:rsidRDefault="00143755" w:rsidP="0091017C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Шабаева</w:t>
            </w:r>
          </w:p>
          <w:p w:rsidR="00143755" w:rsidRDefault="00143755" w:rsidP="0091017C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Фиалка Талгатовна</w:t>
            </w:r>
          </w:p>
        </w:tc>
        <w:tc>
          <w:tcPr>
            <w:tcW w:w="1560" w:type="dxa"/>
          </w:tcPr>
          <w:p w:rsidR="00143755" w:rsidRDefault="00143755" w:rsidP="00910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A7827">
              <w:rPr>
                <w:sz w:val="18"/>
                <w:szCs w:val="18"/>
              </w:rPr>
              <w:t xml:space="preserve">Директор </w:t>
            </w:r>
          </w:p>
          <w:p w:rsidR="00143755" w:rsidRDefault="00143755" w:rsidP="00910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A7827">
              <w:rPr>
                <w:sz w:val="18"/>
                <w:szCs w:val="18"/>
              </w:rPr>
              <w:t>МБ</w:t>
            </w:r>
            <w:r>
              <w:rPr>
                <w:sz w:val="18"/>
                <w:szCs w:val="18"/>
              </w:rPr>
              <w:t xml:space="preserve">У «Центр молодежных (студенческих) формирований </w:t>
            </w:r>
          </w:p>
          <w:p w:rsidR="00143755" w:rsidRDefault="00143755" w:rsidP="00910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охране общественного порядка «Форпост» </w:t>
            </w:r>
          </w:p>
          <w:p w:rsidR="00143755" w:rsidRPr="005A7827" w:rsidRDefault="00143755" w:rsidP="00910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 ЛМР РТ </w:t>
            </w:r>
          </w:p>
        </w:tc>
        <w:tc>
          <w:tcPr>
            <w:tcW w:w="1134" w:type="dxa"/>
          </w:tcPr>
          <w:p w:rsidR="00143755" w:rsidRDefault="00143755" w:rsidP="0091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43755" w:rsidRDefault="00143755" w:rsidP="0091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43755" w:rsidRDefault="00143755" w:rsidP="00910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143755" w:rsidRDefault="00143755" w:rsidP="00C67A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43755" w:rsidRDefault="00143755" w:rsidP="0091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1276" w:type="dxa"/>
          </w:tcPr>
          <w:p w:rsidR="00143755" w:rsidRDefault="00143755" w:rsidP="0091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143755" w:rsidRDefault="00143755" w:rsidP="0091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43755" w:rsidRDefault="00143755" w:rsidP="0091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3755" w:rsidRDefault="00143755" w:rsidP="0091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3755" w:rsidRDefault="00143755" w:rsidP="00910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43755" w:rsidRDefault="00143755" w:rsidP="00910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165 432,29 </w:t>
            </w:r>
          </w:p>
        </w:tc>
        <w:tc>
          <w:tcPr>
            <w:tcW w:w="1559" w:type="dxa"/>
          </w:tcPr>
          <w:p w:rsidR="00143755" w:rsidRDefault="00143755" w:rsidP="00910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Tr="00C67AF6">
        <w:tc>
          <w:tcPr>
            <w:tcW w:w="425" w:type="dxa"/>
            <w:shd w:val="clear" w:color="auto" w:fill="auto"/>
          </w:tcPr>
          <w:p w:rsidR="00143755" w:rsidRDefault="00143755" w:rsidP="0091017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43755" w:rsidRDefault="00143755" w:rsidP="0091017C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43755" w:rsidRPr="005A7827" w:rsidRDefault="00143755" w:rsidP="00910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755" w:rsidRDefault="00143755" w:rsidP="0091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43755" w:rsidRDefault="00143755" w:rsidP="00910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143755" w:rsidRDefault="00143755" w:rsidP="00910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Default="00143755" w:rsidP="00910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43755" w:rsidRDefault="00143755" w:rsidP="0091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1276" w:type="dxa"/>
          </w:tcPr>
          <w:p w:rsidR="00143755" w:rsidRDefault="00143755" w:rsidP="0091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143755" w:rsidRDefault="00143755" w:rsidP="0091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43755" w:rsidRDefault="00143755" w:rsidP="0091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3755" w:rsidRDefault="00143755" w:rsidP="0091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3755" w:rsidRDefault="00143755" w:rsidP="00910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43755" w:rsidRDefault="00143755" w:rsidP="00910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273 506,82</w:t>
            </w:r>
          </w:p>
        </w:tc>
        <w:tc>
          <w:tcPr>
            <w:tcW w:w="1559" w:type="dxa"/>
          </w:tcPr>
          <w:p w:rsidR="00143755" w:rsidRDefault="00143755" w:rsidP="00910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Tr="00C67AF6">
        <w:tc>
          <w:tcPr>
            <w:tcW w:w="425" w:type="dxa"/>
            <w:shd w:val="clear" w:color="auto" w:fill="auto"/>
          </w:tcPr>
          <w:p w:rsidR="00143755" w:rsidRDefault="00143755" w:rsidP="0091017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43755" w:rsidRPr="00C67AF6" w:rsidRDefault="00143755" w:rsidP="0091017C">
            <w:pPr>
              <w:spacing w:after="0" w:line="240" w:lineRule="auto"/>
              <w:ind w:left="-108"/>
              <w:jc w:val="center"/>
              <w:rPr>
                <w:sz w:val="14"/>
                <w:szCs w:val="14"/>
              </w:rPr>
            </w:pPr>
            <w:r w:rsidRPr="00C67AF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43755" w:rsidRPr="005A7827" w:rsidRDefault="00143755" w:rsidP="00910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3755" w:rsidRDefault="00143755" w:rsidP="0091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Default="00143755" w:rsidP="00910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3755" w:rsidRDefault="00143755" w:rsidP="0091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3755" w:rsidRDefault="00143755" w:rsidP="0091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3755" w:rsidRDefault="00143755" w:rsidP="0091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43755" w:rsidRDefault="00143755" w:rsidP="0091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1276" w:type="dxa"/>
          </w:tcPr>
          <w:p w:rsidR="00143755" w:rsidRDefault="00143755" w:rsidP="0091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143755" w:rsidRDefault="00143755" w:rsidP="00910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43755" w:rsidRDefault="00143755" w:rsidP="00910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Default="00143755" w:rsidP="00910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Pr="00980088" w:rsidRDefault="00143755" w:rsidP="00AE04D0">
      <w:pPr>
        <w:tabs>
          <w:tab w:val="left" w:pos="1715"/>
        </w:tabs>
      </w:pPr>
    </w:p>
    <w:p w:rsidR="00143755" w:rsidRPr="00980088" w:rsidRDefault="00143755" w:rsidP="00AE04D0">
      <w:pPr>
        <w:tabs>
          <w:tab w:val="left" w:pos="1715"/>
        </w:tabs>
      </w:pPr>
    </w:p>
    <w:p w:rsidR="00143755" w:rsidRPr="00C45B97" w:rsidRDefault="00143755" w:rsidP="00263E0D">
      <w:pPr>
        <w:pStyle w:val="ConsPlusNormal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B087A" w:rsidRDefault="001B087A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143755" w:rsidRPr="00C45B97" w:rsidRDefault="00143755" w:rsidP="00F74AAE">
      <w:pPr>
        <w:spacing w:after="0" w:line="240" w:lineRule="auto"/>
        <w:jc w:val="center"/>
        <w:rPr>
          <w:b/>
          <w:sz w:val="20"/>
          <w:szCs w:val="20"/>
        </w:rPr>
      </w:pPr>
      <w:r w:rsidRPr="00C45B97">
        <w:rPr>
          <w:b/>
          <w:sz w:val="20"/>
          <w:szCs w:val="20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143755" w:rsidRPr="00C45B97" w:rsidRDefault="00143755" w:rsidP="00EB0B29">
      <w:pPr>
        <w:jc w:val="center"/>
        <w:rPr>
          <w:b/>
          <w:sz w:val="20"/>
          <w:szCs w:val="20"/>
        </w:rPr>
      </w:pPr>
      <w:r w:rsidRPr="00C45B97">
        <w:rPr>
          <w:b/>
          <w:sz w:val="20"/>
          <w:szCs w:val="20"/>
        </w:rPr>
        <w:t xml:space="preserve">руководителей муниципальных (казенных, бюджетных) учреждений и членов их семей </w:t>
      </w:r>
    </w:p>
    <w:p w:rsidR="00143755" w:rsidRPr="00C45B97" w:rsidRDefault="00143755" w:rsidP="00E01B9F">
      <w:pPr>
        <w:spacing w:after="0" w:line="240" w:lineRule="auto"/>
        <w:jc w:val="center"/>
        <w:rPr>
          <w:sz w:val="20"/>
          <w:szCs w:val="20"/>
        </w:rPr>
      </w:pPr>
      <w:r w:rsidRPr="00C45B97">
        <w:rPr>
          <w:sz w:val="20"/>
          <w:szCs w:val="20"/>
        </w:rPr>
        <w:t>за период с 1 января 2016 г. по 31 декабря 2016 г.</w:t>
      </w:r>
    </w:p>
    <w:p w:rsidR="00143755" w:rsidRPr="00C45B97" w:rsidRDefault="00143755" w:rsidP="00E01B9F">
      <w:pPr>
        <w:spacing w:after="0" w:line="240" w:lineRule="auto"/>
        <w:jc w:val="center"/>
        <w:rPr>
          <w:sz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276"/>
        <w:gridCol w:w="1417"/>
        <w:gridCol w:w="1560"/>
        <w:gridCol w:w="850"/>
        <w:gridCol w:w="992"/>
        <w:gridCol w:w="993"/>
        <w:gridCol w:w="992"/>
        <w:gridCol w:w="992"/>
        <w:gridCol w:w="1276"/>
        <w:gridCol w:w="1559"/>
        <w:gridCol w:w="2126"/>
      </w:tblGrid>
      <w:tr w:rsidR="00143755" w:rsidRPr="00C45B97" w:rsidTr="001F42CA">
        <w:tc>
          <w:tcPr>
            <w:tcW w:w="425" w:type="dxa"/>
            <w:vMerge w:val="restart"/>
            <w:shd w:val="clear" w:color="auto" w:fill="auto"/>
          </w:tcPr>
          <w:p w:rsidR="00143755" w:rsidRPr="00C45B97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>№</w:t>
            </w:r>
          </w:p>
          <w:p w:rsidR="00143755" w:rsidRPr="00C45B97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45B97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 xml:space="preserve">Фамилия </w:t>
            </w:r>
          </w:p>
          <w:p w:rsidR="00143755" w:rsidRPr="00C45B97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C45B97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43755" w:rsidRPr="00C45B97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143755" w:rsidRPr="00C45B97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C45B97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>Транспортные средства</w:t>
            </w:r>
          </w:p>
          <w:p w:rsidR="00143755" w:rsidRPr="00C45B97" w:rsidRDefault="00143755" w:rsidP="00BD72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143755" w:rsidRPr="00C45B97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</w:tcPr>
          <w:p w:rsidR="00143755" w:rsidRPr="00C45B97" w:rsidRDefault="00143755" w:rsidP="00B416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755" w:rsidRPr="00C45B97" w:rsidTr="001F42CA">
        <w:tc>
          <w:tcPr>
            <w:tcW w:w="425" w:type="dxa"/>
            <w:vMerge/>
            <w:shd w:val="clear" w:color="auto" w:fill="auto"/>
          </w:tcPr>
          <w:p w:rsidR="00143755" w:rsidRPr="00C45B97" w:rsidRDefault="00143755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45B97" w:rsidRDefault="00143755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C45B97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45B97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 xml:space="preserve">вид </w:t>
            </w:r>
          </w:p>
          <w:p w:rsidR="00143755" w:rsidRPr="00C45B97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>объекта</w:t>
            </w:r>
          </w:p>
        </w:tc>
        <w:tc>
          <w:tcPr>
            <w:tcW w:w="1560" w:type="dxa"/>
            <w:shd w:val="clear" w:color="auto" w:fill="auto"/>
          </w:tcPr>
          <w:p w:rsidR="00143755" w:rsidRPr="00C45B97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 xml:space="preserve">вид </w:t>
            </w:r>
          </w:p>
          <w:p w:rsidR="00143755" w:rsidRPr="00C45B97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143755" w:rsidRPr="00C45B97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143755" w:rsidRPr="00C45B97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 xml:space="preserve">вид </w:t>
            </w:r>
          </w:p>
          <w:p w:rsidR="00143755" w:rsidRPr="00C45B97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C45B97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C45B97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C45B97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Pr="00C45B97" w:rsidRDefault="00143755" w:rsidP="00AE04D0">
      <w:pPr>
        <w:tabs>
          <w:tab w:val="left" w:pos="1715"/>
        </w:tabs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276"/>
        <w:gridCol w:w="1417"/>
        <w:gridCol w:w="1560"/>
        <w:gridCol w:w="850"/>
        <w:gridCol w:w="992"/>
        <w:gridCol w:w="993"/>
        <w:gridCol w:w="992"/>
        <w:gridCol w:w="992"/>
        <w:gridCol w:w="1276"/>
        <w:gridCol w:w="1559"/>
        <w:gridCol w:w="2126"/>
      </w:tblGrid>
      <w:tr w:rsidR="00143755" w:rsidRPr="00C45B97" w:rsidTr="001F42CA">
        <w:trPr>
          <w:trHeight w:val="738"/>
        </w:trPr>
        <w:tc>
          <w:tcPr>
            <w:tcW w:w="425" w:type="dxa"/>
            <w:vMerge w:val="restart"/>
            <w:shd w:val="clear" w:color="auto" w:fill="auto"/>
          </w:tcPr>
          <w:p w:rsidR="00143755" w:rsidRPr="00C45B97" w:rsidRDefault="00143755" w:rsidP="00365EB7">
            <w:pPr>
              <w:spacing w:after="0" w:line="240" w:lineRule="auto"/>
              <w:ind w:right="-249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>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Садршаитова</w:t>
            </w:r>
          </w:p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Миляуша Рафаэловна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C45B97" w:rsidRDefault="00143755" w:rsidP="007A27C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B97">
              <w:rPr>
                <w:sz w:val="18"/>
                <w:szCs w:val="18"/>
              </w:rPr>
              <w:t xml:space="preserve">Директор </w:t>
            </w:r>
            <w:r w:rsidRPr="00C45B97">
              <w:rPr>
                <w:sz w:val="16"/>
                <w:szCs w:val="16"/>
              </w:rPr>
              <w:t xml:space="preserve">МКУ «Управление гражданской защиты» </w:t>
            </w:r>
          </w:p>
          <w:p w:rsidR="00143755" w:rsidRPr="00C45B97" w:rsidRDefault="00143755" w:rsidP="007A27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6"/>
                <w:szCs w:val="16"/>
              </w:rPr>
              <w:t>ЛМР РТ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43755" w:rsidRPr="00C45B97" w:rsidRDefault="00143755" w:rsidP="003B4B5B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долевая</w:t>
            </w:r>
          </w:p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(1/4 доли)</w:t>
            </w:r>
          </w:p>
          <w:p w:rsidR="00143755" w:rsidRPr="00C45B97" w:rsidRDefault="00143755" w:rsidP="003B4B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C45B97" w:rsidRDefault="00143755" w:rsidP="003B4B5B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41,20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43755" w:rsidRPr="001F42CA" w:rsidRDefault="00143755" w:rsidP="000220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42CA"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400,00</w:t>
            </w:r>
          </w:p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45B97" w:rsidRDefault="00143755" w:rsidP="0002203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трактор     МТЗ-82</w:t>
            </w:r>
          </w:p>
        </w:tc>
        <w:tc>
          <w:tcPr>
            <w:tcW w:w="1559" w:type="dxa"/>
            <w:vMerge w:val="restart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41 793,98</w:t>
            </w:r>
          </w:p>
        </w:tc>
        <w:tc>
          <w:tcPr>
            <w:tcW w:w="2126" w:type="dxa"/>
            <w:vMerge w:val="restart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45B97" w:rsidTr="001F42CA">
        <w:trPr>
          <w:trHeight w:val="573"/>
        </w:trPr>
        <w:tc>
          <w:tcPr>
            <w:tcW w:w="425" w:type="dxa"/>
            <w:vMerge/>
            <w:shd w:val="clear" w:color="auto" w:fill="auto"/>
          </w:tcPr>
          <w:p w:rsidR="00143755" w:rsidRPr="00C45B97" w:rsidRDefault="00143755" w:rsidP="00365EB7">
            <w:pPr>
              <w:spacing w:after="0" w:line="240" w:lineRule="auto"/>
              <w:ind w:right="-249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C45B97" w:rsidRDefault="00143755" w:rsidP="007A27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43755" w:rsidRPr="00C45B97" w:rsidRDefault="00143755" w:rsidP="003B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Pr="00C45B97" w:rsidRDefault="00143755" w:rsidP="003B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43755" w:rsidRPr="001F42CA" w:rsidRDefault="00143755" w:rsidP="00C60D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42CA"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400,00</w:t>
            </w:r>
          </w:p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45B97" w:rsidRDefault="00143755" w:rsidP="00C60D0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45B97" w:rsidTr="001F42CA">
        <w:trPr>
          <w:trHeight w:val="573"/>
        </w:trPr>
        <w:tc>
          <w:tcPr>
            <w:tcW w:w="425" w:type="dxa"/>
            <w:vMerge/>
            <w:shd w:val="clear" w:color="auto" w:fill="auto"/>
          </w:tcPr>
          <w:p w:rsidR="00143755" w:rsidRPr="00C45B97" w:rsidRDefault="00143755" w:rsidP="00365EB7">
            <w:pPr>
              <w:spacing w:after="0" w:line="240" w:lineRule="auto"/>
              <w:ind w:right="-249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C45B97" w:rsidRDefault="00143755" w:rsidP="007A27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45B97" w:rsidRDefault="00143755" w:rsidP="00C60D03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долевая</w:t>
            </w:r>
          </w:p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143755" w:rsidRPr="00C45B97" w:rsidRDefault="00143755" w:rsidP="00C60D03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73,20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143755" w:rsidRPr="001F42CA" w:rsidRDefault="00143755" w:rsidP="000811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42CA"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20,00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45B97" w:rsidTr="001F42CA">
        <w:trPr>
          <w:trHeight w:val="579"/>
        </w:trPr>
        <w:tc>
          <w:tcPr>
            <w:tcW w:w="425" w:type="dxa"/>
            <w:vMerge/>
            <w:shd w:val="clear" w:color="auto" w:fill="auto"/>
          </w:tcPr>
          <w:p w:rsidR="00143755" w:rsidRPr="00C45B97" w:rsidRDefault="00143755" w:rsidP="007A27C7">
            <w:pPr>
              <w:spacing w:after="0" w:line="240" w:lineRule="auto"/>
              <w:ind w:right="-249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C45B97" w:rsidRDefault="00143755" w:rsidP="007A27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45B97" w:rsidRDefault="00143755" w:rsidP="0002203E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43755" w:rsidRPr="00C45B97" w:rsidRDefault="00143755" w:rsidP="007D47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Pr="00C45B97" w:rsidRDefault="00143755" w:rsidP="0002203E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371,00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43755" w:rsidRPr="00C45B97" w:rsidRDefault="00143755" w:rsidP="00365E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20,00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45B97" w:rsidTr="001F42CA">
        <w:trPr>
          <w:trHeight w:val="566"/>
        </w:trPr>
        <w:tc>
          <w:tcPr>
            <w:tcW w:w="425" w:type="dxa"/>
            <w:vMerge/>
            <w:shd w:val="clear" w:color="auto" w:fill="auto"/>
          </w:tcPr>
          <w:p w:rsidR="00143755" w:rsidRPr="00C45B97" w:rsidRDefault="00143755" w:rsidP="007A27C7">
            <w:pPr>
              <w:spacing w:after="0" w:line="240" w:lineRule="auto"/>
              <w:ind w:right="-249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C45B97" w:rsidRDefault="00143755" w:rsidP="007A27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45B97" w:rsidRDefault="00143755" w:rsidP="00C60D03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 xml:space="preserve">долевая </w:t>
            </w:r>
          </w:p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143755" w:rsidRPr="00C45B97" w:rsidRDefault="00143755" w:rsidP="00C60D03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2971,00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143755" w:rsidRPr="00C45B97" w:rsidRDefault="00143755" w:rsidP="00365E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45B97" w:rsidTr="001F42CA">
        <w:trPr>
          <w:trHeight w:val="487"/>
        </w:trPr>
        <w:tc>
          <w:tcPr>
            <w:tcW w:w="425" w:type="dxa"/>
            <w:vMerge w:val="restart"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ind w:left="218" w:right="-249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45B97" w:rsidRDefault="00143755" w:rsidP="003B4B5B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143755" w:rsidRPr="00C45B97" w:rsidRDefault="00143755" w:rsidP="00942E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долевая</w:t>
            </w:r>
          </w:p>
          <w:p w:rsidR="00143755" w:rsidRPr="00C45B97" w:rsidRDefault="00143755" w:rsidP="003B4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(1/4 доли)</w:t>
            </w:r>
          </w:p>
          <w:p w:rsidR="00143755" w:rsidRPr="00C45B97" w:rsidRDefault="00143755" w:rsidP="003B4B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43755" w:rsidRPr="00C45B97" w:rsidRDefault="00143755" w:rsidP="003B4B5B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41,20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942E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C45B97" w:rsidRDefault="00143755" w:rsidP="000220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789 651,79</w:t>
            </w:r>
          </w:p>
        </w:tc>
        <w:tc>
          <w:tcPr>
            <w:tcW w:w="2126" w:type="dxa"/>
            <w:vMerge w:val="restart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45B97" w:rsidTr="001F42CA">
        <w:trPr>
          <w:trHeight w:val="486"/>
        </w:trPr>
        <w:tc>
          <w:tcPr>
            <w:tcW w:w="425" w:type="dxa"/>
            <w:vMerge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ind w:left="218" w:right="-249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45B97" w:rsidRDefault="00143755" w:rsidP="00A67505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43755" w:rsidRPr="00C45B97" w:rsidRDefault="00143755" w:rsidP="00A675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 xml:space="preserve">долевая </w:t>
            </w:r>
          </w:p>
          <w:p w:rsidR="00143755" w:rsidRPr="00C45B97" w:rsidRDefault="00143755" w:rsidP="00A675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143755" w:rsidRPr="00C45B97" w:rsidRDefault="00143755" w:rsidP="00A67505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2971,00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A675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C45B97" w:rsidRDefault="00143755" w:rsidP="00365E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45B97" w:rsidTr="001F42CA">
        <w:trPr>
          <w:trHeight w:val="765"/>
        </w:trPr>
        <w:tc>
          <w:tcPr>
            <w:tcW w:w="425" w:type="dxa"/>
            <w:vMerge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ind w:left="218" w:right="-249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45B97" w:rsidRDefault="00143755" w:rsidP="003B4B5B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143755" w:rsidRPr="00C45B97" w:rsidRDefault="00143755" w:rsidP="003B4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долевая</w:t>
            </w:r>
          </w:p>
          <w:p w:rsidR="00143755" w:rsidRPr="00C45B97" w:rsidRDefault="00143755" w:rsidP="003B4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143755" w:rsidRPr="00C45B97" w:rsidRDefault="00143755" w:rsidP="003B4B5B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73,20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942E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C45B97" w:rsidRDefault="00143755" w:rsidP="00365E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45B97" w:rsidTr="001F42CA">
        <w:trPr>
          <w:trHeight w:val="403"/>
        </w:trPr>
        <w:tc>
          <w:tcPr>
            <w:tcW w:w="425" w:type="dxa"/>
            <w:vMerge w:val="restart"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ind w:left="218" w:right="-249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1F42CA" w:rsidRDefault="00143755" w:rsidP="000811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F42CA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45B97" w:rsidRDefault="00143755" w:rsidP="00F513DE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143755" w:rsidRPr="00C45B97" w:rsidRDefault="00143755" w:rsidP="00F51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долевая</w:t>
            </w:r>
          </w:p>
          <w:p w:rsidR="00143755" w:rsidRPr="00C45B97" w:rsidRDefault="00143755" w:rsidP="00F51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143755" w:rsidRPr="00C45B97" w:rsidRDefault="00143755" w:rsidP="00F513DE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41,20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942E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73,2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45B97" w:rsidTr="001F42CA">
        <w:trPr>
          <w:trHeight w:val="633"/>
        </w:trPr>
        <w:tc>
          <w:tcPr>
            <w:tcW w:w="425" w:type="dxa"/>
            <w:vMerge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ind w:left="218" w:right="-249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1F42CA" w:rsidRDefault="00143755" w:rsidP="000811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45B97" w:rsidRDefault="00143755" w:rsidP="00A67505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43755" w:rsidRPr="00C45B97" w:rsidRDefault="00143755" w:rsidP="00A675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 xml:space="preserve">долевая </w:t>
            </w:r>
          </w:p>
          <w:p w:rsidR="00143755" w:rsidRPr="00C45B97" w:rsidRDefault="00143755" w:rsidP="00A675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143755" w:rsidRPr="00C45B97" w:rsidRDefault="00143755" w:rsidP="00A67505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2971,00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A675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45B97" w:rsidTr="001F42CA">
        <w:trPr>
          <w:trHeight w:val="354"/>
        </w:trPr>
        <w:tc>
          <w:tcPr>
            <w:tcW w:w="425" w:type="dxa"/>
            <w:vMerge w:val="restart"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ind w:left="218" w:right="-249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1F42CA" w:rsidRDefault="00143755" w:rsidP="000811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F42CA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45B97" w:rsidRDefault="00143755" w:rsidP="00A67505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143755" w:rsidRPr="00C45B97" w:rsidRDefault="00143755" w:rsidP="00A675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долевая</w:t>
            </w:r>
          </w:p>
          <w:p w:rsidR="00143755" w:rsidRPr="00C45B97" w:rsidRDefault="00143755" w:rsidP="00A675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143755" w:rsidRPr="00C45B97" w:rsidRDefault="00143755" w:rsidP="00A67505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41,20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A675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43755" w:rsidRPr="00C45B97" w:rsidRDefault="00143755" w:rsidP="00A675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C45B97" w:rsidRDefault="00143755" w:rsidP="00A675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73,2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C45B97" w:rsidRDefault="00143755" w:rsidP="00A675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C45B97" w:rsidRDefault="00143755" w:rsidP="00A675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C45B97" w:rsidRDefault="00143755" w:rsidP="00A675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45B97" w:rsidTr="001F42CA">
        <w:trPr>
          <w:trHeight w:val="353"/>
        </w:trPr>
        <w:tc>
          <w:tcPr>
            <w:tcW w:w="425" w:type="dxa"/>
            <w:vMerge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ind w:left="218" w:right="-249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45B97" w:rsidRDefault="00143755" w:rsidP="00A67505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43755" w:rsidRPr="00C45B97" w:rsidRDefault="00143755" w:rsidP="00A675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 xml:space="preserve">долевая </w:t>
            </w:r>
          </w:p>
          <w:p w:rsidR="00143755" w:rsidRPr="00C45B97" w:rsidRDefault="00143755" w:rsidP="00A675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143755" w:rsidRPr="00C45B97" w:rsidRDefault="00143755" w:rsidP="00A67505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2971,00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A675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C45B97" w:rsidRDefault="00143755" w:rsidP="000811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Pr="00C45B97" w:rsidRDefault="00143755" w:rsidP="00AE04D0">
      <w:pPr>
        <w:tabs>
          <w:tab w:val="left" w:pos="1715"/>
        </w:tabs>
      </w:pPr>
    </w:p>
    <w:tbl>
      <w:tblPr>
        <w:tblpPr w:leftFromText="180" w:rightFromText="180" w:horzAnchor="margin" w:tblpXSpec="center" w:tblpY="569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9"/>
        <w:gridCol w:w="1276"/>
        <w:gridCol w:w="1417"/>
        <w:gridCol w:w="1560"/>
        <w:gridCol w:w="850"/>
        <w:gridCol w:w="992"/>
        <w:gridCol w:w="993"/>
        <w:gridCol w:w="992"/>
        <w:gridCol w:w="992"/>
        <w:gridCol w:w="1276"/>
        <w:gridCol w:w="1559"/>
        <w:gridCol w:w="2128"/>
      </w:tblGrid>
      <w:tr w:rsidR="00143755" w:rsidRPr="00C45B97" w:rsidTr="009756FE">
        <w:trPr>
          <w:trHeight w:val="7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45B97" w:rsidRDefault="00143755" w:rsidP="009756FE">
            <w:pPr>
              <w:spacing w:after="0" w:line="240" w:lineRule="auto"/>
              <w:ind w:left="34" w:right="-108"/>
              <w:rPr>
                <w:sz w:val="20"/>
                <w:szCs w:val="20"/>
              </w:rPr>
            </w:pPr>
            <w:r w:rsidRPr="00C45B97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55" w:rsidRPr="00C45B97" w:rsidRDefault="00143755" w:rsidP="009756FE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>Батырева Анастасия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55" w:rsidRPr="00C45B97" w:rsidRDefault="00143755" w:rsidP="009756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>.и.о.</w:t>
            </w:r>
          </w:p>
          <w:p w:rsidR="00143755" w:rsidRPr="00C45B97" w:rsidRDefault="00143755" w:rsidP="009756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 xml:space="preserve"> директора МБУ </w:t>
            </w:r>
            <w:r w:rsidRPr="001F42CA">
              <w:rPr>
                <w:sz w:val="15"/>
                <w:szCs w:val="15"/>
              </w:rPr>
              <w:t>«АрхГрадСтрой</w:t>
            </w:r>
          </w:p>
          <w:p w:rsidR="00143755" w:rsidRPr="00C45B97" w:rsidRDefault="00143755" w:rsidP="009756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 xml:space="preserve">Контроль» </w:t>
            </w:r>
          </w:p>
          <w:p w:rsidR="00143755" w:rsidRPr="00C45B97" w:rsidRDefault="00143755" w:rsidP="009756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6"/>
                <w:szCs w:val="16"/>
              </w:rPr>
              <w:t>МО «ЛМР»</w:t>
            </w:r>
            <w:r w:rsidRPr="00C45B9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45B97" w:rsidRDefault="00143755" w:rsidP="009756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45B97" w:rsidRDefault="00143755" w:rsidP="009756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45B97" w:rsidRDefault="00143755" w:rsidP="009756FE">
            <w:pPr>
              <w:jc w:val="center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45B97" w:rsidRDefault="00143755" w:rsidP="009756FE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45B97" w:rsidRDefault="00143755" w:rsidP="009756FE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45B97" w:rsidRDefault="00143755" w:rsidP="009756FE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45B97" w:rsidRDefault="00143755" w:rsidP="009756FE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45B97" w:rsidRDefault="00143755" w:rsidP="009756FE">
            <w:pPr>
              <w:jc w:val="center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55" w:rsidRPr="00C45B97" w:rsidRDefault="00143755" w:rsidP="009756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395 445,23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45B97" w:rsidRDefault="00143755" w:rsidP="009756F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143755" w:rsidRPr="009756FE" w:rsidRDefault="00143755" w:rsidP="002D0889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Pr="00C45B97" w:rsidRDefault="00143755" w:rsidP="002D0889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276"/>
        <w:gridCol w:w="1417"/>
        <w:gridCol w:w="1560"/>
        <w:gridCol w:w="850"/>
        <w:gridCol w:w="992"/>
        <w:gridCol w:w="993"/>
        <w:gridCol w:w="992"/>
        <w:gridCol w:w="992"/>
        <w:gridCol w:w="1276"/>
        <w:gridCol w:w="1559"/>
        <w:gridCol w:w="2126"/>
      </w:tblGrid>
      <w:tr w:rsidR="00143755" w:rsidRPr="00C45B97" w:rsidTr="001F42CA">
        <w:trPr>
          <w:trHeight w:val="496"/>
        </w:trPr>
        <w:tc>
          <w:tcPr>
            <w:tcW w:w="425" w:type="dxa"/>
            <w:vMerge w:val="restart"/>
            <w:shd w:val="clear" w:color="auto" w:fill="auto"/>
          </w:tcPr>
          <w:p w:rsidR="00143755" w:rsidRPr="00C45B97" w:rsidRDefault="00143755" w:rsidP="00143755">
            <w:pPr>
              <w:numPr>
                <w:ilvl w:val="0"/>
                <w:numId w:val="37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  <w:p w:rsidR="00143755" w:rsidRPr="00C45B97" w:rsidRDefault="00143755" w:rsidP="004070DC">
            <w:pPr>
              <w:rPr>
                <w:sz w:val="20"/>
                <w:szCs w:val="20"/>
              </w:rPr>
            </w:pPr>
            <w:r w:rsidRPr="00C45B97"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Нуртдинов Ильнар Ильгизарович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 xml:space="preserve">Директор МАУ «Центр Забота» МО «ЛМР» РТ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 xml:space="preserve">земельный участок </w:t>
            </w:r>
          </w:p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Общая долевая (1/12)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>721,00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30,00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6"/>
                <w:szCs w:val="16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469 761,45</w:t>
            </w:r>
          </w:p>
        </w:tc>
        <w:tc>
          <w:tcPr>
            <w:tcW w:w="2126" w:type="dxa"/>
            <w:vMerge w:val="restart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C45B97" w:rsidTr="001F42CA">
        <w:trPr>
          <w:trHeight w:val="244"/>
        </w:trPr>
        <w:tc>
          <w:tcPr>
            <w:tcW w:w="425" w:type="dxa"/>
            <w:vMerge/>
            <w:shd w:val="clear" w:color="auto" w:fill="auto"/>
          </w:tcPr>
          <w:p w:rsidR="00143755" w:rsidRPr="00C45B97" w:rsidRDefault="00143755" w:rsidP="00143755">
            <w:pPr>
              <w:numPr>
                <w:ilvl w:val="0"/>
                <w:numId w:val="37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жилой дом</w:t>
            </w:r>
          </w:p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>59,90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C45B97" w:rsidRDefault="00143755" w:rsidP="00F55B18">
            <w:pPr>
              <w:jc w:val="center"/>
            </w:pPr>
            <w:r w:rsidRPr="00C45B97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C45B97" w:rsidTr="001F42CA">
        <w:trPr>
          <w:trHeight w:val="468"/>
        </w:trPr>
        <w:tc>
          <w:tcPr>
            <w:tcW w:w="425" w:type="dxa"/>
            <w:vMerge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45B97">
              <w:rPr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58,60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C45B97" w:rsidTr="001F42CA">
        <w:trPr>
          <w:trHeight w:val="559"/>
        </w:trPr>
        <w:tc>
          <w:tcPr>
            <w:tcW w:w="425" w:type="dxa"/>
            <w:vMerge w:val="restart"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>721,00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F55B18">
            <w:pPr>
              <w:jc w:val="center"/>
            </w:pPr>
            <w:r w:rsidRPr="00C45B97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>30,00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F55B18">
            <w:pPr>
              <w:jc w:val="center"/>
            </w:pPr>
            <w:r w:rsidRPr="00C45B9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45B97">
              <w:rPr>
                <w:sz w:val="18"/>
                <w:szCs w:val="18"/>
              </w:rPr>
              <w:t xml:space="preserve">Легковой автомобиль </w:t>
            </w:r>
            <w:r w:rsidRPr="00C45B97">
              <w:rPr>
                <w:sz w:val="18"/>
                <w:szCs w:val="18"/>
                <w:lang w:val="en-US"/>
              </w:rPr>
              <w:t>Cheri-a13</w:t>
            </w:r>
          </w:p>
        </w:tc>
        <w:tc>
          <w:tcPr>
            <w:tcW w:w="1559" w:type="dxa"/>
            <w:vMerge w:val="restart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131 898,35</w:t>
            </w:r>
          </w:p>
        </w:tc>
        <w:tc>
          <w:tcPr>
            <w:tcW w:w="2126" w:type="dxa"/>
            <w:vMerge w:val="restart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C45B97" w:rsidTr="001F42CA">
        <w:trPr>
          <w:trHeight w:val="552"/>
        </w:trPr>
        <w:tc>
          <w:tcPr>
            <w:tcW w:w="425" w:type="dxa"/>
            <w:vMerge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>721,00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8"/>
              </w:rPr>
            </w:pPr>
            <w:r w:rsidRPr="00C45B97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45B97">
              <w:rPr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>58,60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C45B97" w:rsidTr="001F42CA">
        <w:trPr>
          <w:trHeight w:val="560"/>
        </w:trPr>
        <w:tc>
          <w:tcPr>
            <w:tcW w:w="425" w:type="dxa"/>
            <w:vMerge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жилой дом</w:t>
            </w:r>
          </w:p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>58,60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8"/>
              </w:rPr>
            </w:pPr>
            <w:r w:rsidRPr="00C45B97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C45B97" w:rsidTr="001F42CA">
        <w:trPr>
          <w:trHeight w:val="569"/>
        </w:trPr>
        <w:tc>
          <w:tcPr>
            <w:tcW w:w="425" w:type="dxa"/>
            <w:vMerge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жилой дом</w:t>
            </w:r>
          </w:p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850" w:type="dxa"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>59,9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45B97" w:rsidRDefault="00143755" w:rsidP="00F55B1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C45B97" w:rsidTr="001F42CA">
        <w:trPr>
          <w:trHeight w:val="265"/>
        </w:trPr>
        <w:tc>
          <w:tcPr>
            <w:tcW w:w="425" w:type="dxa"/>
            <w:vMerge w:val="restart"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1F42CA" w:rsidRDefault="00143755" w:rsidP="00F55B18">
            <w:pPr>
              <w:spacing w:after="0" w:line="240" w:lineRule="auto"/>
              <w:ind w:left="-108"/>
              <w:jc w:val="center"/>
              <w:rPr>
                <w:sz w:val="15"/>
                <w:szCs w:val="15"/>
              </w:rPr>
            </w:pPr>
            <w:r w:rsidRPr="001F42CA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45B97">
              <w:rPr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>58,60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C45B97" w:rsidTr="001F42CA">
        <w:trPr>
          <w:trHeight w:val="666"/>
        </w:trPr>
        <w:tc>
          <w:tcPr>
            <w:tcW w:w="425" w:type="dxa"/>
            <w:vMerge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1F42CA" w:rsidRDefault="00143755" w:rsidP="00F55B18">
            <w:pPr>
              <w:spacing w:after="0" w:line="240" w:lineRule="auto"/>
              <w:ind w:left="-108"/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43755" w:rsidRPr="009756FE" w:rsidRDefault="00143755" w:rsidP="00F55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9756FE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>721,00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C45B97" w:rsidTr="001F42CA">
        <w:trPr>
          <w:trHeight w:val="409"/>
        </w:trPr>
        <w:tc>
          <w:tcPr>
            <w:tcW w:w="425" w:type="dxa"/>
            <w:vMerge w:val="restart"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1F42CA" w:rsidRDefault="00143755" w:rsidP="00F55B18">
            <w:pPr>
              <w:spacing w:after="0" w:line="240" w:lineRule="auto"/>
              <w:ind w:left="-108"/>
              <w:jc w:val="center"/>
              <w:rPr>
                <w:sz w:val="15"/>
                <w:szCs w:val="15"/>
              </w:rPr>
            </w:pPr>
            <w:r w:rsidRPr="001F42CA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45B97">
              <w:rPr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>58,60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C45B97" w:rsidTr="001F42CA">
        <w:trPr>
          <w:trHeight w:val="666"/>
        </w:trPr>
        <w:tc>
          <w:tcPr>
            <w:tcW w:w="425" w:type="dxa"/>
            <w:vMerge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43755" w:rsidRPr="009756FE" w:rsidRDefault="00143755" w:rsidP="00F55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9756FE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>721,00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C45B97" w:rsidRDefault="00143755" w:rsidP="00F55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C45B97" w:rsidRDefault="00143755" w:rsidP="00F55B1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143755" w:rsidRPr="00C45B97" w:rsidRDefault="00143755" w:rsidP="004070DC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Pr="00C45B97" w:rsidRDefault="00143755" w:rsidP="004070DC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Pr="00C45B97" w:rsidRDefault="00143755" w:rsidP="00AE04D0">
      <w:pPr>
        <w:tabs>
          <w:tab w:val="left" w:pos="1715"/>
        </w:tabs>
      </w:pPr>
    </w:p>
    <w:p w:rsidR="00143755" w:rsidRPr="00C45B97" w:rsidRDefault="00143755" w:rsidP="00AE04D0">
      <w:pPr>
        <w:tabs>
          <w:tab w:val="left" w:pos="1715"/>
        </w:tabs>
      </w:pPr>
    </w:p>
    <w:p w:rsidR="00143755" w:rsidRPr="00C45B97" w:rsidRDefault="00143755" w:rsidP="00AE04D0">
      <w:pPr>
        <w:tabs>
          <w:tab w:val="left" w:pos="1715"/>
        </w:tabs>
      </w:pPr>
    </w:p>
    <w:p w:rsidR="00143755" w:rsidRPr="00C45B97" w:rsidRDefault="00143755" w:rsidP="00AE04D0">
      <w:pPr>
        <w:tabs>
          <w:tab w:val="left" w:pos="1715"/>
        </w:tabs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276"/>
        <w:gridCol w:w="1134"/>
        <w:gridCol w:w="1559"/>
        <w:gridCol w:w="851"/>
        <w:gridCol w:w="992"/>
        <w:gridCol w:w="1276"/>
        <w:gridCol w:w="992"/>
        <w:gridCol w:w="992"/>
        <w:gridCol w:w="1276"/>
        <w:gridCol w:w="1559"/>
        <w:gridCol w:w="2126"/>
      </w:tblGrid>
      <w:tr w:rsidR="00143755" w:rsidRPr="00C45B97" w:rsidTr="001F42CA">
        <w:trPr>
          <w:trHeight w:val="738"/>
        </w:trPr>
        <w:tc>
          <w:tcPr>
            <w:tcW w:w="425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ind w:right="-2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  <w:r w:rsidRPr="00C45B97"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Козынбаева</w:t>
            </w:r>
          </w:p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Светлана</w:t>
            </w:r>
          </w:p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Николаевна</w:t>
            </w:r>
          </w:p>
        </w:tc>
        <w:tc>
          <w:tcPr>
            <w:tcW w:w="1276" w:type="dxa"/>
            <w:shd w:val="clear" w:color="auto" w:fill="auto"/>
          </w:tcPr>
          <w:p w:rsidR="00143755" w:rsidRPr="00C45B97" w:rsidRDefault="00143755" w:rsidP="00260B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 xml:space="preserve">Директор </w:t>
            </w:r>
            <w:r w:rsidRPr="00C45B97">
              <w:rPr>
                <w:sz w:val="16"/>
                <w:szCs w:val="16"/>
              </w:rPr>
              <w:t>МУП «Городской парк» МО город Лениногорск ЛМР РТ</w:t>
            </w:r>
          </w:p>
        </w:tc>
        <w:tc>
          <w:tcPr>
            <w:tcW w:w="1134" w:type="dxa"/>
            <w:shd w:val="clear" w:color="auto" w:fill="auto"/>
          </w:tcPr>
          <w:p w:rsidR="00143755" w:rsidRPr="00C45B97" w:rsidRDefault="00143755" w:rsidP="00C60D03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долевая</w:t>
            </w:r>
          </w:p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(1/2 доли)</w:t>
            </w:r>
          </w:p>
          <w:p w:rsidR="00143755" w:rsidRPr="00C45B97" w:rsidRDefault="00143755" w:rsidP="00C60D0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C45B97" w:rsidRDefault="00143755" w:rsidP="00C60D03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48,8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260B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260B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50 000</w:t>
            </w:r>
          </w:p>
        </w:tc>
        <w:tc>
          <w:tcPr>
            <w:tcW w:w="2126" w:type="dxa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45B97" w:rsidTr="001F42CA">
        <w:trPr>
          <w:trHeight w:val="487"/>
        </w:trPr>
        <w:tc>
          <w:tcPr>
            <w:tcW w:w="425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ind w:left="218" w:right="-249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45B97" w:rsidRDefault="00143755" w:rsidP="00C60D03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долевая</w:t>
            </w:r>
          </w:p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(1/4 доли)</w:t>
            </w:r>
          </w:p>
          <w:p w:rsidR="00143755" w:rsidRPr="00C45B97" w:rsidRDefault="00143755" w:rsidP="00C60D0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43755" w:rsidRPr="00C45B97" w:rsidRDefault="00143755" w:rsidP="00C60D03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133,5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Хундай Соната,</w:t>
            </w:r>
          </w:p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ВАЗ 21124,</w:t>
            </w:r>
          </w:p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ГАЗ 330210-0314,</w:t>
            </w:r>
          </w:p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Снегоход «Рысь 500+»</w:t>
            </w:r>
          </w:p>
        </w:tc>
        <w:tc>
          <w:tcPr>
            <w:tcW w:w="1559" w:type="dxa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40 000</w:t>
            </w:r>
          </w:p>
        </w:tc>
        <w:tc>
          <w:tcPr>
            <w:tcW w:w="2126" w:type="dxa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45B97" w:rsidTr="001F42CA">
        <w:trPr>
          <w:trHeight w:val="403"/>
        </w:trPr>
        <w:tc>
          <w:tcPr>
            <w:tcW w:w="425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ind w:left="218" w:right="-249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1F42CA" w:rsidRDefault="00143755" w:rsidP="00C60D0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F42CA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45B97" w:rsidRDefault="00143755" w:rsidP="00C60D03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C45B97" w:rsidRDefault="00143755" w:rsidP="00C60D03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48,8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45B97" w:rsidTr="001F42CA">
        <w:trPr>
          <w:trHeight w:val="354"/>
        </w:trPr>
        <w:tc>
          <w:tcPr>
            <w:tcW w:w="425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ind w:left="218" w:right="-249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1F42CA" w:rsidRDefault="00143755" w:rsidP="001F42CA">
            <w:pPr>
              <w:jc w:val="center"/>
              <w:rPr>
                <w:sz w:val="14"/>
                <w:szCs w:val="14"/>
              </w:rPr>
            </w:pPr>
            <w:r w:rsidRPr="001F42CA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45B97" w:rsidRDefault="00143755" w:rsidP="00C60D03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C45B97" w:rsidRDefault="00143755" w:rsidP="00C60D03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48,8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C45B97" w:rsidTr="001F42CA">
        <w:trPr>
          <w:trHeight w:val="354"/>
        </w:trPr>
        <w:tc>
          <w:tcPr>
            <w:tcW w:w="425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ind w:left="218" w:right="-249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Pr="001F42CA" w:rsidRDefault="00143755" w:rsidP="001F42CA">
            <w:pPr>
              <w:jc w:val="center"/>
              <w:rPr>
                <w:sz w:val="14"/>
                <w:szCs w:val="14"/>
              </w:rPr>
            </w:pPr>
            <w:r w:rsidRPr="001F42CA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C45B97" w:rsidRDefault="00143755" w:rsidP="00C60D03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Pr="00C45B97" w:rsidRDefault="00143755" w:rsidP="00C60D03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48,8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143755" w:rsidRPr="00C45B97" w:rsidRDefault="00143755" w:rsidP="00C60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Pr="00C45B97" w:rsidRDefault="00143755" w:rsidP="00AE04D0">
      <w:pPr>
        <w:tabs>
          <w:tab w:val="left" w:pos="1715"/>
        </w:tabs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9"/>
        <w:gridCol w:w="1276"/>
        <w:gridCol w:w="1134"/>
        <w:gridCol w:w="1559"/>
        <w:gridCol w:w="851"/>
        <w:gridCol w:w="992"/>
        <w:gridCol w:w="1276"/>
        <w:gridCol w:w="992"/>
        <w:gridCol w:w="992"/>
        <w:gridCol w:w="1276"/>
        <w:gridCol w:w="1559"/>
        <w:gridCol w:w="2128"/>
      </w:tblGrid>
      <w:tr w:rsidR="00143755" w:rsidRPr="00C45B97" w:rsidTr="0039610D">
        <w:trPr>
          <w:trHeight w:val="9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C45B97" w:rsidRDefault="00143755" w:rsidP="0039610D">
            <w:pPr>
              <w:spacing w:after="0" w:line="240" w:lineRule="auto"/>
              <w:ind w:left="3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45B9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3755" w:rsidRDefault="00143755" w:rsidP="0039610D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Ахметзянова</w:t>
            </w:r>
          </w:p>
          <w:p w:rsidR="00143755" w:rsidRPr="00C45B97" w:rsidRDefault="00143755" w:rsidP="0039610D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Олеся Викторовна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3755" w:rsidRDefault="00143755" w:rsidP="0039610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F42CA">
              <w:rPr>
                <w:sz w:val="14"/>
                <w:szCs w:val="14"/>
              </w:rPr>
              <w:t xml:space="preserve">Директор </w:t>
            </w:r>
          </w:p>
          <w:p w:rsidR="00143755" w:rsidRDefault="00143755" w:rsidP="0039610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МАУ</w:t>
            </w:r>
          </w:p>
          <w:p w:rsidR="00143755" w:rsidRDefault="00143755" w:rsidP="001F42C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F42CA">
              <w:rPr>
                <w:sz w:val="14"/>
                <w:szCs w:val="14"/>
              </w:rPr>
              <w:t>«Специализи</w:t>
            </w:r>
            <w:r>
              <w:rPr>
                <w:sz w:val="14"/>
                <w:szCs w:val="14"/>
              </w:rPr>
              <w:t>-</w:t>
            </w:r>
            <w:r w:rsidRPr="001F42CA">
              <w:rPr>
                <w:sz w:val="14"/>
                <w:szCs w:val="14"/>
              </w:rPr>
              <w:t>рованная</w:t>
            </w:r>
          </w:p>
          <w:p w:rsidR="00143755" w:rsidRPr="001F42CA" w:rsidRDefault="00143755" w:rsidP="001F42C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F42CA">
              <w:rPr>
                <w:sz w:val="14"/>
                <w:szCs w:val="14"/>
              </w:rPr>
              <w:t xml:space="preserve"> служба по вопросам похоронного дела «Ритуал» г.Лениногорска МК МО г.Лениногорск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C45B97" w:rsidRDefault="00143755" w:rsidP="003961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C45B97" w:rsidRDefault="00143755" w:rsidP="003961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C45B97" w:rsidRDefault="00143755" w:rsidP="0039610D">
            <w:pPr>
              <w:jc w:val="center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C45B97" w:rsidRDefault="00143755" w:rsidP="0039610D">
            <w:pPr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45B97" w:rsidRDefault="00143755" w:rsidP="00396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45B97" w:rsidRDefault="00143755" w:rsidP="00396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45B97" w:rsidRDefault="00143755" w:rsidP="00396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C45B97" w:rsidRDefault="00143755" w:rsidP="0039610D">
            <w:pPr>
              <w:jc w:val="center"/>
              <w:rPr>
                <w:sz w:val="16"/>
                <w:szCs w:val="16"/>
              </w:rPr>
            </w:pPr>
            <w:r w:rsidRPr="00C45B97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3755" w:rsidRPr="00C45B97" w:rsidRDefault="00143755" w:rsidP="003961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712 560,86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C45B97" w:rsidRDefault="00143755" w:rsidP="0039610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C45B97" w:rsidTr="0039610D">
        <w:trPr>
          <w:trHeight w:val="85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 w:rsidP="0039610D">
            <w:pPr>
              <w:spacing w:after="0" w:line="240" w:lineRule="auto"/>
              <w:ind w:left="34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55" w:rsidRDefault="00143755" w:rsidP="0039610D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55" w:rsidRPr="001F42CA" w:rsidRDefault="00143755" w:rsidP="0039610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45B97" w:rsidRDefault="00143755" w:rsidP="003961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45B97" w:rsidRDefault="00143755" w:rsidP="003961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45B97" w:rsidRDefault="00143755" w:rsidP="003961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45B97" w:rsidRDefault="00143755" w:rsidP="003961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 w:rsidP="00396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 w:rsidP="00396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 w:rsidP="00396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45B97" w:rsidRDefault="00143755" w:rsidP="003961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55" w:rsidRDefault="00143755" w:rsidP="003961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45B97" w:rsidRDefault="00143755" w:rsidP="0039610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C45B97" w:rsidTr="001F42CA">
        <w:trPr>
          <w:trHeight w:val="5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Default="00143755" w:rsidP="0039610D">
            <w:pPr>
              <w:spacing w:after="0" w:line="240" w:lineRule="auto"/>
              <w:ind w:left="34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3755" w:rsidRDefault="00143755" w:rsidP="0039610D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 w:rsidRPr="001F42CA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3755" w:rsidRPr="001F42CA" w:rsidRDefault="00143755" w:rsidP="0039610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C45B97" w:rsidRDefault="00143755" w:rsidP="003961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C45B97" w:rsidRDefault="00143755" w:rsidP="003961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C45B97" w:rsidRDefault="00143755" w:rsidP="003961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C45B97" w:rsidRDefault="00143755" w:rsidP="003961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 w:rsidP="00396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3755" w:rsidRPr="00C45B97" w:rsidRDefault="00143755" w:rsidP="003961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45B97" w:rsidRDefault="00143755" w:rsidP="00396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45B97" w:rsidRDefault="00143755" w:rsidP="00396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C45B97" w:rsidRDefault="00143755" w:rsidP="003961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3755" w:rsidRDefault="00143755" w:rsidP="003961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755" w:rsidRPr="00C45B97" w:rsidRDefault="00143755" w:rsidP="0039610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C45B97" w:rsidTr="0039610D">
        <w:trPr>
          <w:trHeight w:val="6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 w:rsidP="0039610D">
            <w:pPr>
              <w:spacing w:after="0" w:line="240" w:lineRule="auto"/>
              <w:ind w:left="34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55" w:rsidRPr="001F42CA" w:rsidRDefault="00143755" w:rsidP="0039610D">
            <w:pPr>
              <w:spacing w:after="0" w:line="240" w:lineRule="auto"/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55" w:rsidRPr="001F42CA" w:rsidRDefault="00143755" w:rsidP="0039610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45B97" w:rsidRDefault="00143755" w:rsidP="003961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45B97" w:rsidRDefault="00143755" w:rsidP="003961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45B97" w:rsidRDefault="00143755" w:rsidP="003961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45B97" w:rsidRDefault="00143755" w:rsidP="003961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 w:rsidP="00396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 w:rsidP="00396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 w:rsidP="00396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45B97" w:rsidRDefault="00143755" w:rsidP="003961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55" w:rsidRDefault="00143755" w:rsidP="003961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Pr="00C45B97" w:rsidRDefault="00143755" w:rsidP="0039610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143755" w:rsidRDefault="00143755" w:rsidP="00AE04D0">
      <w:pPr>
        <w:tabs>
          <w:tab w:val="left" w:pos="1715"/>
        </w:tabs>
      </w:pPr>
    </w:p>
    <w:p w:rsidR="00143755" w:rsidRDefault="00143755" w:rsidP="00AE04D0">
      <w:pPr>
        <w:tabs>
          <w:tab w:val="left" w:pos="1715"/>
        </w:tabs>
      </w:pPr>
    </w:p>
    <w:p w:rsidR="00143755" w:rsidRDefault="00143755" w:rsidP="00AE04D0">
      <w:pPr>
        <w:tabs>
          <w:tab w:val="left" w:pos="1715"/>
        </w:tabs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276"/>
        <w:gridCol w:w="1134"/>
        <w:gridCol w:w="1559"/>
        <w:gridCol w:w="992"/>
        <w:gridCol w:w="851"/>
        <w:gridCol w:w="1276"/>
        <w:gridCol w:w="992"/>
        <w:gridCol w:w="992"/>
        <w:gridCol w:w="1276"/>
        <w:gridCol w:w="1559"/>
        <w:gridCol w:w="2126"/>
      </w:tblGrid>
      <w:tr w:rsidR="00143755" w:rsidRPr="009C4D23" w:rsidTr="008769AC">
        <w:trPr>
          <w:trHeight w:val="642"/>
        </w:trPr>
        <w:tc>
          <w:tcPr>
            <w:tcW w:w="425" w:type="dxa"/>
            <w:shd w:val="clear" w:color="auto" w:fill="auto"/>
          </w:tcPr>
          <w:p w:rsidR="00143755" w:rsidRPr="00502387" w:rsidRDefault="00143755" w:rsidP="00ED7F0F">
            <w:pPr>
              <w:spacing w:after="0" w:line="240" w:lineRule="auto"/>
              <w:ind w:left="317" w:right="-108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560" w:type="dxa"/>
            <w:shd w:val="clear" w:color="auto" w:fill="auto"/>
          </w:tcPr>
          <w:p w:rsidR="00143755" w:rsidRDefault="00143755" w:rsidP="00ED7F0F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Толмачев Денис Владимирович</w:t>
            </w:r>
          </w:p>
        </w:tc>
        <w:tc>
          <w:tcPr>
            <w:tcW w:w="1276" w:type="dxa"/>
            <w:shd w:val="clear" w:color="auto" w:fill="auto"/>
          </w:tcPr>
          <w:p w:rsidR="00143755" w:rsidRPr="00D5568A" w:rsidRDefault="00143755" w:rsidP="00ED7F0F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D5568A">
              <w:rPr>
                <w:sz w:val="16"/>
                <w:szCs w:val="16"/>
              </w:rPr>
              <w:t>иректор</w:t>
            </w:r>
            <w:r>
              <w:rPr>
                <w:sz w:val="16"/>
                <w:szCs w:val="16"/>
              </w:rPr>
              <w:t xml:space="preserve"> </w:t>
            </w:r>
            <w:r w:rsidRPr="00D5568A">
              <w:rPr>
                <w:sz w:val="16"/>
                <w:szCs w:val="16"/>
              </w:rPr>
              <w:t xml:space="preserve"> </w:t>
            </w:r>
          </w:p>
          <w:p w:rsidR="00143755" w:rsidRDefault="00143755" w:rsidP="00ED7F0F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D5568A">
              <w:rPr>
                <w:sz w:val="16"/>
                <w:szCs w:val="16"/>
              </w:rPr>
              <w:t>МУП «БлагСтройДор</w:t>
            </w:r>
            <w:r w:rsidRPr="00D5568A">
              <w:rPr>
                <w:sz w:val="16"/>
                <w:szCs w:val="16"/>
              </w:rPr>
              <w:lastRenderedPageBreak/>
              <w:t>Хоз»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43755" w:rsidRPr="009053A8" w:rsidRDefault="00143755" w:rsidP="00ED7F0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1C6553" w:rsidRDefault="00143755" w:rsidP="00ED7F0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ED7F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65,3</w:t>
            </w:r>
          </w:p>
        </w:tc>
        <w:tc>
          <w:tcPr>
            <w:tcW w:w="851" w:type="dxa"/>
            <w:shd w:val="clear" w:color="auto" w:fill="auto"/>
          </w:tcPr>
          <w:p w:rsidR="00143755" w:rsidRDefault="00143755" w:rsidP="00ED7F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Pr="00C45B97" w:rsidRDefault="00143755" w:rsidP="00ED7F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ED7F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C45B97" w:rsidRDefault="00143755" w:rsidP="00ED7F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C45B97" w:rsidRDefault="00143755" w:rsidP="00ED7F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B9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Default="00143755" w:rsidP="00ED7F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426 700,39</w:t>
            </w:r>
          </w:p>
        </w:tc>
        <w:tc>
          <w:tcPr>
            <w:tcW w:w="2126" w:type="dxa"/>
          </w:tcPr>
          <w:p w:rsidR="00143755" w:rsidRPr="000C16F8" w:rsidRDefault="00143755" w:rsidP="00ED7F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C4D23" w:rsidTr="008769AC">
        <w:trPr>
          <w:trHeight w:val="642"/>
        </w:trPr>
        <w:tc>
          <w:tcPr>
            <w:tcW w:w="425" w:type="dxa"/>
            <w:vMerge w:val="restart"/>
            <w:shd w:val="clear" w:color="auto" w:fill="auto"/>
          </w:tcPr>
          <w:p w:rsidR="00143755" w:rsidRDefault="00143755" w:rsidP="00ED7F0F">
            <w:pPr>
              <w:spacing w:after="0" w:line="240" w:lineRule="auto"/>
              <w:ind w:left="317" w:right="-108" w:hanging="283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1E4762" w:rsidRDefault="00143755" w:rsidP="00ED7F0F">
            <w:pPr>
              <w:spacing w:after="0" w:line="240" w:lineRule="auto"/>
              <w:ind w:left="317" w:right="-108" w:hanging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E4762">
              <w:rPr>
                <w:sz w:val="18"/>
                <w:szCs w:val="18"/>
              </w:rPr>
              <w:t>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ED7F0F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9053A8" w:rsidRDefault="00143755" w:rsidP="00ED7F0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1C6553" w:rsidRDefault="00143755" w:rsidP="00ED7F0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ED7F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799,00</w:t>
            </w:r>
          </w:p>
        </w:tc>
        <w:tc>
          <w:tcPr>
            <w:tcW w:w="851" w:type="dxa"/>
            <w:shd w:val="clear" w:color="auto" w:fill="auto"/>
          </w:tcPr>
          <w:p w:rsidR="00143755" w:rsidRDefault="00143755" w:rsidP="00ED7F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ED7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Default="00143755" w:rsidP="00ED7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Default="00143755" w:rsidP="00ED7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ED7F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143755" w:rsidRDefault="00143755" w:rsidP="00ED7F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МАЗ-5516А5-371</w:t>
            </w:r>
          </w:p>
          <w:p w:rsidR="00143755" w:rsidRPr="000C16F8" w:rsidRDefault="00143755" w:rsidP="00ED7F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43755" w:rsidRDefault="00143755" w:rsidP="00ED7F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540 000,08</w:t>
            </w:r>
          </w:p>
        </w:tc>
        <w:tc>
          <w:tcPr>
            <w:tcW w:w="2126" w:type="dxa"/>
            <w:vMerge w:val="restart"/>
          </w:tcPr>
          <w:p w:rsidR="00143755" w:rsidRPr="000C16F8" w:rsidRDefault="00143755" w:rsidP="00ED7F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C4D23" w:rsidTr="008769AC">
        <w:trPr>
          <w:trHeight w:val="311"/>
        </w:trPr>
        <w:tc>
          <w:tcPr>
            <w:tcW w:w="425" w:type="dxa"/>
            <w:vMerge/>
            <w:shd w:val="clear" w:color="auto" w:fill="auto"/>
          </w:tcPr>
          <w:p w:rsidR="00143755" w:rsidRDefault="00143755" w:rsidP="00ED7F0F">
            <w:pPr>
              <w:spacing w:after="0" w:line="240" w:lineRule="auto"/>
              <w:ind w:left="317" w:right="-108" w:hanging="28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Default="00143755" w:rsidP="00ED7F0F">
            <w:pPr>
              <w:spacing w:after="0" w:line="240" w:lineRule="auto"/>
              <w:ind w:left="317" w:right="-108" w:hanging="28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ED7F0F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9053A8" w:rsidRDefault="00143755" w:rsidP="00ED7F0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1C6553" w:rsidRDefault="00143755" w:rsidP="00ED7F0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Default="00143755" w:rsidP="00ED7F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42,30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3755" w:rsidRDefault="00143755" w:rsidP="00ED7F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ED7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ED7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ED7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0C16F8" w:rsidRDefault="00143755" w:rsidP="00ED7F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ED7F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0C16F8" w:rsidRDefault="00143755" w:rsidP="00ED7F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C4D23" w:rsidTr="008769AC">
        <w:trPr>
          <w:trHeight w:val="934"/>
        </w:trPr>
        <w:tc>
          <w:tcPr>
            <w:tcW w:w="425" w:type="dxa"/>
            <w:vMerge/>
            <w:shd w:val="clear" w:color="auto" w:fill="auto"/>
          </w:tcPr>
          <w:p w:rsidR="00143755" w:rsidRDefault="00143755" w:rsidP="00ED7F0F">
            <w:pPr>
              <w:spacing w:after="0" w:line="240" w:lineRule="auto"/>
              <w:ind w:left="317" w:right="-108" w:hanging="28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Default="00143755" w:rsidP="00ED7F0F">
            <w:pPr>
              <w:spacing w:after="0" w:line="240" w:lineRule="auto"/>
              <w:ind w:left="317" w:right="-108" w:hanging="28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ED7F0F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ED7F0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ED7F0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ED7F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Default="00143755" w:rsidP="00ED7F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ED7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ED7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ED7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Default="00143755" w:rsidP="008769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143755" w:rsidRDefault="00143755" w:rsidP="008769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МАЗ-5516А5-371</w:t>
            </w:r>
          </w:p>
          <w:p w:rsidR="00143755" w:rsidRPr="000C16F8" w:rsidRDefault="00143755" w:rsidP="008769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ED7F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0C16F8" w:rsidRDefault="00143755" w:rsidP="00ED7F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C4D23" w:rsidTr="008769AC">
        <w:trPr>
          <w:trHeight w:val="873"/>
        </w:trPr>
        <w:tc>
          <w:tcPr>
            <w:tcW w:w="425" w:type="dxa"/>
            <w:vMerge/>
            <w:shd w:val="clear" w:color="auto" w:fill="auto"/>
          </w:tcPr>
          <w:p w:rsidR="00143755" w:rsidRDefault="00143755" w:rsidP="00ED7F0F">
            <w:pPr>
              <w:spacing w:after="0" w:line="240" w:lineRule="auto"/>
              <w:ind w:left="317" w:right="-108" w:hanging="28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Default="00143755" w:rsidP="00ED7F0F">
            <w:pPr>
              <w:spacing w:after="0" w:line="240" w:lineRule="auto"/>
              <w:ind w:left="317" w:right="-108" w:hanging="28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ED7F0F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ED7F0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ED7F0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ED7F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3755" w:rsidRDefault="00143755" w:rsidP="00ED7F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ED7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ED7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ED7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Default="00143755" w:rsidP="00876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МКДС-1 на шасси ЗИЛ -433362</w:t>
            </w:r>
          </w:p>
        </w:tc>
        <w:tc>
          <w:tcPr>
            <w:tcW w:w="1559" w:type="dxa"/>
            <w:vMerge/>
          </w:tcPr>
          <w:p w:rsidR="00143755" w:rsidRDefault="00143755" w:rsidP="00ED7F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0C16F8" w:rsidRDefault="00143755" w:rsidP="00ED7F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C4D23" w:rsidTr="008769AC">
        <w:trPr>
          <w:trHeight w:val="496"/>
        </w:trPr>
        <w:tc>
          <w:tcPr>
            <w:tcW w:w="425" w:type="dxa"/>
            <w:vMerge w:val="restart"/>
            <w:shd w:val="clear" w:color="auto" w:fill="auto"/>
          </w:tcPr>
          <w:p w:rsidR="00143755" w:rsidRDefault="00143755" w:rsidP="00ED7F0F">
            <w:pPr>
              <w:spacing w:after="0" w:line="240" w:lineRule="auto"/>
              <w:ind w:left="317" w:right="-108" w:hanging="283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3755" w:rsidRPr="00F85839" w:rsidRDefault="00143755" w:rsidP="008769AC">
            <w:pPr>
              <w:spacing w:after="0" w:line="240" w:lineRule="auto"/>
              <w:ind w:left="317" w:right="-108" w:hanging="283"/>
              <w:rPr>
                <w:sz w:val="18"/>
                <w:szCs w:val="18"/>
              </w:rPr>
            </w:pPr>
            <w:r w:rsidRPr="001F42CA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ED7F0F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ED7F0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143755" w:rsidRPr="009053A8" w:rsidRDefault="00143755" w:rsidP="00ED7F0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Default="00143755" w:rsidP="00ED7F0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(1/3 доли)</w:t>
            </w:r>
          </w:p>
          <w:p w:rsidR="00143755" w:rsidRPr="001C6553" w:rsidRDefault="00143755" w:rsidP="00ED7F0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Default="00143755" w:rsidP="00ED7F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2035,77</w:t>
            </w:r>
          </w:p>
        </w:tc>
        <w:tc>
          <w:tcPr>
            <w:tcW w:w="851" w:type="dxa"/>
            <w:shd w:val="clear" w:color="auto" w:fill="auto"/>
          </w:tcPr>
          <w:p w:rsidR="00143755" w:rsidRDefault="00143755" w:rsidP="00ED7F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ED7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Default="00143755" w:rsidP="00ED7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Default="00143755" w:rsidP="00ED7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ED7F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Default="00143755" w:rsidP="00ED7F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</w:tcPr>
          <w:p w:rsidR="00143755" w:rsidRPr="000C16F8" w:rsidRDefault="00143755" w:rsidP="00ED7F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C4D23" w:rsidTr="008769AC">
        <w:trPr>
          <w:trHeight w:val="492"/>
        </w:trPr>
        <w:tc>
          <w:tcPr>
            <w:tcW w:w="425" w:type="dxa"/>
            <w:vMerge/>
            <w:shd w:val="clear" w:color="auto" w:fill="auto"/>
          </w:tcPr>
          <w:p w:rsidR="00143755" w:rsidRDefault="00143755" w:rsidP="00ED7F0F">
            <w:pPr>
              <w:spacing w:after="0" w:line="240" w:lineRule="auto"/>
              <w:ind w:left="317" w:right="-108" w:hanging="28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3755" w:rsidRDefault="00143755" w:rsidP="008769AC">
            <w:pPr>
              <w:spacing w:after="0" w:line="240" w:lineRule="auto"/>
              <w:ind w:left="317" w:right="-108" w:hanging="28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ED7F0F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ED7F0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ED7F0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(1/3 доли)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ED7F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63,4</w:t>
            </w:r>
          </w:p>
        </w:tc>
        <w:tc>
          <w:tcPr>
            <w:tcW w:w="851" w:type="dxa"/>
            <w:shd w:val="clear" w:color="auto" w:fill="auto"/>
          </w:tcPr>
          <w:p w:rsidR="00143755" w:rsidRDefault="00143755" w:rsidP="00ED7F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ED7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ED7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ED7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0C16F8" w:rsidRDefault="00143755" w:rsidP="00ED7F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ED7F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755" w:rsidRPr="000C16F8" w:rsidRDefault="00143755" w:rsidP="00ED7F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C4D23" w:rsidTr="008769AC">
        <w:trPr>
          <w:trHeight w:val="642"/>
        </w:trPr>
        <w:tc>
          <w:tcPr>
            <w:tcW w:w="425" w:type="dxa"/>
            <w:shd w:val="clear" w:color="auto" w:fill="auto"/>
          </w:tcPr>
          <w:p w:rsidR="00143755" w:rsidRDefault="00143755" w:rsidP="00ED7F0F">
            <w:pPr>
              <w:spacing w:after="0" w:line="240" w:lineRule="auto"/>
              <w:ind w:left="317" w:right="-108" w:hanging="283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43755" w:rsidRDefault="00143755" w:rsidP="008769AC">
            <w:pPr>
              <w:spacing w:after="0" w:line="240" w:lineRule="auto"/>
              <w:ind w:left="317" w:right="-108" w:hanging="283"/>
              <w:rPr>
                <w:sz w:val="18"/>
                <w:szCs w:val="18"/>
              </w:rPr>
            </w:pPr>
            <w:r w:rsidRPr="001F42CA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ED7F0F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ED7F0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ED7F0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ED7F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755" w:rsidRDefault="00143755" w:rsidP="00ED7F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ED7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ED7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ED7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ED7F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Default="00143755" w:rsidP="00ED7F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143755" w:rsidRPr="000C16F8" w:rsidRDefault="00143755" w:rsidP="00ED7F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143755" w:rsidRDefault="00143755" w:rsidP="008769AC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Default="00143755" w:rsidP="00AE04D0">
      <w:pPr>
        <w:tabs>
          <w:tab w:val="left" w:pos="1715"/>
        </w:tabs>
      </w:pPr>
    </w:p>
    <w:p w:rsidR="00143755" w:rsidRPr="00AE04D0" w:rsidRDefault="00143755" w:rsidP="00AE04D0">
      <w:pPr>
        <w:tabs>
          <w:tab w:val="left" w:pos="1715"/>
        </w:tabs>
      </w:pPr>
    </w:p>
    <w:p w:rsidR="00143755" w:rsidRDefault="00143755">
      <w:pPr>
        <w:spacing w:after="0" w:line="240" w:lineRule="auto"/>
      </w:pPr>
      <w:r>
        <w:br w:type="page"/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lastRenderedPageBreak/>
        <w:t>Сведения о доходах, расходах, об имуществе и обязательствах имущественного характера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за период с 1 января 20</w:t>
      </w:r>
      <w:r>
        <w:rPr>
          <w:b/>
        </w:rPr>
        <w:t>16</w:t>
      </w:r>
      <w:r w:rsidRPr="00A03282">
        <w:rPr>
          <w:b/>
        </w:rPr>
        <w:t xml:space="preserve"> г. по 31 декабря 20</w:t>
      </w:r>
      <w:r>
        <w:rPr>
          <w:b/>
        </w:rPr>
        <w:t>16</w:t>
      </w:r>
      <w:r w:rsidRPr="00A03282">
        <w:rPr>
          <w:b/>
        </w:rPr>
        <w:t xml:space="preserve"> г</w:t>
      </w:r>
      <w:r>
        <w:rPr>
          <w:b/>
        </w:rPr>
        <w:t>.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муниципальное образование «Глазовское сельское поселение»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Лениногорского муниципального района Республики Татарстан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C4D23" w:rsidTr="00DF3AD4">
        <w:tc>
          <w:tcPr>
            <w:tcW w:w="425" w:type="dxa"/>
            <w:vMerge w:val="restart"/>
            <w:shd w:val="clear" w:color="auto" w:fill="auto"/>
          </w:tcPr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№</w:t>
            </w:r>
          </w:p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п/п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Фамилия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Транспортные средства</w:t>
            </w:r>
          </w:p>
          <w:p w:rsidR="00143755" w:rsidRPr="00263E0D" w:rsidRDefault="00143755" w:rsidP="00BD72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D61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755" w:rsidRPr="009C4D23" w:rsidTr="00DF3AD4">
        <w:tc>
          <w:tcPr>
            <w:tcW w:w="425" w:type="dxa"/>
            <w:vMerge/>
            <w:shd w:val="clear" w:color="auto" w:fill="auto"/>
          </w:tcPr>
          <w:p w:rsidR="00143755" w:rsidRPr="009C4D23" w:rsidRDefault="00143755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0C16F8" w:rsidTr="00FE7354">
        <w:trPr>
          <w:trHeight w:val="793"/>
        </w:trPr>
        <w:tc>
          <w:tcPr>
            <w:tcW w:w="425" w:type="dxa"/>
            <w:vMerge w:val="restart"/>
            <w:shd w:val="clear" w:color="auto" w:fill="auto"/>
          </w:tcPr>
          <w:p w:rsidR="00143755" w:rsidRPr="00D67AA6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7570F1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Карабаева Нурсина Касимовна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7570F1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сельского поселения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3755" w:rsidRPr="007570F1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FE7354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</w:t>
            </w:r>
            <w:r>
              <w:rPr>
                <w:sz w:val="18"/>
                <w:szCs w:val="18"/>
                <w:lang w:val="en-US"/>
              </w:rPr>
              <w:t>/64</w:t>
            </w:r>
            <w:r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1B0D8A" w:rsidRDefault="00143755" w:rsidP="00B17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3840687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7570F1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43755" w:rsidRPr="007570F1" w:rsidRDefault="00143755" w:rsidP="008F14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773551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A80A97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</w:tc>
        <w:tc>
          <w:tcPr>
            <w:tcW w:w="1276" w:type="dxa"/>
            <w:shd w:val="clear" w:color="auto" w:fill="auto"/>
          </w:tcPr>
          <w:p w:rsidR="00143755" w:rsidRPr="00A80A97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1E63A5" w:rsidRDefault="00143755" w:rsidP="001E63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7570F1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591 596,06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43755" w:rsidRPr="000C16F8" w:rsidTr="00FE7354">
        <w:trPr>
          <w:trHeight w:val="793"/>
        </w:trPr>
        <w:tc>
          <w:tcPr>
            <w:tcW w:w="425" w:type="dxa"/>
            <w:vMerge/>
            <w:shd w:val="clear" w:color="auto" w:fill="auto"/>
          </w:tcPr>
          <w:p w:rsidR="00143755" w:rsidRPr="00D67AA6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F52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Pr="00A80A97" w:rsidRDefault="00143755" w:rsidP="00F52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1276" w:type="dxa"/>
            <w:shd w:val="clear" w:color="auto" w:fill="auto"/>
          </w:tcPr>
          <w:p w:rsidR="00143755" w:rsidRPr="00A80A97" w:rsidRDefault="00143755" w:rsidP="00F52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1E63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FE7354">
        <w:trPr>
          <w:trHeight w:val="793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43755" w:rsidRPr="00A80A97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42,00</w:t>
            </w:r>
          </w:p>
        </w:tc>
        <w:tc>
          <w:tcPr>
            <w:tcW w:w="1276" w:type="dxa"/>
            <w:shd w:val="clear" w:color="auto" w:fill="auto"/>
          </w:tcPr>
          <w:p w:rsidR="00143755" w:rsidRPr="00A80A97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1E63A5" w:rsidRDefault="00143755" w:rsidP="001E63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C4D23" w:rsidTr="002763E3">
        <w:trPr>
          <w:trHeight w:val="882"/>
        </w:trPr>
        <w:tc>
          <w:tcPr>
            <w:tcW w:w="425" w:type="dxa"/>
            <w:vMerge w:val="restart"/>
            <w:shd w:val="clear" w:color="auto" w:fill="auto"/>
          </w:tcPr>
          <w:p w:rsidR="00143755" w:rsidRPr="00D67AA6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Default="00143755" w:rsidP="001C7AFE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Галимова </w:t>
            </w:r>
          </w:p>
          <w:p w:rsidR="00143755" w:rsidRPr="007570F1" w:rsidRDefault="00143755" w:rsidP="001C7AFE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Роза Тальгатовна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7570F1" w:rsidRDefault="00143755" w:rsidP="00D67A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исполнительного комитета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Default="00143755" w:rsidP="009403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43755" w:rsidRPr="004F1595" w:rsidRDefault="00143755" w:rsidP="0094039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 xml:space="preserve">/64 </w:t>
            </w:r>
            <w:r>
              <w:rPr>
                <w:sz w:val="18"/>
                <w:szCs w:val="18"/>
              </w:rPr>
              <w:t>доли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A80A97" w:rsidRDefault="00143755" w:rsidP="008B57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3840687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7570F1" w:rsidRDefault="00143755" w:rsidP="005C0F05">
            <w:pPr>
              <w:jc w:val="center"/>
              <w:rPr>
                <w:sz w:val="18"/>
                <w:szCs w:val="18"/>
              </w:rPr>
            </w:pPr>
            <w:r w:rsidRPr="007570F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773551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1151,30</w:t>
            </w:r>
          </w:p>
        </w:tc>
        <w:tc>
          <w:tcPr>
            <w:tcW w:w="1276" w:type="dxa"/>
            <w:shd w:val="clear" w:color="auto" w:fill="auto"/>
          </w:tcPr>
          <w:p w:rsidR="00143755" w:rsidRPr="00A80A97" w:rsidRDefault="00143755" w:rsidP="004F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8B5728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350 512,24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5C0F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43755" w:rsidRPr="009C4D23" w:rsidTr="002763E3">
        <w:trPr>
          <w:trHeight w:val="622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8B5728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A032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9403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Pr="008B5728" w:rsidRDefault="00143755" w:rsidP="005C0F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</w:p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8B57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1C7AFE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5C0F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C4D23" w:rsidTr="000C16F8">
        <w:trPr>
          <w:trHeight w:val="545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5C0F05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Default="00143755" w:rsidP="0096663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3810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9053A8" w:rsidRDefault="00143755" w:rsidP="009053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9053A8" w:rsidRDefault="00143755" w:rsidP="009053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Pr="009053A8" w:rsidRDefault="00143755" w:rsidP="009053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1151,30</w:t>
            </w:r>
          </w:p>
        </w:tc>
        <w:tc>
          <w:tcPr>
            <w:tcW w:w="1276" w:type="dxa"/>
            <w:shd w:val="clear" w:color="auto" w:fill="auto"/>
          </w:tcPr>
          <w:p w:rsidR="00143755" w:rsidRPr="009053A8" w:rsidRDefault="00143755" w:rsidP="009053A8">
            <w:pPr>
              <w:jc w:val="center"/>
              <w:rPr>
                <w:color w:val="000000"/>
                <w:sz w:val="18"/>
                <w:szCs w:val="18"/>
              </w:rPr>
            </w:pPr>
            <w:r w:rsidRPr="009053A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A80A97" w:rsidRDefault="00143755" w:rsidP="00024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A80A97" w:rsidRDefault="00143755" w:rsidP="00024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211846" w:rsidRDefault="00143755" w:rsidP="008B57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0C16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43755" w:rsidRDefault="00143755" w:rsidP="000C16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469 Б</w:t>
            </w:r>
          </w:p>
          <w:p w:rsidR="00143755" w:rsidRPr="00BF04CC" w:rsidRDefault="00143755" w:rsidP="000C16F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186 561,04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5C0F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43755" w:rsidRPr="009C4D23" w:rsidTr="00BF04CC">
        <w:trPr>
          <w:trHeight w:val="592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5C0F05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96663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9053A8" w:rsidRDefault="00143755" w:rsidP="009053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BF04CC" w:rsidRDefault="00143755" w:rsidP="009053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/64 </w:t>
            </w:r>
            <w:r>
              <w:rPr>
                <w:color w:val="000000"/>
                <w:sz w:val="18"/>
                <w:szCs w:val="18"/>
              </w:rPr>
              <w:t>доли)</w:t>
            </w:r>
          </w:p>
        </w:tc>
        <w:tc>
          <w:tcPr>
            <w:tcW w:w="850" w:type="dxa"/>
            <w:shd w:val="clear" w:color="auto" w:fill="auto"/>
          </w:tcPr>
          <w:p w:rsidR="00143755" w:rsidRPr="009053A8" w:rsidRDefault="00143755" w:rsidP="009053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3840687</w:t>
            </w:r>
          </w:p>
        </w:tc>
        <w:tc>
          <w:tcPr>
            <w:tcW w:w="1276" w:type="dxa"/>
            <w:shd w:val="clear" w:color="auto" w:fill="auto"/>
          </w:tcPr>
          <w:p w:rsidR="00143755" w:rsidRPr="009053A8" w:rsidRDefault="00143755" w:rsidP="009053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053A8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143755" w:rsidRPr="009053A8" w:rsidRDefault="00143755" w:rsidP="009053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BF04CC" w:rsidRDefault="00143755" w:rsidP="008B572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D67A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43755" w:rsidRPr="003219A4" w:rsidRDefault="00143755" w:rsidP="000C16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04CC">
              <w:rPr>
                <w:sz w:val="18"/>
                <w:szCs w:val="18"/>
              </w:rPr>
              <w:t>Lada Kalina</w:t>
            </w:r>
          </w:p>
        </w:tc>
        <w:tc>
          <w:tcPr>
            <w:tcW w:w="1559" w:type="dxa"/>
            <w:vMerge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B00742">
        <w:trPr>
          <w:trHeight w:val="501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Pr="00502387" w:rsidRDefault="00143755" w:rsidP="005C0F05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96663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755" w:rsidRPr="009053A8" w:rsidRDefault="00143755" w:rsidP="00024C6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3755" w:rsidRPr="009053A8" w:rsidRDefault="00143755" w:rsidP="009053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43755" w:rsidRPr="009053A8" w:rsidRDefault="00143755" w:rsidP="009053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3755" w:rsidRPr="009053A8" w:rsidRDefault="00143755" w:rsidP="005C0F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Pr="003219A4" w:rsidRDefault="00143755" w:rsidP="000C16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Сведения о доходах, расходах, об имуществе и обязательствах имущественного характера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lastRenderedPageBreak/>
        <w:t>за период с 1 января 20</w:t>
      </w:r>
      <w:r>
        <w:rPr>
          <w:b/>
        </w:rPr>
        <w:t>16</w:t>
      </w:r>
      <w:r w:rsidRPr="00A03282">
        <w:rPr>
          <w:b/>
        </w:rPr>
        <w:t xml:space="preserve"> г. по 31 декабря 20</w:t>
      </w:r>
      <w:r>
        <w:rPr>
          <w:b/>
        </w:rPr>
        <w:t>16</w:t>
      </w:r>
      <w:r w:rsidRPr="00A03282">
        <w:rPr>
          <w:b/>
        </w:rPr>
        <w:t xml:space="preserve"> г</w:t>
      </w:r>
      <w:r>
        <w:rPr>
          <w:b/>
        </w:rPr>
        <w:t>.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муниципальное образование «Зай-Каратайское сельское поселение»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Лениногорского муниципального района Республики Татарстан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C4D23" w:rsidTr="00DF3AD4">
        <w:tc>
          <w:tcPr>
            <w:tcW w:w="425" w:type="dxa"/>
            <w:vMerge w:val="restart"/>
            <w:shd w:val="clear" w:color="auto" w:fill="auto"/>
          </w:tcPr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№</w:t>
            </w:r>
          </w:p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п/п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Фамилия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Транспортные средства</w:t>
            </w:r>
          </w:p>
          <w:p w:rsidR="00143755" w:rsidRPr="00263E0D" w:rsidRDefault="00143755" w:rsidP="00BD72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D61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755" w:rsidRPr="009C4D23" w:rsidTr="00DF3AD4">
        <w:tc>
          <w:tcPr>
            <w:tcW w:w="425" w:type="dxa"/>
            <w:vMerge/>
            <w:shd w:val="clear" w:color="auto" w:fill="auto"/>
          </w:tcPr>
          <w:p w:rsidR="00143755" w:rsidRPr="009C4D23" w:rsidRDefault="00143755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C4D23" w:rsidTr="008B5728">
        <w:trPr>
          <w:trHeight w:val="484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Default="00143755" w:rsidP="008B5728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Идиятова</w:t>
            </w:r>
          </w:p>
          <w:p w:rsidR="00143755" w:rsidRPr="007570F1" w:rsidRDefault="00143755" w:rsidP="008B5728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Милеуша Исхаковна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7570F1" w:rsidRDefault="00143755" w:rsidP="00F320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сельского поселения </w:t>
            </w:r>
          </w:p>
        </w:tc>
        <w:tc>
          <w:tcPr>
            <w:tcW w:w="1134" w:type="dxa"/>
            <w:shd w:val="clear" w:color="auto" w:fill="auto"/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A80A97" w:rsidRDefault="00143755" w:rsidP="001B0D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  <w:shd w:val="clear" w:color="auto" w:fill="auto"/>
          </w:tcPr>
          <w:p w:rsidR="00143755" w:rsidRPr="001B0D8A" w:rsidRDefault="00143755" w:rsidP="00F3206A">
            <w:pPr>
              <w:jc w:val="center"/>
              <w:rPr>
                <w:sz w:val="16"/>
                <w:szCs w:val="16"/>
              </w:rPr>
            </w:pPr>
            <w:r w:rsidRPr="001B0D8A">
              <w:rPr>
                <w:sz w:val="16"/>
                <w:szCs w:val="16"/>
              </w:rPr>
              <w:t>1968,00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5C0F05">
            <w:pPr>
              <w:jc w:val="center"/>
              <w:rPr>
                <w:sz w:val="18"/>
                <w:szCs w:val="18"/>
              </w:rPr>
            </w:pPr>
            <w:r w:rsidRPr="007570F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773551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43755" w:rsidRPr="001B0D8A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Gelli CS6</w:t>
            </w:r>
          </w:p>
        </w:tc>
        <w:tc>
          <w:tcPr>
            <w:tcW w:w="1559" w:type="dxa"/>
            <w:vMerge w:val="restart"/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449 110,59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5C0F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C4D23" w:rsidTr="00691D6B">
        <w:trPr>
          <w:trHeight w:val="886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8B5728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A032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7570F1" w:rsidRDefault="00143755" w:rsidP="00691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A80A97" w:rsidRDefault="00143755" w:rsidP="001B0D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  <w:shd w:val="clear" w:color="auto" w:fill="auto"/>
          </w:tcPr>
          <w:p w:rsidR="00143755" w:rsidRPr="001B0D8A" w:rsidRDefault="00143755" w:rsidP="005C0F05">
            <w:pPr>
              <w:jc w:val="center"/>
              <w:rPr>
                <w:sz w:val="16"/>
                <w:szCs w:val="16"/>
              </w:rPr>
            </w:pPr>
            <w:r w:rsidRPr="001B0D8A">
              <w:rPr>
                <w:sz w:val="16"/>
                <w:szCs w:val="16"/>
              </w:rPr>
              <w:t>85,30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F32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8B57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266167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5C0F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C4D23" w:rsidTr="001B0D8A">
        <w:trPr>
          <w:trHeight w:val="484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5C0F05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1B0D8A" w:rsidRDefault="00143755" w:rsidP="0096663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9053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143755" w:rsidRPr="009053A8" w:rsidRDefault="00143755" w:rsidP="009053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Default="00143755" w:rsidP="001B0D8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долевая,</w:t>
            </w:r>
          </w:p>
          <w:p w:rsidR="00143755" w:rsidRDefault="00143755" w:rsidP="001B0D8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1/4</w:t>
            </w:r>
          </w:p>
          <w:p w:rsidR="00143755" w:rsidRPr="009053A8" w:rsidRDefault="00143755" w:rsidP="001B0D8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43755" w:rsidRPr="001B0D8A" w:rsidRDefault="00143755" w:rsidP="009053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1968,00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9053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143755" w:rsidRPr="009053A8" w:rsidRDefault="00143755" w:rsidP="009053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773551" w:rsidRDefault="00143755" w:rsidP="00DF28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A80A97" w:rsidRDefault="00143755" w:rsidP="00DF28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A80A97" w:rsidRDefault="00143755" w:rsidP="00DF28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1B0D8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43755" w:rsidRPr="001B0D8A" w:rsidRDefault="00143755" w:rsidP="000C16F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Primstar</w:t>
            </w:r>
          </w:p>
        </w:tc>
        <w:tc>
          <w:tcPr>
            <w:tcW w:w="1559" w:type="dxa"/>
            <w:vMerge w:val="restart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145 354,41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5C0F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C4D23" w:rsidTr="00DF28DE">
        <w:trPr>
          <w:trHeight w:val="876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Pr="00502387" w:rsidRDefault="00143755" w:rsidP="005C0F05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96663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9053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143755" w:rsidRDefault="00143755" w:rsidP="009053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1B0D8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долевая, 1/200</w:t>
            </w:r>
          </w:p>
          <w:p w:rsidR="00143755" w:rsidRDefault="00143755" w:rsidP="001B0D8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1B0D8A">
            <w:pPr>
              <w:jc w:val="center"/>
              <w:rPr>
                <w:color w:val="000000"/>
                <w:sz w:val="12"/>
                <w:szCs w:val="12"/>
              </w:rPr>
            </w:pPr>
            <w:r w:rsidRPr="001B0D8A">
              <w:rPr>
                <w:color w:val="000000"/>
                <w:sz w:val="12"/>
                <w:szCs w:val="12"/>
              </w:rPr>
              <w:t>12001161,00</w:t>
            </w:r>
          </w:p>
          <w:p w:rsidR="00143755" w:rsidRDefault="00143755" w:rsidP="009053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9053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143755" w:rsidRPr="009053A8" w:rsidRDefault="00143755" w:rsidP="009053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691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691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691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0C16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43755" w:rsidRPr="000C16F8" w:rsidRDefault="00143755" w:rsidP="005C0F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C4D23" w:rsidTr="00691D6B">
        <w:trPr>
          <w:trHeight w:val="1210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Pr="00502387" w:rsidRDefault="00143755" w:rsidP="005C0F05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96663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9053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143755" w:rsidRPr="009053A8" w:rsidRDefault="00143755" w:rsidP="009053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3755" w:rsidRPr="009053A8" w:rsidRDefault="00143755" w:rsidP="001B0D8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43755" w:rsidRPr="009053A8" w:rsidRDefault="00143755" w:rsidP="009053A8">
            <w:pPr>
              <w:jc w:val="center"/>
              <w:rPr>
                <w:color w:val="000000"/>
                <w:sz w:val="16"/>
                <w:szCs w:val="16"/>
              </w:rPr>
            </w:pPr>
            <w:r w:rsidRPr="001B0D8A">
              <w:rPr>
                <w:color w:val="000000"/>
                <w:sz w:val="18"/>
                <w:szCs w:val="18"/>
              </w:rPr>
              <w:t>85,30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3755" w:rsidRPr="009053A8" w:rsidRDefault="00143755" w:rsidP="009053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691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691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691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Pr="003219A4" w:rsidRDefault="00143755" w:rsidP="000C16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0C16F8" w:rsidTr="00443EBE">
        <w:trPr>
          <w:trHeight w:val="1232"/>
        </w:trPr>
        <w:tc>
          <w:tcPr>
            <w:tcW w:w="42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7867FA" w:rsidRDefault="00143755" w:rsidP="00143755">
            <w:pPr>
              <w:numPr>
                <w:ilvl w:val="0"/>
                <w:numId w:val="38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  <w:p w:rsidR="00143755" w:rsidRPr="007867FA" w:rsidRDefault="00143755" w:rsidP="007867FA">
            <w:pPr>
              <w:rPr>
                <w:sz w:val="20"/>
                <w:szCs w:val="20"/>
              </w:rPr>
            </w:pPr>
            <w:r w:rsidRPr="007867FA">
              <w:rPr>
                <w:sz w:val="20"/>
                <w:szCs w:val="20"/>
              </w:rPr>
              <w:t>2.</w:t>
            </w: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7570F1" w:rsidRDefault="00143755" w:rsidP="00443EBE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Валиева Любовь Сергеевна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C4083C" w:rsidRDefault="00143755" w:rsidP="00443EB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7867FA">
              <w:rPr>
                <w:sz w:val="18"/>
                <w:szCs w:val="18"/>
              </w:rPr>
              <w:t xml:space="preserve">заместитель руководителя Исполнительного комитета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443E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3755" w:rsidRPr="007570F1" w:rsidRDefault="00143755" w:rsidP="00443E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3755" w:rsidRPr="00A80A97" w:rsidRDefault="00143755" w:rsidP="00443E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43755" w:rsidRPr="001B0D8A" w:rsidRDefault="00143755" w:rsidP="00443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2189,00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3755" w:rsidRPr="007570F1" w:rsidRDefault="00143755" w:rsidP="00443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773551" w:rsidRDefault="00143755" w:rsidP="00443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A80A97" w:rsidRDefault="00143755" w:rsidP="00443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A80A97" w:rsidRDefault="00143755" w:rsidP="00443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1E63A5" w:rsidRDefault="00143755" w:rsidP="007867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 ВАЗ 2109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143755" w:rsidRPr="007570F1" w:rsidRDefault="00143755" w:rsidP="00443E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61 739,10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143755" w:rsidRPr="000C16F8" w:rsidRDefault="00143755" w:rsidP="00443EB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443EBE">
        <w:trPr>
          <w:trHeight w:val="1136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38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443EBE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443E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443E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43755" w:rsidRDefault="00143755" w:rsidP="00443E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Default="00143755" w:rsidP="00443EBE">
            <w:pPr>
              <w:jc w:val="center"/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143755" w:rsidRPr="001B0D8A" w:rsidRDefault="00143755" w:rsidP="00443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81,90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443EBE">
            <w:pPr>
              <w:jc w:val="center"/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443E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443E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443E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443E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443E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443EB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443EBE">
        <w:trPr>
          <w:trHeight w:val="1111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443EBE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Default="00143755" w:rsidP="00443EBE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443E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443E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3755" w:rsidRPr="007570F1" w:rsidRDefault="00143755" w:rsidP="00443E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A80A97" w:rsidRDefault="00143755" w:rsidP="00443E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143755" w:rsidRPr="001B0D8A" w:rsidRDefault="00143755" w:rsidP="00443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2189,00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443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443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755" w:rsidRPr="001B0D8A" w:rsidRDefault="00143755" w:rsidP="00443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443EBE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443E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Т-40</w:t>
            </w:r>
          </w:p>
        </w:tc>
        <w:tc>
          <w:tcPr>
            <w:tcW w:w="1559" w:type="dxa"/>
            <w:vMerge w:val="restart"/>
          </w:tcPr>
          <w:p w:rsidR="00143755" w:rsidRDefault="00143755" w:rsidP="00443E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545 670,06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443EB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443EBE">
        <w:trPr>
          <w:trHeight w:val="666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443EBE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443EBE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443E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443E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43755" w:rsidRDefault="00143755" w:rsidP="00443E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Default="00143755" w:rsidP="00443EBE">
            <w:pPr>
              <w:jc w:val="center"/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143755" w:rsidRPr="001B0D8A" w:rsidRDefault="00143755" w:rsidP="00443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81,90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443EBE">
            <w:pPr>
              <w:jc w:val="center"/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443E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1B0D8A" w:rsidRDefault="00143755" w:rsidP="00443E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Default="00143755" w:rsidP="00443EB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443E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443E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443EB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443EBE">
        <w:trPr>
          <w:trHeight w:val="712"/>
        </w:trPr>
        <w:tc>
          <w:tcPr>
            <w:tcW w:w="425" w:type="dxa"/>
            <w:shd w:val="clear" w:color="auto" w:fill="auto"/>
          </w:tcPr>
          <w:p w:rsidR="00143755" w:rsidRPr="00502387" w:rsidRDefault="00143755" w:rsidP="00443EBE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143755" w:rsidRPr="003C38FB" w:rsidRDefault="00143755" w:rsidP="00443EBE">
            <w:pPr>
              <w:spacing w:after="0" w:line="240" w:lineRule="auto"/>
              <w:ind w:left="-108"/>
              <w:jc w:val="center"/>
              <w:rPr>
                <w:sz w:val="12"/>
                <w:szCs w:val="12"/>
              </w:rPr>
            </w:pPr>
            <w:r w:rsidRPr="003C38FB">
              <w:rPr>
                <w:sz w:val="12"/>
                <w:szCs w:val="12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143755" w:rsidRDefault="00143755" w:rsidP="00443E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443E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43755" w:rsidRPr="007570F1" w:rsidRDefault="00143755" w:rsidP="00443E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A80A97" w:rsidRDefault="00143755" w:rsidP="00443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143755" w:rsidRPr="001B0D8A" w:rsidRDefault="00143755" w:rsidP="00443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81,90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443EBE">
            <w:pPr>
              <w:jc w:val="center"/>
              <w:rPr>
                <w:sz w:val="18"/>
                <w:szCs w:val="18"/>
              </w:rPr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7867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1B0D8A" w:rsidRDefault="00143755" w:rsidP="00443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2189,00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443EBE">
            <w:pPr>
              <w:jc w:val="center"/>
              <w:rPr>
                <w:sz w:val="18"/>
                <w:szCs w:val="18"/>
              </w:rPr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443E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Default="00143755" w:rsidP="00443E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Pr="000C16F8" w:rsidRDefault="00143755" w:rsidP="00443EB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443EBE">
        <w:trPr>
          <w:trHeight w:val="680"/>
        </w:trPr>
        <w:tc>
          <w:tcPr>
            <w:tcW w:w="425" w:type="dxa"/>
            <w:shd w:val="clear" w:color="auto" w:fill="auto"/>
          </w:tcPr>
          <w:p w:rsidR="00143755" w:rsidRPr="00502387" w:rsidRDefault="00143755" w:rsidP="00443EBE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143755" w:rsidRDefault="00143755" w:rsidP="00443EBE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3C38FB">
              <w:rPr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43755" w:rsidRDefault="00143755" w:rsidP="00443E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443E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43755" w:rsidRPr="007570F1" w:rsidRDefault="00143755" w:rsidP="00443E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A80A97" w:rsidRDefault="00143755" w:rsidP="00443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143755" w:rsidRPr="001B0D8A" w:rsidRDefault="00143755" w:rsidP="00443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81,90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443EBE">
            <w:pPr>
              <w:jc w:val="center"/>
              <w:rPr>
                <w:sz w:val="18"/>
                <w:szCs w:val="18"/>
              </w:rPr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443E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1B0D8A" w:rsidRDefault="00143755" w:rsidP="00C37B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2189,00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443EBE">
            <w:pPr>
              <w:jc w:val="center"/>
              <w:rPr>
                <w:sz w:val="18"/>
                <w:szCs w:val="18"/>
              </w:rPr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443E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Default="00143755" w:rsidP="00443E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Pr="000C16F8" w:rsidRDefault="00143755" w:rsidP="00443EB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443EBE">
        <w:trPr>
          <w:trHeight w:val="680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443EBE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3C38FB" w:rsidRDefault="00143755" w:rsidP="00443EBE">
            <w:pPr>
              <w:spacing w:after="0" w:line="240" w:lineRule="auto"/>
              <w:ind w:left="-108"/>
              <w:jc w:val="center"/>
              <w:rPr>
                <w:sz w:val="12"/>
                <w:szCs w:val="12"/>
              </w:rPr>
            </w:pPr>
            <w:r w:rsidRPr="003C38FB">
              <w:rPr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443E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Default="00143755" w:rsidP="00443E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Default="00143755" w:rsidP="00443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Default="00143755" w:rsidP="00443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A25EB6" w:rsidRDefault="00143755" w:rsidP="00443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443E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C37B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81,90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3C38FB">
            <w:pPr>
              <w:jc w:val="center"/>
            </w:pPr>
            <w:r w:rsidRPr="00ED6D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443E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Default="00143755" w:rsidP="00443E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443EB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43755" w:rsidRPr="000C16F8" w:rsidTr="003C38FB">
        <w:trPr>
          <w:trHeight w:val="85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443EBE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Pr="003C38FB" w:rsidRDefault="00143755" w:rsidP="00443EBE">
            <w:pPr>
              <w:spacing w:after="0" w:line="240" w:lineRule="auto"/>
              <w:ind w:left="-108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443E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443E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443E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443E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443E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443E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C37B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2189,00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3C38FB">
            <w:pPr>
              <w:jc w:val="center"/>
            </w:pPr>
            <w:r w:rsidRPr="00ED6D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443E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443E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443EB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Сведения о доходах, расходах, об имуществе и обязательствах имущественного характера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за период с 1 января 20</w:t>
      </w:r>
      <w:r>
        <w:rPr>
          <w:b/>
        </w:rPr>
        <w:t>16</w:t>
      </w:r>
      <w:r w:rsidRPr="00A03282">
        <w:rPr>
          <w:b/>
        </w:rPr>
        <w:t xml:space="preserve"> г. по 31 декабря 20</w:t>
      </w:r>
      <w:r>
        <w:rPr>
          <w:b/>
        </w:rPr>
        <w:t>16</w:t>
      </w:r>
      <w:r w:rsidRPr="00A03282">
        <w:rPr>
          <w:b/>
        </w:rPr>
        <w:t xml:space="preserve"> г</w:t>
      </w:r>
      <w:r>
        <w:rPr>
          <w:b/>
        </w:rPr>
        <w:t>.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муниципальное образование «Зеленорощинское сельское поселение»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Лениногорского муниципального района Республики Татарстан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C4D23" w:rsidTr="00DF3AD4">
        <w:tc>
          <w:tcPr>
            <w:tcW w:w="425" w:type="dxa"/>
            <w:vMerge w:val="restart"/>
            <w:shd w:val="clear" w:color="auto" w:fill="auto"/>
          </w:tcPr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№</w:t>
            </w:r>
          </w:p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п/п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Фамилия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Транспортные средства</w:t>
            </w:r>
          </w:p>
          <w:p w:rsidR="00143755" w:rsidRPr="00263E0D" w:rsidRDefault="00143755" w:rsidP="00BD72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D61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755" w:rsidRPr="009C4D23" w:rsidTr="00DF3AD4">
        <w:tc>
          <w:tcPr>
            <w:tcW w:w="425" w:type="dxa"/>
            <w:vMerge/>
            <w:shd w:val="clear" w:color="auto" w:fill="auto"/>
          </w:tcPr>
          <w:p w:rsidR="00143755" w:rsidRPr="009C4D23" w:rsidRDefault="00143755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C4D23" w:rsidTr="00B91826">
        <w:trPr>
          <w:trHeight w:val="552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7570F1" w:rsidRDefault="00143755" w:rsidP="008B5728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Потапов Артемий Алексеевич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7570F1" w:rsidRDefault="00143755" w:rsidP="00F320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сельского поселения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A80A97" w:rsidRDefault="00143755" w:rsidP="001B0D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1B0D8A" w:rsidRDefault="00143755" w:rsidP="00F320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66,70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7570F1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43755" w:rsidRPr="00773551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3424,00</w:t>
            </w:r>
          </w:p>
        </w:tc>
        <w:tc>
          <w:tcPr>
            <w:tcW w:w="1276" w:type="dxa"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B91826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Форд «Фокус»</w:t>
            </w:r>
          </w:p>
        </w:tc>
        <w:tc>
          <w:tcPr>
            <w:tcW w:w="1559" w:type="dxa"/>
            <w:vMerge w:val="restart"/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431 153,31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5C0F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C4D23" w:rsidTr="00B91826">
        <w:trPr>
          <w:trHeight w:val="641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8B5728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F320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1B0D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F320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52,80</w:t>
            </w:r>
          </w:p>
        </w:tc>
        <w:tc>
          <w:tcPr>
            <w:tcW w:w="1276" w:type="dxa"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1B0D8A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5C0F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0C16F8" w:rsidTr="00BB07E3">
        <w:trPr>
          <w:trHeight w:val="496"/>
        </w:trPr>
        <w:tc>
          <w:tcPr>
            <w:tcW w:w="42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9B22AE" w:rsidRDefault="00143755" w:rsidP="00143755">
            <w:pPr>
              <w:numPr>
                <w:ilvl w:val="0"/>
                <w:numId w:val="39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  <w:p w:rsidR="00143755" w:rsidRPr="009B22AE" w:rsidRDefault="00143755" w:rsidP="009B22AE">
            <w:pPr>
              <w:rPr>
                <w:sz w:val="20"/>
                <w:szCs w:val="20"/>
              </w:rPr>
            </w:pPr>
            <w:r w:rsidRPr="009B22AE">
              <w:rPr>
                <w:sz w:val="20"/>
                <w:szCs w:val="20"/>
              </w:rPr>
              <w:t>2.</w:t>
            </w: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7570F1" w:rsidRDefault="00143755" w:rsidP="00BB07E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Файрушина Рима Агдамовна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C4083C" w:rsidRDefault="00143755" w:rsidP="00BB07E3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4A1EB5">
              <w:rPr>
                <w:sz w:val="18"/>
                <w:szCs w:val="18"/>
              </w:rPr>
              <w:t xml:space="preserve">заместитель руководителя Исполнительного комитета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755" w:rsidRPr="007570F1" w:rsidRDefault="00143755" w:rsidP="00BB07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3755" w:rsidRPr="00A80A97" w:rsidRDefault="00143755" w:rsidP="00BB07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43755" w:rsidRPr="001B0D8A" w:rsidRDefault="00143755" w:rsidP="00BB07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1757,00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3755" w:rsidRPr="007570F1" w:rsidRDefault="00143755" w:rsidP="00BB0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773551" w:rsidRDefault="00143755" w:rsidP="00BB0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A80A97" w:rsidRDefault="00143755" w:rsidP="00BB0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A80A97" w:rsidRDefault="00143755" w:rsidP="00BB0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1E63A5" w:rsidRDefault="00143755" w:rsidP="00BB07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7570F1" w:rsidRDefault="00143755" w:rsidP="00BB07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212 434,94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BB07E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BB07E3">
        <w:trPr>
          <w:trHeight w:val="702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39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BB07E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BB07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B07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1EB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9B22AE">
            <w:pPr>
              <w:jc w:val="center"/>
            </w:pPr>
            <w:r>
              <w:rPr>
                <w:sz w:val="18"/>
                <w:szCs w:val="18"/>
              </w:rPr>
              <w:t>Общая долевая (1/255)</w:t>
            </w:r>
          </w:p>
        </w:tc>
        <w:tc>
          <w:tcPr>
            <w:tcW w:w="850" w:type="dxa"/>
            <w:shd w:val="clear" w:color="auto" w:fill="auto"/>
          </w:tcPr>
          <w:p w:rsidR="00143755" w:rsidRPr="00E20597" w:rsidRDefault="00143755" w:rsidP="00E20597">
            <w:pPr>
              <w:jc w:val="center"/>
              <w:rPr>
                <w:sz w:val="15"/>
                <w:szCs w:val="15"/>
              </w:rPr>
            </w:pPr>
            <w:r w:rsidRPr="00E20597">
              <w:rPr>
                <w:sz w:val="15"/>
                <w:szCs w:val="15"/>
              </w:rPr>
              <w:t>15303121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B07E3">
            <w:pPr>
              <w:jc w:val="center"/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BB07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BB07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B07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B07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BB07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BB07E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BB07E3">
        <w:trPr>
          <w:trHeight w:val="428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BB07E3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BB07E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BB07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B07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A56CFE" w:rsidRDefault="00143755" w:rsidP="00BB0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BB07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1067,12</w:t>
            </w:r>
          </w:p>
        </w:tc>
        <w:tc>
          <w:tcPr>
            <w:tcW w:w="1276" w:type="dxa"/>
            <w:shd w:val="clear" w:color="auto" w:fill="auto"/>
          </w:tcPr>
          <w:p w:rsidR="00143755" w:rsidRPr="00A25EB6" w:rsidRDefault="00143755" w:rsidP="00BB07E3">
            <w:pPr>
              <w:jc w:val="center"/>
              <w:rPr>
                <w:sz w:val="18"/>
                <w:szCs w:val="18"/>
              </w:rPr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BB07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BB07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B07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B07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BB07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BB07E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BB07E3">
        <w:trPr>
          <w:trHeight w:val="548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BB07E3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BB07E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BB07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9B2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1EB5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A56CFE" w:rsidRDefault="00143755" w:rsidP="009B22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A1EB5">
              <w:rPr>
                <w:sz w:val="18"/>
                <w:szCs w:val="18"/>
              </w:rPr>
              <w:t>бщая долевая (1/2)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9B22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34,00</w:t>
            </w:r>
          </w:p>
        </w:tc>
        <w:tc>
          <w:tcPr>
            <w:tcW w:w="1276" w:type="dxa"/>
            <w:shd w:val="clear" w:color="auto" w:fill="auto"/>
          </w:tcPr>
          <w:p w:rsidR="00143755" w:rsidRPr="00A25EB6" w:rsidRDefault="00143755" w:rsidP="00BB07E3">
            <w:pPr>
              <w:jc w:val="center"/>
              <w:rPr>
                <w:sz w:val="18"/>
                <w:szCs w:val="18"/>
              </w:rPr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BB07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BB07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B07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B07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BB07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BB07E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BB07E3">
        <w:trPr>
          <w:trHeight w:val="416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BB07E3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BB07E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BB07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B07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1EB5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A56CFE" w:rsidRDefault="00143755" w:rsidP="009B22AE">
            <w:pPr>
              <w:jc w:val="center"/>
              <w:rPr>
                <w:sz w:val="18"/>
                <w:szCs w:val="18"/>
              </w:rPr>
            </w:pPr>
            <w:r w:rsidRPr="004A1EB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BB07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54,70</w:t>
            </w:r>
          </w:p>
        </w:tc>
        <w:tc>
          <w:tcPr>
            <w:tcW w:w="1276" w:type="dxa"/>
            <w:shd w:val="clear" w:color="auto" w:fill="auto"/>
          </w:tcPr>
          <w:p w:rsidR="00143755" w:rsidRPr="00A25EB6" w:rsidRDefault="00143755" w:rsidP="00BB07E3">
            <w:pPr>
              <w:jc w:val="center"/>
              <w:rPr>
                <w:sz w:val="18"/>
                <w:szCs w:val="18"/>
              </w:rPr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BB07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BB07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B07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B07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BB07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BB07E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BB07E3">
        <w:trPr>
          <w:trHeight w:val="678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BB07E3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Default="00143755" w:rsidP="00BB07E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BB07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B07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1EB5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A56CFE" w:rsidRDefault="00143755" w:rsidP="009B22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A1EB5">
              <w:rPr>
                <w:sz w:val="18"/>
                <w:szCs w:val="18"/>
              </w:rPr>
              <w:t>бщая долевая (1/2)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BB07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34,00</w:t>
            </w:r>
          </w:p>
        </w:tc>
        <w:tc>
          <w:tcPr>
            <w:tcW w:w="1276" w:type="dxa"/>
            <w:shd w:val="clear" w:color="auto" w:fill="auto"/>
          </w:tcPr>
          <w:p w:rsidR="00143755" w:rsidRPr="00A25EB6" w:rsidRDefault="00143755" w:rsidP="00BB07E3">
            <w:pPr>
              <w:jc w:val="center"/>
              <w:rPr>
                <w:sz w:val="18"/>
                <w:szCs w:val="18"/>
              </w:rPr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Default="00143755" w:rsidP="00BB0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1B0D8A" w:rsidRDefault="00143755" w:rsidP="00BB07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BB07E3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B07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ВАЗ 2110</w:t>
            </w:r>
          </w:p>
        </w:tc>
        <w:tc>
          <w:tcPr>
            <w:tcW w:w="1559" w:type="dxa"/>
            <w:vMerge w:val="restart"/>
          </w:tcPr>
          <w:p w:rsidR="00143755" w:rsidRDefault="00143755" w:rsidP="00BB07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556 253,70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BB07E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BB07E3">
        <w:trPr>
          <w:trHeight w:val="666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BB07E3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BB07E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BB07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7570F1" w:rsidRDefault="00143755" w:rsidP="00BB07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A80A97" w:rsidRDefault="00143755" w:rsidP="009B2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143755" w:rsidRPr="001B0D8A" w:rsidRDefault="00143755" w:rsidP="00BB07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1757,00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BB0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BB07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1B0D8A" w:rsidRDefault="00143755" w:rsidP="00BB07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B07E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43755" w:rsidRDefault="00143755" w:rsidP="00BB07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УАЗ 3303</w:t>
            </w:r>
          </w:p>
        </w:tc>
        <w:tc>
          <w:tcPr>
            <w:tcW w:w="1559" w:type="dxa"/>
            <w:vMerge/>
          </w:tcPr>
          <w:p w:rsidR="00143755" w:rsidRDefault="00143755" w:rsidP="00BB07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BB07E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BB07E3">
        <w:trPr>
          <w:trHeight w:val="315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BB07E3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E20597" w:rsidRDefault="00143755" w:rsidP="00BB07E3">
            <w:pPr>
              <w:spacing w:after="0" w:line="240" w:lineRule="auto"/>
              <w:ind w:left="-108"/>
              <w:jc w:val="center"/>
              <w:rPr>
                <w:sz w:val="12"/>
                <w:szCs w:val="12"/>
              </w:rPr>
            </w:pPr>
            <w:r w:rsidRPr="00E20597">
              <w:rPr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BB07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Default="00143755" w:rsidP="00BB07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A80A97" w:rsidRDefault="00143755" w:rsidP="00BB07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1B0D8A" w:rsidRDefault="00143755" w:rsidP="00BB07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BB07E3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BB07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1EB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BB07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34,00</w:t>
            </w:r>
          </w:p>
        </w:tc>
        <w:tc>
          <w:tcPr>
            <w:tcW w:w="1276" w:type="dxa"/>
            <w:shd w:val="clear" w:color="auto" w:fill="auto"/>
          </w:tcPr>
          <w:p w:rsidR="00143755" w:rsidRPr="00A25EB6" w:rsidRDefault="00143755" w:rsidP="00BB07E3">
            <w:pPr>
              <w:jc w:val="center"/>
              <w:rPr>
                <w:sz w:val="18"/>
                <w:szCs w:val="18"/>
              </w:rPr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BB07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Default="00143755" w:rsidP="00BB07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43755" w:rsidRPr="000C16F8" w:rsidRDefault="00143755" w:rsidP="00BB07E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BB07E3">
        <w:trPr>
          <w:trHeight w:val="434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BB07E3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BB07E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BB07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BB07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BB07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BB07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A25EB6" w:rsidRDefault="00143755" w:rsidP="00BB07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7570F1" w:rsidRDefault="00143755" w:rsidP="00BB07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1B0D8A" w:rsidRDefault="00143755" w:rsidP="00BB07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1757,00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BB0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B07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BB07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BB07E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143755" w:rsidRDefault="00143755" w:rsidP="009B22AE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Сведения о доходах, расходах, об имуществе и обязательствах имущественного характера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за период с 1 января 20</w:t>
      </w:r>
      <w:r>
        <w:rPr>
          <w:b/>
        </w:rPr>
        <w:t>16</w:t>
      </w:r>
      <w:r w:rsidRPr="00A03282">
        <w:rPr>
          <w:b/>
        </w:rPr>
        <w:t xml:space="preserve"> г. по 31 декабря 20</w:t>
      </w:r>
      <w:r>
        <w:rPr>
          <w:b/>
        </w:rPr>
        <w:t>16</w:t>
      </w:r>
      <w:r w:rsidRPr="00A03282">
        <w:rPr>
          <w:b/>
        </w:rPr>
        <w:t xml:space="preserve"> г</w:t>
      </w:r>
      <w:r>
        <w:rPr>
          <w:b/>
        </w:rPr>
        <w:t>.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муниципальное образование «Ивановское сельское поселение»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Лениногорского муниципального района Республики Татарстан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C4D23" w:rsidTr="00DF3AD4">
        <w:tc>
          <w:tcPr>
            <w:tcW w:w="425" w:type="dxa"/>
            <w:vMerge w:val="restart"/>
            <w:shd w:val="clear" w:color="auto" w:fill="auto"/>
          </w:tcPr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№</w:t>
            </w:r>
          </w:p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п/п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Фамилия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Транспортные средства</w:t>
            </w:r>
          </w:p>
          <w:p w:rsidR="00143755" w:rsidRPr="00263E0D" w:rsidRDefault="00143755" w:rsidP="00BD72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D61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755" w:rsidRPr="009C4D23" w:rsidTr="00DF3AD4">
        <w:tc>
          <w:tcPr>
            <w:tcW w:w="425" w:type="dxa"/>
            <w:vMerge/>
            <w:shd w:val="clear" w:color="auto" w:fill="auto"/>
          </w:tcPr>
          <w:p w:rsidR="00143755" w:rsidRPr="009C4D23" w:rsidRDefault="00143755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0C16F8" w:rsidTr="001E63A5">
        <w:trPr>
          <w:trHeight w:val="595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7570F1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Бодряева Алина Петровна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3B45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заместитель</w:t>
            </w:r>
          </w:p>
          <w:p w:rsidR="00143755" w:rsidRDefault="00143755" w:rsidP="003B45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руководителя</w:t>
            </w:r>
          </w:p>
          <w:p w:rsidR="00143755" w:rsidRPr="007570F1" w:rsidRDefault="00143755" w:rsidP="003B45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исполнительного комитета</w:t>
            </w:r>
          </w:p>
        </w:tc>
        <w:tc>
          <w:tcPr>
            <w:tcW w:w="1134" w:type="dxa"/>
            <w:shd w:val="clear" w:color="auto" w:fill="auto"/>
          </w:tcPr>
          <w:p w:rsidR="00143755" w:rsidRPr="007570F1" w:rsidRDefault="00143755" w:rsidP="003B45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A80A97" w:rsidRDefault="00143755" w:rsidP="009538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совместная.</w:t>
            </w:r>
          </w:p>
        </w:tc>
        <w:tc>
          <w:tcPr>
            <w:tcW w:w="850" w:type="dxa"/>
            <w:shd w:val="clear" w:color="auto" w:fill="auto"/>
          </w:tcPr>
          <w:p w:rsidR="00143755" w:rsidRPr="001B0D8A" w:rsidRDefault="00143755" w:rsidP="00B17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1501,00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773551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A80A97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A80A97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B43365" w:rsidRDefault="00143755" w:rsidP="007B2B9F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легковой автомобиль </w:t>
            </w:r>
            <w:r>
              <w:rPr>
                <w:sz w:val="14"/>
                <w:szCs w:val="14"/>
                <w:lang w:val="en-US"/>
              </w:rPr>
              <w:t>Chevrolet</w:t>
            </w:r>
            <w:r w:rsidRPr="0095380F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Niva</w:t>
            </w:r>
            <w:r w:rsidRPr="0095380F">
              <w:rPr>
                <w:sz w:val="14"/>
                <w:szCs w:val="14"/>
              </w:rPr>
              <w:t xml:space="preserve"> 212300-55</w:t>
            </w:r>
          </w:p>
        </w:tc>
        <w:tc>
          <w:tcPr>
            <w:tcW w:w="1559" w:type="dxa"/>
            <w:vMerge w:val="restart"/>
          </w:tcPr>
          <w:p w:rsidR="00143755" w:rsidRPr="007570F1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372 868,77</w:t>
            </w:r>
          </w:p>
        </w:tc>
        <w:tc>
          <w:tcPr>
            <w:tcW w:w="1559" w:type="dxa"/>
            <w:vMerge w:val="restart"/>
          </w:tcPr>
          <w:p w:rsidR="00143755" w:rsidRPr="0095380F" w:rsidRDefault="00143755" w:rsidP="0095380F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доход по основному месту работы, доход от продажи транспортного средства, кредитный договор – легковой автомобиль </w:t>
            </w:r>
            <w:r>
              <w:rPr>
                <w:sz w:val="14"/>
                <w:szCs w:val="14"/>
                <w:lang w:val="en-US"/>
              </w:rPr>
              <w:t>Chevrolet</w:t>
            </w:r>
            <w:r w:rsidRPr="0095380F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Niva</w:t>
            </w:r>
            <w:r w:rsidRPr="0095380F">
              <w:rPr>
                <w:sz w:val="14"/>
                <w:szCs w:val="14"/>
              </w:rPr>
              <w:t xml:space="preserve"> 212300-55</w:t>
            </w:r>
          </w:p>
        </w:tc>
      </w:tr>
      <w:tr w:rsidR="00143755" w:rsidRPr="000C16F8" w:rsidTr="00082459">
        <w:trPr>
          <w:trHeight w:val="604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3B45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43755" w:rsidRDefault="00143755" w:rsidP="003B45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3755" w:rsidRPr="00A80A97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43755" w:rsidRPr="001B0D8A" w:rsidRDefault="00143755" w:rsidP="007B2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1E63A5">
            <w:pPr>
              <w:jc w:val="center"/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Pr="001E63A5" w:rsidRDefault="00143755" w:rsidP="001E63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082459">
        <w:trPr>
          <w:trHeight w:val="570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1E63A5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bottom w:val="nil"/>
            </w:tcBorders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A80A97" w:rsidRDefault="00143755" w:rsidP="001E63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143755" w:rsidRPr="001B0D8A" w:rsidRDefault="00143755" w:rsidP="00B17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1501,00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17B11">
            <w:pPr>
              <w:jc w:val="center"/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1E63A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95380F" w:rsidRDefault="00143755" w:rsidP="009538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380F">
              <w:rPr>
                <w:sz w:val="18"/>
                <w:szCs w:val="18"/>
              </w:rPr>
              <w:t>252</w:t>
            </w:r>
            <w:r>
              <w:rPr>
                <w:sz w:val="18"/>
                <w:szCs w:val="18"/>
                <w:lang w:val="en-US"/>
              </w:rPr>
              <w:t> </w:t>
            </w:r>
            <w:r w:rsidRPr="0095380F">
              <w:rPr>
                <w:sz w:val="18"/>
                <w:szCs w:val="18"/>
              </w:rPr>
              <w:t>793</w:t>
            </w:r>
            <w:r>
              <w:rPr>
                <w:sz w:val="18"/>
                <w:szCs w:val="18"/>
              </w:rPr>
              <w:t>,</w:t>
            </w:r>
            <w:r w:rsidRPr="0095380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43755" w:rsidRPr="000C16F8" w:rsidTr="0095380F">
        <w:trPr>
          <w:trHeight w:val="346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E63A5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A80A97" w:rsidRDefault="00143755" w:rsidP="001E63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143755" w:rsidRPr="001B0D8A" w:rsidRDefault="00143755" w:rsidP="00B17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89,30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17B11">
            <w:pPr>
              <w:jc w:val="center"/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1E63A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95380F">
        <w:trPr>
          <w:trHeight w:val="558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1E63A5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3755" w:rsidRPr="0095380F" w:rsidRDefault="00143755" w:rsidP="00B17B11">
            <w:pPr>
              <w:spacing w:after="0" w:line="240" w:lineRule="auto"/>
              <w:ind w:left="-108"/>
              <w:jc w:val="center"/>
              <w:rPr>
                <w:sz w:val="12"/>
                <w:szCs w:val="12"/>
              </w:rPr>
            </w:pPr>
            <w:r w:rsidRPr="0095380F">
              <w:rPr>
                <w:sz w:val="12"/>
                <w:szCs w:val="12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Default="00143755" w:rsidP="001E63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Default="00143755" w:rsidP="00B17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A25EB6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4178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417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1501,00</w:t>
            </w:r>
          </w:p>
        </w:tc>
        <w:tc>
          <w:tcPr>
            <w:tcW w:w="1276" w:type="dxa"/>
            <w:shd w:val="clear" w:color="auto" w:fill="auto"/>
          </w:tcPr>
          <w:p w:rsidR="00143755" w:rsidRPr="00A25EB6" w:rsidRDefault="00143755" w:rsidP="00417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A25EB6" w:rsidRDefault="00143755" w:rsidP="00417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43755" w:rsidRPr="000C16F8" w:rsidTr="0075740C">
        <w:trPr>
          <w:trHeight w:val="553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E63A5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1E63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A25EB6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4178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4178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89,30</w:t>
            </w:r>
          </w:p>
        </w:tc>
        <w:tc>
          <w:tcPr>
            <w:tcW w:w="1276" w:type="dxa"/>
            <w:shd w:val="clear" w:color="auto" w:fill="auto"/>
          </w:tcPr>
          <w:p w:rsidR="00143755" w:rsidRPr="00A25EB6" w:rsidRDefault="00143755" w:rsidP="00417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A25EB6" w:rsidRDefault="00143755" w:rsidP="00417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143755" w:rsidRDefault="00143755" w:rsidP="00082459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Сведения о доходах, расходах, об имуществе и обязательствах имущественного характера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за период с 1 января 20</w:t>
      </w:r>
      <w:r>
        <w:rPr>
          <w:b/>
        </w:rPr>
        <w:t>16</w:t>
      </w:r>
      <w:r w:rsidRPr="00A03282">
        <w:rPr>
          <w:b/>
        </w:rPr>
        <w:t xml:space="preserve"> г. по 31 декабря 20</w:t>
      </w:r>
      <w:r>
        <w:rPr>
          <w:b/>
        </w:rPr>
        <w:t>16</w:t>
      </w:r>
      <w:r w:rsidRPr="00A03282">
        <w:rPr>
          <w:b/>
        </w:rPr>
        <w:t xml:space="preserve"> г</w:t>
      </w:r>
      <w:r>
        <w:rPr>
          <w:b/>
        </w:rPr>
        <w:t>.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муниципальное образование «Каркалинское сельское поселение»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Лениногорского муниципального района Республики Татарстан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C4D23" w:rsidTr="00DF3AD4">
        <w:tc>
          <w:tcPr>
            <w:tcW w:w="425" w:type="dxa"/>
            <w:vMerge w:val="restart"/>
            <w:shd w:val="clear" w:color="auto" w:fill="auto"/>
          </w:tcPr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№</w:t>
            </w:r>
          </w:p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п/п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Фамилия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Транспортные средства</w:t>
            </w:r>
          </w:p>
          <w:p w:rsidR="00143755" w:rsidRPr="00263E0D" w:rsidRDefault="00143755" w:rsidP="00BD72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D61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755" w:rsidRPr="009C4D23" w:rsidTr="00DF3AD4">
        <w:tc>
          <w:tcPr>
            <w:tcW w:w="425" w:type="dxa"/>
            <w:vMerge/>
            <w:shd w:val="clear" w:color="auto" w:fill="auto"/>
          </w:tcPr>
          <w:p w:rsidR="00143755" w:rsidRPr="009C4D23" w:rsidRDefault="00143755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0C16F8" w:rsidTr="006D168C">
        <w:trPr>
          <w:trHeight w:val="496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Шириязданова</w:t>
            </w:r>
          </w:p>
          <w:p w:rsidR="00143755" w:rsidRPr="007570F1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Галия Хусаиновна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7570F1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сельского поселения 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3755" w:rsidRPr="007570F1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43755" w:rsidRPr="0068741F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92 доли)</w:t>
            </w:r>
          </w:p>
        </w:tc>
        <w:tc>
          <w:tcPr>
            <w:tcW w:w="850" w:type="dxa"/>
            <w:shd w:val="clear" w:color="auto" w:fill="auto"/>
          </w:tcPr>
          <w:p w:rsidR="00143755" w:rsidRPr="001B0D8A" w:rsidRDefault="00143755" w:rsidP="00B17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4877672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43755" w:rsidRPr="00773551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A80A97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3046,00</w:t>
            </w:r>
          </w:p>
        </w:tc>
        <w:tc>
          <w:tcPr>
            <w:tcW w:w="1276" w:type="dxa"/>
            <w:shd w:val="clear" w:color="auto" w:fill="auto"/>
          </w:tcPr>
          <w:p w:rsidR="00143755" w:rsidRPr="00A80A97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1E63A5" w:rsidRDefault="00143755" w:rsidP="001E63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7570F1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459 334,15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43755" w:rsidRPr="000C16F8" w:rsidTr="0068741F">
        <w:trPr>
          <w:trHeight w:val="285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B17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95,40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1E63A5" w:rsidRDefault="00143755" w:rsidP="001E63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456D10">
        <w:trPr>
          <w:trHeight w:val="1450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E63A5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5F23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3755" w:rsidRPr="007570F1" w:rsidRDefault="00143755" w:rsidP="005F23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5F23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43755" w:rsidRPr="0068741F" w:rsidRDefault="00143755" w:rsidP="005F23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92 доли)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43755" w:rsidRPr="001B0D8A" w:rsidRDefault="00143755" w:rsidP="005F2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4877672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3755" w:rsidRPr="007570F1" w:rsidRDefault="00143755" w:rsidP="005F2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616543">
            <w:pPr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РеноСандера </w:t>
            </w:r>
          </w:p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 МТЗ-82</w:t>
            </w:r>
          </w:p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240 274,39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43755" w:rsidRPr="000C16F8" w:rsidTr="0068741F">
        <w:trPr>
          <w:trHeight w:val="535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E63A5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68741F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A80A97" w:rsidRDefault="00143755" w:rsidP="001E63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Pr="001B0D8A" w:rsidRDefault="00143755" w:rsidP="00B17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3046,00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17B1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56247D" w:rsidRDefault="00143755" w:rsidP="001E6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68741F">
        <w:trPr>
          <w:trHeight w:val="535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E63A5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A80A97" w:rsidRDefault="00143755" w:rsidP="001E63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65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Pr="001B0D8A" w:rsidRDefault="00143755" w:rsidP="00B17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95,40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17B1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56247D" w:rsidRDefault="00143755" w:rsidP="001E6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3B698F" w:rsidTr="006D168C">
        <w:trPr>
          <w:trHeight w:val="678"/>
        </w:trPr>
        <w:tc>
          <w:tcPr>
            <w:tcW w:w="425" w:type="dxa"/>
            <w:vMerge w:val="restart"/>
            <w:shd w:val="clear" w:color="auto" w:fill="auto"/>
          </w:tcPr>
          <w:p w:rsidR="00143755" w:rsidRPr="003B698F" w:rsidRDefault="00143755" w:rsidP="003B698F">
            <w:pPr>
              <w:jc w:val="both"/>
              <w:rPr>
                <w:sz w:val="20"/>
                <w:szCs w:val="20"/>
              </w:rPr>
            </w:pPr>
            <w:r w:rsidRPr="003B698F">
              <w:rPr>
                <w:sz w:val="20"/>
                <w:szCs w:val="20"/>
              </w:rPr>
              <w:t>2.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3B698F" w:rsidRDefault="00143755" w:rsidP="006D1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Кашапова Завгария Инзировна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3B698F" w:rsidRDefault="00143755" w:rsidP="003B6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исполнительного комитета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3B698F" w:rsidRDefault="00143755" w:rsidP="003B6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3B698F" w:rsidRDefault="00143755" w:rsidP="003B6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3B698F" w:rsidRDefault="00143755" w:rsidP="003B698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3B698F" w:rsidRDefault="00143755" w:rsidP="003B6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E41FC7" w:rsidRDefault="00143755" w:rsidP="006D16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1F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E41FC7" w:rsidRDefault="00143755" w:rsidP="006D16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1FC7">
              <w:rPr>
                <w:sz w:val="18"/>
                <w:szCs w:val="18"/>
              </w:rPr>
              <w:t>3316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3B698F" w:rsidRDefault="00143755" w:rsidP="006D16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3B698F" w:rsidRDefault="00143755" w:rsidP="003B698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143755" w:rsidRPr="003B698F" w:rsidRDefault="00143755" w:rsidP="006D1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237 467,74</w:t>
            </w:r>
          </w:p>
        </w:tc>
        <w:tc>
          <w:tcPr>
            <w:tcW w:w="1559" w:type="dxa"/>
            <w:vMerge w:val="restart"/>
          </w:tcPr>
          <w:p w:rsidR="00143755" w:rsidRPr="003B698F" w:rsidRDefault="00143755" w:rsidP="00B51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755" w:rsidRPr="003B698F" w:rsidTr="005F23FA">
        <w:trPr>
          <w:trHeight w:val="472"/>
        </w:trPr>
        <w:tc>
          <w:tcPr>
            <w:tcW w:w="425" w:type="dxa"/>
            <w:vMerge/>
            <w:shd w:val="clear" w:color="auto" w:fill="auto"/>
          </w:tcPr>
          <w:p w:rsidR="00143755" w:rsidRPr="003B698F" w:rsidRDefault="00143755" w:rsidP="003B6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6D16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3B6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3B6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3B6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3B698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3B6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E41FC7" w:rsidRDefault="00143755" w:rsidP="006D16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Pr="00E41FC7" w:rsidRDefault="00143755" w:rsidP="006D16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80,20</w:t>
            </w:r>
          </w:p>
        </w:tc>
        <w:tc>
          <w:tcPr>
            <w:tcW w:w="1276" w:type="dxa"/>
            <w:shd w:val="clear" w:color="auto" w:fill="auto"/>
          </w:tcPr>
          <w:p w:rsidR="00143755" w:rsidRPr="003B698F" w:rsidRDefault="00143755" w:rsidP="006D16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3B698F" w:rsidRDefault="00143755" w:rsidP="003B698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143755" w:rsidRDefault="00143755" w:rsidP="006D16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3B698F" w:rsidRDefault="00143755" w:rsidP="00B51D17">
            <w:pPr>
              <w:jc w:val="center"/>
              <w:rPr>
                <w:sz w:val="20"/>
                <w:szCs w:val="20"/>
              </w:rPr>
            </w:pPr>
          </w:p>
        </w:tc>
      </w:tr>
      <w:tr w:rsidR="00143755" w:rsidRPr="003B698F" w:rsidTr="005F23FA">
        <w:trPr>
          <w:trHeight w:val="494"/>
        </w:trPr>
        <w:tc>
          <w:tcPr>
            <w:tcW w:w="425" w:type="dxa"/>
            <w:vMerge/>
            <w:shd w:val="clear" w:color="auto" w:fill="auto"/>
          </w:tcPr>
          <w:p w:rsidR="00143755" w:rsidRPr="003B698F" w:rsidRDefault="00143755" w:rsidP="003B6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Default="00143755" w:rsidP="00B51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3B6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B698F" w:rsidRDefault="00143755" w:rsidP="003B6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3B698F" w:rsidRDefault="00143755" w:rsidP="003B698F">
            <w:pPr>
              <w:jc w:val="center"/>
              <w:rPr>
                <w:sz w:val="18"/>
                <w:szCs w:val="18"/>
              </w:rPr>
            </w:pPr>
            <w:r w:rsidRPr="00E41F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Pr="003B698F" w:rsidRDefault="00143755" w:rsidP="006D16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3316,00</w:t>
            </w:r>
          </w:p>
        </w:tc>
        <w:tc>
          <w:tcPr>
            <w:tcW w:w="1276" w:type="dxa"/>
            <w:shd w:val="clear" w:color="auto" w:fill="auto"/>
          </w:tcPr>
          <w:p w:rsidR="00143755" w:rsidRPr="003B698F" w:rsidRDefault="00143755" w:rsidP="003B6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E41FC7" w:rsidRDefault="00143755" w:rsidP="006D16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E41FC7" w:rsidRDefault="00143755" w:rsidP="006D16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3B698F" w:rsidRDefault="00143755" w:rsidP="006D16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6D16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143755" w:rsidRPr="00E41FC7" w:rsidRDefault="00143755" w:rsidP="00B51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</w:t>
            </w:r>
          </w:p>
        </w:tc>
        <w:tc>
          <w:tcPr>
            <w:tcW w:w="1559" w:type="dxa"/>
            <w:vMerge w:val="restart"/>
          </w:tcPr>
          <w:p w:rsidR="00143755" w:rsidRDefault="00143755" w:rsidP="006D1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98 000,00</w:t>
            </w:r>
          </w:p>
        </w:tc>
        <w:tc>
          <w:tcPr>
            <w:tcW w:w="1559" w:type="dxa"/>
            <w:vMerge w:val="restart"/>
          </w:tcPr>
          <w:p w:rsidR="00143755" w:rsidRPr="003B698F" w:rsidRDefault="00143755" w:rsidP="00B51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755" w:rsidRPr="003B698F" w:rsidTr="005F23FA">
        <w:trPr>
          <w:trHeight w:val="494"/>
        </w:trPr>
        <w:tc>
          <w:tcPr>
            <w:tcW w:w="425" w:type="dxa"/>
            <w:vMerge/>
            <w:shd w:val="clear" w:color="auto" w:fill="auto"/>
          </w:tcPr>
          <w:p w:rsidR="00143755" w:rsidRPr="003B698F" w:rsidRDefault="00143755" w:rsidP="003B6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3B698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3B6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B698F" w:rsidRDefault="00143755" w:rsidP="003B6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3B698F" w:rsidRDefault="00143755" w:rsidP="003B698F">
            <w:pPr>
              <w:jc w:val="center"/>
              <w:rPr>
                <w:sz w:val="18"/>
                <w:szCs w:val="18"/>
              </w:rPr>
            </w:pPr>
            <w:r w:rsidRPr="00E41F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Pr="003B698F" w:rsidRDefault="00143755" w:rsidP="006D16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80,20</w:t>
            </w:r>
          </w:p>
        </w:tc>
        <w:tc>
          <w:tcPr>
            <w:tcW w:w="1276" w:type="dxa"/>
            <w:shd w:val="clear" w:color="auto" w:fill="auto"/>
          </w:tcPr>
          <w:p w:rsidR="00143755" w:rsidRPr="003B698F" w:rsidRDefault="00143755" w:rsidP="003B6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Pr="00E41FC7" w:rsidRDefault="00143755" w:rsidP="006D16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E41FC7" w:rsidRDefault="00143755" w:rsidP="006D16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3B698F" w:rsidRDefault="00143755" w:rsidP="006D16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Default="00143755" w:rsidP="006D16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143755" w:rsidRPr="00E41FC7" w:rsidRDefault="00143755" w:rsidP="003B6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 2106</w:t>
            </w:r>
          </w:p>
        </w:tc>
        <w:tc>
          <w:tcPr>
            <w:tcW w:w="1559" w:type="dxa"/>
            <w:vMerge/>
          </w:tcPr>
          <w:p w:rsidR="00143755" w:rsidRDefault="00143755" w:rsidP="003B698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3B698F" w:rsidRDefault="00143755" w:rsidP="003B698F">
            <w:pPr>
              <w:jc w:val="both"/>
              <w:rPr>
                <w:sz w:val="20"/>
                <w:szCs w:val="20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Сведения о доходах, расходах, об имуществе и обязательствах имущественного характера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за период с 1 января 20</w:t>
      </w:r>
      <w:r>
        <w:rPr>
          <w:b/>
        </w:rPr>
        <w:t>16</w:t>
      </w:r>
      <w:r w:rsidRPr="00A03282">
        <w:rPr>
          <w:b/>
        </w:rPr>
        <w:t xml:space="preserve"> г. по 31 декабря 20</w:t>
      </w:r>
      <w:r>
        <w:rPr>
          <w:b/>
        </w:rPr>
        <w:t>16</w:t>
      </w:r>
      <w:r w:rsidRPr="00A03282">
        <w:rPr>
          <w:b/>
        </w:rPr>
        <w:t xml:space="preserve"> г</w:t>
      </w:r>
      <w:r>
        <w:rPr>
          <w:b/>
        </w:rPr>
        <w:t>.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муниципальное образование «Кармалинское сельское поселение»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Лениногорского муниципального района Республики Татарстан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C4D23" w:rsidTr="00DF3AD4">
        <w:tc>
          <w:tcPr>
            <w:tcW w:w="425" w:type="dxa"/>
            <w:vMerge w:val="restart"/>
            <w:shd w:val="clear" w:color="auto" w:fill="auto"/>
          </w:tcPr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№</w:t>
            </w:r>
          </w:p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п/п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Фамилия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Транспортные средства</w:t>
            </w:r>
          </w:p>
          <w:p w:rsidR="00143755" w:rsidRPr="00263E0D" w:rsidRDefault="00143755" w:rsidP="00BD72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D61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755" w:rsidRPr="009C4D23" w:rsidTr="00DF3AD4">
        <w:tc>
          <w:tcPr>
            <w:tcW w:w="425" w:type="dxa"/>
            <w:vMerge/>
            <w:shd w:val="clear" w:color="auto" w:fill="auto"/>
          </w:tcPr>
          <w:p w:rsidR="00143755" w:rsidRPr="009C4D23" w:rsidRDefault="00143755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885A85" w:rsidTr="008933E9">
        <w:trPr>
          <w:trHeight w:val="642"/>
        </w:trPr>
        <w:tc>
          <w:tcPr>
            <w:tcW w:w="425" w:type="dxa"/>
            <w:vMerge w:val="restart"/>
            <w:shd w:val="clear" w:color="auto" w:fill="auto"/>
          </w:tcPr>
          <w:p w:rsidR="00143755" w:rsidRPr="00885A85" w:rsidRDefault="00143755" w:rsidP="00885A85">
            <w:pPr>
              <w:spacing w:after="0" w:line="240" w:lineRule="auto"/>
              <w:ind w:left="317" w:right="-108" w:hanging="283"/>
              <w:rPr>
                <w:sz w:val="20"/>
                <w:szCs w:val="20"/>
              </w:rPr>
            </w:pPr>
            <w:r w:rsidRPr="00885A85">
              <w:rPr>
                <w:sz w:val="20"/>
                <w:szCs w:val="20"/>
              </w:rPr>
              <w:t>1.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885A85" w:rsidRDefault="00143755" w:rsidP="00885A85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Кириллова Ольга 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885A85" w:rsidRDefault="00143755" w:rsidP="00885A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сельского поселения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885A85" w:rsidRDefault="00143755" w:rsidP="00885A8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143755" w:rsidRPr="00885A85" w:rsidRDefault="00143755" w:rsidP="00885A8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885A85" w:rsidRDefault="00143755" w:rsidP="00885A8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85A85">
              <w:rPr>
                <w:color w:val="000000"/>
                <w:sz w:val="18"/>
                <w:szCs w:val="18"/>
              </w:rPr>
              <w:t>долевая</w:t>
            </w:r>
          </w:p>
          <w:p w:rsidR="00143755" w:rsidRPr="00885A85" w:rsidRDefault="00143755" w:rsidP="00885A8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85A85">
              <w:rPr>
                <w:color w:val="000000"/>
                <w:sz w:val="18"/>
                <w:szCs w:val="18"/>
              </w:rPr>
              <w:t xml:space="preserve"> (1</w:t>
            </w:r>
            <w:r w:rsidRPr="00885A85">
              <w:rPr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color w:val="000000"/>
                <w:sz w:val="18"/>
                <w:szCs w:val="18"/>
              </w:rPr>
              <w:t>12</w:t>
            </w:r>
            <w:r w:rsidRPr="00885A85">
              <w:rPr>
                <w:color w:val="000000"/>
                <w:sz w:val="18"/>
                <w:szCs w:val="18"/>
              </w:rPr>
              <w:t>3 доли)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885A85" w:rsidRDefault="00143755" w:rsidP="00885A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6150686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885A85" w:rsidRDefault="00143755" w:rsidP="00885A85">
            <w:pPr>
              <w:jc w:val="center"/>
              <w:rPr>
                <w:color w:val="000000"/>
                <w:sz w:val="18"/>
                <w:szCs w:val="18"/>
              </w:rPr>
            </w:pPr>
            <w:r w:rsidRPr="00885A8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885A85" w:rsidRDefault="00143755" w:rsidP="00885A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885A85" w:rsidRDefault="00143755" w:rsidP="00885A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831,00</w:t>
            </w:r>
          </w:p>
        </w:tc>
        <w:tc>
          <w:tcPr>
            <w:tcW w:w="1276" w:type="dxa"/>
            <w:shd w:val="clear" w:color="auto" w:fill="auto"/>
          </w:tcPr>
          <w:p w:rsidR="00143755" w:rsidRPr="00885A85" w:rsidRDefault="00143755" w:rsidP="00885A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885A85" w:rsidRDefault="00143755" w:rsidP="00885A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885A85" w:rsidRDefault="00143755" w:rsidP="00885A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436 621,89</w:t>
            </w:r>
          </w:p>
        </w:tc>
        <w:tc>
          <w:tcPr>
            <w:tcW w:w="1559" w:type="dxa"/>
            <w:vMerge w:val="restart"/>
          </w:tcPr>
          <w:p w:rsidR="00143755" w:rsidRPr="00885A85" w:rsidRDefault="00143755" w:rsidP="00885A8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885A85" w:rsidTr="008933E9">
        <w:trPr>
          <w:trHeight w:val="642"/>
        </w:trPr>
        <w:tc>
          <w:tcPr>
            <w:tcW w:w="425" w:type="dxa"/>
            <w:vMerge/>
            <w:shd w:val="clear" w:color="auto" w:fill="auto"/>
          </w:tcPr>
          <w:p w:rsidR="00143755" w:rsidRPr="00885A85" w:rsidRDefault="00143755" w:rsidP="00885A85">
            <w:pPr>
              <w:spacing w:after="0" w:line="240" w:lineRule="auto"/>
              <w:ind w:left="317" w:right="-108" w:hanging="283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Pr="00885A85" w:rsidRDefault="00143755" w:rsidP="00885A85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885A85" w:rsidRDefault="00143755" w:rsidP="00885A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885A85" w:rsidRDefault="00143755" w:rsidP="00885A8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885A85" w:rsidRDefault="00143755" w:rsidP="00885A8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Pr="00885A85" w:rsidRDefault="00143755" w:rsidP="00885A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885A85" w:rsidRDefault="00143755" w:rsidP="00885A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885A85" w:rsidRDefault="00143755" w:rsidP="00885A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Pr="00885A85" w:rsidRDefault="00143755" w:rsidP="00885A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69,20</w:t>
            </w:r>
          </w:p>
        </w:tc>
        <w:tc>
          <w:tcPr>
            <w:tcW w:w="1276" w:type="dxa"/>
            <w:shd w:val="clear" w:color="auto" w:fill="auto"/>
          </w:tcPr>
          <w:p w:rsidR="00143755" w:rsidRPr="00885A85" w:rsidRDefault="00143755" w:rsidP="00885A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885A85" w:rsidRDefault="00143755" w:rsidP="00885A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885A85" w:rsidRDefault="00143755" w:rsidP="00885A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885A85" w:rsidRDefault="00143755" w:rsidP="00885A8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Сведения о доходах, расходах, об имуществе и обязательствах имущественного характера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за период с 1 января 20</w:t>
      </w:r>
      <w:r>
        <w:rPr>
          <w:b/>
        </w:rPr>
        <w:t>16</w:t>
      </w:r>
      <w:r w:rsidRPr="00A03282">
        <w:rPr>
          <w:b/>
        </w:rPr>
        <w:t xml:space="preserve"> г. по 31 декабря 20</w:t>
      </w:r>
      <w:r>
        <w:rPr>
          <w:b/>
        </w:rPr>
        <w:t>16</w:t>
      </w:r>
      <w:r w:rsidRPr="00A03282">
        <w:rPr>
          <w:b/>
        </w:rPr>
        <w:t xml:space="preserve"> г</w:t>
      </w:r>
      <w:r>
        <w:rPr>
          <w:b/>
        </w:rPr>
        <w:t>.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муниципальное образование «Керлигачское сельское поселение»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Лениногорского муниципального района Республики Татарстан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C4D23" w:rsidTr="00DF3AD4">
        <w:tc>
          <w:tcPr>
            <w:tcW w:w="425" w:type="dxa"/>
            <w:vMerge w:val="restart"/>
            <w:shd w:val="clear" w:color="auto" w:fill="auto"/>
          </w:tcPr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№</w:t>
            </w:r>
          </w:p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п/п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Фамилия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Транспортные средства</w:t>
            </w:r>
          </w:p>
          <w:p w:rsidR="00143755" w:rsidRPr="00263E0D" w:rsidRDefault="00143755" w:rsidP="00BD72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D61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755" w:rsidRPr="009C4D23" w:rsidTr="00DF3AD4">
        <w:tc>
          <w:tcPr>
            <w:tcW w:w="425" w:type="dxa"/>
            <w:vMerge/>
            <w:shd w:val="clear" w:color="auto" w:fill="auto"/>
          </w:tcPr>
          <w:p w:rsidR="00143755" w:rsidRPr="009C4D23" w:rsidRDefault="00143755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0C16F8" w:rsidTr="00384B92">
        <w:trPr>
          <w:trHeight w:val="638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7570F1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Салахова Сария Рафгатовна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7570F1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сельского поселения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3755" w:rsidRPr="007570F1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A80A97" w:rsidRDefault="00143755" w:rsidP="00C1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(1/227 доли)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384B92" w:rsidRDefault="00143755" w:rsidP="00B17B11">
            <w:pPr>
              <w:jc w:val="center"/>
              <w:rPr>
                <w:sz w:val="14"/>
                <w:szCs w:val="14"/>
              </w:rPr>
            </w:pPr>
            <w:r w:rsidRPr="00384B92">
              <w:rPr>
                <w:sz w:val="14"/>
                <w:szCs w:val="14"/>
              </w:rPr>
              <w:t>13618733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7570F1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43755" w:rsidRPr="00384B92" w:rsidRDefault="00143755" w:rsidP="00DB0265">
            <w:pPr>
              <w:jc w:val="center"/>
              <w:rPr>
                <w:sz w:val="16"/>
                <w:szCs w:val="16"/>
              </w:rPr>
            </w:pPr>
            <w:r w:rsidRPr="00384B9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143755" w:rsidRPr="00384B92" w:rsidRDefault="00143755" w:rsidP="00DB0265">
            <w:pPr>
              <w:jc w:val="center"/>
              <w:rPr>
                <w:sz w:val="16"/>
                <w:szCs w:val="16"/>
              </w:rPr>
            </w:pPr>
            <w:r w:rsidRPr="00384B92">
              <w:rPr>
                <w:sz w:val="16"/>
                <w:szCs w:val="16"/>
              </w:rPr>
              <w:t>3300,00</w:t>
            </w:r>
          </w:p>
        </w:tc>
        <w:tc>
          <w:tcPr>
            <w:tcW w:w="1276" w:type="dxa"/>
            <w:shd w:val="clear" w:color="auto" w:fill="auto"/>
          </w:tcPr>
          <w:p w:rsidR="00143755" w:rsidRPr="00384B92" w:rsidRDefault="00143755" w:rsidP="00384B92">
            <w:pPr>
              <w:jc w:val="center"/>
              <w:rPr>
                <w:sz w:val="16"/>
                <w:szCs w:val="16"/>
              </w:rPr>
            </w:pPr>
            <w:r w:rsidRPr="00384B9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1E63A5" w:rsidRDefault="00143755" w:rsidP="00384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              МТ3-80</w:t>
            </w:r>
          </w:p>
        </w:tc>
        <w:tc>
          <w:tcPr>
            <w:tcW w:w="1559" w:type="dxa"/>
            <w:vMerge w:val="restart"/>
          </w:tcPr>
          <w:p w:rsidR="00143755" w:rsidRPr="007570F1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776 911,54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C148EE">
        <w:trPr>
          <w:trHeight w:val="472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C1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Pr="00384B92" w:rsidRDefault="00143755" w:rsidP="00B17B1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384B92" w:rsidRDefault="00143755" w:rsidP="00DB0265">
            <w:pPr>
              <w:jc w:val="center"/>
              <w:rPr>
                <w:sz w:val="16"/>
                <w:szCs w:val="16"/>
              </w:rPr>
            </w:pPr>
            <w:r w:rsidRPr="00384B92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Pr="00384B92" w:rsidRDefault="00143755" w:rsidP="00DB0265">
            <w:pPr>
              <w:jc w:val="center"/>
              <w:rPr>
                <w:sz w:val="16"/>
                <w:szCs w:val="16"/>
              </w:rPr>
            </w:pPr>
            <w:r w:rsidRPr="00384B92">
              <w:rPr>
                <w:sz w:val="16"/>
                <w:szCs w:val="16"/>
              </w:rPr>
              <w:t>70,10</w:t>
            </w:r>
          </w:p>
        </w:tc>
        <w:tc>
          <w:tcPr>
            <w:tcW w:w="1276" w:type="dxa"/>
            <w:shd w:val="clear" w:color="auto" w:fill="auto"/>
          </w:tcPr>
          <w:p w:rsidR="00143755" w:rsidRPr="00384B92" w:rsidRDefault="00143755" w:rsidP="00DB0265">
            <w:pPr>
              <w:jc w:val="center"/>
              <w:rPr>
                <w:sz w:val="16"/>
                <w:szCs w:val="16"/>
              </w:rPr>
            </w:pPr>
            <w:r w:rsidRPr="00384B9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384B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8D1F7F">
        <w:trPr>
          <w:trHeight w:val="1041"/>
        </w:trPr>
        <w:tc>
          <w:tcPr>
            <w:tcW w:w="42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502387" w:rsidRDefault="00143755" w:rsidP="001E63A5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663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3755" w:rsidRPr="00A80A97" w:rsidRDefault="00143755" w:rsidP="001E63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43755" w:rsidRPr="001B0D8A" w:rsidRDefault="00143755" w:rsidP="00B17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B17B11">
            <w:pPr>
              <w:jc w:val="center"/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1E63A5">
            <w:pPr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 ВАЗ 21061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221 843,69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1E63A5">
        <w:trPr>
          <w:trHeight w:val="508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E63A5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A80A97" w:rsidRDefault="00143755" w:rsidP="001E63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(1/227 доли)</w:t>
            </w:r>
          </w:p>
        </w:tc>
        <w:tc>
          <w:tcPr>
            <w:tcW w:w="850" w:type="dxa"/>
            <w:shd w:val="clear" w:color="auto" w:fill="auto"/>
          </w:tcPr>
          <w:p w:rsidR="00143755" w:rsidRPr="00384B92" w:rsidRDefault="00143755" w:rsidP="00B17B11">
            <w:pPr>
              <w:jc w:val="center"/>
              <w:rPr>
                <w:sz w:val="14"/>
                <w:szCs w:val="14"/>
              </w:rPr>
            </w:pPr>
            <w:r w:rsidRPr="00384B92">
              <w:rPr>
                <w:sz w:val="14"/>
                <w:szCs w:val="14"/>
              </w:rPr>
              <w:t>13618733</w:t>
            </w:r>
          </w:p>
        </w:tc>
        <w:tc>
          <w:tcPr>
            <w:tcW w:w="1276" w:type="dxa"/>
            <w:shd w:val="clear" w:color="auto" w:fill="auto"/>
          </w:tcPr>
          <w:p w:rsidR="00143755" w:rsidRPr="00A25EB6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56247D" w:rsidRDefault="00143755" w:rsidP="001E6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1E63A5">
        <w:trPr>
          <w:trHeight w:val="593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E63A5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1E63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B17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70,10</w:t>
            </w:r>
          </w:p>
        </w:tc>
        <w:tc>
          <w:tcPr>
            <w:tcW w:w="1276" w:type="dxa"/>
            <w:shd w:val="clear" w:color="auto" w:fill="auto"/>
          </w:tcPr>
          <w:p w:rsidR="00143755" w:rsidRPr="00A25EB6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56247D" w:rsidRDefault="00143755" w:rsidP="001E6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Сведения о доходах, расходах, об имуществе и обязательствах имущественного характера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за период с 1 января 20</w:t>
      </w:r>
      <w:r>
        <w:rPr>
          <w:b/>
        </w:rPr>
        <w:t>16</w:t>
      </w:r>
      <w:r w:rsidRPr="00A03282">
        <w:rPr>
          <w:b/>
        </w:rPr>
        <w:t xml:space="preserve"> г. по 31 декабря 20</w:t>
      </w:r>
      <w:r>
        <w:rPr>
          <w:b/>
        </w:rPr>
        <w:t>16</w:t>
      </w:r>
      <w:r w:rsidRPr="00A03282">
        <w:rPr>
          <w:b/>
        </w:rPr>
        <w:t xml:space="preserve"> г</w:t>
      </w:r>
      <w:r>
        <w:rPr>
          <w:b/>
        </w:rPr>
        <w:t>.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муниципальное образование «Куакбашское сельское поселение»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Лениногорского муниципального района Республики Татарстан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C4D23" w:rsidTr="00DF3AD4">
        <w:tc>
          <w:tcPr>
            <w:tcW w:w="425" w:type="dxa"/>
            <w:vMerge w:val="restart"/>
            <w:shd w:val="clear" w:color="auto" w:fill="auto"/>
          </w:tcPr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№</w:t>
            </w:r>
          </w:p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п/п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Фамилия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Транспортные средства</w:t>
            </w:r>
          </w:p>
          <w:p w:rsidR="00143755" w:rsidRPr="00263E0D" w:rsidRDefault="00143755" w:rsidP="00BD72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D61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755" w:rsidRPr="009C4D23" w:rsidTr="00DF3AD4">
        <w:tc>
          <w:tcPr>
            <w:tcW w:w="425" w:type="dxa"/>
            <w:vMerge/>
            <w:shd w:val="clear" w:color="auto" w:fill="auto"/>
          </w:tcPr>
          <w:p w:rsidR="00143755" w:rsidRPr="009C4D23" w:rsidRDefault="00143755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0C16F8" w:rsidTr="00F4098B">
        <w:trPr>
          <w:trHeight w:val="780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7570F1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Ахметзянова Рушания Рафиковна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7570F1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сельского поселения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Default="00143755" w:rsidP="004870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3755" w:rsidRPr="007570F1" w:rsidRDefault="00143755" w:rsidP="004870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A80A97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1B0D8A" w:rsidRDefault="00143755" w:rsidP="00F22A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7570F1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755" w:rsidRPr="00773551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A80A97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2685,00</w:t>
            </w:r>
          </w:p>
        </w:tc>
        <w:tc>
          <w:tcPr>
            <w:tcW w:w="1276" w:type="dxa"/>
            <w:shd w:val="clear" w:color="auto" w:fill="auto"/>
          </w:tcPr>
          <w:p w:rsidR="00143755" w:rsidRPr="00A80A97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1E63A5" w:rsidRDefault="00143755" w:rsidP="00A56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7570F1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2 282 675,95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F4098B">
        <w:trPr>
          <w:trHeight w:val="554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4870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F22A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755" w:rsidRPr="00773551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43755" w:rsidRPr="00A80A97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3755" w:rsidRPr="00A80A97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1E63A5" w:rsidRDefault="00143755" w:rsidP="00A56F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F4098B">
        <w:trPr>
          <w:trHeight w:val="598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1E63A5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4870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A80A97" w:rsidRDefault="00143755" w:rsidP="00901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:rsidR="00143755" w:rsidRPr="001B0D8A" w:rsidRDefault="00143755" w:rsidP="00B17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17B11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43755" w:rsidRPr="001B0D8A" w:rsidRDefault="00143755" w:rsidP="00DF0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143755" w:rsidRDefault="00143755" w:rsidP="001E63A5">
            <w:pPr>
              <w:jc w:val="center"/>
            </w:pPr>
            <w:r w:rsidRPr="005624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F22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Лада111730 Калина</w:t>
            </w:r>
          </w:p>
        </w:tc>
        <w:tc>
          <w:tcPr>
            <w:tcW w:w="1559" w:type="dxa"/>
            <w:vMerge w:val="restart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75 590,70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F4098B">
        <w:trPr>
          <w:trHeight w:val="408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E63A5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4870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1E63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B17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2685,00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3755" w:rsidRPr="00A25EB6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143755" w:rsidRPr="001B0D8A" w:rsidRDefault="00143755" w:rsidP="00DF08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143755" w:rsidRDefault="00143755" w:rsidP="001E63A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F4098B">
        <w:trPr>
          <w:trHeight w:val="598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90168E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487074" w:rsidRDefault="00143755" w:rsidP="0090168E">
            <w:pPr>
              <w:spacing w:after="0" w:line="240" w:lineRule="auto"/>
              <w:ind w:left="-108"/>
              <w:jc w:val="center"/>
              <w:rPr>
                <w:sz w:val="12"/>
                <w:szCs w:val="12"/>
              </w:rPr>
            </w:pPr>
            <w:r w:rsidRPr="00487074">
              <w:rPr>
                <w:sz w:val="12"/>
                <w:szCs w:val="12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901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143755" w:rsidRDefault="00143755" w:rsidP="004870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143755" w:rsidRPr="00A80A97" w:rsidRDefault="00143755" w:rsidP="00901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143755" w:rsidRPr="001B0D8A" w:rsidRDefault="00143755" w:rsidP="00901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2016,00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143755" w:rsidRDefault="00143755" w:rsidP="0090168E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9016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43755" w:rsidRPr="001B0D8A" w:rsidRDefault="00143755" w:rsidP="00901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90168E">
            <w:pPr>
              <w:jc w:val="center"/>
            </w:pPr>
            <w:r w:rsidRPr="005624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901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Default="00143755" w:rsidP="00901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90168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F4098B">
        <w:trPr>
          <w:trHeight w:val="64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90168E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90168E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901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143755" w:rsidRDefault="00143755" w:rsidP="00901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143755" w:rsidRDefault="00143755" w:rsidP="00901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143755" w:rsidRDefault="00143755" w:rsidP="00901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143755" w:rsidRPr="00A25EB6" w:rsidRDefault="00143755" w:rsidP="009016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43755" w:rsidRPr="00773551" w:rsidRDefault="00143755" w:rsidP="009016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43755" w:rsidRPr="00A80A97" w:rsidRDefault="00143755" w:rsidP="009016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2685,00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43755" w:rsidRPr="00A80A97" w:rsidRDefault="00143755" w:rsidP="009016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901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9016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90168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143755" w:rsidRDefault="00143755" w:rsidP="00F4098B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Сведения о доходах, расходах, об имуществе и обязательствах имущественного характера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за период с 1 января 20</w:t>
      </w:r>
      <w:r>
        <w:rPr>
          <w:b/>
        </w:rPr>
        <w:t>16</w:t>
      </w:r>
      <w:r w:rsidRPr="00A03282">
        <w:rPr>
          <w:b/>
        </w:rPr>
        <w:t xml:space="preserve"> г. по 31 декабря 20</w:t>
      </w:r>
      <w:r>
        <w:rPr>
          <w:b/>
        </w:rPr>
        <w:t>16</w:t>
      </w:r>
      <w:r w:rsidRPr="00A03282">
        <w:rPr>
          <w:b/>
        </w:rPr>
        <w:t xml:space="preserve"> г</w:t>
      </w:r>
      <w:r>
        <w:rPr>
          <w:b/>
        </w:rPr>
        <w:t>.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 xml:space="preserve">муниципальное образование «Мичуринское сельское поселение»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Лениногорского муниципального района Республики Татарстан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C4D23" w:rsidTr="00DF3AD4">
        <w:tc>
          <w:tcPr>
            <w:tcW w:w="425" w:type="dxa"/>
            <w:vMerge w:val="restart"/>
            <w:shd w:val="clear" w:color="auto" w:fill="auto"/>
          </w:tcPr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№</w:t>
            </w:r>
          </w:p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п/п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Фамилия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Транспортные средства</w:t>
            </w:r>
          </w:p>
          <w:p w:rsidR="00143755" w:rsidRPr="00263E0D" w:rsidRDefault="00143755" w:rsidP="00BD72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D61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755" w:rsidRPr="009C4D23" w:rsidTr="00DF3AD4">
        <w:tc>
          <w:tcPr>
            <w:tcW w:w="425" w:type="dxa"/>
            <w:vMerge/>
            <w:shd w:val="clear" w:color="auto" w:fill="auto"/>
          </w:tcPr>
          <w:p w:rsidR="00143755" w:rsidRPr="009C4D23" w:rsidRDefault="00143755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0C16F8" w:rsidTr="001E63A5">
        <w:trPr>
          <w:trHeight w:val="595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7570F1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Рамзия Ахтямовна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7570F1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сельского поселения 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3755" w:rsidRPr="007570F1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A80A97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Pr="001B0D8A" w:rsidRDefault="00143755" w:rsidP="00B17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2111,00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773551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A80A97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A80A97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1E63A5" w:rsidRDefault="00143755" w:rsidP="001E63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7570F1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566 765,65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7E65F7">
        <w:trPr>
          <w:trHeight w:val="627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3755" w:rsidRPr="00A80A97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43755" w:rsidRPr="001B0D8A" w:rsidRDefault="00143755" w:rsidP="00B17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1E63A5">
            <w:pPr>
              <w:jc w:val="center"/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Pr="001E63A5" w:rsidRDefault="00143755" w:rsidP="001E63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1E63A5">
        <w:trPr>
          <w:trHeight w:val="533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704045" w:rsidRDefault="00143755" w:rsidP="00704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150 доли)</w:t>
            </w:r>
          </w:p>
        </w:tc>
        <w:tc>
          <w:tcPr>
            <w:tcW w:w="850" w:type="dxa"/>
            <w:shd w:val="clear" w:color="auto" w:fill="auto"/>
          </w:tcPr>
          <w:p w:rsidR="00143755" w:rsidRPr="001B0D8A" w:rsidRDefault="00143755" w:rsidP="00B17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8999810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1E63A5">
            <w:pPr>
              <w:jc w:val="center"/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B17B11">
        <w:trPr>
          <w:trHeight w:val="593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Default="00143755" w:rsidP="00704045">
            <w:pPr>
              <w:jc w:val="center"/>
            </w:pPr>
            <w:r>
              <w:rPr>
                <w:sz w:val="18"/>
                <w:szCs w:val="18"/>
              </w:rPr>
              <w:t>общая долевая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0" w:type="dxa"/>
            <w:shd w:val="clear" w:color="auto" w:fill="auto"/>
          </w:tcPr>
          <w:p w:rsidR="00143755" w:rsidRPr="001B0D8A" w:rsidRDefault="00143755" w:rsidP="00B17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1E63A5">
            <w:pPr>
              <w:jc w:val="center"/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165E1C">
        <w:trPr>
          <w:trHeight w:val="562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1E63A5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7E65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1E63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(1/150 доли)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B17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8999810</w:t>
            </w:r>
          </w:p>
        </w:tc>
        <w:tc>
          <w:tcPr>
            <w:tcW w:w="1276" w:type="dxa"/>
            <w:shd w:val="clear" w:color="auto" w:fill="auto"/>
          </w:tcPr>
          <w:p w:rsidR="00143755" w:rsidRPr="00A25EB6" w:rsidRDefault="00143755" w:rsidP="00B17B11">
            <w:pPr>
              <w:jc w:val="center"/>
              <w:rPr>
                <w:sz w:val="18"/>
                <w:szCs w:val="18"/>
              </w:rPr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F343BC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2111,00</w:t>
            </w:r>
          </w:p>
        </w:tc>
        <w:tc>
          <w:tcPr>
            <w:tcW w:w="1276" w:type="dxa"/>
            <w:shd w:val="clear" w:color="auto" w:fill="auto"/>
          </w:tcPr>
          <w:p w:rsidR="00143755" w:rsidRPr="0056247D" w:rsidRDefault="00143755" w:rsidP="001E6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F343BC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Lada 219470</w:t>
            </w:r>
          </w:p>
        </w:tc>
        <w:tc>
          <w:tcPr>
            <w:tcW w:w="1559" w:type="dxa"/>
            <w:vMerge w:val="restart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232 551,87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1E63A5">
        <w:trPr>
          <w:trHeight w:val="508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E63A5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A80A97" w:rsidRDefault="00143755" w:rsidP="001E63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0" w:type="dxa"/>
            <w:shd w:val="clear" w:color="auto" w:fill="auto"/>
          </w:tcPr>
          <w:p w:rsidR="00143755" w:rsidRPr="001B0D8A" w:rsidRDefault="00143755" w:rsidP="00B17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58,60</w:t>
            </w:r>
          </w:p>
        </w:tc>
        <w:tc>
          <w:tcPr>
            <w:tcW w:w="1276" w:type="dxa"/>
            <w:shd w:val="clear" w:color="auto" w:fill="auto"/>
          </w:tcPr>
          <w:p w:rsidR="00143755" w:rsidRPr="00165E1C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1E63A5">
            <w:pPr>
              <w:jc w:val="center"/>
            </w:pPr>
            <w:r w:rsidRPr="005624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C4D23" w:rsidTr="001C6553">
        <w:trPr>
          <w:trHeight w:val="642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F343BC">
            <w:pPr>
              <w:spacing w:after="0" w:line="240" w:lineRule="auto"/>
              <w:ind w:left="317" w:right="-108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Default="00143755" w:rsidP="0096663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Ситдикова Римма Марсовна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исполнительного комитета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9053A8" w:rsidRDefault="00143755" w:rsidP="009053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053A8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9053A8" w:rsidRDefault="00143755" w:rsidP="009053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C6553">
              <w:rPr>
                <w:color w:val="000000"/>
                <w:sz w:val="18"/>
                <w:szCs w:val="18"/>
              </w:rPr>
              <w:t>общая долевая (1/150 доли)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9053A8" w:rsidRDefault="00143755" w:rsidP="009053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8999810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9053A8" w:rsidRDefault="00143755" w:rsidP="001C65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A80A97" w:rsidRDefault="00143755" w:rsidP="001C65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A80A97" w:rsidRDefault="00143755" w:rsidP="001C65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2743,00</w:t>
            </w:r>
          </w:p>
        </w:tc>
        <w:tc>
          <w:tcPr>
            <w:tcW w:w="1276" w:type="dxa"/>
            <w:shd w:val="clear" w:color="auto" w:fill="auto"/>
          </w:tcPr>
          <w:p w:rsidR="00143755" w:rsidRPr="00A80A97" w:rsidRDefault="00143755" w:rsidP="008B57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0C16F8" w:rsidRDefault="00143755" w:rsidP="000C16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358 831,88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5C0F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C4D23" w:rsidTr="001C6553">
        <w:trPr>
          <w:trHeight w:val="642"/>
        </w:trPr>
        <w:tc>
          <w:tcPr>
            <w:tcW w:w="425" w:type="dxa"/>
            <w:vMerge/>
            <w:shd w:val="clear" w:color="auto" w:fill="auto"/>
          </w:tcPr>
          <w:p w:rsidR="00143755" w:rsidRDefault="00143755" w:rsidP="00F343BC">
            <w:pPr>
              <w:spacing w:after="0" w:line="240" w:lineRule="auto"/>
              <w:ind w:left="317" w:right="-108" w:hanging="283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96663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9053A8" w:rsidRDefault="00143755" w:rsidP="009053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1C6553" w:rsidRDefault="00143755" w:rsidP="009053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Pr="009053A8" w:rsidRDefault="00143755" w:rsidP="009053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1C65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8B57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0C16F8" w:rsidRDefault="00143755" w:rsidP="000C16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5C0F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C4D23" w:rsidTr="001C6553">
        <w:trPr>
          <w:trHeight w:val="612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Pr="00502387" w:rsidRDefault="00143755" w:rsidP="005C0F05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96663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Pr="009053A8" w:rsidRDefault="00143755" w:rsidP="009053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Pr="009053A8" w:rsidRDefault="00143755" w:rsidP="009053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Pr="009053A8" w:rsidRDefault="00143755" w:rsidP="009053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Pr="009053A8" w:rsidRDefault="00143755" w:rsidP="005C0F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3755" w:rsidRPr="00A80A97" w:rsidRDefault="00143755" w:rsidP="008B57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3219A4" w:rsidRDefault="00143755" w:rsidP="00F343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A73692">
        <w:trPr>
          <w:trHeight w:val="625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5C0F05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Default="00143755" w:rsidP="005C0F05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7570F1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A80A97" w:rsidRDefault="00143755" w:rsidP="000C16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2743,00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CE64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21144</w:t>
            </w:r>
          </w:p>
        </w:tc>
        <w:tc>
          <w:tcPr>
            <w:tcW w:w="1559" w:type="dxa"/>
            <w:vMerge w:val="restart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296 304,86</w:t>
            </w:r>
          </w:p>
        </w:tc>
        <w:tc>
          <w:tcPr>
            <w:tcW w:w="1559" w:type="dxa"/>
            <w:vMerge w:val="restart"/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A73692">
        <w:trPr>
          <w:trHeight w:val="625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5C0F05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5C0F05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0C16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6553">
              <w:rPr>
                <w:color w:val="000000"/>
                <w:sz w:val="18"/>
                <w:szCs w:val="18"/>
              </w:rPr>
              <w:t>общая долевая (1/150 доли)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8999810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A73692">
        <w:trPr>
          <w:trHeight w:val="625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5C0F05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5C0F05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0C16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771,00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A73692">
        <w:trPr>
          <w:trHeight w:val="625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5C0F05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5C0F05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0C16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6553">
              <w:rPr>
                <w:color w:val="000000"/>
                <w:sz w:val="18"/>
                <w:szCs w:val="18"/>
              </w:rPr>
              <w:t>общая долевая (1/150 доли)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8999810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5C0F05">
            <w:pPr>
              <w:jc w:val="center"/>
              <w:rPr>
                <w:sz w:val="18"/>
                <w:szCs w:val="18"/>
              </w:rPr>
            </w:pPr>
            <w:r w:rsidRPr="00011A2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A73692">
        <w:trPr>
          <w:trHeight w:val="625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5C0F05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5C0F05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0C16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58,80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A73692">
        <w:trPr>
          <w:trHeight w:val="565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5C0F05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5C0F05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7570F1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A80A97" w:rsidRDefault="00143755" w:rsidP="000C16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Pr="00A80A97" w:rsidRDefault="00143755" w:rsidP="00CE64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69,90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Сведения о доходах, расходах, об имуществе и обязательствах имущественного характера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за период с 1 января 20</w:t>
      </w:r>
      <w:r>
        <w:rPr>
          <w:b/>
        </w:rPr>
        <w:t>16</w:t>
      </w:r>
      <w:r w:rsidRPr="00A03282">
        <w:rPr>
          <w:b/>
        </w:rPr>
        <w:t xml:space="preserve"> г. по 31 декабря 20</w:t>
      </w:r>
      <w:r>
        <w:rPr>
          <w:b/>
        </w:rPr>
        <w:t>16</w:t>
      </w:r>
      <w:r w:rsidRPr="00A03282">
        <w:rPr>
          <w:b/>
        </w:rPr>
        <w:t xml:space="preserve"> г</w:t>
      </w:r>
      <w:r>
        <w:rPr>
          <w:b/>
        </w:rPr>
        <w:t>.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муниципальное образование «Мукмин-Каратайское сельское поселение»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Лениногорского муниципального района Республики Татарстан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C4D23" w:rsidTr="00DF3AD4">
        <w:tc>
          <w:tcPr>
            <w:tcW w:w="425" w:type="dxa"/>
            <w:vMerge w:val="restart"/>
            <w:shd w:val="clear" w:color="auto" w:fill="auto"/>
          </w:tcPr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№</w:t>
            </w:r>
          </w:p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п/п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Фамилия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Транспортные средства</w:t>
            </w:r>
          </w:p>
          <w:p w:rsidR="00143755" w:rsidRPr="00263E0D" w:rsidRDefault="00143755" w:rsidP="00BD72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D61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755" w:rsidRPr="009C4D23" w:rsidTr="00DF3AD4">
        <w:tc>
          <w:tcPr>
            <w:tcW w:w="425" w:type="dxa"/>
            <w:vMerge/>
            <w:shd w:val="clear" w:color="auto" w:fill="auto"/>
          </w:tcPr>
          <w:p w:rsidR="00143755" w:rsidRPr="009C4D23" w:rsidRDefault="00143755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C4D23" w:rsidTr="00AA7C1C">
        <w:trPr>
          <w:trHeight w:val="400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7570F1" w:rsidRDefault="00143755" w:rsidP="008B5728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Ханнанова Аниса Атласовна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7570F1" w:rsidRDefault="00143755" w:rsidP="00F320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сельского поселения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A80A97" w:rsidRDefault="00143755" w:rsidP="00AA7C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1/96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1B0D8A" w:rsidRDefault="00143755" w:rsidP="00AA7C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5757604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7570F1" w:rsidRDefault="00143755" w:rsidP="005C0F05">
            <w:pPr>
              <w:jc w:val="center"/>
              <w:rPr>
                <w:sz w:val="18"/>
                <w:szCs w:val="18"/>
              </w:rPr>
            </w:pPr>
            <w:r w:rsidRPr="007570F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773551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3459,00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AA7C1C">
            <w:pPr>
              <w:jc w:val="center"/>
            </w:pPr>
            <w:r w:rsidRPr="00DB6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AA7C1C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450 848,00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5C0F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C4D23" w:rsidTr="00AA7C1C">
        <w:trPr>
          <w:trHeight w:val="460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8B5728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F320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AA7C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AA7C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7570F1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2071,00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AA7C1C">
            <w:pPr>
              <w:jc w:val="center"/>
            </w:pPr>
            <w:r w:rsidRPr="00DB6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1B0D8A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5C0F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C4D23" w:rsidTr="00E13D23">
        <w:trPr>
          <w:trHeight w:val="496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8B5728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F320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AA7C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AA7C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7570F1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AA7C1C">
            <w:pPr>
              <w:jc w:val="center"/>
            </w:pPr>
            <w:r w:rsidRPr="00DB6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1B0D8A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5C0F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C4D23" w:rsidTr="001B0D8A">
        <w:trPr>
          <w:trHeight w:val="484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5C0F05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1B0D8A" w:rsidRDefault="00143755" w:rsidP="0096663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9053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143755" w:rsidRPr="009053A8" w:rsidRDefault="00143755" w:rsidP="009053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9053A8" w:rsidRDefault="00143755" w:rsidP="001B0D8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Pr="001B0D8A" w:rsidRDefault="00143755" w:rsidP="009053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3459,00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9053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143755" w:rsidRPr="009053A8" w:rsidRDefault="00143755" w:rsidP="009053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773551" w:rsidRDefault="00143755" w:rsidP="00DF28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A80A97" w:rsidRDefault="00143755" w:rsidP="00DF28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A80A97" w:rsidRDefault="00143755" w:rsidP="00DF28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1B0D8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43755" w:rsidRPr="00AA7C1C" w:rsidRDefault="00143755" w:rsidP="000C16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«</w:t>
            </w:r>
            <w:r>
              <w:rPr>
                <w:sz w:val="18"/>
                <w:szCs w:val="18"/>
                <w:lang w:val="en-US"/>
              </w:rPr>
              <w:t>Lanos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  <w:vMerge w:val="restart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172 620,52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5C0F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C4D23" w:rsidTr="00E13D23">
        <w:trPr>
          <w:trHeight w:val="876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5C0F05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96663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9053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143755" w:rsidRDefault="00143755" w:rsidP="009053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1B0D8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AA7C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2071,00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9053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143755" w:rsidRPr="009053A8" w:rsidRDefault="00143755" w:rsidP="009053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691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691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691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0C16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5C0F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C4D23" w:rsidTr="00AA7C1C">
        <w:trPr>
          <w:trHeight w:val="641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5C0F05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96663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AA7C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143755" w:rsidRPr="009053A8" w:rsidRDefault="00143755" w:rsidP="009053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9053A8" w:rsidRDefault="00143755" w:rsidP="001B0D8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1/96</w:t>
            </w:r>
          </w:p>
        </w:tc>
        <w:tc>
          <w:tcPr>
            <w:tcW w:w="850" w:type="dxa"/>
            <w:shd w:val="clear" w:color="auto" w:fill="auto"/>
          </w:tcPr>
          <w:p w:rsidR="00143755" w:rsidRPr="009053A8" w:rsidRDefault="00143755" w:rsidP="009053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5757604</w:t>
            </w:r>
          </w:p>
        </w:tc>
        <w:tc>
          <w:tcPr>
            <w:tcW w:w="1276" w:type="dxa"/>
            <w:shd w:val="clear" w:color="auto" w:fill="auto"/>
          </w:tcPr>
          <w:p w:rsidR="00143755" w:rsidRPr="009053A8" w:rsidRDefault="00143755" w:rsidP="009053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691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691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691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3219A4" w:rsidRDefault="00143755" w:rsidP="000C16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691D6B">
        <w:trPr>
          <w:trHeight w:val="557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Pr="00502387" w:rsidRDefault="00143755" w:rsidP="005C0F05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96663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AA7C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3755" w:rsidRPr="009053A8" w:rsidRDefault="00143755" w:rsidP="00E13D2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43755" w:rsidRPr="001B0D8A" w:rsidRDefault="00143755" w:rsidP="00E13D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E13D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143755" w:rsidRPr="009053A8" w:rsidRDefault="00143755" w:rsidP="00E13D2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691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691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691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Pr="003219A4" w:rsidRDefault="00143755" w:rsidP="000C16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0C16F8" w:rsidTr="00E13D23">
        <w:trPr>
          <w:trHeight w:val="400"/>
        </w:trPr>
        <w:tc>
          <w:tcPr>
            <w:tcW w:w="425" w:type="dxa"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143755" w:rsidRPr="007570F1" w:rsidRDefault="00143755" w:rsidP="00E13D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Хоснуллина Миннур Фазыловна</w:t>
            </w:r>
          </w:p>
        </w:tc>
        <w:tc>
          <w:tcPr>
            <w:tcW w:w="1701" w:type="dxa"/>
            <w:shd w:val="clear" w:color="auto" w:fill="auto"/>
          </w:tcPr>
          <w:p w:rsidR="00143755" w:rsidRPr="007570F1" w:rsidRDefault="00143755" w:rsidP="00AA7C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руководителя Исполнительного комитета  </w:t>
            </w:r>
          </w:p>
        </w:tc>
        <w:tc>
          <w:tcPr>
            <w:tcW w:w="1134" w:type="dxa"/>
            <w:shd w:val="clear" w:color="auto" w:fill="auto"/>
          </w:tcPr>
          <w:p w:rsidR="00143755" w:rsidRPr="007570F1" w:rsidRDefault="00143755" w:rsidP="00E13D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A80A97" w:rsidRDefault="00143755" w:rsidP="00E13D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1/96</w:t>
            </w:r>
          </w:p>
        </w:tc>
        <w:tc>
          <w:tcPr>
            <w:tcW w:w="850" w:type="dxa"/>
            <w:shd w:val="clear" w:color="auto" w:fill="auto"/>
          </w:tcPr>
          <w:p w:rsidR="00143755" w:rsidRPr="001B0D8A" w:rsidRDefault="00143755" w:rsidP="00E13D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5757604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E13D23">
            <w:pPr>
              <w:jc w:val="center"/>
              <w:rPr>
                <w:sz w:val="18"/>
                <w:szCs w:val="18"/>
              </w:rPr>
            </w:pPr>
            <w:r w:rsidRPr="007570F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E13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3755" w:rsidRDefault="00143755" w:rsidP="00E13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3755" w:rsidRPr="00773551" w:rsidRDefault="00143755" w:rsidP="00E13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E13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2364,00</w:t>
            </w:r>
          </w:p>
          <w:p w:rsidR="00143755" w:rsidRDefault="00143755" w:rsidP="00E13D23">
            <w:pPr>
              <w:jc w:val="center"/>
              <w:rPr>
                <w:sz w:val="18"/>
                <w:szCs w:val="18"/>
              </w:rPr>
            </w:pPr>
          </w:p>
          <w:p w:rsidR="00143755" w:rsidRDefault="00143755" w:rsidP="00E13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3666,00</w:t>
            </w:r>
          </w:p>
          <w:p w:rsidR="00143755" w:rsidRPr="00A80A97" w:rsidRDefault="00143755" w:rsidP="00E13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E13D23">
            <w:pPr>
              <w:jc w:val="center"/>
              <w:rPr>
                <w:sz w:val="18"/>
                <w:szCs w:val="18"/>
              </w:rPr>
            </w:pPr>
            <w:r w:rsidRPr="00DB6F31">
              <w:rPr>
                <w:sz w:val="18"/>
                <w:szCs w:val="18"/>
              </w:rPr>
              <w:t>Россия</w:t>
            </w:r>
          </w:p>
          <w:p w:rsidR="00143755" w:rsidRDefault="00143755" w:rsidP="00E13D23">
            <w:pPr>
              <w:jc w:val="center"/>
              <w:rPr>
                <w:sz w:val="18"/>
                <w:szCs w:val="18"/>
              </w:rPr>
            </w:pPr>
          </w:p>
          <w:p w:rsidR="00143755" w:rsidRDefault="00143755" w:rsidP="00E13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3755" w:rsidRDefault="00143755" w:rsidP="00E13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43755" w:rsidRDefault="00143755" w:rsidP="00E13D2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43755" w:rsidRPr="00AA7C1C" w:rsidRDefault="00143755" w:rsidP="00E13D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Pr="007570F1" w:rsidRDefault="00143755" w:rsidP="00E13D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288 449,94</w:t>
            </w:r>
          </w:p>
        </w:tc>
        <w:tc>
          <w:tcPr>
            <w:tcW w:w="1559" w:type="dxa"/>
          </w:tcPr>
          <w:p w:rsidR="00143755" w:rsidRPr="000C16F8" w:rsidRDefault="00143755" w:rsidP="00E13D2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CE4B5E">
        <w:trPr>
          <w:trHeight w:val="474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AA7C1C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Default="00143755" w:rsidP="00E13D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AA7C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E13D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3755" w:rsidRDefault="00143755" w:rsidP="00E13D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Default="00143755" w:rsidP="00E13D2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143755" w:rsidRDefault="00143755" w:rsidP="00E13D2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143755" w:rsidRDefault="00143755" w:rsidP="00E13D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43755" w:rsidRDefault="00143755" w:rsidP="00E13D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2364,00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E13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Default="00143755" w:rsidP="00E13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Default="00143755" w:rsidP="00E13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DB6F31" w:rsidRDefault="00143755" w:rsidP="00E13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E13D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43755" w:rsidRDefault="00143755" w:rsidP="00933E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2105</w:t>
            </w:r>
          </w:p>
        </w:tc>
        <w:tc>
          <w:tcPr>
            <w:tcW w:w="1559" w:type="dxa"/>
            <w:vMerge w:val="restart"/>
          </w:tcPr>
          <w:p w:rsidR="00143755" w:rsidRDefault="00143755" w:rsidP="00E13D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679 675,48</w:t>
            </w:r>
          </w:p>
        </w:tc>
        <w:tc>
          <w:tcPr>
            <w:tcW w:w="1559" w:type="dxa"/>
            <w:vMerge w:val="restart"/>
          </w:tcPr>
          <w:p w:rsidR="00143755" w:rsidRPr="00AA7C1C" w:rsidRDefault="00143755" w:rsidP="00E13D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7C1C">
              <w:rPr>
                <w:sz w:val="16"/>
                <w:szCs w:val="16"/>
              </w:rPr>
              <w:t>тракторы колесные</w:t>
            </w:r>
            <w:r>
              <w:rPr>
                <w:sz w:val="16"/>
                <w:szCs w:val="16"/>
              </w:rPr>
              <w:t xml:space="preserve"> – доход по основному месту работы</w:t>
            </w:r>
          </w:p>
        </w:tc>
      </w:tr>
      <w:tr w:rsidR="00143755" w:rsidRPr="000C16F8" w:rsidTr="00A07046">
        <w:trPr>
          <w:trHeight w:val="291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AA7C1C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E13D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AA7C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Default="00143755" w:rsidP="00E13D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3755" w:rsidRDefault="00143755" w:rsidP="00E13D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Default="00143755" w:rsidP="00E13D2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143755" w:rsidRDefault="00143755" w:rsidP="00E13D2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143755" w:rsidRDefault="00143755" w:rsidP="00E13D2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43755" w:rsidRDefault="00143755" w:rsidP="00E13D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3666,00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CE4B5E">
            <w:pPr>
              <w:jc w:val="center"/>
            </w:pPr>
            <w:r w:rsidRPr="00EC2AD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E13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E13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DB6F31" w:rsidRDefault="00143755" w:rsidP="00E13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E13D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E13D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AA7C1C" w:rsidRDefault="00143755" w:rsidP="00E13D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3755" w:rsidRPr="000C16F8" w:rsidTr="00CE4B5E">
        <w:trPr>
          <w:trHeight w:val="327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AA7C1C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E13D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AA7C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E13D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E13D2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E13D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EC2ADF" w:rsidRDefault="00143755" w:rsidP="00CE4B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E13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E13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DB6F31" w:rsidRDefault="00143755" w:rsidP="00E13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A070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тракторы колесные                 Т-16 </w:t>
            </w:r>
          </w:p>
        </w:tc>
        <w:tc>
          <w:tcPr>
            <w:tcW w:w="1559" w:type="dxa"/>
            <w:vMerge/>
          </w:tcPr>
          <w:p w:rsidR="00143755" w:rsidRDefault="00143755" w:rsidP="00E13D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AA7C1C" w:rsidRDefault="00143755" w:rsidP="00E13D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3755" w:rsidRPr="000C16F8" w:rsidTr="00CE4B5E">
        <w:trPr>
          <w:trHeight w:val="532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AA7C1C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E13D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AA7C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E13D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3755" w:rsidRDefault="00143755" w:rsidP="00E13D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Default="00143755" w:rsidP="00E13D2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долевая, 1/96</w:t>
            </w:r>
          </w:p>
          <w:p w:rsidR="00143755" w:rsidRDefault="00143755" w:rsidP="00E13D2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43755" w:rsidRPr="00CE4B5E" w:rsidRDefault="00143755" w:rsidP="00E13D23">
            <w:pPr>
              <w:jc w:val="center"/>
              <w:rPr>
                <w:sz w:val="12"/>
                <w:szCs w:val="12"/>
              </w:rPr>
            </w:pPr>
            <w:r w:rsidRPr="00CE4B5E">
              <w:rPr>
                <w:sz w:val="12"/>
                <w:szCs w:val="12"/>
              </w:rPr>
              <w:t>5757604,00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CE4B5E">
            <w:pPr>
              <w:jc w:val="center"/>
            </w:pPr>
            <w:r w:rsidRPr="00EC2AD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E13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E13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DB6F31" w:rsidRDefault="00143755" w:rsidP="00E13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E13D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E13D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AA7C1C" w:rsidRDefault="00143755" w:rsidP="00E13D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3755" w:rsidRPr="000C16F8" w:rsidTr="00E13D23">
        <w:trPr>
          <w:trHeight w:val="678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AA7C1C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E13D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AA7C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E13D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43755" w:rsidRDefault="00143755" w:rsidP="00E13D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Default="00143755" w:rsidP="00E13D2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E13D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82,90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CE4B5E">
            <w:pPr>
              <w:jc w:val="center"/>
            </w:pPr>
            <w:r w:rsidRPr="00EC2AD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E13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E13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DB6F31" w:rsidRDefault="00143755" w:rsidP="00E13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E13D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E13D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AA7C1C" w:rsidRDefault="00143755" w:rsidP="00E13D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Сведения о доходах, расходах, об имуществе и обязательствах имущественного характера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за период с 1 января 20</w:t>
      </w:r>
      <w:r>
        <w:rPr>
          <w:b/>
        </w:rPr>
        <w:t>16</w:t>
      </w:r>
      <w:r w:rsidRPr="00A03282">
        <w:rPr>
          <w:b/>
        </w:rPr>
        <w:t xml:space="preserve"> г. по 31 декабря 20</w:t>
      </w:r>
      <w:r>
        <w:rPr>
          <w:b/>
        </w:rPr>
        <w:t>16</w:t>
      </w:r>
      <w:r w:rsidRPr="00A03282">
        <w:rPr>
          <w:b/>
        </w:rPr>
        <w:t xml:space="preserve"> г</w:t>
      </w:r>
      <w:r>
        <w:rPr>
          <w:b/>
        </w:rPr>
        <w:t>.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муниципальное образование «Нижнечершилинсккое сельское поселение»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Лениногорского муниципального района Республики Татарстан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C4D23" w:rsidTr="00DF3AD4">
        <w:tc>
          <w:tcPr>
            <w:tcW w:w="425" w:type="dxa"/>
            <w:vMerge w:val="restart"/>
            <w:shd w:val="clear" w:color="auto" w:fill="auto"/>
          </w:tcPr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№</w:t>
            </w:r>
          </w:p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п/п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Фамилия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Транспортные средства</w:t>
            </w:r>
          </w:p>
          <w:p w:rsidR="00143755" w:rsidRPr="00263E0D" w:rsidRDefault="00143755" w:rsidP="00BD72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D61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755" w:rsidRPr="009C4D23" w:rsidTr="00DF3AD4">
        <w:tc>
          <w:tcPr>
            <w:tcW w:w="425" w:type="dxa"/>
            <w:vMerge/>
            <w:shd w:val="clear" w:color="auto" w:fill="auto"/>
          </w:tcPr>
          <w:p w:rsidR="00143755" w:rsidRPr="009C4D23" w:rsidRDefault="00143755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278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Tr="00CD7071">
        <w:trPr>
          <w:trHeight w:val="123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 w:rsidP="00143755">
            <w:pPr>
              <w:numPr>
                <w:ilvl w:val="0"/>
                <w:numId w:val="41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55" w:rsidRDefault="00143755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Хайруллина Нурия Яхиаевна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55" w:rsidRDefault="001437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сельского поселения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3755" w:rsidRDefault="001437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55" w:rsidRDefault="001437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55" w:rsidRDefault="001437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55" w:rsidRDefault="001437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55" w:rsidRDefault="001437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452 516,35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Tr="00CD7071">
        <w:trPr>
          <w:trHeight w:val="12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 w:rsidP="00143755">
            <w:pPr>
              <w:numPr>
                <w:ilvl w:val="0"/>
                <w:numId w:val="41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 w:rsidP="004039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43755" w:rsidRDefault="00143755" w:rsidP="004039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 w:rsidP="00403994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 w:rsidP="004039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 w:rsidP="0040399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Tr="00CD7071">
        <w:trPr>
          <w:trHeight w:val="113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55" w:rsidRDefault="001437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55" w:rsidRDefault="001437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55" w:rsidRDefault="001437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55" w:rsidRDefault="00143755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55" w:rsidRDefault="001437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55" w:rsidRDefault="001437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55" w:rsidRDefault="001437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55" w:rsidRDefault="001437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55" w:rsidRDefault="001437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55" w:rsidRDefault="00143755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</w:tbl>
    <w:p w:rsidR="00143755" w:rsidRDefault="00143755" w:rsidP="0020546C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C4D23" w:rsidTr="006F2C92">
        <w:trPr>
          <w:trHeight w:val="513"/>
        </w:trPr>
        <w:tc>
          <w:tcPr>
            <w:tcW w:w="425" w:type="dxa"/>
            <w:vMerge w:val="restart"/>
            <w:shd w:val="clear" w:color="auto" w:fill="auto"/>
          </w:tcPr>
          <w:p w:rsidR="00143755" w:rsidRPr="0020546C" w:rsidRDefault="00143755" w:rsidP="00143755">
            <w:pPr>
              <w:numPr>
                <w:ilvl w:val="0"/>
                <w:numId w:val="40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  <w:p w:rsidR="00143755" w:rsidRPr="0020546C" w:rsidRDefault="00143755" w:rsidP="006F2C92">
            <w:pPr>
              <w:rPr>
                <w:sz w:val="20"/>
                <w:szCs w:val="20"/>
              </w:rPr>
            </w:pPr>
            <w:r w:rsidRPr="0020546C">
              <w:rPr>
                <w:sz w:val="20"/>
                <w:szCs w:val="20"/>
              </w:rPr>
              <w:t>2.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Default="00143755" w:rsidP="00EC07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Ахмадиева</w:t>
            </w:r>
          </w:p>
          <w:p w:rsidR="00143755" w:rsidRPr="007570F1" w:rsidRDefault="00143755" w:rsidP="00EC07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Эльвира Фазыловна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7570F1" w:rsidRDefault="00143755" w:rsidP="006F2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руководителя Исполнительного комитета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7570F1" w:rsidRDefault="00143755" w:rsidP="00EC0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A80A97" w:rsidRDefault="00143755" w:rsidP="006F2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 доли)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1B0D8A" w:rsidRDefault="00143755" w:rsidP="00EC0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7570F1" w:rsidRDefault="00143755" w:rsidP="00EC0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43755" w:rsidRPr="00773551" w:rsidRDefault="00143755" w:rsidP="00EC0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A80A97" w:rsidRDefault="00143755" w:rsidP="00EC0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2627,00</w:t>
            </w:r>
          </w:p>
        </w:tc>
        <w:tc>
          <w:tcPr>
            <w:tcW w:w="1276" w:type="dxa"/>
            <w:shd w:val="clear" w:color="auto" w:fill="auto"/>
          </w:tcPr>
          <w:p w:rsidR="00143755" w:rsidRPr="00A80A97" w:rsidRDefault="00143755" w:rsidP="00EC0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B91826" w:rsidRDefault="00143755" w:rsidP="00EC0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7570F1" w:rsidRDefault="00143755" w:rsidP="00EC0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257 087,52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EC07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C4D23" w:rsidTr="00EC0711">
        <w:trPr>
          <w:trHeight w:val="678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40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EC07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6F2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EC0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6F2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EC0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EC0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EC0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EC0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EC0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EC0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EC0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EC07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C4D23" w:rsidTr="006F2C92">
        <w:trPr>
          <w:trHeight w:val="521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40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Default="00143755" w:rsidP="00EC07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6F2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EC0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3755" w:rsidRDefault="00143755" w:rsidP="00EC0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Default="00143755" w:rsidP="006F2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6F2C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2627,00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6F2C92">
            <w:pPr>
              <w:jc w:val="center"/>
            </w:pPr>
            <w:r w:rsidRPr="00D9377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Default="00143755" w:rsidP="00EC0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Default="00143755" w:rsidP="00EC0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EC0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6F2C92">
            <w:pPr>
              <w:tabs>
                <w:tab w:val="left" w:pos="853"/>
              </w:tabs>
              <w:rPr>
                <w:sz w:val="16"/>
                <w:szCs w:val="16"/>
              </w:rPr>
            </w:pPr>
            <w:r w:rsidRPr="006F2C92">
              <w:rPr>
                <w:sz w:val="16"/>
                <w:szCs w:val="16"/>
              </w:rPr>
              <w:t>ВАЗ-Нива,</w:t>
            </w:r>
            <w:r>
              <w:rPr>
                <w:sz w:val="16"/>
                <w:szCs w:val="16"/>
              </w:rPr>
              <w:t xml:space="preserve"> </w:t>
            </w:r>
            <w:r w:rsidRPr="006F2C92">
              <w:rPr>
                <w:sz w:val="16"/>
                <w:szCs w:val="16"/>
              </w:rPr>
              <w:t>ВАЗ-Нива,</w:t>
            </w:r>
            <w:r>
              <w:rPr>
                <w:sz w:val="16"/>
                <w:szCs w:val="16"/>
              </w:rPr>
              <w:t xml:space="preserve"> </w:t>
            </w:r>
            <w:r w:rsidRPr="006F2C92">
              <w:rPr>
                <w:sz w:val="16"/>
                <w:szCs w:val="16"/>
              </w:rPr>
              <w:t>ВАЗ-2109,</w:t>
            </w:r>
            <w:r>
              <w:rPr>
                <w:sz w:val="16"/>
                <w:szCs w:val="16"/>
              </w:rPr>
              <w:t xml:space="preserve"> </w:t>
            </w:r>
            <w:r w:rsidRPr="006F2C92">
              <w:rPr>
                <w:sz w:val="16"/>
                <w:szCs w:val="16"/>
              </w:rPr>
              <w:t>ВАЗ-2115</w:t>
            </w:r>
            <w:r>
              <w:rPr>
                <w:sz w:val="16"/>
                <w:szCs w:val="16"/>
              </w:rPr>
              <w:t xml:space="preserve"> ВАЗ-2107</w:t>
            </w:r>
          </w:p>
          <w:p w:rsidR="00143755" w:rsidRPr="006F2C92" w:rsidRDefault="00143755" w:rsidP="006F2C92">
            <w:pPr>
              <w:tabs>
                <w:tab w:val="left" w:pos="853"/>
              </w:tabs>
              <w:rPr>
                <w:sz w:val="14"/>
                <w:szCs w:val="14"/>
              </w:rPr>
            </w:pPr>
            <w:r w:rsidRPr="006F2C92">
              <w:rPr>
                <w:sz w:val="14"/>
                <w:szCs w:val="14"/>
              </w:rPr>
              <w:t>Комбайн зерноуборочный  «Нива»                                              СК-5</w:t>
            </w:r>
          </w:p>
        </w:tc>
        <w:tc>
          <w:tcPr>
            <w:tcW w:w="1559" w:type="dxa"/>
            <w:vMerge w:val="restart"/>
          </w:tcPr>
          <w:p w:rsidR="00143755" w:rsidRDefault="00143755" w:rsidP="00CD70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293 740,32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EC07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C4D23" w:rsidTr="006F2C92">
        <w:trPr>
          <w:trHeight w:val="460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40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EC07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6F2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EC0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6F2C92">
            <w:pPr>
              <w:jc w:val="center"/>
            </w:pPr>
            <w:r w:rsidRPr="00304B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EC0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5339,00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6F2C92">
            <w:pPr>
              <w:jc w:val="center"/>
            </w:pPr>
            <w:r w:rsidRPr="00D9377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EC0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EC0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EC0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EC0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EC0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EC07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C4D23" w:rsidTr="006F2C92">
        <w:trPr>
          <w:trHeight w:val="678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40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EC07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6F2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EC0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3755" w:rsidRDefault="00143755" w:rsidP="00EC0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Default="00143755" w:rsidP="006F2C92">
            <w:pPr>
              <w:jc w:val="center"/>
            </w:pPr>
            <w:r w:rsidRPr="00304B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EC0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6F2C92">
            <w:pPr>
              <w:jc w:val="center"/>
            </w:pPr>
            <w:r w:rsidRPr="00D9377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EC0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EC0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EC0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EC0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EC0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EC07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C4D23" w:rsidTr="00EC0711">
        <w:trPr>
          <w:trHeight w:val="375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40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EC07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6F2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EC0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6F2C92">
            <w:pPr>
              <w:jc w:val="center"/>
            </w:pPr>
            <w:r w:rsidRPr="00304B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EC0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6F2C92">
            <w:pPr>
              <w:jc w:val="center"/>
            </w:pPr>
            <w:r w:rsidRPr="00D9377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EC0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EC0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EC0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EC0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EC0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EC07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C4D23" w:rsidTr="006F2C92">
        <w:trPr>
          <w:trHeight w:val="525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40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CD7071" w:rsidRDefault="00143755" w:rsidP="00EC0711">
            <w:pPr>
              <w:spacing w:after="0" w:line="240" w:lineRule="auto"/>
              <w:ind w:left="-108"/>
              <w:jc w:val="center"/>
              <w:rPr>
                <w:sz w:val="12"/>
                <w:szCs w:val="12"/>
              </w:rPr>
            </w:pPr>
            <w:r w:rsidRPr="00CD7071">
              <w:rPr>
                <w:sz w:val="12"/>
                <w:szCs w:val="12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6F2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Default="00143755" w:rsidP="00EC0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Default="00143755" w:rsidP="006F2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Default="00143755" w:rsidP="00EC0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EC0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773551" w:rsidRDefault="00143755" w:rsidP="00EC0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A80A97" w:rsidRDefault="00143755" w:rsidP="00EC0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2627,00</w:t>
            </w:r>
          </w:p>
        </w:tc>
        <w:tc>
          <w:tcPr>
            <w:tcW w:w="1276" w:type="dxa"/>
            <w:shd w:val="clear" w:color="auto" w:fill="auto"/>
          </w:tcPr>
          <w:p w:rsidR="00143755" w:rsidRPr="00A80A97" w:rsidRDefault="00143755" w:rsidP="00EC0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EC0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Default="00143755" w:rsidP="00EC0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43755" w:rsidRPr="000C16F8" w:rsidRDefault="00143755" w:rsidP="00EC07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C4D23" w:rsidTr="00EC0711">
        <w:trPr>
          <w:trHeight w:val="666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40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EC07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6F2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EC0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6F2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EC0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EC0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EC0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EC0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EC0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EC0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EC0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EC07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C4D23" w:rsidTr="006F2C92">
        <w:trPr>
          <w:trHeight w:val="538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40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Default="00143755" w:rsidP="00EC07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CD7071">
              <w:rPr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6F2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Default="00143755" w:rsidP="00EC0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Default="00143755" w:rsidP="006F2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Default="00143755" w:rsidP="00EC0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EC0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773551" w:rsidRDefault="00143755" w:rsidP="00EC0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A80A97" w:rsidRDefault="00143755" w:rsidP="00EC0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2627,00</w:t>
            </w:r>
          </w:p>
        </w:tc>
        <w:tc>
          <w:tcPr>
            <w:tcW w:w="1276" w:type="dxa"/>
            <w:shd w:val="clear" w:color="auto" w:fill="auto"/>
          </w:tcPr>
          <w:p w:rsidR="00143755" w:rsidRPr="00A80A97" w:rsidRDefault="00143755" w:rsidP="00EC0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EC0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Default="00143755" w:rsidP="00EC0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43755" w:rsidRPr="000C16F8" w:rsidRDefault="00143755" w:rsidP="00EC07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C4D23" w:rsidTr="00EC0711">
        <w:trPr>
          <w:trHeight w:val="653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40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EC07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6F2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EC0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6F2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EC0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EC0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EC0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EC0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EC0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EC0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EC0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EC07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143755" w:rsidRDefault="00143755" w:rsidP="006F2C92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Pr="007B217D" w:rsidRDefault="00143755" w:rsidP="00A03282">
      <w:pPr>
        <w:spacing w:after="0" w:line="240" w:lineRule="auto"/>
        <w:jc w:val="center"/>
        <w:rPr>
          <w:b/>
        </w:rPr>
      </w:pPr>
      <w:r w:rsidRPr="007B217D">
        <w:rPr>
          <w:b/>
        </w:rPr>
        <w:t>Сведения о доходах, расходах, об имуществе и обязательствах имущественного характера</w:t>
      </w:r>
    </w:p>
    <w:p w:rsidR="00143755" w:rsidRPr="007B217D" w:rsidRDefault="00143755" w:rsidP="00A03282">
      <w:pPr>
        <w:spacing w:after="0" w:line="240" w:lineRule="auto"/>
        <w:jc w:val="center"/>
        <w:rPr>
          <w:b/>
        </w:rPr>
      </w:pPr>
      <w:r w:rsidRPr="007B217D">
        <w:rPr>
          <w:b/>
        </w:rPr>
        <w:t>за период с 1 января 201</w:t>
      </w:r>
      <w:r>
        <w:rPr>
          <w:b/>
        </w:rPr>
        <w:t>6</w:t>
      </w:r>
      <w:r w:rsidRPr="007B217D">
        <w:rPr>
          <w:b/>
        </w:rPr>
        <w:t xml:space="preserve"> г. по 31 декабря 201</w:t>
      </w:r>
      <w:r>
        <w:rPr>
          <w:b/>
        </w:rPr>
        <w:t>6</w:t>
      </w:r>
      <w:r w:rsidRPr="007B217D">
        <w:rPr>
          <w:b/>
        </w:rPr>
        <w:t xml:space="preserve"> г</w:t>
      </w:r>
      <w:r>
        <w:rPr>
          <w:b/>
        </w:rPr>
        <w:t>.</w:t>
      </w:r>
    </w:p>
    <w:p w:rsidR="00143755" w:rsidRPr="007B217D" w:rsidRDefault="00143755" w:rsidP="00A03282">
      <w:pPr>
        <w:spacing w:after="0" w:line="240" w:lineRule="auto"/>
        <w:jc w:val="center"/>
        <w:rPr>
          <w:b/>
        </w:rPr>
      </w:pPr>
      <w:r w:rsidRPr="007B217D">
        <w:rPr>
          <w:b/>
        </w:rPr>
        <w:t xml:space="preserve">муниципальное образование «Новочершилинское сельское поселение»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 w:rsidRPr="007B217D">
        <w:rPr>
          <w:b/>
        </w:rPr>
        <w:t>Лениногорского муниципального района Республики Татарстан</w:t>
      </w:r>
      <w:r>
        <w:rPr>
          <w:b/>
        </w:rPr>
        <w:t xml:space="preserve">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C4D23" w:rsidTr="00DF3AD4">
        <w:tc>
          <w:tcPr>
            <w:tcW w:w="425" w:type="dxa"/>
            <w:vMerge w:val="restart"/>
            <w:shd w:val="clear" w:color="auto" w:fill="auto"/>
          </w:tcPr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№</w:t>
            </w:r>
          </w:p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п/п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Фамилия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Транспортные средства</w:t>
            </w:r>
          </w:p>
          <w:p w:rsidR="00143755" w:rsidRPr="00263E0D" w:rsidRDefault="00143755" w:rsidP="00BD72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D61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755" w:rsidRPr="009C4D23" w:rsidTr="00DF3AD4">
        <w:tc>
          <w:tcPr>
            <w:tcW w:w="425" w:type="dxa"/>
            <w:vMerge/>
            <w:shd w:val="clear" w:color="auto" w:fill="auto"/>
          </w:tcPr>
          <w:p w:rsidR="00143755" w:rsidRPr="009C4D23" w:rsidRDefault="00143755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0C16F8" w:rsidTr="007B217D">
        <w:trPr>
          <w:trHeight w:val="496"/>
        </w:trPr>
        <w:tc>
          <w:tcPr>
            <w:tcW w:w="42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7570F1" w:rsidRDefault="00143755" w:rsidP="007B217D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Зиганшин Шамил Абдулхакович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7570F1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сельского поселения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43755" w:rsidRPr="007570F1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3755" w:rsidRPr="00A80A97" w:rsidRDefault="00143755" w:rsidP="007B21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43755" w:rsidRPr="001B0D8A" w:rsidRDefault="00143755" w:rsidP="00B17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32,70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3755" w:rsidRPr="007570F1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773551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A80A97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A80A97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1E63A5" w:rsidRDefault="00143755" w:rsidP="00EF16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143755" w:rsidRPr="007570F1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421 287,93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CA605C">
        <w:trPr>
          <w:trHeight w:val="244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B17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3755" w:rsidRPr="00A25EB6" w:rsidRDefault="00143755" w:rsidP="001E6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1E63A5" w:rsidRDefault="00143755" w:rsidP="00EF16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7B217D">
        <w:trPr>
          <w:trHeight w:val="64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43755" w:rsidRPr="007B217D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43755" w:rsidRPr="007B217D" w:rsidRDefault="00143755" w:rsidP="000660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43755" w:rsidRPr="007B217D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2568,00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43755" w:rsidRPr="007B217D" w:rsidRDefault="00143755" w:rsidP="001E6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Сведения о доходах, расходах, об имуществе и обязательствах имущественного характера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за период с 1 января 20</w:t>
      </w:r>
      <w:r>
        <w:rPr>
          <w:b/>
        </w:rPr>
        <w:t>16</w:t>
      </w:r>
      <w:r w:rsidRPr="00A03282">
        <w:rPr>
          <w:b/>
        </w:rPr>
        <w:t xml:space="preserve"> г. по 31 декабря 20</w:t>
      </w:r>
      <w:r>
        <w:rPr>
          <w:b/>
        </w:rPr>
        <w:t>16</w:t>
      </w:r>
      <w:r w:rsidRPr="00A03282">
        <w:rPr>
          <w:b/>
        </w:rPr>
        <w:t xml:space="preserve"> г</w:t>
      </w:r>
      <w:r>
        <w:rPr>
          <w:b/>
        </w:rPr>
        <w:t>.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муниципальное образование «Новоиштерякское сельское поселение»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Лениногорского муниципального района Республики Татарстан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C4D23" w:rsidTr="00DF3AD4">
        <w:tc>
          <w:tcPr>
            <w:tcW w:w="425" w:type="dxa"/>
            <w:vMerge w:val="restart"/>
            <w:shd w:val="clear" w:color="auto" w:fill="auto"/>
          </w:tcPr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№</w:t>
            </w:r>
          </w:p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п/п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Фамилия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Транспортные средства</w:t>
            </w:r>
          </w:p>
          <w:p w:rsidR="00143755" w:rsidRPr="00263E0D" w:rsidRDefault="00143755" w:rsidP="00BD72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D61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755" w:rsidRPr="009C4D23" w:rsidTr="00DF3AD4">
        <w:tc>
          <w:tcPr>
            <w:tcW w:w="425" w:type="dxa"/>
            <w:vMerge/>
            <w:shd w:val="clear" w:color="auto" w:fill="auto"/>
          </w:tcPr>
          <w:p w:rsidR="00143755" w:rsidRPr="009C4D23" w:rsidRDefault="00143755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C4D23" w:rsidTr="008B5728">
        <w:trPr>
          <w:trHeight w:val="484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Default="00143755" w:rsidP="008B5728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Мавлютова</w:t>
            </w:r>
          </w:p>
          <w:p w:rsidR="00143755" w:rsidRPr="007570F1" w:rsidRDefault="00143755" w:rsidP="008B5728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Гулия Рафгатовна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7570F1" w:rsidRDefault="00143755" w:rsidP="00F320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сельского поселения </w:t>
            </w:r>
          </w:p>
        </w:tc>
        <w:tc>
          <w:tcPr>
            <w:tcW w:w="1134" w:type="dxa"/>
            <w:shd w:val="clear" w:color="auto" w:fill="auto"/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A80A97" w:rsidRDefault="00143755" w:rsidP="009403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1/225</w:t>
            </w:r>
          </w:p>
        </w:tc>
        <w:tc>
          <w:tcPr>
            <w:tcW w:w="850" w:type="dxa"/>
            <w:shd w:val="clear" w:color="auto" w:fill="auto"/>
          </w:tcPr>
          <w:p w:rsidR="00143755" w:rsidRPr="00F3206A" w:rsidRDefault="00143755" w:rsidP="00F3206A">
            <w:pPr>
              <w:jc w:val="center"/>
              <w:rPr>
                <w:sz w:val="14"/>
                <w:szCs w:val="14"/>
              </w:rPr>
            </w:pPr>
            <w:r w:rsidRPr="00F3206A">
              <w:rPr>
                <w:sz w:val="14"/>
                <w:szCs w:val="14"/>
              </w:rPr>
              <w:t>15303121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5C0F05">
            <w:pPr>
              <w:jc w:val="center"/>
              <w:rPr>
                <w:sz w:val="18"/>
                <w:szCs w:val="18"/>
              </w:rPr>
            </w:pPr>
            <w:r w:rsidRPr="007570F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773551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8B5728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450 094,22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5C0F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43755" w:rsidRPr="009C4D23" w:rsidTr="008B5728">
        <w:trPr>
          <w:trHeight w:val="484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8B5728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F320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7570F1" w:rsidRDefault="00143755" w:rsidP="00F531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A80A97" w:rsidRDefault="00143755" w:rsidP="00F531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1/225</w:t>
            </w:r>
          </w:p>
        </w:tc>
        <w:tc>
          <w:tcPr>
            <w:tcW w:w="850" w:type="dxa"/>
            <w:shd w:val="clear" w:color="auto" w:fill="auto"/>
          </w:tcPr>
          <w:p w:rsidR="00143755" w:rsidRPr="008B5728" w:rsidRDefault="00143755" w:rsidP="00F53154">
            <w:pPr>
              <w:jc w:val="center"/>
              <w:rPr>
                <w:sz w:val="16"/>
                <w:szCs w:val="16"/>
              </w:rPr>
            </w:pPr>
            <w:r w:rsidRPr="00F3206A">
              <w:rPr>
                <w:sz w:val="14"/>
                <w:szCs w:val="14"/>
              </w:rPr>
              <w:t>15303121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F531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5C0F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C4D23" w:rsidTr="008B5728">
        <w:trPr>
          <w:trHeight w:val="484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8B5728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F320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9403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143755" w:rsidRPr="00F3206A" w:rsidRDefault="00143755" w:rsidP="00F320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4449,27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5C0F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C4D23" w:rsidTr="00691D6B">
        <w:trPr>
          <w:trHeight w:val="886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8B5728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A032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7570F1" w:rsidRDefault="00143755" w:rsidP="00691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A80A97" w:rsidRDefault="00143755" w:rsidP="00691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143755" w:rsidRPr="008B5728" w:rsidRDefault="00143755" w:rsidP="005C0F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49,50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F32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8B57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266167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5C0F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Сведения о доходах, расходах, об имуществе и обязательствах имущественного характера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за период с 1 января 20</w:t>
      </w:r>
      <w:r>
        <w:rPr>
          <w:b/>
        </w:rPr>
        <w:t>16</w:t>
      </w:r>
      <w:r w:rsidRPr="00A03282">
        <w:rPr>
          <w:b/>
        </w:rPr>
        <w:t xml:space="preserve"> г. по 31 декабря 20</w:t>
      </w:r>
      <w:r>
        <w:rPr>
          <w:b/>
        </w:rPr>
        <w:t>16</w:t>
      </w:r>
      <w:r w:rsidRPr="00A03282">
        <w:rPr>
          <w:b/>
        </w:rPr>
        <w:t xml:space="preserve"> г</w:t>
      </w:r>
      <w:r>
        <w:rPr>
          <w:b/>
        </w:rPr>
        <w:t>.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муниципальное образование «Письмянское сельское поселение»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Лениногорского муниципального района Республики Татарстан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C4D23" w:rsidTr="00DF3AD4">
        <w:tc>
          <w:tcPr>
            <w:tcW w:w="425" w:type="dxa"/>
            <w:vMerge w:val="restart"/>
            <w:shd w:val="clear" w:color="auto" w:fill="auto"/>
          </w:tcPr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№</w:t>
            </w:r>
          </w:p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п/п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Фамилия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Транспортные средства</w:t>
            </w:r>
          </w:p>
          <w:p w:rsidR="00143755" w:rsidRPr="00263E0D" w:rsidRDefault="00143755" w:rsidP="00BD72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D61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755" w:rsidRPr="009C4D23" w:rsidTr="00DF3AD4">
        <w:tc>
          <w:tcPr>
            <w:tcW w:w="425" w:type="dxa"/>
            <w:vMerge/>
            <w:shd w:val="clear" w:color="auto" w:fill="auto"/>
          </w:tcPr>
          <w:p w:rsidR="00143755" w:rsidRPr="009C4D23" w:rsidRDefault="00143755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811C9E" w:rsidTr="00CF7B07">
        <w:trPr>
          <w:trHeight w:val="704"/>
        </w:trPr>
        <w:tc>
          <w:tcPr>
            <w:tcW w:w="425" w:type="dxa"/>
            <w:vMerge w:val="restart"/>
            <w:shd w:val="clear" w:color="auto" w:fill="auto"/>
          </w:tcPr>
          <w:p w:rsidR="00143755" w:rsidRPr="00811C9E" w:rsidRDefault="00143755" w:rsidP="00CF7B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11C9E">
              <w:rPr>
                <w:sz w:val="20"/>
                <w:szCs w:val="20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811C9E" w:rsidRDefault="00143755" w:rsidP="00CF7B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Насретдинов Рамис Вазыхович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811C9E" w:rsidRDefault="00143755" w:rsidP="00CF7B07">
            <w:pPr>
              <w:jc w:val="center"/>
              <w:rPr>
                <w:sz w:val="18"/>
                <w:szCs w:val="18"/>
              </w:rPr>
            </w:pPr>
            <w:r w:rsidRPr="00811C9E">
              <w:rPr>
                <w:sz w:val="18"/>
                <w:szCs w:val="18"/>
              </w:rPr>
              <w:t>глава</w:t>
            </w:r>
            <w:r>
              <w:rPr>
                <w:sz w:val="18"/>
                <w:szCs w:val="18"/>
              </w:rPr>
              <w:t xml:space="preserve"> сельского поселения </w:t>
            </w:r>
          </w:p>
        </w:tc>
        <w:tc>
          <w:tcPr>
            <w:tcW w:w="1134" w:type="dxa"/>
            <w:shd w:val="clear" w:color="auto" w:fill="auto"/>
          </w:tcPr>
          <w:p w:rsidR="00143755" w:rsidRPr="00811C9E" w:rsidRDefault="00143755" w:rsidP="00CF7B07">
            <w:pPr>
              <w:jc w:val="center"/>
              <w:rPr>
                <w:sz w:val="18"/>
                <w:szCs w:val="18"/>
              </w:rPr>
            </w:pPr>
            <w:r w:rsidRPr="00811C9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811C9E" w:rsidRDefault="00143755" w:rsidP="00CF7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Pr="00811C9E" w:rsidRDefault="00143755" w:rsidP="00CF7B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652,00</w:t>
            </w:r>
          </w:p>
        </w:tc>
        <w:tc>
          <w:tcPr>
            <w:tcW w:w="1276" w:type="dxa"/>
            <w:shd w:val="clear" w:color="auto" w:fill="auto"/>
          </w:tcPr>
          <w:p w:rsidR="00143755" w:rsidRPr="00811C9E" w:rsidRDefault="00143755" w:rsidP="00CF7B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1C9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811C9E" w:rsidRDefault="00143755" w:rsidP="00DB6E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811C9E" w:rsidRDefault="00143755" w:rsidP="00DB6E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811C9E" w:rsidRDefault="00143755" w:rsidP="00DB6E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811C9E" w:rsidRDefault="00143755" w:rsidP="00CF7B0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Lada Largus</w:t>
            </w:r>
          </w:p>
        </w:tc>
        <w:tc>
          <w:tcPr>
            <w:tcW w:w="1559" w:type="dxa"/>
            <w:vMerge w:val="restart"/>
          </w:tcPr>
          <w:p w:rsidR="00143755" w:rsidRPr="00811C9E" w:rsidRDefault="00143755" w:rsidP="00917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1 114 013,92</w:t>
            </w:r>
          </w:p>
        </w:tc>
        <w:tc>
          <w:tcPr>
            <w:tcW w:w="1559" w:type="dxa"/>
            <w:vMerge w:val="restart"/>
          </w:tcPr>
          <w:p w:rsidR="00143755" w:rsidRPr="00811C9E" w:rsidRDefault="00143755" w:rsidP="00917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755" w:rsidRPr="00811C9E" w:rsidTr="00CF7B07">
        <w:trPr>
          <w:trHeight w:val="79"/>
        </w:trPr>
        <w:tc>
          <w:tcPr>
            <w:tcW w:w="425" w:type="dxa"/>
            <w:vMerge/>
            <w:shd w:val="clear" w:color="auto" w:fill="auto"/>
          </w:tcPr>
          <w:p w:rsidR="00143755" w:rsidRPr="00811C9E" w:rsidRDefault="00143755" w:rsidP="00CF7B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Pr="00811C9E" w:rsidRDefault="00143755" w:rsidP="00CF7B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811C9E" w:rsidRDefault="00143755" w:rsidP="00CF7B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811C9E" w:rsidRDefault="00143755" w:rsidP="00CF7B07">
            <w:pPr>
              <w:jc w:val="both"/>
              <w:rPr>
                <w:sz w:val="18"/>
                <w:szCs w:val="18"/>
              </w:rPr>
            </w:pPr>
            <w:r w:rsidRPr="00811C9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811C9E" w:rsidRDefault="00143755" w:rsidP="00CF7B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Pr="00811C9E" w:rsidRDefault="00143755" w:rsidP="00CF7B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</w:tc>
        <w:tc>
          <w:tcPr>
            <w:tcW w:w="1276" w:type="dxa"/>
            <w:shd w:val="clear" w:color="auto" w:fill="auto"/>
          </w:tcPr>
          <w:p w:rsidR="00143755" w:rsidRPr="00811C9E" w:rsidRDefault="00143755" w:rsidP="00CF7B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Pr="00811C9E" w:rsidRDefault="00143755" w:rsidP="00CF7B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811C9E" w:rsidRDefault="00143755" w:rsidP="00CF7B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811C9E" w:rsidRDefault="00143755" w:rsidP="00CF7B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811C9E" w:rsidRDefault="00143755" w:rsidP="00CF7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811C9E" w:rsidRDefault="00143755" w:rsidP="00063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811C9E" w:rsidRDefault="00143755" w:rsidP="00917BE7">
            <w:pPr>
              <w:jc w:val="center"/>
              <w:rPr>
                <w:sz w:val="18"/>
                <w:szCs w:val="18"/>
              </w:rPr>
            </w:pPr>
          </w:p>
        </w:tc>
      </w:tr>
      <w:tr w:rsidR="00143755" w:rsidRPr="00811C9E" w:rsidTr="00CF7B07">
        <w:trPr>
          <w:trHeight w:val="79"/>
        </w:trPr>
        <w:tc>
          <w:tcPr>
            <w:tcW w:w="425" w:type="dxa"/>
            <w:vMerge/>
            <w:shd w:val="clear" w:color="auto" w:fill="auto"/>
          </w:tcPr>
          <w:p w:rsidR="00143755" w:rsidRPr="00811C9E" w:rsidRDefault="00143755" w:rsidP="00CF7B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Pr="00811C9E" w:rsidRDefault="00143755" w:rsidP="00CF7B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811C9E" w:rsidRDefault="00143755" w:rsidP="00CF7B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811C9E" w:rsidRDefault="00143755" w:rsidP="00CF7B07">
            <w:pPr>
              <w:jc w:val="both"/>
              <w:rPr>
                <w:sz w:val="18"/>
                <w:szCs w:val="18"/>
              </w:rPr>
            </w:pPr>
            <w:r w:rsidRPr="00811C9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811C9E" w:rsidRDefault="00143755" w:rsidP="00CF7B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Pr="00811C9E" w:rsidRDefault="00143755" w:rsidP="00CF7B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1634,00</w:t>
            </w:r>
          </w:p>
        </w:tc>
        <w:tc>
          <w:tcPr>
            <w:tcW w:w="1276" w:type="dxa"/>
            <w:shd w:val="clear" w:color="auto" w:fill="auto"/>
          </w:tcPr>
          <w:p w:rsidR="00143755" w:rsidRPr="00811C9E" w:rsidRDefault="00143755" w:rsidP="00CF7B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Pr="00811C9E" w:rsidRDefault="00143755" w:rsidP="00CF7B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811C9E" w:rsidRDefault="00143755" w:rsidP="00CF7B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811C9E" w:rsidRDefault="00143755" w:rsidP="00CF7B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811C9E" w:rsidRDefault="00143755" w:rsidP="00CF7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811C9E" w:rsidRDefault="00143755" w:rsidP="00063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811C9E" w:rsidRDefault="00143755" w:rsidP="00917BE7">
            <w:pPr>
              <w:jc w:val="center"/>
              <w:rPr>
                <w:sz w:val="18"/>
                <w:szCs w:val="18"/>
              </w:rPr>
            </w:pPr>
          </w:p>
        </w:tc>
      </w:tr>
      <w:tr w:rsidR="00143755" w:rsidRPr="00811C9E" w:rsidTr="00CF7B07">
        <w:trPr>
          <w:trHeight w:val="79"/>
        </w:trPr>
        <w:tc>
          <w:tcPr>
            <w:tcW w:w="425" w:type="dxa"/>
            <w:vMerge/>
            <w:shd w:val="clear" w:color="auto" w:fill="auto"/>
          </w:tcPr>
          <w:p w:rsidR="00143755" w:rsidRPr="00811C9E" w:rsidRDefault="00143755" w:rsidP="00CF7B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Pr="00811C9E" w:rsidRDefault="00143755" w:rsidP="00CF7B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811C9E" w:rsidRDefault="00143755" w:rsidP="00CF7B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811C9E" w:rsidRDefault="00143755" w:rsidP="00CF7B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CF7B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Pr="00811C9E" w:rsidRDefault="00143755" w:rsidP="00CF7B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124,90</w:t>
            </w:r>
          </w:p>
        </w:tc>
        <w:tc>
          <w:tcPr>
            <w:tcW w:w="1276" w:type="dxa"/>
            <w:shd w:val="clear" w:color="auto" w:fill="auto"/>
          </w:tcPr>
          <w:p w:rsidR="00143755" w:rsidRPr="00811C9E" w:rsidRDefault="00143755" w:rsidP="00CF7B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Pr="00811C9E" w:rsidRDefault="00143755" w:rsidP="00CF7B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811C9E" w:rsidRDefault="00143755" w:rsidP="00CF7B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811C9E" w:rsidRDefault="00143755" w:rsidP="00CF7B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811C9E" w:rsidRDefault="00143755" w:rsidP="00CF7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811C9E" w:rsidRDefault="00143755" w:rsidP="00063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811C9E" w:rsidRDefault="00143755" w:rsidP="00917BE7">
            <w:pPr>
              <w:jc w:val="center"/>
              <w:rPr>
                <w:sz w:val="18"/>
                <w:szCs w:val="18"/>
              </w:rPr>
            </w:pPr>
          </w:p>
        </w:tc>
      </w:tr>
      <w:tr w:rsidR="00143755" w:rsidRPr="00811C9E" w:rsidTr="00DB6ECA">
        <w:trPr>
          <w:trHeight w:val="613"/>
        </w:trPr>
        <w:tc>
          <w:tcPr>
            <w:tcW w:w="425" w:type="dxa"/>
            <w:vMerge w:val="restart"/>
            <w:shd w:val="clear" w:color="auto" w:fill="auto"/>
          </w:tcPr>
          <w:p w:rsidR="00143755" w:rsidRPr="00811C9E" w:rsidRDefault="00143755" w:rsidP="00CF7B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811C9E" w:rsidRDefault="00143755" w:rsidP="00063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811C9E">
              <w:rPr>
                <w:sz w:val="18"/>
                <w:szCs w:val="18"/>
              </w:rPr>
              <w:t>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811C9E" w:rsidRDefault="00143755" w:rsidP="00CF7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811C9E" w:rsidRDefault="00143755" w:rsidP="00CF7B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811C9E" w:rsidRDefault="00143755" w:rsidP="00CF7B07">
            <w:pPr>
              <w:jc w:val="center"/>
              <w:rPr>
                <w:sz w:val="18"/>
                <w:szCs w:val="18"/>
              </w:rPr>
            </w:pPr>
            <w:r w:rsidRPr="0074170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811C9E" w:rsidRDefault="00143755" w:rsidP="00CF7B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811C9E" w:rsidRDefault="00143755" w:rsidP="00CF7B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1C9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063A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143755" w:rsidRDefault="00143755" w:rsidP="00063A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143755" w:rsidRPr="00811C9E" w:rsidRDefault="00143755" w:rsidP="00063A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811C9E" w:rsidRDefault="00143755" w:rsidP="00063A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652,00</w:t>
            </w:r>
          </w:p>
          <w:p w:rsidR="00143755" w:rsidRDefault="00143755" w:rsidP="00F541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811C9E" w:rsidRDefault="00143755" w:rsidP="00F541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811C9E" w:rsidRDefault="00143755" w:rsidP="00063A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4E9">
              <w:rPr>
                <w:sz w:val="18"/>
                <w:szCs w:val="18"/>
              </w:rPr>
              <w:t>Россия</w:t>
            </w:r>
          </w:p>
          <w:p w:rsidR="00143755" w:rsidRDefault="00143755" w:rsidP="00F541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811C9E" w:rsidRDefault="00143755" w:rsidP="00F541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811C9E" w:rsidRDefault="00143755" w:rsidP="00917BE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Daewoo Gentra</w:t>
            </w:r>
          </w:p>
        </w:tc>
        <w:tc>
          <w:tcPr>
            <w:tcW w:w="1559" w:type="dxa"/>
            <w:vMerge w:val="restart"/>
          </w:tcPr>
          <w:p w:rsidR="00143755" w:rsidRPr="00811C9E" w:rsidRDefault="00143755" w:rsidP="00063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137 973,12</w:t>
            </w:r>
          </w:p>
        </w:tc>
        <w:tc>
          <w:tcPr>
            <w:tcW w:w="1559" w:type="dxa"/>
            <w:vMerge w:val="restart"/>
          </w:tcPr>
          <w:p w:rsidR="00143755" w:rsidRPr="00811C9E" w:rsidRDefault="00143755" w:rsidP="00917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43755" w:rsidRPr="00811C9E" w:rsidTr="008A12F1">
        <w:trPr>
          <w:trHeight w:val="720"/>
        </w:trPr>
        <w:tc>
          <w:tcPr>
            <w:tcW w:w="425" w:type="dxa"/>
            <w:vMerge/>
            <w:shd w:val="clear" w:color="auto" w:fill="auto"/>
          </w:tcPr>
          <w:p w:rsidR="00143755" w:rsidRPr="00811C9E" w:rsidRDefault="00143755" w:rsidP="00CF7B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063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811C9E" w:rsidRDefault="00143755" w:rsidP="00CF7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CF7B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741705" w:rsidRDefault="00143755" w:rsidP="00CF7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CF7B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811C9E" w:rsidRDefault="00143755" w:rsidP="00CF7B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063A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F541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124,90</w:t>
            </w:r>
          </w:p>
        </w:tc>
        <w:tc>
          <w:tcPr>
            <w:tcW w:w="1276" w:type="dxa"/>
            <w:shd w:val="clear" w:color="auto" w:fill="auto"/>
          </w:tcPr>
          <w:p w:rsidR="00143755" w:rsidRPr="000724E9" w:rsidRDefault="00143755" w:rsidP="00F541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4E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063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063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811C9E" w:rsidRDefault="00143755" w:rsidP="00917BE7">
            <w:pPr>
              <w:jc w:val="center"/>
              <w:rPr>
                <w:sz w:val="18"/>
                <w:szCs w:val="18"/>
              </w:rPr>
            </w:pPr>
          </w:p>
        </w:tc>
      </w:tr>
      <w:tr w:rsidR="00143755" w:rsidRPr="00811C9E" w:rsidTr="00DB6ECA">
        <w:trPr>
          <w:trHeight w:val="394"/>
        </w:trPr>
        <w:tc>
          <w:tcPr>
            <w:tcW w:w="425" w:type="dxa"/>
            <w:vMerge w:val="restart"/>
            <w:shd w:val="clear" w:color="auto" w:fill="auto"/>
          </w:tcPr>
          <w:p w:rsidR="00143755" w:rsidRPr="00811C9E" w:rsidRDefault="00143755" w:rsidP="00CF7B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917BE7" w:rsidRDefault="00143755" w:rsidP="00917BE7">
            <w:pPr>
              <w:jc w:val="center"/>
              <w:rPr>
                <w:sz w:val="11"/>
                <w:szCs w:val="11"/>
              </w:rPr>
            </w:pPr>
            <w:r w:rsidRPr="00917BE7">
              <w:rPr>
                <w:sz w:val="11"/>
                <w:szCs w:val="11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811C9E" w:rsidRDefault="00143755" w:rsidP="00CF7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Default="00143755" w:rsidP="00CF7B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741705" w:rsidRDefault="00143755" w:rsidP="00CF7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Default="00143755" w:rsidP="00CF7B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811C9E" w:rsidRDefault="00143755" w:rsidP="00CF7B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8A12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143755" w:rsidRDefault="00143755" w:rsidP="008A12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143755" w:rsidRPr="00811C9E" w:rsidRDefault="00143755" w:rsidP="008A12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811C9E" w:rsidRDefault="00143755" w:rsidP="008A12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652,00</w:t>
            </w:r>
          </w:p>
          <w:p w:rsidR="00143755" w:rsidRDefault="00143755" w:rsidP="008A12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811C9E" w:rsidRDefault="00143755" w:rsidP="008A12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811C9E" w:rsidRDefault="00143755" w:rsidP="008A12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4E9">
              <w:rPr>
                <w:sz w:val="18"/>
                <w:szCs w:val="18"/>
              </w:rPr>
              <w:t>Россия</w:t>
            </w:r>
          </w:p>
          <w:p w:rsidR="00143755" w:rsidRDefault="00143755" w:rsidP="008A12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811C9E" w:rsidRDefault="00143755" w:rsidP="008A12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063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Default="00143755" w:rsidP="00063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811C9E" w:rsidRDefault="00143755" w:rsidP="00917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43755" w:rsidRPr="00811C9E" w:rsidTr="008A12F1">
        <w:trPr>
          <w:trHeight w:val="739"/>
        </w:trPr>
        <w:tc>
          <w:tcPr>
            <w:tcW w:w="425" w:type="dxa"/>
            <w:vMerge/>
            <w:shd w:val="clear" w:color="auto" w:fill="auto"/>
          </w:tcPr>
          <w:p w:rsidR="00143755" w:rsidRPr="00811C9E" w:rsidRDefault="00143755" w:rsidP="00CF7B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063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811C9E" w:rsidRDefault="00143755" w:rsidP="00CF7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CF7B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741705" w:rsidRDefault="00143755" w:rsidP="00CF7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CF7B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811C9E" w:rsidRDefault="00143755" w:rsidP="00CF7B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8A12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8A12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124,90</w:t>
            </w:r>
          </w:p>
        </w:tc>
        <w:tc>
          <w:tcPr>
            <w:tcW w:w="1276" w:type="dxa"/>
            <w:shd w:val="clear" w:color="auto" w:fill="auto"/>
          </w:tcPr>
          <w:p w:rsidR="00143755" w:rsidRPr="000724E9" w:rsidRDefault="00143755" w:rsidP="008A12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24E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063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063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811C9E" w:rsidRDefault="00143755" w:rsidP="00CF7B07">
            <w:pPr>
              <w:jc w:val="both"/>
              <w:rPr>
                <w:sz w:val="18"/>
                <w:szCs w:val="18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Pr="00D572F8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  <w:lang w:val="en-US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0C16F8" w:rsidTr="00DE6C03">
        <w:trPr>
          <w:trHeight w:val="968"/>
        </w:trPr>
        <w:tc>
          <w:tcPr>
            <w:tcW w:w="425" w:type="dxa"/>
            <w:shd w:val="clear" w:color="auto" w:fill="FFFFFF"/>
          </w:tcPr>
          <w:p w:rsidR="00143755" w:rsidRPr="00502387" w:rsidRDefault="00143755" w:rsidP="00CC7CC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277" w:type="dxa"/>
            <w:shd w:val="clear" w:color="auto" w:fill="auto"/>
          </w:tcPr>
          <w:p w:rsidR="00143755" w:rsidRPr="007570F1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Шиблеева Светлана Николаевна</w:t>
            </w:r>
          </w:p>
        </w:tc>
        <w:tc>
          <w:tcPr>
            <w:tcW w:w="1701" w:type="dxa"/>
            <w:shd w:val="clear" w:color="auto" w:fill="auto"/>
          </w:tcPr>
          <w:p w:rsidR="00143755" w:rsidRPr="007570F1" w:rsidRDefault="00143755" w:rsidP="00DE6C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руководителя Исполнительного комитета </w:t>
            </w:r>
          </w:p>
        </w:tc>
        <w:tc>
          <w:tcPr>
            <w:tcW w:w="1134" w:type="dxa"/>
            <w:shd w:val="clear" w:color="auto" w:fill="auto"/>
          </w:tcPr>
          <w:p w:rsidR="00143755" w:rsidRPr="007570F1" w:rsidRDefault="00143755" w:rsidP="00811C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143755" w:rsidRPr="00A80A97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143755" w:rsidRPr="001B0D8A" w:rsidRDefault="00143755" w:rsidP="00B17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42,00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43755" w:rsidRPr="00773551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43755" w:rsidRPr="00A80A97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66,60</w:t>
            </w:r>
          </w:p>
        </w:tc>
        <w:tc>
          <w:tcPr>
            <w:tcW w:w="1276" w:type="dxa"/>
            <w:shd w:val="clear" w:color="auto" w:fill="auto"/>
          </w:tcPr>
          <w:p w:rsidR="00143755" w:rsidRPr="00A80A97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43755" w:rsidRPr="001E63A5" w:rsidRDefault="00143755" w:rsidP="00DE6C0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Ford Fokus</w:t>
            </w:r>
          </w:p>
        </w:tc>
        <w:tc>
          <w:tcPr>
            <w:tcW w:w="1559" w:type="dxa"/>
          </w:tcPr>
          <w:p w:rsidR="00143755" w:rsidRPr="007570F1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166 226,88</w:t>
            </w:r>
          </w:p>
        </w:tc>
        <w:tc>
          <w:tcPr>
            <w:tcW w:w="1559" w:type="dxa"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43755" w:rsidRPr="000C16F8" w:rsidTr="001E63A5">
        <w:trPr>
          <w:trHeight w:val="508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1E63A5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1E63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B17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CF7B07">
            <w:pPr>
              <w:jc w:val="center"/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56247D" w:rsidRDefault="00143755" w:rsidP="001E63A5">
            <w:pPr>
              <w:jc w:val="center"/>
              <w:rPr>
                <w:sz w:val="18"/>
                <w:szCs w:val="18"/>
              </w:rPr>
            </w:pPr>
            <w:r w:rsidRPr="005624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43755" w:rsidRPr="000C16F8" w:rsidTr="001E63A5">
        <w:trPr>
          <w:trHeight w:val="508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E63A5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A80A97" w:rsidRDefault="00143755" w:rsidP="001E63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Pr="001B0D8A" w:rsidRDefault="00143755" w:rsidP="00B17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525,00</w:t>
            </w:r>
          </w:p>
        </w:tc>
        <w:tc>
          <w:tcPr>
            <w:tcW w:w="1276" w:type="dxa"/>
            <w:shd w:val="clear" w:color="auto" w:fill="auto"/>
          </w:tcPr>
          <w:p w:rsidR="00143755" w:rsidRPr="00A25EB6" w:rsidRDefault="00143755" w:rsidP="00CF7B07">
            <w:pPr>
              <w:jc w:val="center"/>
              <w:rPr>
                <w:sz w:val="18"/>
                <w:szCs w:val="18"/>
              </w:rPr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1E63A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1E63A5">
        <w:trPr>
          <w:trHeight w:val="508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E63A5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1E63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DE6C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73,60</w:t>
            </w:r>
          </w:p>
        </w:tc>
        <w:tc>
          <w:tcPr>
            <w:tcW w:w="1276" w:type="dxa"/>
            <w:shd w:val="clear" w:color="auto" w:fill="auto"/>
          </w:tcPr>
          <w:p w:rsidR="00143755" w:rsidRPr="00A25EB6" w:rsidRDefault="00143755" w:rsidP="00CF7B07">
            <w:pPr>
              <w:jc w:val="center"/>
              <w:rPr>
                <w:sz w:val="18"/>
                <w:szCs w:val="18"/>
              </w:rPr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56247D" w:rsidRDefault="00143755" w:rsidP="001E6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1E63A5">
        <w:trPr>
          <w:trHeight w:val="593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E63A5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1E63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B17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22,00</w:t>
            </w:r>
          </w:p>
        </w:tc>
        <w:tc>
          <w:tcPr>
            <w:tcW w:w="1276" w:type="dxa"/>
            <w:shd w:val="clear" w:color="auto" w:fill="auto"/>
          </w:tcPr>
          <w:p w:rsidR="00143755" w:rsidRPr="00A25EB6" w:rsidRDefault="00143755" w:rsidP="00B17B11">
            <w:pPr>
              <w:jc w:val="center"/>
              <w:rPr>
                <w:sz w:val="18"/>
                <w:szCs w:val="18"/>
              </w:rPr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56247D" w:rsidRDefault="00143755" w:rsidP="001E6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B17B11">
        <w:trPr>
          <w:trHeight w:val="666"/>
        </w:trPr>
        <w:tc>
          <w:tcPr>
            <w:tcW w:w="425" w:type="dxa"/>
            <w:shd w:val="clear" w:color="auto" w:fill="auto"/>
          </w:tcPr>
          <w:p w:rsidR="00143755" w:rsidRPr="00502387" w:rsidRDefault="00143755" w:rsidP="001E63A5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143755" w:rsidRPr="00917BE7" w:rsidRDefault="00143755" w:rsidP="00B17B11">
            <w:pPr>
              <w:spacing w:after="0" w:line="240" w:lineRule="auto"/>
              <w:ind w:left="-108"/>
              <w:jc w:val="center"/>
              <w:rPr>
                <w:sz w:val="12"/>
                <w:szCs w:val="12"/>
              </w:rPr>
            </w:pPr>
            <w:r w:rsidRPr="00917BE7">
              <w:rPr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1E63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B17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A25EB6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B17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66,60</w:t>
            </w:r>
          </w:p>
        </w:tc>
        <w:tc>
          <w:tcPr>
            <w:tcW w:w="1276" w:type="dxa"/>
            <w:shd w:val="clear" w:color="auto" w:fill="auto"/>
          </w:tcPr>
          <w:p w:rsidR="00143755" w:rsidRPr="0056247D" w:rsidRDefault="00143755" w:rsidP="001E6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43755" w:rsidRPr="000C16F8" w:rsidTr="00B17B11">
        <w:trPr>
          <w:trHeight w:val="666"/>
        </w:trPr>
        <w:tc>
          <w:tcPr>
            <w:tcW w:w="425" w:type="dxa"/>
            <w:shd w:val="clear" w:color="auto" w:fill="auto"/>
          </w:tcPr>
          <w:p w:rsidR="00143755" w:rsidRPr="00502387" w:rsidRDefault="00143755" w:rsidP="001E63A5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143755" w:rsidRPr="00917BE7" w:rsidRDefault="00143755" w:rsidP="00C176A9">
            <w:pPr>
              <w:spacing w:after="0" w:line="240" w:lineRule="auto"/>
              <w:ind w:left="-108"/>
              <w:jc w:val="center"/>
              <w:rPr>
                <w:sz w:val="12"/>
                <w:szCs w:val="12"/>
              </w:rPr>
            </w:pPr>
            <w:r w:rsidRPr="00917BE7">
              <w:rPr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43755" w:rsidRDefault="00143755" w:rsidP="00C176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C176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C176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C176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755" w:rsidRPr="00A25EB6" w:rsidRDefault="00143755" w:rsidP="00C17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C17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C176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66,60</w:t>
            </w:r>
          </w:p>
        </w:tc>
        <w:tc>
          <w:tcPr>
            <w:tcW w:w="1276" w:type="dxa"/>
            <w:shd w:val="clear" w:color="auto" w:fill="auto"/>
          </w:tcPr>
          <w:p w:rsidR="00143755" w:rsidRPr="0056247D" w:rsidRDefault="00143755" w:rsidP="00C17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C176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Default="00143755" w:rsidP="00C176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43755" w:rsidRPr="000C16F8" w:rsidRDefault="00143755" w:rsidP="00C176A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Сведения о доходах, расходах, об имуществе и обязательствах имущественного характера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за период с 1 января 20</w:t>
      </w:r>
      <w:r>
        <w:rPr>
          <w:b/>
        </w:rPr>
        <w:t>16</w:t>
      </w:r>
      <w:r w:rsidRPr="00A03282">
        <w:rPr>
          <w:b/>
        </w:rPr>
        <w:t xml:space="preserve"> г. по 31 декабря 20</w:t>
      </w:r>
      <w:r>
        <w:rPr>
          <w:b/>
        </w:rPr>
        <w:t>16</w:t>
      </w:r>
      <w:r w:rsidRPr="00A03282">
        <w:rPr>
          <w:b/>
        </w:rPr>
        <w:t xml:space="preserve"> г</w:t>
      </w:r>
      <w:r>
        <w:rPr>
          <w:b/>
        </w:rPr>
        <w:t>.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муниципальное образование «Сарабикуловское сельское поселение»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Лениногорского муниципального района Республики Татарстан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C4D23" w:rsidTr="00DF3AD4">
        <w:tc>
          <w:tcPr>
            <w:tcW w:w="425" w:type="dxa"/>
            <w:vMerge w:val="restart"/>
            <w:shd w:val="clear" w:color="auto" w:fill="auto"/>
          </w:tcPr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№</w:t>
            </w:r>
          </w:p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п/п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Фамилия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Транспортные средства</w:t>
            </w:r>
          </w:p>
          <w:p w:rsidR="00143755" w:rsidRPr="00263E0D" w:rsidRDefault="00143755" w:rsidP="00BD72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D61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755" w:rsidRPr="009C4D23" w:rsidTr="00DF3AD4">
        <w:tc>
          <w:tcPr>
            <w:tcW w:w="425" w:type="dxa"/>
            <w:vMerge/>
            <w:shd w:val="clear" w:color="auto" w:fill="auto"/>
          </w:tcPr>
          <w:p w:rsidR="00143755" w:rsidRPr="009C4D23" w:rsidRDefault="00143755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C4D23" w:rsidTr="008B5728">
        <w:trPr>
          <w:trHeight w:val="484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7570F1" w:rsidRDefault="00143755" w:rsidP="0072101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Адельшина Гузалия Раисовна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7570F1" w:rsidRDefault="00143755" w:rsidP="00F320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сельского поселения </w:t>
            </w:r>
          </w:p>
        </w:tc>
        <w:tc>
          <w:tcPr>
            <w:tcW w:w="1134" w:type="dxa"/>
            <w:shd w:val="clear" w:color="auto" w:fill="auto"/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A80A97" w:rsidRDefault="00143755" w:rsidP="001B0D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Pr="001B0D8A" w:rsidRDefault="00143755" w:rsidP="00F320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1898,00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5C0F05">
            <w:pPr>
              <w:jc w:val="center"/>
              <w:rPr>
                <w:sz w:val="18"/>
                <w:szCs w:val="18"/>
              </w:rPr>
            </w:pPr>
            <w:r w:rsidRPr="007570F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773551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721013" w:rsidRDefault="00143755" w:rsidP="00721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621 645,57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5C0F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43755" w:rsidRPr="009C4D23" w:rsidTr="00721013">
        <w:trPr>
          <w:trHeight w:val="569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8B5728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A032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7570F1" w:rsidRDefault="00143755" w:rsidP="00691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A80A97" w:rsidRDefault="00143755" w:rsidP="001B0D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1/193</w:t>
            </w:r>
          </w:p>
        </w:tc>
        <w:tc>
          <w:tcPr>
            <w:tcW w:w="850" w:type="dxa"/>
            <w:shd w:val="clear" w:color="auto" w:fill="auto"/>
          </w:tcPr>
          <w:p w:rsidR="00143755" w:rsidRPr="001B0D8A" w:rsidRDefault="00143755" w:rsidP="005C0F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F32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8B57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266167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5C0F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C4D23" w:rsidTr="00691D6B">
        <w:trPr>
          <w:trHeight w:val="305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8B5728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A032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691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1B0D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5C0F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103,40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F32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8B57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266167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5C0F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C4D23" w:rsidTr="00721013">
        <w:trPr>
          <w:trHeight w:val="424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5C0F05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1B0D8A" w:rsidRDefault="00143755" w:rsidP="0096663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9053A8" w:rsidRDefault="00143755" w:rsidP="009053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9053A8" w:rsidRDefault="00143755" w:rsidP="001B0D8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1B0D8A" w:rsidRDefault="00143755" w:rsidP="009053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9053A8" w:rsidRDefault="00143755" w:rsidP="009053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773551" w:rsidRDefault="00143755" w:rsidP="00DF28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A80A97" w:rsidRDefault="00143755" w:rsidP="00DF28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1898,00</w:t>
            </w:r>
          </w:p>
        </w:tc>
        <w:tc>
          <w:tcPr>
            <w:tcW w:w="1276" w:type="dxa"/>
            <w:shd w:val="clear" w:color="auto" w:fill="auto"/>
          </w:tcPr>
          <w:p w:rsidR="00143755" w:rsidRPr="00A80A97" w:rsidRDefault="00143755" w:rsidP="00721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0C16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013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  </w:t>
            </w:r>
            <w:r w:rsidRPr="00721013">
              <w:rPr>
                <w:sz w:val="16"/>
                <w:szCs w:val="16"/>
              </w:rPr>
              <w:t>Ниссан Алас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lastRenderedPageBreak/>
              <w:t>грузовой автомобиль</w:t>
            </w:r>
          </w:p>
          <w:p w:rsidR="00143755" w:rsidRPr="00721013" w:rsidRDefault="00143755" w:rsidP="000C16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1013">
              <w:rPr>
                <w:sz w:val="16"/>
                <w:szCs w:val="16"/>
              </w:rPr>
              <w:t>УАЗ-4218</w:t>
            </w:r>
          </w:p>
        </w:tc>
        <w:tc>
          <w:tcPr>
            <w:tcW w:w="1559" w:type="dxa"/>
            <w:vMerge w:val="restart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124 564,21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5C0F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43755" w:rsidRPr="009C4D23" w:rsidTr="000133EC">
        <w:trPr>
          <w:trHeight w:val="314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5C0F05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96663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9053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1B0D8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9053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9053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DF28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DF28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103,40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DF28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721013" w:rsidRDefault="00143755" w:rsidP="000C16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5C0F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C4D23" w:rsidTr="00721013">
        <w:trPr>
          <w:trHeight w:val="518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5C0F05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296FC1" w:rsidRDefault="00143755" w:rsidP="00966631">
            <w:pPr>
              <w:spacing w:after="0" w:line="240" w:lineRule="auto"/>
              <w:ind w:left="-108"/>
              <w:jc w:val="center"/>
              <w:rPr>
                <w:sz w:val="12"/>
                <w:szCs w:val="12"/>
              </w:rPr>
            </w:pPr>
            <w:r w:rsidRPr="00296FC1">
              <w:rPr>
                <w:sz w:val="12"/>
                <w:szCs w:val="12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Default="00143755" w:rsidP="009053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Default="00143755" w:rsidP="001B0D8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Default="00143755" w:rsidP="009053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9053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773551" w:rsidRDefault="00143755" w:rsidP="00FF1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A80A97" w:rsidRDefault="00143755" w:rsidP="00FF1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1898,00</w:t>
            </w:r>
          </w:p>
        </w:tc>
        <w:tc>
          <w:tcPr>
            <w:tcW w:w="1276" w:type="dxa"/>
            <w:shd w:val="clear" w:color="auto" w:fill="auto"/>
          </w:tcPr>
          <w:p w:rsidR="00143755" w:rsidRPr="00A80A97" w:rsidRDefault="00143755" w:rsidP="00FF1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721013" w:rsidRDefault="00143755" w:rsidP="000C16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5C0F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43755" w:rsidRPr="009C4D23" w:rsidTr="000133EC">
        <w:trPr>
          <w:trHeight w:val="302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5C0F05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96663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9053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1B0D8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9053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9053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FF1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FF1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103,40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FF1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721013" w:rsidRDefault="00143755" w:rsidP="000C16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5C0F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Сведения о доходах, расходах, об имуществе и обязательствах имущественного характера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за период с 1 января 20</w:t>
      </w:r>
      <w:r>
        <w:rPr>
          <w:b/>
        </w:rPr>
        <w:t>16</w:t>
      </w:r>
      <w:r w:rsidRPr="00A03282">
        <w:rPr>
          <w:b/>
        </w:rPr>
        <w:t xml:space="preserve"> г. по 31 декабря 20</w:t>
      </w:r>
      <w:r>
        <w:rPr>
          <w:b/>
        </w:rPr>
        <w:t>16</w:t>
      </w:r>
      <w:r w:rsidRPr="00A03282">
        <w:rPr>
          <w:b/>
        </w:rPr>
        <w:t xml:space="preserve"> г</w:t>
      </w:r>
      <w:r>
        <w:rPr>
          <w:b/>
        </w:rPr>
        <w:t>.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муниципальное образование «Старошугуровское сельское поселение»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Лениногорского муниципального района Республики Татарстан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C4D23" w:rsidTr="00DF3AD4">
        <w:tc>
          <w:tcPr>
            <w:tcW w:w="425" w:type="dxa"/>
            <w:vMerge w:val="restart"/>
            <w:shd w:val="clear" w:color="auto" w:fill="auto"/>
          </w:tcPr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№</w:t>
            </w:r>
          </w:p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п/п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Фамилия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Транспортные средства</w:t>
            </w:r>
          </w:p>
          <w:p w:rsidR="00143755" w:rsidRPr="00263E0D" w:rsidRDefault="00143755" w:rsidP="00BD72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D61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755" w:rsidRPr="009C4D23" w:rsidTr="00DF3AD4">
        <w:tc>
          <w:tcPr>
            <w:tcW w:w="425" w:type="dxa"/>
            <w:vMerge/>
            <w:shd w:val="clear" w:color="auto" w:fill="auto"/>
          </w:tcPr>
          <w:p w:rsidR="00143755" w:rsidRPr="009C4D23" w:rsidRDefault="00143755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0C16F8" w:rsidTr="00723AAF">
        <w:trPr>
          <w:trHeight w:val="1232"/>
        </w:trPr>
        <w:tc>
          <w:tcPr>
            <w:tcW w:w="42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7570F1" w:rsidRDefault="00143755" w:rsidP="009252D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Шигапова Лилия Мугтасимовна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7570F1" w:rsidRDefault="00143755" w:rsidP="00925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сельского поселения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Default="00143755" w:rsidP="00925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3755" w:rsidRPr="007570F1" w:rsidRDefault="00143755" w:rsidP="00925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A80A97" w:rsidRDefault="00143755" w:rsidP="00925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(1/129 доли)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1B0D8A" w:rsidRDefault="00143755" w:rsidP="00925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7739052,00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7570F1" w:rsidRDefault="00143755" w:rsidP="00925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755" w:rsidRPr="00773551" w:rsidRDefault="00143755" w:rsidP="00925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43755" w:rsidRPr="00A80A97" w:rsidRDefault="00143755" w:rsidP="00925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2118,00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3755" w:rsidRPr="00A80A97" w:rsidRDefault="00143755" w:rsidP="00925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1E63A5" w:rsidRDefault="00143755" w:rsidP="00925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143755" w:rsidRPr="007570F1" w:rsidRDefault="00143755" w:rsidP="00925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448 427,21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143755" w:rsidRPr="000C16F8" w:rsidRDefault="00143755" w:rsidP="009252D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9252D7">
        <w:trPr>
          <w:trHeight w:val="1136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9252D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925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8434D5" w:rsidRDefault="00143755" w:rsidP="00925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8434D5" w:rsidRDefault="00143755" w:rsidP="00925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Pr="008434D5" w:rsidRDefault="00143755" w:rsidP="00925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8434D5" w:rsidRDefault="00143755" w:rsidP="009252D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925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925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100,40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925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925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925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9252D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9252D7">
        <w:trPr>
          <w:trHeight w:val="1111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9252D7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Default="00143755" w:rsidP="009252D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925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773551" w:rsidRDefault="00143755" w:rsidP="00925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A80A97" w:rsidRDefault="00143755" w:rsidP="00925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Pr="00A80A97" w:rsidRDefault="00143755" w:rsidP="00925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2118,00</w:t>
            </w:r>
          </w:p>
        </w:tc>
        <w:tc>
          <w:tcPr>
            <w:tcW w:w="1276" w:type="dxa"/>
            <w:shd w:val="clear" w:color="auto" w:fill="auto"/>
          </w:tcPr>
          <w:p w:rsidR="00143755" w:rsidRPr="00A80A97" w:rsidRDefault="00143755" w:rsidP="00925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Default="00143755" w:rsidP="00925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1B0D8A" w:rsidRDefault="00143755" w:rsidP="00925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9252D7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925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Default="00143755" w:rsidP="00925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325 902,11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9252D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9252D7">
        <w:trPr>
          <w:trHeight w:val="666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9252D7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9252D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925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925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925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925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100,40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925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925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1B0D8A" w:rsidRDefault="00143755" w:rsidP="00925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9252D7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925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925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9252D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9252D7">
        <w:trPr>
          <w:trHeight w:val="1111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9252D7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Default="00143755" w:rsidP="009252D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925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773551" w:rsidRDefault="00143755" w:rsidP="00925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A80A97" w:rsidRDefault="00143755" w:rsidP="00925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A80A97" w:rsidRDefault="00143755" w:rsidP="00925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A80A97" w:rsidRDefault="00143755" w:rsidP="00925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773551" w:rsidRDefault="00143755" w:rsidP="00925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A80A97" w:rsidRDefault="00143755" w:rsidP="00925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2118,00</w:t>
            </w:r>
          </w:p>
        </w:tc>
        <w:tc>
          <w:tcPr>
            <w:tcW w:w="1276" w:type="dxa"/>
            <w:shd w:val="clear" w:color="auto" w:fill="auto"/>
          </w:tcPr>
          <w:p w:rsidR="00143755" w:rsidRPr="00A80A97" w:rsidRDefault="00143755" w:rsidP="00925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925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Default="00143755" w:rsidP="00925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9150,00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9252D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8434D5">
        <w:trPr>
          <w:trHeight w:val="445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9252D7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9252D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925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773551" w:rsidRDefault="00143755" w:rsidP="00925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A80A97" w:rsidRDefault="00143755" w:rsidP="00925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Pr="00A80A97" w:rsidRDefault="00143755" w:rsidP="00925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A80A97" w:rsidRDefault="00143755" w:rsidP="00925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925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925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100,40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925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925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925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9252D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143755" w:rsidRDefault="00143755" w:rsidP="008434D5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0C16F8" w:rsidTr="00AD5CC0">
        <w:trPr>
          <w:trHeight w:val="545"/>
        </w:trPr>
        <w:tc>
          <w:tcPr>
            <w:tcW w:w="425" w:type="dxa"/>
            <w:vMerge w:val="restart"/>
            <w:shd w:val="clear" w:color="auto" w:fill="auto"/>
          </w:tcPr>
          <w:p w:rsidR="00143755" w:rsidRDefault="00143755" w:rsidP="00143755">
            <w:pPr>
              <w:numPr>
                <w:ilvl w:val="0"/>
                <w:numId w:val="42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  <w:p w:rsidR="00143755" w:rsidRPr="008434D5" w:rsidRDefault="00143755" w:rsidP="008434D5">
            <w:pPr>
              <w:rPr>
                <w:sz w:val="20"/>
                <w:szCs w:val="20"/>
              </w:rPr>
            </w:pPr>
            <w:r w:rsidRPr="008434D5">
              <w:rPr>
                <w:sz w:val="20"/>
                <w:szCs w:val="20"/>
              </w:rPr>
              <w:t>2.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Default="00143755" w:rsidP="001F12BC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Бадертдинова</w:t>
            </w:r>
          </w:p>
          <w:p w:rsidR="00143755" w:rsidRPr="007570F1" w:rsidRDefault="00143755" w:rsidP="001F12BC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Эльза Газинуровна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7570F1" w:rsidRDefault="00143755" w:rsidP="00AD5C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руководителя Исполнительного комитета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7570F1" w:rsidRDefault="00143755" w:rsidP="00AD5C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A80A97" w:rsidRDefault="00143755" w:rsidP="00AD5C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1B0D8A" w:rsidRDefault="00143755" w:rsidP="00AD5C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74,80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7570F1" w:rsidRDefault="00143755" w:rsidP="00AD5C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43755" w:rsidRPr="00773551" w:rsidRDefault="00143755" w:rsidP="001F1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A80A97" w:rsidRDefault="00143755" w:rsidP="001F1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1676,00</w:t>
            </w:r>
          </w:p>
        </w:tc>
        <w:tc>
          <w:tcPr>
            <w:tcW w:w="1276" w:type="dxa"/>
            <w:shd w:val="clear" w:color="auto" w:fill="auto"/>
          </w:tcPr>
          <w:p w:rsidR="00143755" w:rsidRPr="00A80A97" w:rsidRDefault="00143755" w:rsidP="001F1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B91826" w:rsidRDefault="00143755" w:rsidP="001F1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7570F1" w:rsidRDefault="00143755" w:rsidP="001F1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1 431 965,54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5625A2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субсидия на улучшение жилищных условий молодых семей, часть материнского капитала - квартира</w:t>
            </w:r>
          </w:p>
        </w:tc>
      </w:tr>
      <w:tr w:rsidR="00143755" w:rsidRPr="000C16F8" w:rsidTr="001F12BC">
        <w:trPr>
          <w:trHeight w:val="557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42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1F12BC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AD5C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7570F1" w:rsidRDefault="00143755" w:rsidP="00AD5C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A80A97" w:rsidRDefault="00143755" w:rsidP="001F1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Pr="001B0D8A" w:rsidRDefault="00143755" w:rsidP="001F12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7570F1" w:rsidRDefault="00143755" w:rsidP="001F12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1F1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Pr="00A80A97" w:rsidRDefault="00143755" w:rsidP="001F1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72,60</w:t>
            </w:r>
          </w:p>
        </w:tc>
        <w:tc>
          <w:tcPr>
            <w:tcW w:w="1276" w:type="dxa"/>
            <w:shd w:val="clear" w:color="auto" w:fill="auto"/>
          </w:tcPr>
          <w:p w:rsidR="00143755" w:rsidRPr="00A80A97" w:rsidRDefault="00143755" w:rsidP="001F1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B91826" w:rsidRDefault="00143755" w:rsidP="001F1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1F1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1F12B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AD5CC0">
        <w:trPr>
          <w:trHeight w:val="545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42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Default="00143755" w:rsidP="001F12BC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AD5C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7570F1" w:rsidRDefault="00143755" w:rsidP="001F1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A80A97" w:rsidRDefault="00143755" w:rsidP="001F1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1B0D8A" w:rsidRDefault="00143755" w:rsidP="001F12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7570F1" w:rsidRDefault="00143755" w:rsidP="001F1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1F1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A80A97" w:rsidRDefault="00143755" w:rsidP="001F1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1676,00</w:t>
            </w:r>
          </w:p>
        </w:tc>
        <w:tc>
          <w:tcPr>
            <w:tcW w:w="1276" w:type="dxa"/>
            <w:shd w:val="clear" w:color="auto" w:fill="auto"/>
          </w:tcPr>
          <w:p w:rsidR="00143755" w:rsidRPr="00A80A97" w:rsidRDefault="00143755" w:rsidP="001F1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1F1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43755" w:rsidRDefault="00143755" w:rsidP="001F1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21061</w:t>
            </w:r>
          </w:p>
        </w:tc>
        <w:tc>
          <w:tcPr>
            <w:tcW w:w="1559" w:type="dxa"/>
            <w:vMerge w:val="restart"/>
          </w:tcPr>
          <w:p w:rsidR="00143755" w:rsidRDefault="00143755" w:rsidP="001F1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181 085,32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1F12B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1F12BC">
        <w:trPr>
          <w:trHeight w:val="557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42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1F12BC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AD5C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7570F1" w:rsidRDefault="00143755" w:rsidP="001F1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A80A97" w:rsidRDefault="00143755" w:rsidP="001F1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1F12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1F12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1F1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Pr="00A80A97" w:rsidRDefault="00143755" w:rsidP="001F1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72,60</w:t>
            </w:r>
          </w:p>
        </w:tc>
        <w:tc>
          <w:tcPr>
            <w:tcW w:w="1276" w:type="dxa"/>
            <w:shd w:val="clear" w:color="auto" w:fill="auto"/>
          </w:tcPr>
          <w:p w:rsidR="00143755" w:rsidRPr="00A80A97" w:rsidRDefault="00143755" w:rsidP="001F1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1F1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1F1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1F12B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AD5CC0">
        <w:trPr>
          <w:trHeight w:val="278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42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5625A2" w:rsidRDefault="00143755" w:rsidP="001F12BC">
            <w:pPr>
              <w:spacing w:after="0" w:line="240" w:lineRule="auto"/>
              <w:ind w:left="-108"/>
              <w:jc w:val="center"/>
              <w:rPr>
                <w:sz w:val="12"/>
                <w:szCs w:val="12"/>
              </w:rPr>
            </w:pPr>
            <w:r w:rsidRPr="005625A2">
              <w:rPr>
                <w:sz w:val="12"/>
                <w:szCs w:val="12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AD5C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7570F1" w:rsidRDefault="00143755" w:rsidP="001F1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A80A97" w:rsidRDefault="00143755" w:rsidP="001F1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1B0D8A" w:rsidRDefault="00143755" w:rsidP="001F12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7570F1" w:rsidRDefault="00143755" w:rsidP="001F1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1F1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A80A97" w:rsidRDefault="00143755" w:rsidP="001F1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1676,00</w:t>
            </w:r>
          </w:p>
        </w:tc>
        <w:tc>
          <w:tcPr>
            <w:tcW w:w="1276" w:type="dxa"/>
            <w:shd w:val="clear" w:color="auto" w:fill="auto"/>
          </w:tcPr>
          <w:p w:rsidR="00143755" w:rsidRPr="00A80A97" w:rsidRDefault="00143755" w:rsidP="001F1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1F1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Default="00143755" w:rsidP="001F1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1F12B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1F12BC">
        <w:trPr>
          <w:trHeight w:val="266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42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1F12BC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AD5C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7570F1" w:rsidRDefault="00143755" w:rsidP="001F1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A80A97" w:rsidRDefault="00143755" w:rsidP="001F1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1F12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1F12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1F1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Pr="00A80A97" w:rsidRDefault="00143755" w:rsidP="001F1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72,60</w:t>
            </w:r>
          </w:p>
        </w:tc>
        <w:tc>
          <w:tcPr>
            <w:tcW w:w="1276" w:type="dxa"/>
            <w:shd w:val="clear" w:color="auto" w:fill="auto"/>
          </w:tcPr>
          <w:p w:rsidR="00143755" w:rsidRPr="00A80A97" w:rsidRDefault="00143755" w:rsidP="001F1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1F1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1F1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1F12B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AD5CC0">
        <w:trPr>
          <w:trHeight w:val="266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42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Default="00143755" w:rsidP="001F12BC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5625A2">
              <w:rPr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AD5C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7570F1" w:rsidRDefault="00143755" w:rsidP="001F1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A80A97" w:rsidRDefault="00143755" w:rsidP="001F1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1B0D8A" w:rsidRDefault="00143755" w:rsidP="001F12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7570F1" w:rsidRDefault="00143755" w:rsidP="001F1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1F1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A80A97" w:rsidRDefault="00143755" w:rsidP="001F1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1676,00</w:t>
            </w:r>
          </w:p>
        </w:tc>
        <w:tc>
          <w:tcPr>
            <w:tcW w:w="1276" w:type="dxa"/>
            <w:shd w:val="clear" w:color="auto" w:fill="auto"/>
          </w:tcPr>
          <w:p w:rsidR="00143755" w:rsidRPr="00A80A97" w:rsidRDefault="00143755" w:rsidP="001F1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1F1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Default="00143755" w:rsidP="001F1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1F12B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1F12BC">
        <w:trPr>
          <w:trHeight w:val="274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42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1F12BC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AD5C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7570F1" w:rsidRDefault="00143755" w:rsidP="001F1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A80A97" w:rsidRDefault="00143755" w:rsidP="001F1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1F12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1F12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1F1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Pr="00A80A97" w:rsidRDefault="00143755" w:rsidP="001F1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72,60</w:t>
            </w:r>
          </w:p>
        </w:tc>
        <w:tc>
          <w:tcPr>
            <w:tcW w:w="1276" w:type="dxa"/>
            <w:shd w:val="clear" w:color="auto" w:fill="auto"/>
          </w:tcPr>
          <w:p w:rsidR="00143755" w:rsidRPr="00A80A97" w:rsidRDefault="00143755" w:rsidP="001F1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1F1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1F1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1F12B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Сведения о доходах, расходах, об имуществе и обязательствах имущественного характера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за период с 1 января 20</w:t>
      </w:r>
      <w:r>
        <w:rPr>
          <w:b/>
        </w:rPr>
        <w:t>16</w:t>
      </w:r>
      <w:r w:rsidRPr="00A03282">
        <w:rPr>
          <w:b/>
        </w:rPr>
        <w:t xml:space="preserve"> г. по 31 декабря 20</w:t>
      </w:r>
      <w:r>
        <w:rPr>
          <w:b/>
        </w:rPr>
        <w:t>16</w:t>
      </w:r>
      <w:r w:rsidRPr="00A03282">
        <w:rPr>
          <w:b/>
        </w:rPr>
        <w:t xml:space="preserve"> г</w:t>
      </w:r>
      <w:r>
        <w:rPr>
          <w:b/>
        </w:rPr>
        <w:t>.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муниципальное образование «Староиштерякское сельское поселение»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Лениногорского муниципального района Республики Татарстан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C4D23" w:rsidTr="00DF3AD4">
        <w:tc>
          <w:tcPr>
            <w:tcW w:w="425" w:type="dxa"/>
            <w:vMerge w:val="restart"/>
            <w:shd w:val="clear" w:color="auto" w:fill="auto"/>
          </w:tcPr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№</w:t>
            </w:r>
          </w:p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п/п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Фамилия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Транспортные средства</w:t>
            </w:r>
          </w:p>
          <w:p w:rsidR="00143755" w:rsidRPr="00263E0D" w:rsidRDefault="00143755" w:rsidP="00BD72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D61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755" w:rsidRPr="009C4D23" w:rsidTr="00DF3AD4">
        <w:tc>
          <w:tcPr>
            <w:tcW w:w="425" w:type="dxa"/>
            <w:vMerge/>
            <w:shd w:val="clear" w:color="auto" w:fill="auto"/>
          </w:tcPr>
          <w:p w:rsidR="00143755" w:rsidRPr="009C4D23" w:rsidRDefault="00143755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0C16F8" w:rsidTr="00764A6A">
        <w:trPr>
          <w:trHeight w:val="780"/>
        </w:trPr>
        <w:tc>
          <w:tcPr>
            <w:tcW w:w="42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A60121" w:rsidRDefault="00143755" w:rsidP="00A60121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A60121"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7570F1" w:rsidRDefault="00143755" w:rsidP="00A60121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Мазитов Нашат Ахатович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7570F1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сельского поселения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3755" w:rsidRPr="007570F1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3755" w:rsidRPr="00A80A97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43755" w:rsidRPr="001B0D8A" w:rsidRDefault="00143755" w:rsidP="00B17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2994,00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3755" w:rsidRPr="007570F1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773551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A80A97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A80A97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1E63A5" w:rsidRDefault="00143755" w:rsidP="00A56F0D">
            <w:pPr>
              <w:jc w:val="center"/>
              <w:rPr>
                <w:sz w:val="16"/>
                <w:szCs w:val="16"/>
              </w:rPr>
            </w:pPr>
            <w:r w:rsidRPr="001E63A5">
              <w:rPr>
                <w:sz w:val="16"/>
                <w:szCs w:val="16"/>
              </w:rPr>
              <w:t xml:space="preserve">легковой автомобиль  </w:t>
            </w:r>
            <w:r>
              <w:rPr>
                <w:sz w:val="16"/>
                <w:szCs w:val="16"/>
              </w:rPr>
              <w:t>ВАЗ 2107</w:t>
            </w:r>
          </w:p>
          <w:p w:rsidR="00143755" w:rsidRDefault="00143755" w:rsidP="00A41572">
            <w:pPr>
              <w:jc w:val="center"/>
              <w:rPr>
                <w:sz w:val="16"/>
                <w:szCs w:val="16"/>
              </w:rPr>
            </w:pPr>
            <w:r w:rsidRPr="001E63A5">
              <w:rPr>
                <w:sz w:val="16"/>
                <w:szCs w:val="16"/>
              </w:rPr>
              <w:t>трактор               МТЗ-80</w:t>
            </w:r>
          </w:p>
          <w:p w:rsidR="00143755" w:rsidRPr="001E63A5" w:rsidRDefault="00143755" w:rsidP="00A415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автоприцеп 2ПТС-4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143755" w:rsidRPr="007570F1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458 358,00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43755" w:rsidRPr="000C16F8" w:rsidTr="00764A6A">
        <w:trPr>
          <w:trHeight w:val="570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A60121">
            <w:pPr>
              <w:spacing w:after="0" w:line="240" w:lineRule="auto"/>
              <w:ind w:left="-108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Default="00143755" w:rsidP="000660E4">
            <w:r w:rsidRPr="00A56C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Pr="001B0D8A" w:rsidRDefault="00143755" w:rsidP="00B17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1E63A5">
            <w:pPr>
              <w:jc w:val="center"/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A41572">
        <w:trPr>
          <w:trHeight w:val="564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1E63A5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Default="00143755" w:rsidP="00A60121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A80A97" w:rsidRDefault="00143755" w:rsidP="001E63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1B0D8A" w:rsidRDefault="00143755" w:rsidP="00B17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B17B11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1B0D8A" w:rsidRDefault="00143755" w:rsidP="00066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2994,00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1E63A5">
            <w:pPr>
              <w:jc w:val="center"/>
            </w:pPr>
            <w:r w:rsidRPr="005624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427 878,21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43755" w:rsidRPr="000C16F8" w:rsidTr="00A41572">
        <w:trPr>
          <w:trHeight w:val="305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E63A5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1E63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A25EB6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Pr="001B0D8A" w:rsidRDefault="00143755" w:rsidP="00066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1E63A5">
            <w:pPr>
              <w:jc w:val="center"/>
            </w:pPr>
            <w:r w:rsidRPr="005624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0C16F8" w:rsidTr="00764A6A">
        <w:trPr>
          <w:trHeight w:val="446"/>
        </w:trPr>
        <w:tc>
          <w:tcPr>
            <w:tcW w:w="425" w:type="dxa"/>
            <w:vMerge w:val="restart"/>
            <w:shd w:val="clear" w:color="auto" w:fill="auto"/>
          </w:tcPr>
          <w:p w:rsidR="00143755" w:rsidRPr="00A60121" w:rsidRDefault="00143755" w:rsidP="007A2B8D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A60121"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Default="00143755" w:rsidP="00A60121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Кулакова</w:t>
            </w:r>
          </w:p>
          <w:p w:rsidR="00143755" w:rsidRPr="007570F1" w:rsidRDefault="00143755" w:rsidP="00A60121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 Петровна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7570F1" w:rsidRDefault="00143755" w:rsidP="007A2B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руководителя исполнительного комитета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7570F1" w:rsidRDefault="00143755" w:rsidP="007A2B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A80A97" w:rsidRDefault="00143755" w:rsidP="007A2B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1B0D8A" w:rsidRDefault="00143755" w:rsidP="007A2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7570F1" w:rsidRDefault="00143755" w:rsidP="007A2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43755" w:rsidRPr="00773551" w:rsidRDefault="00143755" w:rsidP="007A2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Pr="00A80A97" w:rsidRDefault="00143755" w:rsidP="007A2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91,00</w:t>
            </w:r>
          </w:p>
        </w:tc>
        <w:tc>
          <w:tcPr>
            <w:tcW w:w="1276" w:type="dxa"/>
            <w:shd w:val="clear" w:color="auto" w:fill="auto"/>
          </w:tcPr>
          <w:p w:rsidR="00143755" w:rsidRPr="00A80A97" w:rsidRDefault="00143755" w:rsidP="007A2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1E63A5" w:rsidRDefault="00143755" w:rsidP="007A2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7570F1" w:rsidRDefault="00143755" w:rsidP="007A2B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196 484,33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7A2B8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43755" w:rsidRPr="000C16F8" w:rsidTr="00764A6A">
        <w:trPr>
          <w:trHeight w:val="521"/>
        </w:trPr>
        <w:tc>
          <w:tcPr>
            <w:tcW w:w="425" w:type="dxa"/>
            <w:vMerge/>
            <w:shd w:val="clear" w:color="auto" w:fill="auto"/>
          </w:tcPr>
          <w:p w:rsidR="00143755" w:rsidRPr="00A60121" w:rsidRDefault="00143755" w:rsidP="007A2B8D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A60121">
            <w:pPr>
              <w:spacing w:after="0" w:line="240" w:lineRule="auto"/>
              <w:ind w:left="-108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7A2B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7A2B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7A2B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7A2B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7A2B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7A2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7A2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2781,00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7A2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1E63A5" w:rsidRDefault="00143755" w:rsidP="007A2B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43755" w:rsidRPr="007570F1" w:rsidRDefault="00143755" w:rsidP="007A2B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7A2B8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7A2B8D">
        <w:trPr>
          <w:trHeight w:val="1198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143755" w:rsidRPr="00A60121" w:rsidRDefault="00143755" w:rsidP="007A2B8D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143755" w:rsidRPr="00764A6A" w:rsidRDefault="00143755" w:rsidP="00A60121">
            <w:pPr>
              <w:spacing w:after="0" w:line="240" w:lineRule="auto"/>
              <w:ind w:left="-108"/>
              <w:rPr>
                <w:sz w:val="12"/>
                <w:szCs w:val="12"/>
              </w:rPr>
            </w:pPr>
            <w:r w:rsidRPr="00764A6A">
              <w:rPr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7A2B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7A2B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3755" w:rsidRPr="00A80A97" w:rsidRDefault="00143755" w:rsidP="007A2B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43755" w:rsidRPr="001B0D8A" w:rsidRDefault="00143755" w:rsidP="007A2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7A2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7A2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7A2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7A2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3755" w:rsidRPr="001E63A5" w:rsidRDefault="00143755" w:rsidP="007A2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3755" w:rsidRPr="007570F1" w:rsidRDefault="00143755" w:rsidP="007A2B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90 302,10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3755" w:rsidRPr="000C16F8" w:rsidRDefault="00143755" w:rsidP="007A2B8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Сведения о доходах, расходах, об имуществе и обязательствах имущественного характера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за период с 1 января 20</w:t>
      </w:r>
      <w:r>
        <w:rPr>
          <w:b/>
        </w:rPr>
        <w:t>16</w:t>
      </w:r>
      <w:r w:rsidRPr="00A03282">
        <w:rPr>
          <w:b/>
        </w:rPr>
        <w:t xml:space="preserve"> г. по 31 декабря 20</w:t>
      </w:r>
      <w:r>
        <w:rPr>
          <w:b/>
        </w:rPr>
        <w:t>16</w:t>
      </w:r>
      <w:r w:rsidRPr="00A03282">
        <w:rPr>
          <w:b/>
        </w:rPr>
        <w:t xml:space="preserve"> г</w:t>
      </w:r>
      <w:r>
        <w:rPr>
          <w:b/>
        </w:rPr>
        <w:t>.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муниципальное образование «Старокувакское сельское поселение»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Лениногорского муниципального района Республики Татарстан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C4D23" w:rsidTr="00DF3AD4">
        <w:tc>
          <w:tcPr>
            <w:tcW w:w="425" w:type="dxa"/>
            <w:vMerge w:val="restart"/>
            <w:shd w:val="clear" w:color="auto" w:fill="auto"/>
          </w:tcPr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№</w:t>
            </w:r>
          </w:p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п/п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Фамилия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Транспортные средства</w:t>
            </w:r>
          </w:p>
          <w:p w:rsidR="00143755" w:rsidRPr="00263E0D" w:rsidRDefault="00143755" w:rsidP="00BD72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D61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755" w:rsidRPr="009C4D23" w:rsidTr="00DF3AD4">
        <w:tc>
          <w:tcPr>
            <w:tcW w:w="425" w:type="dxa"/>
            <w:vMerge/>
            <w:shd w:val="clear" w:color="auto" w:fill="auto"/>
          </w:tcPr>
          <w:p w:rsidR="00143755" w:rsidRPr="009C4D23" w:rsidRDefault="00143755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0C16F8" w:rsidTr="00593019">
        <w:trPr>
          <w:trHeight w:val="1043"/>
        </w:trPr>
        <w:tc>
          <w:tcPr>
            <w:tcW w:w="425" w:type="dxa"/>
            <w:vMerge w:val="restart"/>
            <w:shd w:val="clear" w:color="auto" w:fill="auto"/>
          </w:tcPr>
          <w:p w:rsidR="00143755" w:rsidRDefault="00143755" w:rsidP="006504CD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  <w:p w:rsidR="00143755" w:rsidRPr="00593019" w:rsidRDefault="00143755" w:rsidP="00593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Default="00143755" w:rsidP="00593019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Макаров Павел Евгеньевич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сельского поселения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Default="00143755" w:rsidP="006504CD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1B0D8A" w:rsidRDefault="00143755" w:rsidP="00650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6504C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650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1B0D8A" w:rsidRDefault="00143755" w:rsidP="00650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3576,00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6504CD">
            <w:pPr>
              <w:jc w:val="center"/>
            </w:pPr>
            <w:r w:rsidRPr="005624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217030</w:t>
            </w:r>
          </w:p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143755" w:rsidRDefault="00143755" w:rsidP="005930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колесный МТЗ-82</w:t>
            </w:r>
          </w:p>
          <w:p w:rsidR="00143755" w:rsidRDefault="00143755" w:rsidP="005930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Default="00143755" w:rsidP="005930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колесный </w:t>
            </w:r>
          </w:p>
          <w:p w:rsidR="00143755" w:rsidRDefault="00143755" w:rsidP="005930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Т-150К</w:t>
            </w:r>
          </w:p>
          <w:p w:rsidR="00143755" w:rsidRDefault="00143755" w:rsidP="005930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593019" w:rsidRDefault="00143755" w:rsidP="0059301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593019">
              <w:rPr>
                <w:sz w:val="14"/>
                <w:szCs w:val="14"/>
              </w:rPr>
              <w:t xml:space="preserve">зерноуборочный </w:t>
            </w:r>
          </w:p>
          <w:p w:rsidR="00143755" w:rsidRDefault="00143755" w:rsidP="00593019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593019">
              <w:rPr>
                <w:sz w:val="15"/>
                <w:szCs w:val="15"/>
              </w:rPr>
              <w:t xml:space="preserve">комбайн </w:t>
            </w:r>
          </w:p>
          <w:p w:rsidR="00143755" w:rsidRPr="00593019" w:rsidRDefault="00143755" w:rsidP="00593019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СК-5М Нива</w:t>
            </w:r>
          </w:p>
          <w:p w:rsidR="00143755" w:rsidRDefault="00143755" w:rsidP="005930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880 902,24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6504C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43755" w:rsidRPr="000C16F8" w:rsidTr="00593019">
        <w:trPr>
          <w:trHeight w:val="1125"/>
        </w:trPr>
        <w:tc>
          <w:tcPr>
            <w:tcW w:w="425" w:type="dxa"/>
            <w:vMerge/>
            <w:shd w:val="clear" w:color="auto" w:fill="auto"/>
          </w:tcPr>
          <w:p w:rsidR="00143755" w:rsidRDefault="00143755" w:rsidP="006504CD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6504CD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6504CD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6504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6504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650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650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117,10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593019">
            <w:pPr>
              <w:jc w:val="center"/>
            </w:pPr>
            <w:r w:rsidRPr="00B6247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6504C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6504CD">
        <w:trPr>
          <w:trHeight w:val="1016"/>
        </w:trPr>
        <w:tc>
          <w:tcPr>
            <w:tcW w:w="425" w:type="dxa"/>
            <w:vMerge/>
            <w:shd w:val="clear" w:color="auto" w:fill="auto"/>
          </w:tcPr>
          <w:p w:rsidR="00143755" w:rsidRDefault="00143755" w:rsidP="006504CD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6504CD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6504CD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6504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6504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650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650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593019">
            <w:pPr>
              <w:jc w:val="center"/>
            </w:pPr>
            <w:r w:rsidRPr="00B6247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6504C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593019">
        <w:trPr>
          <w:trHeight w:val="542"/>
        </w:trPr>
        <w:tc>
          <w:tcPr>
            <w:tcW w:w="425" w:type="dxa"/>
            <w:vMerge w:val="restart"/>
            <w:shd w:val="clear" w:color="auto" w:fill="auto"/>
          </w:tcPr>
          <w:p w:rsidR="00143755" w:rsidRDefault="00143755" w:rsidP="006504CD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Default="00143755" w:rsidP="00593019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593019" w:rsidRDefault="00143755" w:rsidP="00593019">
            <w:pPr>
              <w:jc w:val="center"/>
              <w:rPr>
                <w:sz w:val="18"/>
                <w:szCs w:val="18"/>
              </w:rPr>
            </w:pPr>
            <w:r w:rsidRPr="00593019">
              <w:rPr>
                <w:sz w:val="18"/>
                <w:szCs w:val="18"/>
              </w:rPr>
              <w:t>общая долевая (1/5 доли)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Default="00143755" w:rsidP="00650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650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43755" w:rsidRDefault="00143755" w:rsidP="006504CD">
            <w:pPr>
              <w:jc w:val="center"/>
              <w:rPr>
                <w:sz w:val="18"/>
                <w:szCs w:val="18"/>
              </w:rPr>
            </w:pPr>
          </w:p>
          <w:p w:rsidR="00143755" w:rsidRDefault="00143755" w:rsidP="006504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5B3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1B0D8A" w:rsidRDefault="00143755" w:rsidP="005B3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3576,00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5B31F6">
            <w:pPr>
              <w:jc w:val="center"/>
            </w:pPr>
            <w:r w:rsidRPr="005624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380 192,75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6504C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43755" w:rsidRPr="000C16F8" w:rsidTr="00593019">
        <w:trPr>
          <w:trHeight w:val="357"/>
        </w:trPr>
        <w:tc>
          <w:tcPr>
            <w:tcW w:w="425" w:type="dxa"/>
            <w:vMerge/>
            <w:shd w:val="clear" w:color="auto" w:fill="auto"/>
          </w:tcPr>
          <w:p w:rsidR="00143755" w:rsidRDefault="00143755" w:rsidP="006504CD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6504CD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593019" w:rsidRDefault="00143755" w:rsidP="00593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6504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6504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5B3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5B3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117,10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5B31F6">
            <w:pPr>
              <w:jc w:val="center"/>
            </w:pPr>
            <w:r w:rsidRPr="00B6247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6504C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E35DA2">
        <w:trPr>
          <w:trHeight w:val="261"/>
        </w:trPr>
        <w:tc>
          <w:tcPr>
            <w:tcW w:w="425" w:type="dxa"/>
            <w:vMerge/>
            <w:shd w:val="clear" w:color="auto" w:fill="auto"/>
          </w:tcPr>
          <w:p w:rsidR="00143755" w:rsidRDefault="00143755" w:rsidP="006504CD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6504CD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593019" w:rsidRDefault="00143755" w:rsidP="00593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6504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6504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5B3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5B3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5B31F6">
            <w:pPr>
              <w:jc w:val="center"/>
            </w:pPr>
            <w:r w:rsidRPr="00B6247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6504C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593019">
        <w:trPr>
          <w:trHeight w:val="657"/>
        </w:trPr>
        <w:tc>
          <w:tcPr>
            <w:tcW w:w="425" w:type="dxa"/>
            <w:vMerge w:val="restart"/>
            <w:shd w:val="clear" w:color="auto" w:fill="auto"/>
          </w:tcPr>
          <w:p w:rsidR="00143755" w:rsidRDefault="00143755" w:rsidP="006504CD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593019" w:rsidRDefault="00143755" w:rsidP="00593019">
            <w:pPr>
              <w:spacing w:after="0" w:line="240" w:lineRule="auto"/>
              <w:ind w:left="-108"/>
              <w:rPr>
                <w:sz w:val="12"/>
                <w:szCs w:val="12"/>
              </w:rPr>
            </w:pPr>
            <w:r w:rsidRPr="00593019">
              <w:rPr>
                <w:sz w:val="12"/>
                <w:szCs w:val="12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Default="00143755" w:rsidP="006504CD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43755" w:rsidRDefault="00143755" w:rsidP="006504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6504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5B3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1B0D8A" w:rsidRDefault="00143755" w:rsidP="005B3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3576,00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5B31F6">
            <w:pPr>
              <w:jc w:val="center"/>
            </w:pPr>
            <w:r w:rsidRPr="005624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6504C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43755" w:rsidRPr="000C16F8" w:rsidTr="00593019">
        <w:trPr>
          <w:trHeight w:val="547"/>
        </w:trPr>
        <w:tc>
          <w:tcPr>
            <w:tcW w:w="425" w:type="dxa"/>
            <w:vMerge/>
            <w:shd w:val="clear" w:color="auto" w:fill="auto"/>
          </w:tcPr>
          <w:p w:rsidR="00143755" w:rsidRDefault="00143755" w:rsidP="006504CD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Pr="00593019" w:rsidRDefault="00143755" w:rsidP="00593019">
            <w:pPr>
              <w:spacing w:after="0" w:line="240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6504CD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6504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6504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5B3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5B3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117,10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5B31F6">
            <w:pPr>
              <w:jc w:val="center"/>
            </w:pPr>
            <w:r w:rsidRPr="00B6247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6504C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6504CD">
        <w:trPr>
          <w:trHeight w:val="547"/>
        </w:trPr>
        <w:tc>
          <w:tcPr>
            <w:tcW w:w="425" w:type="dxa"/>
            <w:vMerge/>
            <w:shd w:val="clear" w:color="auto" w:fill="auto"/>
          </w:tcPr>
          <w:p w:rsidR="00143755" w:rsidRDefault="00143755" w:rsidP="006504CD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Pr="00593019" w:rsidRDefault="00143755" w:rsidP="00593019">
            <w:pPr>
              <w:spacing w:after="0" w:line="240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6504CD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6504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6504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5B3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5B3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5B31F6">
            <w:pPr>
              <w:jc w:val="center"/>
            </w:pPr>
            <w:r w:rsidRPr="00B6247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6504C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E35DA2">
        <w:trPr>
          <w:trHeight w:val="566"/>
        </w:trPr>
        <w:tc>
          <w:tcPr>
            <w:tcW w:w="425" w:type="dxa"/>
            <w:vMerge w:val="restart"/>
            <w:shd w:val="clear" w:color="auto" w:fill="auto"/>
          </w:tcPr>
          <w:p w:rsidR="00143755" w:rsidRDefault="00143755" w:rsidP="006504CD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Default="00143755" w:rsidP="00593019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593019">
              <w:rPr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Default="00143755" w:rsidP="006504CD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43755" w:rsidRDefault="00143755" w:rsidP="006504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6504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5B3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1B0D8A" w:rsidRDefault="00143755" w:rsidP="005B3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3576,00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5B31F6">
            <w:pPr>
              <w:jc w:val="center"/>
            </w:pPr>
            <w:r w:rsidRPr="005624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6504C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43755" w:rsidRPr="000C16F8" w:rsidTr="00E35DA2">
        <w:trPr>
          <w:trHeight w:val="583"/>
        </w:trPr>
        <w:tc>
          <w:tcPr>
            <w:tcW w:w="425" w:type="dxa"/>
            <w:vMerge/>
            <w:shd w:val="clear" w:color="auto" w:fill="auto"/>
          </w:tcPr>
          <w:p w:rsidR="00143755" w:rsidRDefault="00143755" w:rsidP="006504CD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Pr="00593019" w:rsidRDefault="00143755" w:rsidP="00593019">
            <w:pPr>
              <w:spacing w:after="0" w:line="240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6504CD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6504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6504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5B3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5B3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117,10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5B31F6">
            <w:pPr>
              <w:jc w:val="center"/>
            </w:pPr>
            <w:r w:rsidRPr="00B6247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6504C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6504CD">
        <w:trPr>
          <w:trHeight w:val="602"/>
        </w:trPr>
        <w:tc>
          <w:tcPr>
            <w:tcW w:w="425" w:type="dxa"/>
            <w:vMerge/>
            <w:shd w:val="clear" w:color="auto" w:fill="auto"/>
          </w:tcPr>
          <w:p w:rsidR="00143755" w:rsidRDefault="00143755" w:rsidP="006504CD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Pr="00593019" w:rsidRDefault="00143755" w:rsidP="00593019">
            <w:pPr>
              <w:spacing w:after="0" w:line="240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6504CD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6504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6504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5B3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5B3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5B31F6">
            <w:pPr>
              <w:jc w:val="center"/>
            </w:pPr>
            <w:r w:rsidRPr="00B6247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6504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6504C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Сведения о доходах, расходах, об имуществе и обязательствах имущественного характера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за период с 1 января 20</w:t>
      </w:r>
      <w:r>
        <w:rPr>
          <w:b/>
        </w:rPr>
        <w:t>16</w:t>
      </w:r>
      <w:r w:rsidRPr="00A03282">
        <w:rPr>
          <w:b/>
        </w:rPr>
        <w:t xml:space="preserve"> г. по 31 декабря 20</w:t>
      </w:r>
      <w:r>
        <w:rPr>
          <w:b/>
        </w:rPr>
        <w:t>16</w:t>
      </w:r>
      <w:r w:rsidRPr="00A03282">
        <w:rPr>
          <w:b/>
        </w:rPr>
        <w:t xml:space="preserve"> г</w:t>
      </w:r>
      <w:r>
        <w:rPr>
          <w:b/>
        </w:rPr>
        <w:t>.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муниципальное образование «Сугушлинское сельское поселение»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Лениногорского муниципального района Республики Татарстан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C4D23" w:rsidTr="00DF3AD4">
        <w:tc>
          <w:tcPr>
            <w:tcW w:w="425" w:type="dxa"/>
            <w:vMerge w:val="restart"/>
            <w:shd w:val="clear" w:color="auto" w:fill="auto"/>
          </w:tcPr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№</w:t>
            </w:r>
          </w:p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п/п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Фамилия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Транспортные средства</w:t>
            </w:r>
          </w:p>
          <w:p w:rsidR="00143755" w:rsidRPr="00263E0D" w:rsidRDefault="00143755" w:rsidP="00BD72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D61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755" w:rsidRPr="009C4D23" w:rsidTr="00DF3AD4">
        <w:tc>
          <w:tcPr>
            <w:tcW w:w="425" w:type="dxa"/>
            <w:vMerge/>
            <w:shd w:val="clear" w:color="auto" w:fill="auto"/>
          </w:tcPr>
          <w:p w:rsidR="00143755" w:rsidRPr="009C4D23" w:rsidRDefault="00143755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0C16F8" w:rsidTr="003C0424">
        <w:trPr>
          <w:trHeight w:val="1232"/>
        </w:trPr>
        <w:tc>
          <w:tcPr>
            <w:tcW w:w="42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502387" w:rsidRDefault="00143755" w:rsidP="00504B0F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7570F1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Янгирова Фларида Касимовна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7570F1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сельского поселения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3755" w:rsidRPr="007570F1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3755" w:rsidRPr="00A80A97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43755" w:rsidRPr="001B0D8A" w:rsidRDefault="00143755" w:rsidP="00B17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3755" w:rsidRPr="007570F1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773551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A80A97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A80A97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1E63A5" w:rsidRDefault="00143755" w:rsidP="00A56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7570F1" w:rsidRDefault="00143755" w:rsidP="00FB7C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538  998,28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DF0834">
        <w:trPr>
          <w:trHeight w:val="1136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Default="00143755" w:rsidP="00DF0834">
            <w:r w:rsidRPr="00A56C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Pr="001B0D8A" w:rsidRDefault="00143755" w:rsidP="00B17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47,60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1E63A5">
            <w:pPr>
              <w:jc w:val="center"/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0F5D92">
        <w:trPr>
          <w:trHeight w:val="531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3755" w:rsidRPr="00A56CFE" w:rsidRDefault="00143755" w:rsidP="00DF0834">
            <w:pPr>
              <w:rPr>
                <w:sz w:val="18"/>
                <w:szCs w:val="18"/>
              </w:rPr>
            </w:pPr>
            <w:r w:rsidRPr="00A56C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B17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</w:t>
            </w:r>
          </w:p>
        </w:tc>
        <w:tc>
          <w:tcPr>
            <w:tcW w:w="1276" w:type="dxa"/>
            <w:shd w:val="clear" w:color="auto" w:fill="auto"/>
          </w:tcPr>
          <w:p w:rsidR="00143755" w:rsidRPr="00A25EB6" w:rsidRDefault="00143755" w:rsidP="001E63A5">
            <w:pPr>
              <w:jc w:val="center"/>
              <w:rPr>
                <w:sz w:val="18"/>
                <w:szCs w:val="18"/>
              </w:rPr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Сведения о доходах, расходах, об имуществе и обязательствах имущественного характера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за период с 1 января 20</w:t>
      </w:r>
      <w:r>
        <w:rPr>
          <w:b/>
        </w:rPr>
        <w:t>16</w:t>
      </w:r>
      <w:r w:rsidRPr="00A03282">
        <w:rPr>
          <w:b/>
        </w:rPr>
        <w:t xml:space="preserve"> г. по 31 декабря 20</w:t>
      </w:r>
      <w:r>
        <w:rPr>
          <w:b/>
        </w:rPr>
        <w:t>16</w:t>
      </w:r>
      <w:r w:rsidRPr="00A03282">
        <w:rPr>
          <w:b/>
        </w:rPr>
        <w:t xml:space="preserve"> г</w:t>
      </w:r>
      <w:r>
        <w:rPr>
          <w:b/>
        </w:rPr>
        <w:t>.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муниципальное образование «Тимяшевское сельское поселение»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Лениногорского муниципального района Республики Татарстан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1419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C4D23" w:rsidTr="002C7467">
        <w:tc>
          <w:tcPr>
            <w:tcW w:w="283" w:type="dxa"/>
            <w:vMerge w:val="restart"/>
            <w:shd w:val="clear" w:color="auto" w:fill="auto"/>
          </w:tcPr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№</w:t>
            </w:r>
          </w:p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п/п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Фамилия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Транспортные средства</w:t>
            </w:r>
          </w:p>
          <w:p w:rsidR="00143755" w:rsidRPr="00263E0D" w:rsidRDefault="00143755" w:rsidP="00BD72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D61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755" w:rsidRPr="009C4D23" w:rsidTr="002C7467">
        <w:tc>
          <w:tcPr>
            <w:tcW w:w="283" w:type="dxa"/>
            <w:vMerge/>
            <w:shd w:val="clear" w:color="auto" w:fill="auto"/>
          </w:tcPr>
          <w:p w:rsidR="00143755" w:rsidRPr="009C4D23" w:rsidRDefault="00143755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1419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0760C2" w:rsidTr="002C7467">
        <w:trPr>
          <w:trHeight w:val="569"/>
        </w:trPr>
        <w:tc>
          <w:tcPr>
            <w:tcW w:w="283" w:type="dxa"/>
            <w:vMerge w:val="restart"/>
            <w:shd w:val="clear" w:color="auto" w:fill="auto"/>
          </w:tcPr>
          <w:p w:rsidR="00143755" w:rsidRPr="00263E0D" w:rsidRDefault="00143755" w:rsidP="009A6413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1.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143755" w:rsidRDefault="00143755" w:rsidP="009A64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A5AB0">
              <w:rPr>
                <w:sz w:val="16"/>
                <w:szCs w:val="16"/>
              </w:rPr>
              <w:t xml:space="preserve">Сираев </w:t>
            </w:r>
          </w:p>
          <w:p w:rsidR="00143755" w:rsidRPr="00AA5AB0" w:rsidRDefault="00143755" w:rsidP="009A64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A5AB0">
              <w:rPr>
                <w:sz w:val="16"/>
                <w:szCs w:val="16"/>
              </w:rPr>
              <w:t xml:space="preserve">Рафаиль Мударисович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0760C2" w:rsidRDefault="00143755" w:rsidP="00AA5A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C9E">
              <w:rPr>
                <w:sz w:val="18"/>
                <w:szCs w:val="18"/>
              </w:rPr>
              <w:t>глава</w:t>
            </w:r>
            <w:r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971A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760C2">
              <w:rPr>
                <w:sz w:val="16"/>
                <w:szCs w:val="16"/>
              </w:rPr>
              <w:t>емельный участок</w:t>
            </w:r>
          </w:p>
          <w:p w:rsidR="00143755" w:rsidRPr="000760C2" w:rsidRDefault="00143755" w:rsidP="00971A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Default="00143755" w:rsidP="002C74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143755" w:rsidRPr="000760C2" w:rsidRDefault="00143755" w:rsidP="002C74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AA5A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1347,00</w:t>
            </w:r>
          </w:p>
          <w:p w:rsidR="00143755" w:rsidRDefault="00143755" w:rsidP="00AA5A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0760C2" w:rsidRDefault="00143755" w:rsidP="00AA5A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43755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0760C2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Default="00143755" w:rsidP="00AA5AB0">
            <w:pPr>
              <w:jc w:val="center"/>
            </w:pPr>
            <w:r w:rsidRPr="0038484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0760C2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0760C2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грузовой,</w:t>
            </w:r>
          </w:p>
          <w:p w:rsidR="00143755" w:rsidRPr="000760C2" w:rsidRDefault="00143755" w:rsidP="00971A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УАЗ-452 </w:t>
            </w:r>
          </w:p>
        </w:tc>
        <w:tc>
          <w:tcPr>
            <w:tcW w:w="1559" w:type="dxa"/>
            <w:vMerge w:val="restart"/>
          </w:tcPr>
          <w:p w:rsidR="00143755" w:rsidRPr="000760C2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517 781,00</w:t>
            </w:r>
          </w:p>
        </w:tc>
        <w:tc>
          <w:tcPr>
            <w:tcW w:w="1559" w:type="dxa"/>
            <w:vMerge w:val="restart"/>
          </w:tcPr>
          <w:p w:rsidR="00143755" w:rsidRPr="000760C2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43755" w:rsidRPr="000760C2" w:rsidTr="002C7467">
        <w:trPr>
          <w:trHeight w:val="714"/>
        </w:trPr>
        <w:tc>
          <w:tcPr>
            <w:tcW w:w="283" w:type="dxa"/>
            <w:vMerge/>
            <w:shd w:val="clear" w:color="auto" w:fill="auto"/>
          </w:tcPr>
          <w:p w:rsidR="00143755" w:rsidRPr="00263E0D" w:rsidRDefault="00143755" w:rsidP="009A6413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43755" w:rsidRPr="00AA5AB0" w:rsidRDefault="00143755" w:rsidP="009A64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811C9E" w:rsidRDefault="00143755" w:rsidP="00AA5A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971A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2C74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143755" w:rsidRDefault="00143755" w:rsidP="002C74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2/9 доли </w:t>
            </w:r>
          </w:p>
          <w:p w:rsidR="00143755" w:rsidRDefault="00143755" w:rsidP="002C74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Default="00143755" w:rsidP="002C74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AA5A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Pr="00384843" w:rsidRDefault="00143755" w:rsidP="00AA5A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43755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43755" w:rsidRPr="000760C2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3755" w:rsidRPr="000760C2" w:rsidTr="002C7467">
        <w:trPr>
          <w:trHeight w:val="642"/>
        </w:trPr>
        <w:tc>
          <w:tcPr>
            <w:tcW w:w="283" w:type="dxa"/>
            <w:vMerge w:val="restart"/>
            <w:shd w:val="clear" w:color="auto" w:fill="auto"/>
          </w:tcPr>
          <w:p w:rsidR="00143755" w:rsidRPr="00263E0D" w:rsidRDefault="00143755" w:rsidP="009A6413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143755" w:rsidRPr="000760C2" w:rsidRDefault="00143755" w:rsidP="002C746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0760C2" w:rsidRDefault="00143755" w:rsidP="009A64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971A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760C2">
              <w:rPr>
                <w:sz w:val="16"/>
                <w:szCs w:val="16"/>
              </w:rPr>
              <w:t>емельный участок</w:t>
            </w:r>
          </w:p>
          <w:p w:rsidR="00143755" w:rsidRDefault="00143755" w:rsidP="00971A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0760C2" w:rsidRDefault="00143755" w:rsidP="00971A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Default="00143755" w:rsidP="00754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143755" w:rsidRPr="000760C2" w:rsidRDefault="00143755" w:rsidP="002C74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754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1347,00</w:t>
            </w:r>
          </w:p>
          <w:p w:rsidR="00143755" w:rsidRDefault="00143755" w:rsidP="00754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0760C2" w:rsidRDefault="00143755" w:rsidP="00754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43755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0760C2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Default="00143755" w:rsidP="00AA5AB0">
            <w:pPr>
              <w:jc w:val="center"/>
            </w:pPr>
            <w:r w:rsidRPr="0038484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0760C2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0760C2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0760C2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0760C2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129 362,53</w:t>
            </w:r>
          </w:p>
        </w:tc>
        <w:tc>
          <w:tcPr>
            <w:tcW w:w="1559" w:type="dxa"/>
            <w:vMerge w:val="restart"/>
          </w:tcPr>
          <w:p w:rsidR="00143755" w:rsidRPr="000760C2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43755" w:rsidRPr="000760C2" w:rsidTr="002C7467">
        <w:trPr>
          <w:trHeight w:val="653"/>
        </w:trPr>
        <w:tc>
          <w:tcPr>
            <w:tcW w:w="283" w:type="dxa"/>
            <w:vMerge/>
            <w:shd w:val="clear" w:color="auto" w:fill="auto"/>
          </w:tcPr>
          <w:p w:rsidR="00143755" w:rsidRDefault="00143755" w:rsidP="009A6413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43755" w:rsidRDefault="00143755" w:rsidP="00AA5A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0760C2" w:rsidRDefault="00143755" w:rsidP="009A64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971A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754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143755" w:rsidRDefault="00143755" w:rsidP="00754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2/9 доли </w:t>
            </w:r>
          </w:p>
          <w:p w:rsidR="00143755" w:rsidRDefault="00143755" w:rsidP="00754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Default="00143755" w:rsidP="00754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754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Pr="00384843" w:rsidRDefault="00143755" w:rsidP="00AA5A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43755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43755" w:rsidRPr="000760C2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1419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C4D23" w:rsidTr="002C7467">
        <w:trPr>
          <w:trHeight w:val="617"/>
        </w:trPr>
        <w:tc>
          <w:tcPr>
            <w:tcW w:w="283" w:type="dxa"/>
            <w:vMerge w:val="restart"/>
            <w:shd w:val="clear" w:color="auto" w:fill="auto"/>
          </w:tcPr>
          <w:p w:rsidR="00143755" w:rsidRPr="00263E0D" w:rsidRDefault="00143755" w:rsidP="009A6413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143755" w:rsidRPr="000760C2" w:rsidRDefault="00143755" w:rsidP="009A64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Сулейманова </w:t>
            </w:r>
            <w:r w:rsidRPr="00FD3E64">
              <w:rPr>
                <w:sz w:val="16"/>
                <w:szCs w:val="16"/>
              </w:rPr>
              <w:t>Халида Халиловна</w:t>
            </w:r>
            <w:r>
              <w:t xml:space="preserve">       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0760C2" w:rsidRDefault="00143755" w:rsidP="00971A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руководителя Исполнительного комитета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0760C2" w:rsidRDefault="00143755" w:rsidP="002C74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0760C2" w:rsidRDefault="00143755" w:rsidP="00FD3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0760C2" w:rsidRDefault="00143755" w:rsidP="00FD3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0760C2" w:rsidRDefault="00143755" w:rsidP="00FD3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43755" w:rsidRPr="000760C2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43755" w:rsidRPr="000760C2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44,90</w:t>
            </w:r>
          </w:p>
        </w:tc>
        <w:tc>
          <w:tcPr>
            <w:tcW w:w="1276" w:type="dxa"/>
            <w:shd w:val="clear" w:color="auto" w:fill="auto"/>
          </w:tcPr>
          <w:p w:rsidR="00143755" w:rsidRPr="000760C2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971A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легковой, </w:t>
            </w:r>
            <w:r>
              <w:rPr>
                <w:sz w:val="16"/>
                <w:szCs w:val="16"/>
                <w:lang w:val="en-US"/>
              </w:rPr>
              <w:t>Cevrolet</w:t>
            </w:r>
            <w:r w:rsidRPr="00B64E8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Aveo</w:t>
            </w:r>
          </w:p>
          <w:p w:rsidR="00143755" w:rsidRDefault="00143755" w:rsidP="00971A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Default="00143755" w:rsidP="00971A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Default="00143755" w:rsidP="00971A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Default="00143755" w:rsidP="00971A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Default="00143755" w:rsidP="00971A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B64E8D" w:rsidRDefault="00143755" w:rsidP="00971A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4E8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143755" w:rsidRPr="000760C2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320 407,98</w:t>
            </w:r>
          </w:p>
        </w:tc>
        <w:tc>
          <w:tcPr>
            <w:tcW w:w="1559" w:type="dxa"/>
            <w:vMerge w:val="restart"/>
          </w:tcPr>
          <w:p w:rsidR="00143755" w:rsidRPr="000760C2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43755" w:rsidRPr="009C4D23" w:rsidTr="002C7467">
        <w:trPr>
          <w:trHeight w:val="520"/>
        </w:trPr>
        <w:tc>
          <w:tcPr>
            <w:tcW w:w="283" w:type="dxa"/>
            <w:vMerge/>
            <w:shd w:val="clear" w:color="auto" w:fill="auto"/>
          </w:tcPr>
          <w:p w:rsidR="00143755" w:rsidRDefault="00143755" w:rsidP="009A6413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43755" w:rsidRDefault="00143755" w:rsidP="009A64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971A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2C74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FD3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FD3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FD3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2C7467">
            <w:pPr>
              <w:jc w:val="center"/>
            </w:pPr>
            <w:r w:rsidRPr="00F1457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971A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43755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43755" w:rsidRPr="000760C2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3755" w:rsidRPr="009C4D23" w:rsidTr="002C7467">
        <w:trPr>
          <w:trHeight w:val="509"/>
        </w:trPr>
        <w:tc>
          <w:tcPr>
            <w:tcW w:w="283" w:type="dxa"/>
            <w:vMerge/>
            <w:shd w:val="clear" w:color="auto" w:fill="auto"/>
          </w:tcPr>
          <w:p w:rsidR="00143755" w:rsidRDefault="00143755" w:rsidP="009A6413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43755" w:rsidRDefault="00143755" w:rsidP="009A64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971A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2C74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FD3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FD3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FD3E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2679,39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2C7467">
            <w:pPr>
              <w:jc w:val="center"/>
            </w:pPr>
            <w:r w:rsidRPr="00F1457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971A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43755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43755" w:rsidRPr="000760C2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3755" w:rsidRPr="009C4D23" w:rsidTr="002C7467">
        <w:trPr>
          <w:trHeight w:val="524"/>
        </w:trPr>
        <w:tc>
          <w:tcPr>
            <w:tcW w:w="283" w:type="dxa"/>
            <w:vMerge w:val="restart"/>
            <w:shd w:val="clear" w:color="auto" w:fill="auto"/>
          </w:tcPr>
          <w:p w:rsidR="00143755" w:rsidRPr="00263E0D" w:rsidRDefault="00143755" w:rsidP="009A6413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143755" w:rsidRDefault="00143755" w:rsidP="002C7467">
            <w:pPr>
              <w:spacing w:after="0" w:line="240" w:lineRule="auto"/>
              <w:rPr>
                <w:sz w:val="14"/>
                <w:szCs w:val="14"/>
              </w:rPr>
            </w:pPr>
            <w:r w:rsidRPr="002C7467">
              <w:rPr>
                <w:sz w:val="12"/>
                <w:szCs w:val="12"/>
              </w:rPr>
              <w:t>несовершеннолетни</w:t>
            </w:r>
            <w:r>
              <w:rPr>
                <w:sz w:val="12"/>
                <w:szCs w:val="12"/>
              </w:rPr>
              <w:t>й</w:t>
            </w:r>
            <w:r w:rsidRPr="002C7467">
              <w:rPr>
                <w:sz w:val="12"/>
                <w:szCs w:val="12"/>
              </w:rPr>
              <w:t xml:space="preserve"> ребенок</w:t>
            </w:r>
          </w:p>
          <w:p w:rsidR="00143755" w:rsidRPr="002C7467" w:rsidRDefault="00143755" w:rsidP="002C746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0760C2" w:rsidRDefault="00143755" w:rsidP="009A64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0760C2" w:rsidRDefault="00143755" w:rsidP="002C74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0760C2" w:rsidRDefault="00143755" w:rsidP="002C74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0760C2" w:rsidRDefault="00143755" w:rsidP="002C74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0760C2" w:rsidRDefault="00143755" w:rsidP="002C74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43755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0760C2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0760C2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1276" w:type="dxa"/>
            <w:shd w:val="clear" w:color="auto" w:fill="auto"/>
          </w:tcPr>
          <w:p w:rsidR="00143755" w:rsidRPr="000760C2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0760C2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0760C2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0760C2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43755" w:rsidRPr="009C4D23" w:rsidTr="002C7467">
        <w:trPr>
          <w:trHeight w:val="414"/>
        </w:trPr>
        <w:tc>
          <w:tcPr>
            <w:tcW w:w="283" w:type="dxa"/>
            <w:vMerge/>
            <w:shd w:val="clear" w:color="auto" w:fill="auto"/>
          </w:tcPr>
          <w:p w:rsidR="00143755" w:rsidRPr="00263E0D" w:rsidRDefault="00143755" w:rsidP="009A6413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43755" w:rsidRPr="002C7467" w:rsidRDefault="00143755" w:rsidP="002C746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0760C2" w:rsidRDefault="00143755" w:rsidP="009A64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2C74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2C74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2C74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2C74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754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754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754EB3">
            <w:pPr>
              <w:jc w:val="center"/>
            </w:pPr>
            <w:r w:rsidRPr="00F1457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43755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43755" w:rsidRPr="000760C2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3755" w:rsidRPr="009C4D23" w:rsidTr="002C7467">
        <w:trPr>
          <w:trHeight w:val="306"/>
        </w:trPr>
        <w:tc>
          <w:tcPr>
            <w:tcW w:w="283" w:type="dxa"/>
            <w:vMerge/>
            <w:shd w:val="clear" w:color="auto" w:fill="auto"/>
          </w:tcPr>
          <w:p w:rsidR="00143755" w:rsidRPr="00263E0D" w:rsidRDefault="00143755" w:rsidP="009A6413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43755" w:rsidRPr="002C7467" w:rsidRDefault="00143755" w:rsidP="002C746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0760C2" w:rsidRDefault="00143755" w:rsidP="009A64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2C74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2C74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2C74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2C74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754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43755" w:rsidRDefault="00143755" w:rsidP="00754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Default="00143755" w:rsidP="00754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2679,39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754EB3">
            <w:pPr>
              <w:jc w:val="center"/>
            </w:pPr>
            <w:r w:rsidRPr="00F1457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43755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43755" w:rsidRPr="000760C2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3755" w:rsidRPr="009C4D23" w:rsidTr="002C7467">
        <w:trPr>
          <w:trHeight w:val="497"/>
        </w:trPr>
        <w:tc>
          <w:tcPr>
            <w:tcW w:w="283" w:type="dxa"/>
            <w:vMerge w:val="restart"/>
            <w:shd w:val="clear" w:color="auto" w:fill="auto"/>
          </w:tcPr>
          <w:p w:rsidR="00143755" w:rsidRPr="00263E0D" w:rsidRDefault="00143755" w:rsidP="009A6413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143755" w:rsidRPr="002C7467" w:rsidRDefault="00143755" w:rsidP="002C7467">
            <w:pPr>
              <w:spacing w:after="0" w:line="240" w:lineRule="auto"/>
              <w:rPr>
                <w:sz w:val="12"/>
                <w:szCs w:val="12"/>
              </w:rPr>
            </w:pPr>
            <w:r w:rsidRPr="002C7467">
              <w:rPr>
                <w:sz w:val="12"/>
                <w:szCs w:val="12"/>
              </w:rPr>
              <w:t>несовершеннолетни</w:t>
            </w:r>
            <w:r>
              <w:rPr>
                <w:sz w:val="12"/>
                <w:szCs w:val="12"/>
              </w:rPr>
              <w:t>й</w:t>
            </w:r>
            <w:r w:rsidRPr="002C7467">
              <w:rPr>
                <w:sz w:val="12"/>
                <w:szCs w:val="12"/>
              </w:rPr>
              <w:t xml:space="preserve">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0760C2" w:rsidRDefault="00143755" w:rsidP="009A64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0760C2" w:rsidRDefault="00143755" w:rsidP="002C74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0760C2" w:rsidRDefault="00143755" w:rsidP="002C74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0760C2" w:rsidRDefault="00143755" w:rsidP="002C74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0760C2" w:rsidRDefault="00143755" w:rsidP="002C74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754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43755" w:rsidRDefault="00143755" w:rsidP="00754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3755" w:rsidRPr="000760C2" w:rsidRDefault="00143755" w:rsidP="00754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Pr="000760C2" w:rsidRDefault="00143755" w:rsidP="00754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1276" w:type="dxa"/>
            <w:shd w:val="clear" w:color="auto" w:fill="auto"/>
          </w:tcPr>
          <w:p w:rsidR="00143755" w:rsidRPr="000760C2" w:rsidRDefault="00143755" w:rsidP="00754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0760C2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0760C2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0760C2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43755" w:rsidRPr="009C4D23" w:rsidTr="002C7467">
        <w:trPr>
          <w:trHeight w:val="446"/>
        </w:trPr>
        <w:tc>
          <w:tcPr>
            <w:tcW w:w="283" w:type="dxa"/>
            <w:vMerge/>
            <w:shd w:val="clear" w:color="auto" w:fill="auto"/>
          </w:tcPr>
          <w:p w:rsidR="00143755" w:rsidRPr="00263E0D" w:rsidRDefault="00143755" w:rsidP="009A6413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43755" w:rsidRPr="002C7467" w:rsidRDefault="00143755" w:rsidP="002C746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0760C2" w:rsidRDefault="00143755" w:rsidP="009A64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2C74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2C74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2C74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2C74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754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754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754EB3">
            <w:pPr>
              <w:jc w:val="center"/>
            </w:pPr>
            <w:r w:rsidRPr="00F1457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43755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43755" w:rsidRPr="000760C2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3755" w:rsidRPr="009C4D23" w:rsidTr="002C7467">
        <w:trPr>
          <w:trHeight w:val="331"/>
        </w:trPr>
        <w:tc>
          <w:tcPr>
            <w:tcW w:w="283" w:type="dxa"/>
            <w:vMerge/>
            <w:shd w:val="clear" w:color="auto" w:fill="auto"/>
          </w:tcPr>
          <w:p w:rsidR="00143755" w:rsidRPr="00263E0D" w:rsidRDefault="00143755" w:rsidP="009A6413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43755" w:rsidRPr="002C7467" w:rsidRDefault="00143755" w:rsidP="002C746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0760C2" w:rsidRDefault="00143755" w:rsidP="009A64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2C74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2C74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2C74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2C74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754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43755" w:rsidRDefault="00143755" w:rsidP="00754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Default="00143755" w:rsidP="00754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2679,39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754EB3">
            <w:pPr>
              <w:jc w:val="center"/>
            </w:pPr>
            <w:r w:rsidRPr="00F1457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43755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43755" w:rsidRPr="000760C2" w:rsidRDefault="00143755" w:rsidP="009A6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143755" w:rsidRDefault="00143755" w:rsidP="00AA5AB0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Сведения о доходах, расходах, об имуществе и обязательствах имущественного характера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за период с 1 января 20</w:t>
      </w:r>
      <w:r>
        <w:rPr>
          <w:b/>
        </w:rPr>
        <w:t>16</w:t>
      </w:r>
      <w:r w:rsidRPr="00A03282">
        <w:rPr>
          <w:b/>
        </w:rPr>
        <w:t xml:space="preserve"> г. по 31 декабря 20</w:t>
      </w:r>
      <w:r>
        <w:rPr>
          <w:b/>
        </w:rPr>
        <w:t>16</w:t>
      </w:r>
      <w:r w:rsidRPr="00A03282">
        <w:rPr>
          <w:b/>
        </w:rPr>
        <w:t xml:space="preserve"> г</w:t>
      </w:r>
      <w:r>
        <w:rPr>
          <w:b/>
        </w:rPr>
        <w:t>.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муниципальное образование «Туктарово-Урдалинское сельское поселение»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Лениногорского муниципального района Республики Татарстан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C4D23" w:rsidTr="00DF3AD4">
        <w:tc>
          <w:tcPr>
            <w:tcW w:w="425" w:type="dxa"/>
            <w:vMerge w:val="restart"/>
            <w:shd w:val="clear" w:color="auto" w:fill="auto"/>
          </w:tcPr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№</w:t>
            </w:r>
          </w:p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п/п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Фамилия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Транспортные средства</w:t>
            </w:r>
          </w:p>
          <w:p w:rsidR="00143755" w:rsidRPr="00263E0D" w:rsidRDefault="00143755" w:rsidP="00BD72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D61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755" w:rsidRPr="009C4D23" w:rsidTr="00DF3AD4">
        <w:tc>
          <w:tcPr>
            <w:tcW w:w="425" w:type="dxa"/>
            <w:vMerge/>
            <w:shd w:val="clear" w:color="auto" w:fill="auto"/>
          </w:tcPr>
          <w:p w:rsidR="00143755" w:rsidRPr="009C4D23" w:rsidRDefault="00143755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0C16F8" w:rsidTr="001E63A5">
        <w:trPr>
          <w:trHeight w:val="595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7570F1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Мустафин Мусавир Сабирович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7570F1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сельского поселения 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3755" w:rsidRPr="007570F1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Pr="00A80A97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Pr="001B0D8A" w:rsidRDefault="00143755" w:rsidP="00B17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3305,00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773551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A80A97" w:rsidRDefault="00143755" w:rsidP="008E2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A80A97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1E63A5" w:rsidRDefault="00143755" w:rsidP="001E63A5">
            <w:pPr>
              <w:jc w:val="center"/>
              <w:rPr>
                <w:sz w:val="16"/>
                <w:szCs w:val="16"/>
              </w:rPr>
            </w:pPr>
            <w:r w:rsidRPr="001E63A5">
              <w:rPr>
                <w:sz w:val="16"/>
                <w:szCs w:val="16"/>
              </w:rPr>
              <w:t xml:space="preserve">легковой автомобиль  ŠKODA </w:t>
            </w:r>
            <w:r w:rsidRPr="001E63A5">
              <w:rPr>
                <w:sz w:val="16"/>
                <w:szCs w:val="16"/>
                <w:lang w:val="en-US"/>
              </w:rPr>
              <w:t>OKTAVIA</w:t>
            </w:r>
          </w:p>
        </w:tc>
        <w:tc>
          <w:tcPr>
            <w:tcW w:w="1559" w:type="dxa"/>
            <w:vMerge w:val="restart"/>
          </w:tcPr>
          <w:p w:rsidR="00143755" w:rsidRPr="007570F1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468 768,09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1E63A5">
        <w:trPr>
          <w:trHeight w:val="339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A80A97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 доли)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1B0D8A" w:rsidRDefault="00143755" w:rsidP="00B17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180001,0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1E63A5">
            <w:pPr>
              <w:jc w:val="center"/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1E63A5" w:rsidRDefault="00143755" w:rsidP="001E63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1E63A5">
        <w:trPr>
          <w:trHeight w:val="278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A25EB6" w:rsidRDefault="00143755" w:rsidP="001E6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1E63A5" w:rsidRDefault="00143755" w:rsidP="001E63A5">
            <w:pPr>
              <w:jc w:val="center"/>
              <w:rPr>
                <w:sz w:val="16"/>
                <w:szCs w:val="16"/>
              </w:rPr>
            </w:pPr>
            <w:r w:rsidRPr="001E63A5">
              <w:rPr>
                <w:sz w:val="16"/>
                <w:szCs w:val="16"/>
              </w:rPr>
              <w:t>трактор               МТЗ-80</w:t>
            </w:r>
          </w:p>
          <w:p w:rsidR="00143755" w:rsidRPr="001E63A5" w:rsidRDefault="00143755" w:rsidP="001E63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1E63A5">
        <w:trPr>
          <w:trHeight w:val="533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Default="00143755">
            <w:r w:rsidRPr="00A56C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Pr="001B0D8A" w:rsidRDefault="00143755" w:rsidP="00B17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30000,00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1E63A5">
            <w:pPr>
              <w:jc w:val="center"/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B17B11">
        <w:trPr>
          <w:trHeight w:val="593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Default="00143755">
            <w:r w:rsidRPr="00A56C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Pr="001B0D8A" w:rsidRDefault="00143755" w:rsidP="00B17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183,80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1E63A5">
            <w:pPr>
              <w:jc w:val="center"/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1E63A5">
        <w:trPr>
          <w:trHeight w:val="508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1E63A5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A80A97" w:rsidRDefault="00143755" w:rsidP="001E63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1B0D8A" w:rsidRDefault="00143755" w:rsidP="00B17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180001,0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B17B11">
            <w:pPr>
              <w:jc w:val="center"/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8E2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120000,68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1E63A5">
            <w:pPr>
              <w:jc w:val="center"/>
            </w:pPr>
            <w:r w:rsidRPr="005624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198 216,13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1E63A5">
        <w:trPr>
          <w:trHeight w:val="593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E63A5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1E63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A25EB6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1B0D8A" w:rsidRDefault="00143755" w:rsidP="00B17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3305,00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1E63A5">
            <w:pPr>
              <w:jc w:val="center"/>
            </w:pPr>
            <w:r w:rsidRPr="005624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B17B11">
        <w:trPr>
          <w:trHeight w:val="666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E63A5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1E63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A25EB6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183,80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1E63A5">
            <w:pPr>
              <w:jc w:val="center"/>
            </w:pPr>
            <w:r w:rsidRPr="005624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C4D23" w:rsidTr="008B5728">
        <w:trPr>
          <w:trHeight w:val="484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7570F1" w:rsidRDefault="00143755" w:rsidP="008B5728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Ахметова Гульшат Анасовна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7570F1" w:rsidRDefault="00143755" w:rsidP="00A032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руководителя Исполнительного комитета </w:t>
            </w:r>
          </w:p>
        </w:tc>
        <w:tc>
          <w:tcPr>
            <w:tcW w:w="1134" w:type="dxa"/>
            <w:shd w:val="clear" w:color="auto" w:fill="auto"/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A80A97" w:rsidRDefault="00143755" w:rsidP="009403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Pr="00A80A97" w:rsidRDefault="00143755" w:rsidP="008B5728">
            <w:pPr>
              <w:jc w:val="center"/>
              <w:rPr>
                <w:sz w:val="18"/>
                <w:szCs w:val="18"/>
              </w:rPr>
            </w:pPr>
            <w:r w:rsidRPr="008B5728">
              <w:rPr>
                <w:sz w:val="16"/>
                <w:szCs w:val="16"/>
              </w:rPr>
              <w:t>60000,00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5C0F05">
            <w:pPr>
              <w:jc w:val="center"/>
              <w:rPr>
                <w:sz w:val="18"/>
                <w:szCs w:val="18"/>
              </w:rPr>
            </w:pPr>
            <w:r w:rsidRPr="007570F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Pr="00773551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2633,00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8B5728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266 917,13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5C0F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C4D23" w:rsidTr="008B5728">
        <w:trPr>
          <w:trHeight w:val="315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8B5728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A032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Default="00143755" w:rsidP="009403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8B5728" w:rsidRDefault="00143755" w:rsidP="005C0F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8B57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266167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5C0F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C4D23" w:rsidTr="008B5728">
        <w:trPr>
          <w:trHeight w:val="247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8B5728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A032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9403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5C0F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</w:p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8B57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266167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5C0F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C4D23" w:rsidTr="000C16F8">
        <w:trPr>
          <w:trHeight w:val="545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5C0F05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Default="00143755" w:rsidP="0096663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9053A8" w:rsidRDefault="00143755" w:rsidP="009053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053A8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9053A8" w:rsidRDefault="00143755" w:rsidP="009053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053A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Pr="009053A8" w:rsidRDefault="00143755" w:rsidP="009053A8">
            <w:pPr>
              <w:jc w:val="center"/>
              <w:rPr>
                <w:color w:val="000000"/>
                <w:sz w:val="18"/>
                <w:szCs w:val="18"/>
              </w:rPr>
            </w:pPr>
            <w:r w:rsidRPr="009053A8">
              <w:rPr>
                <w:color w:val="000000"/>
                <w:sz w:val="18"/>
                <w:szCs w:val="18"/>
              </w:rPr>
              <w:t>2633,00</w:t>
            </w:r>
          </w:p>
        </w:tc>
        <w:tc>
          <w:tcPr>
            <w:tcW w:w="1276" w:type="dxa"/>
            <w:shd w:val="clear" w:color="auto" w:fill="auto"/>
          </w:tcPr>
          <w:p w:rsidR="00143755" w:rsidRPr="009053A8" w:rsidRDefault="00143755" w:rsidP="009053A8">
            <w:pPr>
              <w:jc w:val="center"/>
              <w:rPr>
                <w:color w:val="000000"/>
                <w:sz w:val="18"/>
                <w:szCs w:val="18"/>
              </w:rPr>
            </w:pPr>
            <w:r w:rsidRPr="009053A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29,50</w:t>
            </w:r>
          </w:p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A80A97" w:rsidRDefault="00143755" w:rsidP="008B57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C35CD8" w:rsidRDefault="00143755" w:rsidP="00C35C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21240,</w:t>
            </w:r>
            <w:r w:rsidRPr="00C35C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Lada</w:t>
            </w:r>
          </w:p>
          <w:p w:rsidR="00143755" w:rsidRDefault="00143755" w:rsidP="000C16F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143755" w:rsidRPr="00C35CD8" w:rsidRDefault="00143755" w:rsidP="000C16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21074</w:t>
            </w:r>
          </w:p>
          <w:p w:rsidR="00143755" w:rsidRDefault="00143755" w:rsidP="000C16F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143755" w:rsidRPr="00C35CD8" w:rsidRDefault="00143755" w:rsidP="000C16F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43755" w:rsidRDefault="00143755" w:rsidP="000C16F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Penault</w:t>
            </w:r>
            <w:r w:rsidRPr="00C35C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Duster</w:t>
            </w:r>
          </w:p>
          <w:p w:rsidR="00143755" w:rsidRPr="00C35CD8" w:rsidRDefault="00143755" w:rsidP="000C16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C35CD8" w:rsidRDefault="00143755" w:rsidP="000C16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Т40А</w:t>
            </w:r>
          </w:p>
        </w:tc>
        <w:tc>
          <w:tcPr>
            <w:tcW w:w="1559" w:type="dxa"/>
            <w:vMerge w:val="restart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533 294,56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5C0F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C4D23" w:rsidTr="003D0F14">
        <w:trPr>
          <w:trHeight w:val="58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5C0F05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96663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9053A8" w:rsidRDefault="00143755" w:rsidP="009053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053A8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9053A8" w:rsidRDefault="00143755" w:rsidP="009053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053A8">
              <w:rPr>
                <w:color w:val="000000"/>
                <w:sz w:val="18"/>
                <w:szCs w:val="18"/>
              </w:rPr>
              <w:t>общая долевая, 1/88 доли</w:t>
            </w:r>
          </w:p>
        </w:tc>
        <w:tc>
          <w:tcPr>
            <w:tcW w:w="850" w:type="dxa"/>
            <w:shd w:val="clear" w:color="auto" w:fill="auto"/>
          </w:tcPr>
          <w:p w:rsidR="00143755" w:rsidRPr="009053A8" w:rsidRDefault="00143755" w:rsidP="009053A8">
            <w:pPr>
              <w:jc w:val="center"/>
              <w:rPr>
                <w:color w:val="000000"/>
                <w:sz w:val="16"/>
                <w:szCs w:val="16"/>
              </w:rPr>
            </w:pPr>
            <w:r w:rsidRPr="009053A8">
              <w:rPr>
                <w:color w:val="000000"/>
                <w:sz w:val="16"/>
                <w:szCs w:val="16"/>
              </w:rPr>
              <w:t>60000,00</w:t>
            </w:r>
          </w:p>
        </w:tc>
        <w:tc>
          <w:tcPr>
            <w:tcW w:w="1276" w:type="dxa"/>
            <w:shd w:val="clear" w:color="auto" w:fill="auto"/>
          </w:tcPr>
          <w:p w:rsidR="00143755" w:rsidRPr="009053A8" w:rsidRDefault="00143755" w:rsidP="009053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053A8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143755" w:rsidRPr="009053A8" w:rsidRDefault="00143755" w:rsidP="009053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A80A97" w:rsidRDefault="00143755" w:rsidP="008B57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C35CD8" w:rsidRDefault="00143755" w:rsidP="000C16F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483A19">
        <w:trPr>
          <w:trHeight w:val="627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Pr="00502387" w:rsidRDefault="00143755" w:rsidP="005C0F05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96663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755" w:rsidRPr="009053A8" w:rsidRDefault="00143755" w:rsidP="009053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053A8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3755" w:rsidRPr="009053A8" w:rsidRDefault="00143755" w:rsidP="009053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053A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43755" w:rsidRPr="009053A8" w:rsidRDefault="00143755" w:rsidP="009053A8">
            <w:pPr>
              <w:jc w:val="center"/>
              <w:rPr>
                <w:color w:val="000000"/>
                <w:sz w:val="18"/>
                <w:szCs w:val="18"/>
              </w:rPr>
            </w:pPr>
            <w:r w:rsidRPr="009053A8">
              <w:rPr>
                <w:color w:val="000000"/>
                <w:sz w:val="18"/>
                <w:szCs w:val="18"/>
              </w:rPr>
              <w:t>71,30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3755" w:rsidRPr="009053A8" w:rsidRDefault="00143755" w:rsidP="005C0F05">
            <w:pPr>
              <w:jc w:val="center"/>
              <w:rPr>
                <w:color w:val="000000"/>
                <w:sz w:val="18"/>
                <w:szCs w:val="18"/>
              </w:rPr>
            </w:pPr>
            <w:r w:rsidRPr="009053A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Pr="003219A4" w:rsidRDefault="00143755" w:rsidP="000C16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A73692">
        <w:trPr>
          <w:trHeight w:val="625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5C0F05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C35CD8" w:rsidRDefault="00143755" w:rsidP="005C0F05">
            <w:pPr>
              <w:spacing w:after="0" w:line="240" w:lineRule="auto"/>
              <w:ind w:left="-108"/>
              <w:jc w:val="center"/>
              <w:rPr>
                <w:sz w:val="12"/>
                <w:szCs w:val="12"/>
              </w:rPr>
            </w:pPr>
            <w:r w:rsidRPr="00C35CD8">
              <w:rPr>
                <w:sz w:val="12"/>
                <w:szCs w:val="12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7570F1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A80A97" w:rsidRDefault="00143755" w:rsidP="000C16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7570F1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2633,00</w:t>
            </w:r>
          </w:p>
        </w:tc>
        <w:tc>
          <w:tcPr>
            <w:tcW w:w="1276" w:type="dxa"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9C4D23" w:rsidTr="00A73692">
        <w:trPr>
          <w:trHeight w:val="565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5C0F05">
            <w:p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5C0F05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7570F1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A80A97" w:rsidRDefault="00143755" w:rsidP="000C16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7570F1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71,30</w:t>
            </w:r>
          </w:p>
        </w:tc>
        <w:tc>
          <w:tcPr>
            <w:tcW w:w="1276" w:type="dxa"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7570F1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Сведения о доходах, расходах, об имуществе и обязательствах имущественного характера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за период с 1 января 20</w:t>
      </w:r>
      <w:r>
        <w:rPr>
          <w:b/>
        </w:rPr>
        <w:t>16</w:t>
      </w:r>
      <w:r w:rsidRPr="00A03282">
        <w:rPr>
          <w:b/>
        </w:rPr>
        <w:t xml:space="preserve"> г. по 31 декабря 20</w:t>
      </w:r>
      <w:r>
        <w:rPr>
          <w:b/>
        </w:rPr>
        <w:t>16</w:t>
      </w:r>
      <w:r w:rsidRPr="00A03282">
        <w:rPr>
          <w:b/>
        </w:rPr>
        <w:t xml:space="preserve"> г</w:t>
      </w:r>
      <w:r>
        <w:rPr>
          <w:b/>
        </w:rPr>
        <w:t>.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муниципальное образование «Урмышлинское сельское поселение»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Лениногорского муниципального района Республики Татарстан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</w:p>
    <w:tbl>
      <w:tblPr>
        <w:tblW w:w="1600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6"/>
        <w:gridCol w:w="1700"/>
        <w:gridCol w:w="1133"/>
        <w:gridCol w:w="1558"/>
        <w:gridCol w:w="849"/>
        <w:gridCol w:w="1276"/>
        <w:gridCol w:w="1133"/>
        <w:gridCol w:w="991"/>
        <w:gridCol w:w="1276"/>
        <w:gridCol w:w="1275"/>
        <w:gridCol w:w="1558"/>
        <w:gridCol w:w="1558"/>
      </w:tblGrid>
      <w:tr w:rsidR="00143755" w:rsidRPr="009C4D23" w:rsidTr="00C56E2B">
        <w:trPr>
          <w:trHeight w:val="373"/>
        </w:trPr>
        <w:tc>
          <w:tcPr>
            <w:tcW w:w="425" w:type="dxa"/>
            <w:vMerge w:val="restart"/>
            <w:shd w:val="clear" w:color="auto" w:fill="auto"/>
          </w:tcPr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lastRenderedPageBreak/>
              <w:t>№</w:t>
            </w:r>
          </w:p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Фамилия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Должность</w:t>
            </w:r>
          </w:p>
        </w:tc>
        <w:tc>
          <w:tcPr>
            <w:tcW w:w="4816" w:type="dxa"/>
            <w:gridSpan w:val="4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Транспортные средства</w:t>
            </w:r>
          </w:p>
          <w:p w:rsidR="00143755" w:rsidRPr="00263E0D" w:rsidRDefault="00143755" w:rsidP="00BD72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(вид, марка)</w:t>
            </w:r>
          </w:p>
        </w:tc>
        <w:tc>
          <w:tcPr>
            <w:tcW w:w="1558" w:type="dxa"/>
            <w:vMerge w:val="restart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8" w:type="dxa"/>
            <w:vMerge w:val="restart"/>
          </w:tcPr>
          <w:p w:rsidR="00143755" w:rsidRPr="00263E0D" w:rsidRDefault="00143755" w:rsidP="00D61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755" w:rsidRPr="009C4D23" w:rsidTr="00C56E2B">
        <w:trPr>
          <w:trHeight w:val="373"/>
        </w:trPr>
        <w:tc>
          <w:tcPr>
            <w:tcW w:w="425" w:type="dxa"/>
            <w:vMerge/>
            <w:shd w:val="clear" w:color="auto" w:fill="auto"/>
          </w:tcPr>
          <w:p w:rsidR="00143755" w:rsidRPr="009C4D23" w:rsidRDefault="00143755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1558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49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3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991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1419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51385" w:rsidTr="005124F8">
        <w:trPr>
          <w:trHeight w:val="494"/>
        </w:trPr>
        <w:tc>
          <w:tcPr>
            <w:tcW w:w="283" w:type="dxa"/>
            <w:vMerge w:val="restart"/>
            <w:shd w:val="clear" w:color="auto" w:fill="auto"/>
          </w:tcPr>
          <w:p w:rsidR="00143755" w:rsidRPr="00951385" w:rsidRDefault="00143755" w:rsidP="005124F8">
            <w:pPr>
              <w:pStyle w:val="af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143755" w:rsidRPr="002E7DC4" w:rsidRDefault="00143755" w:rsidP="00F83634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DC4">
              <w:rPr>
                <w:rFonts w:ascii="Times New Roman" w:hAnsi="Times New Roman"/>
                <w:sz w:val="18"/>
                <w:szCs w:val="18"/>
              </w:rPr>
              <w:t xml:space="preserve">Хабибуллин Артур </w:t>
            </w:r>
            <w:r>
              <w:rPr>
                <w:rFonts w:ascii="Times New Roman" w:hAnsi="Times New Roman"/>
                <w:sz w:val="18"/>
                <w:szCs w:val="18"/>
              </w:rPr>
              <w:t>Фанзатович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2E7DC4" w:rsidRDefault="00143755" w:rsidP="00AD5F7C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DC4">
              <w:rPr>
                <w:rFonts w:ascii="Times New Roman" w:hAnsi="Times New Roman"/>
                <w:sz w:val="18"/>
                <w:szCs w:val="18"/>
              </w:rPr>
              <w:t>глава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</w:p>
        </w:tc>
        <w:tc>
          <w:tcPr>
            <w:tcW w:w="1134" w:type="dxa"/>
            <w:shd w:val="clear" w:color="auto" w:fill="auto"/>
          </w:tcPr>
          <w:p w:rsidR="00143755" w:rsidRPr="002E7DC4" w:rsidRDefault="00143755" w:rsidP="00F83634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DC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F836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143755" w:rsidRPr="002E7DC4" w:rsidRDefault="00143755" w:rsidP="00F83634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(1/5 доли)</w:t>
            </w:r>
          </w:p>
        </w:tc>
        <w:tc>
          <w:tcPr>
            <w:tcW w:w="850" w:type="dxa"/>
            <w:shd w:val="clear" w:color="auto" w:fill="auto"/>
          </w:tcPr>
          <w:p w:rsidR="00143755" w:rsidRPr="00DE4FCF" w:rsidRDefault="00143755" w:rsidP="00DE4FCF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D5F7C">
              <w:rPr>
                <w:rFonts w:ascii="Times New Roman" w:hAnsi="Times New Roman"/>
                <w:sz w:val="18"/>
                <w:szCs w:val="18"/>
              </w:rPr>
              <w:t>2450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DE4FCF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143755" w:rsidRPr="00AD5F7C" w:rsidRDefault="00143755" w:rsidP="00F83634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F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951385" w:rsidRDefault="00143755" w:rsidP="00F83634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951385" w:rsidRDefault="00143755" w:rsidP="00F83634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951385" w:rsidRDefault="00143755" w:rsidP="00F83634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DE4FCF" w:rsidRDefault="00143755" w:rsidP="00AD5F7C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     </w:t>
            </w:r>
            <w:r w:rsidRPr="00DE4FCF">
              <w:rPr>
                <w:rFonts w:ascii="Times New Roman" w:hAnsi="Times New Roman"/>
                <w:sz w:val="16"/>
                <w:szCs w:val="16"/>
                <w:lang w:val="en-US"/>
              </w:rPr>
              <w:t>Mitsubishi</w:t>
            </w:r>
            <w:r w:rsidRPr="00DE4FC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4FCF">
              <w:rPr>
                <w:rFonts w:ascii="Times New Roman" w:hAnsi="Times New Roman"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559" w:type="dxa"/>
            <w:vMerge w:val="restart"/>
          </w:tcPr>
          <w:p w:rsidR="00143755" w:rsidRPr="002E7DC4" w:rsidRDefault="00143755" w:rsidP="00F83634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799 078,29</w:t>
            </w:r>
          </w:p>
        </w:tc>
        <w:tc>
          <w:tcPr>
            <w:tcW w:w="1559" w:type="dxa"/>
            <w:vMerge w:val="restart"/>
          </w:tcPr>
          <w:p w:rsidR="00143755" w:rsidRPr="00DE4FCF" w:rsidRDefault="00143755" w:rsidP="00DE4FCF">
            <w:pPr>
              <w:pStyle w:val="af1"/>
              <w:rPr>
                <w:rFonts w:ascii="Times New Roman" w:hAnsi="Times New Roman"/>
                <w:sz w:val="16"/>
                <w:szCs w:val="16"/>
              </w:rPr>
            </w:pPr>
            <w:r w:rsidRPr="00DE4FCF">
              <w:rPr>
                <w:rFonts w:ascii="Times New Roman" w:hAnsi="Times New Roman"/>
                <w:sz w:val="16"/>
                <w:szCs w:val="16"/>
              </w:rPr>
              <w:t xml:space="preserve">заемные средства по договору автокредита,                часть дохода по основному месту работы – легковой автомобиль </w:t>
            </w:r>
            <w:r w:rsidRPr="00DE4FCF">
              <w:rPr>
                <w:rFonts w:ascii="Times New Roman" w:hAnsi="Times New Roman"/>
                <w:sz w:val="16"/>
                <w:szCs w:val="16"/>
                <w:lang w:val="en-US"/>
              </w:rPr>
              <w:t>Mitsubishi</w:t>
            </w:r>
            <w:r w:rsidRPr="00DE4FC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4FCF">
              <w:rPr>
                <w:rFonts w:ascii="Times New Roman" w:hAnsi="Times New Roman"/>
                <w:sz w:val="16"/>
                <w:szCs w:val="16"/>
                <w:lang w:val="en-US"/>
              </w:rPr>
              <w:t>Outlander</w:t>
            </w:r>
          </w:p>
        </w:tc>
      </w:tr>
      <w:tr w:rsidR="00143755" w:rsidRPr="00AD5F7C" w:rsidTr="005124F8">
        <w:trPr>
          <w:trHeight w:val="641"/>
        </w:trPr>
        <w:tc>
          <w:tcPr>
            <w:tcW w:w="283" w:type="dxa"/>
            <w:vMerge/>
            <w:shd w:val="clear" w:color="auto" w:fill="auto"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AD5F7C" w:rsidRDefault="00143755" w:rsidP="00F83634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F836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143755" w:rsidRPr="00AD5F7C" w:rsidRDefault="00143755" w:rsidP="00F83634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(1/5 доли)</w:t>
            </w:r>
          </w:p>
        </w:tc>
        <w:tc>
          <w:tcPr>
            <w:tcW w:w="850" w:type="dxa"/>
            <w:shd w:val="clear" w:color="auto" w:fill="auto"/>
          </w:tcPr>
          <w:p w:rsidR="00143755" w:rsidRPr="00DE4FCF" w:rsidRDefault="00143755" w:rsidP="00F83634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138,7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143755" w:rsidRPr="00AD5F7C" w:rsidRDefault="00143755" w:rsidP="00F83634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Pr="00AD5F7C" w:rsidRDefault="00143755" w:rsidP="00951385">
            <w:pPr>
              <w:pStyle w:val="af1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AD5F7C" w:rsidRDefault="00143755" w:rsidP="00951385">
            <w:pPr>
              <w:pStyle w:val="af1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AD5F7C" w:rsidRDefault="00143755" w:rsidP="00951385">
            <w:pPr>
              <w:pStyle w:val="af1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AD5F7C" w:rsidRDefault="00143755" w:rsidP="00BC2B12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AD5F7C" w:rsidRDefault="00143755" w:rsidP="00F83634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3755" w:rsidRPr="00AD5F7C" w:rsidTr="005124F8">
        <w:trPr>
          <w:trHeight w:val="532"/>
        </w:trPr>
        <w:tc>
          <w:tcPr>
            <w:tcW w:w="283" w:type="dxa"/>
            <w:vMerge/>
            <w:shd w:val="clear" w:color="auto" w:fill="auto"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2E7DC4" w:rsidRDefault="00143755" w:rsidP="00AF052F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DC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AF05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143755" w:rsidRPr="002E7DC4" w:rsidRDefault="00143755" w:rsidP="00AF052F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(1/5 доли)</w:t>
            </w:r>
          </w:p>
        </w:tc>
        <w:tc>
          <w:tcPr>
            <w:tcW w:w="850" w:type="dxa"/>
            <w:shd w:val="clear" w:color="auto" w:fill="auto"/>
          </w:tcPr>
          <w:p w:rsidR="00143755" w:rsidRPr="00DE4FCF" w:rsidRDefault="00143755" w:rsidP="00F83634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F83634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Pr="00AD5F7C" w:rsidRDefault="00143755" w:rsidP="00951385">
            <w:pPr>
              <w:pStyle w:val="af1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AD5F7C" w:rsidRDefault="00143755" w:rsidP="00951385">
            <w:pPr>
              <w:pStyle w:val="af1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AD5F7C" w:rsidRDefault="00143755" w:rsidP="00951385">
            <w:pPr>
              <w:pStyle w:val="af1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C2B12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AD5F7C" w:rsidRDefault="00143755" w:rsidP="00F83634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3755" w:rsidRPr="00AD5F7C" w:rsidTr="005124F8">
        <w:trPr>
          <w:trHeight w:val="596"/>
        </w:trPr>
        <w:tc>
          <w:tcPr>
            <w:tcW w:w="283" w:type="dxa"/>
            <w:vMerge/>
            <w:shd w:val="clear" w:color="auto" w:fill="auto"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AD5F7C" w:rsidRDefault="00143755" w:rsidP="0059181D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AF052F" w:rsidRDefault="00143755" w:rsidP="0059181D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052F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AF052F" w:rsidRDefault="00143755" w:rsidP="009749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F052F">
              <w:rPr>
                <w:color w:val="000000"/>
                <w:sz w:val="18"/>
                <w:szCs w:val="18"/>
              </w:rPr>
              <w:t>долевая</w:t>
            </w:r>
          </w:p>
          <w:p w:rsidR="00143755" w:rsidRPr="00AF052F" w:rsidRDefault="00143755" w:rsidP="00974952">
            <w:pPr>
              <w:pStyle w:val="af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052F">
              <w:rPr>
                <w:rFonts w:ascii="Times New Roman" w:hAnsi="Times New Roman"/>
                <w:color w:val="000000"/>
                <w:sz w:val="18"/>
                <w:szCs w:val="18"/>
              </w:rPr>
              <w:t>(1/5 доли)</w:t>
            </w:r>
          </w:p>
        </w:tc>
        <w:tc>
          <w:tcPr>
            <w:tcW w:w="850" w:type="dxa"/>
            <w:shd w:val="clear" w:color="auto" w:fill="auto"/>
          </w:tcPr>
          <w:p w:rsidR="00143755" w:rsidRPr="00AF052F" w:rsidRDefault="00143755" w:rsidP="0059181D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052F">
              <w:rPr>
                <w:rFonts w:ascii="Times New Roman" w:hAnsi="Times New Roman"/>
                <w:color w:val="000000"/>
                <w:sz w:val="18"/>
                <w:szCs w:val="18"/>
              </w:rPr>
              <w:t>2450,00</w:t>
            </w:r>
          </w:p>
        </w:tc>
        <w:tc>
          <w:tcPr>
            <w:tcW w:w="1276" w:type="dxa"/>
            <w:shd w:val="clear" w:color="auto" w:fill="auto"/>
          </w:tcPr>
          <w:p w:rsidR="00143755" w:rsidRPr="00AF052F" w:rsidRDefault="00143755" w:rsidP="0059181D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052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951385" w:rsidRDefault="00143755" w:rsidP="00C80AC1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951385" w:rsidRDefault="00143755" w:rsidP="00C80AC1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951385" w:rsidRDefault="00143755" w:rsidP="00C80AC1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AD5F7C" w:rsidRDefault="00143755" w:rsidP="00F83634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AD5F7C" w:rsidRDefault="00143755" w:rsidP="00F83634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478 246,78</w:t>
            </w:r>
          </w:p>
        </w:tc>
        <w:tc>
          <w:tcPr>
            <w:tcW w:w="1559" w:type="dxa"/>
            <w:vMerge w:val="restart"/>
          </w:tcPr>
          <w:p w:rsidR="00143755" w:rsidRPr="00AD5F7C" w:rsidRDefault="00143755" w:rsidP="00CC40F9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43755" w:rsidRPr="00AD5F7C" w:rsidTr="005124F8">
        <w:trPr>
          <w:trHeight w:val="625"/>
        </w:trPr>
        <w:tc>
          <w:tcPr>
            <w:tcW w:w="283" w:type="dxa"/>
            <w:vMerge/>
            <w:shd w:val="clear" w:color="auto" w:fill="auto"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43755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59181D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AF052F" w:rsidRDefault="00143755" w:rsidP="00951385">
            <w:pPr>
              <w:pStyle w:val="af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052F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AF052F" w:rsidRDefault="00143755" w:rsidP="00B35AFD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05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  <w:p w:rsidR="00143755" w:rsidRPr="00AF052F" w:rsidRDefault="00143755" w:rsidP="00B35AFD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052F">
              <w:rPr>
                <w:rFonts w:ascii="Times New Roman" w:hAnsi="Times New Roman"/>
                <w:color w:val="000000"/>
                <w:sz w:val="18"/>
                <w:szCs w:val="18"/>
              </w:rPr>
              <w:t>(1/5 доли)</w:t>
            </w:r>
          </w:p>
        </w:tc>
        <w:tc>
          <w:tcPr>
            <w:tcW w:w="850" w:type="dxa"/>
            <w:shd w:val="clear" w:color="auto" w:fill="auto"/>
          </w:tcPr>
          <w:p w:rsidR="00143755" w:rsidRPr="00AF052F" w:rsidRDefault="00143755" w:rsidP="0059181D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052F">
              <w:rPr>
                <w:rFonts w:ascii="Times New Roman" w:hAnsi="Times New Roman"/>
                <w:color w:val="000000"/>
                <w:sz w:val="18"/>
                <w:szCs w:val="18"/>
              </w:rPr>
              <w:t>138,70</w:t>
            </w:r>
          </w:p>
        </w:tc>
        <w:tc>
          <w:tcPr>
            <w:tcW w:w="1276" w:type="dxa"/>
            <w:shd w:val="clear" w:color="auto" w:fill="auto"/>
          </w:tcPr>
          <w:p w:rsidR="00143755" w:rsidRPr="00AF052F" w:rsidRDefault="00143755" w:rsidP="0059181D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052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Pr="00951385" w:rsidRDefault="00143755" w:rsidP="00C80AC1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951385" w:rsidRDefault="00143755" w:rsidP="00C80AC1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951385" w:rsidRDefault="00143755" w:rsidP="00C80AC1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AD5F7C" w:rsidRDefault="00143755" w:rsidP="00F83634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3755" w:rsidRPr="00AD5F7C" w:rsidTr="005124F8">
        <w:trPr>
          <w:trHeight w:val="565"/>
        </w:trPr>
        <w:tc>
          <w:tcPr>
            <w:tcW w:w="283" w:type="dxa"/>
            <w:vMerge/>
            <w:shd w:val="clear" w:color="auto" w:fill="auto"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AD5F7C" w:rsidRDefault="00143755" w:rsidP="0059181D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AF052F" w:rsidRDefault="00143755" w:rsidP="0059181D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052F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Pr="00AF052F" w:rsidRDefault="00143755" w:rsidP="0059181D">
            <w:pPr>
              <w:pStyle w:val="af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052F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Pr="00AF052F" w:rsidRDefault="00143755" w:rsidP="00DE4FCF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052F">
              <w:rPr>
                <w:rFonts w:ascii="Times New Roman" w:hAnsi="Times New Roman"/>
                <w:color w:val="000000"/>
                <w:sz w:val="18"/>
                <w:szCs w:val="18"/>
              </w:rPr>
              <w:t>2542,00</w:t>
            </w:r>
          </w:p>
        </w:tc>
        <w:tc>
          <w:tcPr>
            <w:tcW w:w="1276" w:type="dxa"/>
            <w:shd w:val="clear" w:color="auto" w:fill="auto"/>
          </w:tcPr>
          <w:p w:rsidR="00143755" w:rsidRPr="00AF052F" w:rsidRDefault="00143755" w:rsidP="0059181D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052F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Pr="00951385" w:rsidRDefault="00143755" w:rsidP="00AF052F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951385" w:rsidRDefault="00143755" w:rsidP="00AF052F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951385" w:rsidRDefault="00143755" w:rsidP="00AF052F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AD5F7C" w:rsidRDefault="00143755" w:rsidP="00AF052F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3755" w:rsidRPr="00AD5F7C" w:rsidTr="005124F8">
        <w:trPr>
          <w:trHeight w:val="565"/>
        </w:trPr>
        <w:tc>
          <w:tcPr>
            <w:tcW w:w="283" w:type="dxa"/>
            <w:vMerge/>
            <w:shd w:val="clear" w:color="auto" w:fill="auto"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AD5F7C" w:rsidRDefault="00143755" w:rsidP="0059181D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2E7DC4" w:rsidRDefault="00143755" w:rsidP="00AF052F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DC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AF05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143755" w:rsidRPr="002E7DC4" w:rsidRDefault="00143755" w:rsidP="00AF052F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(1/5 доли)</w:t>
            </w:r>
          </w:p>
        </w:tc>
        <w:tc>
          <w:tcPr>
            <w:tcW w:w="850" w:type="dxa"/>
            <w:shd w:val="clear" w:color="auto" w:fill="auto"/>
          </w:tcPr>
          <w:p w:rsidR="00143755" w:rsidRPr="00DE4FCF" w:rsidRDefault="00143755" w:rsidP="00AF052F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AF052F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Pr="00951385" w:rsidRDefault="00143755" w:rsidP="00AF052F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951385" w:rsidRDefault="00143755" w:rsidP="00AF052F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951385" w:rsidRDefault="00143755" w:rsidP="00AF052F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AD5F7C" w:rsidRDefault="00143755" w:rsidP="00AF052F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3755" w:rsidRPr="00AD5F7C" w:rsidTr="005124F8">
        <w:trPr>
          <w:trHeight w:val="565"/>
        </w:trPr>
        <w:tc>
          <w:tcPr>
            <w:tcW w:w="283" w:type="dxa"/>
            <w:vMerge/>
            <w:shd w:val="clear" w:color="auto" w:fill="auto"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143755" w:rsidRPr="005124F8" w:rsidRDefault="00143755" w:rsidP="005124F8">
            <w:pPr>
              <w:pStyle w:val="af1"/>
              <w:rPr>
                <w:rFonts w:ascii="Times New Roman" w:hAnsi="Times New Roman"/>
                <w:sz w:val="13"/>
                <w:szCs w:val="13"/>
              </w:rPr>
            </w:pPr>
            <w:r w:rsidRPr="005124F8">
              <w:rPr>
                <w:rFonts w:ascii="Times New Roman" w:hAnsi="Times New Roman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AD5F7C" w:rsidRDefault="00143755" w:rsidP="0059181D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AD5F7C" w:rsidRDefault="00143755" w:rsidP="00974952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9749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143755" w:rsidRPr="002E7DC4" w:rsidRDefault="00143755" w:rsidP="00974952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(1/5 доли)</w:t>
            </w:r>
          </w:p>
        </w:tc>
        <w:tc>
          <w:tcPr>
            <w:tcW w:w="850" w:type="dxa"/>
            <w:shd w:val="clear" w:color="auto" w:fill="auto"/>
          </w:tcPr>
          <w:p w:rsidR="00143755" w:rsidRPr="00AD5F7C" w:rsidRDefault="00143755" w:rsidP="00974952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F7C">
              <w:rPr>
                <w:rFonts w:ascii="Times New Roman" w:hAnsi="Times New Roman"/>
                <w:sz w:val="18"/>
                <w:szCs w:val="18"/>
              </w:rPr>
              <w:t>2450</w:t>
            </w:r>
            <w:r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143755" w:rsidRPr="00AD5F7C" w:rsidRDefault="00143755" w:rsidP="00974952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181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951385" w:rsidRDefault="00143755" w:rsidP="00C80AC1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951385" w:rsidRDefault="00143755" w:rsidP="00C80AC1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951385" w:rsidRDefault="00143755" w:rsidP="00C80AC1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AD5F7C" w:rsidRDefault="00143755" w:rsidP="00F83634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43755" w:rsidRPr="00AD5F7C" w:rsidRDefault="00143755" w:rsidP="00F83634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43755" w:rsidRPr="00AD5F7C" w:rsidRDefault="00143755" w:rsidP="00DE4FCF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AD5F7C" w:rsidRDefault="00143755" w:rsidP="00DE4FCF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43755" w:rsidRPr="00AD5F7C" w:rsidTr="005124F8">
        <w:trPr>
          <w:trHeight w:val="431"/>
        </w:trPr>
        <w:tc>
          <w:tcPr>
            <w:tcW w:w="283" w:type="dxa"/>
            <w:vMerge/>
            <w:shd w:val="clear" w:color="auto" w:fill="auto"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974952">
            <w:pPr>
              <w:pStyle w:val="af1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AD5F7C" w:rsidRDefault="00143755" w:rsidP="00974952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                     (1/5 доли)</w:t>
            </w:r>
          </w:p>
        </w:tc>
        <w:tc>
          <w:tcPr>
            <w:tcW w:w="850" w:type="dxa"/>
            <w:shd w:val="clear" w:color="auto" w:fill="auto"/>
          </w:tcPr>
          <w:p w:rsidR="00143755" w:rsidRPr="00AD5F7C" w:rsidRDefault="00143755" w:rsidP="00974952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138,70</w:t>
            </w:r>
          </w:p>
        </w:tc>
        <w:tc>
          <w:tcPr>
            <w:tcW w:w="1276" w:type="dxa"/>
            <w:shd w:val="clear" w:color="auto" w:fill="auto"/>
          </w:tcPr>
          <w:p w:rsidR="00143755" w:rsidRPr="00AD5F7C" w:rsidRDefault="00143755" w:rsidP="00974952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181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Pr="00AD5F7C" w:rsidRDefault="00143755" w:rsidP="00C80AC1">
            <w:pPr>
              <w:pStyle w:val="af1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AD5F7C" w:rsidRDefault="00143755" w:rsidP="00C80AC1">
            <w:pPr>
              <w:pStyle w:val="af1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AD5F7C" w:rsidRDefault="00143755" w:rsidP="00C80AC1">
            <w:pPr>
              <w:pStyle w:val="af1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AD5F7C" w:rsidRDefault="00143755" w:rsidP="00F83634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3755" w:rsidRPr="00AD5F7C" w:rsidTr="005124F8">
        <w:trPr>
          <w:trHeight w:val="468"/>
        </w:trPr>
        <w:tc>
          <w:tcPr>
            <w:tcW w:w="283" w:type="dxa"/>
            <w:vMerge/>
            <w:shd w:val="clear" w:color="auto" w:fill="auto"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2E7DC4" w:rsidRDefault="00143755" w:rsidP="00AF052F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DC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AF05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143755" w:rsidRPr="002E7DC4" w:rsidRDefault="00143755" w:rsidP="00AF052F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(1/5 доли)</w:t>
            </w:r>
          </w:p>
        </w:tc>
        <w:tc>
          <w:tcPr>
            <w:tcW w:w="850" w:type="dxa"/>
            <w:shd w:val="clear" w:color="auto" w:fill="auto"/>
          </w:tcPr>
          <w:p w:rsidR="00143755" w:rsidRPr="00DE4FCF" w:rsidRDefault="00143755" w:rsidP="00AF052F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AF052F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Pr="00AD5F7C" w:rsidRDefault="00143755" w:rsidP="00C80AC1">
            <w:pPr>
              <w:pStyle w:val="af1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AD5F7C" w:rsidRDefault="00143755" w:rsidP="00C80AC1">
            <w:pPr>
              <w:pStyle w:val="af1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AD5F7C" w:rsidRDefault="00143755" w:rsidP="00C80AC1">
            <w:pPr>
              <w:pStyle w:val="af1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F83634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3755" w:rsidRPr="00AD5F7C" w:rsidTr="005124F8">
        <w:trPr>
          <w:trHeight w:val="565"/>
        </w:trPr>
        <w:tc>
          <w:tcPr>
            <w:tcW w:w="283" w:type="dxa"/>
            <w:vMerge/>
            <w:shd w:val="clear" w:color="auto" w:fill="auto"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24F8">
              <w:rPr>
                <w:rFonts w:ascii="Times New Roman" w:hAnsi="Times New Roman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AD5F7C" w:rsidRDefault="00143755" w:rsidP="00C56E2B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AD5F7C" w:rsidRDefault="00143755" w:rsidP="00974952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9749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143755" w:rsidRPr="002E7DC4" w:rsidRDefault="00143755" w:rsidP="00974952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(1/5 доли)</w:t>
            </w:r>
          </w:p>
        </w:tc>
        <w:tc>
          <w:tcPr>
            <w:tcW w:w="850" w:type="dxa"/>
            <w:shd w:val="clear" w:color="auto" w:fill="auto"/>
          </w:tcPr>
          <w:p w:rsidR="00143755" w:rsidRPr="00AD5F7C" w:rsidRDefault="00143755" w:rsidP="00974952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F7C">
              <w:rPr>
                <w:rFonts w:ascii="Times New Roman" w:hAnsi="Times New Roman"/>
                <w:sz w:val="18"/>
                <w:szCs w:val="18"/>
              </w:rPr>
              <w:t>2450</w:t>
            </w:r>
            <w:r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143755" w:rsidRPr="00AD5F7C" w:rsidRDefault="00143755" w:rsidP="00974952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181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951385" w:rsidRDefault="00143755" w:rsidP="00C80AC1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951385" w:rsidRDefault="00143755" w:rsidP="00C80AC1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951385" w:rsidRDefault="00143755" w:rsidP="00C80AC1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AD5F7C" w:rsidRDefault="00143755" w:rsidP="00F83634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AD5F7C" w:rsidRDefault="00143755" w:rsidP="005124F8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AD5F7C" w:rsidRDefault="00143755" w:rsidP="005124F8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43755" w:rsidRPr="00AD5F7C" w:rsidTr="005124F8">
        <w:trPr>
          <w:trHeight w:val="334"/>
        </w:trPr>
        <w:tc>
          <w:tcPr>
            <w:tcW w:w="283" w:type="dxa"/>
            <w:vMerge/>
            <w:shd w:val="clear" w:color="auto" w:fill="auto"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974952">
            <w:pPr>
              <w:pStyle w:val="af1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AD5F7C" w:rsidRDefault="00143755" w:rsidP="00974952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                     (1/5 доли)</w:t>
            </w:r>
          </w:p>
        </w:tc>
        <w:tc>
          <w:tcPr>
            <w:tcW w:w="850" w:type="dxa"/>
            <w:shd w:val="clear" w:color="auto" w:fill="auto"/>
          </w:tcPr>
          <w:p w:rsidR="00143755" w:rsidRPr="00AD5F7C" w:rsidRDefault="00143755" w:rsidP="00974952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138,70</w:t>
            </w:r>
          </w:p>
        </w:tc>
        <w:tc>
          <w:tcPr>
            <w:tcW w:w="1276" w:type="dxa"/>
            <w:shd w:val="clear" w:color="auto" w:fill="auto"/>
          </w:tcPr>
          <w:p w:rsidR="00143755" w:rsidRPr="00AD5F7C" w:rsidRDefault="00143755" w:rsidP="00974952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181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Pr="00951385" w:rsidRDefault="00143755" w:rsidP="00C80AC1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951385" w:rsidRDefault="00143755" w:rsidP="00C80AC1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951385" w:rsidRDefault="00143755" w:rsidP="00C80AC1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AD5F7C" w:rsidRDefault="00143755" w:rsidP="00F83634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3755" w:rsidRPr="00AD5F7C" w:rsidTr="005124F8">
        <w:trPr>
          <w:trHeight w:val="565"/>
        </w:trPr>
        <w:tc>
          <w:tcPr>
            <w:tcW w:w="283" w:type="dxa"/>
            <w:vMerge w:val="restart"/>
            <w:shd w:val="clear" w:color="auto" w:fill="auto"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2E7DC4" w:rsidRDefault="00143755" w:rsidP="00AF052F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DC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AF05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143755" w:rsidRPr="002E7DC4" w:rsidRDefault="00143755" w:rsidP="00AF052F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(1/5 доли)</w:t>
            </w:r>
          </w:p>
        </w:tc>
        <w:tc>
          <w:tcPr>
            <w:tcW w:w="850" w:type="dxa"/>
            <w:shd w:val="clear" w:color="auto" w:fill="auto"/>
          </w:tcPr>
          <w:p w:rsidR="00143755" w:rsidRPr="00DE4FCF" w:rsidRDefault="00143755" w:rsidP="00AF052F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AF052F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C80AC1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C80AC1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C80AC1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F83634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3755" w:rsidRPr="00AD5F7C" w:rsidTr="005124F8">
        <w:trPr>
          <w:trHeight w:val="565"/>
        </w:trPr>
        <w:tc>
          <w:tcPr>
            <w:tcW w:w="283" w:type="dxa"/>
            <w:vMerge/>
            <w:shd w:val="clear" w:color="auto" w:fill="auto"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143755" w:rsidRPr="005124F8" w:rsidRDefault="00143755" w:rsidP="00951385">
            <w:pPr>
              <w:pStyle w:val="af1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5124F8">
              <w:rPr>
                <w:rFonts w:ascii="Times New Roman" w:hAnsi="Times New Roman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AD5F7C" w:rsidRDefault="00143755" w:rsidP="00C56E2B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AD5F7C" w:rsidRDefault="00143755" w:rsidP="00974952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9749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143755" w:rsidRPr="002E7DC4" w:rsidRDefault="00143755" w:rsidP="00974952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(1/5 доли)</w:t>
            </w:r>
          </w:p>
        </w:tc>
        <w:tc>
          <w:tcPr>
            <w:tcW w:w="850" w:type="dxa"/>
            <w:shd w:val="clear" w:color="auto" w:fill="auto"/>
          </w:tcPr>
          <w:p w:rsidR="00143755" w:rsidRPr="00AD5F7C" w:rsidRDefault="00143755" w:rsidP="00974952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F7C">
              <w:rPr>
                <w:rFonts w:ascii="Times New Roman" w:hAnsi="Times New Roman"/>
                <w:sz w:val="18"/>
                <w:szCs w:val="18"/>
              </w:rPr>
              <w:t>2450</w:t>
            </w:r>
            <w:r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143755" w:rsidRPr="00AD5F7C" w:rsidRDefault="00143755" w:rsidP="00974952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181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AD5F7C" w:rsidRDefault="00143755" w:rsidP="00F83634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AD5F7C" w:rsidRDefault="00143755" w:rsidP="00F83634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AD5F7C" w:rsidRDefault="00143755" w:rsidP="00F83634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AD5F7C" w:rsidRDefault="00143755" w:rsidP="00F83634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AD5F7C" w:rsidRDefault="00143755" w:rsidP="00AF052F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AD5F7C" w:rsidRDefault="00143755" w:rsidP="00AF052F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43755" w:rsidRPr="00AD5F7C" w:rsidTr="005124F8">
        <w:trPr>
          <w:trHeight w:val="48"/>
        </w:trPr>
        <w:tc>
          <w:tcPr>
            <w:tcW w:w="283" w:type="dxa"/>
            <w:vMerge/>
            <w:shd w:val="clear" w:color="auto" w:fill="auto"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974952">
            <w:pPr>
              <w:pStyle w:val="af1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AD5F7C" w:rsidRDefault="00143755" w:rsidP="00974952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                     (1/5 доли)</w:t>
            </w:r>
          </w:p>
        </w:tc>
        <w:tc>
          <w:tcPr>
            <w:tcW w:w="850" w:type="dxa"/>
            <w:shd w:val="clear" w:color="auto" w:fill="auto"/>
          </w:tcPr>
          <w:p w:rsidR="00143755" w:rsidRPr="00AD5F7C" w:rsidRDefault="00143755" w:rsidP="00974952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138,70</w:t>
            </w:r>
          </w:p>
        </w:tc>
        <w:tc>
          <w:tcPr>
            <w:tcW w:w="1276" w:type="dxa"/>
            <w:shd w:val="clear" w:color="auto" w:fill="auto"/>
          </w:tcPr>
          <w:p w:rsidR="00143755" w:rsidRPr="00AD5F7C" w:rsidRDefault="00143755" w:rsidP="00974952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181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Pr="00951385" w:rsidRDefault="00143755" w:rsidP="00C80AC1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951385" w:rsidRDefault="00143755" w:rsidP="00C80AC1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951385" w:rsidRDefault="00143755" w:rsidP="00C80AC1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AD5F7C" w:rsidRDefault="00143755" w:rsidP="00F83634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3755" w:rsidRPr="00AD5F7C" w:rsidTr="005124F8">
        <w:trPr>
          <w:trHeight w:val="372"/>
        </w:trPr>
        <w:tc>
          <w:tcPr>
            <w:tcW w:w="283" w:type="dxa"/>
            <w:vMerge/>
            <w:shd w:val="clear" w:color="auto" w:fill="auto"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2E7DC4" w:rsidRDefault="00143755" w:rsidP="00AF052F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DC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AF05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143755" w:rsidRPr="002E7DC4" w:rsidRDefault="00143755" w:rsidP="00AF052F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(1/5 доли)</w:t>
            </w:r>
          </w:p>
        </w:tc>
        <w:tc>
          <w:tcPr>
            <w:tcW w:w="850" w:type="dxa"/>
            <w:shd w:val="clear" w:color="auto" w:fill="auto"/>
          </w:tcPr>
          <w:p w:rsidR="00143755" w:rsidRPr="00DE4FCF" w:rsidRDefault="00143755" w:rsidP="00AF052F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AF052F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C80AC1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C80AC1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C80AC1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F83634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3755" w:rsidRPr="00AD5F7C" w:rsidTr="005124F8">
        <w:trPr>
          <w:trHeight w:val="712"/>
        </w:trPr>
        <w:tc>
          <w:tcPr>
            <w:tcW w:w="283" w:type="dxa"/>
            <w:vMerge/>
            <w:shd w:val="clear" w:color="auto" w:fill="auto"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24F8">
              <w:rPr>
                <w:rFonts w:ascii="Times New Roman" w:hAnsi="Times New Roman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2E7DC4" w:rsidRDefault="00143755" w:rsidP="00AF052F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Default="00143755" w:rsidP="00AF052F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Default="00143755" w:rsidP="00AF052F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AF052F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Pr="005124F8" w:rsidRDefault="00143755" w:rsidP="00F83634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4F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F83634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F7C">
              <w:rPr>
                <w:rFonts w:ascii="Times New Roman" w:hAnsi="Times New Roman"/>
                <w:sz w:val="18"/>
                <w:szCs w:val="18"/>
              </w:rPr>
              <w:t>2450</w:t>
            </w:r>
            <w:r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F83634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F83634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AD5F7C" w:rsidRDefault="00143755" w:rsidP="00AF052F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AD5F7C" w:rsidRDefault="00143755" w:rsidP="00AF052F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43755" w:rsidRPr="00AD5F7C" w:rsidTr="005124F8">
        <w:trPr>
          <w:trHeight w:val="809"/>
        </w:trPr>
        <w:tc>
          <w:tcPr>
            <w:tcW w:w="283" w:type="dxa"/>
            <w:vMerge/>
            <w:shd w:val="clear" w:color="auto" w:fill="auto"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43755" w:rsidRPr="005124F8" w:rsidRDefault="00143755" w:rsidP="00951385">
            <w:pPr>
              <w:pStyle w:val="af1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AD5F7C" w:rsidRDefault="00143755" w:rsidP="00951385">
            <w:pPr>
              <w:pStyle w:val="af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Pr="002E7DC4" w:rsidRDefault="00143755" w:rsidP="00AF052F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AF052F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AF052F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AF052F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5124F8" w:rsidRDefault="00143755" w:rsidP="00F83634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4F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F83634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138,70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F83634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F83634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AD5F7C" w:rsidRDefault="00143755" w:rsidP="00AF052F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AD5F7C" w:rsidRDefault="00143755" w:rsidP="00AF052F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3755" w:rsidRPr="000C16F8" w:rsidTr="005124F8">
        <w:trPr>
          <w:trHeight w:val="595"/>
        </w:trPr>
        <w:tc>
          <w:tcPr>
            <w:tcW w:w="283" w:type="dxa"/>
            <w:vMerge w:val="restart"/>
            <w:shd w:val="clear" w:color="auto" w:fill="auto"/>
          </w:tcPr>
          <w:p w:rsidR="00143755" w:rsidRPr="00502387" w:rsidRDefault="00143755" w:rsidP="00F83634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143755" w:rsidRPr="007570F1" w:rsidRDefault="00143755" w:rsidP="00C80AC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Хафизова Венера Минзакировна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7570F1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руководителя исполнительного комитета 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3755" w:rsidRPr="007570F1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143755" w:rsidRPr="00A80A97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143755" w:rsidRPr="001B0D8A" w:rsidRDefault="00143755" w:rsidP="00C80A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1636,00</w:t>
            </w:r>
          </w:p>
        </w:tc>
        <w:tc>
          <w:tcPr>
            <w:tcW w:w="1276" w:type="dxa"/>
            <w:shd w:val="clear" w:color="auto" w:fill="auto"/>
          </w:tcPr>
          <w:p w:rsidR="00143755" w:rsidRPr="007570F1" w:rsidRDefault="00143755" w:rsidP="00C80A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773551" w:rsidRDefault="00143755" w:rsidP="00C80A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A80A97" w:rsidRDefault="00143755" w:rsidP="00C80A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A80A97" w:rsidRDefault="00143755" w:rsidP="00C80A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1E63A5" w:rsidRDefault="00143755" w:rsidP="00C80A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7570F1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255 348, 75</w:t>
            </w:r>
          </w:p>
        </w:tc>
        <w:tc>
          <w:tcPr>
            <w:tcW w:w="1559" w:type="dxa"/>
            <w:vMerge w:val="restart"/>
          </w:tcPr>
          <w:p w:rsidR="00143755" w:rsidRPr="00347A69" w:rsidRDefault="00143755" w:rsidP="00C80AC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 xml:space="preserve">жилой дом- </w:t>
            </w:r>
            <w:r>
              <w:rPr>
                <w:sz w:val="14"/>
                <w:szCs w:val="14"/>
              </w:rPr>
              <w:t xml:space="preserve">субсидия на строительство дома по федеральной целевой программе </w:t>
            </w:r>
            <w:r w:rsidRPr="00347A69">
              <w:rPr>
                <w:sz w:val="14"/>
                <w:szCs w:val="14"/>
              </w:rPr>
              <w:t>“</w:t>
            </w:r>
            <w:r>
              <w:rPr>
                <w:sz w:val="14"/>
                <w:szCs w:val="14"/>
              </w:rPr>
              <w:t>Устойчивое развитие сельских территорий на 2014-2017 годы и на период до 2020 года</w:t>
            </w:r>
            <w:r w:rsidRPr="00347A69">
              <w:rPr>
                <w:sz w:val="14"/>
                <w:szCs w:val="14"/>
              </w:rPr>
              <w:t>”</w:t>
            </w:r>
            <w:r>
              <w:rPr>
                <w:sz w:val="14"/>
                <w:szCs w:val="14"/>
              </w:rPr>
              <w:t xml:space="preserve"> по категории-граждане, проживающие в сельской местности</w:t>
            </w:r>
          </w:p>
        </w:tc>
      </w:tr>
      <w:tr w:rsidR="00143755" w:rsidRPr="000C16F8" w:rsidTr="005124F8">
        <w:trPr>
          <w:trHeight w:val="1582"/>
        </w:trPr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4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C80AC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143755" w:rsidRPr="00A80A97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43755" w:rsidRPr="001B0D8A" w:rsidRDefault="00143755" w:rsidP="00C80A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C80AC1">
            <w:pPr>
              <w:jc w:val="center"/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C80A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C80A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Default="00143755" w:rsidP="00C80A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755" w:rsidRPr="001E63A5" w:rsidRDefault="00143755" w:rsidP="00C80A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43755" w:rsidRPr="000C16F8" w:rsidRDefault="00143755" w:rsidP="00C80AC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5124F8">
        <w:trPr>
          <w:trHeight w:val="508"/>
        </w:trPr>
        <w:tc>
          <w:tcPr>
            <w:tcW w:w="283" w:type="dxa"/>
            <w:vMerge w:val="restart"/>
            <w:shd w:val="clear" w:color="auto" w:fill="auto"/>
          </w:tcPr>
          <w:p w:rsidR="00143755" w:rsidRPr="00502387" w:rsidRDefault="00143755" w:rsidP="00C80AC1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143755" w:rsidRDefault="00143755" w:rsidP="00CC40F9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43755" w:rsidRPr="00A80A97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143755" w:rsidRPr="001B0D8A" w:rsidRDefault="00143755" w:rsidP="00C80A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1636,00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C80AC1">
            <w:pPr>
              <w:jc w:val="center"/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773551" w:rsidRDefault="00143755" w:rsidP="00C80A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3755" w:rsidRPr="00773551" w:rsidRDefault="00143755" w:rsidP="00C80A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A80A97" w:rsidRDefault="00143755" w:rsidP="00C80A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3755" w:rsidRPr="00A80A97" w:rsidRDefault="00143755" w:rsidP="00C80A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A80A97" w:rsidRDefault="00143755" w:rsidP="00C80A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43755" w:rsidRPr="00A80A97" w:rsidRDefault="00143755" w:rsidP="00C80A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Pr="001F77CB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     </w:t>
            </w:r>
            <w:r>
              <w:rPr>
                <w:sz w:val="18"/>
                <w:szCs w:val="18"/>
                <w:lang w:val="en-US"/>
              </w:rPr>
              <w:t>HYUNDAY IX35</w:t>
            </w:r>
          </w:p>
        </w:tc>
        <w:tc>
          <w:tcPr>
            <w:tcW w:w="1559" w:type="dxa"/>
            <w:vMerge w:val="restart"/>
          </w:tcPr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322 416,28</w:t>
            </w:r>
          </w:p>
        </w:tc>
        <w:tc>
          <w:tcPr>
            <w:tcW w:w="1559" w:type="dxa"/>
            <w:vMerge w:val="restart"/>
          </w:tcPr>
          <w:p w:rsidR="00143755" w:rsidRPr="001F77CB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43755" w:rsidRPr="000C16F8" w:rsidTr="005124F8">
        <w:trPr>
          <w:trHeight w:val="508"/>
        </w:trPr>
        <w:tc>
          <w:tcPr>
            <w:tcW w:w="283" w:type="dxa"/>
            <w:vMerge/>
            <w:shd w:val="clear" w:color="auto" w:fill="auto"/>
          </w:tcPr>
          <w:p w:rsidR="00143755" w:rsidRPr="00502387" w:rsidRDefault="00143755" w:rsidP="00C80AC1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43755" w:rsidRDefault="00143755" w:rsidP="00C80AC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C80A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2869,13</w:t>
            </w:r>
          </w:p>
        </w:tc>
        <w:tc>
          <w:tcPr>
            <w:tcW w:w="1276" w:type="dxa"/>
            <w:shd w:val="clear" w:color="auto" w:fill="auto"/>
          </w:tcPr>
          <w:p w:rsidR="00143755" w:rsidRPr="00A25EB6" w:rsidRDefault="00143755" w:rsidP="00C80AC1">
            <w:pPr>
              <w:jc w:val="center"/>
              <w:rPr>
                <w:sz w:val="18"/>
                <w:szCs w:val="18"/>
              </w:rPr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C80A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C80A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56247D" w:rsidRDefault="00143755" w:rsidP="00C80A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     ВАЗ 2109</w:t>
            </w:r>
          </w:p>
        </w:tc>
        <w:tc>
          <w:tcPr>
            <w:tcW w:w="1559" w:type="dxa"/>
            <w:vMerge/>
          </w:tcPr>
          <w:p w:rsidR="00143755" w:rsidRPr="001F77CB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1F77CB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0C16F8" w:rsidTr="005124F8">
        <w:trPr>
          <w:trHeight w:val="593"/>
        </w:trPr>
        <w:tc>
          <w:tcPr>
            <w:tcW w:w="283" w:type="dxa"/>
            <w:vMerge/>
            <w:shd w:val="clear" w:color="auto" w:fill="auto"/>
          </w:tcPr>
          <w:p w:rsidR="00143755" w:rsidRPr="00502387" w:rsidRDefault="00143755" w:rsidP="00C80AC1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43755" w:rsidRDefault="00143755" w:rsidP="00C80AC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143755" w:rsidRPr="002E7DC4" w:rsidRDefault="00143755" w:rsidP="00C80AC1">
            <w:pPr>
              <w:jc w:val="center"/>
              <w:rPr>
                <w:sz w:val="18"/>
                <w:szCs w:val="18"/>
              </w:rPr>
            </w:pPr>
            <w:r w:rsidRPr="002E7DC4">
              <w:rPr>
                <w:sz w:val="18"/>
                <w:szCs w:val="18"/>
              </w:rPr>
              <w:t>102,2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143755" w:rsidRPr="002E7DC4" w:rsidRDefault="00143755" w:rsidP="00C80AC1">
            <w:pPr>
              <w:jc w:val="center"/>
              <w:rPr>
                <w:sz w:val="18"/>
                <w:szCs w:val="18"/>
              </w:rPr>
            </w:pPr>
            <w:r w:rsidRPr="002E7DC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C80A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C80A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56247D" w:rsidRDefault="00143755" w:rsidP="00C80A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C80AC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5124F8">
        <w:trPr>
          <w:trHeight w:val="666"/>
        </w:trPr>
        <w:tc>
          <w:tcPr>
            <w:tcW w:w="283" w:type="dxa"/>
            <w:vMerge w:val="restart"/>
            <w:shd w:val="clear" w:color="auto" w:fill="auto"/>
          </w:tcPr>
          <w:p w:rsidR="00143755" w:rsidRPr="00502387" w:rsidRDefault="00143755" w:rsidP="00C80AC1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143755" w:rsidRDefault="00143755" w:rsidP="00CC40F9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5124F8">
              <w:rPr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C80A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1636,00</w:t>
            </w:r>
          </w:p>
        </w:tc>
        <w:tc>
          <w:tcPr>
            <w:tcW w:w="1276" w:type="dxa"/>
            <w:shd w:val="clear" w:color="auto" w:fill="auto"/>
          </w:tcPr>
          <w:p w:rsidR="00143755" w:rsidRPr="00A25EB6" w:rsidRDefault="00143755" w:rsidP="00C80AC1">
            <w:pPr>
              <w:jc w:val="center"/>
              <w:rPr>
                <w:sz w:val="18"/>
                <w:szCs w:val="18"/>
              </w:rPr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Default="00143755" w:rsidP="00C80AC1">
            <w:pPr>
              <w:jc w:val="center"/>
              <w:rPr>
                <w:sz w:val="18"/>
                <w:szCs w:val="18"/>
              </w:rPr>
            </w:pPr>
          </w:p>
          <w:p w:rsidR="00143755" w:rsidRDefault="00143755" w:rsidP="00C80A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Default="00143755" w:rsidP="00C80AC1">
            <w:pPr>
              <w:jc w:val="center"/>
              <w:rPr>
                <w:sz w:val="18"/>
                <w:szCs w:val="18"/>
              </w:rPr>
            </w:pPr>
          </w:p>
          <w:p w:rsidR="00143755" w:rsidRDefault="00143755" w:rsidP="00C80A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C80AC1">
            <w:pPr>
              <w:jc w:val="center"/>
              <w:rPr>
                <w:sz w:val="18"/>
                <w:szCs w:val="18"/>
              </w:rPr>
            </w:pPr>
          </w:p>
          <w:p w:rsidR="00143755" w:rsidRDefault="00143755" w:rsidP="00C80A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C80AC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43755" w:rsidRPr="000C16F8" w:rsidTr="005124F8">
        <w:trPr>
          <w:trHeight w:val="508"/>
        </w:trPr>
        <w:tc>
          <w:tcPr>
            <w:tcW w:w="283" w:type="dxa"/>
            <w:vMerge/>
            <w:shd w:val="clear" w:color="auto" w:fill="auto"/>
          </w:tcPr>
          <w:p w:rsidR="00143755" w:rsidRPr="00502387" w:rsidRDefault="00143755" w:rsidP="00C80AC1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43755" w:rsidRDefault="00143755" w:rsidP="00C80AC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C80A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102,20</w:t>
            </w:r>
          </w:p>
        </w:tc>
        <w:tc>
          <w:tcPr>
            <w:tcW w:w="1276" w:type="dxa"/>
            <w:shd w:val="clear" w:color="auto" w:fill="auto"/>
          </w:tcPr>
          <w:p w:rsidR="00143755" w:rsidRPr="00A25EB6" w:rsidRDefault="00143755" w:rsidP="00C80AC1">
            <w:pPr>
              <w:jc w:val="center"/>
              <w:rPr>
                <w:sz w:val="18"/>
                <w:szCs w:val="18"/>
              </w:rPr>
            </w:pPr>
            <w:r w:rsidRPr="00517B0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C80A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C80A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56247D" w:rsidRDefault="00143755" w:rsidP="00C80A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1F77CB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1F77CB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43755" w:rsidRPr="000C16F8" w:rsidTr="005124F8">
        <w:trPr>
          <w:trHeight w:val="593"/>
        </w:trPr>
        <w:tc>
          <w:tcPr>
            <w:tcW w:w="283" w:type="dxa"/>
            <w:vMerge w:val="restart"/>
            <w:shd w:val="clear" w:color="auto" w:fill="auto"/>
          </w:tcPr>
          <w:p w:rsidR="00143755" w:rsidRPr="00502387" w:rsidRDefault="00143755" w:rsidP="00C80AC1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143755" w:rsidRDefault="00143755" w:rsidP="00CC40F9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5124F8">
              <w:rPr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AF05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43755" w:rsidRDefault="00143755" w:rsidP="00AF05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C80A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1636,00</w:t>
            </w:r>
          </w:p>
        </w:tc>
        <w:tc>
          <w:tcPr>
            <w:tcW w:w="1276" w:type="dxa"/>
            <w:shd w:val="clear" w:color="auto" w:fill="auto"/>
          </w:tcPr>
          <w:p w:rsidR="00143755" w:rsidRPr="00A25EB6" w:rsidRDefault="00143755" w:rsidP="00C80AC1">
            <w:pPr>
              <w:jc w:val="center"/>
              <w:rPr>
                <w:sz w:val="18"/>
                <w:szCs w:val="18"/>
              </w:rPr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Default="00143755" w:rsidP="00C80A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Default="00143755" w:rsidP="00C80A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C80A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C80AC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43755" w:rsidRPr="000C16F8" w:rsidTr="00CC40F9">
        <w:trPr>
          <w:trHeight w:val="550"/>
        </w:trPr>
        <w:tc>
          <w:tcPr>
            <w:tcW w:w="283" w:type="dxa"/>
            <w:vMerge/>
            <w:shd w:val="clear" w:color="auto" w:fill="auto"/>
          </w:tcPr>
          <w:p w:rsidR="00143755" w:rsidRPr="00502387" w:rsidRDefault="00143755" w:rsidP="00C80AC1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43755" w:rsidRDefault="00143755" w:rsidP="00C80AC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AF05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43755" w:rsidRDefault="00143755" w:rsidP="00AF05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143755" w:rsidRDefault="00143755" w:rsidP="00AF05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43755" w:rsidRDefault="00143755" w:rsidP="00C80A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102,20</w:t>
            </w:r>
          </w:p>
        </w:tc>
        <w:tc>
          <w:tcPr>
            <w:tcW w:w="1276" w:type="dxa"/>
            <w:shd w:val="clear" w:color="auto" w:fill="auto"/>
          </w:tcPr>
          <w:p w:rsidR="00143755" w:rsidRPr="00A25EB6" w:rsidRDefault="00143755" w:rsidP="00C80AC1">
            <w:pPr>
              <w:jc w:val="center"/>
              <w:rPr>
                <w:sz w:val="18"/>
                <w:szCs w:val="18"/>
              </w:rPr>
            </w:pPr>
            <w:r w:rsidRPr="00517B0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C80A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C80A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56247D" w:rsidRDefault="00143755" w:rsidP="00C80A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C80AC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D466D7">
        <w:trPr>
          <w:trHeight w:val="806"/>
        </w:trPr>
        <w:tc>
          <w:tcPr>
            <w:tcW w:w="283" w:type="dxa"/>
            <w:vMerge w:val="restart"/>
            <w:shd w:val="clear" w:color="auto" w:fill="auto"/>
          </w:tcPr>
          <w:p w:rsidR="00143755" w:rsidRPr="00502387" w:rsidRDefault="00143755" w:rsidP="00C80AC1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143755" w:rsidRDefault="00143755" w:rsidP="00CC40F9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5124F8">
              <w:rPr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Default="00143755" w:rsidP="00AF05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43755" w:rsidRDefault="00143755" w:rsidP="00C80A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517B04" w:rsidRDefault="00143755" w:rsidP="00C80A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AF05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AF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1636,00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AF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AF05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Default="00143755" w:rsidP="00AF05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AF052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43755" w:rsidRPr="000C16F8" w:rsidTr="00D466D7">
        <w:trPr>
          <w:trHeight w:val="265"/>
        </w:trPr>
        <w:tc>
          <w:tcPr>
            <w:tcW w:w="283" w:type="dxa"/>
            <w:vMerge/>
            <w:shd w:val="clear" w:color="auto" w:fill="auto"/>
          </w:tcPr>
          <w:p w:rsidR="00143755" w:rsidRPr="00502387" w:rsidRDefault="00143755" w:rsidP="00C80AC1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43755" w:rsidRDefault="00143755" w:rsidP="00CC40F9">
            <w:pPr>
              <w:spacing w:after="0" w:line="240" w:lineRule="auto"/>
              <w:ind w:left="-108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AF05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C80A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517B04" w:rsidRDefault="00143755" w:rsidP="00C80A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AF05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AF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AF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C80A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C80AC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143755" w:rsidRPr="00951385" w:rsidRDefault="00143755" w:rsidP="00F83634">
      <w:pPr>
        <w:pStyle w:val="af1"/>
        <w:rPr>
          <w:rFonts w:ascii="Times New Roman" w:hAnsi="Times New Roman"/>
        </w:rPr>
      </w:pPr>
    </w:p>
    <w:p w:rsidR="00143755" w:rsidRPr="00AD5F7C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Сведения о доходах, расходах, об имуществе и обязательствах имущественного характера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за период с 1 января 20</w:t>
      </w:r>
      <w:r>
        <w:rPr>
          <w:b/>
        </w:rPr>
        <w:t>16</w:t>
      </w:r>
      <w:r w:rsidRPr="00A03282">
        <w:rPr>
          <w:b/>
        </w:rPr>
        <w:t xml:space="preserve"> г. по 31 декабря 20</w:t>
      </w:r>
      <w:r>
        <w:rPr>
          <w:b/>
        </w:rPr>
        <w:t xml:space="preserve">16 </w:t>
      </w:r>
      <w:r w:rsidRPr="00A03282">
        <w:rPr>
          <w:b/>
        </w:rPr>
        <w:t>г</w:t>
      </w:r>
      <w:r>
        <w:rPr>
          <w:b/>
        </w:rPr>
        <w:t>.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муниципальное образование «Федотовское сельское поселение»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Лениногорского муниципального района Республики Татарстан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C4D23" w:rsidTr="00DF3AD4">
        <w:tc>
          <w:tcPr>
            <w:tcW w:w="425" w:type="dxa"/>
            <w:vMerge w:val="restart"/>
            <w:shd w:val="clear" w:color="auto" w:fill="auto"/>
          </w:tcPr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№</w:t>
            </w:r>
          </w:p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п/п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Фамилия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Транспортные средства</w:t>
            </w:r>
          </w:p>
          <w:p w:rsidR="00143755" w:rsidRPr="00263E0D" w:rsidRDefault="00143755" w:rsidP="00BD72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D61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755" w:rsidRPr="009C4D23" w:rsidTr="00DF3AD4">
        <w:tc>
          <w:tcPr>
            <w:tcW w:w="425" w:type="dxa"/>
            <w:vMerge/>
            <w:shd w:val="clear" w:color="auto" w:fill="auto"/>
          </w:tcPr>
          <w:p w:rsidR="00143755" w:rsidRPr="009C4D23" w:rsidRDefault="00143755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0C16F8" w:rsidTr="00892004">
        <w:trPr>
          <w:trHeight w:val="638"/>
        </w:trPr>
        <w:tc>
          <w:tcPr>
            <w:tcW w:w="42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7570F1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Валентина Ивановна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7570F1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сельского поселения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755" w:rsidRPr="007570F1" w:rsidRDefault="00143755" w:rsidP="008920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3755" w:rsidRPr="00A80A97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43755" w:rsidRPr="001B0D8A" w:rsidRDefault="00143755" w:rsidP="00B17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107,76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3755" w:rsidRPr="007570F1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773551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A80A97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A80A97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43755" w:rsidRPr="001E63A5" w:rsidRDefault="00143755" w:rsidP="003B71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борт.             к л/авт.САЗ 82993-01</w:t>
            </w:r>
          </w:p>
        </w:tc>
        <w:tc>
          <w:tcPr>
            <w:tcW w:w="1559" w:type="dxa"/>
            <w:vMerge w:val="restart"/>
          </w:tcPr>
          <w:p w:rsidR="00143755" w:rsidRPr="007570F1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573 942,52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43755" w:rsidRPr="000C16F8" w:rsidTr="009C0C53">
        <w:trPr>
          <w:trHeight w:val="548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Pr="007570F1" w:rsidRDefault="00143755" w:rsidP="00F51F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115D1D">
            <w:pPr>
              <w:jc w:val="center"/>
            </w:pPr>
            <w:r>
              <w:rPr>
                <w:sz w:val="18"/>
                <w:szCs w:val="18"/>
              </w:rPr>
              <w:t>долевая                    (1/142 доли)</w:t>
            </w:r>
          </w:p>
        </w:tc>
        <w:tc>
          <w:tcPr>
            <w:tcW w:w="850" w:type="dxa"/>
            <w:shd w:val="clear" w:color="auto" w:fill="auto"/>
          </w:tcPr>
          <w:p w:rsidR="00143755" w:rsidRPr="00892004" w:rsidRDefault="00143755" w:rsidP="00B17B11">
            <w:pPr>
              <w:jc w:val="center"/>
              <w:rPr>
                <w:sz w:val="12"/>
                <w:szCs w:val="12"/>
              </w:rPr>
            </w:pPr>
            <w:r w:rsidRPr="00892004">
              <w:rPr>
                <w:sz w:val="12"/>
                <w:szCs w:val="12"/>
              </w:rPr>
              <w:t>8519058,00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1E63A5">
            <w:pPr>
              <w:jc w:val="center"/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9C0C53">
        <w:trPr>
          <w:trHeight w:val="416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9C0C53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Pr="00A56CFE" w:rsidRDefault="00143755" w:rsidP="00DF08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B17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112,00</w:t>
            </w:r>
          </w:p>
        </w:tc>
        <w:tc>
          <w:tcPr>
            <w:tcW w:w="1276" w:type="dxa"/>
            <w:shd w:val="clear" w:color="auto" w:fill="auto"/>
          </w:tcPr>
          <w:p w:rsidR="00143755" w:rsidRPr="00A25EB6" w:rsidRDefault="00143755" w:rsidP="001E63A5">
            <w:pPr>
              <w:jc w:val="center"/>
              <w:rPr>
                <w:sz w:val="18"/>
                <w:szCs w:val="18"/>
              </w:rPr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9C0C53">
        <w:trPr>
          <w:trHeight w:val="536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9C0C53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43755" w:rsidRPr="00A56CFE" w:rsidRDefault="00143755" w:rsidP="00DF08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B17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48,00</w:t>
            </w:r>
          </w:p>
        </w:tc>
        <w:tc>
          <w:tcPr>
            <w:tcW w:w="1276" w:type="dxa"/>
            <w:shd w:val="clear" w:color="auto" w:fill="auto"/>
          </w:tcPr>
          <w:p w:rsidR="00143755" w:rsidRPr="00A25EB6" w:rsidRDefault="00143755" w:rsidP="001E63A5">
            <w:pPr>
              <w:jc w:val="center"/>
              <w:rPr>
                <w:sz w:val="18"/>
                <w:szCs w:val="18"/>
              </w:rPr>
            </w:pPr>
            <w:r w:rsidRPr="00A25EB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9E7BFF">
        <w:trPr>
          <w:trHeight w:val="503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1E63A5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A80A97" w:rsidRDefault="00143755" w:rsidP="001E63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1B0D8A" w:rsidRDefault="00143755" w:rsidP="00B17B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B17B11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1B0D8A" w:rsidRDefault="00143755" w:rsidP="00DF0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107,76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1E63A5">
            <w:pPr>
              <w:jc w:val="center"/>
            </w:pPr>
            <w:r w:rsidRPr="005624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легковой автомобиль  ŠKODA </w:t>
            </w:r>
            <w:r>
              <w:rPr>
                <w:sz w:val="16"/>
                <w:szCs w:val="16"/>
                <w:lang w:val="en-US"/>
              </w:rPr>
              <w:t>OKTAVIA</w:t>
            </w:r>
          </w:p>
        </w:tc>
        <w:tc>
          <w:tcPr>
            <w:tcW w:w="1559" w:type="dxa"/>
            <w:vMerge w:val="restart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645 457,79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43755" w:rsidRPr="000C16F8" w:rsidTr="00DF0834">
        <w:trPr>
          <w:trHeight w:val="502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E63A5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A80A97" w:rsidRDefault="00143755" w:rsidP="001E63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Pr="001B0D8A" w:rsidRDefault="00143755" w:rsidP="00B17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B17B1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6921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DF0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112,00</w:t>
            </w:r>
          </w:p>
        </w:tc>
        <w:tc>
          <w:tcPr>
            <w:tcW w:w="1276" w:type="dxa"/>
            <w:shd w:val="clear" w:color="auto" w:fill="auto"/>
          </w:tcPr>
          <w:p w:rsidR="00143755" w:rsidRPr="0056247D" w:rsidRDefault="00143755" w:rsidP="001E63A5">
            <w:pPr>
              <w:jc w:val="center"/>
              <w:rPr>
                <w:sz w:val="18"/>
                <w:szCs w:val="18"/>
              </w:rPr>
            </w:pPr>
            <w:r w:rsidRPr="005624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Т-40</w:t>
            </w:r>
          </w:p>
        </w:tc>
        <w:tc>
          <w:tcPr>
            <w:tcW w:w="1559" w:type="dxa"/>
            <w:vMerge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B17B11">
        <w:trPr>
          <w:trHeight w:val="666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E63A5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1E63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B17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A25EB6" w:rsidRDefault="00143755" w:rsidP="00B1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1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143755" w:rsidRPr="001B0D8A" w:rsidRDefault="00143755" w:rsidP="00DF0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1E63A5">
            <w:pPr>
              <w:jc w:val="center"/>
            </w:pPr>
            <w:r w:rsidRPr="005624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    ДТ-75</w:t>
            </w:r>
          </w:p>
        </w:tc>
        <w:tc>
          <w:tcPr>
            <w:tcW w:w="1559" w:type="dxa"/>
            <w:vMerge/>
          </w:tcPr>
          <w:p w:rsidR="00143755" w:rsidRDefault="00143755" w:rsidP="00B17B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B17B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0C16F8" w:rsidTr="00692177">
        <w:trPr>
          <w:trHeight w:val="503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692177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3B715E" w:rsidRDefault="00143755" w:rsidP="00692177">
            <w:pPr>
              <w:spacing w:after="0" w:line="240" w:lineRule="auto"/>
              <w:ind w:left="-108"/>
              <w:jc w:val="center"/>
              <w:rPr>
                <w:sz w:val="12"/>
                <w:szCs w:val="12"/>
              </w:rPr>
            </w:pPr>
            <w:r w:rsidRPr="003B715E">
              <w:rPr>
                <w:sz w:val="12"/>
                <w:szCs w:val="12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6921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Default="00143755" w:rsidP="006921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Pr="00A80A97" w:rsidRDefault="00143755" w:rsidP="006921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Pr="001B0D8A" w:rsidRDefault="00143755" w:rsidP="006921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692177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6921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Pr="001B0D8A" w:rsidRDefault="00143755" w:rsidP="006921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107,76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692177">
            <w:pPr>
              <w:jc w:val="center"/>
            </w:pPr>
            <w:r w:rsidRPr="005624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6921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Default="00143755" w:rsidP="006921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69217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43755" w:rsidRPr="000C16F8" w:rsidTr="00692177">
        <w:trPr>
          <w:trHeight w:val="502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692177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69217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6921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6921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Pr="00A80A97" w:rsidRDefault="00143755" w:rsidP="006921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Pr="001B0D8A" w:rsidRDefault="00143755" w:rsidP="006921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69217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6921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6921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112,00</w:t>
            </w:r>
          </w:p>
        </w:tc>
        <w:tc>
          <w:tcPr>
            <w:tcW w:w="1276" w:type="dxa"/>
            <w:shd w:val="clear" w:color="auto" w:fill="auto"/>
          </w:tcPr>
          <w:p w:rsidR="00143755" w:rsidRPr="0056247D" w:rsidRDefault="00143755" w:rsidP="00692177">
            <w:pPr>
              <w:jc w:val="center"/>
              <w:rPr>
                <w:sz w:val="18"/>
                <w:szCs w:val="18"/>
              </w:rPr>
            </w:pPr>
            <w:r w:rsidRPr="005624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6921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6921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0C16F8" w:rsidRDefault="00143755" w:rsidP="0069217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143755" w:rsidRDefault="00143755" w:rsidP="009E7BFF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Default="00143755" w:rsidP="009E7BFF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Сведения о доходах, расходах, об имуществе и обязательствах имущественного характера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 w:rsidRPr="00A03282">
        <w:rPr>
          <w:b/>
        </w:rPr>
        <w:t>за период с 1 января 20</w:t>
      </w:r>
      <w:r>
        <w:rPr>
          <w:b/>
        </w:rPr>
        <w:t>16</w:t>
      </w:r>
      <w:r w:rsidRPr="00A03282">
        <w:rPr>
          <w:b/>
        </w:rPr>
        <w:t xml:space="preserve"> г. по 31 декабря 20</w:t>
      </w:r>
      <w:r>
        <w:rPr>
          <w:b/>
        </w:rPr>
        <w:t>16</w:t>
      </w:r>
      <w:r w:rsidRPr="00A03282">
        <w:rPr>
          <w:b/>
        </w:rPr>
        <w:t xml:space="preserve"> г</w:t>
      </w:r>
      <w:r>
        <w:rPr>
          <w:b/>
        </w:rPr>
        <w:t>.</w:t>
      </w:r>
    </w:p>
    <w:p w:rsidR="00143755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муниципальное образование «Шугуровское сельское поселение»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  <w:r>
        <w:rPr>
          <w:b/>
        </w:rPr>
        <w:t xml:space="preserve">Лениногорского муниципального района Республики Татарстан </w:t>
      </w:r>
    </w:p>
    <w:p w:rsidR="00143755" w:rsidRPr="00A03282" w:rsidRDefault="00143755" w:rsidP="00A03282">
      <w:pPr>
        <w:spacing w:after="0" w:line="240" w:lineRule="auto"/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C4D23" w:rsidTr="00DF3AD4">
        <w:tc>
          <w:tcPr>
            <w:tcW w:w="425" w:type="dxa"/>
            <w:vMerge w:val="restart"/>
            <w:shd w:val="clear" w:color="auto" w:fill="auto"/>
          </w:tcPr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№</w:t>
            </w:r>
          </w:p>
          <w:p w:rsidR="00143755" w:rsidRPr="00263E0D" w:rsidRDefault="00143755" w:rsidP="009D7D8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п/п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Фамилия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Транспортные средства</w:t>
            </w:r>
          </w:p>
          <w:p w:rsidR="00143755" w:rsidRPr="00263E0D" w:rsidRDefault="00143755" w:rsidP="00BD72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43755" w:rsidRPr="00263E0D" w:rsidRDefault="00143755" w:rsidP="00D61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755" w:rsidRPr="009C4D23" w:rsidTr="00DF3AD4">
        <w:tc>
          <w:tcPr>
            <w:tcW w:w="425" w:type="dxa"/>
            <w:vMerge/>
            <w:shd w:val="clear" w:color="auto" w:fill="auto"/>
          </w:tcPr>
          <w:p w:rsidR="00143755" w:rsidRPr="009C4D23" w:rsidRDefault="00143755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Pr="009C4D23" w:rsidRDefault="00143755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 xml:space="preserve">вид </w:t>
            </w:r>
          </w:p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43755" w:rsidRPr="00263E0D" w:rsidRDefault="00143755" w:rsidP="00263E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E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Pr="00263E0D" w:rsidRDefault="00143755" w:rsidP="00B94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43755" w:rsidRDefault="00143755" w:rsidP="007570F1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701"/>
        <w:gridCol w:w="1134"/>
        <w:gridCol w:w="1559"/>
        <w:gridCol w:w="850"/>
        <w:gridCol w:w="1276"/>
        <w:gridCol w:w="1134"/>
        <w:gridCol w:w="992"/>
        <w:gridCol w:w="1276"/>
        <w:gridCol w:w="1276"/>
        <w:gridCol w:w="1559"/>
        <w:gridCol w:w="1559"/>
      </w:tblGrid>
      <w:tr w:rsidR="00143755" w:rsidRPr="009C4D23" w:rsidTr="00704440">
        <w:trPr>
          <w:trHeight w:val="562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7570F1" w:rsidRDefault="00143755" w:rsidP="008B5728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Гафиятуллин Радик Назипович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Pr="007570F1" w:rsidRDefault="00143755" w:rsidP="00F320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сельского поселения 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760E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760E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3755" w:rsidRDefault="00143755" w:rsidP="00760E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43755" w:rsidRDefault="00143755" w:rsidP="00760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937,00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760E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Pr="00773551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1727,00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7044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143755" w:rsidRDefault="00143755" w:rsidP="007044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солярис</w:t>
            </w:r>
          </w:p>
          <w:p w:rsidR="00143755" w:rsidRDefault="00143755" w:rsidP="007044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755" w:rsidRPr="00B91826" w:rsidRDefault="00143755" w:rsidP="007044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43755" w:rsidRPr="007570F1" w:rsidRDefault="00143755" w:rsidP="00E22F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500 149,84</w:t>
            </w:r>
          </w:p>
        </w:tc>
        <w:tc>
          <w:tcPr>
            <w:tcW w:w="1559" w:type="dxa"/>
            <w:vMerge w:val="restart"/>
          </w:tcPr>
          <w:p w:rsidR="00143755" w:rsidRPr="000C16F8" w:rsidRDefault="00143755" w:rsidP="00526B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43755" w:rsidRPr="009C4D23" w:rsidTr="00704440">
        <w:trPr>
          <w:trHeight w:val="348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8B5728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F320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760E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760E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760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124,90</w:t>
            </w:r>
          </w:p>
          <w:p w:rsidR="00143755" w:rsidRDefault="00143755" w:rsidP="00760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Default="00143755" w:rsidP="00760E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Pr="00773551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Pr="00A80A97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526B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C4D23" w:rsidTr="00704440">
        <w:trPr>
          <w:trHeight w:val="449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526BF4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Default="00143755" w:rsidP="008B5728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F320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760E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760E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3755" w:rsidRDefault="00143755" w:rsidP="00760E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43755" w:rsidRDefault="00143755" w:rsidP="00F320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827,05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760E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Default="00143755" w:rsidP="00760E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755" w:rsidRDefault="00143755" w:rsidP="00760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760E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326 758,64</w:t>
            </w:r>
          </w:p>
        </w:tc>
        <w:tc>
          <w:tcPr>
            <w:tcW w:w="1559" w:type="dxa"/>
            <w:vMerge w:val="restart"/>
          </w:tcPr>
          <w:p w:rsidR="00143755" w:rsidRDefault="00143755" w:rsidP="00526B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43755" w:rsidRPr="009C4D23" w:rsidTr="00760EE6">
        <w:trPr>
          <w:trHeight w:val="774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8B5728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F320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760E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3755" w:rsidRDefault="00143755" w:rsidP="00760E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143755" w:rsidRDefault="00143755" w:rsidP="00F320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760E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760E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755" w:rsidRDefault="00143755" w:rsidP="00760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760E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526B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C4D23" w:rsidTr="00704440">
        <w:trPr>
          <w:trHeight w:val="525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526BF4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Pr="00526BF4" w:rsidRDefault="00143755" w:rsidP="008B5728">
            <w:pPr>
              <w:spacing w:after="0" w:line="240" w:lineRule="auto"/>
              <w:ind w:left="-108"/>
              <w:jc w:val="center"/>
              <w:rPr>
                <w:sz w:val="12"/>
                <w:szCs w:val="12"/>
              </w:rPr>
            </w:pPr>
            <w:r w:rsidRPr="00526BF4">
              <w:rPr>
                <w:sz w:val="12"/>
                <w:szCs w:val="12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F320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Default="00143755" w:rsidP="001B0D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Default="00143755" w:rsidP="00F320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760E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760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937,00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760E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Default="00143755" w:rsidP="00526B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43755" w:rsidRPr="009C4D23" w:rsidTr="00760EE6">
        <w:trPr>
          <w:trHeight w:val="666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8B5728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F320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1B0D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F320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760E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760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124,90</w:t>
            </w:r>
          </w:p>
          <w:p w:rsidR="00143755" w:rsidRDefault="00143755" w:rsidP="00760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Default="00143755" w:rsidP="00760E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526B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43755" w:rsidRPr="009C4D23" w:rsidTr="00704440">
        <w:trPr>
          <w:trHeight w:val="429"/>
        </w:trPr>
        <w:tc>
          <w:tcPr>
            <w:tcW w:w="425" w:type="dxa"/>
            <w:vMerge w:val="restart"/>
            <w:shd w:val="clear" w:color="auto" w:fill="auto"/>
          </w:tcPr>
          <w:p w:rsidR="00143755" w:rsidRPr="00502387" w:rsidRDefault="00143755" w:rsidP="00526BF4">
            <w:pPr>
              <w:spacing w:after="0" w:line="240" w:lineRule="auto"/>
              <w:ind w:left="36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43755" w:rsidRDefault="00143755" w:rsidP="008B5728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526BF4">
              <w:rPr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3755" w:rsidRDefault="00143755" w:rsidP="00F320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755" w:rsidRDefault="00143755" w:rsidP="001B0D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3755" w:rsidRDefault="00143755" w:rsidP="00F320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755" w:rsidRDefault="00143755" w:rsidP="00760E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760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937,00</w:t>
            </w:r>
          </w:p>
        </w:tc>
        <w:tc>
          <w:tcPr>
            <w:tcW w:w="1276" w:type="dxa"/>
            <w:shd w:val="clear" w:color="auto" w:fill="auto"/>
          </w:tcPr>
          <w:p w:rsidR="00143755" w:rsidRDefault="00143755" w:rsidP="00760E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43755" w:rsidRDefault="00143755" w:rsidP="00526B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43755" w:rsidRPr="009C4D23" w:rsidTr="00760EE6">
        <w:trPr>
          <w:trHeight w:val="762"/>
        </w:trPr>
        <w:tc>
          <w:tcPr>
            <w:tcW w:w="425" w:type="dxa"/>
            <w:vMerge/>
            <w:shd w:val="clear" w:color="auto" w:fill="auto"/>
          </w:tcPr>
          <w:p w:rsidR="00143755" w:rsidRPr="00502387" w:rsidRDefault="00143755" w:rsidP="00143755">
            <w:pPr>
              <w:numPr>
                <w:ilvl w:val="0"/>
                <w:numId w:val="23"/>
              </w:numPr>
              <w:spacing w:after="0" w:line="240" w:lineRule="auto"/>
              <w:ind w:left="317" w:right="-108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43755" w:rsidRDefault="00143755" w:rsidP="008B5728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3755" w:rsidRDefault="00143755" w:rsidP="00F320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3755" w:rsidRDefault="00143755" w:rsidP="001B0D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3755" w:rsidRDefault="00143755" w:rsidP="00F320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5C0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3755" w:rsidRDefault="00143755" w:rsidP="00760E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43755" w:rsidRDefault="00143755" w:rsidP="00760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124,90</w:t>
            </w:r>
          </w:p>
          <w:p w:rsidR="00143755" w:rsidRDefault="00143755" w:rsidP="00760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43755" w:rsidRDefault="00143755" w:rsidP="00760E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5C0F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3755" w:rsidRDefault="00143755" w:rsidP="00704440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</w:tbl>
    <w:p w:rsidR="00143755" w:rsidRDefault="00143755" w:rsidP="00143755">
      <w:pPr>
        <w:pStyle w:val="af1"/>
        <w:spacing w:after="0" w:line="240" w:lineRule="auto"/>
        <w:jc w:val="both"/>
        <w:rPr>
          <w:rFonts w:ascii="Times New Roman" w:hAnsi="Times New Roman"/>
        </w:rPr>
      </w:pPr>
    </w:p>
    <w:sectPr w:rsidR="00143755" w:rsidSect="0014375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F82" w:rsidRDefault="004B4F82" w:rsidP="00143755">
      <w:pPr>
        <w:spacing w:after="0" w:line="240" w:lineRule="auto"/>
      </w:pPr>
      <w:r>
        <w:separator/>
      </w:r>
    </w:p>
  </w:endnote>
  <w:endnote w:type="continuationSeparator" w:id="1">
    <w:p w:rsidR="004B4F82" w:rsidRDefault="004B4F82" w:rsidP="00143755">
      <w:pPr>
        <w:spacing w:after="0" w:line="240" w:lineRule="auto"/>
      </w:pPr>
      <w:r>
        <w:continuationSeparator/>
      </w:r>
    </w:p>
  </w:endnote>
  <w:endnote w:id="2">
    <w:p w:rsidR="00143755" w:rsidRDefault="00143755"/>
    <w:p w:rsidR="00143755" w:rsidRPr="0037054C" w:rsidRDefault="00143755" w:rsidP="0037054C">
      <w:pPr>
        <w:pStyle w:val="ae"/>
        <w:jc w:val="both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F82" w:rsidRDefault="004B4F82" w:rsidP="00143755">
      <w:pPr>
        <w:spacing w:after="0" w:line="240" w:lineRule="auto"/>
      </w:pPr>
      <w:r>
        <w:separator/>
      </w:r>
    </w:p>
  </w:footnote>
  <w:footnote w:type="continuationSeparator" w:id="1">
    <w:p w:rsidR="004B4F82" w:rsidRDefault="004B4F82" w:rsidP="00143755">
      <w:pPr>
        <w:spacing w:after="0" w:line="240" w:lineRule="auto"/>
      </w:pPr>
      <w:r>
        <w:continuationSeparator/>
      </w:r>
    </w:p>
  </w:footnote>
  <w:footnote w:id="2">
    <w:p w:rsidR="00143755" w:rsidRPr="0037054C" w:rsidRDefault="00143755" w:rsidP="0037054C">
      <w:pPr>
        <w:pStyle w:val="af1"/>
        <w:jc w:val="both"/>
      </w:pPr>
    </w:p>
  </w:footnote>
  <w:footnote w:id="3">
    <w:p w:rsidR="00143755" w:rsidRPr="0037054C" w:rsidRDefault="00143755" w:rsidP="0037054C">
      <w:pPr>
        <w:pStyle w:val="af1"/>
        <w:jc w:val="both"/>
      </w:pPr>
      <w:r>
        <w:rPr>
          <w:rFonts w:ascii="Times New Roman" w:hAnsi="Times New Roman"/>
        </w:rPr>
        <w:t xml:space="preserve">       </w:t>
      </w: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</w:t>
      </w:r>
    </w:p>
  </w:footnote>
  <w:footnote w:id="4">
    <w:p w:rsidR="00143755" w:rsidRPr="0037054C" w:rsidRDefault="00143755" w:rsidP="0037054C">
      <w:pPr>
        <w:pStyle w:val="af1"/>
        <w:jc w:val="both"/>
      </w:pPr>
      <w:r>
        <w:rPr>
          <w:rFonts w:ascii="Times New Roman" w:hAnsi="Times New Roman"/>
        </w:rPr>
        <w:t xml:space="preserve">       </w:t>
      </w: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1745"/>
    <w:multiLevelType w:val="hybridMultilevel"/>
    <w:tmpl w:val="5356707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072AD"/>
    <w:multiLevelType w:val="hybridMultilevel"/>
    <w:tmpl w:val="0BA4D1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0CE60E67"/>
    <w:multiLevelType w:val="hybridMultilevel"/>
    <w:tmpl w:val="73DC3AD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28661C8"/>
    <w:multiLevelType w:val="hybridMultilevel"/>
    <w:tmpl w:val="91EC6C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1636462B"/>
    <w:multiLevelType w:val="hybridMultilevel"/>
    <w:tmpl w:val="D8AA72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16DD4E05"/>
    <w:multiLevelType w:val="hybridMultilevel"/>
    <w:tmpl w:val="C9240E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A7EE8"/>
    <w:multiLevelType w:val="hybridMultilevel"/>
    <w:tmpl w:val="DD78EAB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1F826568"/>
    <w:multiLevelType w:val="hybridMultilevel"/>
    <w:tmpl w:val="7832844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21917417"/>
    <w:multiLevelType w:val="hybridMultilevel"/>
    <w:tmpl w:val="535670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2CA90992"/>
    <w:multiLevelType w:val="hybridMultilevel"/>
    <w:tmpl w:val="6296AE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2F784400"/>
    <w:multiLevelType w:val="hybridMultilevel"/>
    <w:tmpl w:val="5356707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671CD"/>
    <w:multiLevelType w:val="hybridMultilevel"/>
    <w:tmpl w:val="35184B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367D1662"/>
    <w:multiLevelType w:val="hybridMultilevel"/>
    <w:tmpl w:val="5356707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C31BE3"/>
    <w:multiLevelType w:val="hybridMultilevel"/>
    <w:tmpl w:val="53567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7108FC"/>
    <w:multiLevelType w:val="hybridMultilevel"/>
    <w:tmpl w:val="5356707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015865"/>
    <w:multiLevelType w:val="hybridMultilevel"/>
    <w:tmpl w:val="53567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170F76"/>
    <w:multiLevelType w:val="hybridMultilevel"/>
    <w:tmpl w:val="52DAC6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40AF2EA4"/>
    <w:multiLevelType w:val="hybridMultilevel"/>
    <w:tmpl w:val="23BC59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4298743E"/>
    <w:multiLevelType w:val="hybridMultilevel"/>
    <w:tmpl w:val="3814A7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>
    <w:nsid w:val="47B81D3A"/>
    <w:multiLevelType w:val="hybridMultilevel"/>
    <w:tmpl w:val="52DAC6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>
    <w:nsid w:val="48D54FBE"/>
    <w:multiLevelType w:val="hybridMultilevel"/>
    <w:tmpl w:val="DABC1E7A"/>
    <w:lvl w:ilvl="0" w:tplc="E04E9B42">
      <w:start w:val="3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032CC7"/>
    <w:multiLevelType w:val="hybridMultilevel"/>
    <w:tmpl w:val="52DAC6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>
    <w:nsid w:val="4DA15F71"/>
    <w:multiLevelType w:val="hybridMultilevel"/>
    <w:tmpl w:val="53567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1768FC"/>
    <w:multiLevelType w:val="hybridMultilevel"/>
    <w:tmpl w:val="DF7419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>
    <w:nsid w:val="50307F04"/>
    <w:multiLevelType w:val="hybridMultilevel"/>
    <w:tmpl w:val="53567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54EA5499"/>
    <w:multiLevelType w:val="hybridMultilevel"/>
    <w:tmpl w:val="37B0B6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>
    <w:nsid w:val="5B2E406B"/>
    <w:multiLevelType w:val="hybridMultilevel"/>
    <w:tmpl w:val="53567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CF5466"/>
    <w:multiLevelType w:val="hybridMultilevel"/>
    <w:tmpl w:val="4F5E42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>
    <w:nsid w:val="5D4029EE"/>
    <w:multiLevelType w:val="hybridMultilevel"/>
    <w:tmpl w:val="2DA6856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597C93"/>
    <w:multiLevelType w:val="hybridMultilevel"/>
    <w:tmpl w:val="422275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443720"/>
    <w:multiLevelType w:val="hybridMultilevel"/>
    <w:tmpl w:val="280CBC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>
    <w:nsid w:val="64AB41B6"/>
    <w:multiLevelType w:val="hybridMultilevel"/>
    <w:tmpl w:val="CCF431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376FC0"/>
    <w:multiLevelType w:val="hybridMultilevel"/>
    <w:tmpl w:val="53567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91335F"/>
    <w:multiLevelType w:val="hybridMultilevel"/>
    <w:tmpl w:val="53567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73B525C7"/>
    <w:multiLevelType w:val="hybridMultilevel"/>
    <w:tmpl w:val="9B56C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0908E8"/>
    <w:multiLevelType w:val="hybridMultilevel"/>
    <w:tmpl w:val="53567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"/>
  </w:num>
  <w:num w:numId="3">
    <w:abstractNumId w:val="26"/>
  </w:num>
  <w:num w:numId="4">
    <w:abstractNumId w:val="34"/>
  </w:num>
  <w:num w:numId="5">
    <w:abstractNumId w:val="2"/>
  </w:num>
  <w:num w:numId="6">
    <w:abstractNumId w:val="20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2"/>
  </w:num>
  <w:num w:numId="10">
    <w:abstractNumId w:val="4"/>
  </w:num>
  <w:num w:numId="11">
    <w:abstractNumId w:val="33"/>
  </w:num>
  <w:num w:numId="12">
    <w:abstractNumId w:val="19"/>
  </w:num>
  <w:num w:numId="13">
    <w:abstractNumId w:val="5"/>
  </w:num>
  <w:num w:numId="14">
    <w:abstractNumId w:val="32"/>
  </w:num>
  <w:num w:numId="15">
    <w:abstractNumId w:val="8"/>
  </w:num>
  <w:num w:numId="16">
    <w:abstractNumId w:val="18"/>
  </w:num>
  <w:num w:numId="17">
    <w:abstractNumId w:val="27"/>
  </w:num>
  <w:num w:numId="18">
    <w:abstractNumId w:val="10"/>
  </w:num>
  <w:num w:numId="19">
    <w:abstractNumId w:val="2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2"/>
  </w:num>
  <w:num w:numId="23">
    <w:abstractNumId w:val="14"/>
  </w:num>
  <w:num w:numId="24">
    <w:abstractNumId w:val="28"/>
  </w:num>
  <w:num w:numId="25">
    <w:abstractNumId w:val="17"/>
  </w:num>
  <w:num w:numId="26">
    <w:abstractNumId w:val="21"/>
  </w:num>
  <w:num w:numId="27">
    <w:abstractNumId w:val="38"/>
  </w:num>
  <w:num w:numId="28">
    <w:abstractNumId w:val="7"/>
  </w:num>
  <w:num w:numId="29">
    <w:abstractNumId w:val="6"/>
  </w:num>
  <w:num w:numId="30">
    <w:abstractNumId w:val="31"/>
  </w:num>
  <w:num w:numId="31">
    <w:abstractNumId w:val="11"/>
  </w:num>
  <w:num w:numId="32">
    <w:abstractNumId w:val="15"/>
  </w:num>
  <w:num w:numId="33">
    <w:abstractNumId w:val="13"/>
  </w:num>
  <w:num w:numId="34">
    <w:abstractNumId w:val="30"/>
  </w:num>
  <w:num w:numId="35">
    <w:abstractNumId w:val="9"/>
  </w:num>
  <w:num w:numId="36">
    <w:abstractNumId w:val="24"/>
  </w:num>
  <w:num w:numId="37">
    <w:abstractNumId w:val="23"/>
  </w:num>
  <w:num w:numId="38">
    <w:abstractNumId w:val="35"/>
  </w:num>
  <w:num w:numId="39">
    <w:abstractNumId w:val="25"/>
  </w:num>
  <w:num w:numId="40">
    <w:abstractNumId w:val="36"/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</w:num>
  <w:num w:numId="4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143755"/>
    <w:rsid w:val="001B087A"/>
    <w:rsid w:val="0025133F"/>
    <w:rsid w:val="00273CEA"/>
    <w:rsid w:val="0033018F"/>
    <w:rsid w:val="003D090D"/>
    <w:rsid w:val="004B4F82"/>
    <w:rsid w:val="004E4A62"/>
    <w:rsid w:val="00553AA0"/>
    <w:rsid w:val="00595A02"/>
    <w:rsid w:val="006D184B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uiPriority w:val="99"/>
    <w:rsid w:val="006D184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rsid w:val="006D184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D184B"/>
    <w:rPr>
      <w:rFonts w:ascii="Calibri" w:eastAsia="Times New Roman" w:hAnsi="Calibri"/>
      <w:sz w:val="22"/>
      <w:szCs w:val="22"/>
    </w:rPr>
  </w:style>
  <w:style w:type="paragraph" w:styleId="aa">
    <w:name w:val="footer"/>
    <w:basedOn w:val="a"/>
    <w:link w:val="ab"/>
    <w:uiPriority w:val="99"/>
    <w:semiHidden/>
    <w:rsid w:val="006D184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D184B"/>
    <w:rPr>
      <w:rFonts w:ascii="Calibri" w:eastAsia="Times New Roman" w:hAnsi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6D18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6D184B"/>
    <w:rPr>
      <w:rFonts w:ascii="Tahoma" w:eastAsia="Times New Roman" w:hAnsi="Tahoma" w:cs="Tahoma"/>
      <w:sz w:val="16"/>
      <w:szCs w:val="16"/>
    </w:rPr>
  </w:style>
  <w:style w:type="paragraph" w:styleId="ae">
    <w:name w:val="endnote text"/>
    <w:basedOn w:val="a"/>
    <w:link w:val="af"/>
    <w:uiPriority w:val="99"/>
    <w:semiHidden/>
    <w:unhideWhenUsed/>
    <w:rsid w:val="006D184B"/>
    <w:rPr>
      <w:rFonts w:ascii="Calibri" w:eastAsia="Times New Roman" w:hAnsi="Calibri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6D184B"/>
    <w:rPr>
      <w:rFonts w:ascii="Calibri" w:eastAsia="Times New Roman" w:hAnsi="Calibri"/>
    </w:rPr>
  </w:style>
  <w:style w:type="character" w:styleId="af0">
    <w:name w:val="endnote reference"/>
    <w:uiPriority w:val="99"/>
    <w:semiHidden/>
    <w:unhideWhenUsed/>
    <w:rsid w:val="006D184B"/>
    <w:rPr>
      <w:vertAlign w:val="superscript"/>
    </w:rPr>
  </w:style>
  <w:style w:type="paragraph" w:styleId="af1">
    <w:name w:val="footnote text"/>
    <w:basedOn w:val="a"/>
    <w:link w:val="af2"/>
    <w:uiPriority w:val="99"/>
    <w:unhideWhenUsed/>
    <w:rsid w:val="006D184B"/>
    <w:rPr>
      <w:rFonts w:ascii="Calibri" w:eastAsia="Times New Roman" w:hAnsi="Calibri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6D184B"/>
    <w:rPr>
      <w:rFonts w:ascii="Calibri" w:eastAsia="Times New Roman" w:hAnsi="Calibri"/>
    </w:rPr>
  </w:style>
  <w:style w:type="paragraph" w:customStyle="1" w:styleId="ConsPlusNonformat">
    <w:name w:val="ConsPlusNonformat"/>
    <w:uiPriority w:val="99"/>
    <w:rsid w:val="006D184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3">
    <w:name w:val="List Paragraph"/>
    <w:basedOn w:val="a"/>
    <w:uiPriority w:val="34"/>
    <w:qFormat/>
    <w:rsid w:val="006D184B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13">
    <w:name w:val="Style13"/>
    <w:basedOn w:val="a"/>
    <w:uiPriority w:val="99"/>
    <w:rsid w:val="0014375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32">
    <w:name w:val="Font Style32"/>
    <w:uiPriority w:val="99"/>
    <w:rsid w:val="00143755"/>
    <w:rPr>
      <w:rFonts w:ascii="Times New Roman" w:hAnsi="Times New Roman" w:cs="Times New Roman"/>
      <w:sz w:val="28"/>
      <w:szCs w:val="28"/>
    </w:rPr>
  </w:style>
  <w:style w:type="paragraph" w:customStyle="1" w:styleId="Style11">
    <w:name w:val="Style11"/>
    <w:basedOn w:val="a"/>
    <w:uiPriority w:val="99"/>
    <w:rsid w:val="0014375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uiPriority w:val="99"/>
    <w:rsid w:val="0014375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styleId="af4">
    <w:name w:val="No Spacing"/>
    <w:uiPriority w:val="99"/>
    <w:qFormat/>
    <w:rsid w:val="00143755"/>
    <w:rPr>
      <w:rFonts w:ascii="Calibri" w:eastAsia="Times New Roman" w:hAnsi="Calibri"/>
      <w:sz w:val="22"/>
      <w:szCs w:val="22"/>
    </w:rPr>
  </w:style>
  <w:style w:type="paragraph" w:customStyle="1" w:styleId="af5">
    <w:name w:val="Нормальный (таблица)"/>
    <w:basedOn w:val="a"/>
    <w:next w:val="a"/>
    <w:uiPriority w:val="99"/>
    <w:rsid w:val="0014375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Bodytext14">
    <w:name w:val="Body text (14)"/>
    <w:uiPriority w:val="99"/>
    <w:rsid w:val="00143755"/>
    <w:rPr>
      <w:rFonts w:ascii="Arial" w:hAnsi="Arial" w:cs="Arial"/>
      <w:spacing w:val="0"/>
      <w:sz w:val="18"/>
      <w:szCs w:val="18"/>
    </w:rPr>
  </w:style>
  <w:style w:type="character" w:customStyle="1" w:styleId="Heading4">
    <w:name w:val="Heading #4_"/>
    <w:link w:val="Heading40"/>
    <w:locked/>
    <w:rsid w:val="00143755"/>
    <w:rPr>
      <w:rFonts w:ascii="Arial" w:hAnsi="Arial"/>
      <w:shd w:val="clear" w:color="auto" w:fill="FFFFFF"/>
    </w:rPr>
  </w:style>
  <w:style w:type="character" w:customStyle="1" w:styleId="Bodytext22">
    <w:name w:val="Body text (22)"/>
    <w:rsid w:val="00143755"/>
    <w:rPr>
      <w:rFonts w:ascii="Arial" w:hAnsi="Arial" w:cs="Arial"/>
      <w:spacing w:val="0"/>
      <w:sz w:val="12"/>
      <w:szCs w:val="12"/>
    </w:rPr>
  </w:style>
  <w:style w:type="paragraph" w:customStyle="1" w:styleId="Heading40">
    <w:name w:val="Heading #4"/>
    <w:basedOn w:val="a"/>
    <w:link w:val="Heading4"/>
    <w:rsid w:val="00143755"/>
    <w:pPr>
      <w:shd w:val="clear" w:color="auto" w:fill="FFFFFF"/>
      <w:spacing w:before="240" w:after="240" w:line="240" w:lineRule="atLeast"/>
      <w:jc w:val="both"/>
      <w:outlineLvl w:val="3"/>
    </w:pPr>
    <w:rPr>
      <w:rFonts w:ascii="Arial" w:hAnsi="Arial"/>
      <w:sz w:val="20"/>
      <w:szCs w:val="20"/>
      <w:shd w:val="clear" w:color="auto" w:fill="FFFFFF"/>
      <w:lang w:eastAsia="ru-RU"/>
    </w:rPr>
  </w:style>
  <w:style w:type="character" w:customStyle="1" w:styleId="Bodytext">
    <w:name w:val="Body text"/>
    <w:uiPriority w:val="99"/>
    <w:rsid w:val="00143755"/>
    <w:rPr>
      <w:rFonts w:ascii="Arial" w:hAnsi="Arial" w:cs="Arial"/>
      <w:spacing w:val="0"/>
      <w:sz w:val="15"/>
      <w:szCs w:val="15"/>
    </w:rPr>
  </w:style>
  <w:style w:type="table" w:styleId="af6">
    <w:name w:val="Table Grid"/>
    <w:basedOn w:val="a1"/>
    <w:rsid w:val="00143755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104</Pages>
  <Words>20005</Words>
  <Characters>114031</Characters>
  <Application>Microsoft Office Word</Application>
  <DocSecurity>0</DocSecurity>
  <Lines>950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2017-07-21T08:34:00Z</dcterms:modified>
</cp:coreProperties>
</file>