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02"/>
        <w:gridCol w:w="940"/>
        <w:gridCol w:w="1026"/>
        <w:gridCol w:w="1276"/>
        <w:gridCol w:w="1701"/>
        <w:gridCol w:w="1276"/>
        <w:gridCol w:w="141"/>
        <w:gridCol w:w="993"/>
        <w:gridCol w:w="992"/>
        <w:gridCol w:w="883"/>
        <w:gridCol w:w="960"/>
        <w:gridCol w:w="1418"/>
        <w:gridCol w:w="1558"/>
        <w:gridCol w:w="1275"/>
        <w:gridCol w:w="1135"/>
      </w:tblGrid>
      <w:tr w:rsidR="00455F8E" w:rsidRPr="001B11CB" w:rsidTr="00951CB0">
        <w:trPr>
          <w:trHeight w:val="22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F8E" w:rsidRPr="001B11CB" w:rsidRDefault="00455F8E" w:rsidP="000B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F8E" w:rsidRPr="001B11CB" w:rsidRDefault="00455F8E" w:rsidP="000B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F8E" w:rsidRPr="001B11CB" w:rsidRDefault="00455F8E" w:rsidP="000B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55F8E" w:rsidRPr="001B11CB" w:rsidRDefault="00455F8E" w:rsidP="000B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55F8E" w:rsidRPr="00455F8E" w:rsidRDefault="00455F8E" w:rsidP="00455F8E">
            <w:pPr>
              <w:shd w:val="clear" w:color="auto" w:fill="FFFFFF"/>
              <w:spacing w:after="0" w:line="240" w:lineRule="auto"/>
              <w:ind w:left="49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F8E">
              <w:rPr>
                <w:rFonts w:ascii="Times New Roman" w:hAnsi="Times New Roman" w:cs="Times New Roman"/>
                <w:color w:val="000000" w:themeColor="text1"/>
              </w:rPr>
              <w:t xml:space="preserve">Сведения </w:t>
            </w:r>
          </w:p>
          <w:p w:rsidR="00455F8E" w:rsidRPr="00455F8E" w:rsidRDefault="00455F8E" w:rsidP="00455F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F8E">
              <w:rPr>
                <w:rFonts w:ascii="Times New Roman" w:hAnsi="Times New Roman" w:cs="Times New Roman"/>
                <w:color w:val="000000" w:themeColor="text1"/>
              </w:rPr>
              <w:t>о доходах, расходах, об имуществе и обязательствах имущественного характера лиц,</w:t>
            </w:r>
          </w:p>
          <w:p w:rsidR="00455F8E" w:rsidRPr="00455F8E" w:rsidRDefault="00455F8E" w:rsidP="00455F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F8E">
              <w:rPr>
                <w:rFonts w:ascii="Times New Roman" w:hAnsi="Times New Roman" w:cs="Times New Roman"/>
                <w:color w:val="000000" w:themeColor="text1"/>
              </w:rPr>
              <w:t xml:space="preserve">замещающих муниципальные должности в Совете Кукморского </w:t>
            </w:r>
            <w:proofErr w:type="gramStart"/>
            <w:r w:rsidRPr="00455F8E">
              <w:rPr>
                <w:rFonts w:ascii="Times New Roman" w:hAnsi="Times New Roman" w:cs="Times New Roman"/>
                <w:color w:val="000000" w:themeColor="text1"/>
              </w:rPr>
              <w:t>муниципального</w:t>
            </w:r>
            <w:proofErr w:type="gramEnd"/>
            <w:r w:rsidRPr="00455F8E">
              <w:rPr>
                <w:rFonts w:ascii="Times New Roman" w:hAnsi="Times New Roman" w:cs="Times New Roman"/>
                <w:color w:val="000000" w:themeColor="text1"/>
              </w:rPr>
              <w:t xml:space="preserve"> района, а также их супруг (супругов) и несовершеннолетних детей </w:t>
            </w:r>
          </w:p>
          <w:p w:rsidR="00455F8E" w:rsidRPr="00455F8E" w:rsidRDefault="00455F8E" w:rsidP="00455F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F8E">
              <w:rPr>
                <w:rFonts w:ascii="Times New Roman" w:hAnsi="Times New Roman" w:cs="Times New Roman"/>
                <w:color w:val="000000" w:themeColor="text1"/>
              </w:rPr>
              <w:t>(за отчетный финансовый год с 1 января 2016 года по 31 декабря 2016 года)</w:t>
            </w:r>
          </w:p>
          <w:p w:rsidR="00455F8E" w:rsidRPr="001B11CB" w:rsidRDefault="00455F8E" w:rsidP="000B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55F8E" w:rsidRPr="001B11CB" w:rsidRDefault="00455F8E" w:rsidP="000B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6D58" w:rsidRPr="001B11CB" w:rsidTr="00455F8E">
        <w:trPr>
          <w:trHeight w:val="22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58" w:rsidRPr="001B11CB" w:rsidRDefault="00FC6D58" w:rsidP="000B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58" w:rsidRPr="001B11CB" w:rsidRDefault="00FC6D58" w:rsidP="000B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58" w:rsidRPr="001B11CB" w:rsidRDefault="00FC6D58" w:rsidP="000B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58" w:rsidRPr="001B11CB" w:rsidRDefault="00FC6D58" w:rsidP="000B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58" w:rsidRPr="001B11CB" w:rsidRDefault="00FC6D58" w:rsidP="000B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58" w:rsidRPr="001B11CB" w:rsidRDefault="00FC6D58" w:rsidP="000B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58" w:rsidRPr="001B11CB" w:rsidRDefault="00FC6D58" w:rsidP="000B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58" w:rsidRPr="001B11CB" w:rsidRDefault="00FC6D58" w:rsidP="000B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58" w:rsidRPr="001B11CB" w:rsidRDefault="00FC6D58" w:rsidP="000B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58" w:rsidRPr="001B11CB" w:rsidRDefault="00FC6D58" w:rsidP="000B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58" w:rsidRPr="001B11CB" w:rsidRDefault="00FC6D58" w:rsidP="000B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58" w:rsidRPr="001B11CB" w:rsidRDefault="00FC6D58" w:rsidP="000B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58" w:rsidRPr="001B11CB" w:rsidRDefault="00FC6D58" w:rsidP="000B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58" w:rsidRPr="001B11CB" w:rsidRDefault="00FC6D58" w:rsidP="000B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6D58" w:rsidRPr="001B11CB" w:rsidTr="00455F8E">
        <w:trPr>
          <w:trHeight w:val="882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FC6D58" w:rsidRPr="001B11CB" w:rsidRDefault="00FC6D58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 </w:t>
            </w: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 инициалы лица, </w:t>
            </w: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чьи сведения размещаются</w:t>
            </w:r>
          </w:p>
        </w:tc>
        <w:tc>
          <w:tcPr>
            <w:tcW w:w="5387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FC6D58" w:rsidRPr="001B11CB" w:rsidRDefault="00FC6D58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 собственности</w:t>
            </w:r>
          </w:p>
        </w:tc>
        <w:tc>
          <w:tcPr>
            <w:tcW w:w="2835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FC6D58" w:rsidRPr="001B11CB" w:rsidRDefault="00FC6D58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976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FC6D58" w:rsidRPr="001B11CB" w:rsidRDefault="00FC6D58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FC6D58" w:rsidRPr="001B11CB" w:rsidRDefault="00FC6D58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</w:t>
            </w:r>
            <w:proofErr w:type="gram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gram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рованный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годовой доход</w:t>
            </w: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FC6D58" w:rsidRPr="001B11CB" w:rsidRDefault="00FC6D58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C6D58" w:rsidRPr="001B11CB" w:rsidTr="00455F8E">
        <w:trPr>
          <w:trHeight w:val="878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C6D58" w:rsidRPr="001B11CB" w:rsidRDefault="00FC6D58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FC6D58" w:rsidRPr="001B11CB" w:rsidRDefault="00FC6D58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FC6D58" w:rsidRPr="001B11CB" w:rsidRDefault="00FC6D58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</w:t>
            </w: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FC6D58" w:rsidRPr="001B11CB" w:rsidRDefault="00FC6D58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</w:t>
            </w: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FC6D58" w:rsidRPr="001B11CB" w:rsidRDefault="00FC6D58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FC6D58" w:rsidRPr="001B11CB" w:rsidRDefault="00FC6D58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FC6D58" w:rsidRPr="001B11CB" w:rsidRDefault="00FC6D58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площадь </w:t>
            </w: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FC6D58" w:rsidRPr="001B11CB" w:rsidRDefault="00FC6D58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FC6D58" w:rsidRPr="001B11CB" w:rsidRDefault="00FC6D58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вид, марка</w:t>
            </w:r>
          </w:p>
        </w:tc>
        <w:tc>
          <w:tcPr>
            <w:tcW w:w="155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FC6D58" w:rsidRPr="001B11CB" w:rsidRDefault="00FC6D58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</w:t>
            </w: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собственности</w:t>
            </w: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C6D58" w:rsidRPr="001B11CB" w:rsidRDefault="00FC6D58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C6D58" w:rsidRPr="001B11CB" w:rsidRDefault="00FC6D58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7A5A" w:rsidRPr="001B11CB" w:rsidTr="00455F8E">
        <w:trPr>
          <w:trHeight w:val="253"/>
        </w:trPr>
        <w:tc>
          <w:tcPr>
            <w:tcW w:w="2268" w:type="dxa"/>
            <w:gridSpan w:val="3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Каримуллина Равия Абдулловна</w:t>
            </w:r>
          </w:p>
        </w:tc>
        <w:tc>
          <w:tcPr>
            <w:tcW w:w="1276" w:type="dxa"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993" w:type="dxa"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E7A5A" w:rsidRPr="001B11CB" w:rsidRDefault="00B87DC2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E7A5A" w:rsidRPr="001B11CB" w:rsidRDefault="00FE7A5A" w:rsidP="00FE7A5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1350987,01</w:t>
            </w:r>
          </w:p>
        </w:tc>
        <w:tc>
          <w:tcPr>
            <w:tcW w:w="1135" w:type="dxa"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7A5A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Аминов Илгиз Гусманович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2 726,88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B87DC2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LADA, 111730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473 842,75</w:t>
            </w:r>
          </w:p>
        </w:tc>
        <w:tc>
          <w:tcPr>
            <w:tcW w:w="1135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E7A5A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181 000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B87DC2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7A5A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154,8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B87DC2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7A5A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36 200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B87DC2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7A5A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17 348 910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B87DC2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7A5A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3 512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B87DC2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7A5A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18 162 362</w:t>
            </w: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B87DC2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2 726,88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B87DC2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279 873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E7A5A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154,8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B87DC2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7A5A" w:rsidRPr="001B11CB" w:rsidTr="00455F8E">
        <w:trPr>
          <w:trHeight w:val="645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Ахметзянов Илгиз Габтелахатович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-1/369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16 665 000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B87DC2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ВАЗ -217030, LADA PRIORA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2426E1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520781,83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E7A5A" w:rsidRPr="001B11CB" w:rsidTr="00455F8E">
        <w:trPr>
          <w:trHeight w:val="645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B87DC2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7A5A" w:rsidRPr="001B11CB" w:rsidTr="00455F8E">
        <w:trPr>
          <w:trHeight w:val="645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-1/4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109,3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B87DC2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7A5A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-1\4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109,3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B87DC2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 ГАЗ-3302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111 598,85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E7A5A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-1\369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16 665 000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B87DC2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7A5A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-1/4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B87DC2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7A5A" w:rsidRPr="001B11CB" w:rsidTr="00455F8E">
        <w:trPr>
          <w:trHeight w:val="645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Валиев Илсур Хузович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13 647 998,68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B87DC2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LADA GRAHTA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440 775,42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E7A5A" w:rsidRPr="001B11CB" w:rsidTr="00455F8E">
        <w:trPr>
          <w:trHeight w:val="645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B87DC2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7A5A" w:rsidRPr="001B11CB" w:rsidTr="00455F8E">
        <w:trPr>
          <w:trHeight w:val="645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B87DC2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7A5A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13 647 998,68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B87DC2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94 073,16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E7A5A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B87DC2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7A5A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FE7A5A" w:rsidRPr="001B11CB" w:rsidRDefault="00B87DC2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E7A5A" w:rsidRPr="001B11CB" w:rsidRDefault="00FE7A5A" w:rsidP="00FE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234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Васильев Вячеслав Владимирович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1425,63</w:t>
            </w:r>
          </w:p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74.0</w:t>
            </w:r>
          </w:p>
        </w:tc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3F21A1" w:rsidRPr="001B11CB" w:rsidRDefault="003F21A1" w:rsidP="00236A0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LADA GRANTA 219010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3F21A1" w:rsidRPr="001B11CB" w:rsidRDefault="003F21A1" w:rsidP="00236A0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3F21A1" w:rsidRPr="001B11CB" w:rsidRDefault="003F21A1" w:rsidP="00FA22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581791,99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224"/>
        </w:trPr>
        <w:tc>
          <w:tcPr>
            <w:tcW w:w="2268" w:type="dxa"/>
            <w:gridSpan w:val="3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17515239,0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1600.0</w:t>
            </w:r>
          </w:p>
        </w:tc>
        <w:tc>
          <w:tcPr>
            <w:tcW w:w="960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178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</w:t>
            </w:r>
          </w:p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3F21A1" w:rsidRPr="001B11CB" w:rsidRDefault="00455F8E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3F21A1" w:rsidRPr="001B11CB" w:rsidRDefault="003F21A1" w:rsidP="00236A0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3F21A1" w:rsidRPr="001B11CB" w:rsidRDefault="003F21A1" w:rsidP="00236A0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3F21A1" w:rsidRPr="001B11CB" w:rsidRDefault="003F21A1" w:rsidP="00FA22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393 896,09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281"/>
        </w:trPr>
        <w:tc>
          <w:tcPr>
            <w:tcW w:w="2268" w:type="dxa"/>
            <w:gridSpan w:val="3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3F21A1" w:rsidRPr="001B11CB" w:rsidRDefault="00455F8E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281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FA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FA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74.0</w:t>
            </w:r>
          </w:p>
        </w:tc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FA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365"/>
        </w:trPr>
        <w:tc>
          <w:tcPr>
            <w:tcW w:w="2268" w:type="dxa"/>
            <w:gridSpan w:val="3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FA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FA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1600.0</w:t>
            </w:r>
          </w:p>
        </w:tc>
        <w:tc>
          <w:tcPr>
            <w:tcW w:w="960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FA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645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Гайнутдинов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Фаниз Асхатович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332 000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 ВИС 234500-30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487 284,2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F21A1" w:rsidRPr="001B11CB" w:rsidTr="00455F8E">
        <w:trPr>
          <w:trHeight w:val="645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4 145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645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93,5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332 000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4 145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223 887,55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1 194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93,5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2 163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86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Гарипов Ильфат Фаритович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102,4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Мототранспортное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средство ИЖ – Юпитер 5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494 322,12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 ГАЗ-3302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6 583 208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3 942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- 1/5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310 692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- 1/2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3 942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Здание магазина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77,7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- 1/2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102,4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Здание магазина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1 831,64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3 942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3 942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92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Гарифуллина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Фирая Харисовна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4 440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514 032,39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F21A1" w:rsidRPr="001B11CB" w:rsidTr="00455F8E">
        <w:trPr>
          <w:trHeight w:val="488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312 000,04</w:t>
            </w: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89,9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88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682,3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88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4 440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230 750,16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682,3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312 000,04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89,9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682,3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4 440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89,9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65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Загидуллин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Рафик Рафисович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1 484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Deo-nexia</w:t>
            </w:r>
            <w:proofErr w:type="spellEnd"/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492515,84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F21A1" w:rsidRPr="001B11CB" w:rsidTr="00455F8E">
        <w:trPr>
          <w:trHeight w:val="642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466 700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ВАЗ 2109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642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466 700</w:t>
            </w: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221 239,1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645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 Петр Леонидович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3 891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ВАЗ 21093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516 673,4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F21A1" w:rsidRPr="001B11CB" w:rsidTr="00455F8E">
        <w:trPr>
          <w:trHeight w:val="645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20 473 000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645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104 745,22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3 891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3 891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3 891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8 113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86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Исынбаев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Юрий Исланович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10 993 400</w:t>
            </w: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4 059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Хондай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Солярис</w:t>
            </w:r>
            <w:proofErr w:type="spellEnd"/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512 117,51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F21A1" w:rsidRPr="001B11CB" w:rsidTr="00455F8E">
        <w:trPr>
          <w:trHeight w:val="65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75,6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 ГАЗ-52.01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65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ВАЗ-21093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75,6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222 126,2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4 059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75,6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4 059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21A1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10 993 400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3F21A1" w:rsidRPr="001B11CB" w:rsidRDefault="003F21A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AB3664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Курбанов Ильгизар Халитович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14 701 852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Сельскохозяйственная техника Т-25А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492982,07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AB3664">
        <w:trPr>
          <w:trHeight w:val="447"/>
        </w:trPr>
        <w:tc>
          <w:tcPr>
            <w:tcW w:w="2268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114,4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AB3664">
        <w:trPr>
          <w:trHeight w:val="447"/>
        </w:trPr>
        <w:tc>
          <w:tcPr>
            <w:tcW w:w="2268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2 520 824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AB3664">
        <w:trPr>
          <w:trHeight w:val="447"/>
        </w:trPr>
        <w:tc>
          <w:tcPr>
            <w:tcW w:w="2268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AB3664">
        <w:trPr>
          <w:trHeight w:val="346"/>
        </w:trPr>
        <w:tc>
          <w:tcPr>
            <w:tcW w:w="2268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14 701 852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AB3664">
        <w:trPr>
          <w:trHeight w:val="215"/>
        </w:trPr>
        <w:tc>
          <w:tcPr>
            <w:tcW w:w="2268" w:type="dxa"/>
            <w:gridSpan w:val="3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A3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A3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A3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17348910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A3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14 701 852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753233,39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14 701 852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863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Маликов Рамиль Файзелхакович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25 311 000</w:t>
            </w: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113,2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529 429,03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855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2 083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25 311 000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2 083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48 750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1 313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113,2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645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Минегалиев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Ильфат Хакимович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3 980,87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587 968,72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645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10 042 669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645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70,6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3 024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106,8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 ГАЗ-53 автофургон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137 513,35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3 980,87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10 042 669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968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Мифтахов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Илфат Архамутдинович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LADA 212140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500 890,83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960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3 420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Chevrolet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Cobalt</w:t>
            </w:r>
            <w:proofErr w:type="spellEnd"/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3 420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185 816,59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645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Михайлов Николай Николаевич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C40BD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8536500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556 361,72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645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4 580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645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11 490 416</w:t>
            </w: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87 432,47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4 580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968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Мухаметзянов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Нургаян Миннегалиевич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147,1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ВАЗ 2106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12099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491394,77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960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4 201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4 201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12099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431263,05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147,1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25,6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92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Набиев Ильгиз Музакирович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132 000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MAZDA 3.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473 466,21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488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4 996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88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88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26 400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4 996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344 683,88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4 996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4 996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86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Назмеев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Илшат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Равилович</w:t>
            </w:r>
            <w:proofErr w:type="spellEnd"/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OPEL ASTRA(A-H)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3C0721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465703,22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128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15 385 100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Сельскохозяйственная техника Тракторы колесные Т-16М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86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72,9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Кабриолет, ЛУАЗ-969М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15 385 100</w:t>
            </w: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392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392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,9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315 108,19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Нафиков Габделфат Шамселгарипович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14 219 996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790 253,2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3 202,81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79,2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14 219 996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14 219 996</w:t>
            </w: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79,2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181 980,3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3 202,81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645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Рамазанов Анатолий Николаевич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2 622 649,98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LADA 11173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1 326 332,88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645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84,3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645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2 950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208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2 622 649,98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161270,34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292"/>
        </w:trPr>
        <w:tc>
          <w:tcPr>
            <w:tcW w:w="2268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74"/>
        </w:trPr>
        <w:tc>
          <w:tcPr>
            <w:tcW w:w="2268" w:type="dxa"/>
            <w:gridSpan w:val="3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968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Рахимуллин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Ильшат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Тагирович</w:t>
            </w:r>
            <w:proofErr w:type="spellEnd"/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283 767,49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960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92 088,3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23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23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23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968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Фаттахов Фанис Миннефартович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2 975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Hyundai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solaris</w:t>
            </w:r>
            <w:proofErr w:type="spellEnd"/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539 150,3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960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2 975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36 611,46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2 975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2 975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2 975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328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Фахразиев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Рим Фазылович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1980,54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Mitsubishi</w:t>
            </w: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Montero</w:t>
            </w: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легковой автомобиль ВАЗ-2106, грузовой автомобиль ГАЗ 3309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553269,47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187"/>
        </w:trPr>
        <w:tc>
          <w:tcPr>
            <w:tcW w:w="2268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FA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FA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FA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172"/>
        </w:trPr>
        <w:tc>
          <w:tcPr>
            <w:tcW w:w="2268" w:type="dxa"/>
            <w:gridSpan w:val="3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FA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FA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FA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18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1980,54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Skoda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Fabia</w:t>
            </w:r>
            <w:proofErr w:type="spellEnd"/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157164,00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374"/>
        </w:trPr>
        <w:tc>
          <w:tcPr>
            <w:tcW w:w="2268" w:type="dxa"/>
            <w:gridSpan w:val="3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225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FA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FA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1980,54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FA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281"/>
        </w:trPr>
        <w:tc>
          <w:tcPr>
            <w:tcW w:w="2268" w:type="dxa"/>
            <w:gridSpan w:val="3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FA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FA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FA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92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Хабибуллина Рашида Гаяновна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9 216 205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523 812,54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488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1 407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88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4 668 998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88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146 797,95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9 216 205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1 407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968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Ханафиев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Ришат Рафкатович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171,6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506 754,04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960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23 051,71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Хусаенов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Раис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Факилович</w:t>
            </w:r>
            <w:proofErr w:type="spellEnd"/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4 100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Форд Мондео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496 342,87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113,1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14 701 852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134,6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14 701 852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4 100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134,6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198,2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134,6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4 100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149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Шамеев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Ринат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Халимович</w:t>
            </w:r>
            <w:proofErr w:type="spellEnd"/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12 744 632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45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транспортное средство прицеп к легковому автомобилю 8213А5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843 299,49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65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143 600</w:t>
            </w: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3 246,16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Renault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Duster</w:t>
            </w:r>
            <w:proofErr w:type="spellEnd"/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12 744 632</w:t>
            </w: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3 246,16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97 054,58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968"/>
        </w:trPr>
        <w:tc>
          <w:tcPr>
            <w:tcW w:w="2268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Шарипов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Рустем Фирдаилевич</w:t>
            </w:r>
          </w:p>
        </w:tc>
        <w:tc>
          <w:tcPr>
            <w:tcW w:w="127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102,6</w:t>
            </w:r>
          </w:p>
        </w:tc>
        <w:tc>
          <w:tcPr>
            <w:tcW w:w="99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ФОРД ФОКУС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199 093,55</w:t>
            </w:r>
          </w:p>
        </w:tc>
        <w:tc>
          <w:tcPr>
            <w:tcW w:w="1135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960"/>
        </w:trPr>
        <w:tc>
          <w:tcPr>
            <w:tcW w:w="2268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2302" w:rsidRPr="001B11CB" w:rsidTr="00455F8E">
        <w:trPr>
          <w:trHeight w:val="237"/>
        </w:trPr>
        <w:tc>
          <w:tcPr>
            <w:tcW w:w="2268" w:type="dxa"/>
            <w:gridSpan w:val="3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84 330,6</w:t>
            </w:r>
          </w:p>
        </w:tc>
        <w:tc>
          <w:tcPr>
            <w:tcW w:w="113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302" w:rsidRPr="001B11CB" w:rsidTr="00455F8E">
        <w:trPr>
          <w:trHeight w:val="447"/>
        </w:trPr>
        <w:tc>
          <w:tcPr>
            <w:tcW w:w="2268" w:type="dxa"/>
            <w:gridSpan w:val="3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8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4C2302" w:rsidRPr="001B11CB" w:rsidRDefault="004C2302" w:rsidP="0023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tbl>
      <w:tblPr>
        <w:tblStyle w:val="a5"/>
        <w:tblpPr w:leftFromText="180" w:rightFromText="180" w:vertAnchor="text" w:horzAnchor="margin" w:tblpXSpec="center" w:tblpY="107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701"/>
        <w:gridCol w:w="1418"/>
        <w:gridCol w:w="992"/>
        <w:gridCol w:w="992"/>
        <w:gridCol w:w="993"/>
        <w:gridCol w:w="992"/>
        <w:gridCol w:w="1417"/>
        <w:gridCol w:w="1560"/>
        <w:gridCol w:w="1275"/>
        <w:gridCol w:w="1134"/>
      </w:tblGrid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Ахметшин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Шамиль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Михайдарович</w:t>
            </w:r>
            <w:proofErr w:type="spellEnd"/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344,8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самолет А-22RT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13455270,14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5637,0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rPr>
          <w:trHeight w:val="470"/>
        </w:trPr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Самолет А-22RT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Тимергалиев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Радиф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Рафагатович</w:t>
            </w:r>
            <w:proofErr w:type="spellEnd"/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87000,0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104,5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5035,31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104,5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1B11CB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104,5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1B11CB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104,5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11CB" w:rsidRPr="001B11CB" w:rsidTr="00455F8E">
        <w:tc>
          <w:tcPr>
            <w:tcW w:w="2235" w:type="dxa"/>
            <w:vMerge w:val="restart"/>
          </w:tcPr>
          <w:p w:rsidR="001B11CB" w:rsidRPr="001B11CB" w:rsidRDefault="001B11CB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275" w:type="dxa"/>
            <w:vMerge w:val="restart"/>
          </w:tcPr>
          <w:p w:rsidR="001B11CB" w:rsidRPr="001B11CB" w:rsidRDefault="001B11CB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Земельный </w:t>
            </w: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1701" w:type="dxa"/>
            <w:vMerge w:val="restart"/>
          </w:tcPr>
          <w:p w:rsidR="001B11CB" w:rsidRPr="001B11CB" w:rsidRDefault="001B11CB" w:rsidP="00E753A2">
            <w:pPr>
              <w:jc w:val="center"/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Долевая</w:t>
            </w:r>
          </w:p>
        </w:tc>
        <w:tc>
          <w:tcPr>
            <w:tcW w:w="1418" w:type="dxa"/>
            <w:vMerge w:val="restart"/>
          </w:tcPr>
          <w:p w:rsidR="001B11CB" w:rsidRPr="001B11CB" w:rsidRDefault="001B11CB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992" w:type="dxa"/>
            <w:vMerge w:val="restart"/>
          </w:tcPr>
          <w:p w:rsidR="001B11CB" w:rsidRPr="001B11CB" w:rsidRDefault="001B11CB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1B11CB" w:rsidRPr="001B11CB" w:rsidRDefault="001B11CB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104,5</w:t>
            </w:r>
          </w:p>
        </w:tc>
        <w:tc>
          <w:tcPr>
            <w:tcW w:w="992" w:type="dxa"/>
          </w:tcPr>
          <w:p w:rsidR="001B11CB" w:rsidRPr="001B11CB" w:rsidRDefault="001B11CB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B11CB" w:rsidRPr="001B11CB" w:rsidRDefault="001B11CB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1B11CB" w:rsidRPr="001B11CB" w:rsidRDefault="001B11CB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B11CB" w:rsidRPr="001B11CB" w:rsidRDefault="001B11CB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:rsidR="001B11CB" w:rsidRPr="001B11CB" w:rsidRDefault="001B11CB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B11CB" w:rsidRPr="001B11CB" w:rsidTr="00455F8E">
        <w:tc>
          <w:tcPr>
            <w:tcW w:w="2235" w:type="dxa"/>
            <w:vMerge/>
          </w:tcPr>
          <w:p w:rsidR="001B11CB" w:rsidRPr="001B11CB" w:rsidRDefault="001B11CB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B11CB" w:rsidRPr="001B11CB" w:rsidRDefault="001B11CB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B11CB" w:rsidRPr="001B11CB" w:rsidRDefault="001B11CB" w:rsidP="00E753A2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B11CB" w:rsidRPr="001B11CB" w:rsidRDefault="001B11CB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B11CB" w:rsidRPr="001B11CB" w:rsidRDefault="001B11CB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B11CB" w:rsidRPr="001B11CB" w:rsidRDefault="001B11CB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1B11CB" w:rsidRPr="001B11CB" w:rsidRDefault="001B11CB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992" w:type="dxa"/>
          </w:tcPr>
          <w:p w:rsidR="001B11CB" w:rsidRPr="001B11CB" w:rsidRDefault="001B11CB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1B11CB" w:rsidRPr="001B11CB" w:rsidRDefault="001B11CB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B11CB" w:rsidRPr="001B11CB" w:rsidRDefault="001B11CB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B11CB" w:rsidRPr="001B11CB" w:rsidRDefault="001B11CB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B11CB" w:rsidRPr="001B11CB" w:rsidRDefault="001B11CB" w:rsidP="006628A8">
            <w:pPr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Назипов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Габит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Габдулмаликович</w:t>
            </w:r>
            <w:proofErr w:type="spellEnd"/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FA22E5" w:rsidRPr="001B11CB" w:rsidRDefault="00FA22E5" w:rsidP="00E753A2">
            <w:pPr>
              <w:jc w:val="center"/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992" w:type="dxa"/>
            <w:vMerge w:val="restart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93,8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LADA217230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600392,0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1791,75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93,8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52086,65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14 219996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1791,75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93,8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1791,75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93,8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1791,75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93,8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1791,75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Фаттахов Миннефарт Бадгиевич</w:t>
            </w: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92,40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ВАЗ219010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177601,86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2975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  -2/3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60 000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60,000</w:t>
            </w:r>
          </w:p>
        </w:tc>
        <w:tc>
          <w:tcPr>
            <w:tcW w:w="992" w:type="dxa"/>
            <w:vMerge w:val="restart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92,40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2975,0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Синин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Владислав Михайлович</w:t>
            </w: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203400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76,4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182775,00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Однокомнатная квартира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2996,46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203400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76,4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 1)Шкода Ети;</w:t>
            </w:r>
            <w:proofErr w:type="gramEnd"/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2) ВАЗ 3111130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73078,0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2996,46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Однокомнатная квартира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Рахматуллин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Газинур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Газимуллович</w:t>
            </w:r>
            <w:proofErr w:type="spellEnd"/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91,5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281607,22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4900,00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91,5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59777,75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4900,00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20182" w:rsidRPr="001B11CB" w:rsidTr="00455F8E">
        <w:tc>
          <w:tcPr>
            <w:tcW w:w="2235" w:type="dxa"/>
            <w:vMerge w:val="restart"/>
          </w:tcPr>
          <w:p w:rsidR="00420182" w:rsidRPr="001B11CB" w:rsidRDefault="0042018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Абдрашитов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Вакиль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Катирович</w:t>
            </w:r>
            <w:proofErr w:type="spellEnd"/>
          </w:p>
        </w:tc>
        <w:tc>
          <w:tcPr>
            <w:tcW w:w="1275" w:type="dxa"/>
          </w:tcPr>
          <w:p w:rsidR="00420182" w:rsidRPr="001B11CB" w:rsidRDefault="0042018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420182" w:rsidRPr="001B11CB" w:rsidRDefault="00420182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20182" w:rsidRPr="001B11CB" w:rsidRDefault="00420182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20182" w:rsidRPr="001B11CB" w:rsidRDefault="0042018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1494</w:t>
            </w:r>
          </w:p>
        </w:tc>
        <w:tc>
          <w:tcPr>
            <w:tcW w:w="992" w:type="dxa"/>
          </w:tcPr>
          <w:p w:rsidR="00420182" w:rsidRPr="001B11CB" w:rsidRDefault="00B87DC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20182" w:rsidRPr="001B11CB" w:rsidRDefault="0042018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420182" w:rsidRPr="001B11CB" w:rsidRDefault="0042018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20182" w:rsidRPr="001B11CB" w:rsidRDefault="0042018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20182" w:rsidRPr="001B11CB" w:rsidRDefault="0042018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LADA 4х4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Urban</w:t>
            </w:r>
            <w:proofErr w:type="spellEnd"/>
          </w:p>
        </w:tc>
        <w:tc>
          <w:tcPr>
            <w:tcW w:w="1560" w:type="dxa"/>
            <w:vMerge w:val="restart"/>
          </w:tcPr>
          <w:p w:rsidR="00420182" w:rsidRPr="001B11CB" w:rsidRDefault="0042018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420182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500000,00</w:t>
            </w:r>
          </w:p>
        </w:tc>
        <w:tc>
          <w:tcPr>
            <w:tcW w:w="1134" w:type="dxa"/>
            <w:vMerge w:val="restart"/>
          </w:tcPr>
          <w:p w:rsidR="00420182" w:rsidRPr="001B11CB" w:rsidRDefault="0042018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20182" w:rsidRPr="001B11CB" w:rsidTr="00455F8E">
        <w:tc>
          <w:tcPr>
            <w:tcW w:w="2235" w:type="dxa"/>
            <w:vMerge/>
          </w:tcPr>
          <w:p w:rsidR="00420182" w:rsidRPr="001B11CB" w:rsidRDefault="0042018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20182" w:rsidRPr="001B11CB" w:rsidRDefault="0042018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420182" w:rsidRPr="001B11CB" w:rsidRDefault="00420182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420182" w:rsidRPr="001B11CB" w:rsidRDefault="0042018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203,3</w:t>
            </w:r>
          </w:p>
        </w:tc>
        <w:tc>
          <w:tcPr>
            <w:tcW w:w="992" w:type="dxa"/>
          </w:tcPr>
          <w:p w:rsidR="00420182" w:rsidRPr="001B11CB" w:rsidRDefault="00B87DC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20182" w:rsidRPr="001B11CB" w:rsidRDefault="0042018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20182" w:rsidRPr="001B11CB" w:rsidRDefault="0042018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0182" w:rsidRPr="001B11CB" w:rsidRDefault="0042018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20182" w:rsidRPr="001B11CB" w:rsidRDefault="0042018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20182" w:rsidRPr="001B11CB" w:rsidRDefault="0042018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20182" w:rsidRPr="001B11CB" w:rsidRDefault="0042018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20182" w:rsidRPr="001B11CB" w:rsidRDefault="0042018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20182" w:rsidRPr="001B11CB" w:rsidTr="00455F8E">
        <w:tc>
          <w:tcPr>
            <w:tcW w:w="2235" w:type="dxa"/>
            <w:vMerge/>
          </w:tcPr>
          <w:p w:rsidR="00420182" w:rsidRPr="001B11CB" w:rsidRDefault="0042018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20182" w:rsidRPr="001B11CB" w:rsidRDefault="0042018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20182" w:rsidRPr="001B11CB" w:rsidRDefault="00420182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420182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992" w:type="dxa"/>
          </w:tcPr>
          <w:p w:rsidR="00420182" w:rsidRPr="001B11CB" w:rsidRDefault="00B87DC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420182" w:rsidRPr="001B11CB" w:rsidRDefault="0042018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20182" w:rsidRPr="001B11CB" w:rsidRDefault="0042018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20182" w:rsidRPr="001B11CB" w:rsidRDefault="0042018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20182" w:rsidRPr="001B11CB" w:rsidRDefault="0042018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20182" w:rsidRPr="001B11CB" w:rsidRDefault="0042018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20182" w:rsidRPr="001B11CB" w:rsidRDefault="0042018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20182" w:rsidRPr="001B11CB" w:rsidRDefault="0042018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D3766" w:rsidRPr="001B11CB" w:rsidTr="00455F8E">
        <w:tc>
          <w:tcPr>
            <w:tcW w:w="2235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6D3766" w:rsidRPr="001B11CB" w:rsidRDefault="006D3766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D3766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992" w:type="dxa"/>
          </w:tcPr>
          <w:p w:rsidR="006D3766" w:rsidRPr="001B11CB" w:rsidRDefault="00B87DC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560000</w:t>
            </w:r>
          </w:p>
        </w:tc>
        <w:tc>
          <w:tcPr>
            <w:tcW w:w="1134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D3766" w:rsidRPr="001B11CB" w:rsidTr="00455F8E">
        <w:tc>
          <w:tcPr>
            <w:tcW w:w="2235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6D3766" w:rsidRPr="001B11CB" w:rsidRDefault="006D3766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D3766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992" w:type="dxa"/>
          </w:tcPr>
          <w:p w:rsidR="006D3766" w:rsidRPr="001B11CB" w:rsidRDefault="00B87DC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D3766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D3766" w:rsidRPr="001B11CB" w:rsidTr="00455F8E">
        <w:tc>
          <w:tcPr>
            <w:tcW w:w="2235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6D3766" w:rsidRPr="001B11CB" w:rsidRDefault="006D3766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D3766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992" w:type="dxa"/>
          </w:tcPr>
          <w:p w:rsidR="006D3766" w:rsidRPr="001B11CB" w:rsidRDefault="00B87DC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D3766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D3766" w:rsidRPr="001B11CB" w:rsidTr="00455F8E">
        <w:tc>
          <w:tcPr>
            <w:tcW w:w="2235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6D3766" w:rsidRPr="001B11CB" w:rsidRDefault="006D3766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D3766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992" w:type="dxa"/>
          </w:tcPr>
          <w:p w:rsidR="006D3766" w:rsidRPr="001B11CB" w:rsidRDefault="00B87DC2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D3766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D3766" w:rsidRPr="001B11CB" w:rsidRDefault="006D3766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Баязитов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Габделбар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Билалович</w:t>
            </w:r>
            <w:proofErr w:type="spellEnd"/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83,6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(для индивидуального жилищного и иного   строительства)</w:t>
            </w:r>
          </w:p>
        </w:tc>
        <w:tc>
          <w:tcPr>
            <w:tcW w:w="993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992" w:type="dxa"/>
            <w:vMerge w:val="restart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ВАЗ-21102, Грузовой автомобиль ГАЗ-3302, Комбайн зерноуборочный ДОН-1, Комбайн зерноуборочный ДОН-1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1142100,06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73,3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rPr>
          <w:trHeight w:val="470"/>
        </w:trPr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(нежилое)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111,5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5141,19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rPr>
          <w:trHeight w:val="378"/>
        </w:trPr>
        <w:tc>
          <w:tcPr>
            <w:tcW w:w="2235" w:type="dxa"/>
            <w:vMerge/>
            <w:tcBorders>
              <w:bottom w:val="single" w:sz="4" w:space="0" w:color="000000" w:themeColor="text1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1850708,0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rPr>
          <w:trHeight w:val="336"/>
        </w:trPr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2355,0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rPr>
          <w:trHeight w:val="221"/>
        </w:trPr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207200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207200,0</w:t>
            </w:r>
          </w:p>
        </w:tc>
        <w:tc>
          <w:tcPr>
            <w:tcW w:w="992" w:type="dxa"/>
            <w:vMerge w:val="restart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5141,19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177958,54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83,6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Капитонов Евгений Михайлович</w:t>
            </w: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72,4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автомобили 1) Опель Астра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2) ВАЗ 21140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540312,55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2541,00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134,40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1548,00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27100,00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7841734,6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72,4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330860,74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2541,00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134,40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1548,00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72,4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2541,00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134,40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1548,00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Данилов Афанасий Михайлович</w:t>
            </w: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2120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Iran</w:t>
            </w: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Khodro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Samand</w:t>
            </w:r>
            <w:proofErr w:type="spellEnd"/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1073758,25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132,0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132.0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2120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:rsidR="00FA22E5" w:rsidRPr="001B11CB" w:rsidRDefault="00FA22E5" w:rsidP="006628A8">
            <w:pPr>
              <w:pStyle w:val="a6"/>
              <w:ind w:left="34"/>
              <w:rPr>
                <w:rFonts w:eastAsia="Times New Roman"/>
                <w:sz w:val="16"/>
                <w:szCs w:val="16"/>
              </w:rPr>
            </w:pPr>
            <w:r w:rsidRPr="001B11CB">
              <w:rPr>
                <w:rFonts w:eastAsia="Times New Roman"/>
                <w:sz w:val="16"/>
                <w:szCs w:val="16"/>
              </w:rPr>
              <w:t>1.ВАЗ 2114</w:t>
            </w:r>
          </w:p>
          <w:p w:rsidR="00FA22E5" w:rsidRPr="001B11CB" w:rsidRDefault="00FA22E5" w:rsidP="006628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2.ВАЗ217030</w:t>
            </w:r>
          </w:p>
        </w:tc>
        <w:tc>
          <w:tcPr>
            <w:tcW w:w="1560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676777.71</w:t>
            </w:r>
          </w:p>
        </w:tc>
        <w:tc>
          <w:tcPr>
            <w:tcW w:w="1134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Насибуллин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Ринат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Раянович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9410660,00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pStyle w:val="Style13"/>
              <w:widowControl/>
              <w:jc w:val="center"/>
              <w:rPr>
                <w:sz w:val="16"/>
                <w:szCs w:val="16"/>
              </w:rPr>
            </w:pPr>
            <w:proofErr w:type="gramStart"/>
            <w:r w:rsidRPr="001B11CB">
              <w:rPr>
                <w:sz w:val="16"/>
                <w:szCs w:val="16"/>
              </w:rPr>
              <w:t>Легковые автомобили 1)LIFAN215800</w:t>
            </w:r>
            <w:proofErr w:type="gramEnd"/>
          </w:p>
          <w:p w:rsidR="00FA22E5" w:rsidRPr="001B11CB" w:rsidRDefault="00FA22E5" w:rsidP="006628A8">
            <w:pPr>
              <w:pStyle w:val="Style13"/>
              <w:widowControl/>
              <w:jc w:val="center"/>
              <w:rPr>
                <w:sz w:val="16"/>
                <w:szCs w:val="16"/>
              </w:rPr>
            </w:pPr>
            <w:r w:rsidRPr="001B11CB">
              <w:rPr>
                <w:sz w:val="16"/>
                <w:szCs w:val="16"/>
              </w:rPr>
              <w:t>2) ВАЗ 21101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418023,04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rPr>
          <w:trHeight w:val="342"/>
        </w:trPr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1699,22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4200,0</w:t>
            </w:r>
          </w:p>
        </w:tc>
        <w:tc>
          <w:tcPr>
            <w:tcW w:w="992" w:type="dxa"/>
            <w:vMerge w:val="restart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pStyle w:val="Style13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rPr>
          <w:trHeight w:val="216"/>
        </w:trPr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pStyle w:val="Style13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9410660,00</w:t>
            </w:r>
          </w:p>
        </w:tc>
        <w:tc>
          <w:tcPr>
            <w:tcW w:w="992" w:type="dxa"/>
            <w:vMerge w:val="restart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303182,92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1699,22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1699,22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Халиев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Равиль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Билалович</w:t>
            </w:r>
            <w:proofErr w:type="spellEnd"/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  дом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166,8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Мерседес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Венс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GLK220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1247546,2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205,3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1061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166,8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1061</w:t>
            </w: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Мерседес С180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1172957,80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116,2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 здание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245,8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rPr>
          <w:trHeight w:val="322"/>
        </w:trPr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rPr>
          <w:trHeight w:val="383"/>
        </w:trPr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387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rPr>
          <w:trHeight w:val="183"/>
        </w:trPr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rPr>
          <w:trHeight w:val="177"/>
        </w:trPr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Муллахметов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Илнур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Магсумович</w:t>
            </w:r>
            <w:proofErr w:type="spellEnd"/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15385100,00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Рено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682281,38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2653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95,8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rPr>
          <w:trHeight w:val="378"/>
        </w:trPr>
        <w:tc>
          <w:tcPr>
            <w:tcW w:w="223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95,8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2653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285782,57</w:t>
            </w:r>
          </w:p>
        </w:tc>
        <w:tc>
          <w:tcPr>
            <w:tcW w:w="1134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Хусаинов Зефир Шамилович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95,50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580804,92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1400,00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95,50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156680,36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1400,00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Шарифуллина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Зубайда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Габдулфатовна</w:t>
            </w:r>
            <w:proofErr w:type="spellEnd"/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1133704,9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153,0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B7DA4" w:rsidRPr="001B11CB" w:rsidTr="00455F8E">
        <w:tc>
          <w:tcPr>
            <w:tcW w:w="2235" w:type="dxa"/>
          </w:tcPr>
          <w:p w:rsidR="005B7DA4" w:rsidRPr="001B11CB" w:rsidRDefault="005B7DA4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B7DA4" w:rsidRPr="001B11CB" w:rsidRDefault="005B7DA4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5B7DA4" w:rsidRPr="001B11CB" w:rsidRDefault="005B7DA4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B7DA4" w:rsidRPr="001B11CB" w:rsidRDefault="005B7DA4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B7DA4" w:rsidRPr="001B11CB" w:rsidRDefault="005B7DA4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B7DA4" w:rsidRPr="001B11CB" w:rsidRDefault="005B7DA4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5B7DA4" w:rsidRPr="001B11CB" w:rsidRDefault="005B7DA4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992" w:type="dxa"/>
          </w:tcPr>
          <w:p w:rsidR="005B7DA4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B7DA4" w:rsidRPr="001B11CB" w:rsidRDefault="005B7DA4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5B7DA4" w:rsidRPr="001B11CB" w:rsidRDefault="005B7DA4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B7DA4" w:rsidRPr="001B11CB" w:rsidRDefault="00C759C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38920,0</w:t>
            </w:r>
          </w:p>
        </w:tc>
        <w:tc>
          <w:tcPr>
            <w:tcW w:w="1134" w:type="dxa"/>
          </w:tcPr>
          <w:p w:rsidR="005B7DA4" w:rsidRPr="001B11CB" w:rsidRDefault="005B7DA4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Хабибрахманов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Газинур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Хатимович</w:t>
            </w:r>
            <w:proofErr w:type="spellEnd"/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14701852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575227,32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  <w:p w:rsidR="00FA22E5" w:rsidRPr="001B11CB" w:rsidRDefault="00FA22E5" w:rsidP="00E753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25311000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4124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  <w:p w:rsidR="00FA22E5" w:rsidRPr="001B11CB" w:rsidRDefault="00FA22E5" w:rsidP="00E753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25311000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22E5" w:rsidRPr="001B11CB" w:rsidRDefault="00FA22E5" w:rsidP="006628A8">
            <w:pPr>
              <w:tabs>
                <w:tab w:val="left" w:pos="78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4124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174171,55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накопления предыдущих лет</w:t>
            </w:r>
          </w:p>
        </w:tc>
      </w:tr>
      <w:tr w:rsidR="00FA22E5" w:rsidRPr="001B11CB" w:rsidTr="00455F8E">
        <w:trPr>
          <w:trHeight w:val="192"/>
        </w:trPr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992" w:type="dxa"/>
            <w:vMerge w:val="restart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rPr>
          <w:trHeight w:val="168"/>
        </w:trPr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89,7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rPr>
          <w:trHeight w:val="217"/>
        </w:trPr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rPr>
          <w:trHeight w:val="150"/>
        </w:trPr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Кириллов Анатолий Георгиевич</w:t>
            </w: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176,8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ВАЗ-21703,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VOLKSWAGEN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POLO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353493,27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3/4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176,8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3500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(под строительство магазина)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176,8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Грузовой автомобиль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КАМАЗ 5320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60000,00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rPr>
          <w:trHeight w:val="347"/>
        </w:trPr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Петров Геннадий Иванович</w:t>
            </w: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2226000,00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 LADA RSOY5L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181179,03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2226000,00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1559,48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116,4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3234,0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FA22E5" w:rsidRPr="001B11CB" w:rsidRDefault="00FA22E5" w:rsidP="00E753A2">
            <w:pPr>
              <w:jc w:val="center"/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2226000,00</w:t>
            </w:r>
          </w:p>
        </w:tc>
        <w:tc>
          <w:tcPr>
            <w:tcW w:w="992" w:type="dxa"/>
            <w:vMerge w:val="restart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116,4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64820,10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3234,0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Гарифуллин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Ильдар Альбертович</w:t>
            </w: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  <w:p w:rsidR="00FA22E5" w:rsidRPr="001B11CB" w:rsidRDefault="00FA22E5" w:rsidP="006628A8">
            <w:pPr>
              <w:pStyle w:val="a6"/>
              <w:jc w:val="center"/>
              <w:rPr>
                <w:rFonts w:eastAsia="Times New Roman"/>
                <w:sz w:val="16"/>
                <w:szCs w:val="16"/>
              </w:rPr>
            </w:pP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291,3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 FORD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ФОРД «ФОКУС»;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LADA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217030 LADA PRIORA,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964895,32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2437,74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291,3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pStyle w:val="a6"/>
              <w:widowControl/>
              <w:autoSpaceDE/>
              <w:autoSpaceDN/>
              <w:adjustRightInd/>
              <w:spacing w:before="100" w:beforeAutospacing="1" w:after="100" w:afterAutospacing="1"/>
              <w:ind w:left="57"/>
              <w:jc w:val="center"/>
              <w:rPr>
                <w:rFonts w:eastAsia="Times New Roman"/>
                <w:sz w:val="16"/>
                <w:szCs w:val="16"/>
              </w:rPr>
            </w:pPr>
            <w:r w:rsidRPr="001B11CB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207767,22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2437,74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Набиев Фанис Музакирович</w:t>
            </w: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91,9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HyundaSolaris</w:t>
            </w:r>
            <w:proofErr w:type="spellEnd"/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Трактор ЮМЗ 6-Л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722574,42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27,9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(для ведения личного подсобного хозяйства</w:t>
            </w:r>
            <w:proofErr w:type="gramEnd"/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3264,00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(для ведения сельскохозяйственного назначения)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132000,00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(для ведения сельскохозяйственного назначения)</w:t>
            </w:r>
          </w:p>
        </w:tc>
        <w:tc>
          <w:tcPr>
            <w:tcW w:w="1701" w:type="dxa"/>
            <w:vMerge w:val="restart"/>
          </w:tcPr>
          <w:p w:rsidR="00FA22E5" w:rsidRPr="001B11CB" w:rsidRDefault="00FA22E5" w:rsidP="00E753A2">
            <w:pPr>
              <w:jc w:val="center"/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132 000,00</w:t>
            </w:r>
          </w:p>
        </w:tc>
        <w:tc>
          <w:tcPr>
            <w:tcW w:w="992" w:type="dxa"/>
            <w:vMerge w:val="restart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91,9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274301,81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3264,00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91,9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159519,09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rPr>
          <w:trHeight w:val="378"/>
        </w:trPr>
        <w:tc>
          <w:tcPr>
            <w:tcW w:w="2235" w:type="dxa"/>
            <w:vMerge/>
            <w:tcBorders>
              <w:bottom w:val="single" w:sz="4" w:space="0" w:color="000000" w:themeColor="text1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3264,00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Димитриев Роберт Павлович</w:t>
            </w: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13750,0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110,4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Лексус ВХ 350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Рено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20538137,00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(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минимолочная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ферма)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358,9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3320,0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Жилой </w:t>
            </w: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129,0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1065,0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129,0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1065,0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129,0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1065,0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rPr>
          <w:trHeight w:val="262"/>
        </w:trPr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Павлова Любовь Николаевна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FA22E5" w:rsidRPr="001B11CB" w:rsidRDefault="00FA22E5" w:rsidP="00E753A2">
            <w:pPr>
              <w:jc w:val="center"/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12744632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Калина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327425,10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rPr>
          <w:trHeight w:val="299"/>
        </w:trPr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Петрова Ольга Всеволодовна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 Лада-211730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201635,07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3858,0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FA22E5" w:rsidRPr="001B11CB" w:rsidRDefault="00FA22E5" w:rsidP="00E753A2">
            <w:pPr>
              <w:jc w:val="center"/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10993400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75452,01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3858,0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25025,00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3858,0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</w:tcPr>
          <w:p w:rsidR="00FA22E5" w:rsidRPr="001B11CB" w:rsidRDefault="00FA22E5" w:rsidP="00E753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28A8" w:rsidRPr="001B11CB" w:rsidTr="00455F8E">
        <w:tc>
          <w:tcPr>
            <w:tcW w:w="2235" w:type="dxa"/>
            <w:vMerge/>
          </w:tcPr>
          <w:p w:rsidR="006628A8" w:rsidRPr="001B11CB" w:rsidRDefault="006628A8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628A8" w:rsidRPr="001B11CB" w:rsidRDefault="006628A8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28A8" w:rsidRPr="001B11CB" w:rsidRDefault="006628A8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28A8" w:rsidRPr="001B11CB" w:rsidRDefault="006628A8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628A8" w:rsidRPr="001B11CB" w:rsidRDefault="006628A8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628A8" w:rsidRPr="001B11CB" w:rsidRDefault="006628A8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6628A8" w:rsidRPr="001B11CB" w:rsidRDefault="006628A8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3858,0</w:t>
            </w:r>
          </w:p>
        </w:tc>
        <w:tc>
          <w:tcPr>
            <w:tcW w:w="992" w:type="dxa"/>
          </w:tcPr>
          <w:p w:rsidR="006628A8" w:rsidRPr="001B11CB" w:rsidRDefault="006628A8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28A8" w:rsidRPr="001B11CB" w:rsidRDefault="006628A8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28A8" w:rsidRPr="001B11CB" w:rsidRDefault="006628A8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628A8" w:rsidRPr="001B11CB" w:rsidRDefault="006628A8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28A8" w:rsidRPr="001B11CB" w:rsidRDefault="006628A8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Шакирзянов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Рашит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Миннемуллович</w:t>
            </w:r>
            <w:proofErr w:type="spellEnd"/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3365,31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Lada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Granta</w:t>
            </w:r>
            <w:proofErr w:type="spellEnd"/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30172,79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5491200,0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6583208,0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6583208,0</w:t>
            </w:r>
          </w:p>
        </w:tc>
        <w:tc>
          <w:tcPr>
            <w:tcW w:w="992" w:type="dxa"/>
            <w:vMerge w:val="restart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3365,31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64,8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5905,47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3365,31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Хайруллин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Рафил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Исрафилович</w:t>
            </w:r>
            <w:proofErr w:type="spellEnd"/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2400,00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98922,81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1701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284 200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  <w:p w:rsidR="00FA22E5" w:rsidRPr="001B11CB" w:rsidRDefault="00FA22E5" w:rsidP="006628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22E5" w:rsidRPr="001B11CB" w:rsidRDefault="00FA22E5" w:rsidP="006628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284 200,00</w:t>
            </w:r>
          </w:p>
        </w:tc>
        <w:tc>
          <w:tcPr>
            <w:tcW w:w="992" w:type="dxa"/>
            <w:vMerge w:val="restart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42.9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87985,95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6628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2400,00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Багаманов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Линар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Альфретович</w:t>
            </w:r>
            <w:proofErr w:type="spellEnd"/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100,9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Лада 213100, легковой автомобиль Шевроле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Круз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, трактор ЛТЗ 60АБ, трактор МТЗ 82.1, сельхозтехника 2ПТС-4,5.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274900,00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2342,0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2625,0</w:t>
            </w:r>
          </w:p>
        </w:tc>
        <w:tc>
          <w:tcPr>
            <w:tcW w:w="992" w:type="dxa"/>
            <w:vMerge w:val="restart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38400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11707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Гусиная ферма</w:t>
            </w:r>
          </w:p>
        </w:tc>
        <w:tc>
          <w:tcPr>
            <w:tcW w:w="1701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474,4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гусятника</w:t>
            </w:r>
          </w:p>
        </w:tc>
        <w:tc>
          <w:tcPr>
            <w:tcW w:w="1701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1269,1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инкубатора</w:t>
            </w:r>
          </w:p>
        </w:tc>
        <w:tc>
          <w:tcPr>
            <w:tcW w:w="1701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249,3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зерносклада</w:t>
            </w:r>
          </w:p>
        </w:tc>
        <w:tc>
          <w:tcPr>
            <w:tcW w:w="1701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184,3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Здание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гусефермы</w:t>
            </w:r>
            <w:proofErr w:type="spellEnd"/>
          </w:p>
        </w:tc>
        <w:tc>
          <w:tcPr>
            <w:tcW w:w="1701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924,2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Леонтьев Алексей Иванович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89,7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Niva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212300-55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330621,00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89,7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74943,71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89,7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A22E5" w:rsidRPr="001B11CB" w:rsidRDefault="00FA22E5" w:rsidP="00E753A2">
            <w:pPr>
              <w:jc w:val="center"/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89,7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rPr>
          <w:trHeight w:val="199"/>
        </w:trPr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89,7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rPr>
          <w:trHeight w:val="350"/>
        </w:trPr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Хусаинов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Нафик</w:t>
            </w:r>
            <w:proofErr w:type="spell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Факилович</w:t>
            </w:r>
            <w:proofErr w:type="spellEnd"/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224,80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29,00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762561,22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73,00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3975,56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rPr>
          <w:trHeight w:val="358"/>
        </w:trPr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22494,00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rPr>
          <w:trHeight w:val="200"/>
        </w:trPr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5809,00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53,60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224,80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EXPLORER</w:t>
            </w: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, грузовой автомобиль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PEUGEOT BOXER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434442,63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5000,00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3975,56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14701852,00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29,00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</w:t>
            </w: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здания магазина)</w:t>
            </w:r>
          </w:p>
        </w:tc>
        <w:tc>
          <w:tcPr>
            <w:tcW w:w="1701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830,00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1701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11,60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1701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1701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406,80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22E5" w:rsidRPr="001B11CB" w:rsidTr="00455F8E">
        <w:tc>
          <w:tcPr>
            <w:tcW w:w="223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Файзрахманов</w:t>
            </w:r>
            <w:proofErr w:type="spellEnd"/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Алмаз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Вакифович</w:t>
            </w:r>
            <w:proofErr w:type="spellEnd"/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объект </w:t>
            </w:r>
            <w:proofErr w:type="spellStart"/>
            <w:proofErr w:type="gramStart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незавершен-ного</w:t>
            </w:r>
            <w:proofErr w:type="spellEnd"/>
            <w:proofErr w:type="gramEnd"/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строительства</w:t>
            </w:r>
          </w:p>
        </w:tc>
        <w:tc>
          <w:tcPr>
            <w:tcW w:w="1701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95,4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RENAULT SANDERRO</w:t>
            </w:r>
          </w:p>
        </w:tc>
        <w:tc>
          <w:tcPr>
            <w:tcW w:w="1560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398573,05</w:t>
            </w:r>
          </w:p>
        </w:tc>
        <w:tc>
          <w:tcPr>
            <w:tcW w:w="1134" w:type="dxa"/>
            <w:vMerge w:val="restart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2E5" w:rsidRPr="001B11CB" w:rsidTr="00455F8E">
        <w:tc>
          <w:tcPr>
            <w:tcW w:w="223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3079,00</w:t>
            </w:r>
          </w:p>
        </w:tc>
        <w:tc>
          <w:tcPr>
            <w:tcW w:w="992" w:type="dxa"/>
          </w:tcPr>
          <w:p w:rsidR="00FA22E5" w:rsidRPr="001B11CB" w:rsidRDefault="00FA22E5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A22E5" w:rsidRPr="001B11CB" w:rsidRDefault="00FA22E5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11CB" w:rsidRPr="001B11CB" w:rsidTr="00455F8E">
        <w:tc>
          <w:tcPr>
            <w:tcW w:w="2235" w:type="dxa"/>
            <w:vMerge w:val="restart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992" w:type="dxa"/>
          </w:tcPr>
          <w:p w:rsidR="001B11CB" w:rsidRPr="001B11CB" w:rsidRDefault="001B11CB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260985,54</w:t>
            </w:r>
          </w:p>
        </w:tc>
        <w:tc>
          <w:tcPr>
            <w:tcW w:w="1134" w:type="dxa"/>
            <w:vMerge w:val="restart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B11CB" w:rsidRPr="001B11CB" w:rsidTr="00455F8E">
        <w:tc>
          <w:tcPr>
            <w:tcW w:w="2235" w:type="dxa"/>
            <w:vMerge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3079,00</w:t>
            </w:r>
          </w:p>
        </w:tc>
        <w:tc>
          <w:tcPr>
            <w:tcW w:w="992" w:type="dxa"/>
          </w:tcPr>
          <w:p w:rsidR="001B11CB" w:rsidRPr="001B11CB" w:rsidRDefault="001B11CB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11CB" w:rsidRPr="001B11CB" w:rsidTr="00455F8E">
        <w:tc>
          <w:tcPr>
            <w:tcW w:w="2235" w:type="dxa"/>
            <w:vMerge w:val="restart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992" w:type="dxa"/>
          </w:tcPr>
          <w:p w:rsidR="001B11CB" w:rsidRPr="001B11CB" w:rsidRDefault="001B11CB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B11CB" w:rsidRPr="001B11CB" w:rsidTr="00455F8E">
        <w:tc>
          <w:tcPr>
            <w:tcW w:w="2235" w:type="dxa"/>
            <w:vMerge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3079,00</w:t>
            </w:r>
          </w:p>
        </w:tc>
        <w:tc>
          <w:tcPr>
            <w:tcW w:w="992" w:type="dxa"/>
          </w:tcPr>
          <w:p w:rsidR="001B11CB" w:rsidRPr="001B11CB" w:rsidRDefault="001B11CB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B11CB" w:rsidRPr="001B11CB" w:rsidTr="00455F8E">
        <w:tc>
          <w:tcPr>
            <w:tcW w:w="2235" w:type="dxa"/>
            <w:vMerge w:val="restart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992" w:type="dxa"/>
          </w:tcPr>
          <w:p w:rsidR="001B11CB" w:rsidRPr="001B11CB" w:rsidRDefault="001B11CB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B11CB" w:rsidRPr="001B11CB" w:rsidTr="00455F8E">
        <w:tc>
          <w:tcPr>
            <w:tcW w:w="2235" w:type="dxa"/>
            <w:vMerge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3079,00</w:t>
            </w:r>
          </w:p>
        </w:tc>
        <w:tc>
          <w:tcPr>
            <w:tcW w:w="992" w:type="dxa"/>
          </w:tcPr>
          <w:p w:rsidR="001B11CB" w:rsidRPr="001B11CB" w:rsidRDefault="001B11CB">
            <w:pPr>
              <w:rPr>
                <w:rFonts w:ascii="Times New Roman" w:hAnsi="Times New Roman" w:cs="Times New Roman"/>
              </w:rPr>
            </w:pPr>
            <w:r w:rsidRPr="001B11C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B11CB" w:rsidRPr="001B11CB" w:rsidRDefault="001B11CB" w:rsidP="006628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6D3766" w:rsidRPr="001B11CB" w:rsidRDefault="006D3766" w:rsidP="006D3766">
      <w:pPr>
        <w:shd w:val="clear" w:color="auto" w:fill="FFFFFF"/>
        <w:ind w:left="49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D3766" w:rsidRPr="001B11CB" w:rsidRDefault="006D3766" w:rsidP="006D3766">
      <w:pPr>
        <w:shd w:val="clear" w:color="auto" w:fill="FFFFFF"/>
        <w:ind w:left="49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D3766" w:rsidRPr="001B11CB" w:rsidRDefault="006D3766" w:rsidP="006D3766">
      <w:pPr>
        <w:shd w:val="clear" w:color="auto" w:fill="FFFFFF"/>
        <w:ind w:left="49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D3766" w:rsidRPr="001B11CB" w:rsidRDefault="006D3766" w:rsidP="006D3766">
      <w:pPr>
        <w:shd w:val="clear" w:color="auto" w:fill="FFFFFF"/>
        <w:ind w:left="49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D3766" w:rsidRPr="001B11CB" w:rsidRDefault="006D3766" w:rsidP="006D3766">
      <w:pPr>
        <w:shd w:val="clear" w:color="auto" w:fill="FFFFFF"/>
        <w:ind w:left="49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D3766" w:rsidRPr="001B11CB" w:rsidRDefault="006D3766" w:rsidP="006D3766">
      <w:pPr>
        <w:shd w:val="clear" w:color="auto" w:fill="FFFFFF"/>
        <w:ind w:left="49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D3766" w:rsidRPr="001B11CB" w:rsidRDefault="006D3766" w:rsidP="006D3766">
      <w:pPr>
        <w:shd w:val="clear" w:color="auto" w:fill="FFFFFF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D3766" w:rsidRPr="001B11CB" w:rsidRDefault="006D3766" w:rsidP="006D3766">
      <w:pPr>
        <w:shd w:val="clear" w:color="auto" w:fill="FFFFFF"/>
        <w:ind w:left="49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53666" w:rsidRPr="001B11CB" w:rsidRDefault="00753666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753666" w:rsidRPr="001B11CB" w:rsidSect="000B7F23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D5A45"/>
    <w:multiLevelType w:val="hybridMultilevel"/>
    <w:tmpl w:val="3214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07629"/>
    <w:multiLevelType w:val="hybridMultilevel"/>
    <w:tmpl w:val="8A14A2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23"/>
    <w:rsid w:val="000A0F00"/>
    <w:rsid w:val="000B7F23"/>
    <w:rsid w:val="00120991"/>
    <w:rsid w:val="001A5FC8"/>
    <w:rsid w:val="001B11CB"/>
    <w:rsid w:val="00236A03"/>
    <w:rsid w:val="002426E1"/>
    <w:rsid w:val="00243DF5"/>
    <w:rsid w:val="002A1A06"/>
    <w:rsid w:val="002D7C16"/>
    <w:rsid w:val="00325219"/>
    <w:rsid w:val="003505C5"/>
    <w:rsid w:val="00356794"/>
    <w:rsid w:val="00382FB9"/>
    <w:rsid w:val="00392B5A"/>
    <w:rsid w:val="003C0721"/>
    <w:rsid w:val="003F21A1"/>
    <w:rsid w:val="00420182"/>
    <w:rsid w:val="00455F8E"/>
    <w:rsid w:val="004605E2"/>
    <w:rsid w:val="004C2302"/>
    <w:rsid w:val="00566CEC"/>
    <w:rsid w:val="005853F7"/>
    <w:rsid w:val="005B7DA4"/>
    <w:rsid w:val="006628A8"/>
    <w:rsid w:val="006D3766"/>
    <w:rsid w:val="006D5F5C"/>
    <w:rsid w:val="006E0F91"/>
    <w:rsid w:val="007015C8"/>
    <w:rsid w:val="00753666"/>
    <w:rsid w:val="007848BC"/>
    <w:rsid w:val="00944B6B"/>
    <w:rsid w:val="00951813"/>
    <w:rsid w:val="00A34FDA"/>
    <w:rsid w:val="00A37A5C"/>
    <w:rsid w:val="00AE4EFC"/>
    <w:rsid w:val="00B51D7E"/>
    <w:rsid w:val="00B87DC2"/>
    <w:rsid w:val="00B97D9F"/>
    <w:rsid w:val="00C40BD2"/>
    <w:rsid w:val="00C759C5"/>
    <w:rsid w:val="00D84859"/>
    <w:rsid w:val="00DE4838"/>
    <w:rsid w:val="00E753A2"/>
    <w:rsid w:val="00F52069"/>
    <w:rsid w:val="00FA22E5"/>
    <w:rsid w:val="00FB08E1"/>
    <w:rsid w:val="00FC6D58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7F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7F23"/>
    <w:rPr>
      <w:color w:val="800080"/>
      <w:u w:val="single"/>
    </w:rPr>
  </w:style>
  <w:style w:type="paragraph" w:customStyle="1" w:styleId="xl65">
    <w:name w:val="xl65"/>
    <w:basedOn w:val="a"/>
    <w:rsid w:val="000B7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B7F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B7F23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B7F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B7F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B7F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B7F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B7F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B7F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B7F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B7F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B7F23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B7F2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F2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0B7F2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D37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3">
    <w:name w:val="Style13"/>
    <w:basedOn w:val="a"/>
    <w:uiPriority w:val="99"/>
    <w:rsid w:val="006D37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6D3766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6D3766"/>
  </w:style>
  <w:style w:type="paragraph" w:styleId="a6">
    <w:name w:val="List Paragraph"/>
    <w:basedOn w:val="a"/>
    <w:uiPriority w:val="34"/>
    <w:qFormat/>
    <w:rsid w:val="006D376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0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7F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7F23"/>
    <w:rPr>
      <w:color w:val="800080"/>
      <w:u w:val="single"/>
    </w:rPr>
  </w:style>
  <w:style w:type="paragraph" w:customStyle="1" w:styleId="xl65">
    <w:name w:val="xl65"/>
    <w:basedOn w:val="a"/>
    <w:rsid w:val="000B7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B7F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B7F23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B7F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B7F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B7F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B7F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B7F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B7F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B7F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B7F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B7F23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B7F2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F2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0B7F2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D37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3">
    <w:name w:val="Style13"/>
    <w:basedOn w:val="a"/>
    <w:uiPriority w:val="99"/>
    <w:rsid w:val="006D37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6D3766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6D3766"/>
  </w:style>
  <w:style w:type="paragraph" w:styleId="a6">
    <w:name w:val="List Paragraph"/>
    <w:basedOn w:val="a"/>
    <w:uiPriority w:val="34"/>
    <w:qFormat/>
    <w:rsid w:val="006D376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0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6E17B-81B0-4AE1-9698-2360DFAB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21</Pages>
  <Words>4530</Words>
  <Characters>25826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ИК</dc:creator>
  <cp:lastModifiedBy>Территориальная ИК</cp:lastModifiedBy>
  <cp:revision>22</cp:revision>
  <cp:lastPrinted>2017-05-04T10:22:00Z</cp:lastPrinted>
  <dcterms:created xsi:type="dcterms:W3CDTF">2017-05-04T07:41:00Z</dcterms:created>
  <dcterms:modified xsi:type="dcterms:W3CDTF">2017-07-04T05:33:00Z</dcterms:modified>
</cp:coreProperties>
</file>