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>Сведения о доходах, об имуществе и обязательствах имущественного характера лиц,</w:t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 xml:space="preserve">замещающих должности муниципальной службы в </w:t>
      </w:r>
      <w:r>
        <w:rPr>
          <w:b/>
          <w:szCs w:val="24"/>
        </w:rPr>
        <w:t>МКУ «Исполнительный</w:t>
      </w:r>
      <w:r w:rsidRPr="0054534A">
        <w:rPr>
          <w:b/>
          <w:szCs w:val="24"/>
        </w:rPr>
        <w:t xml:space="preserve"> комитет</w:t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>Кайбицкого муниципального района Республики Татарстан</w:t>
      </w:r>
      <w:r>
        <w:rPr>
          <w:b/>
          <w:szCs w:val="24"/>
        </w:rPr>
        <w:t>»</w:t>
      </w:r>
      <w:r w:rsidRPr="0054534A">
        <w:rPr>
          <w:b/>
          <w:szCs w:val="24"/>
        </w:rPr>
        <w:t xml:space="preserve"> за 201</w:t>
      </w:r>
      <w:r>
        <w:rPr>
          <w:b/>
          <w:szCs w:val="24"/>
        </w:rPr>
        <w:t>6</w:t>
      </w:r>
      <w:r w:rsidRPr="0054534A">
        <w:rPr>
          <w:b/>
          <w:szCs w:val="24"/>
        </w:rPr>
        <w:t xml:space="preserve"> год</w:t>
      </w:r>
    </w:p>
    <w:p w:rsidR="00CC1EB6" w:rsidRDefault="00CC1EB6" w:rsidP="000902D3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1985"/>
        <w:gridCol w:w="2126"/>
        <w:gridCol w:w="1276"/>
        <w:gridCol w:w="1843"/>
        <w:gridCol w:w="992"/>
        <w:gridCol w:w="1417"/>
        <w:gridCol w:w="1701"/>
        <w:gridCol w:w="1701"/>
        <w:gridCol w:w="1269"/>
        <w:gridCol w:w="7"/>
        <w:gridCol w:w="1418"/>
      </w:tblGrid>
      <w:tr w:rsidR="00CC1EB6" w:rsidRPr="0054534A" w:rsidTr="00730D5F">
        <w:tc>
          <w:tcPr>
            <w:tcW w:w="1985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2126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Деклари-рованный годовой </w:t>
            </w:r>
          </w:p>
        </w:tc>
        <w:tc>
          <w:tcPr>
            <w:tcW w:w="5953" w:type="dxa"/>
            <w:gridSpan w:val="4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C1EB6" w:rsidRPr="0054534A" w:rsidTr="003B24EB">
        <w:tc>
          <w:tcPr>
            <w:tcW w:w="1985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EB6" w:rsidRPr="0054534A" w:rsidRDefault="00CC1EB6" w:rsidP="00105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843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2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</w:rPr>
              <w:t>, марка, год выпуска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CC1EB6" w:rsidRPr="0054534A" w:rsidRDefault="00CC1EB6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</w:tr>
      <w:tr w:rsidR="00CC1EB6" w:rsidRPr="002B5942" w:rsidTr="003B24EB">
        <w:trPr>
          <w:trHeight w:val="437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1.Макаров А.Н.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Руководитель Исполнительного комитета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FB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1153959,54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1661,0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C6627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464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2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282657,61</w:t>
            </w:r>
          </w:p>
        </w:tc>
        <w:tc>
          <w:tcPr>
            <w:tcW w:w="1843" w:type="dxa"/>
          </w:tcPr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931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сельхозназначе-</w:t>
            </w:r>
          </w:p>
          <w:p w:rsidR="00CC1EB6" w:rsidRPr="002B5942" w:rsidRDefault="00CC1EB6" w:rsidP="00931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общедолевая</w:t>
            </w:r>
          </w:p>
        </w:tc>
        <w:tc>
          <w:tcPr>
            <w:tcW w:w="992" w:type="dxa"/>
          </w:tcPr>
          <w:p w:rsidR="00CC1EB6" w:rsidRDefault="00CC1EB6" w:rsidP="004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43/2945</w:t>
            </w:r>
          </w:p>
          <w:p w:rsidR="00CC1EB6" w:rsidRPr="002B5942" w:rsidRDefault="00CC1EB6" w:rsidP="004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2945000,00</w:t>
            </w:r>
          </w:p>
        </w:tc>
        <w:tc>
          <w:tcPr>
            <w:tcW w:w="1417" w:type="dxa"/>
          </w:tcPr>
          <w:p w:rsidR="00CC1EB6" w:rsidRPr="002B5942" w:rsidRDefault="00CC1EB6" w:rsidP="009317CE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E75A6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01141">
        <w:trPr>
          <w:trHeight w:val="44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2.Загидуллина Э.Х.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2D65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 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517172,60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55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2D6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vMerge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5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20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РоссийскаяФедерация</w:t>
            </w:r>
          </w:p>
        </w:tc>
      </w:tr>
      <w:tr w:rsidR="00CC1EB6" w:rsidRPr="002B5942" w:rsidTr="00D5157E">
        <w:trPr>
          <w:trHeight w:val="449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3.Ахметов Ф.Ш.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D653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                                                                                                                                                                                                                             комитета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449543,78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A115E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5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D653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91,80</w:t>
            </w:r>
          </w:p>
        </w:tc>
        <w:tc>
          <w:tcPr>
            <w:tcW w:w="1417" w:type="dxa"/>
            <w:vMerge/>
          </w:tcPr>
          <w:p w:rsidR="00CC1EB6" w:rsidRPr="002B5942" w:rsidRDefault="00CC1EB6" w:rsidP="00A11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299273,16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D5157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219010, 2013 г.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4.Бикбова Ф.Ш.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441162,31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3B24EB">
        <w:trPr>
          <w:trHeight w:val="326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c>
          <w:tcPr>
            <w:tcW w:w="1985" w:type="dxa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214297,00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c>
          <w:tcPr>
            <w:tcW w:w="1985" w:type="dxa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5.Бадертдинова </w:t>
            </w:r>
            <w:r w:rsidRPr="00F24BD1">
              <w:rPr>
                <w:rFonts w:ascii="Times New Roman" w:hAnsi="Times New Roman" w:cs="Times New Roman"/>
                <w:b/>
              </w:rPr>
              <w:lastRenderedPageBreak/>
              <w:t>Д.А.</w:t>
            </w:r>
          </w:p>
        </w:tc>
        <w:tc>
          <w:tcPr>
            <w:tcW w:w="212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 xml:space="preserve">Управляющий </w:t>
            </w:r>
            <w:r w:rsidRPr="002B5942">
              <w:rPr>
                <w:rFonts w:ascii="Times New Roman" w:hAnsi="Times New Roman" w:cs="Times New Roman"/>
              </w:rPr>
              <w:lastRenderedPageBreak/>
              <w:t>делами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448406,48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Двухкомнатная </w:t>
            </w:r>
            <w:r w:rsidRPr="002B594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70,9</w:t>
            </w:r>
          </w:p>
        </w:tc>
        <w:tc>
          <w:tcPr>
            <w:tcW w:w="1417" w:type="dxa"/>
          </w:tcPr>
          <w:p w:rsidR="00CC1EB6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2994</w:t>
            </w:r>
          </w:p>
        </w:tc>
        <w:tc>
          <w:tcPr>
            <w:tcW w:w="1418" w:type="dxa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lastRenderedPageBreak/>
              <w:t>6.Зиннуров Ф.Р.</w:t>
            </w:r>
          </w:p>
        </w:tc>
        <w:tc>
          <w:tcPr>
            <w:tcW w:w="2126" w:type="dxa"/>
            <w:vMerge w:val="restart"/>
          </w:tcPr>
          <w:p w:rsidR="00CC1EB6" w:rsidRPr="009F1E69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239716,51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 w:val="restart"/>
          </w:tcPr>
          <w:p w:rsidR="00CC1EB6" w:rsidRDefault="00CC1EB6" w:rsidP="00AD543C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AD543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074973">
        <w:trPr>
          <w:trHeight w:val="279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145891,28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ШевролетАвео, 2011 г.</w:t>
            </w:r>
          </w:p>
        </w:tc>
        <w:tc>
          <w:tcPr>
            <w:tcW w:w="1701" w:type="dxa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718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AD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</w:tcPr>
          <w:p w:rsidR="00CC1EB6" w:rsidRPr="002B5942" w:rsidRDefault="00CC1EB6" w:rsidP="00AD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0353DB">
        <w:trPr>
          <w:trHeight w:val="31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40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7.Багавиев И.Х.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CC1EB6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Помощник Руководителя по мобилизационной работе</w:t>
            </w:r>
          </w:p>
          <w:p w:rsidR="00CC1EB6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337447,29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4567,00 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330394</w:t>
            </w:r>
            <w:r>
              <w:rPr>
                <w:rFonts w:ascii="Times New Roman" w:hAnsi="Times New Roman" w:cs="Times New Roman"/>
              </w:rPr>
              <w:t>, 2007 г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49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E6595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2B5942">
              <w:rPr>
                <w:rFonts w:ascii="Times New Roman" w:hAnsi="Times New Roman" w:cs="Times New Roman"/>
              </w:rPr>
              <w:t>111730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1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418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230074,09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3F0DB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8.Сибгатуллин А.Н.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352275,20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  <w:r>
              <w:rPr>
                <w:rFonts w:ascii="Times New Roman" w:hAnsi="Times New Roman" w:cs="Times New Roman"/>
              </w:rPr>
              <w:t xml:space="preserve"> 2/315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794ACD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31512</w:t>
            </w:r>
            <w:r>
              <w:rPr>
                <w:rFonts w:ascii="Times New Roman" w:hAnsi="Times New Roman" w:cs="Times New Roman"/>
              </w:rPr>
              <w:t>, 1996 г.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C1EB6" w:rsidRPr="002B5942" w:rsidTr="0087655F">
        <w:trPr>
          <w:trHeight w:val="63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 w:rsidRPr="001E2DF2">
              <w:rPr>
                <w:rFonts w:ascii="Times New Roman" w:hAnsi="Times New Roman" w:cs="Times New Roman"/>
              </w:rPr>
              <w:t>2674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09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1E2DF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98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C1EB6" w:rsidRPr="002B5942" w:rsidRDefault="00CC1EB6" w:rsidP="003E0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5B124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3</w:t>
            </w:r>
            <w:r w:rsidRPr="002B5942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E0B1E">
        <w:trPr>
          <w:trHeight w:val="589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3E0B1E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679638.60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4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3E0B1E" w:rsidRDefault="00CC1EB6" w:rsidP="003E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418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74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08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/>
        </w:tc>
        <w:tc>
          <w:tcPr>
            <w:tcW w:w="1843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267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CC1EB6" w:rsidRPr="002B5942" w:rsidTr="003B24EB">
        <w:trPr>
          <w:trHeight w:val="446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>
              <w:rPr>
                <w:rFonts w:ascii="Times New Roman" w:hAnsi="Times New Roman" w:cs="Times New Roman"/>
              </w:rPr>
              <w:t>679,02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9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874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9.Нурмухамедова Г.И.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организационно-правового отдела</w:t>
            </w:r>
          </w:p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250501,36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общедолевой 1/2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B807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CC1EB6" w:rsidRPr="002B5942" w:rsidRDefault="00CC1EB6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3B24EB">
        <w:trPr>
          <w:trHeight w:val="4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C1EB6" w:rsidRPr="002B5942" w:rsidRDefault="00CC1EB6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C1EB6" w:rsidRPr="002B5942" w:rsidRDefault="00CC1EB6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06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09"/>
        </w:trPr>
        <w:tc>
          <w:tcPr>
            <w:tcW w:w="1985" w:type="dxa"/>
            <w:vMerge w:val="restart"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343"/>
        </w:trPr>
        <w:tc>
          <w:tcPr>
            <w:tcW w:w="1985" w:type="dxa"/>
            <w:vMerge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6062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D571E4">
        <w:trPr>
          <w:trHeight w:val="660"/>
        </w:trPr>
        <w:tc>
          <w:tcPr>
            <w:tcW w:w="1985" w:type="dxa"/>
            <w:vMerge w:val="restart"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10. Михайлов Ю.В.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600849,35</w:t>
            </w:r>
          </w:p>
        </w:tc>
        <w:tc>
          <w:tcPr>
            <w:tcW w:w="1843" w:type="dxa"/>
          </w:tcPr>
          <w:p w:rsidR="00CC1EB6" w:rsidRPr="002B5942" w:rsidRDefault="00CC1EB6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D571E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21074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660"/>
        </w:trPr>
        <w:tc>
          <w:tcPr>
            <w:tcW w:w="1985" w:type="dxa"/>
            <w:vMerge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C1EB6" w:rsidRPr="002B5942" w:rsidRDefault="00CC1EB6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C1EB6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Опель астра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01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584921,67</w:t>
            </w:r>
          </w:p>
        </w:tc>
        <w:tc>
          <w:tcPr>
            <w:tcW w:w="1843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1EB6" w:rsidRPr="002B5942" w:rsidRDefault="00CC1EB6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11.Габидуллин И.С.</w:t>
            </w:r>
          </w:p>
        </w:tc>
        <w:tc>
          <w:tcPr>
            <w:tcW w:w="2126" w:type="dxa"/>
            <w:vMerge w:val="restart"/>
          </w:tcPr>
          <w:p w:rsidR="00CC1EB6" w:rsidRPr="004A7E5E" w:rsidRDefault="00CC1EB6" w:rsidP="00730D5F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CC1EB6" w:rsidRPr="004A7E5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447696,00</w:t>
            </w:r>
          </w:p>
        </w:tc>
        <w:tc>
          <w:tcPr>
            <w:tcW w:w="1843" w:type="dxa"/>
          </w:tcPr>
          <w:p w:rsidR="00CC1EB6" w:rsidRPr="004A7E5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4A7E5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4A7E5E" w:rsidRDefault="00CC1EB6" w:rsidP="00ED1E35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Default="00CC1EB6" w:rsidP="00C70C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1EB6" w:rsidRPr="004A7E5E" w:rsidRDefault="00CC1EB6" w:rsidP="00C70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2003 г. </w:t>
            </w:r>
          </w:p>
        </w:tc>
        <w:tc>
          <w:tcPr>
            <w:tcW w:w="1701" w:type="dxa"/>
            <w:vMerge w:val="restart"/>
          </w:tcPr>
          <w:p w:rsidR="00CC1EB6" w:rsidRPr="004A7E5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4A7E5E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4A7E5E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3B24EB">
        <w:trPr>
          <w:trHeight w:val="38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общая долевая соб.2/293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сандеро, 2014 г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8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C70C69">
        <w:trPr>
          <w:trHeight w:val="48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438503,07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общая долевая собс.1/293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63675,7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51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2582,50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CC1EB6" w:rsidRPr="00F24BD1" w:rsidRDefault="00CC1EB6" w:rsidP="008B563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12.Орлова И.В.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C64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0"/>
              </w:rPr>
              <w:t>по территориальному</w:t>
            </w:r>
            <w:r w:rsidRPr="002B5942">
              <w:rPr>
                <w:rFonts w:ascii="Times New Roman" w:hAnsi="Times New Roman" w:cs="Times New Roman"/>
                <w:sz w:val="20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139872,09</w:t>
            </w:r>
          </w:p>
        </w:tc>
        <w:tc>
          <w:tcPr>
            <w:tcW w:w="1843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Default="00CC1EB6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1EB6" w:rsidRPr="002B5942" w:rsidRDefault="00CC1EB6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1EB6" w:rsidRPr="002B5942" w:rsidRDefault="00CC1EB6" w:rsidP="00285E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CC1EB6" w:rsidRPr="002B5942" w:rsidRDefault="00CC1EB6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4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C1EB6" w:rsidRPr="002B5942" w:rsidRDefault="00CC1EB6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1EB6" w:rsidRPr="002B5942" w:rsidTr="003B24EB">
        <w:trPr>
          <w:trHeight w:val="48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112,60</w:t>
            </w:r>
          </w:p>
        </w:tc>
        <w:tc>
          <w:tcPr>
            <w:tcW w:w="1417" w:type="dxa"/>
            <w:vMerge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C1EB6" w:rsidRDefault="00CC1EB6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1EB6" w:rsidRPr="002B5942" w:rsidTr="008E7D85">
        <w:trPr>
          <w:trHeight w:val="970"/>
        </w:trPr>
        <w:tc>
          <w:tcPr>
            <w:tcW w:w="1985" w:type="dxa"/>
          </w:tcPr>
          <w:p w:rsidR="00CC1EB6" w:rsidRPr="00F24BD1" w:rsidRDefault="00CC1EB6" w:rsidP="008B5634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163096,99</w:t>
            </w:r>
          </w:p>
        </w:tc>
        <w:tc>
          <w:tcPr>
            <w:tcW w:w="1843" w:type="dxa"/>
          </w:tcPr>
          <w:p w:rsidR="00CC1EB6" w:rsidRDefault="00CC1EB6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Default="00CC1EB6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1EB6" w:rsidRPr="002B5942" w:rsidRDefault="00CC1EB6" w:rsidP="00285E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112,60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C1EB6" w:rsidRDefault="00CC1EB6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1374,00</w:t>
            </w:r>
          </w:p>
        </w:tc>
        <w:tc>
          <w:tcPr>
            <w:tcW w:w="1418" w:type="dxa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67"/>
        </w:trPr>
        <w:tc>
          <w:tcPr>
            <w:tcW w:w="1985" w:type="dxa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C1EB6" w:rsidRDefault="00CC1EB6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Default="00CC1EB6" w:rsidP="008E7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112,60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C1EB6" w:rsidRDefault="00CC1EB6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1374,00</w:t>
            </w:r>
          </w:p>
        </w:tc>
        <w:tc>
          <w:tcPr>
            <w:tcW w:w="1418" w:type="dxa"/>
          </w:tcPr>
          <w:p w:rsidR="00CC1EB6" w:rsidRPr="002B5942" w:rsidRDefault="00CC1EB6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32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lastRenderedPageBreak/>
              <w:t>13.Хайруллина А.А.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380462,68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B802D6">
        <w:trPr>
          <w:trHeight w:val="24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82,2</w:t>
            </w:r>
            <w:r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14. Гайнуллина Р.З.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325837,09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2121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419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136717,15</w:t>
            </w:r>
          </w:p>
        </w:tc>
        <w:tc>
          <w:tcPr>
            <w:tcW w:w="1843" w:type="dxa"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CC1EB6" w:rsidRPr="007173E5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C1EB6" w:rsidRPr="00730D5F" w:rsidRDefault="00CC1EB6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1EB6" w:rsidRPr="002B5942" w:rsidTr="00B802D6">
        <w:trPr>
          <w:trHeight w:val="26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7173E5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417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CC1EB6" w:rsidRPr="00730D5F" w:rsidRDefault="00CC1EB6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1EB6" w:rsidRPr="002B5942" w:rsidTr="003B24EB">
        <w:trPr>
          <w:trHeight w:val="55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3B24EB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</w:tc>
        <w:tc>
          <w:tcPr>
            <w:tcW w:w="992" w:type="dxa"/>
          </w:tcPr>
          <w:p w:rsidR="00CC1EB6" w:rsidRPr="007173E5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417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730D5F" w:rsidRDefault="00CC1EB6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CC1EB6" w:rsidRPr="00730D5F" w:rsidRDefault="00CC1EB6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1EB6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15.Абдулхаирова Т.Ф.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209152,81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4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84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(пай)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7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99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148577,25</w:t>
            </w:r>
          </w:p>
        </w:tc>
        <w:tc>
          <w:tcPr>
            <w:tcW w:w="1843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012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7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99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>
              <w:rPr>
                <w:rFonts w:ascii="Times New Roman" w:hAnsi="Times New Roman" w:cs="Times New Roman"/>
              </w:rPr>
              <w:t>5398,08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77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365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16.Гарафутдино-ва З.Р.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2B5942">
              <w:rPr>
                <w:rFonts w:ascii="Times New Roman" w:hAnsi="Times New Roman" w:cs="Times New Roman"/>
              </w:rPr>
              <w:lastRenderedPageBreak/>
              <w:t>опеки и попечительства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196932,20                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574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48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lastRenderedPageBreak/>
              <w:t>17. Басырова Л.Р.</w:t>
            </w:r>
          </w:p>
        </w:tc>
        <w:tc>
          <w:tcPr>
            <w:tcW w:w="2126" w:type="dxa"/>
            <w:vMerge w:val="restart"/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5853F2">
              <w:rPr>
                <w:rFonts w:ascii="Times New Roman" w:hAnsi="Times New Roman" w:cs="Times New Roman"/>
              </w:rPr>
              <w:t>Ведущий специалист административной комиссии</w:t>
            </w:r>
          </w:p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173641,59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E85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029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1EB6" w:rsidRPr="002B5942" w:rsidRDefault="00CC1EB6" w:rsidP="0002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tcBorders>
              <w:top w:val="nil"/>
            </w:tcBorders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47D3C">
        <w:trPr>
          <w:trHeight w:val="45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5853F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755061,31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3B24EB">
        <w:trPr>
          <w:trHeight w:val="294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74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5853F2">
        <w:trPr>
          <w:trHeight w:val="278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1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18.Нафикова Г.Х.</w:t>
            </w:r>
          </w:p>
        </w:tc>
        <w:tc>
          <w:tcPr>
            <w:tcW w:w="2126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комиссии по делам несовершенно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1EB6" w:rsidRPr="002B5942" w:rsidRDefault="00CC1EB6" w:rsidP="00BB08B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222811,67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574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8D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118361,42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ВАЗ-21150</w:t>
            </w:r>
            <w:r>
              <w:rPr>
                <w:rFonts w:ascii="Times New Roman" w:hAnsi="Times New Roman" w:cs="Times New Roman"/>
              </w:rPr>
              <w:t xml:space="preserve">, 2003 г.                     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111730, 2011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720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19.Ильясова И.Ф.</w:t>
            </w:r>
          </w:p>
        </w:tc>
        <w:tc>
          <w:tcPr>
            <w:tcW w:w="212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по</w:t>
            </w:r>
          </w:p>
          <w:p w:rsidR="00CC1EB6" w:rsidRPr="002B5942" w:rsidRDefault="00CC1EB6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76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336749,14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72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71754,50                                                                    </w:t>
            </w:r>
          </w:p>
        </w:tc>
        <w:tc>
          <w:tcPr>
            <w:tcW w:w="1843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4A7E5E">
        <w:trPr>
          <w:trHeight w:val="460"/>
        </w:trPr>
        <w:tc>
          <w:tcPr>
            <w:tcW w:w="1985" w:type="dxa"/>
            <w:vMerge w:val="restart"/>
          </w:tcPr>
          <w:p w:rsidR="00CC1EB6" w:rsidRPr="00F24BD1" w:rsidRDefault="00CC1EB6" w:rsidP="0039359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20.Гафиятуллина Г.М.</w:t>
            </w:r>
          </w:p>
        </w:tc>
        <w:tc>
          <w:tcPr>
            <w:tcW w:w="2126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</w:t>
            </w:r>
            <w:r w:rsidRPr="002B5942">
              <w:rPr>
                <w:rFonts w:ascii="Times New Roman" w:hAnsi="Times New Roman" w:cs="Times New Roman"/>
              </w:rPr>
              <w:t>й специалист отдела по</w:t>
            </w:r>
          </w:p>
          <w:p w:rsidR="00CC1EB6" w:rsidRPr="002B5942" w:rsidRDefault="00CC1EB6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69806,88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79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C1EB6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532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55112, 1994 г.</w:t>
            </w: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10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49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49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49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D17BBA">
        <w:trPr>
          <w:trHeight w:val="464"/>
        </w:trPr>
        <w:tc>
          <w:tcPr>
            <w:tcW w:w="1985" w:type="dxa"/>
            <w:vMerge w:val="restart"/>
          </w:tcPr>
          <w:p w:rsidR="00CC1EB6" w:rsidRPr="00F24BD1" w:rsidRDefault="00CC1EB6" w:rsidP="0039359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21.Гайнутдинова Ф.Р.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8272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lastRenderedPageBreak/>
              <w:t>по территориальному развитию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D1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174032,77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F24BD1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KIORIO</w:t>
            </w:r>
            <w:r w:rsidRPr="00F24BD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790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82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D17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D17BBA">
        <w:trPr>
          <w:trHeight w:val="511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231156,40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Pr="002B5942" w:rsidRDefault="00CC1EB6" w:rsidP="00E02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53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145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C1EB6" w:rsidRPr="002B5942" w:rsidRDefault="00CC1EB6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378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61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2"/>
        </w:trPr>
        <w:tc>
          <w:tcPr>
            <w:tcW w:w="1985" w:type="dxa"/>
          </w:tcPr>
          <w:p w:rsidR="00CC1EB6" w:rsidRPr="00F24BD1" w:rsidRDefault="00CC1EB6" w:rsidP="008E7D85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22.Аблязова Р.Р.</w:t>
            </w:r>
          </w:p>
        </w:tc>
        <w:tc>
          <w:tcPr>
            <w:tcW w:w="212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386752,45</w:t>
            </w:r>
          </w:p>
        </w:tc>
        <w:tc>
          <w:tcPr>
            <w:tcW w:w="1843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Деоматис</w:t>
            </w:r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97"/>
        </w:trPr>
        <w:tc>
          <w:tcPr>
            <w:tcW w:w="1985" w:type="dxa"/>
            <w:vMerge w:val="restart"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962000,00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2114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2C7B7B">
        <w:trPr>
          <w:trHeight w:val="9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9F122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Экскаватор Вольв</w:t>
            </w:r>
            <w:r>
              <w:rPr>
                <w:rFonts w:ascii="Times New Roman" w:hAnsi="Times New Roman" w:cs="Times New Roman"/>
              </w:rPr>
              <w:t>о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EC </w:t>
            </w:r>
            <w:r w:rsidRPr="002B5942">
              <w:rPr>
                <w:rFonts w:ascii="Times New Roman" w:hAnsi="Times New Roman" w:cs="Times New Roman"/>
              </w:rPr>
              <w:t xml:space="preserve">210 </w:t>
            </w:r>
            <w:r>
              <w:rPr>
                <w:rFonts w:ascii="Times New Roman" w:hAnsi="Times New Roman" w:cs="Times New Roman"/>
              </w:rPr>
              <w:t xml:space="preserve"> 2008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58851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C7B7B">
        <w:trPr>
          <w:trHeight w:val="97"/>
        </w:trPr>
        <w:tc>
          <w:tcPr>
            <w:tcW w:w="1985" w:type="dxa"/>
            <w:vMerge/>
          </w:tcPr>
          <w:p w:rsidR="00CC1EB6" w:rsidRPr="00F24BD1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32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3B24EB">
        <w:trPr>
          <w:trHeight w:val="257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91"/>
        </w:trPr>
        <w:tc>
          <w:tcPr>
            <w:tcW w:w="1985" w:type="dxa"/>
          </w:tcPr>
          <w:p w:rsidR="00CC1EB6" w:rsidRPr="00F24BD1" w:rsidRDefault="00CC1EB6" w:rsidP="008E7D85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23.Крайнова </w:t>
            </w:r>
            <w:r w:rsidRPr="00F24BD1">
              <w:rPr>
                <w:rFonts w:ascii="Times New Roman" w:hAnsi="Times New Roman" w:cs="Times New Roman"/>
                <w:b/>
              </w:rPr>
              <w:lastRenderedPageBreak/>
              <w:t>Ю.В.</w:t>
            </w:r>
          </w:p>
        </w:tc>
        <w:tc>
          <w:tcPr>
            <w:tcW w:w="2126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</w:rPr>
              <w:lastRenderedPageBreak/>
              <w:t>специалист отдела инфраструктурного развития</w:t>
            </w:r>
          </w:p>
        </w:tc>
        <w:tc>
          <w:tcPr>
            <w:tcW w:w="1276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164744,97</w:t>
            </w:r>
          </w:p>
        </w:tc>
        <w:tc>
          <w:tcPr>
            <w:tcW w:w="1843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333B13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111930, </w:t>
            </w:r>
            <w:r>
              <w:rPr>
                <w:rFonts w:ascii="Times New Roman" w:hAnsi="Times New Roman" w:cs="Times New Roman"/>
              </w:rPr>
              <w:lastRenderedPageBreak/>
              <w:t>2012</w:t>
            </w:r>
          </w:p>
        </w:tc>
        <w:tc>
          <w:tcPr>
            <w:tcW w:w="1701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418" w:type="dxa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CC1EB6" w:rsidRPr="002B5942" w:rsidTr="007E79AE">
        <w:trPr>
          <w:trHeight w:val="254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lastRenderedPageBreak/>
              <w:t>24.Ахметова Л.Ш.</w:t>
            </w:r>
          </w:p>
        </w:tc>
        <w:tc>
          <w:tcPr>
            <w:tcW w:w="212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CC1EB6" w:rsidRPr="007E79AE" w:rsidRDefault="00CC1EB6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339478.38</w:t>
            </w:r>
          </w:p>
        </w:tc>
        <w:tc>
          <w:tcPr>
            <w:tcW w:w="1843" w:type="dxa"/>
          </w:tcPr>
          <w:p w:rsidR="00CC1EB6" w:rsidRPr="007E79AE" w:rsidRDefault="00CC1EB6" w:rsidP="007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7E79AE">
        <w:trPr>
          <w:trHeight w:val="248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C1EB6" w:rsidRPr="007E79AE" w:rsidRDefault="00CC1EB6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7E79AE">
        <w:trPr>
          <w:trHeight w:val="310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155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7E79AE">
        <w:trPr>
          <w:trHeight w:val="171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544719,56</w:t>
            </w:r>
          </w:p>
        </w:tc>
        <w:tc>
          <w:tcPr>
            <w:tcW w:w="1843" w:type="dxa"/>
          </w:tcPr>
          <w:p w:rsidR="00CC1EB6" w:rsidRPr="007E79AE" w:rsidRDefault="00CC1EB6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211440. 2010,</w:t>
            </w:r>
          </w:p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2007 </w:t>
            </w: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343A0">
        <w:trPr>
          <w:trHeight w:val="806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7E79AE" w:rsidRDefault="00CC1EB6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¼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343A0">
        <w:trPr>
          <w:trHeight w:val="202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7E79AE" w:rsidRDefault="00CC1EB6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1239,00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343A0">
        <w:trPr>
          <w:trHeight w:val="248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CC1EB6" w:rsidRDefault="00CC1EB6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3B24EB">
        <w:trPr>
          <w:trHeight w:val="279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CC1EB6" w:rsidRDefault="00CC1EB6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465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CC1EB6" w:rsidRPr="007E79AE" w:rsidRDefault="00CC1EB6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общедолевая 1/16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3321,00</w:t>
            </w:r>
          </w:p>
        </w:tc>
        <w:tc>
          <w:tcPr>
            <w:tcW w:w="1417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466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7E79AE" w:rsidRDefault="00CC1EB6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465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419"/>
        </w:trPr>
        <w:tc>
          <w:tcPr>
            <w:tcW w:w="1985" w:type="dxa"/>
            <w:vMerge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1049"/>
        </w:trPr>
        <w:tc>
          <w:tcPr>
            <w:tcW w:w="1985" w:type="dxa"/>
            <w:vMerge w:val="restart"/>
          </w:tcPr>
          <w:p w:rsidR="00CC1EB6" w:rsidRPr="00F24BD1" w:rsidRDefault="00CC1EB6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7E79AE" w:rsidRDefault="00CC1EB6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243"/>
        </w:trPr>
        <w:tc>
          <w:tcPr>
            <w:tcW w:w="1985" w:type="dxa"/>
            <w:vMerge/>
          </w:tcPr>
          <w:p w:rsidR="00CC1EB6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Pr="007E79AE" w:rsidRDefault="00CC1EB6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248"/>
        </w:trPr>
        <w:tc>
          <w:tcPr>
            <w:tcW w:w="1985" w:type="dxa"/>
            <w:vMerge/>
          </w:tcPr>
          <w:p w:rsidR="00CC1EB6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C2199">
        <w:trPr>
          <w:trHeight w:val="387"/>
        </w:trPr>
        <w:tc>
          <w:tcPr>
            <w:tcW w:w="1985" w:type="dxa"/>
            <w:vMerge/>
          </w:tcPr>
          <w:p w:rsidR="00CC1EB6" w:rsidRDefault="00CC1EB6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CC1EB6" w:rsidRDefault="00CC1EB6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C1EB6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EB6" w:rsidRPr="002B5942" w:rsidRDefault="00CC1EB6" w:rsidP="00730D5F">
      <w:pPr>
        <w:spacing w:after="0" w:line="240" w:lineRule="auto"/>
        <w:jc w:val="center"/>
        <w:rPr>
          <w:szCs w:val="24"/>
        </w:rPr>
      </w:pPr>
    </w:p>
    <w:p w:rsidR="00CC1EB6" w:rsidRDefault="00CC1EB6">
      <w:pPr>
        <w:spacing w:after="0" w:line="240" w:lineRule="auto"/>
      </w:pPr>
      <w:r>
        <w:br w:type="page"/>
      </w:r>
    </w:p>
    <w:p w:rsidR="00CC1EB6" w:rsidRDefault="00CC1EB6" w:rsidP="00BA752E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6354C3">
        <w:rPr>
          <w:b/>
          <w:sz w:val="28"/>
        </w:rPr>
        <w:t xml:space="preserve">ведения о расходах </w:t>
      </w:r>
      <w:r>
        <w:rPr>
          <w:b/>
          <w:sz w:val="28"/>
        </w:rPr>
        <w:t>лица, замещающего муниципальную должность Кайбицкого муниципального района Республики Татарстан</w:t>
      </w:r>
    </w:p>
    <w:p w:rsidR="00CC1EB6" w:rsidRDefault="00CC1EB6" w:rsidP="00BA752E">
      <w:pPr>
        <w:spacing w:after="0"/>
        <w:jc w:val="center"/>
        <w:rPr>
          <w:b/>
          <w:sz w:val="28"/>
        </w:rPr>
      </w:pPr>
      <w:r w:rsidRPr="006354C3">
        <w:rPr>
          <w:b/>
          <w:sz w:val="28"/>
        </w:rPr>
        <w:t>(за  отчетный период с 1 января  201</w:t>
      </w:r>
      <w:r>
        <w:rPr>
          <w:b/>
          <w:sz w:val="28"/>
        </w:rPr>
        <w:t>6</w:t>
      </w:r>
      <w:r w:rsidRPr="006354C3">
        <w:rPr>
          <w:b/>
          <w:sz w:val="28"/>
        </w:rPr>
        <w:t xml:space="preserve"> по 31 декабря  201</w:t>
      </w:r>
      <w:r>
        <w:rPr>
          <w:b/>
          <w:sz w:val="28"/>
        </w:rPr>
        <w:t>6</w:t>
      </w:r>
      <w:r w:rsidRPr="006354C3">
        <w:rPr>
          <w:b/>
          <w:sz w:val="28"/>
        </w:rPr>
        <w:t xml:space="preserve"> года)</w:t>
      </w:r>
    </w:p>
    <w:p w:rsidR="00CC1EB6" w:rsidRDefault="00CC1EB6" w:rsidP="006354C3">
      <w:pPr>
        <w:spacing w:after="0"/>
        <w:jc w:val="center"/>
        <w:rPr>
          <w:b/>
          <w:sz w:val="28"/>
        </w:rPr>
      </w:pPr>
    </w:p>
    <w:p w:rsidR="00CC1EB6" w:rsidRDefault="00CC1EB6" w:rsidP="006354C3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/>
      </w:tblPr>
      <w:tblGrid>
        <w:gridCol w:w="4125"/>
        <w:gridCol w:w="3696"/>
        <w:gridCol w:w="3697"/>
        <w:gridCol w:w="3697"/>
      </w:tblGrid>
      <w:tr w:rsidR="00CC1EB6" w:rsidTr="006354C3">
        <w:tc>
          <w:tcPr>
            <w:tcW w:w="3696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 отчество</w:t>
            </w:r>
          </w:p>
        </w:tc>
        <w:tc>
          <w:tcPr>
            <w:tcW w:w="3696" w:type="dxa"/>
          </w:tcPr>
          <w:p w:rsidR="00CC1EB6" w:rsidRPr="006354C3" w:rsidRDefault="00CC1EB6" w:rsidP="000B4E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расход за 2016 (руб)</w:t>
            </w:r>
          </w:p>
        </w:tc>
        <w:tc>
          <w:tcPr>
            <w:tcW w:w="3697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 сделки</w:t>
            </w:r>
          </w:p>
        </w:tc>
        <w:tc>
          <w:tcPr>
            <w:tcW w:w="3697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 получения средств</w:t>
            </w:r>
          </w:p>
        </w:tc>
      </w:tr>
      <w:tr w:rsidR="00CC1EB6" w:rsidTr="006354C3">
        <w:trPr>
          <w:trHeight w:val="795"/>
        </w:trPr>
        <w:tc>
          <w:tcPr>
            <w:tcW w:w="3696" w:type="dxa"/>
          </w:tcPr>
          <w:p w:rsidR="00CC1EB6" w:rsidRDefault="00CC1EB6" w:rsidP="000B4E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НигматзяновФидаилТалгатович, Глава Кулангинского  сельского поселения Кайбицкого муниципального района РТ</w:t>
            </w:r>
          </w:p>
        </w:tc>
        <w:tc>
          <w:tcPr>
            <w:tcW w:w="3696" w:type="dxa"/>
          </w:tcPr>
          <w:p w:rsidR="00CC1EB6" w:rsidRDefault="00CC1EB6" w:rsidP="006E2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2300000,00</w:t>
            </w:r>
          </w:p>
        </w:tc>
        <w:tc>
          <w:tcPr>
            <w:tcW w:w="3697" w:type="dxa"/>
          </w:tcPr>
          <w:p w:rsidR="00CC1EB6" w:rsidRDefault="00CC1EB6" w:rsidP="006E2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32.8 кв.м.</w:t>
            </w:r>
          </w:p>
          <w:p w:rsidR="00CC1EB6" w:rsidRDefault="00CC1EB6" w:rsidP="006E2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договору купли-продажи квартиры от 01.06.2016г. собственность, №16/095/004/2016-5550/2 от 12.12.2016г.</w:t>
            </w:r>
          </w:p>
        </w:tc>
        <w:tc>
          <w:tcPr>
            <w:tcW w:w="3697" w:type="dxa"/>
          </w:tcPr>
          <w:p w:rsidR="00CC1EB6" w:rsidRDefault="00CC1EB6" w:rsidP="006E2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ОАО Холдинговая компания «Татнефтепродукт» ценные бумаги (4860+90)шт. 2732194,80 руб. (цена 562,18 руб.) 3654,00 руб. (цена 40,60 руб.) </w:t>
            </w:r>
          </w:p>
        </w:tc>
      </w:tr>
    </w:tbl>
    <w:p w:rsidR="00CC1EB6" w:rsidRPr="006354C3" w:rsidRDefault="00CC1EB6" w:rsidP="006354C3">
      <w:pPr>
        <w:spacing w:after="0"/>
        <w:jc w:val="center"/>
        <w:rPr>
          <w:b/>
          <w:sz w:val="28"/>
        </w:rPr>
      </w:pPr>
    </w:p>
    <w:p w:rsidR="00CC1EB6" w:rsidRDefault="00CC1EB6" w:rsidP="002460FC">
      <w:pPr>
        <w:jc w:val="center"/>
        <w:rPr>
          <w:b/>
        </w:rPr>
      </w:pPr>
    </w:p>
    <w:p w:rsidR="00CC1EB6" w:rsidRDefault="00CC1EB6" w:rsidP="002460FC">
      <w:pPr>
        <w:jc w:val="center"/>
        <w:rPr>
          <w:b/>
        </w:rPr>
      </w:pPr>
    </w:p>
    <w:p w:rsidR="00CC1EB6" w:rsidRDefault="00CC1EB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EB6" w:rsidRPr="009A5CF3" w:rsidRDefault="00CC1EB6" w:rsidP="002460FC">
      <w:pPr>
        <w:jc w:val="center"/>
        <w:rPr>
          <w:b/>
          <w:sz w:val="28"/>
        </w:rPr>
      </w:pPr>
      <w:r w:rsidRPr="009A5CF3">
        <w:rPr>
          <w:b/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</w:t>
      </w:r>
    </w:p>
    <w:p w:rsidR="00CC1EB6" w:rsidRPr="009A5CF3" w:rsidRDefault="00CC1EB6" w:rsidP="002460FC">
      <w:pPr>
        <w:jc w:val="center"/>
        <w:rPr>
          <w:b/>
          <w:sz w:val="28"/>
        </w:rPr>
      </w:pPr>
      <w:r w:rsidRPr="009A5CF3">
        <w:rPr>
          <w:b/>
          <w:sz w:val="28"/>
        </w:rPr>
        <w:t>Учреждений</w:t>
      </w:r>
      <w:r>
        <w:rPr>
          <w:b/>
          <w:sz w:val="28"/>
        </w:rPr>
        <w:t xml:space="preserve">, предприятий </w:t>
      </w:r>
      <w:r w:rsidRPr="009A5CF3">
        <w:rPr>
          <w:b/>
          <w:sz w:val="28"/>
        </w:rPr>
        <w:t>Кайбицкого муниципального района Республики Татарстан за 201</w:t>
      </w:r>
      <w:r>
        <w:rPr>
          <w:b/>
          <w:sz w:val="28"/>
        </w:rPr>
        <w:t>6</w:t>
      </w:r>
      <w:r w:rsidRPr="009A5CF3">
        <w:rPr>
          <w:b/>
          <w:sz w:val="28"/>
        </w:rPr>
        <w:t xml:space="preserve"> год</w:t>
      </w:r>
    </w:p>
    <w:p w:rsidR="00CC1EB6" w:rsidRPr="002460FC" w:rsidRDefault="00CC1EB6" w:rsidP="002460FC">
      <w:pPr>
        <w:jc w:val="center"/>
      </w:pPr>
    </w:p>
    <w:tbl>
      <w:tblPr>
        <w:tblStyle w:val="a8"/>
        <w:tblW w:w="15877" w:type="dxa"/>
        <w:tblInd w:w="-601" w:type="dxa"/>
        <w:tblLayout w:type="fixed"/>
        <w:tblLook w:val="04A0"/>
      </w:tblPr>
      <w:tblGrid>
        <w:gridCol w:w="1985"/>
        <w:gridCol w:w="2268"/>
        <w:gridCol w:w="1418"/>
        <w:gridCol w:w="1417"/>
        <w:gridCol w:w="1276"/>
        <w:gridCol w:w="1417"/>
        <w:gridCol w:w="1701"/>
        <w:gridCol w:w="1701"/>
        <w:gridCol w:w="1276"/>
        <w:gridCol w:w="1418"/>
      </w:tblGrid>
      <w:tr w:rsidR="00CC1EB6" w:rsidRPr="0050322B" w:rsidTr="00FE12F2">
        <w:tc>
          <w:tcPr>
            <w:tcW w:w="1985" w:type="dxa"/>
            <w:tcBorders>
              <w:bottom w:val="nil"/>
            </w:tcBorders>
          </w:tcPr>
          <w:p w:rsidR="00CC1EB6" w:rsidRPr="00CD39B2" w:rsidRDefault="00CC1EB6" w:rsidP="0038514E">
            <w:pPr>
              <w:jc w:val="center"/>
              <w:rPr>
                <w:b/>
              </w:rPr>
            </w:pPr>
            <w:r w:rsidRPr="002460FC">
              <w:rPr>
                <w:b/>
              </w:rPr>
              <w:t xml:space="preserve">Фамилия, имя, отчество лица, замещающего </w:t>
            </w:r>
          </w:p>
        </w:tc>
        <w:tc>
          <w:tcPr>
            <w:tcW w:w="2268" w:type="dxa"/>
            <w:tcBorders>
              <w:bottom w:val="nil"/>
            </w:tcBorders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CD39B2">
              <w:rPr>
                <w:b/>
              </w:rPr>
              <w:t>Должность</w:t>
            </w:r>
          </w:p>
        </w:tc>
        <w:tc>
          <w:tcPr>
            <w:tcW w:w="1418" w:type="dxa"/>
            <w:tcBorders>
              <w:bottom w:val="nil"/>
            </w:tcBorders>
          </w:tcPr>
          <w:p w:rsidR="00CC1EB6" w:rsidRPr="0054534A" w:rsidRDefault="00CC1EB6" w:rsidP="002460FC">
            <w:pPr>
              <w:ind w:right="-108"/>
              <w:jc w:val="center"/>
              <w:rPr>
                <w:b/>
              </w:rPr>
            </w:pPr>
            <w:r w:rsidRPr="0054534A">
              <w:rPr>
                <w:b/>
              </w:rPr>
              <w:t>Деклари-рованныйгодовой</w:t>
            </w:r>
          </w:p>
        </w:tc>
        <w:tc>
          <w:tcPr>
            <w:tcW w:w="5811" w:type="dxa"/>
            <w:gridSpan w:val="4"/>
          </w:tcPr>
          <w:p w:rsidR="00CC1EB6" w:rsidRPr="002460FC" w:rsidRDefault="00CC1EB6" w:rsidP="0038514E">
            <w:pPr>
              <w:jc w:val="center"/>
              <w:rPr>
                <w:b/>
              </w:rPr>
            </w:pPr>
            <w:r w:rsidRPr="002460F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C1EB6" w:rsidRPr="002460FC" w:rsidRDefault="00CC1EB6" w:rsidP="0038514E">
            <w:pPr>
              <w:jc w:val="center"/>
              <w:rPr>
                <w:b/>
              </w:rPr>
            </w:pPr>
            <w:r w:rsidRPr="002460F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C1EB6" w:rsidRPr="0054534A" w:rsidTr="00FE12F2">
        <w:tc>
          <w:tcPr>
            <w:tcW w:w="1985" w:type="dxa"/>
            <w:tcBorders>
              <w:top w:val="nil"/>
            </w:tcBorders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4534A">
              <w:rPr>
                <w:b/>
              </w:rPr>
              <w:t>оответствую</w:t>
            </w:r>
            <w:r>
              <w:rPr>
                <w:b/>
              </w:rPr>
              <w:t>-</w:t>
            </w:r>
            <w:r w:rsidRPr="0054534A">
              <w:rPr>
                <w:b/>
              </w:rPr>
              <w:t>щуюдолжность</w:t>
            </w:r>
          </w:p>
        </w:tc>
        <w:tc>
          <w:tcPr>
            <w:tcW w:w="2268" w:type="dxa"/>
            <w:tcBorders>
              <w:top w:val="nil"/>
            </w:tcBorders>
          </w:tcPr>
          <w:p w:rsidR="00CC1EB6" w:rsidRPr="0054534A" w:rsidRDefault="00CC1EB6" w:rsidP="0038514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1EB6" w:rsidRPr="0054534A" w:rsidRDefault="00CC1EB6" w:rsidP="007B26CF">
            <w:pPr>
              <w:jc w:val="center"/>
              <w:rPr>
                <w:b/>
              </w:rPr>
            </w:pPr>
            <w:r w:rsidRPr="0054534A">
              <w:rPr>
                <w:b/>
              </w:rPr>
              <w:t>доходза 201</w:t>
            </w:r>
            <w:r>
              <w:rPr>
                <w:b/>
              </w:rPr>
              <w:t>6</w:t>
            </w:r>
            <w:r w:rsidRPr="0054534A">
              <w:rPr>
                <w:b/>
              </w:rPr>
              <w:t>г. (руб.)</w:t>
            </w:r>
          </w:p>
        </w:tc>
        <w:tc>
          <w:tcPr>
            <w:tcW w:w="1417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Видобъектовнедвижимо</w:t>
            </w:r>
            <w:r>
              <w:rPr>
                <w:b/>
              </w:rPr>
              <w:t>-</w:t>
            </w:r>
            <w:r w:rsidRPr="0054534A">
              <w:rPr>
                <w:b/>
              </w:rPr>
              <w:t>сти</w:t>
            </w:r>
          </w:p>
        </w:tc>
        <w:tc>
          <w:tcPr>
            <w:tcW w:w="1276" w:type="dxa"/>
          </w:tcPr>
          <w:p w:rsidR="00CC1EB6" w:rsidRPr="00CD39B2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Площадь (кв.м)</w:t>
            </w:r>
          </w:p>
        </w:tc>
        <w:tc>
          <w:tcPr>
            <w:tcW w:w="1417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CD39B2">
              <w:rPr>
                <w:b/>
              </w:rPr>
              <w:t>Страна</w:t>
            </w:r>
            <w:r w:rsidRPr="0054534A">
              <w:rPr>
                <w:b/>
              </w:rPr>
              <w:t>рас-положения</w:t>
            </w:r>
          </w:p>
        </w:tc>
        <w:tc>
          <w:tcPr>
            <w:tcW w:w="1701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54534A">
              <w:rPr>
                <w:b/>
              </w:rPr>
              <w:t>ныесредства</w:t>
            </w:r>
          </w:p>
        </w:tc>
        <w:tc>
          <w:tcPr>
            <w:tcW w:w="1701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Видобъектовнедвижимос</w:t>
            </w:r>
            <w:r>
              <w:rPr>
                <w:b/>
              </w:rPr>
              <w:t>-</w:t>
            </w:r>
            <w:r w:rsidRPr="0054534A">
              <w:rPr>
                <w:b/>
              </w:rPr>
              <w:t>ти</w:t>
            </w:r>
          </w:p>
        </w:tc>
        <w:tc>
          <w:tcPr>
            <w:tcW w:w="1276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Площадь (кв.м)</w:t>
            </w:r>
          </w:p>
        </w:tc>
        <w:tc>
          <w:tcPr>
            <w:tcW w:w="1418" w:type="dxa"/>
          </w:tcPr>
          <w:p w:rsidR="00CC1EB6" w:rsidRPr="0054534A" w:rsidRDefault="00CC1EB6" w:rsidP="0038514E">
            <w:pPr>
              <w:jc w:val="center"/>
              <w:rPr>
                <w:b/>
              </w:rPr>
            </w:pPr>
            <w:r w:rsidRPr="0054534A">
              <w:rPr>
                <w:b/>
              </w:rPr>
              <w:t>Странарас-положения</w:t>
            </w:r>
          </w:p>
        </w:tc>
      </w:tr>
      <w:tr w:rsidR="00CC1EB6" w:rsidRPr="008B729B" w:rsidTr="00FE12F2">
        <w:trPr>
          <w:trHeight w:val="437"/>
        </w:trPr>
        <w:tc>
          <w:tcPr>
            <w:tcW w:w="1985" w:type="dxa"/>
            <w:vMerge w:val="restart"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t>1. Гатауллин Д.Р.</w:t>
            </w:r>
          </w:p>
        </w:tc>
        <w:tc>
          <w:tcPr>
            <w:tcW w:w="2268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418" w:type="dxa"/>
            <w:vMerge w:val="restart"/>
          </w:tcPr>
          <w:p w:rsidR="00CC1EB6" w:rsidRPr="00CD39B2" w:rsidRDefault="00CC1EB6" w:rsidP="0038514E">
            <w:pPr>
              <w:jc w:val="center"/>
            </w:pPr>
            <w:r>
              <w:t>378663,69</w:t>
            </w:r>
          </w:p>
        </w:tc>
        <w:tc>
          <w:tcPr>
            <w:tcW w:w="1417" w:type="dxa"/>
          </w:tcPr>
          <w:p w:rsidR="00CC1EB6" w:rsidRPr="00EC7D98" w:rsidRDefault="00CC1EB6" w:rsidP="0038514E">
            <w:pPr>
              <w:jc w:val="center"/>
            </w:pPr>
            <w:r w:rsidRPr="00CD39B2">
              <w:t>Земельный участок</w:t>
            </w:r>
          </w:p>
        </w:tc>
        <w:tc>
          <w:tcPr>
            <w:tcW w:w="1276" w:type="dxa"/>
          </w:tcPr>
          <w:p w:rsidR="00CC1EB6" w:rsidRPr="00EC7D98" w:rsidRDefault="00CC1EB6" w:rsidP="0038514E">
            <w:pPr>
              <w:jc w:val="center"/>
            </w:pPr>
            <w:r>
              <w:t>1136,00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EC7D98" w:rsidRDefault="00CC1EB6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EB3B3B" w:rsidRDefault="00CC1EB6" w:rsidP="0038514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ЛАДА КАЛИНА 111930, 2012</w:t>
            </w:r>
          </w:p>
        </w:tc>
        <w:tc>
          <w:tcPr>
            <w:tcW w:w="1701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-</w:t>
            </w:r>
          </w:p>
        </w:tc>
        <w:tc>
          <w:tcPr>
            <w:tcW w:w="1276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EC7D98">
              <w:t>-</w:t>
            </w:r>
          </w:p>
        </w:tc>
      </w:tr>
      <w:tr w:rsidR="00CC1EB6" w:rsidRPr="008B729B" w:rsidTr="00FE12F2">
        <w:trPr>
          <w:trHeight w:val="437"/>
        </w:trPr>
        <w:tc>
          <w:tcPr>
            <w:tcW w:w="1985" w:type="dxa"/>
            <w:vMerge/>
            <w:shd w:val="clear" w:color="auto" w:fill="FFFFFF" w:themeFill="background1"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CD39B2" w:rsidRDefault="00CC1EB6" w:rsidP="0038514E">
            <w:pPr>
              <w:jc w:val="center"/>
            </w:pPr>
          </w:p>
          <w:p w:rsidR="00CC1EB6" w:rsidRPr="008B729B" w:rsidRDefault="00CC1EB6" w:rsidP="0038514E">
            <w:pPr>
              <w:jc w:val="center"/>
            </w:pPr>
            <w:r w:rsidRPr="00CD39B2">
              <w:t>Жилой дом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</w:p>
          <w:p w:rsidR="00CC1EB6" w:rsidRPr="008B729B" w:rsidRDefault="00CC1EB6" w:rsidP="0038514E">
            <w:pPr>
              <w:jc w:val="center"/>
            </w:pPr>
            <w:r>
              <w:t>84,5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1103"/>
        </w:trPr>
        <w:tc>
          <w:tcPr>
            <w:tcW w:w="1985" w:type="dxa"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t>2.Газизова М.Ф.</w:t>
            </w:r>
          </w:p>
        </w:tc>
        <w:tc>
          <w:tcPr>
            <w:tcW w:w="2268" w:type="dxa"/>
          </w:tcPr>
          <w:p w:rsidR="00CC1EB6" w:rsidRPr="008B729B" w:rsidRDefault="00CC1EB6" w:rsidP="00734DFE">
            <w:pPr>
              <w:jc w:val="center"/>
            </w:pPr>
            <w:r w:rsidRPr="008B729B">
              <w:t xml:space="preserve">Директор (главный бухгалтер) муниципального учреждения «Централизованная </w:t>
            </w:r>
          </w:p>
          <w:p w:rsidR="00CC1EB6" w:rsidRPr="008B729B" w:rsidRDefault="00CC1EB6" w:rsidP="00F570D9">
            <w:pPr>
              <w:jc w:val="center"/>
            </w:pPr>
            <w:r w:rsidRPr="008B729B">
              <w:t>бухгалтерия»</w:t>
            </w:r>
          </w:p>
        </w:tc>
        <w:tc>
          <w:tcPr>
            <w:tcW w:w="1418" w:type="dxa"/>
          </w:tcPr>
          <w:p w:rsidR="00CC1EB6" w:rsidRPr="00CD39B2" w:rsidRDefault="00CC1EB6" w:rsidP="0038514E">
            <w:pPr>
              <w:jc w:val="center"/>
            </w:pPr>
            <w:r>
              <w:t>523478,48</w:t>
            </w: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CD39B2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FE12F2">
            <w:pPr>
              <w:jc w:val="center"/>
            </w:pPr>
            <w:r>
              <w:t>88,44</w:t>
            </w: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>
              <w:t>ВАЗ 11193, 2007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 w:rsidRPr="008B729B">
              <w:t>2000</w:t>
            </w:r>
          </w:p>
        </w:tc>
        <w:tc>
          <w:tcPr>
            <w:tcW w:w="1418" w:type="dxa"/>
            <w:vAlign w:val="center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1380"/>
        </w:trPr>
        <w:tc>
          <w:tcPr>
            <w:tcW w:w="1985" w:type="dxa"/>
            <w:vMerge w:val="restart"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t>3.Зиганшина Г.Д.</w:t>
            </w:r>
          </w:p>
        </w:tc>
        <w:tc>
          <w:tcPr>
            <w:tcW w:w="2268" w:type="dxa"/>
            <w:vMerge w:val="restart"/>
          </w:tcPr>
          <w:p w:rsidR="00CC1EB6" w:rsidRPr="00EC7D98" w:rsidRDefault="00CC1EB6" w:rsidP="00002FE9">
            <w:pPr>
              <w:jc w:val="center"/>
            </w:pPr>
            <w:r w:rsidRPr="00EC7D98">
              <w:t xml:space="preserve">Директор  муниципального бюджетного учреждения </w:t>
            </w:r>
            <w:r w:rsidRPr="00EC7D98">
              <w:lastRenderedPageBreak/>
              <w:t>дополнительного образования детей «Кайбицкая детская школа искусств»</w:t>
            </w:r>
          </w:p>
        </w:tc>
        <w:tc>
          <w:tcPr>
            <w:tcW w:w="1418" w:type="dxa"/>
            <w:vMerge w:val="restart"/>
          </w:tcPr>
          <w:p w:rsidR="00CC1EB6" w:rsidRPr="00EC7D98" w:rsidRDefault="00CC1EB6" w:rsidP="0038514E">
            <w:pPr>
              <w:jc w:val="center"/>
            </w:pPr>
            <w:r>
              <w:lastRenderedPageBreak/>
              <w:t>299975,35</w:t>
            </w:r>
          </w:p>
        </w:tc>
        <w:tc>
          <w:tcPr>
            <w:tcW w:w="1417" w:type="dxa"/>
          </w:tcPr>
          <w:p w:rsidR="00CC1EB6" w:rsidRPr="00EC7D98" w:rsidRDefault="00CC1EB6" w:rsidP="0038514E">
            <w:pPr>
              <w:jc w:val="center"/>
            </w:pPr>
            <w:r w:rsidRPr="00EC7D98">
              <w:t>Земельный участок</w:t>
            </w:r>
          </w:p>
        </w:tc>
        <w:tc>
          <w:tcPr>
            <w:tcW w:w="1276" w:type="dxa"/>
          </w:tcPr>
          <w:p w:rsidR="00CC1EB6" w:rsidRPr="00EC7D98" w:rsidRDefault="00CC1EB6" w:rsidP="0038514E">
            <w:pPr>
              <w:jc w:val="center"/>
            </w:pPr>
            <w:r w:rsidRPr="00EC7D98"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EC7D98" w:rsidRDefault="00CC1EB6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-</w:t>
            </w:r>
          </w:p>
        </w:tc>
        <w:tc>
          <w:tcPr>
            <w:tcW w:w="1701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-</w:t>
            </w:r>
          </w:p>
        </w:tc>
        <w:tc>
          <w:tcPr>
            <w:tcW w:w="1276" w:type="dxa"/>
            <w:vMerge w:val="restart"/>
          </w:tcPr>
          <w:p w:rsidR="00CC1EB6" w:rsidRPr="00EC7D98" w:rsidRDefault="00CC1EB6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EC7D98">
              <w:t>-</w:t>
            </w:r>
          </w:p>
        </w:tc>
      </w:tr>
      <w:tr w:rsidR="00CC1EB6" w:rsidRPr="008B729B" w:rsidTr="00FE12F2">
        <w:trPr>
          <w:trHeight w:val="1380"/>
        </w:trPr>
        <w:tc>
          <w:tcPr>
            <w:tcW w:w="1985" w:type="dxa"/>
            <w:vMerge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2318CA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 w:rsidRPr="008B729B">
              <w:t>73,22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55"/>
        </w:trPr>
        <w:tc>
          <w:tcPr>
            <w:tcW w:w="1985" w:type="dxa"/>
            <w:vMerge w:val="restart"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lastRenderedPageBreak/>
              <w:t>4.Сафиуллина В.М.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002FE9">
            <w:pPr>
              <w:jc w:val="center"/>
            </w:pPr>
            <w:r w:rsidRPr="008B729B"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381699,24</w:t>
            </w: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3592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CC1EB6" w:rsidRPr="00D73F45" w:rsidRDefault="00CC1EB6" w:rsidP="00002FE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345"/>
        </w:trPr>
        <w:tc>
          <w:tcPr>
            <w:tcW w:w="1985" w:type="dxa"/>
            <w:vMerge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72,87</w:t>
            </w: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D73F45" w:rsidRDefault="00CC1EB6" w:rsidP="0038514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975"/>
        </w:trPr>
        <w:tc>
          <w:tcPr>
            <w:tcW w:w="1985" w:type="dxa"/>
            <w:vMerge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70,23</w:t>
            </w: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D73F45" w:rsidRDefault="00CC1EB6" w:rsidP="0038514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D73F45" w:rsidRDefault="00CC1EB6" w:rsidP="0038514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278"/>
        </w:trPr>
        <w:tc>
          <w:tcPr>
            <w:tcW w:w="1985" w:type="dxa"/>
            <w:vMerge w:val="restart"/>
          </w:tcPr>
          <w:p w:rsidR="00CC1EB6" w:rsidRPr="00B3151D" w:rsidRDefault="00CC1EB6" w:rsidP="00B51463">
            <w:r w:rsidRPr="00B3151D">
              <w:t>Супруг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333407,72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3592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277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72,87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651"/>
        </w:trPr>
        <w:tc>
          <w:tcPr>
            <w:tcW w:w="1985" w:type="dxa"/>
            <w:vMerge w:val="restart"/>
          </w:tcPr>
          <w:p w:rsidR="00CC1EB6" w:rsidRPr="00B3151D" w:rsidRDefault="00CC1EB6" w:rsidP="00B51463">
            <w:pPr>
              <w:rPr>
                <w:b/>
              </w:rPr>
            </w:pPr>
            <w:r w:rsidRPr="00B3151D">
              <w:rPr>
                <w:b/>
              </w:rPr>
              <w:t>5.Нигматзянова Г.Н.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AB0AF1">
            <w:pPr>
              <w:jc w:val="center"/>
            </w:pPr>
            <w:r w:rsidRPr="008B729B">
              <w:t xml:space="preserve">Директор муниципального бюджетного учреждения «Централизованная библиотечная система </w:t>
            </w:r>
          </w:p>
          <w:p w:rsidR="00CC1EB6" w:rsidRPr="008B729B" w:rsidRDefault="00CC1EB6" w:rsidP="00E57A1A">
            <w:pPr>
              <w:jc w:val="center"/>
            </w:pPr>
            <w:r w:rsidRPr="008B729B">
              <w:t>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306306,36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A5277B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1629,0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 w:rsidRPr="008B729B">
              <w:t>121,8</w:t>
            </w:r>
          </w:p>
        </w:tc>
        <w:tc>
          <w:tcPr>
            <w:tcW w:w="1418" w:type="dxa"/>
            <w:vAlign w:val="center"/>
          </w:tcPr>
          <w:p w:rsidR="00CC1EB6" w:rsidRPr="008B729B" w:rsidRDefault="00CC1EB6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AB0AF1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1495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585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AB0AF1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Гараж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160,0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C1EB6" w:rsidRPr="008B729B" w:rsidRDefault="00CC1EB6" w:rsidP="00E53C5A">
            <w:pPr>
              <w:jc w:val="center"/>
            </w:pPr>
          </w:p>
        </w:tc>
      </w:tr>
      <w:tr w:rsidR="00CC1EB6" w:rsidRPr="008B729B" w:rsidTr="00FE12F2">
        <w:trPr>
          <w:trHeight w:val="1380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AB0AF1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C1EB6" w:rsidRPr="008B729B" w:rsidRDefault="00CC1EB6" w:rsidP="00E53C5A">
            <w:pPr>
              <w:jc w:val="center"/>
            </w:pPr>
          </w:p>
        </w:tc>
      </w:tr>
      <w:tr w:rsidR="00CC1EB6" w:rsidRPr="008B729B" w:rsidTr="00FE12F2">
        <w:trPr>
          <w:trHeight w:val="435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 xml:space="preserve">Супруг 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3239602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790C2C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BF7608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Лада Калина 111930</w:t>
            </w:r>
            <w:r>
              <w:t>, 2011г.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790C2C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ГАЗ 21 Волга</w:t>
            </w:r>
            <w:r>
              <w:t>, 1967 г.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2700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Автоприцеп</w:t>
            </w:r>
            <w:r>
              <w:t>, 1999 г.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790C2C">
            <w:pPr>
              <w:jc w:val="center"/>
            </w:pPr>
            <w:r w:rsidRPr="008B729B">
              <w:t>Земельный участок общая долевая 2/383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106000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39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Мотоцикл ИЖ.7.107.</w:t>
            </w:r>
            <w:r>
              <w:t>, 1992 г.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Тележка</w:t>
            </w:r>
            <w:r>
              <w:t>, 1993 г.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BF7608">
            <w:pPr>
              <w:jc w:val="center"/>
            </w:pPr>
            <w:r w:rsidRPr="008B729B">
              <w:t>121,8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5C7220" w:rsidTr="00FE12F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BF7608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Экскаватор ЮМЗ-6</w:t>
            </w:r>
            <w:r>
              <w:t xml:space="preserve">, 1986 г. 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5C7220" w:rsidTr="00930CDB">
        <w:trPr>
          <w:trHeight w:val="345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BF7608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BF7608">
            <w:pPr>
              <w:jc w:val="center"/>
            </w:pPr>
            <w:r w:rsidRPr="008B729B">
              <w:t>79,2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5C7220" w:rsidTr="00FE12F2">
        <w:trPr>
          <w:trHeight w:val="18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BF760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C1EB6" w:rsidRPr="008B729B" w:rsidRDefault="00CC1EB6" w:rsidP="00BF7608">
            <w:pPr>
              <w:jc w:val="center"/>
            </w:pPr>
            <w:r>
              <w:t>32,8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1236"/>
        </w:trPr>
        <w:tc>
          <w:tcPr>
            <w:tcW w:w="1985" w:type="dxa"/>
            <w:vMerge w:val="restart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t>6.Хакимзянов Р.Ш.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176906,50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ВАЗ 21118 (Калина), 2006 г.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EC7D98">
            <w:pPr>
              <w:jc w:val="center"/>
            </w:pPr>
            <w:r w:rsidRPr="008B729B">
              <w:t>1</w:t>
            </w:r>
            <w:r>
              <w:t>5</w:t>
            </w:r>
            <w:r w:rsidRPr="008B729B"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1785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100,00</w:t>
            </w:r>
          </w:p>
        </w:tc>
        <w:tc>
          <w:tcPr>
            <w:tcW w:w="1418" w:type="dxa"/>
            <w:vMerge/>
            <w:vAlign w:val="center"/>
          </w:tcPr>
          <w:p w:rsidR="00CC1EB6" w:rsidRPr="008B729B" w:rsidRDefault="00CC1EB6" w:rsidP="00E53C5A">
            <w:pPr>
              <w:jc w:val="center"/>
            </w:pPr>
          </w:p>
        </w:tc>
      </w:tr>
      <w:tr w:rsidR="00CC1EB6" w:rsidRPr="008B729B" w:rsidTr="00FE12F2">
        <w:trPr>
          <w:trHeight w:val="840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Супруга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107808,64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A5277B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A5277B">
            <w:pPr>
              <w:jc w:val="center"/>
            </w:pPr>
            <w:r w:rsidRPr="008B729B">
              <w:t>1</w:t>
            </w:r>
            <w:r>
              <w:t>5</w:t>
            </w:r>
            <w:r w:rsidRPr="008B729B"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93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A5277B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A5277B">
            <w:pPr>
              <w:jc w:val="center"/>
            </w:pPr>
            <w:r>
              <w:t>100,00</w:t>
            </w:r>
          </w:p>
        </w:tc>
        <w:tc>
          <w:tcPr>
            <w:tcW w:w="1418" w:type="dxa"/>
            <w:vMerge/>
            <w:vAlign w:val="center"/>
          </w:tcPr>
          <w:p w:rsidR="00CC1EB6" w:rsidRPr="008B729B" w:rsidRDefault="00CC1EB6" w:rsidP="00E53C5A">
            <w:pPr>
              <w:jc w:val="center"/>
            </w:pPr>
          </w:p>
        </w:tc>
      </w:tr>
      <w:tr w:rsidR="00CC1EB6" w:rsidRPr="008B729B" w:rsidTr="00FE12F2">
        <w:trPr>
          <w:trHeight w:val="930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lastRenderedPageBreak/>
              <w:t>Сын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A5277B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A5277B">
            <w:pPr>
              <w:jc w:val="center"/>
            </w:pPr>
            <w:r w:rsidRPr="008B729B">
              <w:t>1</w:t>
            </w:r>
            <w:r>
              <w:t>5</w:t>
            </w:r>
            <w:r w:rsidRPr="008B729B"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84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C1EB6" w:rsidRPr="008B729B" w:rsidRDefault="00CC1EB6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A5277B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A5277B">
            <w:pPr>
              <w:jc w:val="center"/>
            </w:pPr>
            <w:r>
              <w:t>100,00</w:t>
            </w:r>
          </w:p>
        </w:tc>
        <w:tc>
          <w:tcPr>
            <w:tcW w:w="1418" w:type="dxa"/>
            <w:vMerge/>
            <w:vAlign w:val="center"/>
          </w:tcPr>
          <w:p w:rsidR="00CC1EB6" w:rsidRPr="008B729B" w:rsidRDefault="00CC1EB6" w:rsidP="00E53C5A">
            <w:pPr>
              <w:jc w:val="center"/>
            </w:pPr>
          </w:p>
        </w:tc>
      </w:tr>
      <w:tr w:rsidR="00CC1EB6" w:rsidRPr="008B729B" w:rsidTr="00FE12F2">
        <w:trPr>
          <w:trHeight w:val="1658"/>
        </w:trPr>
        <w:tc>
          <w:tcPr>
            <w:tcW w:w="1985" w:type="dxa"/>
            <w:vMerge w:val="restart"/>
          </w:tcPr>
          <w:p w:rsidR="00CC1EB6" w:rsidRPr="00B3151D" w:rsidRDefault="00CC1EB6" w:rsidP="00B51463">
            <w:pPr>
              <w:rPr>
                <w:b/>
              </w:rPr>
            </w:pPr>
            <w:r w:rsidRPr="00B3151D">
              <w:rPr>
                <w:b/>
              </w:rPr>
              <w:t>7.Сагиева А.Р.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34835,52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A4026D">
            <w:pPr>
              <w:jc w:val="center"/>
            </w:pPr>
            <w:r w:rsidRPr="008B729B">
              <w:t>ВАЗ 211</w:t>
            </w:r>
            <w:r>
              <w:t>2</w:t>
            </w:r>
            <w:r w:rsidRPr="008B729B">
              <w:t>4</w:t>
            </w:r>
            <w:r>
              <w:t>, 2007 г.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700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8B729B" w:rsidRDefault="00CC1EB6" w:rsidP="00BF7608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1657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134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A4026D">
        <w:trPr>
          <w:trHeight w:val="697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Супруг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624022,17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A4026D" w:rsidRDefault="00CC1EB6" w:rsidP="0038514E">
            <w:pPr>
              <w:jc w:val="center"/>
            </w:pPr>
            <w:r>
              <w:t>Форд мондео, 2008 г.</w:t>
            </w:r>
          </w:p>
        </w:tc>
        <w:tc>
          <w:tcPr>
            <w:tcW w:w="1701" w:type="dxa"/>
          </w:tcPr>
          <w:p w:rsidR="00CC1EB6" w:rsidRPr="008B729B" w:rsidRDefault="00CC1EB6" w:rsidP="00CC1ACD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CC1ACD">
            <w:pPr>
              <w:jc w:val="center"/>
            </w:pPr>
            <w:r>
              <w:t>700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945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CC1ACD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CC1ACD">
            <w:pPr>
              <w:jc w:val="center"/>
            </w:pPr>
            <w:r>
              <w:t>134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A4026D">
        <w:trPr>
          <w:trHeight w:val="802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Сын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CC1ACD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CC1ACD">
            <w:pPr>
              <w:jc w:val="center"/>
            </w:pPr>
            <w:r>
              <w:t>700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84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CC1ACD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Pr="008B729B" w:rsidRDefault="00CC1EB6" w:rsidP="00CC1ACD">
            <w:pPr>
              <w:jc w:val="center"/>
            </w:pPr>
            <w:r>
              <w:t>134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FE12F2" w:rsidTr="00FE12F2">
        <w:trPr>
          <w:trHeight w:val="945"/>
        </w:trPr>
        <w:tc>
          <w:tcPr>
            <w:tcW w:w="1985" w:type="dxa"/>
            <w:vMerge w:val="restart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t>8.Бикаева Л.Н.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 xml:space="preserve">Директор муниципального бюджетного </w:t>
            </w:r>
            <w:r w:rsidRPr="008B729B">
              <w:lastRenderedPageBreak/>
              <w:t>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lastRenderedPageBreak/>
              <w:t>197591,57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FE12F2" w:rsidRDefault="00CC1EB6" w:rsidP="00484910">
            <w:pPr>
              <w:jc w:val="center"/>
            </w:pPr>
            <w:r>
              <w:t>НYUNDAI SOLARIS , 2014</w:t>
            </w:r>
          </w:p>
        </w:tc>
        <w:tc>
          <w:tcPr>
            <w:tcW w:w="1701" w:type="dxa"/>
          </w:tcPr>
          <w:p w:rsidR="00CC1EB6" w:rsidRPr="008B729B" w:rsidRDefault="00CC1EB6" w:rsidP="00FE12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2346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5F6753">
            <w:pPr>
              <w:jc w:val="center"/>
            </w:pPr>
            <w:r w:rsidRPr="008B729B">
              <w:t xml:space="preserve">Российская Федерация </w:t>
            </w:r>
          </w:p>
        </w:tc>
      </w:tr>
      <w:tr w:rsidR="00CC1EB6" w:rsidRPr="00FE12F2" w:rsidTr="00FE12F2">
        <w:trPr>
          <w:trHeight w:val="1800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Default="00CC1EB6" w:rsidP="00FE12F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78,2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1170"/>
        </w:trPr>
        <w:tc>
          <w:tcPr>
            <w:tcW w:w="1985" w:type="dxa"/>
            <w:vMerge w:val="restart"/>
          </w:tcPr>
          <w:p w:rsidR="00CC1EB6" w:rsidRPr="00B3151D" w:rsidRDefault="00CC1EB6" w:rsidP="0038514E">
            <w:pPr>
              <w:rPr>
                <w:b/>
              </w:rPr>
            </w:pPr>
            <w:r w:rsidRPr="00B3151D">
              <w:rPr>
                <w:b/>
              </w:rPr>
              <w:lastRenderedPageBreak/>
              <w:t>9.Багавиева Н.А.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Директор муниципального бюджетного образовательного учреждения дополни-тельного образования детей «Центр внешкольной работы «Экология, культура, образование»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287272,58</w:t>
            </w: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>
              <w:t>Земельный участок, общедолевая 1/5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3400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D628A7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2130"/>
        </w:trPr>
        <w:tc>
          <w:tcPr>
            <w:tcW w:w="1985" w:type="dxa"/>
            <w:vMerge/>
          </w:tcPr>
          <w:p w:rsidR="00CC1EB6" w:rsidRPr="00B3151D" w:rsidRDefault="00CC1EB6" w:rsidP="0038514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>
              <w:t>Жилой дом, общедолевая 1/5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79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420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супруг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216000,00</w:t>
            </w: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8B729B">
              <w:t>Земельный участок</w:t>
            </w:r>
            <w:r>
              <w:t>, общедолевая 1/5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 w:rsidRPr="008B729B">
              <w:t>3400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0E4BEA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ЛАДА 2109, 2003 г.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393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A5277B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Pr="008B729B" w:rsidRDefault="00CC1EB6" w:rsidP="0038514E">
            <w:pPr>
              <w:jc w:val="center"/>
            </w:pPr>
            <w:r>
              <w:t>2913</w:t>
            </w:r>
          </w:p>
        </w:tc>
        <w:tc>
          <w:tcPr>
            <w:tcW w:w="1417" w:type="dxa"/>
            <w:vMerge/>
          </w:tcPr>
          <w:p w:rsidR="00CC1EB6" w:rsidRPr="008B729B" w:rsidRDefault="00CC1EB6" w:rsidP="000E4BEA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67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38514E">
            <w:pPr>
              <w:jc w:val="center"/>
            </w:pPr>
            <w:r w:rsidRPr="008B729B">
              <w:t>Жилой дом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79</w:t>
            </w:r>
          </w:p>
          <w:p w:rsidR="00CC1EB6" w:rsidRPr="008B729B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58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Дочь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3400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D628A7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85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2900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18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79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9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38514E">
            <w:pPr>
              <w:jc w:val="center"/>
            </w:pPr>
            <w:r>
              <w:t>48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309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Сын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3400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D628A7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28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2900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30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79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27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48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64"/>
        </w:trPr>
        <w:tc>
          <w:tcPr>
            <w:tcW w:w="1985" w:type="dxa"/>
            <w:vMerge w:val="restart"/>
          </w:tcPr>
          <w:p w:rsidR="00CC1EB6" w:rsidRPr="00B3151D" w:rsidRDefault="00CC1EB6" w:rsidP="0038514E">
            <w:r w:rsidRPr="00B3151D">
              <w:t>дочь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3400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D628A7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43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Земельный участок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2900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9A5CF3">
        <w:trPr>
          <w:trHeight w:val="27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доля1/5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79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285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D628A7">
            <w:pPr>
              <w:jc w:val="center"/>
            </w:pPr>
            <w:r w:rsidRPr="008B729B">
              <w:t>Жилой дом</w:t>
            </w:r>
            <w:r>
              <w:t>, доля 1/3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48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623E2" w:rsidTr="000F3EE4">
        <w:trPr>
          <w:trHeight w:val="615"/>
        </w:trPr>
        <w:tc>
          <w:tcPr>
            <w:tcW w:w="1985" w:type="dxa"/>
            <w:vMerge w:val="restart"/>
          </w:tcPr>
          <w:p w:rsidR="00CC1EB6" w:rsidRPr="0050322B" w:rsidRDefault="00CC1EB6" w:rsidP="0038514E">
            <w:pPr>
              <w:rPr>
                <w:b/>
              </w:rPr>
            </w:pPr>
            <w:r w:rsidRPr="0050322B">
              <w:rPr>
                <w:b/>
              </w:rPr>
              <w:lastRenderedPageBreak/>
              <w:t>10.Валиев Р.Г.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Директор МУП «Автотехнический центр»</w:t>
            </w:r>
          </w:p>
        </w:tc>
        <w:tc>
          <w:tcPr>
            <w:tcW w:w="1418" w:type="dxa"/>
            <w:vMerge w:val="restart"/>
          </w:tcPr>
          <w:p w:rsidR="00CC1EB6" w:rsidRDefault="00CC1EB6" w:rsidP="0038514E">
            <w:pPr>
              <w:jc w:val="center"/>
            </w:pPr>
            <w:r>
              <w:t>662093,97</w:t>
            </w:r>
          </w:p>
        </w:tc>
        <w:tc>
          <w:tcPr>
            <w:tcW w:w="1417" w:type="dxa"/>
          </w:tcPr>
          <w:p w:rsidR="00CC1EB6" w:rsidRPr="008B729B" w:rsidRDefault="00CC1EB6" w:rsidP="00E41DA8">
            <w:pPr>
              <w:jc w:val="center"/>
            </w:pPr>
            <w:r w:rsidRPr="008B729B">
              <w:t>Земельный участок</w:t>
            </w:r>
            <w:r>
              <w:t xml:space="preserve"> инд.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11026,00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E41DA8">
            <w:pPr>
              <w:jc w:val="center"/>
            </w:pPr>
            <w:r w:rsidRPr="008B729B"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C1EB6" w:rsidRPr="008623E2" w:rsidRDefault="00CC1EB6" w:rsidP="0038514E">
            <w:pPr>
              <w:jc w:val="center"/>
            </w:pPr>
            <w:r>
              <w:t>KIARIO</w:t>
            </w:r>
            <w:r w:rsidRPr="008623E2">
              <w:t xml:space="preserve">. </w:t>
            </w:r>
            <w:r>
              <w:t>2016</w:t>
            </w: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623E2" w:rsidTr="008623E2">
        <w:trPr>
          <w:trHeight w:val="509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C1EB6" w:rsidRPr="008B729B" w:rsidRDefault="00CC1EB6" w:rsidP="00E41DA8">
            <w:pPr>
              <w:jc w:val="center"/>
            </w:pPr>
            <w:r w:rsidRPr="008B729B">
              <w:t>Земельный участок</w:t>
            </w:r>
            <w:r>
              <w:t xml:space="preserve"> инд.</w:t>
            </w:r>
          </w:p>
        </w:tc>
        <w:tc>
          <w:tcPr>
            <w:tcW w:w="1276" w:type="dxa"/>
            <w:vMerge w:val="restart"/>
          </w:tcPr>
          <w:p w:rsidR="00CC1EB6" w:rsidRDefault="00CC1EB6" w:rsidP="00D628A7">
            <w:pPr>
              <w:jc w:val="center"/>
            </w:pPr>
            <w:r>
              <w:t>3517,00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623E2" w:rsidTr="000F3EE4">
        <w:trPr>
          <w:trHeight w:val="60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E41DA8">
            <w:pPr>
              <w:jc w:val="center"/>
            </w:pPr>
          </w:p>
        </w:tc>
        <w:tc>
          <w:tcPr>
            <w:tcW w:w="1276" w:type="dxa"/>
            <w:vMerge/>
          </w:tcPr>
          <w:p w:rsidR="00CC1EB6" w:rsidRDefault="00CC1EB6" w:rsidP="00D628A7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  <w:r>
              <w:t>ГАЗ 5203, 1976</w:t>
            </w: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623E2" w:rsidTr="000F3EE4">
        <w:trPr>
          <w:trHeight w:val="111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E41DA8">
            <w:pPr>
              <w:jc w:val="center"/>
            </w:pPr>
            <w:r w:rsidRPr="008B729B">
              <w:t>Земельный участок</w:t>
            </w:r>
            <w:r>
              <w:t>общедол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59449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623E2" w:rsidTr="000F3EE4">
        <w:trPr>
          <w:trHeight w:val="12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E41DA8">
            <w:pPr>
              <w:jc w:val="center"/>
            </w:pPr>
            <w:r w:rsidRPr="008B729B">
              <w:t>Жилой дом</w:t>
            </w:r>
            <w:r>
              <w:t>,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89,10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0F3EE4">
        <w:trPr>
          <w:trHeight w:val="150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E41DA8">
            <w:pPr>
              <w:jc w:val="center"/>
            </w:pPr>
            <w:r w:rsidRPr="008B729B">
              <w:t>Жилой дом</w:t>
            </w:r>
            <w:r>
              <w:t>,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60,7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FE12F2">
        <w:trPr>
          <w:trHeight w:val="111"/>
        </w:trPr>
        <w:tc>
          <w:tcPr>
            <w:tcW w:w="1985" w:type="dxa"/>
            <w:vMerge/>
          </w:tcPr>
          <w:p w:rsidR="00CC1EB6" w:rsidRPr="00B3151D" w:rsidRDefault="00CC1EB6" w:rsidP="0038514E"/>
        </w:tc>
        <w:tc>
          <w:tcPr>
            <w:tcW w:w="226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</w:tcPr>
          <w:p w:rsidR="00CC1EB6" w:rsidRPr="008B729B" w:rsidRDefault="00CC1EB6" w:rsidP="00E41DA8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CC1EB6" w:rsidRDefault="00CC1EB6" w:rsidP="00D628A7">
            <w:pPr>
              <w:jc w:val="center"/>
            </w:pPr>
            <w:r>
              <w:t>40,0</w:t>
            </w: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  <w:tr w:rsidR="00CC1EB6" w:rsidRPr="008B729B" w:rsidTr="008623E2">
        <w:trPr>
          <w:trHeight w:val="333"/>
        </w:trPr>
        <w:tc>
          <w:tcPr>
            <w:tcW w:w="1985" w:type="dxa"/>
            <w:vMerge w:val="restart"/>
          </w:tcPr>
          <w:p w:rsidR="00CC1EB6" w:rsidRPr="00B3151D" w:rsidRDefault="00CC1EB6" w:rsidP="008623E2">
            <w:r w:rsidRPr="00B3151D">
              <w:t>Супруга</w:t>
            </w:r>
          </w:p>
        </w:tc>
        <w:tc>
          <w:tcPr>
            <w:tcW w:w="2268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1EB6" w:rsidRDefault="00CC1EB6" w:rsidP="0038514E">
            <w:pPr>
              <w:jc w:val="center"/>
            </w:pPr>
            <w:r>
              <w:t>204121,30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E41DA8">
            <w:pPr>
              <w:jc w:val="center"/>
            </w:pPr>
            <w:r w:rsidRPr="008B729B">
              <w:t>Земельный участок</w:t>
            </w:r>
            <w:r>
              <w:t>общедол</w:t>
            </w:r>
          </w:p>
        </w:tc>
        <w:tc>
          <w:tcPr>
            <w:tcW w:w="1276" w:type="dxa"/>
            <w:vMerge w:val="restart"/>
          </w:tcPr>
          <w:p w:rsidR="00CC1EB6" w:rsidRDefault="00CC1EB6" w:rsidP="00D628A7">
            <w:pPr>
              <w:jc w:val="center"/>
            </w:pPr>
            <w:r>
              <w:t>59449,00</w:t>
            </w:r>
          </w:p>
        </w:tc>
        <w:tc>
          <w:tcPr>
            <w:tcW w:w="1417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E41DA8">
            <w:pPr>
              <w:jc w:val="center"/>
            </w:pPr>
            <w:r w:rsidRPr="008B729B">
              <w:t>Земельный участок</w:t>
            </w:r>
          </w:p>
        </w:tc>
        <w:tc>
          <w:tcPr>
            <w:tcW w:w="1276" w:type="dxa"/>
          </w:tcPr>
          <w:p w:rsidR="00CC1EB6" w:rsidRDefault="00CC1EB6" w:rsidP="00E41DA8">
            <w:pPr>
              <w:jc w:val="center"/>
            </w:pPr>
            <w:r>
              <w:t>11026,00</w:t>
            </w:r>
          </w:p>
        </w:tc>
        <w:tc>
          <w:tcPr>
            <w:tcW w:w="1418" w:type="dxa"/>
            <w:vMerge w:val="restart"/>
          </w:tcPr>
          <w:p w:rsidR="00CC1EB6" w:rsidRPr="008B729B" w:rsidRDefault="00CC1EB6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CC1EB6" w:rsidRPr="008B729B" w:rsidTr="00FE12F2">
        <w:trPr>
          <w:trHeight w:val="480"/>
        </w:trPr>
        <w:tc>
          <w:tcPr>
            <w:tcW w:w="1985" w:type="dxa"/>
            <w:vMerge/>
          </w:tcPr>
          <w:p w:rsidR="00CC1EB6" w:rsidRDefault="00CC1EB6" w:rsidP="008623E2"/>
        </w:tc>
        <w:tc>
          <w:tcPr>
            <w:tcW w:w="226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1EB6" w:rsidRDefault="00CC1EB6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E41DA8">
            <w:pPr>
              <w:jc w:val="center"/>
            </w:pPr>
          </w:p>
        </w:tc>
        <w:tc>
          <w:tcPr>
            <w:tcW w:w="1276" w:type="dxa"/>
            <w:vMerge/>
          </w:tcPr>
          <w:p w:rsidR="00CC1EB6" w:rsidRDefault="00CC1EB6" w:rsidP="00D628A7">
            <w:pPr>
              <w:jc w:val="center"/>
            </w:pPr>
          </w:p>
        </w:tc>
        <w:tc>
          <w:tcPr>
            <w:tcW w:w="1417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1EB6" w:rsidRPr="008B729B" w:rsidRDefault="00CC1EB6" w:rsidP="0038514E">
            <w:pPr>
              <w:jc w:val="center"/>
            </w:pPr>
          </w:p>
        </w:tc>
        <w:tc>
          <w:tcPr>
            <w:tcW w:w="1701" w:type="dxa"/>
          </w:tcPr>
          <w:p w:rsidR="00CC1EB6" w:rsidRPr="008B729B" w:rsidRDefault="00CC1EB6" w:rsidP="00E41DA8">
            <w:pPr>
              <w:jc w:val="center"/>
            </w:pPr>
            <w:r w:rsidRPr="008B729B">
              <w:t>Жилой дом</w:t>
            </w:r>
            <w:r>
              <w:t>,</w:t>
            </w:r>
          </w:p>
        </w:tc>
        <w:tc>
          <w:tcPr>
            <w:tcW w:w="1276" w:type="dxa"/>
          </w:tcPr>
          <w:p w:rsidR="00CC1EB6" w:rsidRDefault="00CC1EB6" w:rsidP="00E41DA8">
            <w:pPr>
              <w:jc w:val="center"/>
            </w:pPr>
            <w:r>
              <w:t>89,10</w:t>
            </w:r>
          </w:p>
        </w:tc>
        <w:tc>
          <w:tcPr>
            <w:tcW w:w="1418" w:type="dxa"/>
            <w:vMerge/>
          </w:tcPr>
          <w:p w:rsidR="00CC1EB6" w:rsidRPr="008B729B" w:rsidRDefault="00CC1EB6" w:rsidP="0038514E">
            <w:pPr>
              <w:jc w:val="center"/>
            </w:pPr>
          </w:p>
        </w:tc>
      </w:tr>
    </w:tbl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Default="00CC1EB6" w:rsidP="002460FC"/>
    <w:p w:rsidR="00CC1EB6" w:rsidRPr="00F400E7" w:rsidRDefault="00CC1EB6" w:rsidP="00F400E7">
      <w:pPr>
        <w:jc w:val="center"/>
        <w:rPr>
          <w:b/>
          <w:sz w:val="28"/>
        </w:rPr>
      </w:pPr>
      <w:r w:rsidRPr="00F400E7">
        <w:rPr>
          <w:b/>
          <w:sz w:val="28"/>
        </w:rPr>
        <w:t xml:space="preserve">СВЕДЕНИЯ О РАСХОДАХ </w:t>
      </w:r>
      <w:r>
        <w:rPr>
          <w:b/>
          <w:sz w:val="28"/>
        </w:rPr>
        <w:t>РУКОВОДИТЕЛЯ</w:t>
      </w:r>
      <w:r w:rsidRPr="00F400E7">
        <w:rPr>
          <w:b/>
          <w:sz w:val="28"/>
        </w:rPr>
        <w:t>,</w:t>
      </w:r>
      <w:r>
        <w:rPr>
          <w:b/>
          <w:sz w:val="28"/>
        </w:rPr>
        <w:t xml:space="preserve"> МУНИЦИПАЛЬНОГО УЧРЕЖДЕНИЯ</w:t>
      </w:r>
    </w:p>
    <w:p w:rsidR="00CC1EB6" w:rsidRPr="00F400E7" w:rsidRDefault="00CC1EB6" w:rsidP="00F400E7">
      <w:pPr>
        <w:jc w:val="center"/>
        <w:rPr>
          <w:b/>
          <w:sz w:val="28"/>
        </w:rPr>
      </w:pPr>
      <w:r w:rsidRPr="00F400E7">
        <w:rPr>
          <w:b/>
          <w:sz w:val="28"/>
        </w:rPr>
        <w:t xml:space="preserve">О РАСХОДАХ  ЕГО СУПРУГИ (СУПРУГА) И НЕСОВЕРШЕННОЛЕТНИХ ДЕТЕЙ </w:t>
      </w:r>
    </w:p>
    <w:p w:rsidR="00CC1EB6" w:rsidRPr="00F400E7" w:rsidRDefault="00CC1EB6" w:rsidP="00F400E7">
      <w:pPr>
        <w:jc w:val="center"/>
        <w:rPr>
          <w:b/>
          <w:sz w:val="28"/>
        </w:rPr>
      </w:pPr>
      <w:r w:rsidRPr="00F400E7">
        <w:rPr>
          <w:b/>
          <w:sz w:val="28"/>
        </w:rPr>
        <w:t>(ЗА  ОТЧЕТНЫЙ ПЕРИОД С 1 ЯНВАРЯ  201</w:t>
      </w:r>
      <w:r>
        <w:rPr>
          <w:b/>
          <w:sz w:val="28"/>
        </w:rPr>
        <w:t>6</w:t>
      </w:r>
      <w:r w:rsidRPr="00F400E7">
        <w:rPr>
          <w:b/>
          <w:sz w:val="28"/>
        </w:rPr>
        <w:t xml:space="preserve"> ПО 31 ДЕКАБРЯ  201</w:t>
      </w:r>
      <w:r>
        <w:rPr>
          <w:b/>
          <w:sz w:val="28"/>
        </w:rPr>
        <w:t>6</w:t>
      </w:r>
      <w:r w:rsidRPr="00F400E7">
        <w:rPr>
          <w:b/>
          <w:sz w:val="28"/>
        </w:rPr>
        <w:t xml:space="preserve"> ГОДА)</w:t>
      </w:r>
    </w:p>
    <w:p w:rsidR="00CC1EB6" w:rsidRPr="00F400E7" w:rsidRDefault="00CC1EB6" w:rsidP="00F400E7">
      <w:pPr>
        <w:jc w:val="center"/>
        <w:rPr>
          <w:b/>
          <w:sz w:val="28"/>
        </w:rPr>
      </w:pPr>
    </w:p>
    <w:p w:rsidR="00CC1EB6" w:rsidRPr="00F400E7" w:rsidRDefault="00CC1EB6" w:rsidP="00F400E7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C1EB6" w:rsidTr="002B0073">
        <w:tc>
          <w:tcPr>
            <w:tcW w:w="3696" w:type="dxa"/>
          </w:tcPr>
          <w:p w:rsidR="00CC1EB6" w:rsidRPr="006354C3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Фамилияимяотчество</w:t>
            </w:r>
          </w:p>
        </w:tc>
        <w:tc>
          <w:tcPr>
            <w:tcW w:w="3696" w:type="dxa"/>
          </w:tcPr>
          <w:p w:rsidR="00CC1EB6" w:rsidRPr="006354C3" w:rsidRDefault="00CC1EB6" w:rsidP="00F400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Годовойрасходза 2015 (руб)</w:t>
            </w:r>
          </w:p>
        </w:tc>
        <w:tc>
          <w:tcPr>
            <w:tcW w:w="3697" w:type="dxa"/>
          </w:tcPr>
          <w:p w:rsidR="00CC1EB6" w:rsidRPr="006354C3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Объектсделки</w:t>
            </w:r>
          </w:p>
        </w:tc>
        <w:tc>
          <w:tcPr>
            <w:tcW w:w="3697" w:type="dxa"/>
          </w:tcPr>
          <w:p w:rsidR="00CC1EB6" w:rsidRPr="006354C3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Источникполучениясредств</w:t>
            </w:r>
          </w:p>
        </w:tc>
      </w:tr>
      <w:tr w:rsidR="00CC1EB6" w:rsidRPr="00F400E7" w:rsidTr="002B0073">
        <w:trPr>
          <w:trHeight w:val="795"/>
        </w:trPr>
        <w:tc>
          <w:tcPr>
            <w:tcW w:w="3696" w:type="dxa"/>
          </w:tcPr>
          <w:p w:rsidR="00CC1EB6" w:rsidRPr="00F400E7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Сафиуллина Венера Маратовна</w:t>
            </w:r>
          </w:p>
          <w:p w:rsidR="00CC1EB6" w:rsidRPr="00F400E7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МБУ </w:t>
            </w:r>
            <w:r w:rsidRPr="00F400E7">
              <w:rPr>
                <w:sz w:val="28"/>
              </w:rPr>
              <w:t>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3696" w:type="dxa"/>
          </w:tcPr>
          <w:p w:rsidR="00CC1EB6" w:rsidRPr="000E5604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775543,95</w:t>
            </w:r>
          </w:p>
        </w:tc>
        <w:tc>
          <w:tcPr>
            <w:tcW w:w="3697" w:type="dxa"/>
          </w:tcPr>
          <w:p w:rsidR="00CC1EB6" w:rsidRPr="00F400E7" w:rsidRDefault="00CC1EB6" w:rsidP="002B0073">
            <w:pPr>
              <w:jc w:val="center"/>
              <w:rPr>
                <w:sz w:val="28"/>
              </w:rPr>
            </w:pPr>
            <w:r w:rsidRPr="00F400E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70,23</w:t>
            </w:r>
            <w:r w:rsidRPr="00F400E7">
              <w:rPr>
                <w:sz w:val="28"/>
              </w:rPr>
              <w:t>кв.м.</w:t>
            </w:r>
          </w:p>
          <w:p w:rsidR="00CC1EB6" w:rsidRPr="00F400E7" w:rsidRDefault="00CC1EB6" w:rsidP="000E5604">
            <w:pPr>
              <w:jc w:val="center"/>
              <w:rPr>
                <w:sz w:val="28"/>
              </w:rPr>
            </w:pPr>
            <w:r w:rsidRPr="00F400E7">
              <w:rPr>
                <w:sz w:val="28"/>
              </w:rPr>
              <w:t xml:space="preserve">по договору </w:t>
            </w:r>
            <w:r>
              <w:rPr>
                <w:sz w:val="28"/>
              </w:rPr>
              <w:t>участия в долевом строительстве трехсекционного жилого дома</w:t>
            </w:r>
          </w:p>
        </w:tc>
        <w:tc>
          <w:tcPr>
            <w:tcW w:w="3697" w:type="dxa"/>
          </w:tcPr>
          <w:p w:rsidR="00CC1EB6" w:rsidRPr="00F400E7" w:rsidRDefault="00CC1EB6" w:rsidP="000E5604">
            <w:pPr>
              <w:rPr>
                <w:sz w:val="28"/>
              </w:rPr>
            </w:pPr>
          </w:p>
          <w:p w:rsidR="00CC1EB6" w:rsidRDefault="00CC1EB6" w:rsidP="002B0073">
            <w:pPr>
              <w:jc w:val="center"/>
              <w:rPr>
                <w:sz w:val="28"/>
              </w:rPr>
            </w:pPr>
            <w:r w:rsidRPr="00F400E7">
              <w:rPr>
                <w:sz w:val="28"/>
              </w:rPr>
              <w:t>Кредитный договор</w:t>
            </w:r>
            <w:r>
              <w:rPr>
                <w:sz w:val="28"/>
              </w:rPr>
              <w:t xml:space="preserve"> с ПАО «ИнтехБанк»,</w:t>
            </w:r>
          </w:p>
          <w:p w:rsidR="00CC1EB6" w:rsidRPr="00F400E7" w:rsidRDefault="00CC1EB6" w:rsidP="002B0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Личные сбережения</w:t>
            </w:r>
          </w:p>
        </w:tc>
      </w:tr>
    </w:tbl>
    <w:p w:rsidR="00CC1EB6" w:rsidRPr="00F400E7" w:rsidRDefault="00CC1EB6" w:rsidP="00F400E7">
      <w:pPr>
        <w:jc w:val="center"/>
        <w:rPr>
          <w:b/>
          <w:sz w:val="28"/>
        </w:rPr>
      </w:pPr>
    </w:p>
    <w:p w:rsidR="00CC1EB6" w:rsidRPr="008B729B" w:rsidRDefault="00CC1EB6" w:rsidP="002460FC"/>
    <w:p w:rsidR="00CC1EB6" w:rsidRDefault="00CC1EB6" w:rsidP="000902D3">
      <w:pPr>
        <w:spacing w:after="0" w:line="240" w:lineRule="auto"/>
        <w:jc w:val="center"/>
        <w:rPr>
          <w:b/>
          <w:szCs w:val="24"/>
        </w:rPr>
      </w:pPr>
    </w:p>
    <w:p w:rsidR="00CC1EB6" w:rsidRDefault="00CC1EB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lastRenderedPageBreak/>
        <w:t>Сведения о доходах, об имуществе и обязательствах имущественного характера лиц,</w:t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 xml:space="preserve">замещающих должности муниципальной службы в </w:t>
      </w:r>
      <w:r>
        <w:rPr>
          <w:b/>
          <w:szCs w:val="24"/>
        </w:rPr>
        <w:t>МКУ «Палата земельных и имущественных отношений</w:t>
      </w:r>
    </w:p>
    <w:p w:rsidR="00CC1EB6" w:rsidRDefault="00CC1EB6" w:rsidP="000902D3">
      <w:pPr>
        <w:spacing w:after="0" w:line="240" w:lineRule="auto"/>
        <w:jc w:val="center"/>
        <w:rPr>
          <w:szCs w:val="24"/>
        </w:rPr>
      </w:pPr>
      <w:r w:rsidRPr="0054534A">
        <w:rPr>
          <w:b/>
          <w:szCs w:val="24"/>
        </w:rPr>
        <w:t>Кайбицкого муниципального района Республики Татарстан</w:t>
      </w:r>
      <w:r>
        <w:rPr>
          <w:b/>
          <w:szCs w:val="24"/>
        </w:rPr>
        <w:t>»</w:t>
      </w:r>
      <w:r w:rsidRPr="0054534A">
        <w:rPr>
          <w:b/>
          <w:szCs w:val="24"/>
        </w:rPr>
        <w:t xml:space="preserve"> за 201</w:t>
      </w:r>
      <w:r>
        <w:rPr>
          <w:b/>
          <w:szCs w:val="24"/>
        </w:rPr>
        <w:t>6</w:t>
      </w:r>
      <w:r w:rsidRPr="0054534A">
        <w:rPr>
          <w:b/>
          <w:szCs w:val="24"/>
        </w:rPr>
        <w:t xml:space="preserve"> год</w:t>
      </w: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CC1EB6" w:rsidRPr="0054534A" w:rsidTr="00A66799">
        <w:tc>
          <w:tcPr>
            <w:tcW w:w="1985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Деклари-рованный годовой </w:t>
            </w:r>
          </w:p>
        </w:tc>
        <w:tc>
          <w:tcPr>
            <w:tcW w:w="6095" w:type="dxa"/>
            <w:gridSpan w:val="4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C1EB6" w:rsidRPr="0054534A" w:rsidTr="00A66799">
        <w:tc>
          <w:tcPr>
            <w:tcW w:w="1985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EB6" w:rsidRPr="0054534A" w:rsidRDefault="00CC1EB6" w:rsidP="00CB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CC1EB6" w:rsidRPr="0054534A" w:rsidRDefault="00CC1EB6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</w:tr>
      <w:tr w:rsidR="00CC1EB6" w:rsidRPr="002B5942" w:rsidTr="00363906">
        <w:trPr>
          <w:trHeight w:val="549"/>
        </w:trPr>
        <w:tc>
          <w:tcPr>
            <w:tcW w:w="1985" w:type="dxa"/>
            <w:vMerge w:val="restart"/>
          </w:tcPr>
          <w:p w:rsidR="00CC1EB6" w:rsidRPr="002B5942" w:rsidRDefault="00CC1EB6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Макарова О.Д.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Палаты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438730,43</w:t>
            </w:r>
          </w:p>
        </w:tc>
        <w:tc>
          <w:tcPr>
            <w:tcW w:w="1701" w:type="dxa"/>
          </w:tcPr>
          <w:p w:rsidR="00CC1EB6" w:rsidRPr="002B5942" w:rsidRDefault="00CC1EB6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</w:tcPr>
          <w:p w:rsidR="00CC1EB6" w:rsidRPr="002B5942" w:rsidRDefault="00CC1EB6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2233,00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</w:tcPr>
          <w:p w:rsidR="00CC1EB6" w:rsidRPr="009B6079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276" w:type="dxa"/>
          </w:tcPr>
          <w:p w:rsidR="00CC1EB6" w:rsidRPr="002B5942" w:rsidRDefault="00CC1EB6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412,00</w:t>
            </w:r>
          </w:p>
        </w:tc>
        <w:tc>
          <w:tcPr>
            <w:tcW w:w="1418" w:type="dxa"/>
          </w:tcPr>
          <w:p w:rsidR="00CC1EB6" w:rsidRPr="002B5942" w:rsidRDefault="00CC1EB6" w:rsidP="00B97D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</w:tr>
      <w:tr w:rsidR="00CC1EB6" w:rsidRPr="002B5942" w:rsidTr="00363906">
        <w:trPr>
          <w:trHeight w:val="446"/>
        </w:trPr>
        <w:tc>
          <w:tcPr>
            <w:tcW w:w="1985" w:type="dxa"/>
            <w:vMerge/>
          </w:tcPr>
          <w:p w:rsidR="00CC1EB6" w:rsidRDefault="00CC1EB6" w:rsidP="003639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Default="00CC1EB6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7" w:type="dxa"/>
            <w:vAlign w:val="center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8E36FE">
        <w:trPr>
          <w:trHeight w:val="1569"/>
        </w:trPr>
        <w:tc>
          <w:tcPr>
            <w:tcW w:w="1985" w:type="dxa"/>
            <w:vMerge w:val="restart"/>
          </w:tcPr>
          <w:p w:rsidR="00CC1EB6" w:rsidRPr="002B5942" w:rsidRDefault="00CC1EB6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муж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1398645,00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</w:tcPr>
          <w:p w:rsidR="00CC1EB6" w:rsidRPr="002B5942" w:rsidRDefault="00CC1EB6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496838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NISSANX</w:t>
            </w:r>
            <w:r w:rsidRPr="004968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49683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701" w:type="dxa"/>
          </w:tcPr>
          <w:p w:rsidR="00CC1EB6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  <w:p w:rsidR="00CC1EB6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446"/>
        </w:trPr>
        <w:tc>
          <w:tcPr>
            <w:tcW w:w="1985" w:type="dxa"/>
            <w:vMerge/>
          </w:tcPr>
          <w:p w:rsidR="00CC1EB6" w:rsidRDefault="00CC1EB6" w:rsidP="007A08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  <w:vMerge w:val="restart"/>
          </w:tcPr>
          <w:p w:rsidR="00CC1EB6" w:rsidRDefault="00CC1EB6" w:rsidP="002146C3">
            <w:pPr>
              <w:jc w:val="center"/>
              <w:rPr>
                <w:rFonts w:ascii="Times New Roman" w:hAnsi="Times New Roman" w:cs="Times New Roman"/>
              </w:rPr>
            </w:pPr>
          </w:p>
          <w:p w:rsidR="00CC1EB6" w:rsidRDefault="00CC1EB6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Merge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Лада 1996 г.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1EB6" w:rsidRPr="002B5942" w:rsidRDefault="00CC1EB6" w:rsidP="00496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ГАЗ-2705 грузовой, 2016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2F1D4A">
        <w:trPr>
          <w:trHeight w:val="84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417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складские помещения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418" w:type="dxa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1417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7A0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C1EB6" w:rsidRPr="002B5942" w:rsidRDefault="00CC1EB6" w:rsidP="0027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145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EB6" w:rsidRPr="002B5942" w:rsidRDefault="00CC1EB6" w:rsidP="000902D3">
      <w:pPr>
        <w:spacing w:after="0" w:line="240" w:lineRule="auto"/>
        <w:jc w:val="center"/>
        <w:rPr>
          <w:szCs w:val="24"/>
        </w:rPr>
      </w:pPr>
    </w:p>
    <w:p w:rsidR="00CC1EB6" w:rsidRDefault="00CC1EB6" w:rsidP="000902D3">
      <w:pPr>
        <w:spacing w:after="0" w:line="240" w:lineRule="auto"/>
        <w:jc w:val="center"/>
        <w:rPr>
          <w:b/>
          <w:szCs w:val="24"/>
        </w:rPr>
      </w:pPr>
    </w:p>
    <w:p w:rsidR="00CC1EB6" w:rsidRDefault="00CC1EB6" w:rsidP="000902D3">
      <w:pPr>
        <w:spacing w:after="0" w:line="240" w:lineRule="auto"/>
        <w:jc w:val="center"/>
        <w:rPr>
          <w:b/>
          <w:szCs w:val="24"/>
        </w:rPr>
      </w:pPr>
    </w:p>
    <w:p w:rsidR="00CC1EB6" w:rsidRDefault="00CC1EB6" w:rsidP="000902D3">
      <w:pPr>
        <w:spacing w:after="0" w:line="240" w:lineRule="auto"/>
        <w:jc w:val="center"/>
        <w:rPr>
          <w:b/>
          <w:szCs w:val="24"/>
        </w:rPr>
      </w:pPr>
    </w:p>
    <w:p w:rsidR="00CC1EB6" w:rsidRDefault="00CC1EB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lastRenderedPageBreak/>
        <w:t>Сведения о доходах, об имуществе и обязательствах имущественного характера лиц,</w:t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 xml:space="preserve">замещающих должности муниципальной службы в </w:t>
      </w:r>
      <w:r>
        <w:rPr>
          <w:b/>
          <w:szCs w:val="24"/>
        </w:rPr>
        <w:t>МКУ «Отдел образования Исполнительного</w:t>
      </w:r>
      <w:r w:rsidRPr="0054534A">
        <w:rPr>
          <w:b/>
          <w:szCs w:val="24"/>
        </w:rPr>
        <w:t xml:space="preserve"> комитет</w:t>
      </w:r>
      <w:r>
        <w:rPr>
          <w:b/>
          <w:szCs w:val="24"/>
        </w:rPr>
        <w:t>а</w:t>
      </w:r>
    </w:p>
    <w:p w:rsidR="00CC1EB6" w:rsidRDefault="00CC1EB6" w:rsidP="000902D3">
      <w:pPr>
        <w:spacing w:after="0" w:line="240" w:lineRule="auto"/>
        <w:jc w:val="center"/>
        <w:rPr>
          <w:b/>
          <w:szCs w:val="24"/>
        </w:rPr>
      </w:pPr>
      <w:r w:rsidRPr="0054534A">
        <w:rPr>
          <w:b/>
          <w:szCs w:val="24"/>
        </w:rPr>
        <w:t>Кайбицкого муниципального района Республики Татарстан</w:t>
      </w:r>
      <w:r>
        <w:rPr>
          <w:b/>
          <w:szCs w:val="24"/>
        </w:rPr>
        <w:t>»</w:t>
      </w:r>
      <w:r w:rsidRPr="0054534A">
        <w:rPr>
          <w:b/>
          <w:szCs w:val="24"/>
        </w:rPr>
        <w:t xml:space="preserve"> за 201</w:t>
      </w:r>
      <w:r>
        <w:rPr>
          <w:b/>
          <w:szCs w:val="24"/>
        </w:rPr>
        <w:t>6</w:t>
      </w:r>
      <w:r w:rsidRPr="0054534A">
        <w:rPr>
          <w:b/>
          <w:szCs w:val="24"/>
        </w:rPr>
        <w:t xml:space="preserve"> год</w:t>
      </w:r>
    </w:p>
    <w:p w:rsidR="00CC1EB6" w:rsidRPr="0054534A" w:rsidRDefault="00CC1EB6" w:rsidP="000902D3">
      <w:pPr>
        <w:spacing w:after="0" w:line="240" w:lineRule="auto"/>
        <w:jc w:val="center"/>
        <w:rPr>
          <w:b/>
          <w:szCs w:val="24"/>
        </w:rPr>
      </w:pPr>
    </w:p>
    <w:p w:rsidR="00CC1EB6" w:rsidRDefault="00CC1EB6" w:rsidP="000902D3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CC1EB6" w:rsidRPr="0054534A" w:rsidTr="00A66799">
        <w:tc>
          <w:tcPr>
            <w:tcW w:w="1985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Деклари-рованный годовой </w:t>
            </w:r>
          </w:p>
        </w:tc>
        <w:tc>
          <w:tcPr>
            <w:tcW w:w="6095" w:type="dxa"/>
            <w:gridSpan w:val="4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C1EB6" w:rsidRPr="0054534A" w:rsidTr="00A66799">
        <w:tc>
          <w:tcPr>
            <w:tcW w:w="1985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EB6" w:rsidRPr="0054534A" w:rsidRDefault="00CC1EB6" w:rsidP="00AA4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C1EB6" w:rsidRPr="0054534A" w:rsidRDefault="00CC1EB6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CC1EB6" w:rsidRPr="0054534A" w:rsidRDefault="00CC1EB6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</w:tr>
      <w:tr w:rsidR="00CC1EB6" w:rsidRPr="002B5942" w:rsidTr="001230C5">
        <w:trPr>
          <w:trHeight w:val="292"/>
        </w:trPr>
        <w:tc>
          <w:tcPr>
            <w:tcW w:w="1985" w:type="dxa"/>
            <w:vMerge w:val="restart"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435806,36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C1EB6" w:rsidRPr="002B5942" w:rsidRDefault="00CC1EB6" w:rsidP="002146C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1EB6" w:rsidRPr="007D4ECB" w:rsidRDefault="00CC1EB6" w:rsidP="0021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SubahuForester</w:t>
            </w:r>
            <w:r w:rsidRPr="007D4EC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2012 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1230C5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21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1230C5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7D4ECB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507085.71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C1EB6" w:rsidRPr="002B5942" w:rsidRDefault="00CC1EB6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145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Зиннатуллин Р.С.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CC1EB6" w:rsidRPr="0006607E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474331.37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7" w:type="dxa"/>
            <w:vMerge w:val="restart"/>
            <w:vAlign w:val="center"/>
          </w:tcPr>
          <w:p w:rsidR="00CC1EB6" w:rsidRPr="002B5942" w:rsidRDefault="00CC1EB6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ВАЗ-21065</w:t>
            </w:r>
            <w:r>
              <w:rPr>
                <w:rFonts w:ascii="Times New Roman" w:hAnsi="Times New Roman" w:cs="Times New Roman"/>
              </w:rPr>
              <w:t>, 1998 г.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C1EB6" w:rsidRPr="002B5942" w:rsidTr="002B5942">
        <w:trPr>
          <w:trHeight w:val="266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Pr="0006607E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81,7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1EB6" w:rsidRPr="002B5942" w:rsidRDefault="00CC1EB6" w:rsidP="0073033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Опель Астра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291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EB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1EB6" w:rsidRPr="0006607E" w:rsidRDefault="00CC1EB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379643.84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C1EB6" w:rsidRPr="002B5942" w:rsidRDefault="00CC1EB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8" w:type="dxa"/>
            <w:vMerge w:val="restart"/>
            <w:vAlign w:val="center"/>
          </w:tcPr>
          <w:p w:rsidR="00CC1EB6" w:rsidRPr="002B5942" w:rsidRDefault="00CC1EB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1EB6" w:rsidRPr="002B5942" w:rsidTr="00A66799">
        <w:trPr>
          <w:trHeight w:val="145"/>
        </w:trPr>
        <w:tc>
          <w:tcPr>
            <w:tcW w:w="1985" w:type="dxa"/>
            <w:vMerge/>
          </w:tcPr>
          <w:p w:rsidR="00CC1EB6" w:rsidRPr="002B5942" w:rsidRDefault="00CC1EB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1EB6" w:rsidRPr="002B5942" w:rsidRDefault="00CC1EB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C1EB6" w:rsidRPr="002B5942" w:rsidRDefault="00CC1EB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vMerge/>
          </w:tcPr>
          <w:p w:rsidR="00CC1EB6" w:rsidRPr="002B5942" w:rsidRDefault="00CC1EB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EB6" w:rsidRPr="002B5942" w:rsidRDefault="00CC1EB6" w:rsidP="000902D3">
      <w:pPr>
        <w:spacing w:after="0" w:line="240" w:lineRule="auto"/>
        <w:jc w:val="center"/>
        <w:rPr>
          <w:szCs w:val="24"/>
        </w:rPr>
      </w:pPr>
    </w:p>
    <w:p w:rsidR="00CC1EB6" w:rsidRDefault="00CC1EB6" w:rsidP="006354C3">
      <w:pPr>
        <w:spacing w:after="0"/>
        <w:jc w:val="center"/>
        <w:rPr>
          <w:b/>
          <w:sz w:val="28"/>
        </w:rPr>
      </w:pPr>
      <w:r w:rsidRPr="006354C3">
        <w:rPr>
          <w:b/>
          <w:sz w:val="28"/>
        </w:rPr>
        <w:t>СВЕДЕНИЯ О РАСХОДАХ МУНИЦИПАЛЬНОГО СЛУЖАЩЕГО,</w:t>
      </w:r>
    </w:p>
    <w:p w:rsidR="00CC1EB6" w:rsidRDefault="00CC1EB6" w:rsidP="006354C3">
      <w:pPr>
        <w:spacing w:after="0"/>
        <w:jc w:val="center"/>
        <w:rPr>
          <w:b/>
          <w:sz w:val="28"/>
        </w:rPr>
      </w:pPr>
      <w:r w:rsidRPr="006354C3">
        <w:rPr>
          <w:b/>
          <w:sz w:val="28"/>
        </w:rPr>
        <w:t xml:space="preserve">О РАСХОДАХ  ЕГО СУПРУГИ (СУПРУГА) И НЕСОВЕРШЕННОЛЕТНИХ ДЕТЕЙ </w:t>
      </w:r>
    </w:p>
    <w:p w:rsidR="00CC1EB6" w:rsidRDefault="00CC1EB6" w:rsidP="006354C3">
      <w:pPr>
        <w:spacing w:after="0"/>
        <w:jc w:val="center"/>
        <w:rPr>
          <w:b/>
          <w:sz w:val="28"/>
        </w:rPr>
      </w:pPr>
      <w:r w:rsidRPr="006354C3">
        <w:rPr>
          <w:b/>
          <w:sz w:val="28"/>
        </w:rPr>
        <w:lastRenderedPageBreak/>
        <w:t>(ЗА  ОТЧЕТНЫЙ ПЕРИОД С 1 ЯНВАРЯ  201</w:t>
      </w:r>
      <w:r>
        <w:rPr>
          <w:b/>
          <w:sz w:val="28"/>
        </w:rPr>
        <w:t>6</w:t>
      </w:r>
      <w:r w:rsidRPr="006354C3">
        <w:rPr>
          <w:b/>
          <w:sz w:val="28"/>
        </w:rPr>
        <w:t xml:space="preserve"> ПО 31 ДЕКАБРЯ  201</w:t>
      </w:r>
      <w:r>
        <w:rPr>
          <w:b/>
          <w:sz w:val="28"/>
        </w:rPr>
        <w:t>6</w:t>
      </w:r>
      <w:r w:rsidRPr="006354C3">
        <w:rPr>
          <w:b/>
          <w:sz w:val="28"/>
        </w:rPr>
        <w:t xml:space="preserve"> ГОДА)</w:t>
      </w:r>
    </w:p>
    <w:p w:rsidR="00CC1EB6" w:rsidRDefault="00CC1EB6" w:rsidP="006354C3">
      <w:pPr>
        <w:spacing w:after="0"/>
        <w:jc w:val="center"/>
        <w:rPr>
          <w:b/>
          <w:sz w:val="28"/>
        </w:rPr>
      </w:pPr>
    </w:p>
    <w:p w:rsidR="00CC1EB6" w:rsidRDefault="00CC1EB6" w:rsidP="006354C3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C1EB6" w:rsidTr="006354C3">
        <w:tc>
          <w:tcPr>
            <w:tcW w:w="3696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 отчество</w:t>
            </w:r>
          </w:p>
        </w:tc>
        <w:tc>
          <w:tcPr>
            <w:tcW w:w="3696" w:type="dxa"/>
          </w:tcPr>
          <w:p w:rsidR="00CC1EB6" w:rsidRPr="006354C3" w:rsidRDefault="00CC1EB6" w:rsidP="009773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расход за 2016 (руб)</w:t>
            </w:r>
          </w:p>
        </w:tc>
        <w:tc>
          <w:tcPr>
            <w:tcW w:w="3697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 сделки</w:t>
            </w:r>
          </w:p>
        </w:tc>
        <w:tc>
          <w:tcPr>
            <w:tcW w:w="3697" w:type="dxa"/>
          </w:tcPr>
          <w:p w:rsidR="00CC1EB6" w:rsidRPr="006354C3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 получения средств</w:t>
            </w:r>
          </w:p>
        </w:tc>
      </w:tr>
      <w:tr w:rsidR="00CC1EB6" w:rsidTr="006354C3">
        <w:trPr>
          <w:trHeight w:val="795"/>
        </w:trPr>
        <w:tc>
          <w:tcPr>
            <w:tcW w:w="3696" w:type="dxa"/>
          </w:tcPr>
          <w:p w:rsidR="00CC1EB6" w:rsidRPr="0012684A" w:rsidRDefault="00CC1EB6" w:rsidP="008254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Макаров Алексей Николаевич</w:t>
            </w:r>
          </w:p>
          <w:p w:rsidR="00CC1EB6" w:rsidRPr="0012684A" w:rsidRDefault="00CC1EB6" w:rsidP="008254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Руководитель Исполнительного комитета</w:t>
            </w:r>
          </w:p>
        </w:tc>
        <w:tc>
          <w:tcPr>
            <w:tcW w:w="3696" w:type="dxa"/>
          </w:tcPr>
          <w:p w:rsidR="00CC1EB6" w:rsidRPr="0012684A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3 450000,00</w:t>
            </w:r>
          </w:p>
        </w:tc>
        <w:tc>
          <w:tcPr>
            <w:tcW w:w="3697" w:type="dxa"/>
          </w:tcPr>
          <w:p w:rsidR="00CC1EB6" w:rsidRPr="0012684A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Квартира 42,10 кв.м.</w:t>
            </w:r>
          </w:p>
          <w:p w:rsidR="00CC1EB6" w:rsidRPr="0012684A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CC1EB6" w:rsidRPr="0012684A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Договор займа денег</w:t>
            </w:r>
          </w:p>
          <w:p w:rsidR="00CC1EB6" w:rsidRPr="0012684A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684A">
              <w:rPr>
                <w:rFonts w:ascii="Times New Roman" w:hAnsi="Times New Roman" w:cs="Times New Roman"/>
                <w:sz w:val="28"/>
              </w:rPr>
              <w:t>Кредитный договор</w:t>
            </w:r>
          </w:p>
        </w:tc>
      </w:tr>
      <w:tr w:rsidR="00CC1EB6" w:rsidTr="006354C3">
        <w:trPr>
          <w:trHeight w:val="795"/>
        </w:trPr>
        <w:tc>
          <w:tcPr>
            <w:tcW w:w="3696" w:type="dxa"/>
          </w:tcPr>
          <w:p w:rsidR="00CC1EB6" w:rsidRDefault="00CC1EB6" w:rsidP="008254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Гайнуллина Рафия Зуфаровна, начальник отдела ЗАГС</w:t>
            </w:r>
          </w:p>
        </w:tc>
        <w:tc>
          <w:tcPr>
            <w:tcW w:w="3696" w:type="dxa"/>
          </w:tcPr>
          <w:p w:rsidR="00CC1EB6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1700000,00</w:t>
            </w:r>
          </w:p>
        </w:tc>
        <w:tc>
          <w:tcPr>
            <w:tcW w:w="3697" w:type="dxa"/>
          </w:tcPr>
          <w:p w:rsidR="00CC1EB6" w:rsidRDefault="00CC1EB6" w:rsidP="009773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43,10 кв.м.</w:t>
            </w:r>
          </w:p>
          <w:p w:rsidR="00CC1EB6" w:rsidRDefault="00CC1EB6" w:rsidP="009773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CC1EB6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Кредитный договор</w:t>
            </w:r>
          </w:p>
          <w:p w:rsidR="00CC1EB6" w:rsidRDefault="00CC1EB6" w:rsidP="006354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Накопления за предыдущие годы</w:t>
            </w:r>
          </w:p>
        </w:tc>
      </w:tr>
    </w:tbl>
    <w:p w:rsidR="00CC1EB6" w:rsidRPr="006354C3" w:rsidRDefault="00CC1EB6" w:rsidP="006354C3">
      <w:pPr>
        <w:spacing w:after="0"/>
        <w:jc w:val="center"/>
        <w:rPr>
          <w:b/>
          <w:sz w:val="28"/>
        </w:rPr>
      </w:pPr>
    </w:p>
    <w:p w:rsidR="0097184D" w:rsidRPr="00807380" w:rsidRDefault="0097184D" w:rsidP="00807380"/>
    <w:sectPr w:rsidR="0097184D" w:rsidRPr="00807380" w:rsidSect="00CC1EB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C1EB6"/>
    <w:rsid w:val="00E078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C1E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C1E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CC1E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C1E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C1E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2017-07-21T07:59:00Z</dcterms:modified>
</cp:coreProperties>
</file>