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2300"/>
        <w:gridCol w:w="2112"/>
        <w:gridCol w:w="3108"/>
        <w:gridCol w:w="1492"/>
        <w:gridCol w:w="1797"/>
        <w:gridCol w:w="2714"/>
      </w:tblGrid>
      <w:tr w:rsidR="00FE46AC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Фамилия, инициалы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7A513F">
            <w:pPr>
              <w:tabs>
                <w:tab w:val="left" w:pos="3765"/>
              </w:tabs>
              <w:spacing w:before="120" w:after="120"/>
              <w:jc w:val="center"/>
            </w:pPr>
            <w:r>
              <w:t>Общая сумма декларированного годового дохода за 2016 г. (руб.)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Перечень транспортных средств, принад-лежащих на праве собственности (вид, марка)</w:t>
            </w:r>
          </w:p>
        </w:tc>
      </w:tr>
      <w:tr w:rsidR="00FE46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Default="00FE46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Default="00FE46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Default="00FE46AC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Вид объектов недвижимости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Площадь</w:t>
            </w:r>
          </w:p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Default="00FE46AC"/>
        </w:tc>
      </w:tr>
      <w:tr w:rsidR="00FE46AC" w:rsidRPr="007542C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Касьянова Т.А.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 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Депутат Уваровского районного Совета народных депутатов </w:t>
            </w: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pPr>
              <w:rPr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>
              <w:rPr>
                <w:b/>
              </w:rPr>
              <w:t xml:space="preserve">       459271,52</w:t>
            </w:r>
            <w:r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Default="00FE46AC"/>
          <w:p w:rsidR="00FE46AC" w:rsidRDefault="00FE46AC"/>
          <w:p w:rsidR="00FE46AC" w:rsidRDefault="00FE46AC"/>
          <w:p w:rsidR="00FE46AC" w:rsidRDefault="00FE46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191660,74</w:t>
            </w:r>
          </w:p>
          <w:p w:rsidR="00FE46AC" w:rsidRDefault="00FE46AC">
            <w:pPr>
              <w:ind w:firstLine="708"/>
            </w:pPr>
          </w:p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  <w:p w:rsidR="00FE46AC" w:rsidRDefault="00FE46AC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  <w:bCs/>
              </w:rPr>
            </w:pPr>
            <w:r>
              <w:lastRenderedPageBreak/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Бессрочное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</w:pPr>
            <w:r>
              <w:rPr>
                <w:b/>
                <w:bCs/>
              </w:rPr>
              <w:t>пользование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  <w:p w:rsidR="00FE46AC" w:rsidRDefault="00FE46AC" w:rsidP="003F09A0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  <w:p w:rsidR="00FE46AC" w:rsidRDefault="00FE46AC" w:rsidP="003F09A0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  <w:p w:rsidR="00FE46AC" w:rsidRDefault="00FE46AC">
            <w:pPr>
              <w:rPr>
                <w:b/>
              </w:rPr>
            </w:pPr>
          </w:p>
          <w:p w:rsidR="00FE46AC" w:rsidRDefault="00FE46AC">
            <w:r>
              <w:rPr>
                <w:b/>
              </w:rPr>
              <w:t>Жилой дом, индивидуальная собственность</w:t>
            </w:r>
          </w:p>
          <w:p w:rsidR="00FE46AC" w:rsidRDefault="00FE46AC"/>
          <w:p w:rsidR="00FE46AC" w:rsidRDefault="00FE46AC">
            <w:r w:rsidRPr="003F09A0">
              <w:rPr>
                <w:b/>
              </w:rPr>
              <w:t>Гараж</w:t>
            </w:r>
            <w:r>
              <w:t>,</w:t>
            </w:r>
            <w:r>
              <w:rPr>
                <w:b/>
              </w:rPr>
              <w:t xml:space="preserve"> индивидуальная собственность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</w:pPr>
            <w:r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83697F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 w:rsidRPr="0083697F">
              <w:rPr>
                <w:b/>
              </w:rPr>
              <w:t>82,6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Default="00FE46AC">
            <w:pPr>
              <w:jc w:val="center"/>
              <w:rPr>
                <w:b/>
                <w:bCs/>
              </w:rPr>
            </w:pPr>
          </w:p>
          <w:p w:rsidR="00FE46AC" w:rsidRDefault="00FE46AC">
            <w:pPr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>
              <w:rPr>
                <w:b/>
                <w:bCs/>
              </w:rPr>
              <w:t>1548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F09A0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 w:rsidRPr="003F09A0">
              <w:rPr>
                <w:b/>
              </w:rPr>
              <w:t>29,0  </w:t>
            </w:r>
          </w:p>
          <w:p w:rsidR="00FE46AC" w:rsidRDefault="00FE46AC"/>
          <w:p w:rsidR="00FE46AC" w:rsidRDefault="00FE46AC"/>
          <w:p w:rsidR="00FE46AC" w:rsidRPr="003F09A0" w:rsidRDefault="00FE46AC">
            <w:pPr>
              <w:rPr>
                <w:b/>
              </w:rPr>
            </w:pPr>
            <w:r>
              <w:t xml:space="preserve"> </w:t>
            </w:r>
            <w:r w:rsidRPr="003F09A0">
              <w:rPr>
                <w:b/>
              </w:rPr>
              <w:t>1200</w:t>
            </w:r>
          </w:p>
          <w:p w:rsidR="00FE46AC" w:rsidRDefault="00FE46AC"/>
          <w:p w:rsidR="00FE46AC" w:rsidRDefault="00FE46AC"/>
          <w:p w:rsidR="00FE46AC" w:rsidRDefault="00FE46AC"/>
          <w:p w:rsidR="00FE46AC" w:rsidRDefault="00FE46AC">
            <w:pPr>
              <w:rPr>
                <w:b/>
                <w:bCs/>
              </w:rPr>
            </w:pPr>
            <w:r>
              <w:rPr>
                <w:b/>
                <w:bCs/>
              </w:rPr>
              <w:t>82,6</w:t>
            </w: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r>
              <w:rPr>
                <w:b/>
                <w:bCs/>
              </w:rPr>
              <w:t>29,0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>
              <w:t>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>
              <w:t>Россия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 xml:space="preserve">        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 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F09A0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 w:rsidRPr="003F09A0">
              <w:rPr>
                <w:b/>
              </w:rPr>
              <w:t>Россия</w:t>
            </w:r>
          </w:p>
          <w:p w:rsidR="00FE46AC" w:rsidRPr="003F09A0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Pr="003F09A0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Pr="003F09A0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 w:rsidRPr="003F09A0"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Легковой автомобиль</w:t>
            </w:r>
          </w:p>
          <w:p w:rsidR="00FE46AC" w:rsidRDefault="00FE46AC">
            <w:pPr>
              <w:rPr>
                <w:b/>
                <w:bCs/>
              </w:rPr>
            </w:pPr>
            <w:r>
              <w:rPr>
                <w:b/>
                <w:bCs/>
              </w:rPr>
              <w:t>ВАЗ-21124 2711382, 2011 г.</w:t>
            </w:r>
          </w:p>
          <w:p w:rsidR="00FE46AC" w:rsidRDefault="00FE46AC" w:rsidP="00E021C4">
            <w:pPr>
              <w:tabs>
                <w:tab w:val="left" w:pos="3765"/>
              </w:tabs>
              <w:spacing w:before="120" w:after="120" w:line="240" w:lineRule="exact"/>
            </w:pPr>
            <w:r>
              <w:rPr>
                <w:b/>
                <w:bCs/>
              </w:rPr>
              <w:t xml:space="preserve"> 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7D7FF7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 w:rsidRPr="007D7FF7">
              <w:rPr>
                <w:b/>
              </w:rPr>
              <w:t xml:space="preserve">Легковой автомобиль </w:t>
            </w: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  <w:lang w:val="en-US"/>
              </w:rPr>
            </w:pPr>
            <w:r w:rsidRPr="007542C1">
              <w:rPr>
                <w:b/>
                <w:lang w:val="en-US"/>
              </w:rPr>
              <w:t>1)</w:t>
            </w:r>
            <w:r>
              <w:rPr>
                <w:b/>
                <w:lang w:val="en-US"/>
              </w:rPr>
              <w:t xml:space="preserve"> LADA SAMARA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r w:rsidRPr="007D7FF7">
              <w:rPr>
                <w:b/>
              </w:rPr>
              <w:t>ВАЗ</w:t>
            </w:r>
            <w:r w:rsidRPr="007542C1">
              <w:rPr>
                <w:b/>
                <w:lang w:val="en-US"/>
              </w:rPr>
              <w:t>-211440</w:t>
            </w:r>
            <w:r>
              <w:rPr>
                <w:b/>
                <w:lang w:val="en-US"/>
              </w:rPr>
              <w:t xml:space="preserve">    </w:t>
            </w:r>
            <w:r w:rsidRPr="007542C1">
              <w:rPr>
                <w:b/>
                <w:lang w:val="en-US"/>
              </w:rPr>
              <w:t xml:space="preserve">2008 </w:t>
            </w:r>
            <w:r w:rsidRPr="007D7FF7">
              <w:rPr>
                <w:b/>
              </w:rPr>
              <w:t>г</w:t>
            </w:r>
            <w:r w:rsidRPr="007542C1">
              <w:rPr>
                <w:b/>
                <w:lang w:val="en-US"/>
              </w:rPr>
              <w:t>.</w:t>
            </w: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 w:rsidRPr="007542C1">
              <w:rPr>
                <w:b/>
                <w:lang w:val="en-US"/>
              </w:rPr>
              <w:t>2)</w:t>
            </w:r>
            <w:r>
              <w:rPr>
                <w:b/>
                <w:lang w:val="en-US"/>
              </w:rPr>
              <w:t>CHEVROLET NIVA</w:t>
            </w:r>
            <w:r>
              <w:rPr>
                <w:b/>
              </w:rPr>
              <w:t>,  212300-55,2016 г.</w:t>
            </w: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  <w:p w:rsidR="00FE46AC" w:rsidRPr="007542C1" w:rsidRDefault="00FE46AC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</w:p>
        </w:tc>
      </w:tr>
      <w:tr w:rsidR="00FE46A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lastRenderedPageBreak/>
              <w:t>УваровВ,В.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rPr>
                <w:b/>
              </w:rPr>
            </w:pPr>
            <w:r>
              <w:rPr>
                <w:b/>
              </w:rPr>
              <w:lastRenderedPageBreak/>
              <w:t>Депутат Уваровского рйоного Совета народных депутатов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14373863,04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225679,97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FE46AC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  <w:p w:rsidR="00FE46AC" w:rsidRDefault="00FE46AC" w:rsidP="008475F9">
            <w:pPr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общедолевая собственность 1/2</w:t>
            </w:r>
          </w:p>
          <w:p w:rsidR="00FE46AC" w:rsidRDefault="00FE46AC" w:rsidP="008475F9">
            <w:pPr>
              <w:ind w:left="57"/>
              <w:rPr>
                <w:b/>
                <w:sz w:val="22"/>
                <w:szCs w:val="22"/>
              </w:rPr>
            </w:pPr>
          </w:p>
          <w:p w:rsidR="00FE46AC" w:rsidRDefault="00FE46AC" w:rsidP="008475F9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>2)земельный участок</w:t>
            </w:r>
          </w:p>
          <w:p w:rsidR="00FE46AC" w:rsidRDefault="00FE46AC" w:rsidP="00BE2FA9">
            <w:pPr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общедолевая собственность 5/11</w:t>
            </w:r>
          </w:p>
          <w:p w:rsidR="00FE46AC" w:rsidRDefault="00FE46AC" w:rsidP="008475F9">
            <w:pPr>
              <w:ind w:left="57"/>
              <w:rPr>
                <w:b/>
              </w:rPr>
            </w:pPr>
          </w:p>
          <w:p w:rsidR="00FE46AC" w:rsidRDefault="00FE46AC" w:rsidP="008475F9">
            <w:pPr>
              <w:ind w:left="57"/>
              <w:rPr>
                <w:b/>
              </w:rPr>
            </w:pPr>
          </w:p>
          <w:p w:rsidR="00FE46AC" w:rsidRDefault="00FE46AC" w:rsidP="008475F9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3)земельный </w:t>
            </w:r>
          </w:p>
          <w:p w:rsidR="00FE46AC" w:rsidRDefault="00FE46AC" w:rsidP="00BE2FA9">
            <w:pPr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участок общедолевая собственность 3/4</w:t>
            </w:r>
          </w:p>
          <w:p w:rsidR="00FE46AC" w:rsidRDefault="00FE46AC" w:rsidP="00BE2FA9">
            <w:pPr>
              <w:ind w:left="57"/>
              <w:rPr>
                <w:b/>
              </w:rPr>
            </w:pPr>
          </w:p>
          <w:p w:rsidR="00FE46AC" w:rsidRDefault="00FE46AC" w:rsidP="008475F9">
            <w:pPr>
              <w:ind w:left="57"/>
              <w:rPr>
                <w:b/>
              </w:rPr>
            </w:pPr>
          </w:p>
          <w:p w:rsidR="00FE46AC" w:rsidRDefault="00FE46AC" w:rsidP="00BE2FA9">
            <w:pPr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4)земельный участок общедолевая собственность 15/106</w:t>
            </w:r>
          </w:p>
          <w:p w:rsidR="00FE46AC" w:rsidRDefault="00FE46AC" w:rsidP="008475F9">
            <w:pPr>
              <w:ind w:left="57"/>
              <w:rPr>
                <w:b/>
              </w:rPr>
            </w:pPr>
          </w:p>
          <w:p w:rsidR="00FE46AC" w:rsidRDefault="00FE46AC" w:rsidP="008475F9">
            <w:pPr>
              <w:ind w:left="57"/>
              <w:rPr>
                <w:b/>
              </w:rPr>
            </w:pPr>
          </w:p>
          <w:p w:rsidR="00FE46AC" w:rsidRDefault="00FE46AC" w:rsidP="00BE2FA9">
            <w:pPr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5) земельный участок общедолевая собственность 1/2</w:t>
            </w: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E46AC" w:rsidRDefault="00FE46AC" w:rsidP="008475F9">
            <w:pPr>
              <w:rPr>
                <w:b/>
              </w:rPr>
            </w:pPr>
            <w:r>
              <w:rPr>
                <w:b/>
              </w:rPr>
              <w:t>общедолевая собственность ¼</w:t>
            </w: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  <w:r>
              <w:rPr>
                <w:b/>
              </w:rPr>
              <w:t>Квартира, безвозмездное пользование , бессрочное.</w:t>
            </w: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8475F9">
            <w:pPr>
              <w:rPr>
                <w:b/>
              </w:rPr>
            </w:pPr>
          </w:p>
          <w:p w:rsidR="00FE46AC" w:rsidRDefault="00FE46AC" w:rsidP="00E021C4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E46AC" w:rsidRDefault="00FE46AC" w:rsidP="00E021C4">
            <w:pPr>
              <w:rPr>
                <w:b/>
              </w:rPr>
            </w:pPr>
            <w:r>
              <w:rPr>
                <w:b/>
              </w:rPr>
              <w:t>общедолевая собственность ¼</w:t>
            </w:r>
          </w:p>
          <w:p w:rsidR="00FE46AC" w:rsidRDefault="00FE46AC" w:rsidP="00E021C4">
            <w:pPr>
              <w:rPr>
                <w:b/>
              </w:rPr>
            </w:pPr>
          </w:p>
          <w:p w:rsidR="00FE46AC" w:rsidRDefault="00FE46AC" w:rsidP="00E021C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E46AC" w:rsidRPr="00DC2838" w:rsidRDefault="00FE46AC" w:rsidP="00E021C4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327600,0</w:t>
            </w: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t>822800,0</w:t>
            </w: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t>168000,0</w:t>
            </w: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13710000,0</w:t>
            </w: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t>412800,0</w:t>
            </w: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t>41,95</w:t>
            </w: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41,95</w:t>
            </w: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Default="00FE46AC" w:rsidP="00BE2FA9">
            <w:pPr>
              <w:jc w:val="center"/>
              <w:rPr>
                <w:b/>
              </w:rPr>
            </w:pPr>
          </w:p>
          <w:p w:rsidR="00FE46AC" w:rsidRPr="00DC2838" w:rsidRDefault="00FE46AC" w:rsidP="00BE2FA9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 w:rsidP="00FB2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lastRenderedPageBreak/>
              <w:t>Автомобили легковые: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1)Нива Шевролетт 212300-55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2015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3) Москвич ИЖ-2717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2000г.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Автомобили грузовые: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1)</w:t>
            </w:r>
            <w:r w:rsidRPr="007C2034">
              <w:rPr>
                <w:b/>
                <w:bCs/>
              </w:rPr>
              <w:tab/>
              <w:t>Самосвал САЗ 3507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1990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2)Автомобиль КАМАЗ 55102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1985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 xml:space="preserve">3)Автомобиль КАМАЗ </w:t>
            </w:r>
            <w:r w:rsidRPr="007C2034">
              <w:rPr>
                <w:b/>
                <w:bCs/>
              </w:rPr>
              <w:lastRenderedPageBreak/>
              <w:t>55102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1989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4)Автомобиль КАМАЗ45143-15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2012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5)Автомобиль МЗ-3607 (ГАЗ-52)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1986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6) г.Автомобиль ГАЗ_САЗ 2015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Мототранспортные средства: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Сельскохозяйственная техника: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1)Комбайн Дон-1500 Б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2007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2)Свеклопогрузчик СПС-4,2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1989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 xml:space="preserve">3)Трактор ДТ-75Н 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1980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lastRenderedPageBreak/>
              <w:t>4)Трактор –Т70С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2006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 xml:space="preserve">5)Трактор МТЗ-82 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1982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6) Трактор ХТА-220-10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2013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7)Комбайн СК-5-М  1993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1993 г.</w:t>
            </w:r>
          </w:p>
          <w:p w:rsidR="00FE46AC" w:rsidRPr="007C2034" w:rsidRDefault="00FE46AC" w:rsidP="007C2034">
            <w:pPr>
              <w:rPr>
                <w:b/>
                <w:bCs/>
              </w:rPr>
            </w:pPr>
          </w:p>
          <w:p w:rsidR="00FE46AC" w:rsidRDefault="00FE46AC" w:rsidP="007C2034">
            <w:pPr>
              <w:rPr>
                <w:b/>
                <w:bCs/>
              </w:rPr>
            </w:pPr>
            <w:r w:rsidRPr="007C2034">
              <w:rPr>
                <w:b/>
                <w:bCs/>
              </w:rPr>
              <w:t>8) Трактор «Беларусь» 2015 г.</w:t>
            </w:r>
          </w:p>
        </w:tc>
      </w:tr>
      <w:tr w:rsidR="00FE46AC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lastRenderedPageBreak/>
              <w:t>Гладышева Г.Е.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Супруг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rPr>
                <w:b/>
              </w:rPr>
            </w:pPr>
            <w:r>
              <w:rPr>
                <w:b/>
              </w:rPr>
              <w:t>Депутат Уваровского рйоного Совета народных депутатов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314292,5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FB26AC">
            <w:pPr>
              <w:ind w:left="57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FE46AC" w:rsidRDefault="00FE46AC" w:rsidP="00FB26AC">
            <w:pPr>
              <w:ind w:left="57"/>
              <w:rPr>
                <w:b/>
              </w:rPr>
            </w:pPr>
            <w:r>
              <w:rPr>
                <w:b/>
              </w:rPr>
              <w:t>Безвозмездное пользование</w:t>
            </w: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FE46AC" w:rsidRDefault="00FE46AC" w:rsidP="00FB26AC">
            <w:pPr>
              <w:ind w:left="57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E46AC" w:rsidRDefault="00FE46AC" w:rsidP="00FB26AC">
            <w:pPr>
              <w:ind w:left="57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</w:p>
          <w:p w:rsidR="00FE46AC" w:rsidRDefault="00FE46AC" w:rsidP="00FB26AC">
            <w:pPr>
              <w:ind w:left="57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FE46AC" w:rsidRPr="00DC2838" w:rsidRDefault="00FE46AC" w:rsidP="00FB26AC">
            <w:pPr>
              <w:ind w:left="57"/>
              <w:rPr>
                <w:b/>
              </w:rPr>
            </w:pPr>
            <w:r>
              <w:rPr>
                <w:b/>
              </w:rPr>
              <w:t>Безвозмездное пользование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8475F9">
            <w:pPr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Pr="00243ECD" w:rsidRDefault="00FE46AC" w:rsidP="00FB26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4200</w:t>
            </w: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</w:p>
          <w:p w:rsidR="00FE46AC" w:rsidRDefault="00FE46AC" w:rsidP="00FB26AC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  <w:p w:rsidR="00FE46AC" w:rsidRPr="00DC2838" w:rsidRDefault="00FE46AC" w:rsidP="00FB26AC">
            <w:pPr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  <w:p w:rsidR="00FE46AC" w:rsidRDefault="00FE46A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</w:p>
          <w:p w:rsidR="00FE46AC" w:rsidRDefault="00FE46AC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</w:t>
            </w:r>
          </w:p>
          <w:p w:rsidR="00FE46AC" w:rsidRDefault="00FE4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ВАЗ-321070  2001 г.</w:t>
            </w:r>
          </w:p>
          <w:p w:rsidR="00FE46AC" w:rsidRDefault="00FE46AC">
            <w:pPr>
              <w:rPr>
                <w:b/>
                <w:bCs/>
              </w:rPr>
            </w:pPr>
          </w:p>
        </w:tc>
      </w:tr>
    </w:tbl>
    <w:p w:rsidR="00FE46AC" w:rsidRDefault="00FE46AC"/>
    <w:p w:rsidR="00FE46AC" w:rsidRPr="00700A8E" w:rsidRDefault="00FE46AC" w:rsidP="00507B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700A8E">
        <w:rPr>
          <w:b/>
          <w:sz w:val="22"/>
          <w:szCs w:val="22"/>
        </w:rPr>
        <w:t xml:space="preserve">ведения о доходах, расходах, об имуществе и обязательствах имущественного характера депутатов Уваровского районного Совета народных депутатов Тамбовской области пятого созыва, их супругов и несовершеннолетних детей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 w:rsidRPr="00700A8E">
          <w:rPr>
            <w:b/>
            <w:sz w:val="22"/>
            <w:szCs w:val="22"/>
          </w:rPr>
          <w:t>201</w:t>
        </w:r>
        <w:r w:rsidRPr="007F3F47">
          <w:rPr>
            <w:b/>
            <w:sz w:val="22"/>
            <w:szCs w:val="22"/>
          </w:rPr>
          <w:t>6</w:t>
        </w:r>
        <w:r>
          <w:rPr>
            <w:b/>
            <w:sz w:val="22"/>
            <w:szCs w:val="22"/>
          </w:rPr>
          <w:t xml:space="preserve"> г</w:t>
        </w:r>
      </w:smartTag>
      <w:r>
        <w:rPr>
          <w:b/>
          <w:sz w:val="22"/>
          <w:szCs w:val="22"/>
        </w:rPr>
        <w:t>.</w:t>
      </w:r>
      <w:r w:rsidRPr="00700A8E">
        <w:rPr>
          <w:b/>
          <w:sz w:val="22"/>
          <w:szCs w:val="22"/>
        </w:rPr>
        <w:t xml:space="preserve"> по 31 декабря </w:t>
      </w:r>
      <w:smartTag w:uri="urn:schemas-microsoft-com:office:smarttags" w:element="metricconverter">
        <w:smartTagPr>
          <w:attr w:name="ProductID" w:val="2016 г"/>
        </w:smartTagPr>
        <w:r w:rsidRPr="00700A8E">
          <w:rPr>
            <w:b/>
            <w:sz w:val="22"/>
            <w:szCs w:val="22"/>
          </w:rPr>
          <w:t>201</w:t>
        </w:r>
        <w:r w:rsidRPr="007F3F47">
          <w:rPr>
            <w:b/>
            <w:sz w:val="22"/>
            <w:szCs w:val="22"/>
          </w:rPr>
          <w:t>6</w:t>
        </w:r>
        <w:r>
          <w:rPr>
            <w:b/>
            <w:sz w:val="22"/>
            <w:szCs w:val="22"/>
          </w:rPr>
          <w:t xml:space="preserve"> г</w:t>
        </w:r>
      </w:smartTag>
      <w:r>
        <w:rPr>
          <w:b/>
          <w:sz w:val="22"/>
          <w:szCs w:val="22"/>
        </w:rPr>
        <w:t>.</w:t>
      </w:r>
      <w:r w:rsidRPr="00700A8E">
        <w:rPr>
          <w:b/>
          <w:sz w:val="22"/>
          <w:szCs w:val="22"/>
        </w:rPr>
        <w:t xml:space="preserve"> </w:t>
      </w:r>
    </w:p>
    <w:tbl>
      <w:tblPr>
        <w:tblpPr w:leftFromText="180" w:rightFromText="180" w:horzAnchor="margin" w:tblpY="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3"/>
        <w:gridCol w:w="1495"/>
        <w:gridCol w:w="1980"/>
        <w:gridCol w:w="2797"/>
        <w:gridCol w:w="1167"/>
        <w:gridCol w:w="1797"/>
        <w:gridCol w:w="2081"/>
        <w:gridCol w:w="1875"/>
      </w:tblGrid>
      <w:tr w:rsidR="00FE46AC" w:rsidTr="002E1B6E"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Фамилия, инициалы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Arial" w:hAnsi="Arial" w:cs="Arial"/>
                  <w:color w:val="333333"/>
                  <w:sz w:val="18"/>
                  <w:szCs w:val="18"/>
                </w:rPr>
                <w:t>201</w:t>
              </w:r>
              <w:r w:rsidRPr="004A52F0">
                <w:rPr>
                  <w:rFonts w:ascii="Arial" w:hAnsi="Arial" w:cs="Arial"/>
                  <w:color w:val="333333"/>
                  <w:sz w:val="18"/>
                  <w:szCs w:val="18"/>
                </w:rPr>
                <w:t>6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</w:rPr>
                <w:t xml:space="preserve"> г</w:t>
              </w:r>
            </w:smartTag>
            <w:r>
              <w:rPr>
                <w:rFonts w:ascii="Arial" w:hAnsi="Arial" w:cs="Arial"/>
                <w:color w:val="333333"/>
                <w:sz w:val="18"/>
                <w:szCs w:val="18"/>
              </w:rPr>
              <w:t>. (руб.)</w:t>
            </w:r>
          </w:p>
        </w:tc>
        <w:tc>
          <w:tcPr>
            <w:tcW w:w="5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FE46AC" w:rsidRPr="004A52F0" w:rsidRDefault="00FE46AC" w:rsidP="002E1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46AC" w:rsidTr="002E1B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FE46AC" w:rsidRPr="004A52F0" w:rsidRDefault="00FE46AC" w:rsidP="002E1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6AC" w:rsidTr="002E1B6E">
        <w:trPr>
          <w:trHeight w:val="6645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Карпов  М.М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несовершеннолетняя дочь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Pr="00E622EA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98673F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несовершеннолетняя дочь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несовершеннолетняя дочь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Магомедов А.Т.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Куксов С.В.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Сушихин А.А.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Мещеряков В.Н.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A22E5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сын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Давыдов А.А.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C560C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Председатель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7F3F47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900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602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34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7F3F47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348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17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BE4506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Pr="00E622EA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98673F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1E6B12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2E1B6E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1 228</w:t>
            </w:r>
            <w:r w:rsidRPr="001E6B12">
              <w:rPr>
                <w:rFonts w:ascii="Arial" w:hAnsi="Arial" w:cs="Arial"/>
                <w:bCs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249</w:t>
            </w:r>
            <w:r w:rsidRPr="001E6B12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0516AF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14 513</w:t>
            </w:r>
            <w:r w:rsidRPr="00543673">
              <w:rPr>
                <w:rFonts w:ascii="Arial" w:hAnsi="Arial" w:cs="Arial"/>
                <w:bCs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941</w:t>
            </w:r>
            <w:r w:rsidRPr="00543673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88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BF39DD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Pr="004A1217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4A121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259</w:t>
            </w:r>
            <w:r w:rsidRPr="004A1217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BF39DD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104</w:t>
            </w:r>
            <w:r w:rsidRPr="0031296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309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A22E5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314</w:t>
            </w:r>
            <w:r w:rsidRPr="00AD0B5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206</w:t>
            </w:r>
            <w:r w:rsidRPr="00AD0B53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63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A22E5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Pr="00AD0B5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420</w:t>
            </w:r>
            <w:r w:rsidRPr="00AD0B53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757</w:t>
            </w:r>
            <w:r w:rsidRPr="00AD0B5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144</w:t>
            </w:r>
            <w:r w:rsidRPr="00AD0B53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D679B6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122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738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11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FE54A3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560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C560CC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875</w:t>
            </w:r>
            <w:r w:rsidRPr="00C560CC">
              <w:rPr>
                <w:rFonts w:ascii="Arial" w:hAnsi="Arial" w:cs="Arial"/>
                <w:sz w:val="18"/>
                <w:szCs w:val="18"/>
              </w:rPr>
              <w:t>,08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Pr="00EB109D" w:rsidRDefault="00FE46AC" w:rsidP="00EB109D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  <w:r w:rsidRPr="00B87E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872</w:t>
            </w:r>
            <w:r w:rsidRPr="00B87ED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1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40</w:t>
            </w:r>
            <w:r w:rsidRPr="0031610D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203)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1</w:t>
            </w:r>
            <w:r w:rsidRPr="0031610D">
              <w:rPr>
                <w:rFonts w:ascii="Arial" w:hAnsi="Arial" w:cs="Arial"/>
                <w:color w:val="333333"/>
                <w:sz w:val="18"/>
                <w:szCs w:val="18"/>
              </w:rPr>
              <w:t>/5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(общая долевая собственность, </w:t>
            </w:r>
            <w:r w:rsidRPr="007F3F47"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Здание склада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здание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</w:t>
            </w:r>
            <w:r w:rsidRPr="00E87B6F">
              <w:rPr>
                <w:rFonts w:ascii="Arial" w:hAnsi="Arial" w:cs="Arial"/>
                <w:sz w:val="18"/>
                <w:szCs w:val="18"/>
              </w:rPr>
              <w:t xml:space="preserve">емельный </w:t>
            </w:r>
            <w:r>
              <w:rPr>
                <w:rFonts w:ascii="Arial" w:hAnsi="Arial" w:cs="Arial"/>
                <w:sz w:val="18"/>
                <w:szCs w:val="18"/>
              </w:rPr>
              <w:t xml:space="preserve">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здание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E87B6F">
              <w:rPr>
                <w:rFonts w:ascii="Arial" w:hAnsi="Arial" w:cs="Arial"/>
                <w:sz w:val="18"/>
                <w:szCs w:val="18"/>
              </w:rPr>
              <w:t xml:space="preserve">емельный </w:t>
            </w:r>
            <w:r>
              <w:rPr>
                <w:rFonts w:ascii="Arial" w:hAnsi="Arial" w:cs="Arial"/>
                <w:sz w:val="18"/>
                <w:szCs w:val="18"/>
              </w:rPr>
              <w:t xml:space="preserve">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здание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E87B6F">
              <w:rPr>
                <w:rFonts w:ascii="Arial" w:hAnsi="Arial" w:cs="Arial"/>
                <w:sz w:val="18"/>
                <w:szCs w:val="18"/>
              </w:rPr>
              <w:t xml:space="preserve">емельный </w:t>
            </w:r>
            <w:r>
              <w:rPr>
                <w:rFonts w:ascii="Arial" w:hAnsi="Arial" w:cs="Arial"/>
                <w:sz w:val="18"/>
                <w:szCs w:val="18"/>
              </w:rPr>
              <w:t xml:space="preserve">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здание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E87B6F">
              <w:rPr>
                <w:rFonts w:ascii="Arial" w:hAnsi="Arial" w:cs="Arial"/>
                <w:sz w:val="18"/>
                <w:szCs w:val="18"/>
              </w:rPr>
              <w:t xml:space="preserve">емельный </w:t>
            </w:r>
            <w:r>
              <w:rPr>
                <w:rFonts w:ascii="Arial" w:hAnsi="Arial" w:cs="Arial"/>
                <w:sz w:val="18"/>
                <w:szCs w:val="18"/>
              </w:rPr>
              <w:t xml:space="preserve">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здание (общая долевая собственность, 1/5)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1/193)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(общая долевая собственность, 228/579)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3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85)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8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2547)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Здание коровника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1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9)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6</w:t>
            </w:r>
            <w:r w:rsidRPr="0031610D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593)</w:t>
            </w:r>
          </w:p>
          <w:p w:rsidR="00FE46AC" w:rsidRPr="00D56B6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(общая долевая,1</w:t>
            </w:r>
            <w:r w:rsidRPr="00D56B6C">
              <w:rPr>
                <w:rFonts w:ascii="Arial" w:hAnsi="Arial" w:cs="Arial"/>
                <w:color w:val="333333"/>
                <w:sz w:val="18"/>
                <w:szCs w:val="18"/>
              </w:rPr>
              <w:t>/2)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40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1479)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6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37)</w:t>
            </w: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(общая долевая собственность, </w:t>
            </w:r>
            <w:r w:rsidRPr="00495A3E">
              <w:t>¼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FE54A3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1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37)</w:t>
            </w:r>
          </w:p>
          <w:p w:rsidR="00FE46AC" w:rsidRDefault="00FE46AC" w:rsidP="00EB109D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(общая долевая собственность, 1</w:t>
            </w:r>
            <w:r w:rsidRPr="00E33D3B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37)</w:t>
            </w:r>
          </w:p>
          <w:p w:rsidR="00FE46AC" w:rsidRDefault="00FE46AC" w:rsidP="00EB109D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(индивидуальная собственность)</w:t>
            </w:r>
          </w:p>
          <w:p w:rsidR="00FE46AC" w:rsidRDefault="00FE46AC" w:rsidP="00EB109D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собственность)</w:t>
            </w: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(пользование)</w:t>
            </w: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(пользование)</w:t>
            </w: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(пользование)</w:t>
            </w: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(индивидуальная)</w:t>
            </w: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1476,0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1650,0 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1143567,0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1000,0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450000,0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850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221,8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588,4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1398,3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58,2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221,8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1398,3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175,6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221,8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1398,3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175,6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C872F7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221,8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1398,3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175,6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221,8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1398,3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175,6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6B12">
              <w:rPr>
                <w:rFonts w:ascii="Arial" w:hAnsi="Arial" w:cs="Arial"/>
                <w:bCs/>
                <w:sz w:val="18"/>
                <w:szCs w:val="18"/>
                <w:lang w:val="en-US"/>
              </w:rPr>
              <w:t>11464200,0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60,1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3673">
              <w:rPr>
                <w:rFonts w:ascii="Arial" w:hAnsi="Arial" w:cs="Arial"/>
                <w:bCs/>
                <w:sz w:val="18"/>
                <w:szCs w:val="18"/>
                <w:lang w:val="en-US"/>
              </w:rPr>
              <w:t>11464200,0</w:t>
            </w:r>
          </w:p>
          <w:p w:rsidR="00FE46AC" w:rsidRPr="00543673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3673">
              <w:rPr>
                <w:rFonts w:ascii="Arial" w:hAnsi="Arial" w:cs="Arial"/>
                <w:bCs/>
                <w:sz w:val="18"/>
                <w:szCs w:val="18"/>
                <w:lang w:val="en-US"/>
              </w:rPr>
              <w:t>36,7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4A1217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217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60,1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217">
              <w:rPr>
                <w:rFonts w:ascii="Arial" w:hAnsi="Arial" w:cs="Arial"/>
                <w:bCs/>
                <w:sz w:val="18"/>
                <w:szCs w:val="18"/>
                <w:lang w:val="en-US"/>
              </w:rPr>
              <w:t>11464200,0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4A1217" w:rsidRDefault="00FE46AC" w:rsidP="002E1B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A1217">
              <w:rPr>
                <w:rFonts w:ascii="Arial" w:hAnsi="Arial" w:cs="Arial"/>
                <w:bCs/>
                <w:sz w:val="18"/>
                <w:szCs w:val="18"/>
                <w:lang w:val="en-US"/>
              </w:rPr>
              <w:t>7661300,0</w:t>
            </w:r>
          </w:p>
          <w:p w:rsidR="00FE46AC" w:rsidRDefault="00FE46AC" w:rsidP="00BF39DD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217">
              <w:rPr>
                <w:rFonts w:ascii="Arial" w:hAnsi="Arial" w:cs="Arial"/>
                <w:bCs/>
                <w:sz w:val="18"/>
                <w:szCs w:val="18"/>
                <w:lang w:val="en-US"/>
              </w:rPr>
              <w:t>3122,0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217">
              <w:rPr>
                <w:rFonts w:ascii="Arial" w:hAnsi="Arial" w:cs="Arial"/>
                <w:bCs/>
                <w:sz w:val="18"/>
                <w:szCs w:val="18"/>
                <w:lang w:val="en-US"/>
              </w:rPr>
              <w:t>43044300,0</w:t>
            </w:r>
          </w:p>
          <w:p w:rsidR="00FE46AC" w:rsidRDefault="00FE46AC" w:rsidP="002E1B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31296D" w:rsidRDefault="00FE46AC" w:rsidP="002E1B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1296D">
              <w:rPr>
                <w:rFonts w:ascii="Arial" w:hAnsi="Arial" w:cs="Arial"/>
                <w:bCs/>
                <w:sz w:val="18"/>
                <w:szCs w:val="18"/>
                <w:lang w:val="en-US"/>
              </w:rPr>
              <w:t>5456,0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76,8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438,2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76,8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51,7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51,7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6B6C">
              <w:rPr>
                <w:rFonts w:ascii="Arial" w:hAnsi="Arial" w:cs="Arial"/>
                <w:bCs/>
                <w:sz w:val="18"/>
                <w:szCs w:val="18"/>
                <w:lang w:val="en-US"/>
              </w:rPr>
              <w:t>4923,75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6B6C">
              <w:rPr>
                <w:rFonts w:ascii="Arial" w:hAnsi="Arial" w:cs="Arial"/>
                <w:bCs/>
                <w:sz w:val="18"/>
                <w:szCs w:val="18"/>
                <w:lang w:val="en-US"/>
              </w:rPr>
              <w:t>692190,0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D56B6C">
              <w:rPr>
                <w:rFonts w:ascii="Arial" w:hAnsi="Arial" w:cs="Arial"/>
                <w:bCs/>
                <w:sz w:val="18"/>
                <w:szCs w:val="18"/>
                <w:lang w:val="en-US"/>
              </w:rPr>
              <w:t>7601272,0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6B6C">
              <w:rPr>
                <w:rFonts w:ascii="Arial" w:hAnsi="Arial" w:cs="Arial"/>
                <w:bCs/>
                <w:sz w:val="18"/>
                <w:szCs w:val="18"/>
              </w:rPr>
              <w:t>72</w:t>
            </w:r>
            <w:r>
              <w:rPr>
                <w:rFonts w:ascii="Arial" w:hAnsi="Arial" w:cs="Arial"/>
                <w:bCs/>
                <w:sz w:val="18"/>
                <w:szCs w:val="18"/>
              </w:rPr>
              <w:t>,3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56B6C">
              <w:rPr>
                <w:rFonts w:ascii="Arial" w:hAnsi="Arial" w:cs="Arial"/>
                <w:bCs/>
                <w:sz w:val="18"/>
                <w:szCs w:val="18"/>
                <w:lang w:val="en-US"/>
              </w:rPr>
              <w:t>6219195,0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72,3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72,3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6B7DD3" w:rsidRDefault="00FE46AC" w:rsidP="002E1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DD3">
              <w:rPr>
                <w:rFonts w:ascii="Arial" w:hAnsi="Arial" w:cs="Arial"/>
                <w:sz w:val="18"/>
                <w:szCs w:val="18"/>
              </w:rPr>
              <w:t>70000,0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DD3">
              <w:rPr>
                <w:rFonts w:ascii="Arial" w:hAnsi="Arial" w:cs="Arial"/>
                <w:sz w:val="18"/>
                <w:szCs w:val="18"/>
              </w:rPr>
              <w:t>2597400,0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Pr="006B7DD3" w:rsidRDefault="00FE46AC" w:rsidP="002E1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DD3">
              <w:rPr>
                <w:rFonts w:ascii="Arial" w:hAnsi="Arial" w:cs="Arial"/>
                <w:sz w:val="18"/>
                <w:szCs w:val="18"/>
              </w:rPr>
              <w:t>280800,0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Pr="006B7DD3" w:rsidRDefault="00FE46AC" w:rsidP="002E1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DD3">
              <w:rPr>
                <w:rFonts w:ascii="Arial" w:hAnsi="Arial" w:cs="Arial"/>
                <w:sz w:val="18"/>
                <w:szCs w:val="18"/>
              </w:rPr>
              <w:t>70000,0</w:t>
            </w:r>
          </w:p>
          <w:p w:rsidR="00FE46AC" w:rsidRDefault="00FE46AC" w:rsidP="002E1B6E">
            <w:pPr>
              <w:jc w:val="center"/>
              <w:rPr>
                <w:b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DD3">
              <w:rPr>
                <w:rFonts w:ascii="Arial" w:hAnsi="Arial" w:cs="Arial"/>
                <w:sz w:val="18"/>
                <w:szCs w:val="18"/>
              </w:rPr>
              <w:t>1500,0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FE54A3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DD3">
              <w:rPr>
                <w:rFonts w:ascii="Arial" w:hAnsi="Arial" w:cs="Arial"/>
                <w:sz w:val="18"/>
                <w:szCs w:val="18"/>
              </w:rPr>
              <w:t>2597400,0</w:t>
            </w:r>
          </w:p>
          <w:p w:rsidR="00FE46AC" w:rsidRDefault="00FE46AC" w:rsidP="00EB109D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DD3">
              <w:rPr>
                <w:rFonts w:ascii="Arial" w:hAnsi="Arial" w:cs="Arial"/>
                <w:sz w:val="18"/>
                <w:szCs w:val="18"/>
              </w:rPr>
              <w:t>2597400,0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70200,0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3485,0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95">
              <w:rPr>
                <w:rFonts w:ascii="Arial" w:hAnsi="Arial" w:cs="Arial"/>
                <w:sz w:val="18"/>
                <w:szCs w:val="18"/>
              </w:rPr>
              <w:t>84,4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95">
              <w:rPr>
                <w:rFonts w:ascii="Arial" w:hAnsi="Arial" w:cs="Arial"/>
                <w:sz w:val="18"/>
                <w:szCs w:val="18"/>
              </w:rPr>
              <w:t>70000,0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95">
              <w:rPr>
                <w:rFonts w:ascii="Arial" w:hAnsi="Arial" w:cs="Arial"/>
                <w:sz w:val="18"/>
                <w:szCs w:val="18"/>
              </w:rPr>
              <w:t>2597400,0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Pr="00F03E95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95">
              <w:rPr>
                <w:rFonts w:ascii="Arial" w:hAnsi="Arial" w:cs="Arial"/>
                <w:sz w:val="18"/>
                <w:szCs w:val="18"/>
              </w:rPr>
              <w:t>280800,0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ED6">
              <w:rPr>
                <w:rFonts w:ascii="Arial" w:hAnsi="Arial" w:cs="Arial"/>
                <w:sz w:val="18"/>
                <w:szCs w:val="18"/>
              </w:rPr>
              <w:t>43,8</w:t>
            </w:r>
          </w:p>
          <w:p w:rsidR="00FE46AC" w:rsidRPr="00B87ED6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95">
              <w:rPr>
                <w:rFonts w:ascii="Arial" w:hAnsi="Arial" w:cs="Arial"/>
                <w:sz w:val="18"/>
                <w:szCs w:val="18"/>
              </w:rPr>
              <w:t>84,4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BF39DD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BF39DD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EB109D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EB109D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FE46AC" w:rsidRDefault="00FE46AC" w:rsidP="002E1B6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6B7DD3" w:rsidRDefault="00FE46AC" w:rsidP="002E1B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2D7364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D7364"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</w:t>
            </w:r>
          </w:p>
          <w:p w:rsidR="00FE46AC" w:rsidRPr="00A70369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70369">
              <w:rPr>
                <w:rFonts w:ascii="Arial" w:hAnsi="Arial" w:cs="Arial"/>
                <w:sz w:val="18"/>
                <w:szCs w:val="18"/>
              </w:rPr>
              <w:t>TOYOTA CAMRY</w:t>
            </w: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0516AF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Легковой автомобиль </w:t>
            </w:r>
            <w:r w:rsidRPr="000516AF">
              <w:rPr>
                <w:rFonts w:ascii="Arial" w:hAnsi="Arial" w:cs="Arial"/>
                <w:bCs/>
                <w:sz w:val="18"/>
                <w:szCs w:val="18"/>
              </w:rPr>
              <w:t>ТО</w:t>
            </w:r>
            <w:r w:rsidRPr="000516AF">
              <w:rPr>
                <w:rFonts w:ascii="Arial" w:hAnsi="Arial" w:cs="Arial"/>
                <w:bCs/>
                <w:sz w:val="18"/>
                <w:szCs w:val="18"/>
                <w:lang w:val="en-US"/>
              </w:rPr>
              <w:t>Y</w:t>
            </w:r>
            <w:r w:rsidRPr="000516AF">
              <w:rPr>
                <w:rFonts w:ascii="Arial" w:hAnsi="Arial" w:cs="Arial"/>
                <w:bCs/>
                <w:sz w:val="18"/>
                <w:szCs w:val="18"/>
              </w:rPr>
              <w:t xml:space="preserve">ОТА </w:t>
            </w:r>
            <w:r w:rsidRPr="000516AF">
              <w:rPr>
                <w:rFonts w:ascii="Arial" w:hAnsi="Arial" w:cs="Arial"/>
                <w:bCs/>
                <w:sz w:val="18"/>
                <w:szCs w:val="18"/>
                <w:lang w:val="en-US"/>
              </w:rPr>
              <w:t>LAND</w:t>
            </w:r>
            <w:r w:rsidRPr="000516A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516AF">
              <w:rPr>
                <w:rFonts w:ascii="Arial" w:hAnsi="Arial" w:cs="Arial"/>
                <w:bCs/>
                <w:sz w:val="18"/>
                <w:szCs w:val="18"/>
                <w:lang w:val="en-US"/>
              </w:rPr>
              <w:t>CRUISER</w:t>
            </w:r>
            <w:r w:rsidRPr="000516AF">
              <w:rPr>
                <w:rFonts w:ascii="Arial" w:hAnsi="Arial" w:cs="Arial"/>
                <w:bCs/>
                <w:sz w:val="18"/>
                <w:szCs w:val="18"/>
              </w:rPr>
              <w:t xml:space="preserve"> 150 (</w:t>
            </w:r>
            <w:r w:rsidRPr="000516AF">
              <w:rPr>
                <w:rFonts w:ascii="Arial" w:hAnsi="Arial" w:cs="Arial"/>
                <w:bCs/>
                <w:sz w:val="18"/>
                <w:szCs w:val="18"/>
                <w:lang w:val="en-US"/>
              </w:rPr>
              <w:t>PRADO</w:t>
            </w:r>
            <w:r w:rsidRPr="000516A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:rsidR="00FE46AC" w:rsidRPr="000516AF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Pr="000516AF" w:rsidRDefault="00FE46AC" w:rsidP="002E1B6E">
            <w:pPr>
              <w:tabs>
                <w:tab w:val="left" w:pos="3765"/>
              </w:tabs>
              <w:spacing w:before="120" w:after="120"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Легковой автомобиль </w:t>
            </w:r>
          </w:p>
          <w:p w:rsidR="00FE46AC" w:rsidRPr="00E46A94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E46A94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E46A94">
              <w:rPr>
                <w:rFonts w:ascii="Arial" w:hAnsi="Arial" w:cs="Arial"/>
                <w:sz w:val="18"/>
                <w:szCs w:val="18"/>
                <w:lang w:val="en-US"/>
              </w:rPr>
              <w:t xml:space="preserve"> Camry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Грузовой автомобиль ГАЗСАЗ 33507</w:t>
            </w:r>
          </w:p>
          <w:p w:rsidR="00FE46AC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Грузовой автомобиль ЗИЛ 431510</w:t>
            </w:r>
          </w:p>
          <w:p w:rsidR="00FE46AC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Грузовой автомобиль</w:t>
            </w: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ЗИЛ 431410</w:t>
            </w:r>
          </w:p>
          <w:p w:rsidR="00FE46AC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Грузовой автомобиль УАЗ 3303</w:t>
            </w:r>
          </w:p>
          <w:p w:rsidR="00FE46AC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Грузовой автомобиль ЗИЛ 431900</w:t>
            </w:r>
          </w:p>
          <w:p w:rsidR="00FE46AC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Грузовой автомобиль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54367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ЗИЛ 4505</w:t>
            </w:r>
          </w:p>
          <w:p w:rsidR="00FE46AC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Трактор Беларус 1221,2 </w:t>
            </w:r>
          </w:p>
          <w:p w:rsidR="00FE46AC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Трактор Беларус 82,1 </w:t>
            </w:r>
          </w:p>
          <w:p w:rsidR="00FE46AC" w:rsidRPr="00543673" w:rsidRDefault="00FE46AC" w:rsidP="002E1B6E">
            <w:pPr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Трактор Беларус 1523 </w:t>
            </w:r>
          </w:p>
          <w:p w:rsidR="00FE46AC" w:rsidRPr="00543673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Трактор Беларус 80,1 </w:t>
            </w:r>
          </w:p>
          <w:p w:rsidR="00FE46AC" w:rsidRPr="00543673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Трактор Беларус 82,1 </w:t>
            </w:r>
          </w:p>
          <w:p w:rsidR="00FE46AC" w:rsidRPr="00543673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4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Трактор ДОН-1500 Б </w:t>
            </w:r>
          </w:p>
          <w:p w:rsidR="00FE46AC" w:rsidRPr="00543673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543673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Трактор Полесье 1218</w:t>
            </w:r>
          </w:p>
          <w:p w:rsidR="00FE46AC" w:rsidRPr="0031296D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Pr="0031296D">
              <w:rPr>
                <w:rFonts w:ascii="Arial" w:hAnsi="Arial" w:cs="Arial"/>
                <w:bCs/>
                <w:sz w:val="18"/>
                <w:szCs w:val="18"/>
              </w:rPr>
              <w:t>рицеп к легковому авто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мобилю</w:t>
            </w:r>
            <w:r w:rsidRPr="0031296D">
              <w:rPr>
                <w:rFonts w:ascii="Arial" w:hAnsi="Arial" w:cs="Arial"/>
                <w:bCs/>
                <w:sz w:val="18"/>
                <w:szCs w:val="18"/>
              </w:rPr>
              <w:t xml:space="preserve"> ГКБ8183</w:t>
            </w:r>
          </w:p>
          <w:p w:rsidR="00FE46AC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31296D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Легковой автомобиль </w:t>
            </w:r>
            <w:r w:rsidRPr="0031296D">
              <w:rPr>
                <w:rFonts w:ascii="Arial" w:hAnsi="Arial" w:cs="Arial"/>
                <w:bCs/>
                <w:sz w:val="18"/>
                <w:szCs w:val="18"/>
              </w:rPr>
              <w:t>ВАЗ21074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31296D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Легковой автомобиль </w:t>
            </w:r>
            <w:r w:rsidRPr="0031296D">
              <w:rPr>
                <w:rFonts w:ascii="Arial" w:hAnsi="Arial" w:cs="Arial"/>
                <w:bCs/>
                <w:sz w:val="18"/>
                <w:szCs w:val="18"/>
              </w:rPr>
              <w:t>ВАЗ111930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31296D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Трактор МТЗ-80</w:t>
            </w:r>
          </w:p>
          <w:p w:rsidR="00FE46AC" w:rsidRPr="0031296D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31296D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Pr="0031296D">
              <w:rPr>
                <w:rFonts w:ascii="Arial" w:hAnsi="Arial" w:cs="Arial"/>
                <w:bCs/>
                <w:sz w:val="18"/>
                <w:szCs w:val="18"/>
              </w:rPr>
              <w:t>рицеп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тракторный 2ПТС-4- 8876</w:t>
            </w:r>
          </w:p>
          <w:p w:rsidR="00FE46AC" w:rsidRPr="0031296D" w:rsidRDefault="00FE46AC" w:rsidP="002E1B6E">
            <w:pPr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31296D" w:rsidRDefault="00FE46AC" w:rsidP="002E1B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Трактор МТЗ-80</w:t>
            </w:r>
          </w:p>
          <w:p w:rsidR="00FE46AC" w:rsidRPr="0031296D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D0B5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ВАЗ21102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FE46AC" w:rsidRDefault="00FE46AC" w:rsidP="00A22E5C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FE46AC" w:rsidRPr="00A22E5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2E5C">
              <w:rPr>
                <w:rFonts w:ascii="Arial" w:hAnsi="Arial" w:cs="Arial"/>
                <w:sz w:val="18"/>
                <w:szCs w:val="18"/>
              </w:rPr>
              <w:t>ЛАДА 219060 ЛАДА ГРАНТА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FE46AC" w:rsidRPr="00AD0B53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AD0B53">
              <w:rPr>
                <w:rFonts w:ascii="Arial" w:hAnsi="Arial" w:cs="Arial"/>
                <w:bCs/>
                <w:sz w:val="18"/>
                <w:szCs w:val="18"/>
              </w:rPr>
              <w:t>Трактор Т-40АМ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D56B6C">
              <w:rPr>
                <w:rFonts w:ascii="Arial" w:hAnsi="Arial" w:cs="Arial"/>
                <w:bCs/>
                <w:sz w:val="18"/>
                <w:szCs w:val="18"/>
              </w:rPr>
              <w:t>ВАЗ-21065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D56B6C">
              <w:rPr>
                <w:rFonts w:ascii="Arial" w:hAnsi="Arial" w:cs="Arial"/>
                <w:bCs/>
                <w:sz w:val="18"/>
                <w:szCs w:val="18"/>
              </w:rPr>
              <w:t>Хендай Акцент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FE46AC" w:rsidRPr="00D679B6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D679B6">
              <w:rPr>
                <w:rFonts w:ascii="Arial" w:hAnsi="Arial" w:cs="Arial"/>
                <w:bCs/>
                <w:color w:val="222222"/>
                <w:sz w:val="18"/>
                <w:szCs w:val="18"/>
                <w:shd w:val="clear" w:color="auto" w:fill="FFFFFF"/>
              </w:rPr>
              <w:t>Volkswagen Passat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Легковой автомобиль</w:t>
            </w:r>
          </w:p>
          <w:p w:rsidR="00FE46AC" w:rsidRPr="006B7DD3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6B7DD3">
              <w:rPr>
                <w:rFonts w:ascii="Arial" w:hAnsi="Arial" w:cs="Arial"/>
                <w:sz w:val="18"/>
                <w:szCs w:val="18"/>
                <w:lang w:val="en-US"/>
              </w:rPr>
              <w:t>GRANTA</w:t>
            </w:r>
            <w:r w:rsidRPr="006B7DD3">
              <w:rPr>
                <w:rFonts w:ascii="Arial" w:hAnsi="Arial" w:cs="Arial"/>
                <w:sz w:val="18"/>
                <w:szCs w:val="18"/>
              </w:rPr>
              <w:t>219170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6B7DD3" w:rsidRDefault="00FE46AC" w:rsidP="002E1B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Трактор Т-70</w:t>
            </w:r>
          </w:p>
          <w:p w:rsidR="00FE46AC" w:rsidRDefault="00FE46AC" w:rsidP="002E1B6E">
            <w:pPr>
              <w:rPr>
                <w:rFonts w:ascii="Arial" w:hAnsi="Arial" w:cs="Arial"/>
                <w:sz w:val="18"/>
                <w:szCs w:val="18"/>
              </w:rPr>
            </w:pPr>
          </w:p>
          <w:p w:rsidR="00FE46AC" w:rsidRPr="006B7DD3" w:rsidRDefault="00FE46AC" w:rsidP="002E1B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Трактор МТЗ-82.1</w:t>
            </w:r>
          </w:p>
          <w:p w:rsidR="00FE46AC" w:rsidRPr="006B7DD3" w:rsidRDefault="00FE46AC" w:rsidP="002E1B6E">
            <w:pPr>
              <w:rPr>
                <w:rFonts w:ascii="Arial" w:hAnsi="Arial" w:cs="Arial"/>
                <w:sz w:val="18"/>
                <w:szCs w:val="18"/>
              </w:rPr>
            </w:pP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6B7DD3">
              <w:rPr>
                <w:rFonts w:ascii="Arial" w:hAnsi="Arial" w:cs="Arial"/>
                <w:sz w:val="18"/>
                <w:szCs w:val="18"/>
              </w:rPr>
              <w:t>Т</w:t>
            </w:r>
            <w:r>
              <w:rPr>
                <w:rFonts w:ascii="Arial" w:hAnsi="Arial" w:cs="Arial"/>
                <w:sz w:val="18"/>
                <w:szCs w:val="18"/>
              </w:rPr>
              <w:t>рактор колесный БЕЛАРУС-1221.2</w:t>
            </w:r>
          </w:p>
          <w:p w:rsidR="00FE46AC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E46AC" w:rsidRPr="00D679B6" w:rsidRDefault="00FE46AC" w:rsidP="002E1B6E">
            <w:pPr>
              <w:tabs>
                <w:tab w:val="left" w:pos="3765"/>
              </w:tabs>
              <w:spacing w:line="24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Комбайн </w:t>
            </w:r>
            <w:r>
              <w:rPr>
                <w:b/>
              </w:rPr>
              <w:t xml:space="preserve"> </w:t>
            </w:r>
            <w:r w:rsidRPr="00D679B6">
              <w:t>Полесье</w:t>
            </w:r>
            <w:r>
              <w:rPr>
                <w:b/>
              </w:rPr>
              <w:t xml:space="preserve"> </w:t>
            </w:r>
            <w:r w:rsidRPr="00D679B6">
              <w:t>10</w:t>
            </w:r>
          </w:p>
        </w:tc>
        <w:tc>
          <w:tcPr>
            <w:tcW w:w="1875" w:type="dxa"/>
            <w:shd w:val="clear" w:color="auto" w:fill="auto"/>
          </w:tcPr>
          <w:p w:rsidR="00FE46AC" w:rsidRPr="004A52F0" w:rsidRDefault="00FE46AC" w:rsidP="002E1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E46AC" w:rsidRDefault="00FE46AC" w:rsidP="00507B4F"/>
    <w:p w:rsidR="00FE46AC" w:rsidRDefault="00FE46AC" w:rsidP="00507B4F"/>
    <w:p w:rsidR="00FE46AC" w:rsidRDefault="00FE46AC" w:rsidP="00507B4F"/>
    <w:p w:rsidR="00FE46AC" w:rsidRDefault="00FE46AC" w:rsidP="00507B4F"/>
    <w:p w:rsidR="00FE46AC" w:rsidRPr="001C20CD" w:rsidRDefault="00FE46AC" w:rsidP="00507B4F"/>
    <w:p w:rsidR="00FE46AC" w:rsidRPr="00543673" w:rsidRDefault="00FE46AC" w:rsidP="00507B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2300"/>
        <w:gridCol w:w="2112"/>
        <w:gridCol w:w="3108"/>
        <w:gridCol w:w="1492"/>
        <w:gridCol w:w="1797"/>
        <w:gridCol w:w="2081"/>
      </w:tblGrid>
      <w:tr w:rsidR="00FE46AC" w:rsidRPr="00B7330E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 </w:t>
            </w:r>
          </w:p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>
              <w:t>Ф</w:t>
            </w:r>
            <w:r w:rsidRPr="00B7330E">
              <w:t>амилия, инициалы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 </w:t>
            </w:r>
          </w:p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B7330E" w:rsidRDefault="00FE46AC" w:rsidP="00E931A3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Общая сумма декларированного годового дохода за 201</w:t>
            </w:r>
            <w:r>
              <w:t>6</w:t>
            </w:r>
            <w:r w:rsidRPr="00B7330E">
              <w:t xml:space="preserve"> г. (руб.)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Перечень транспортных средств, принад-лежащих на праве собственности (вид, марка)</w:t>
            </w:r>
          </w:p>
        </w:tc>
      </w:tr>
      <w:tr w:rsidR="00FE46AC" w:rsidRPr="00B733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B7330E" w:rsidRDefault="00FE46AC" w:rsidP="00DE279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B7330E" w:rsidRDefault="00FE46AC" w:rsidP="00DE279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B7330E" w:rsidRDefault="00FE46AC" w:rsidP="00DE2792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Вид объектов недвижимости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Площадь</w:t>
            </w:r>
          </w:p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B7330E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B7330E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B7330E" w:rsidRDefault="00FE46AC" w:rsidP="00DE2792"/>
        </w:tc>
      </w:tr>
      <w:tr w:rsidR="00FE46AC" w:rsidRPr="003D4C7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Агошкова Л.А.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 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супруг</w:t>
            </w:r>
          </w:p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>
            <w:r>
              <w:t>несовершеннолетняя</w:t>
            </w:r>
          </w:p>
          <w:p w:rsidR="00FE46AC" w:rsidRPr="003D4C72" w:rsidRDefault="00FE46AC" w:rsidP="00460058">
            <w:r w:rsidRPr="003D4C72">
              <w:t>дочь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795E2B">
            <w:r w:rsidRPr="003D4C72">
              <w:lastRenderedPageBreak/>
              <w:t xml:space="preserve">Депутат Уваровского районного Совета народных депутатов </w:t>
            </w:r>
          </w:p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>
              <w:rPr>
                <w:bCs/>
              </w:rPr>
              <w:lastRenderedPageBreak/>
              <w:t>218540,52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</w:t>
            </w:r>
          </w:p>
          <w:p w:rsidR="00FE46AC" w:rsidRPr="003D4C72" w:rsidRDefault="00FE46AC" w:rsidP="00795E2B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460058">
            <w:pPr>
              <w:jc w:val="center"/>
              <w:rPr>
                <w:bCs/>
              </w:rPr>
            </w:pPr>
            <w:r>
              <w:rPr>
                <w:bCs/>
              </w:rPr>
              <w:t>154850,60</w:t>
            </w:r>
          </w:p>
          <w:p w:rsidR="00FE46AC" w:rsidRPr="003D4C72" w:rsidRDefault="00FE46AC" w:rsidP="00795E2B">
            <w:pPr>
              <w:ind w:firstLine="708"/>
            </w:pPr>
          </w:p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E9512D">
            <w:r>
              <w:rPr>
                <w:bCs/>
              </w:rPr>
              <w:t>17083,33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  <w:r w:rsidRPr="003D4C72">
              <w:lastRenderedPageBreak/>
              <w:t xml:space="preserve"> Земельный участок </w:t>
            </w:r>
            <w:r w:rsidRPr="003D4C72">
              <w:rPr>
                <w:bCs/>
              </w:rPr>
              <w:t>общая долевая  собственность, 1/66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Жилой дом (пользование)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795E2B">
            <w:pPr>
              <w:jc w:val="center"/>
            </w:pPr>
          </w:p>
          <w:p w:rsidR="00FE46AC" w:rsidRPr="003D4C72" w:rsidRDefault="00FE46AC" w:rsidP="00795E2B">
            <w:pPr>
              <w:rPr>
                <w:bCs/>
              </w:rPr>
            </w:pPr>
            <w:r w:rsidRPr="003D4C72">
              <w:t xml:space="preserve">Земельный участок </w:t>
            </w:r>
            <w:r w:rsidRPr="003D4C72">
              <w:rPr>
                <w:bCs/>
              </w:rPr>
              <w:t>общая долевая, 1/66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Земельный участок, индивидуальная собственность</w:t>
            </w:r>
          </w:p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>
            <w:r w:rsidRPr="003D4C72">
              <w:t>Жилой дом, индивидуальная собственность</w:t>
            </w:r>
          </w:p>
          <w:p w:rsidR="00FE46AC" w:rsidRPr="003D4C72" w:rsidRDefault="00FE46AC" w:rsidP="00E9512D"/>
          <w:p w:rsidR="00FE46AC" w:rsidRPr="003D4C72" w:rsidRDefault="00FE46AC" w:rsidP="00FE5CC9">
            <w:r w:rsidRPr="003D4C72">
              <w:t>Жилой дом (пользование)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795E2B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> </w:t>
            </w:r>
            <w:r w:rsidRPr="003D4C72">
              <w:rPr>
                <w:bCs/>
              </w:rPr>
              <w:t>5405400,00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FE5CC9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FE5CC9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97,9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795E2B">
            <w:pPr>
              <w:jc w:val="center"/>
              <w:rPr>
                <w:bCs/>
              </w:rPr>
            </w:pPr>
          </w:p>
          <w:p w:rsidR="00FE46AC" w:rsidRPr="003D4C72" w:rsidRDefault="00FE46AC" w:rsidP="00795E2B">
            <w:pPr>
              <w:jc w:val="center"/>
              <w:rPr>
                <w:bCs/>
              </w:rPr>
            </w:pPr>
          </w:p>
          <w:p w:rsidR="00FE46AC" w:rsidRPr="003D4C72" w:rsidRDefault="00FE46AC" w:rsidP="00795E2B">
            <w:pPr>
              <w:jc w:val="center"/>
              <w:rPr>
                <w:bCs/>
              </w:rPr>
            </w:pPr>
          </w:p>
          <w:p w:rsidR="00FE46AC" w:rsidRPr="003D4C72" w:rsidRDefault="00FE46AC" w:rsidP="00795E2B">
            <w:pPr>
              <w:rPr>
                <w:bCs/>
              </w:rPr>
            </w:pPr>
            <w:r w:rsidRPr="003D4C72">
              <w:rPr>
                <w:bCs/>
              </w:rPr>
              <w:t>5405400,00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795E2B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 </w:t>
            </w:r>
          </w:p>
          <w:p w:rsidR="00FE46AC" w:rsidRPr="003D4C72" w:rsidRDefault="00FE46AC" w:rsidP="00795E2B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rPr>
                <w:bCs/>
              </w:rPr>
              <w:t>2450,00</w:t>
            </w:r>
          </w:p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/>
          <w:p w:rsidR="00FE46AC" w:rsidRPr="003D4C72" w:rsidRDefault="00FE46AC" w:rsidP="00795E2B">
            <w:r w:rsidRPr="003D4C72">
              <w:rPr>
                <w:bCs/>
              </w:rPr>
              <w:t>97,9</w:t>
            </w:r>
          </w:p>
          <w:p w:rsidR="00FE46AC" w:rsidRPr="003D4C72" w:rsidRDefault="00FE46AC" w:rsidP="00FE5CC9"/>
          <w:p w:rsidR="00FE46AC" w:rsidRPr="003D4C72" w:rsidRDefault="00FE46AC" w:rsidP="00FE5CC9"/>
          <w:p w:rsidR="00FE46AC" w:rsidRPr="003D4C72" w:rsidRDefault="00FE46AC" w:rsidP="00FE5CC9">
            <w:r w:rsidRPr="003D4C72">
              <w:t>97,9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lastRenderedPageBreak/>
              <w:t>Россия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Россия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B7330E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B7330E">
            <w:pPr>
              <w:tabs>
                <w:tab w:val="left" w:pos="3765"/>
              </w:tabs>
              <w:spacing w:before="120" w:after="120" w:line="240" w:lineRule="exact"/>
            </w:pPr>
            <w:r>
              <w:t xml:space="preserve">      </w:t>
            </w:r>
            <w:r w:rsidRPr="003D4C72">
              <w:t xml:space="preserve"> Россия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Россия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Россия</w:t>
            </w:r>
          </w:p>
          <w:p w:rsidR="00FE46AC" w:rsidRPr="003D4C72" w:rsidRDefault="00FE46AC" w:rsidP="00FE5CC9"/>
          <w:p w:rsidR="00FE46AC" w:rsidRPr="003D4C72" w:rsidRDefault="00FE46AC" w:rsidP="00FE5CC9"/>
          <w:p w:rsidR="00FE46AC" w:rsidRPr="003D4C72" w:rsidRDefault="00FE46AC" w:rsidP="00FE5CC9">
            <w:r>
              <w:t xml:space="preserve">        </w:t>
            </w:r>
            <w:r w:rsidRPr="003D4C72"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E9512D">
            <w:pPr>
              <w:rPr>
                <w:bCs/>
              </w:rPr>
            </w:pPr>
            <w:r w:rsidRPr="003D4C72">
              <w:rPr>
                <w:bCs/>
              </w:rPr>
              <w:lastRenderedPageBreak/>
              <w:t xml:space="preserve"> Легковой автомобиль</w:t>
            </w:r>
          </w:p>
          <w:p w:rsidR="00FE46AC" w:rsidRPr="003D4C72" w:rsidRDefault="00FE46AC" w:rsidP="00E9512D">
            <w:pPr>
              <w:rPr>
                <w:bCs/>
              </w:rPr>
            </w:pPr>
            <w:r w:rsidRPr="003D4C72">
              <w:rPr>
                <w:bCs/>
              </w:rPr>
              <w:t>ВАЗ 21053</w:t>
            </w:r>
          </w:p>
          <w:p w:rsidR="00FE46AC" w:rsidRPr="003D4C72" w:rsidRDefault="00FE46AC" w:rsidP="00795E2B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  <w:r w:rsidRPr="003D4C72">
              <w:rPr>
                <w:bCs/>
              </w:rPr>
              <w:t xml:space="preserve"> Легковой </w:t>
            </w:r>
            <w:r w:rsidRPr="003D4C72">
              <w:rPr>
                <w:bCs/>
              </w:rPr>
              <w:lastRenderedPageBreak/>
              <w:t>автомобиль</w:t>
            </w:r>
          </w:p>
          <w:p w:rsidR="00FE46AC" w:rsidRPr="003D4C72" w:rsidRDefault="00FE46AC" w:rsidP="00795E2B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rPr>
                <w:bCs/>
                <w:lang w:val="en-US"/>
              </w:rPr>
              <w:t>RENAULT</w:t>
            </w:r>
            <w:r w:rsidRPr="003D4C72">
              <w:rPr>
                <w:bCs/>
              </w:rPr>
              <w:t xml:space="preserve"> </w:t>
            </w:r>
            <w:r w:rsidRPr="003D4C72">
              <w:rPr>
                <w:bCs/>
                <w:lang w:val="en-US"/>
              </w:rPr>
              <w:t>SANDERO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rPr>
                <w:bCs/>
              </w:rPr>
              <w:t>Трактор колесный, ВТЗ-30, 2005 год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</w:tc>
      </w:tr>
    </w:tbl>
    <w:p w:rsidR="00FE46AC" w:rsidRPr="003D4C72" w:rsidRDefault="00FE46AC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652"/>
        <w:gridCol w:w="1601"/>
        <w:gridCol w:w="2693"/>
        <w:gridCol w:w="1701"/>
        <w:gridCol w:w="1276"/>
        <w:gridCol w:w="2126"/>
        <w:gridCol w:w="1701"/>
      </w:tblGrid>
      <w:tr w:rsidR="00FE46AC" w:rsidRPr="003D4C72" w:rsidTr="00E0482F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lastRenderedPageBreak/>
              <w:t>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Фамилия, инициалы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E931A3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Общая сумма декларированного годового дохода за 201</w:t>
            </w:r>
            <w:r>
              <w:t>6</w:t>
            </w:r>
            <w:r w:rsidRPr="003D4C72">
              <w:t xml:space="preserve"> г. (руб.)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46AC" w:rsidRPr="003D4C72" w:rsidRDefault="00FE46AC" w:rsidP="00E0482F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46AC" w:rsidRPr="003D4C72" w:rsidTr="00E0482F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DE2792"/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DE2792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DE279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Площадь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DE2792"/>
        </w:tc>
        <w:tc>
          <w:tcPr>
            <w:tcW w:w="1701" w:type="dxa"/>
            <w:vMerge/>
            <w:shd w:val="clear" w:color="auto" w:fill="auto"/>
          </w:tcPr>
          <w:p w:rsidR="00FE46AC" w:rsidRPr="003D4C72" w:rsidRDefault="00FE46AC"/>
        </w:tc>
      </w:tr>
      <w:tr w:rsidR="00FE46AC" w:rsidRPr="003D4C72" w:rsidTr="00E048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Кальян Н.Н.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 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Default="00FE46AC" w:rsidP="00CA5D02"/>
          <w:p w:rsidR="00FE46AC" w:rsidRPr="003D4C72" w:rsidRDefault="00FE46AC" w:rsidP="00CA5D02"/>
          <w:p w:rsidR="00FE46AC" w:rsidRPr="003D4C72" w:rsidRDefault="00FE46AC" w:rsidP="00102BCA">
            <w:r>
              <w:t>Несовершенно-летний с</w:t>
            </w:r>
            <w:r w:rsidRPr="003D4C72">
              <w:t xml:space="preserve">ын </w:t>
            </w:r>
          </w:p>
          <w:p w:rsidR="00FE46AC" w:rsidRPr="003D4C72" w:rsidRDefault="00FE46AC" w:rsidP="003D4C72"/>
          <w:p w:rsidR="00FE46AC" w:rsidRPr="003D4C72" w:rsidRDefault="00FE46AC" w:rsidP="00102BCA">
            <w:r>
              <w:t>Несовершенно-летний с</w:t>
            </w:r>
            <w:r w:rsidRPr="003D4C72">
              <w:t xml:space="preserve">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>Депутат Уваровского районного Совета народных депутатов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>
              <w:rPr>
                <w:bCs/>
              </w:rPr>
              <w:t>519446,04</w:t>
            </w:r>
          </w:p>
          <w:p w:rsidR="00FE46AC" w:rsidRPr="003D4C72" w:rsidRDefault="00FE46AC" w:rsidP="000E5C06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/>
          <w:p w:rsidR="00FE46AC" w:rsidRPr="003D4C72" w:rsidRDefault="00FE46AC" w:rsidP="00EA7BB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FE46AC" w:rsidRPr="003D4C72" w:rsidRDefault="00FE46AC" w:rsidP="00CA5D02">
            <w:pPr>
              <w:rPr>
                <w:lang w:val="en-US"/>
              </w:rPr>
            </w:pPr>
          </w:p>
          <w:p w:rsidR="00FE46AC" w:rsidRPr="003D4C72" w:rsidRDefault="00FE46AC" w:rsidP="00CA5D02">
            <w:pPr>
              <w:ind w:firstLine="708"/>
            </w:pPr>
          </w:p>
          <w:p w:rsidR="00FE46AC" w:rsidRPr="003D4C72" w:rsidRDefault="00FE46AC" w:rsidP="00CA5D02">
            <w:pPr>
              <w:ind w:firstLine="708"/>
            </w:pPr>
            <w:r w:rsidRPr="003D4C72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E9512D">
            <w:pPr>
              <w:rPr>
                <w:bCs/>
              </w:rPr>
            </w:pPr>
            <w:r w:rsidRPr="003D4C72">
              <w:rPr>
                <w:bCs/>
              </w:rPr>
              <w:lastRenderedPageBreak/>
              <w:t>земельный участок, общая долевая, 52669/91822</w:t>
            </w:r>
          </w:p>
          <w:p w:rsidR="00FE46AC" w:rsidRPr="003D4C72" w:rsidRDefault="00FE46AC" w:rsidP="00460058">
            <w:pPr>
              <w:jc w:val="center"/>
              <w:rPr>
                <w:bCs/>
              </w:rPr>
            </w:pPr>
          </w:p>
          <w:p w:rsidR="00FE46AC" w:rsidRPr="003D4C72" w:rsidRDefault="00FE46AC" w:rsidP="00460058">
            <w:pPr>
              <w:rPr>
                <w:bCs/>
              </w:rPr>
            </w:pPr>
            <w:r w:rsidRPr="003D4C72">
              <w:rPr>
                <w:bCs/>
              </w:rPr>
              <w:t xml:space="preserve"> земельный участок, общая долевая, 20/1479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</w:p>
          <w:p w:rsidR="00FE46AC" w:rsidRPr="003D4C72" w:rsidRDefault="00FE46AC" w:rsidP="00E9512D">
            <w:pPr>
              <w:rPr>
                <w:bCs/>
              </w:rPr>
            </w:pPr>
            <w:r w:rsidRPr="003D4C72">
              <w:rPr>
                <w:bCs/>
              </w:rPr>
              <w:t xml:space="preserve">жилой  дом, </w:t>
            </w:r>
          </w:p>
          <w:p w:rsidR="00FE46AC" w:rsidRPr="003D4C72" w:rsidRDefault="00FE46AC" w:rsidP="00E9512D">
            <w:pPr>
              <w:rPr>
                <w:bCs/>
              </w:rPr>
            </w:pPr>
            <w:r w:rsidRPr="003D4C72">
              <w:rPr>
                <w:bCs/>
              </w:rPr>
              <w:t>общая долевая, 357/716</w:t>
            </w:r>
          </w:p>
          <w:p w:rsidR="00FE46AC" w:rsidRPr="003D4C72" w:rsidRDefault="00FE46AC" w:rsidP="00460058">
            <w:pPr>
              <w:jc w:val="center"/>
              <w:rPr>
                <w:bCs/>
              </w:rPr>
            </w:pPr>
          </w:p>
          <w:p w:rsidR="00FE46AC" w:rsidRPr="003D4C72" w:rsidRDefault="00FE46AC" w:rsidP="00E9512D">
            <w:pPr>
              <w:rPr>
                <w:bCs/>
              </w:rPr>
            </w:pPr>
            <w:r w:rsidRPr="003D4C72">
              <w:rPr>
                <w:bCs/>
              </w:rPr>
              <w:t>квартира, индивидуальная</w:t>
            </w:r>
          </w:p>
          <w:p w:rsidR="00FE46AC" w:rsidRPr="003D4C72" w:rsidRDefault="00FE46AC" w:rsidP="00460058">
            <w:pPr>
              <w:rPr>
                <w:bCs/>
              </w:rPr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  <w:r w:rsidRPr="003D4C72">
              <w:rPr>
                <w:bCs/>
              </w:rPr>
              <w:t xml:space="preserve"> квартира, индивидуальная, </w:t>
            </w:r>
          </w:p>
          <w:p w:rsidR="00FE46AC" w:rsidRDefault="00FE46AC" w:rsidP="00DE279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 xml:space="preserve">жилой дом </w:t>
            </w:r>
            <w:r w:rsidRPr="003D4C72">
              <w:lastRenderedPageBreak/>
              <w:t>(пользование)</w:t>
            </w:r>
          </w:p>
          <w:p w:rsidR="00FE46AC" w:rsidRPr="003D4C72" w:rsidRDefault="00FE46AC" w:rsidP="00B7330E"/>
          <w:p w:rsidR="00FE46AC" w:rsidRPr="003D4C72" w:rsidRDefault="00FE46AC" w:rsidP="00B7330E">
            <w:r w:rsidRPr="003D4C72"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460058">
            <w:pPr>
              <w:jc w:val="center"/>
              <w:rPr>
                <w:bCs/>
              </w:rPr>
            </w:pPr>
            <w:r w:rsidRPr="003D4C72">
              <w:rPr>
                <w:bCs/>
              </w:rPr>
              <w:lastRenderedPageBreak/>
              <w:t>1836,44</w:t>
            </w:r>
          </w:p>
          <w:p w:rsidR="00FE46AC" w:rsidRPr="003D4C72" w:rsidRDefault="00FE46AC" w:rsidP="000E5C06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 </w:t>
            </w:r>
          </w:p>
          <w:p w:rsidR="00FE46AC" w:rsidRPr="003D4C72" w:rsidRDefault="00FE46AC" w:rsidP="00460058">
            <w:pPr>
              <w:rPr>
                <w:bCs/>
              </w:rPr>
            </w:pPr>
          </w:p>
          <w:p w:rsidR="00FE46AC" w:rsidRPr="003D4C72" w:rsidRDefault="00FE46AC" w:rsidP="00460058">
            <w:pPr>
              <w:rPr>
                <w:bCs/>
              </w:rPr>
            </w:pPr>
          </w:p>
          <w:p w:rsidR="00FE46AC" w:rsidRPr="003D4C72" w:rsidRDefault="00FE46AC" w:rsidP="00460058">
            <w:pPr>
              <w:rPr>
                <w:bCs/>
              </w:rPr>
            </w:pPr>
            <w:r w:rsidRPr="003D4C72">
              <w:rPr>
                <w:bCs/>
              </w:rPr>
              <w:t>6219195,00</w:t>
            </w:r>
          </w:p>
          <w:p w:rsidR="00FE46AC" w:rsidRPr="003D4C72" w:rsidRDefault="00FE46AC" w:rsidP="00460058">
            <w:pPr>
              <w:jc w:val="center"/>
            </w:pPr>
          </w:p>
          <w:p w:rsidR="00FE46AC" w:rsidRPr="003D4C72" w:rsidRDefault="00FE46AC" w:rsidP="00460058"/>
          <w:p w:rsidR="00FE46AC" w:rsidRPr="003D4C72" w:rsidRDefault="00FE46AC" w:rsidP="00B7330E">
            <w:pPr>
              <w:rPr>
                <w:bCs/>
              </w:rPr>
            </w:pPr>
          </w:p>
          <w:p w:rsidR="00FE46AC" w:rsidRPr="003D4C72" w:rsidRDefault="00FE46AC" w:rsidP="00460058">
            <w:pPr>
              <w:jc w:val="center"/>
              <w:rPr>
                <w:bCs/>
              </w:rPr>
            </w:pPr>
            <w:r w:rsidRPr="003D4C72">
              <w:rPr>
                <w:bCs/>
              </w:rPr>
              <w:t>143,2</w:t>
            </w:r>
          </w:p>
          <w:p w:rsidR="00FE46AC" w:rsidRPr="003D4C72" w:rsidRDefault="00FE46AC" w:rsidP="00460058">
            <w:pPr>
              <w:jc w:val="center"/>
              <w:rPr>
                <w:bCs/>
              </w:rPr>
            </w:pPr>
          </w:p>
          <w:p w:rsidR="00FE46AC" w:rsidRPr="003D4C72" w:rsidRDefault="00FE46AC" w:rsidP="00460058">
            <w:pPr>
              <w:jc w:val="center"/>
              <w:rPr>
                <w:bCs/>
              </w:rPr>
            </w:pPr>
          </w:p>
          <w:p w:rsidR="00FE46AC" w:rsidRPr="003D4C72" w:rsidRDefault="00FE46AC" w:rsidP="00460058">
            <w:pPr>
              <w:jc w:val="center"/>
              <w:rPr>
                <w:bCs/>
              </w:rPr>
            </w:pPr>
            <w:r w:rsidRPr="003D4C72">
              <w:rPr>
                <w:bCs/>
              </w:rPr>
              <w:t>36,8</w:t>
            </w:r>
          </w:p>
          <w:p w:rsidR="00FE46AC" w:rsidRPr="003D4C72" w:rsidRDefault="00FE46AC" w:rsidP="00460058">
            <w:pPr>
              <w:jc w:val="center"/>
            </w:pPr>
          </w:p>
          <w:p w:rsidR="00FE46AC" w:rsidRPr="003D4C72" w:rsidRDefault="00FE46AC" w:rsidP="00460058"/>
          <w:p w:rsidR="00FE46AC" w:rsidRPr="003D4C72" w:rsidRDefault="00FE46AC" w:rsidP="00460058"/>
          <w:p w:rsidR="00FE46AC" w:rsidRPr="003D4C72" w:rsidRDefault="00FE46AC" w:rsidP="00460058">
            <w:pPr>
              <w:jc w:val="center"/>
            </w:pPr>
            <w:r w:rsidRPr="003D4C72">
              <w:t>41,9</w:t>
            </w:r>
          </w:p>
          <w:p w:rsidR="00FE46AC" w:rsidRPr="003D4C72" w:rsidRDefault="00FE46AC" w:rsidP="00D3544C"/>
          <w:p w:rsidR="00FE46AC" w:rsidRPr="003D4C72" w:rsidRDefault="00FE46AC" w:rsidP="00D3544C"/>
          <w:p w:rsidR="00FE46AC" w:rsidRPr="003D4C72" w:rsidRDefault="00FE46AC" w:rsidP="00D3544C">
            <w:pPr>
              <w:jc w:val="center"/>
            </w:pPr>
            <w:r w:rsidRPr="003D4C72">
              <w:t>143,2</w:t>
            </w:r>
          </w:p>
          <w:p w:rsidR="00FE46AC" w:rsidRPr="003D4C72" w:rsidRDefault="00FE46AC" w:rsidP="00D3544C"/>
          <w:p w:rsidR="00FE46AC" w:rsidRDefault="00FE46AC" w:rsidP="00D3544C"/>
          <w:p w:rsidR="00FE46AC" w:rsidRPr="003D4C72" w:rsidRDefault="00FE46AC" w:rsidP="00D3544C"/>
          <w:p w:rsidR="00FE46AC" w:rsidRPr="003D4C72" w:rsidRDefault="00FE46AC" w:rsidP="00D3544C">
            <w:r w:rsidRPr="003D4C72">
              <w:t xml:space="preserve">      143,2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E9512D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 xml:space="preserve">    Россия</w:t>
            </w:r>
          </w:p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</w:t>
            </w:r>
          </w:p>
          <w:p w:rsidR="00FE46AC" w:rsidRPr="003D4C72" w:rsidRDefault="00FE46AC" w:rsidP="000E5C06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B7330E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  <w:r w:rsidRPr="003D4C72">
              <w:t xml:space="preserve">     Россия </w:t>
            </w:r>
          </w:p>
          <w:p w:rsidR="00FE46AC" w:rsidRPr="003D4C72" w:rsidRDefault="00FE46AC" w:rsidP="00460058">
            <w:pPr>
              <w:rPr>
                <w:lang w:val="en-US"/>
              </w:rPr>
            </w:pPr>
          </w:p>
          <w:p w:rsidR="00FE46AC" w:rsidRPr="003D4C72" w:rsidRDefault="00FE46AC" w:rsidP="00B7330E"/>
          <w:p w:rsidR="00FE46AC" w:rsidRPr="003D4C72" w:rsidRDefault="00FE46AC" w:rsidP="00460058">
            <w:pPr>
              <w:jc w:val="center"/>
            </w:pPr>
            <w:r w:rsidRPr="003D4C72">
              <w:t>Россия</w:t>
            </w:r>
          </w:p>
          <w:p w:rsidR="00FE46AC" w:rsidRPr="003D4C72" w:rsidRDefault="00FE46AC" w:rsidP="00460058"/>
          <w:p w:rsidR="00FE46AC" w:rsidRPr="003D4C72" w:rsidRDefault="00FE46AC" w:rsidP="00B7330E">
            <w:r w:rsidRPr="003D4C72">
              <w:t xml:space="preserve">        Россия</w:t>
            </w:r>
          </w:p>
          <w:p w:rsidR="00FE46AC" w:rsidRPr="003D4C72" w:rsidRDefault="00FE46AC" w:rsidP="00460058"/>
          <w:p w:rsidR="00FE46AC" w:rsidRPr="003D4C72" w:rsidRDefault="00FE46AC" w:rsidP="00B7330E"/>
          <w:p w:rsidR="00FE46AC" w:rsidRPr="003D4C72" w:rsidRDefault="00FE46AC" w:rsidP="00B7330E">
            <w:r w:rsidRPr="003D4C72">
              <w:t xml:space="preserve">        Россия</w:t>
            </w:r>
          </w:p>
          <w:p w:rsidR="00FE46AC" w:rsidRPr="003D4C72" w:rsidRDefault="00FE46AC" w:rsidP="00D3544C"/>
          <w:p w:rsidR="00FE46AC" w:rsidRPr="003D4C72" w:rsidRDefault="00FE46AC" w:rsidP="00D3544C"/>
          <w:p w:rsidR="00FE46AC" w:rsidRPr="003D4C72" w:rsidRDefault="00FE46AC" w:rsidP="00D3544C">
            <w:pPr>
              <w:jc w:val="center"/>
            </w:pPr>
            <w:r w:rsidRPr="003D4C72">
              <w:t>Россия</w:t>
            </w:r>
          </w:p>
          <w:p w:rsidR="00FE46AC" w:rsidRPr="003D4C72" w:rsidRDefault="00FE46AC" w:rsidP="00D3544C"/>
          <w:p w:rsidR="00FE46AC" w:rsidRDefault="00FE46AC" w:rsidP="00D3544C"/>
          <w:p w:rsidR="00FE46AC" w:rsidRPr="003D4C72" w:rsidRDefault="00FE46AC" w:rsidP="00D3544C"/>
          <w:p w:rsidR="00FE46AC" w:rsidRPr="003D4C72" w:rsidRDefault="00FE46AC" w:rsidP="00D3544C">
            <w:r>
              <w:t xml:space="preserve">    </w:t>
            </w:r>
            <w:r w:rsidRPr="003D4C72"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DE279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  <w:r w:rsidRPr="003D4C72">
              <w:rPr>
                <w:bCs/>
              </w:rPr>
              <w:lastRenderedPageBreak/>
              <w:t>Легков</w:t>
            </w:r>
            <w:r>
              <w:rPr>
                <w:bCs/>
              </w:rPr>
              <w:t>ые</w:t>
            </w:r>
            <w:r w:rsidRPr="003D4C72">
              <w:rPr>
                <w:bCs/>
              </w:rPr>
              <w:t xml:space="preserve"> автомобил</w:t>
            </w:r>
            <w:r>
              <w:rPr>
                <w:bCs/>
              </w:rPr>
              <w:t>и</w:t>
            </w:r>
          </w:p>
          <w:p w:rsidR="00FE46AC" w:rsidRDefault="00FE46AC" w:rsidP="00DE279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  <w:r w:rsidRPr="003D4C72">
              <w:rPr>
                <w:bCs/>
                <w:lang w:val="en-US"/>
              </w:rPr>
              <w:t>skoda</w:t>
            </w:r>
            <w:r w:rsidRPr="003D4C72">
              <w:rPr>
                <w:bCs/>
              </w:rPr>
              <w:t xml:space="preserve"> </w:t>
            </w:r>
            <w:r w:rsidRPr="003D4C72">
              <w:rPr>
                <w:bCs/>
                <w:lang w:val="en-US"/>
              </w:rPr>
              <w:t>oktavia</w:t>
            </w:r>
          </w:p>
          <w:p w:rsidR="00FE46AC" w:rsidRPr="00EA7BB4" w:rsidRDefault="00FE46AC" w:rsidP="00DE279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</w:p>
          <w:p w:rsidR="00FE46AC" w:rsidRPr="00EA7BB4" w:rsidRDefault="00FE46AC" w:rsidP="00DE2792">
            <w:pPr>
              <w:tabs>
                <w:tab w:val="left" w:pos="3765"/>
              </w:tabs>
              <w:spacing w:before="120" w:after="120" w:line="240" w:lineRule="exact"/>
            </w:pPr>
            <w:r>
              <w:rPr>
                <w:bCs/>
              </w:rPr>
              <w:t>ТОЙОТА ЛАНД КРУЗЕР 150</w:t>
            </w:r>
          </w:p>
        </w:tc>
        <w:tc>
          <w:tcPr>
            <w:tcW w:w="1701" w:type="dxa"/>
            <w:shd w:val="clear" w:color="auto" w:fill="auto"/>
          </w:tcPr>
          <w:p w:rsidR="00FE46AC" w:rsidRDefault="00FE46AC" w:rsidP="00E0482F">
            <w:r>
              <w:t>Автомобиль –</w:t>
            </w:r>
          </w:p>
          <w:p w:rsidR="00FE46AC" w:rsidRDefault="00FE46AC" w:rsidP="00E0482F">
            <w:r>
              <w:t>3300000 рублей:</w:t>
            </w:r>
          </w:p>
          <w:p w:rsidR="00FE46AC" w:rsidRDefault="00FE46AC" w:rsidP="00E0482F">
            <w:r>
              <w:t xml:space="preserve">3200000 рублей -накопления за предыдущие годы ; </w:t>
            </w:r>
          </w:p>
          <w:p w:rsidR="00FE46AC" w:rsidRPr="003D4C72" w:rsidRDefault="00FE46AC" w:rsidP="00E0482F">
            <w:r>
              <w:t>100000 рублей -доходы от продажи имущества.</w:t>
            </w:r>
          </w:p>
        </w:tc>
      </w:tr>
    </w:tbl>
    <w:p w:rsidR="00FE46AC" w:rsidRPr="003D4C72" w:rsidRDefault="00FE4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2300"/>
        <w:gridCol w:w="2112"/>
        <w:gridCol w:w="3108"/>
        <w:gridCol w:w="1492"/>
        <w:gridCol w:w="1797"/>
        <w:gridCol w:w="2081"/>
      </w:tblGrid>
      <w:tr w:rsidR="00FE46AC" w:rsidRPr="003D4C72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 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Фамилия, инициалы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 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E931A3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Общая сумма декларированного годового дохода за 201</w:t>
            </w:r>
            <w:r>
              <w:t>6</w:t>
            </w:r>
            <w:r w:rsidRPr="003D4C72">
              <w:t xml:space="preserve"> г. (руб.)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Перечень транспортных средств, принад-лежащих на праве собственности (вид, марка)</w:t>
            </w:r>
          </w:p>
        </w:tc>
      </w:tr>
      <w:tr w:rsidR="00FE46AC" w:rsidRPr="003D4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605B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605B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605B2C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Вид объектов недвижимости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Площадь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605B2C"/>
        </w:tc>
      </w:tr>
      <w:tr w:rsidR="00FE46AC" w:rsidRPr="003D4C7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Липатов В.А. 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B7330E"/>
          <w:p w:rsidR="00FE46AC" w:rsidRPr="003D4C72" w:rsidRDefault="00FE46AC" w:rsidP="0010284A">
            <w:r w:rsidRPr="003D4C72">
              <w:t>супруга</w:t>
            </w:r>
          </w:p>
          <w:p w:rsidR="00FE46AC" w:rsidRPr="003D4C72" w:rsidRDefault="00FE46AC" w:rsidP="00605B2C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>Депутат Уваровского районного Совета народных депутатов</w:t>
            </w:r>
          </w:p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>
              <w:rPr>
                <w:bCs/>
              </w:rPr>
              <w:lastRenderedPageBreak/>
              <w:t>663938,22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B7330E">
            <w:pPr>
              <w:rPr>
                <w:bCs/>
              </w:rPr>
            </w:pPr>
          </w:p>
          <w:p w:rsidR="00FE46AC" w:rsidRDefault="00FE46AC" w:rsidP="00FA7241">
            <w:r>
              <w:rPr>
                <w:bCs/>
              </w:rPr>
              <w:t>155043,12</w:t>
            </w:r>
          </w:p>
          <w:p w:rsidR="00FE46AC" w:rsidRPr="003D4C72" w:rsidRDefault="00FE46AC" w:rsidP="003D4C72"/>
          <w:p w:rsidR="00FE46AC" w:rsidRPr="003D4C72" w:rsidRDefault="00FE46AC" w:rsidP="003D4C72"/>
          <w:p w:rsidR="00FE46AC" w:rsidRPr="003D4C72" w:rsidRDefault="00FE46AC" w:rsidP="003D4C72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CA5D02">
            <w:pPr>
              <w:rPr>
                <w:bCs/>
              </w:rPr>
            </w:pPr>
            <w:r w:rsidRPr="003D4C72">
              <w:rPr>
                <w:bCs/>
              </w:rPr>
              <w:lastRenderedPageBreak/>
              <w:t xml:space="preserve">   жилой  дом, </w:t>
            </w:r>
          </w:p>
          <w:p w:rsidR="00FE46AC" w:rsidRPr="003D4C72" w:rsidRDefault="00FE46AC" w:rsidP="00CA5D02">
            <w:pPr>
              <w:rPr>
                <w:bCs/>
              </w:rPr>
            </w:pPr>
            <w:r w:rsidRPr="003D4C72">
              <w:rPr>
                <w:bCs/>
              </w:rPr>
              <w:t xml:space="preserve">общая долевая, </w:t>
            </w:r>
          </w:p>
          <w:p w:rsidR="00FE46AC" w:rsidRPr="003D4C72" w:rsidRDefault="00FE46AC" w:rsidP="00CA5D02">
            <w:pPr>
              <w:rPr>
                <w:bCs/>
              </w:rPr>
            </w:pPr>
            <w:r w:rsidRPr="003D4C72">
              <w:rPr>
                <w:bCs/>
              </w:rPr>
              <w:t>359/2148</w:t>
            </w:r>
          </w:p>
          <w:p w:rsidR="00FE46AC" w:rsidRPr="003D4C72" w:rsidRDefault="00FE46AC" w:rsidP="00CA5D02">
            <w:pPr>
              <w:jc w:val="center"/>
              <w:rPr>
                <w:bCs/>
              </w:rPr>
            </w:pPr>
          </w:p>
          <w:p w:rsidR="00FE46AC" w:rsidRPr="003D4C72" w:rsidRDefault="00FE46AC" w:rsidP="00CA5D02">
            <w:pPr>
              <w:jc w:val="center"/>
              <w:rPr>
                <w:bCs/>
              </w:rPr>
            </w:pPr>
          </w:p>
          <w:p w:rsidR="00FE46AC" w:rsidRPr="003D4C72" w:rsidRDefault="00FE46AC" w:rsidP="00605B2C">
            <w:pPr>
              <w:rPr>
                <w:bCs/>
              </w:rPr>
            </w:pPr>
            <w:r w:rsidRPr="003D4C72">
              <w:rPr>
                <w:bCs/>
              </w:rPr>
              <w:t xml:space="preserve">квартира, общая долевая, </w:t>
            </w:r>
            <w:r w:rsidRPr="003D4C72">
              <w:rPr>
                <w:bCs/>
              </w:rPr>
              <w:lastRenderedPageBreak/>
              <w:t>1/3</w:t>
            </w:r>
          </w:p>
          <w:p w:rsidR="00FE46AC" w:rsidRPr="003D4C72" w:rsidRDefault="00FE46AC" w:rsidP="00605B2C">
            <w:pPr>
              <w:rPr>
                <w:bCs/>
              </w:rPr>
            </w:pP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  <w:r w:rsidRPr="003D4C72">
              <w:rPr>
                <w:bCs/>
              </w:rPr>
              <w:t xml:space="preserve"> </w:t>
            </w:r>
          </w:p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>
            <w:pPr>
              <w:rPr>
                <w:bCs/>
              </w:rPr>
            </w:pPr>
            <w:r w:rsidRPr="003D4C72">
              <w:t>Жилой дом, о</w:t>
            </w:r>
            <w:r w:rsidRPr="003D4C72">
              <w:rPr>
                <w:bCs/>
              </w:rPr>
              <w:t>бщая долевая, 359/2148</w:t>
            </w:r>
          </w:p>
          <w:p w:rsidR="00FE46AC" w:rsidRPr="003D4C72" w:rsidRDefault="00FE46AC" w:rsidP="00CA5D02">
            <w:pPr>
              <w:rPr>
                <w:bCs/>
              </w:rPr>
            </w:pPr>
          </w:p>
          <w:p w:rsidR="00FE46AC" w:rsidRPr="003D4C72" w:rsidRDefault="00FE46AC" w:rsidP="00CA5D02">
            <w:pPr>
              <w:rPr>
                <w:bCs/>
              </w:rPr>
            </w:pPr>
          </w:p>
          <w:p w:rsidR="00FE46AC" w:rsidRDefault="00FE46AC" w:rsidP="00CA5D02">
            <w:r w:rsidRPr="003D4C72">
              <w:rPr>
                <w:bCs/>
              </w:rPr>
              <w:t>Квартира, общая долевая, 1/3</w:t>
            </w:r>
          </w:p>
          <w:p w:rsidR="00FE46AC" w:rsidRPr="00EA7BB4" w:rsidRDefault="00FE46AC" w:rsidP="00EA7BB4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rPr>
                <w:bCs/>
              </w:rPr>
              <w:lastRenderedPageBreak/>
              <w:t>143,2</w:t>
            </w:r>
            <w:r w:rsidRPr="003D4C72">
              <w:t>  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605B2C">
            <w:pPr>
              <w:rPr>
                <w:bCs/>
              </w:rPr>
            </w:pPr>
            <w:r w:rsidRPr="003D4C72">
              <w:rPr>
                <w:bCs/>
              </w:rPr>
              <w:t xml:space="preserve">      71,8</w:t>
            </w:r>
          </w:p>
          <w:p w:rsidR="00FE46AC" w:rsidRPr="003D4C72" w:rsidRDefault="00FE46AC" w:rsidP="00605B2C">
            <w:pPr>
              <w:jc w:val="center"/>
            </w:pP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>
            <w:pPr>
              <w:jc w:val="center"/>
            </w:pPr>
          </w:p>
          <w:p w:rsidR="00FE46AC" w:rsidRPr="003D4C72" w:rsidRDefault="00FE46AC" w:rsidP="00CA5D02">
            <w:pPr>
              <w:jc w:val="center"/>
            </w:pPr>
            <w:r w:rsidRPr="003D4C72">
              <w:t>143,2</w:t>
            </w:r>
          </w:p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E9512D"/>
          <w:p w:rsidR="00FE46AC" w:rsidRDefault="00FE46AC" w:rsidP="00CA5D02">
            <w:pPr>
              <w:jc w:val="center"/>
            </w:pPr>
            <w:r w:rsidRPr="003D4C72">
              <w:t>71,8</w:t>
            </w:r>
          </w:p>
          <w:p w:rsidR="00FE46AC" w:rsidRPr="003D4C72" w:rsidRDefault="00FE46AC" w:rsidP="003D4C72"/>
          <w:p w:rsidR="00FE46AC" w:rsidRPr="003D4C72" w:rsidRDefault="00FE46AC" w:rsidP="003D4C72"/>
          <w:p w:rsidR="00FE46AC" w:rsidRPr="003D4C72" w:rsidRDefault="00FE46AC" w:rsidP="003D4C72"/>
          <w:p w:rsidR="00FE46AC" w:rsidRPr="003D4C72" w:rsidRDefault="00FE46AC" w:rsidP="003D4C72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3D4C7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>Россия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3D4C72">
            <w:pPr>
              <w:tabs>
                <w:tab w:val="left" w:pos="3765"/>
              </w:tabs>
              <w:spacing w:before="120" w:after="120" w:line="240" w:lineRule="exact"/>
              <w:rPr>
                <w:lang w:val="en-US"/>
              </w:rPr>
            </w:pPr>
            <w:r w:rsidRPr="003D4C72">
              <w:t>Россия </w:t>
            </w:r>
          </w:p>
          <w:p w:rsidR="00FE46AC" w:rsidRPr="003D4C72" w:rsidRDefault="00FE46AC" w:rsidP="00605B2C">
            <w:pPr>
              <w:rPr>
                <w:lang w:val="en-US"/>
              </w:rPr>
            </w:pPr>
          </w:p>
          <w:p w:rsidR="00FE46AC" w:rsidRPr="003D4C72" w:rsidRDefault="00FE46AC" w:rsidP="00605B2C">
            <w:pPr>
              <w:rPr>
                <w:lang w:val="en-US"/>
              </w:rPr>
            </w:pPr>
          </w:p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>
            <w:r w:rsidRPr="003D4C72">
              <w:t>Россия</w:t>
            </w:r>
          </w:p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CA5D02"/>
          <w:p w:rsidR="00FE46AC" w:rsidRPr="003D4C72" w:rsidRDefault="00FE46AC" w:rsidP="00B7330E">
            <w:r>
              <w:t>Россия</w:t>
            </w:r>
          </w:p>
          <w:p w:rsidR="00FE46AC" w:rsidRPr="003D4C72" w:rsidRDefault="00FE46AC" w:rsidP="00B7330E"/>
          <w:p w:rsidR="00FE46AC" w:rsidRPr="003D4C72" w:rsidRDefault="00FE46AC" w:rsidP="00B7330E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CA5D02">
            <w:pPr>
              <w:rPr>
                <w:bCs/>
              </w:rPr>
            </w:pPr>
            <w:r w:rsidRPr="003D4C72">
              <w:rPr>
                <w:bCs/>
              </w:rPr>
              <w:lastRenderedPageBreak/>
              <w:t>Легковой автомобиль</w:t>
            </w:r>
          </w:p>
          <w:p w:rsidR="00FE46AC" w:rsidRPr="003D4C72" w:rsidRDefault="00FE46AC" w:rsidP="00CA5D02">
            <w:pPr>
              <w:rPr>
                <w:bCs/>
              </w:rPr>
            </w:pPr>
            <w:r w:rsidRPr="003D4C72">
              <w:rPr>
                <w:bCs/>
                <w:lang w:val="en-US"/>
              </w:rPr>
              <w:t>FORD</w:t>
            </w:r>
            <w:r w:rsidRPr="003D4C72">
              <w:rPr>
                <w:bCs/>
              </w:rPr>
              <w:t xml:space="preserve"> </w:t>
            </w:r>
            <w:r w:rsidRPr="003D4C72">
              <w:rPr>
                <w:bCs/>
                <w:lang w:val="en-US"/>
              </w:rPr>
              <w:t>FUSION</w:t>
            </w:r>
          </w:p>
          <w:p w:rsidR="00FE46AC" w:rsidRPr="003D4C72" w:rsidRDefault="00FE46AC" w:rsidP="00CA5D02">
            <w:pPr>
              <w:rPr>
                <w:bCs/>
              </w:rPr>
            </w:pPr>
          </w:p>
          <w:p w:rsidR="00FE46AC" w:rsidRPr="003D4C72" w:rsidRDefault="00FE46AC" w:rsidP="00CA5D02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  <w:r w:rsidRPr="003D4C72">
              <w:rPr>
                <w:bCs/>
              </w:rPr>
              <w:t>Легковой автомобиль</w:t>
            </w:r>
          </w:p>
          <w:p w:rsidR="00FE46AC" w:rsidRPr="003D4C72" w:rsidRDefault="00FE46AC" w:rsidP="00CA5D02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rPr>
                <w:bCs/>
                <w:lang w:val="en-US"/>
              </w:rPr>
              <w:t>CHEVROLET</w:t>
            </w:r>
            <w:r w:rsidRPr="003D4C72">
              <w:rPr>
                <w:bCs/>
              </w:rPr>
              <w:t xml:space="preserve"> </w:t>
            </w:r>
            <w:r w:rsidRPr="003D4C72">
              <w:rPr>
                <w:bCs/>
                <w:lang w:val="en-US"/>
              </w:rPr>
              <w:t>NIVA</w:t>
            </w:r>
            <w:r w:rsidRPr="003D4C72">
              <w:rPr>
                <w:bCs/>
              </w:rPr>
              <w:t xml:space="preserve"> 212300-53 </w:t>
            </w:r>
          </w:p>
          <w:p w:rsidR="00FE46AC" w:rsidRPr="003D4C72" w:rsidRDefault="00FE46AC" w:rsidP="00E9512D"/>
          <w:p w:rsidR="00FE46AC" w:rsidRPr="003D4C72" w:rsidRDefault="00FE46AC" w:rsidP="00E9512D"/>
          <w:p w:rsidR="00FE46AC" w:rsidRPr="003D4C72" w:rsidRDefault="00FE46AC" w:rsidP="00E9512D"/>
          <w:p w:rsidR="00FE46AC" w:rsidRPr="003D4C72" w:rsidRDefault="00FE46AC" w:rsidP="00E9512D"/>
          <w:p w:rsidR="00FE46AC" w:rsidRPr="003D4C72" w:rsidRDefault="00FE46AC" w:rsidP="00E9512D"/>
          <w:p w:rsidR="00FE46AC" w:rsidRPr="003D4C72" w:rsidRDefault="00FE46AC" w:rsidP="003D4C72">
            <w:r>
              <w:t>-</w:t>
            </w:r>
          </w:p>
        </w:tc>
      </w:tr>
    </w:tbl>
    <w:p w:rsidR="00FE46AC" w:rsidRPr="003D4C72" w:rsidRDefault="00FE46AC" w:rsidP="00D3544C">
      <w:pPr>
        <w:tabs>
          <w:tab w:val="left" w:pos="6045"/>
        </w:tabs>
      </w:pPr>
    </w:p>
    <w:p w:rsidR="00FE46AC" w:rsidRPr="003D4C72" w:rsidRDefault="00FE4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2300"/>
        <w:gridCol w:w="2112"/>
        <w:gridCol w:w="3108"/>
        <w:gridCol w:w="1492"/>
        <w:gridCol w:w="1797"/>
        <w:gridCol w:w="2081"/>
      </w:tblGrid>
      <w:tr w:rsidR="00FE46AC" w:rsidRPr="003D4C72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rPr>
                <w:lang w:val="en-US"/>
              </w:rPr>
              <w:t> 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Фамилия, инициалы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 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E931A3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Общая сумма декларированного годового дохода за 201</w:t>
            </w:r>
            <w:r>
              <w:t>6</w:t>
            </w:r>
            <w:r w:rsidRPr="003D4C72">
              <w:t xml:space="preserve"> г. (руб.)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Перечень транспортных средств, принад-лежащих на праве собственности (вид, марка)</w:t>
            </w:r>
          </w:p>
        </w:tc>
      </w:tr>
      <w:tr w:rsidR="00FE46AC" w:rsidRPr="003D4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605B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605B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605B2C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Вид объектов недвижимости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Площадь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AC" w:rsidRPr="003D4C72" w:rsidRDefault="00FE46AC" w:rsidP="00605B2C"/>
        </w:tc>
      </w:tr>
      <w:tr w:rsidR="00FE46AC" w:rsidRPr="003D4C7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Набережнева С.А.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>
            <w:pPr>
              <w:jc w:val="center"/>
            </w:pPr>
          </w:p>
          <w:p w:rsidR="00FE46AC" w:rsidRPr="003D4C72" w:rsidRDefault="00FE46AC" w:rsidP="00FA7241"/>
          <w:p w:rsidR="00FE46AC" w:rsidRPr="003D4C72" w:rsidRDefault="00FE46AC" w:rsidP="00605B2C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 xml:space="preserve">Депутат Уваровского </w:t>
            </w:r>
            <w:r w:rsidRPr="003D4C72">
              <w:lastRenderedPageBreak/>
              <w:t>районного Совета народных депутатов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r>
              <w:rPr>
                <w:bCs/>
              </w:rPr>
              <w:lastRenderedPageBreak/>
              <w:t>497981,88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E9512D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rPr>
                <w:bCs/>
              </w:rPr>
            </w:pPr>
            <w:r w:rsidRPr="003D4C72">
              <w:rPr>
                <w:bCs/>
              </w:rPr>
              <w:lastRenderedPageBreak/>
              <w:t xml:space="preserve"> жилой  дом, </w:t>
            </w:r>
          </w:p>
          <w:p w:rsidR="00FE46AC" w:rsidRPr="003D4C72" w:rsidRDefault="00FE46AC" w:rsidP="00605B2C">
            <w:pPr>
              <w:rPr>
                <w:bCs/>
              </w:rPr>
            </w:pPr>
            <w:r w:rsidRPr="003D4C72">
              <w:rPr>
                <w:bCs/>
              </w:rPr>
              <w:lastRenderedPageBreak/>
              <w:t xml:space="preserve">индивидуальная, </w:t>
            </w:r>
          </w:p>
          <w:p w:rsidR="00FE46AC" w:rsidRPr="003D4C72" w:rsidRDefault="00FE46AC" w:rsidP="00605B2C">
            <w:pPr>
              <w:rPr>
                <w:bCs/>
              </w:rPr>
            </w:pPr>
          </w:p>
          <w:p w:rsidR="00FE46AC" w:rsidRPr="003D4C72" w:rsidRDefault="00FE46AC" w:rsidP="00605B2C">
            <w:pPr>
              <w:jc w:val="center"/>
              <w:rPr>
                <w:bCs/>
              </w:rPr>
            </w:pPr>
          </w:p>
          <w:p w:rsidR="00FE46AC" w:rsidRPr="003D4C72" w:rsidRDefault="00FE46AC" w:rsidP="00B7330E">
            <w:pPr>
              <w:rPr>
                <w:bCs/>
              </w:rPr>
            </w:pPr>
            <w:r w:rsidRPr="003D4C72">
              <w:rPr>
                <w:bCs/>
              </w:rPr>
              <w:t xml:space="preserve"> жилой дом, </w:t>
            </w:r>
          </w:p>
          <w:p w:rsidR="00FE46AC" w:rsidRPr="003D4C72" w:rsidRDefault="00FE46AC" w:rsidP="00B7330E">
            <w:pPr>
              <w:rPr>
                <w:bCs/>
              </w:rPr>
            </w:pPr>
            <w:r w:rsidRPr="003D4C72">
              <w:rPr>
                <w:bCs/>
              </w:rPr>
              <w:t>общая долевая, 1/2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</w:p>
          <w:p w:rsidR="00FE46AC" w:rsidRPr="003D4C72" w:rsidRDefault="00FE46AC" w:rsidP="00E9512D">
            <w:pPr>
              <w:rPr>
                <w:bCs/>
              </w:rPr>
            </w:pPr>
            <w:r w:rsidRPr="003D4C72">
              <w:rPr>
                <w:bCs/>
              </w:rPr>
              <w:t>земельный участок, индивидуальная</w:t>
            </w:r>
          </w:p>
          <w:p w:rsidR="00FE46AC" w:rsidRPr="003D4C72" w:rsidRDefault="00FE46AC" w:rsidP="00FA7241">
            <w:pPr>
              <w:rPr>
                <w:bCs/>
              </w:rPr>
            </w:pPr>
          </w:p>
          <w:p w:rsidR="00FE46AC" w:rsidRPr="003D4C72" w:rsidRDefault="00FE46AC" w:rsidP="00FA7241">
            <w:pPr>
              <w:rPr>
                <w:bCs/>
              </w:rPr>
            </w:pPr>
          </w:p>
          <w:p w:rsidR="00FE46AC" w:rsidRPr="003D4C72" w:rsidRDefault="00FE46AC" w:rsidP="00E9512D">
            <w:pPr>
              <w:rPr>
                <w:bCs/>
              </w:rPr>
            </w:pPr>
            <w:r w:rsidRPr="003D4C72">
              <w:rPr>
                <w:bCs/>
              </w:rPr>
              <w:t>земельный участок, общая долевая 1//2</w:t>
            </w:r>
          </w:p>
          <w:p w:rsidR="00FE46AC" w:rsidRPr="003D4C72" w:rsidRDefault="00FE46AC" w:rsidP="00FA7241">
            <w:pPr>
              <w:rPr>
                <w:bCs/>
              </w:rPr>
            </w:pPr>
          </w:p>
          <w:p w:rsidR="00FE46AC" w:rsidRPr="003D4C72" w:rsidRDefault="00FE46AC" w:rsidP="00FA7241">
            <w:pPr>
              <w:ind w:left="57"/>
              <w:rPr>
                <w:bCs/>
              </w:rPr>
            </w:pPr>
          </w:p>
          <w:p w:rsidR="00FE46AC" w:rsidRPr="003D4C72" w:rsidRDefault="00FE46AC" w:rsidP="00FA7241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rPr>
                <w:bCs/>
              </w:rPr>
              <w:t xml:space="preserve"> земельный участок, общая долевая 1/17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FA7241">
            <w:pPr>
              <w:jc w:val="center"/>
              <w:rPr>
                <w:bCs/>
              </w:rPr>
            </w:pPr>
            <w:r w:rsidRPr="003D4C72">
              <w:rPr>
                <w:bCs/>
              </w:rPr>
              <w:lastRenderedPageBreak/>
              <w:t>56,7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E9512D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605B2C">
            <w:pPr>
              <w:rPr>
                <w:bCs/>
              </w:rPr>
            </w:pPr>
            <w:r w:rsidRPr="003D4C72">
              <w:rPr>
                <w:bCs/>
              </w:rPr>
              <w:t xml:space="preserve">      19,4</w:t>
            </w:r>
          </w:p>
          <w:p w:rsidR="00FE46AC" w:rsidRPr="003D4C72" w:rsidRDefault="00FE46AC" w:rsidP="00605B2C">
            <w:pPr>
              <w:jc w:val="center"/>
            </w:pPr>
          </w:p>
          <w:p w:rsidR="00FE46AC" w:rsidRPr="003D4C72" w:rsidRDefault="00FE46AC" w:rsidP="00605B2C"/>
          <w:p w:rsidR="00FE46AC" w:rsidRPr="003D4C72" w:rsidRDefault="00FE46AC" w:rsidP="00B7330E">
            <w:pPr>
              <w:rPr>
                <w:bCs/>
              </w:rPr>
            </w:pPr>
          </w:p>
          <w:p w:rsidR="00FE46AC" w:rsidRPr="003D4C72" w:rsidRDefault="00FE46AC" w:rsidP="00FA7241">
            <w:pPr>
              <w:jc w:val="center"/>
              <w:rPr>
                <w:bCs/>
              </w:rPr>
            </w:pPr>
            <w:r w:rsidRPr="003D4C72">
              <w:rPr>
                <w:bCs/>
              </w:rPr>
              <w:t>5000,0</w:t>
            </w:r>
          </w:p>
          <w:p w:rsidR="00FE46AC" w:rsidRPr="003D4C72" w:rsidRDefault="00FE46AC" w:rsidP="00FA7241"/>
          <w:p w:rsidR="00FE46AC" w:rsidRPr="003D4C72" w:rsidRDefault="00FE46AC" w:rsidP="00605B2C">
            <w:pPr>
              <w:jc w:val="center"/>
              <w:rPr>
                <w:bCs/>
              </w:rPr>
            </w:pPr>
          </w:p>
          <w:p w:rsidR="00FE46AC" w:rsidRPr="003D4C72" w:rsidRDefault="00FE46AC" w:rsidP="00605B2C">
            <w:pPr>
              <w:jc w:val="center"/>
              <w:rPr>
                <w:bCs/>
              </w:rPr>
            </w:pPr>
          </w:p>
          <w:p w:rsidR="00FE46AC" w:rsidRPr="003D4C72" w:rsidRDefault="00FE46AC" w:rsidP="00605B2C">
            <w:pPr>
              <w:jc w:val="center"/>
            </w:pPr>
            <w:r w:rsidRPr="003D4C72">
              <w:rPr>
                <w:bCs/>
              </w:rPr>
              <w:t>5000,0</w:t>
            </w:r>
          </w:p>
          <w:p w:rsidR="00FE46AC" w:rsidRPr="003D4C72" w:rsidRDefault="00FE46AC" w:rsidP="00605B2C"/>
          <w:p w:rsidR="00FE46AC" w:rsidRPr="003D4C72" w:rsidRDefault="00FE46AC" w:rsidP="00FA7241"/>
          <w:p w:rsidR="00FE46AC" w:rsidRPr="003D4C72" w:rsidRDefault="00FE46AC" w:rsidP="00605B2C"/>
          <w:p w:rsidR="00FE46AC" w:rsidRPr="003D4C72" w:rsidRDefault="00FE46AC" w:rsidP="00605B2C">
            <w:r w:rsidRPr="003D4C72">
              <w:rPr>
                <w:bCs/>
              </w:rPr>
              <w:t>1171300,00</w:t>
            </w:r>
          </w:p>
          <w:p w:rsidR="00FE46AC" w:rsidRPr="003D4C72" w:rsidRDefault="00FE46AC" w:rsidP="00605B2C"/>
          <w:p w:rsidR="00FE46AC" w:rsidRPr="003D4C72" w:rsidRDefault="00FE46AC" w:rsidP="00605B2C">
            <w:pPr>
              <w:jc w:val="center"/>
            </w:pPr>
          </w:p>
          <w:p w:rsidR="00FE46AC" w:rsidRPr="003D4C72" w:rsidRDefault="00FE46AC" w:rsidP="00605B2C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lastRenderedPageBreak/>
              <w:t>Россия</w:t>
            </w: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lastRenderedPageBreak/>
              <w:t> </w:t>
            </w:r>
          </w:p>
          <w:p w:rsidR="00FE46AC" w:rsidRPr="003D4C72" w:rsidRDefault="00FE46AC" w:rsidP="00E9512D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lang w:val="en-US"/>
              </w:rPr>
            </w:pPr>
            <w:r w:rsidRPr="003D4C72">
              <w:t>Россия 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>
            <w:r w:rsidRPr="003D4C72">
              <w:t xml:space="preserve">         Россия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>
            <w:r w:rsidRPr="003D4C72">
              <w:t xml:space="preserve">         Россия</w:t>
            </w:r>
          </w:p>
          <w:p w:rsidR="00FE46AC" w:rsidRPr="003D4C72" w:rsidRDefault="00FE46AC" w:rsidP="00FA7241"/>
          <w:p w:rsidR="00FE46AC" w:rsidRPr="003D4C72" w:rsidRDefault="00FE46AC" w:rsidP="00FA7241"/>
          <w:p w:rsidR="00FE46AC" w:rsidRPr="003D4C72" w:rsidRDefault="00FE46AC" w:rsidP="00FA7241"/>
          <w:p w:rsidR="00FE46AC" w:rsidRPr="003D4C72" w:rsidRDefault="00FE46AC" w:rsidP="00FA7241">
            <w:r w:rsidRPr="003D4C72">
              <w:t xml:space="preserve">         Россия</w:t>
            </w:r>
          </w:p>
          <w:p w:rsidR="00FE46AC" w:rsidRPr="003D4C72" w:rsidRDefault="00FE46AC" w:rsidP="00E9512D"/>
          <w:p w:rsidR="00FE46AC" w:rsidRPr="003D4C72" w:rsidRDefault="00FE46AC" w:rsidP="00E9512D"/>
          <w:p w:rsidR="00FE46AC" w:rsidRPr="003D4C72" w:rsidRDefault="00FE46AC" w:rsidP="00E9512D">
            <w:pPr>
              <w:tabs>
                <w:tab w:val="left" w:pos="1515"/>
              </w:tabs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C" w:rsidRPr="003D4C72" w:rsidRDefault="00FE46AC" w:rsidP="00605B2C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>-</w:t>
            </w:r>
          </w:p>
        </w:tc>
      </w:tr>
    </w:tbl>
    <w:p w:rsidR="00FE46AC" w:rsidRDefault="00FE46AC"/>
    <w:p w:rsidR="00FE46AC" w:rsidRPr="00EA7BB4" w:rsidRDefault="00FE46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3"/>
        <w:gridCol w:w="2152"/>
        <w:gridCol w:w="2107"/>
        <w:gridCol w:w="2790"/>
        <w:gridCol w:w="1487"/>
        <w:gridCol w:w="1763"/>
        <w:gridCol w:w="2230"/>
      </w:tblGrid>
      <w:tr w:rsidR="00FE46AC" w:rsidRPr="003D4C72" w:rsidTr="007B35D0">
        <w:tc>
          <w:tcPr>
            <w:tcW w:w="2513" w:type="dxa"/>
            <w:vMerge w:val="restart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lastRenderedPageBreak/>
              <w:t> </w:t>
            </w: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Фамилия, инициалы</w:t>
            </w:r>
          </w:p>
        </w:tc>
        <w:tc>
          <w:tcPr>
            <w:tcW w:w="2152" w:type="dxa"/>
            <w:vMerge w:val="restart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 </w:t>
            </w: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Должность</w:t>
            </w:r>
          </w:p>
        </w:tc>
        <w:tc>
          <w:tcPr>
            <w:tcW w:w="2107" w:type="dxa"/>
            <w:vMerge w:val="restart"/>
          </w:tcPr>
          <w:p w:rsidR="00FE46AC" w:rsidRPr="003D4C72" w:rsidRDefault="00FE46AC" w:rsidP="00E931A3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Общая сумма декларированного годового дохода за 201</w:t>
            </w:r>
            <w:r>
              <w:t>6</w:t>
            </w:r>
            <w:r w:rsidRPr="003D4C72">
              <w:t xml:space="preserve"> г. (руб.)</w:t>
            </w:r>
          </w:p>
        </w:tc>
        <w:tc>
          <w:tcPr>
            <w:tcW w:w="6040" w:type="dxa"/>
            <w:gridSpan w:val="3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4" w:type="dxa"/>
            <w:vMerge w:val="restart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Перечень транспортных средств, принад-лежащих на праве собственности (вид, марка)</w:t>
            </w:r>
          </w:p>
        </w:tc>
      </w:tr>
      <w:tr w:rsidR="00FE46AC" w:rsidRPr="003D4C72" w:rsidTr="007B35D0">
        <w:tc>
          <w:tcPr>
            <w:tcW w:w="2513" w:type="dxa"/>
            <w:vMerge/>
          </w:tcPr>
          <w:p w:rsidR="00FE46AC" w:rsidRPr="003D4C72" w:rsidRDefault="00FE46AC" w:rsidP="00605B2C"/>
        </w:tc>
        <w:tc>
          <w:tcPr>
            <w:tcW w:w="2152" w:type="dxa"/>
            <w:vMerge/>
          </w:tcPr>
          <w:p w:rsidR="00FE46AC" w:rsidRPr="003D4C72" w:rsidRDefault="00FE46AC" w:rsidP="00605B2C"/>
        </w:tc>
        <w:tc>
          <w:tcPr>
            <w:tcW w:w="0" w:type="auto"/>
            <w:vMerge/>
          </w:tcPr>
          <w:p w:rsidR="00FE46AC" w:rsidRPr="003D4C72" w:rsidRDefault="00FE46AC" w:rsidP="00605B2C"/>
        </w:tc>
        <w:tc>
          <w:tcPr>
            <w:tcW w:w="2790" w:type="dxa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Вид объектов недвижимости</w:t>
            </w:r>
          </w:p>
        </w:tc>
        <w:tc>
          <w:tcPr>
            <w:tcW w:w="1487" w:type="dxa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Площадь</w:t>
            </w: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(кв. м)</w:t>
            </w:r>
          </w:p>
        </w:tc>
        <w:tc>
          <w:tcPr>
            <w:tcW w:w="1763" w:type="dxa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/>
              <w:jc w:val="center"/>
            </w:pPr>
            <w:r w:rsidRPr="003D4C72">
              <w:t>Страна расположения</w:t>
            </w:r>
          </w:p>
        </w:tc>
        <w:tc>
          <w:tcPr>
            <w:tcW w:w="0" w:type="auto"/>
            <w:vMerge/>
          </w:tcPr>
          <w:p w:rsidR="00FE46AC" w:rsidRPr="003D4C72" w:rsidRDefault="00FE46AC" w:rsidP="00605B2C"/>
        </w:tc>
      </w:tr>
      <w:tr w:rsidR="00FE46AC" w:rsidRPr="003D4C72" w:rsidTr="007B35D0">
        <w:tc>
          <w:tcPr>
            <w:tcW w:w="2513" w:type="dxa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Чеботарев П.Ю.</w:t>
            </w: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>
            <w:r w:rsidRPr="003D4C72">
              <w:t>супруга</w:t>
            </w:r>
          </w:p>
          <w:p w:rsidR="00FE46AC" w:rsidRPr="003D4C72" w:rsidRDefault="00FE46AC" w:rsidP="007B35D0">
            <w:pPr>
              <w:jc w:val="center"/>
            </w:pPr>
          </w:p>
          <w:p w:rsidR="00FE46AC" w:rsidRPr="003D4C72" w:rsidRDefault="00FE46AC" w:rsidP="00605B2C"/>
          <w:p w:rsidR="00FE46AC" w:rsidRPr="003D4C72" w:rsidRDefault="00FE46AC" w:rsidP="007B35D0">
            <w:pPr>
              <w:jc w:val="center"/>
            </w:pPr>
          </w:p>
          <w:p w:rsidR="00FE46AC" w:rsidRPr="003D4C72" w:rsidRDefault="00FE46AC" w:rsidP="007B35D0">
            <w:pPr>
              <w:jc w:val="center"/>
            </w:pPr>
          </w:p>
          <w:p w:rsidR="00FE46AC" w:rsidRPr="003D4C72" w:rsidRDefault="00FE46AC" w:rsidP="007B35D0">
            <w:pPr>
              <w:jc w:val="center"/>
            </w:pPr>
          </w:p>
          <w:p w:rsidR="00FE46AC" w:rsidRPr="003D4C72" w:rsidRDefault="00FE46AC" w:rsidP="007B35D0">
            <w:pPr>
              <w:jc w:val="center"/>
            </w:pPr>
          </w:p>
          <w:p w:rsidR="00FE46AC" w:rsidRPr="003D4C72" w:rsidRDefault="00FE46AC" w:rsidP="007B35D0">
            <w:pPr>
              <w:jc w:val="center"/>
            </w:pPr>
            <w:r>
              <w:t>несовершеннолетняя</w:t>
            </w:r>
          </w:p>
          <w:p w:rsidR="00FE46AC" w:rsidRDefault="00FE46AC" w:rsidP="00605B2C">
            <w:r w:rsidRPr="003D4C72">
              <w:t>дочь</w:t>
            </w:r>
          </w:p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>
            <w:r>
              <w:t>Муратов С.И.</w:t>
            </w:r>
          </w:p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Pr="003D4C72" w:rsidRDefault="00FE46AC" w:rsidP="00605B2C">
            <w:r>
              <w:t>супруга</w:t>
            </w:r>
          </w:p>
        </w:tc>
        <w:tc>
          <w:tcPr>
            <w:tcW w:w="2152" w:type="dxa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>Депутат Уваровского районного Совета народных депутатов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t>Депутат Уваровского районного Совета народных депутатов</w:t>
            </w:r>
          </w:p>
          <w:p w:rsidR="00FE46AC" w:rsidRDefault="00FE46AC" w:rsidP="00605B2C"/>
          <w:p w:rsidR="00FE46AC" w:rsidRDefault="00FE46AC" w:rsidP="00605B2C"/>
          <w:p w:rsidR="00FE46AC" w:rsidRPr="003D4C72" w:rsidRDefault="00FE46AC" w:rsidP="00605B2C"/>
        </w:tc>
        <w:tc>
          <w:tcPr>
            <w:tcW w:w="2107" w:type="dxa"/>
          </w:tcPr>
          <w:p w:rsidR="00FE46AC" w:rsidRPr="003D4C72" w:rsidRDefault="00FE46AC" w:rsidP="00605B2C">
            <w:r>
              <w:lastRenderedPageBreak/>
              <w:t>258042,76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>
            <w:r>
              <w:t>280873,59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7B35D0" w:rsidRDefault="00FE46AC" w:rsidP="007B35D0">
            <w:pPr>
              <w:ind w:firstLine="708"/>
              <w:rPr>
                <w:bCs/>
              </w:rPr>
            </w:pPr>
          </w:p>
          <w:p w:rsidR="00FE46AC" w:rsidRPr="003D4C72" w:rsidRDefault="00FE46AC" w:rsidP="00605B2C"/>
          <w:p w:rsidR="00FE46AC" w:rsidRDefault="00FE46AC" w:rsidP="00605B2C">
            <w:r>
              <w:t>-</w:t>
            </w:r>
          </w:p>
          <w:p w:rsidR="00FE46AC" w:rsidRPr="007B35D0" w:rsidRDefault="00FE46AC" w:rsidP="00605B2C">
            <w:pPr>
              <w:rPr>
                <w:b/>
                <w:bCs/>
              </w:rPr>
            </w:pPr>
          </w:p>
          <w:p w:rsidR="00FE46AC" w:rsidRPr="007B35D0" w:rsidRDefault="00FE46AC" w:rsidP="00605B2C">
            <w:pPr>
              <w:rPr>
                <w:b/>
                <w:bCs/>
              </w:rPr>
            </w:pPr>
          </w:p>
          <w:p w:rsidR="00FE46AC" w:rsidRPr="007B35D0" w:rsidRDefault="00FE46AC" w:rsidP="00605B2C">
            <w:pPr>
              <w:rPr>
                <w:b/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  <w:r w:rsidRPr="007B35D0">
              <w:rPr>
                <w:bCs/>
              </w:rPr>
              <w:t>411360,86</w:t>
            </w: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  <w:r w:rsidRPr="007B35D0">
              <w:rPr>
                <w:bCs/>
              </w:rPr>
              <w:t>417894,09</w:t>
            </w:r>
          </w:p>
        </w:tc>
        <w:tc>
          <w:tcPr>
            <w:tcW w:w="2790" w:type="dxa"/>
          </w:tcPr>
          <w:p w:rsidR="00FE46AC" w:rsidRPr="007B35D0" w:rsidRDefault="00FE46AC" w:rsidP="00605B2C">
            <w:pPr>
              <w:rPr>
                <w:bCs/>
              </w:rPr>
            </w:pPr>
            <w:r w:rsidRPr="007B35D0">
              <w:rPr>
                <w:bCs/>
              </w:rPr>
              <w:lastRenderedPageBreak/>
              <w:t xml:space="preserve">квартира, </w:t>
            </w:r>
          </w:p>
          <w:p w:rsidR="00FE46AC" w:rsidRPr="007B35D0" w:rsidRDefault="00FE46AC" w:rsidP="00605B2C">
            <w:pPr>
              <w:rPr>
                <w:bCs/>
              </w:rPr>
            </w:pPr>
            <w:r w:rsidRPr="007B35D0">
              <w:rPr>
                <w:bCs/>
              </w:rPr>
              <w:t xml:space="preserve">индивидуальная, </w:t>
            </w: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FA7241">
            <w:pPr>
              <w:rPr>
                <w:bCs/>
              </w:rPr>
            </w:pPr>
            <w:r w:rsidRPr="007B35D0">
              <w:rPr>
                <w:bCs/>
              </w:rPr>
              <w:t xml:space="preserve">квартира, </w:t>
            </w:r>
          </w:p>
          <w:p w:rsidR="00FE46AC" w:rsidRPr="007B35D0" w:rsidRDefault="00FE46AC" w:rsidP="00FA7241">
            <w:pPr>
              <w:rPr>
                <w:bCs/>
              </w:rPr>
            </w:pPr>
            <w:r w:rsidRPr="007B35D0">
              <w:rPr>
                <w:bCs/>
              </w:rPr>
              <w:t xml:space="preserve">индивидуальная, </w:t>
            </w:r>
          </w:p>
          <w:p w:rsidR="00FE46AC" w:rsidRPr="007B35D0" w:rsidRDefault="00FE46AC" w:rsidP="00FA7241">
            <w:pPr>
              <w:rPr>
                <w:bCs/>
              </w:rPr>
            </w:pPr>
          </w:p>
          <w:p w:rsidR="00FE46AC" w:rsidRPr="007B35D0" w:rsidRDefault="00FE46AC" w:rsidP="007B35D0">
            <w:pPr>
              <w:tabs>
                <w:tab w:val="left" w:pos="3765"/>
              </w:tabs>
              <w:spacing w:before="120" w:after="120" w:line="240" w:lineRule="exact"/>
              <w:rPr>
                <w:bCs/>
              </w:rPr>
            </w:pPr>
            <w:r w:rsidRPr="007B35D0">
              <w:rPr>
                <w:bCs/>
              </w:rPr>
              <w:t xml:space="preserve"> </w:t>
            </w:r>
          </w:p>
          <w:p w:rsidR="00FE46AC" w:rsidRPr="007B35D0" w:rsidRDefault="00FE46AC" w:rsidP="00B7330E">
            <w:pPr>
              <w:rPr>
                <w:bCs/>
              </w:rPr>
            </w:pPr>
            <w:r w:rsidRPr="007B35D0">
              <w:rPr>
                <w:bCs/>
              </w:rPr>
              <w:t>земельный участок, общая долевая, 1/200</w:t>
            </w: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605B2C">
            <w:pPr>
              <w:rPr>
                <w:bCs/>
              </w:rPr>
            </w:pPr>
          </w:p>
          <w:p w:rsidR="00FE46AC" w:rsidRPr="003D4C72" w:rsidRDefault="00FE46AC" w:rsidP="00605B2C"/>
          <w:p w:rsidR="00FE46AC" w:rsidRPr="003D4C72" w:rsidRDefault="00FE46AC" w:rsidP="00605B2C"/>
          <w:p w:rsidR="00FE46AC" w:rsidRPr="007B35D0" w:rsidRDefault="00FE46AC" w:rsidP="00605B2C">
            <w:pPr>
              <w:rPr>
                <w:bCs/>
              </w:rPr>
            </w:pPr>
            <w:r w:rsidRPr="007B35D0">
              <w:rPr>
                <w:bCs/>
              </w:rPr>
              <w:t>Земельный участок, общая долевая, 1/100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>
            <w:r w:rsidRPr="003D4C72">
              <w:t xml:space="preserve">Квартира, </w:t>
            </w:r>
            <w:r w:rsidRPr="007B35D0">
              <w:rPr>
                <w:bCs/>
              </w:rPr>
              <w:t>общая долевая 2/3</w:t>
            </w:r>
          </w:p>
          <w:p w:rsidR="00FE46AC" w:rsidRPr="003D4C72" w:rsidRDefault="00FE46AC" w:rsidP="003D4C72"/>
          <w:p w:rsidR="00FE46AC" w:rsidRDefault="00FE46AC" w:rsidP="00A44276">
            <w:r w:rsidRPr="003D4C72">
              <w:t>Квартира (пользование)</w:t>
            </w:r>
          </w:p>
          <w:p w:rsidR="00FE46AC" w:rsidRDefault="00FE46AC" w:rsidP="00A44276"/>
          <w:p w:rsidR="00FE46AC" w:rsidRPr="007B35D0" w:rsidRDefault="00FE46AC" w:rsidP="007B35D0">
            <w:pPr>
              <w:ind w:left="57"/>
              <w:rPr>
                <w:bCs/>
                <w:sz w:val="22"/>
                <w:szCs w:val="22"/>
              </w:rPr>
            </w:pPr>
          </w:p>
          <w:p w:rsidR="00FE46AC" w:rsidRPr="007B35D0" w:rsidRDefault="00FE46AC" w:rsidP="007B35D0">
            <w:pPr>
              <w:ind w:left="57"/>
              <w:rPr>
                <w:bCs/>
                <w:sz w:val="22"/>
                <w:szCs w:val="22"/>
              </w:rPr>
            </w:pPr>
          </w:p>
          <w:p w:rsidR="00FE46AC" w:rsidRPr="007B35D0" w:rsidRDefault="00FE46AC" w:rsidP="007B35D0">
            <w:pPr>
              <w:ind w:left="57"/>
              <w:rPr>
                <w:bCs/>
                <w:sz w:val="22"/>
                <w:szCs w:val="22"/>
              </w:rPr>
            </w:pPr>
          </w:p>
          <w:p w:rsidR="00FE46AC" w:rsidRPr="007B35D0" w:rsidRDefault="00FE46AC" w:rsidP="007B35D0">
            <w:pPr>
              <w:ind w:left="57"/>
              <w:rPr>
                <w:bCs/>
              </w:rPr>
            </w:pPr>
            <w:r w:rsidRPr="007B35D0">
              <w:rPr>
                <w:bCs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FE46AC" w:rsidRPr="007B35D0" w:rsidRDefault="00FE46AC" w:rsidP="007B35D0">
            <w:pPr>
              <w:ind w:left="57"/>
              <w:rPr>
                <w:bCs/>
              </w:rPr>
            </w:pPr>
            <w:r w:rsidRPr="007B35D0">
              <w:rPr>
                <w:bCs/>
              </w:rPr>
              <w:t>индивидуальная</w:t>
            </w:r>
          </w:p>
          <w:p w:rsidR="00FE46AC" w:rsidRDefault="00FE46AC" w:rsidP="00A44276"/>
          <w:p w:rsidR="00FE46AC" w:rsidRDefault="00FE46AC" w:rsidP="00A44276"/>
          <w:p w:rsidR="00FE46AC" w:rsidRDefault="00FE46AC" w:rsidP="00A44276"/>
          <w:p w:rsidR="00FE46AC" w:rsidRDefault="00FE46AC" w:rsidP="00A44276">
            <w:r>
              <w:t>жилой дом , индивидуальная</w:t>
            </w:r>
          </w:p>
          <w:p w:rsidR="00FE46AC" w:rsidRPr="003D71CD" w:rsidRDefault="00FE46AC" w:rsidP="003D71CD"/>
          <w:p w:rsidR="00FE46AC" w:rsidRPr="003D71CD" w:rsidRDefault="00FE46AC" w:rsidP="003D71CD"/>
          <w:p w:rsidR="00FE46AC" w:rsidRDefault="00FE46AC" w:rsidP="003D71CD"/>
          <w:p w:rsidR="00FE46AC" w:rsidRPr="007B35D0" w:rsidRDefault="00FE46AC" w:rsidP="003D71CD">
            <w:pPr>
              <w:rPr>
                <w:bCs/>
              </w:rPr>
            </w:pPr>
            <w:r w:rsidRPr="007B35D0">
              <w:rPr>
                <w:bCs/>
              </w:rPr>
              <w:t xml:space="preserve">земельный участок для </w:t>
            </w:r>
            <w:r w:rsidRPr="007B35D0">
              <w:rPr>
                <w:bCs/>
              </w:rPr>
              <w:lastRenderedPageBreak/>
              <w:t>индивидуального жилищного строительства, индивидуальная</w:t>
            </w:r>
          </w:p>
          <w:p w:rsidR="00FE46AC" w:rsidRPr="007B35D0" w:rsidRDefault="00FE46AC" w:rsidP="003D71CD">
            <w:pPr>
              <w:rPr>
                <w:bCs/>
              </w:rPr>
            </w:pPr>
          </w:p>
          <w:p w:rsidR="00FE46AC" w:rsidRPr="003D71CD" w:rsidRDefault="00FE46AC" w:rsidP="003D71CD">
            <w:r w:rsidRPr="007B35D0">
              <w:rPr>
                <w:bCs/>
              </w:rPr>
              <w:t>жилой дом (часть № 1) , индивидуальная</w:t>
            </w:r>
          </w:p>
        </w:tc>
        <w:tc>
          <w:tcPr>
            <w:tcW w:w="1487" w:type="dxa"/>
          </w:tcPr>
          <w:p w:rsidR="00FE46AC" w:rsidRPr="007B35D0" w:rsidRDefault="00FE46AC" w:rsidP="007B35D0">
            <w:pPr>
              <w:jc w:val="center"/>
              <w:rPr>
                <w:bCs/>
              </w:rPr>
            </w:pPr>
            <w:r w:rsidRPr="007B35D0">
              <w:rPr>
                <w:bCs/>
              </w:rPr>
              <w:lastRenderedPageBreak/>
              <w:t>20,4</w:t>
            </w: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  <w:jc w:val="center"/>
            </w:pPr>
          </w:p>
          <w:p w:rsidR="00FE46AC" w:rsidRPr="007B35D0" w:rsidRDefault="00FE46AC" w:rsidP="00605B2C">
            <w:pPr>
              <w:rPr>
                <w:bCs/>
              </w:rPr>
            </w:pPr>
            <w:r w:rsidRPr="007B35D0">
              <w:rPr>
                <w:bCs/>
              </w:rPr>
              <w:t xml:space="preserve">      36,9</w:t>
            </w:r>
          </w:p>
          <w:p w:rsidR="00FE46AC" w:rsidRPr="003D4C72" w:rsidRDefault="00FE46AC" w:rsidP="007B35D0">
            <w:pPr>
              <w:jc w:val="center"/>
            </w:pPr>
          </w:p>
          <w:p w:rsidR="00FE46AC" w:rsidRPr="003D4C72" w:rsidRDefault="00FE46AC" w:rsidP="00605B2C"/>
          <w:p w:rsidR="00FE46AC" w:rsidRPr="003D4C72" w:rsidRDefault="00FE46AC" w:rsidP="00605B2C"/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  <w:r w:rsidRPr="007B35D0">
              <w:rPr>
                <w:bCs/>
              </w:rPr>
              <w:t>14040000,0</w:t>
            </w:r>
          </w:p>
          <w:p w:rsidR="00FE46AC" w:rsidRPr="003D4C72" w:rsidRDefault="00FE46AC" w:rsidP="00605B2C"/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3D4C72" w:rsidRDefault="00FE46AC" w:rsidP="00605B2C"/>
          <w:p w:rsidR="00FE46AC" w:rsidRPr="003D4C72" w:rsidRDefault="00FE46AC" w:rsidP="007B35D0">
            <w:pPr>
              <w:jc w:val="center"/>
            </w:pPr>
            <w:r w:rsidRPr="007B35D0">
              <w:rPr>
                <w:bCs/>
              </w:rPr>
              <w:t>14040000,00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7B35D0">
            <w:pPr>
              <w:jc w:val="center"/>
            </w:pPr>
          </w:p>
          <w:p w:rsidR="00FE46AC" w:rsidRPr="003D4C72" w:rsidRDefault="00FE46AC" w:rsidP="007B35D0">
            <w:pPr>
              <w:jc w:val="center"/>
            </w:pPr>
            <w:r w:rsidRPr="003D4C72">
              <w:t>63,1</w:t>
            </w:r>
          </w:p>
          <w:p w:rsidR="00FE46AC" w:rsidRPr="003D4C72" w:rsidRDefault="00FE46AC" w:rsidP="00D3544C"/>
          <w:p w:rsidR="00FE46AC" w:rsidRPr="003D4C72" w:rsidRDefault="00FE46AC" w:rsidP="00D3544C"/>
          <w:p w:rsidR="00FE46AC" w:rsidRDefault="00FE46AC" w:rsidP="003D4C72">
            <w:r>
              <w:t xml:space="preserve">      </w:t>
            </w:r>
            <w:r w:rsidRPr="003D4C72">
              <w:t>36,9</w:t>
            </w:r>
          </w:p>
          <w:p w:rsidR="00FE46AC" w:rsidRDefault="00FE46AC" w:rsidP="003D4C72"/>
          <w:p w:rsidR="00FE46AC" w:rsidRDefault="00FE46AC" w:rsidP="003D4C72"/>
          <w:p w:rsidR="00FE46AC" w:rsidRDefault="00FE46AC" w:rsidP="003D4C72"/>
          <w:p w:rsidR="00FE46AC" w:rsidRDefault="00FE46AC" w:rsidP="003D4C72">
            <w:r>
              <w:t>60000,00</w:t>
            </w:r>
          </w:p>
          <w:p w:rsidR="00FE46AC" w:rsidRDefault="00FE46AC" w:rsidP="003D4C72"/>
          <w:p w:rsidR="00FE46AC" w:rsidRPr="003D71CD" w:rsidRDefault="00FE46AC" w:rsidP="003D71CD"/>
          <w:p w:rsidR="00FE46AC" w:rsidRPr="003D71CD" w:rsidRDefault="00FE46AC" w:rsidP="003D71CD"/>
          <w:p w:rsidR="00FE46AC" w:rsidRPr="003D71CD" w:rsidRDefault="00FE46AC" w:rsidP="003D71CD"/>
          <w:p w:rsidR="00FE46AC" w:rsidRDefault="00FE46AC" w:rsidP="003D71CD"/>
          <w:p w:rsidR="00FE46AC" w:rsidRDefault="00FE46AC" w:rsidP="007B35D0">
            <w:pPr>
              <w:jc w:val="center"/>
            </w:pPr>
            <w:r>
              <w:t>44,4</w:t>
            </w:r>
          </w:p>
          <w:p w:rsidR="00FE46AC" w:rsidRPr="003D71CD" w:rsidRDefault="00FE46AC" w:rsidP="003D71CD"/>
          <w:p w:rsidR="00FE46AC" w:rsidRPr="003D71CD" w:rsidRDefault="00FE46AC" w:rsidP="003D71CD"/>
          <w:p w:rsidR="00FE46AC" w:rsidRPr="003D71CD" w:rsidRDefault="00FE46AC" w:rsidP="003D71CD"/>
          <w:p w:rsidR="00FE46AC" w:rsidRPr="003D71CD" w:rsidRDefault="00FE46AC" w:rsidP="003D71CD"/>
          <w:p w:rsidR="00FE46AC" w:rsidRPr="003D71CD" w:rsidRDefault="00FE46AC" w:rsidP="003D71CD"/>
          <w:p w:rsidR="00FE46AC" w:rsidRDefault="00FE46AC" w:rsidP="003D71CD"/>
          <w:p w:rsidR="00FE46AC" w:rsidRPr="007B35D0" w:rsidRDefault="00FE46AC" w:rsidP="007B35D0">
            <w:pPr>
              <w:jc w:val="center"/>
              <w:rPr>
                <w:bCs/>
              </w:rPr>
            </w:pPr>
            <w:r w:rsidRPr="007B35D0">
              <w:rPr>
                <w:bCs/>
              </w:rPr>
              <w:t>1657,00</w:t>
            </w: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87B14" w:rsidRDefault="00FE46AC" w:rsidP="007B35D0">
            <w:pPr>
              <w:jc w:val="center"/>
            </w:pPr>
            <w:r w:rsidRPr="007B35D0">
              <w:rPr>
                <w:bCs/>
              </w:rPr>
              <w:t>60,7</w:t>
            </w:r>
          </w:p>
        </w:tc>
        <w:tc>
          <w:tcPr>
            <w:tcW w:w="1763" w:type="dxa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lastRenderedPageBreak/>
              <w:t>Россия</w:t>
            </w: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  <w:jc w:val="center"/>
            </w:pPr>
            <w:r w:rsidRPr="003D4C72">
              <w:t> </w:t>
            </w:r>
          </w:p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</w:p>
          <w:p w:rsidR="00FE46AC" w:rsidRPr="007B35D0" w:rsidRDefault="00FE46AC" w:rsidP="007B35D0">
            <w:pPr>
              <w:tabs>
                <w:tab w:val="left" w:pos="3765"/>
              </w:tabs>
              <w:spacing w:before="120" w:after="120" w:line="240" w:lineRule="exact"/>
              <w:jc w:val="center"/>
              <w:rPr>
                <w:lang w:val="en-US"/>
              </w:rPr>
            </w:pPr>
            <w:r w:rsidRPr="003D4C72">
              <w:t>Россия </w:t>
            </w:r>
          </w:p>
          <w:p w:rsidR="00FE46AC" w:rsidRPr="007B35D0" w:rsidRDefault="00FE46AC" w:rsidP="00605B2C">
            <w:pPr>
              <w:rPr>
                <w:lang w:val="en-US"/>
              </w:rPr>
            </w:pPr>
          </w:p>
          <w:p w:rsidR="00FE46AC" w:rsidRPr="007B35D0" w:rsidRDefault="00FE46AC" w:rsidP="00605B2C">
            <w:pPr>
              <w:rPr>
                <w:lang w:val="en-US"/>
              </w:rPr>
            </w:pP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>
            <w:r w:rsidRPr="003D4C72">
              <w:t xml:space="preserve">       Россия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7B35D0">
            <w:pPr>
              <w:jc w:val="center"/>
            </w:pPr>
            <w:r w:rsidRPr="003D4C72">
              <w:t>Россия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7B35D0">
            <w:pPr>
              <w:jc w:val="center"/>
            </w:pPr>
            <w:r w:rsidRPr="003D4C72">
              <w:t>Россия</w:t>
            </w:r>
          </w:p>
          <w:p w:rsidR="00FE46AC" w:rsidRPr="003D4C72" w:rsidRDefault="00FE46AC" w:rsidP="00D3544C"/>
          <w:p w:rsidR="00FE46AC" w:rsidRPr="003D4C72" w:rsidRDefault="00FE46AC" w:rsidP="00D3544C"/>
          <w:p w:rsidR="00FE46AC" w:rsidRDefault="00FE46AC" w:rsidP="007B35D0">
            <w:pPr>
              <w:jc w:val="center"/>
            </w:pPr>
            <w:r w:rsidRPr="003D4C72">
              <w:t>Россия</w:t>
            </w:r>
          </w:p>
          <w:p w:rsidR="00FE46AC" w:rsidRDefault="00FE46AC" w:rsidP="007B35D0">
            <w:pPr>
              <w:jc w:val="center"/>
            </w:pPr>
          </w:p>
          <w:p w:rsidR="00FE46AC" w:rsidRDefault="00FE46AC" w:rsidP="007B35D0">
            <w:pPr>
              <w:jc w:val="center"/>
            </w:pPr>
          </w:p>
          <w:p w:rsidR="00FE46AC" w:rsidRDefault="00FE46AC" w:rsidP="007B35D0">
            <w:pPr>
              <w:jc w:val="center"/>
            </w:pPr>
          </w:p>
          <w:p w:rsidR="00FE46AC" w:rsidRDefault="00FE46AC" w:rsidP="007B35D0">
            <w:pPr>
              <w:jc w:val="center"/>
            </w:pPr>
          </w:p>
          <w:p w:rsidR="00FE46AC" w:rsidRDefault="00FE46AC" w:rsidP="007B35D0">
            <w:pPr>
              <w:jc w:val="center"/>
            </w:pPr>
            <w:r w:rsidRPr="003D4C72">
              <w:t>Россия</w:t>
            </w:r>
          </w:p>
          <w:p w:rsidR="00FE46AC" w:rsidRPr="003D71CD" w:rsidRDefault="00FE46AC" w:rsidP="003D71CD"/>
          <w:p w:rsidR="00FE46AC" w:rsidRPr="003D71CD" w:rsidRDefault="00FE46AC" w:rsidP="003D71CD"/>
          <w:p w:rsidR="00FE46AC" w:rsidRPr="003D71CD" w:rsidRDefault="00FE46AC" w:rsidP="003D71CD"/>
          <w:p w:rsidR="00FE46AC" w:rsidRPr="003D71CD" w:rsidRDefault="00FE46AC" w:rsidP="003D71CD"/>
          <w:p w:rsidR="00FE46AC" w:rsidRDefault="00FE46AC" w:rsidP="003D71CD"/>
          <w:p w:rsidR="00FE46AC" w:rsidRDefault="00FE46AC" w:rsidP="007B35D0">
            <w:pPr>
              <w:jc w:val="center"/>
            </w:pPr>
            <w:r>
              <w:t>Россия</w:t>
            </w:r>
          </w:p>
          <w:p w:rsidR="00FE46AC" w:rsidRPr="003D71CD" w:rsidRDefault="00FE46AC" w:rsidP="003D71CD"/>
          <w:p w:rsidR="00FE46AC" w:rsidRPr="003D71CD" w:rsidRDefault="00FE46AC" w:rsidP="003D71CD"/>
          <w:p w:rsidR="00FE46AC" w:rsidRDefault="00FE46AC" w:rsidP="003D71CD"/>
          <w:p w:rsidR="00FE46AC" w:rsidRPr="003D71CD" w:rsidRDefault="00FE46AC" w:rsidP="003D71CD"/>
          <w:p w:rsidR="00FE46AC" w:rsidRPr="003D71CD" w:rsidRDefault="00FE46AC" w:rsidP="003D71CD"/>
          <w:p w:rsidR="00FE46AC" w:rsidRDefault="00FE46AC" w:rsidP="003D71CD"/>
          <w:p w:rsidR="00FE46AC" w:rsidRDefault="00FE46AC" w:rsidP="007B35D0">
            <w:pPr>
              <w:jc w:val="center"/>
            </w:pPr>
            <w:r>
              <w:t>Россия</w:t>
            </w:r>
          </w:p>
          <w:p w:rsidR="00FE46AC" w:rsidRDefault="00FE46AC" w:rsidP="007B35D0">
            <w:pPr>
              <w:jc w:val="center"/>
            </w:pPr>
          </w:p>
          <w:p w:rsidR="00FE46AC" w:rsidRDefault="00FE46AC" w:rsidP="00C32E8F"/>
          <w:p w:rsidR="00FE46AC" w:rsidRDefault="00FE46AC" w:rsidP="00C32E8F"/>
          <w:p w:rsidR="00FE46AC" w:rsidRDefault="00FE46AC" w:rsidP="007B35D0">
            <w:pPr>
              <w:jc w:val="center"/>
            </w:pPr>
          </w:p>
          <w:p w:rsidR="00FE46AC" w:rsidRPr="003D71CD" w:rsidRDefault="00FE46AC" w:rsidP="00787B14">
            <w:r>
              <w:t xml:space="preserve">        Россия</w:t>
            </w:r>
          </w:p>
        </w:tc>
        <w:tc>
          <w:tcPr>
            <w:tcW w:w="1974" w:type="dxa"/>
          </w:tcPr>
          <w:p w:rsidR="00FE46AC" w:rsidRPr="003D4C72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  <w:r w:rsidRPr="003D4C72">
              <w:lastRenderedPageBreak/>
              <w:t>-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>
            <w:r w:rsidRPr="003D4C72">
              <w:lastRenderedPageBreak/>
              <w:t>-</w:t>
            </w:r>
          </w:p>
          <w:p w:rsidR="00FE46AC" w:rsidRPr="003D4C72" w:rsidRDefault="00FE46AC" w:rsidP="00605B2C"/>
          <w:p w:rsidR="00FE46AC" w:rsidRPr="003D4C72" w:rsidRDefault="00FE46AC" w:rsidP="00605B2C"/>
          <w:p w:rsidR="00FE46AC" w:rsidRPr="003D4C72" w:rsidRDefault="00FE46AC" w:rsidP="00605B2C"/>
          <w:p w:rsidR="00FE46AC" w:rsidRDefault="00FE46AC" w:rsidP="00605B2C"/>
          <w:p w:rsidR="00FE46AC" w:rsidRPr="003D4C72" w:rsidRDefault="00FE46AC" w:rsidP="00605B2C"/>
          <w:p w:rsidR="00FE46AC" w:rsidRDefault="00FE46AC" w:rsidP="00605B2C">
            <w:r w:rsidRPr="003D4C72">
              <w:t>-</w:t>
            </w:r>
          </w:p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>
            <w:r>
              <w:t>ВАЗ-21213</w:t>
            </w:r>
          </w:p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Default="00FE46AC" w:rsidP="00605B2C"/>
          <w:p w:rsidR="00FE46AC" w:rsidRPr="003D4C72" w:rsidRDefault="00FE46AC" w:rsidP="00605B2C">
            <w:r>
              <w:t>-</w:t>
            </w:r>
          </w:p>
        </w:tc>
      </w:tr>
      <w:tr w:rsidR="00FE46AC" w:rsidRPr="007B35D0" w:rsidTr="007B35D0">
        <w:tc>
          <w:tcPr>
            <w:tcW w:w="2513" w:type="dxa"/>
          </w:tcPr>
          <w:p w:rsidR="00FE46AC" w:rsidRPr="007B35D0" w:rsidRDefault="00FE46AC">
            <w:r w:rsidRPr="007B35D0">
              <w:lastRenderedPageBreak/>
              <w:t>Овчинникова Н.Н.</w:t>
            </w:r>
          </w:p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>
            <w:r w:rsidRPr="007B35D0">
              <w:t>супруга</w:t>
            </w:r>
          </w:p>
        </w:tc>
        <w:tc>
          <w:tcPr>
            <w:tcW w:w="2152" w:type="dxa"/>
          </w:tcPr>
          <w:p w:rsidR="00FE46AC" w:rsidRPr="007B35D0" w:rsidRDefault="00FE46AC" w:rsidP="007B35D0">
            <w:pPr>
              <w:tabs>
                <w:tab w:val="left" w:pos="3765"/>
              </w:tabs>
              <w:spacing w:before="120" w:after="120" w:line="240" w:lineRule="exact"/>
            </w:pPr>
            <w:r w:rsidRPr="007B35D0">
              <w:lastRenderedPageBreak/>
              <w:t>Депутат Уваровского районного Совета народных депутатов</w:t>
            </w:r>
          </w:p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  <w:p w:rsidR="00FE46AC" w:rsidRPr="007B35D0" w:rsidRDefault="00FE46AC"/>
        </w:tc>
        <w:tc>
          <w:tcPr>
            <w:tcW w:w="2107" w:type="dxa"/>
          </w:tcPr>
          <w:p w:rsidR="00FE46AC" w:rsidRPr="007B35D0" w:rsidRDefault="00FE46AC" w:rsidP="007B35D0">
            <w:pPr>
              <w:jc w:val="center"/>
              <w:rPr>
                <w:bCs/>
              </w:rPr>
            </w:pPr>
            <w:r w:rsidRPr="007B35D0">
              <w:rPr>
                <w:bCs/>
              </w:rPr>
              <w:lastRenderedPageBreak/>
              <w:t>5005028,00</w:t>
            </w: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  <w:rPr>
                <w:bCs/>
              </w:rPr>
            </w:pPr>
          </w:p>
          <w:p w:rsidR="00FE46AC" w:rsidRPr="007B35D0" w:rsidRDefault="00FE46AC" w:rsidP="00E931A3">
            <w:pPr>
              <w:rPr>
                <w:bCs/>
              </w:rPr>
            </w:pPr>
          </w:p>
          <w:p w:rsidR="00FE46AC" w:rsidRPr="007B35D0" w:rsidRDefault="00FE46AC" w:rsidP="007B35D0">
            <w:pPr>
              <w:jc w:val="center"/>
            </w:pPr>
            <w:r w:rsidRPr="007B35D0">
              <w:rPr>
                <w:bCs/>
              </w:rPr>
              <w:t>244668,00</w:t>
            </w:r>
          </w:p>
        </w:tc>
        <w:tc>
          <w:tcPr>
            <w:tcW w:w="2790" w:type="dxa"/>
          </w:tcPr>
          <w:p w:rsidR="00FE46AC" w:rsidRPr="007B35D0" w:rsidRDefault="00FE46AC" w:rsidP="00BB1EBD">
            <w:pPr>
              <w:rPr>
                <w:bCs/>
              </w:rPr>
            </w:pPr>
            <w:r w:rsidRPr="007B35D0">
              <w:rPr>
                <w:bCs/>
              </w:rPr>
              <w:lastRenderedPageBreak/>
              <w:t>земельный участок (для индивидуального жилищного строительства),</w:t>
            </w:r>
          </w:p>
          <w:p w:rsidR="00FE46AC" w:rsidRPr="007B35D0" w:rsidRDefault="00FE46AC" w:rsidP="00BB1EBD">
            <w:r w:rsidRPr="007B35D0">
              <w:t>индивидуальная</w:t>
            </w:r>
          </w:p>
          <w:p w:rsidR="00FE46AC" w:rsidRPr="007B35D0" w:rsidRDefault="00FE46AC" w:rsidP="00BB1EBD">
            <w:pPr>
              <w:rPr>
                <w:bCs/>
              </w:rPr>
            </w:pPr>
          </w:p>
          <w:p w:rsidR="00FE46AC" w:rsidRPr="007B35D0" w:rsidRDefault="00FE46AC" w:rsidP="00BB1EBD">
            <w:r w:rsidRPr="007B35D0">
              <w:rPr>
                <w:bCs/>
              </w:rPr>
              <w:t>земельный участок,</w:t>
            </w:r>
          </w:p>
          <w:p w:rsidR="00FE46AC" w:rsidRPr="007B35D0" w:rsidRDefault="00FE46AC" w:rsidP="00BB1EBD">
            <w:r w:rsidRPr="007B35D0">
              <w:t>общедолевая 1/13</w:t>
            </w:r>
          </w:p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734968">
            <w:pPr>
              <w:rPr>
                <w:bCs/>
              </w:rPr>
            </w:pPr>
            <w:r w:rsidRPr="007B35D0">
              <w:rPr>
                <w:bCs/>
              </w:rPr>
              <w:t>земельный участок,</w:t>
            </w:r>
          </w:p>
          <w:p w:rsidR="00FE46AC" w:rsidRPr="007B35D0" w:rsidRDefault="00FE46AC" w:rsidP="00734968">
            <w:r w:rsidRPr="007B35D0">
              <w:rPr>
                <w:bCs/>
              </w:rPr>
              <w:t xml:space="preserve">общедолевая 1/13 </w:t>
            </w:r>
          </w:p>
          <w:p w:rsidR="00FE46AC" w:rsidRPr="007B35D0" w:rsidRDefault="00FE46AC" w:rsidP="00734968">
            <w:pPr>
              <w:rPr>
                <w:bCs/>
              </w:rPr>
            </w:pPr>
          </w:p>
          <w:p w:rsidR="00FE46AC" w:rsidRPr="007B35D0" w:rsidRDefault="00FE46AC" w:rsidP="00734968">
            <w:pPr>
              <w:rPr>
                <w:bCs/>
              </w:rPr>
            </w:pPr>
          </w:p>
          <w:p w:rsidR="00FE46AC" w:rsidRPr="007B35D0" w:rsidRDefault="00FE46AC" w:rsidP="00734968">
            <w:pPr>
              <w:rPr>
                <w:bCs/>
              </w:rPr>
            </w:pPr>
          </w:p>
          <w:p w:rsidR="00FE46AC" w:rsidRPr="007B35D0" w:rsidRDefault="00FE46AC" w:rsidP="00734968">
            <w:r w:rsidRPr="007B35D0">
              <w:rPr>
                <w:bCs/>
              </w:rPr>
              <w:t xml:space="preserve"> земельный участок (для индивидуального жилищного строительства), индивидуальная</w:t>
            </w:r>
          </w:p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>
            <w:pPr>
              <w:rPr>
                <w:bCs/>
              </w:rPr>
            </w:pPr>
            <w:r w:rsidRPr="007B35D0">
              <w:rPr>
                <w:bCs/>
              </w:rPr>
              <w:t xml:space="preserve"> земельный участок (для размещения здания магазина), индивидуальная</w:t>
            </w:r>
          </w:p>
          <w:p w:rsidR="00FE46AC" w:rsidRPr="007B35D0" w:rsidRDefault="00FE46AC" w:rsidP="00734968">
            <w:pPr>
              <w:rPr>
                <w:bCs/>
              </w:rPr>
            </w:pPr>
          </w:p>
          <w:p w:rsidR="00FE46AC" w:rsidRPr="007B35D0" w:rsidRDefault="00FE46AC" w:rsidP="00734968">
            <w:pPr>
              <w:rPr>
                <w:bCs/>
              </w:rPr>
            </w:pPr>
            <w:r w:rsidRPr="007B35D0">
              <w:rPr>
                <w:bCs/>
              </w:rPr>
              <w:t>Жилой дом, индивидуальная</w:t>
            </w:r>
          </w:p>
          <w:p w:rsidR="00FE46AC" w:rsidRPr="007B35D0" w:rsidRDefault="00FE46AC" w:rsidP="00734968">
            <w:pPr>
              <w:rPr>
                <w:bCs/>
              </w:rPr>
            </w:pPr>
          </w:p>
          <w:p w:rsidR="00FE46AC" w:rsidRPr="007B35D0" w:rsidRDefault="00FE46AC" w:rsidP="00734968">
            <w:pPr>
              <w:rPr>
                <w:bCs/>
              </w:rPr>
            </w:pPr>
          </w:p>
          <w:p w:rsidR="00FE46AC" w:rsidRPr="007B35D0" w:rsidRDefault="00FE46AC" w:rsidP="00734968">
            <w:r w:rsidRPr="007B35D0">
              <w:rPr>
                <w:bCs/>
              </w:rPr>
              <w:t xml:space="preserve">здание магазина № 1, </w:t>
            </w:r>
            <w:r w:rsidRPr="007B35D0">
              <w:rPr>
                <w:bCs/>
              </w:rPr>
              <w:lastRenderedPageBreak/>
              <w:t xml:space="preserve">индивидуальная </w:t>
            </w:r>
          </w:p>
          <w:p w:rsidR="00FE46AC" w:rsidRPr="007B35D0" w:rsidRDefault="00FE46AC" w:rsidP="00BB1EBD"/>
          <w:p w:rsidR="00FE46AC" w:rsidRPr="007B35D0" w:rsidRDefault="00FE46AC" w:rsidP="00BB1EBD"/>
        </w:tc>
        <w:tc>
          <w:tcPr>
            <w:tcW w:w="1487" w:type="dxa"/>
          </w:tcPr>
          <w:p w:rsidR="00FE46AC" w:rsidRPr="007B35D0" w:rsidRDefault="00FE46AC">
            <w:r w:rsidRPr="007B35D0">
              <w:lastRenderedPageBreak/>
              <w:t>1000</w:t>
            </w:r>
          </w:p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7B35D0">
            <w:pPr>
              <w:jc w:val="center"/>
            </w:pPr>
            <w:r w:rsidRPr="007B35D0">
              <w:t>21000</w:t>
            </w:r>
          </w:p>
          <w:p w:rsidR="00FE46AC" w:rsidRPr="007B35D0" w:rsidRDefault="00FE46AC" w:rsidP="007B35D0">
            <w:pPr>
              <w:jc w:val="center"/>
            </w:pPr>
          </w:p>
          <w:p w:rsidR="00FE46AC" w:rsidRPr="007B35D0" w:rsidRDefault="00FE46AC" w:rsidP="007B35D0">
            <w:pPr>
              <w:jc w:val="center"/>
            </w:pPr>
          </w:p>
          <w:p w:rsidR="00FE46AC" w:rsidRPr="007B35D0" w:rsidRDefault="00FE46AC" w:rsidP="007B35D0">
            <w:pPr>
              <w:jc w:val="center"/>
            </w:pPr>
          </w:p>
          <w:p w:rsidR="00FE46AC" w:rsidRPr="007B35D0" w:rsidRDefault="00FE46AC" w:rsidP="007B35D0">
            <w:pPr>
              <w:jc w:val="center"/>
            </w:pPr>
          </w:p>
          <w:p w:rsidR="00FE46AC" w:rsidRPr="007B35D0" w:rsidRDefault="00FE46AC" w:rsidP="007B35D0">
            <w:pPr>
              <w:jc w:val="center"/>
            </w:pPr>
          </w:p>
          <w:p w:rsidR="00FE46AC" w:rsidRPr="007B35D0" w:rsidRDefault="00FE46AC" w:rsidP="007B35D0">
            <w:pPr>
              <w:jc w:val="center"/>
            </w:pPr>
          </w:p>
          <w:p w:rsidR="00FE46AC" w:rsidRPr="007B35D0" w:rsidRDefault="00FE46AC" w:rsidP="007B35D0">
            <w:pPr>
              <w:jc w:val="center"/>
            </w:pPr>
          </w:p>
          <w:p w:rsidR="00FE46AC" w:rsidRPr="007B35D0" w:rsidRDefault="00FE46AC" w:rsidP="00E931A3"/>
          <w:p w:rsidR="00FE46AC" w:rsidRPr="007B35D0" w:rsidRDefault="00FE46AC" w:rsidP="00734968">
            <w:r w:rsidRPr="007B35D0">
              <w:t>210000</w:t>
            </w:r>
          </w:p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>
            <w:r w:rsidRPr="007B35D0">
              <w:t>5000</w:t>
            </w:r>
          </w:p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>
            <w:r w:rsidRPr="007B35D0">
              <w:t>692</w:t>
            </w:r>
          </w:p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>
            <w:r w:rsidRPr="007B35D0">
              <w:t>72,4</w:t>
            </w:r>
          </w:p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/>
          <w:p w:rsidR="00FE46AC" w:rsidRPr="007B35D0" w:rsidRDefault="00FE46AC" w:rsidP="00734968">
            <w:r w:rsidRPr="007B35D0">
              <w:t>332,2</w:t>
            </w:r>
          </w:p>
        </w:tc>
        <w:tc>
          <w:tcPr>
            <w:tcW w:w="1763" w:type="dxa"/>
          </w:tcPr>
          <w:p w:rsidR="00FE46AC" w:rsidRPr="007B35D0" w:rsidRDefault="00FE46AC">
            <w:r w:rsidRPr="007B35D0">
              <w:lastRenderedPageBreak/>
              <w:t>Россия</w:t>
            </w:r>
          </w:p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BB1EBD"/>
          <w:p w:rsidR="00FE46AC" w:rsidRPr="007B35D0" w:rsidRDefault="00FE46AC" w:rsidP="007B35D0">
            <w:pPr>
              <w:jc w:val="center"/>
            </w:pPr>
            <w:r w:rsidRPr="007B35D0">
              <w:t>Россия</w:t>
            </w:r>
          </w:p>
        </w:tc>
        <w:tc>
          <w:tcPr>
            <w:tcW w:w="1974" w:type="dxa"/>
          </w:tcPr>
          <w:p w:rsidR="00FE46AC" w:rsidRPr="007B35D0" w:rsidRDefault="00FE46AC" w:rsidP="00E931A3">
            <w:pPr>
              <w:ind w:left="360"/>
              <w:rPr>
                <w:bCs/>
              </w:rPr>
            </w:pPr>
            <w:r w:rsidRPr="007B35D0">
              <w:rPr>
                <w:bCs/>
                <w:lang w:val="en-US"/>
              </w:rPr>
              <w:t>CHEVROLET</w:t>
            </w:r>
            <w:r w:rsidRPr="00E931A3">
              <w:rPr>
                <w:bCs/>
              </w:rPr>
              <w:t xml:space="preserve"> </w:t>
            </w:r>
            <w:r w:rsidRPr="007B35D0">
              <w:rPr>
                <w:bCs/>
                <w:lang w:val="en-US"/>
              </w:rPr>
              <w:t>NIVA</w:t>
            </w:r>
            <w:r w:rsidRPr="00E931A3">
              <w:rPr>
                <w:bCs/>
              </w:rPr>
              <w:t xml:space="preserve"> 212300-55</w:t>
            </w:r>
            <w:r w:rsidRPr="007B35D0">
              <w:rPr>
                <w:bCs/>
              </w:rPr>
              <w:t>.</w:t>
            </w:r>
          </w:p>
          <w:p w:rsidR="00FE46AC" w:rsidRPr="007B35D0" w:rsidRDefault="00FE46AC" w:rsidP="00BB1EBD">
            <w:pPr>
              <w:rPr>
                <w:bCs/>
              </w:rPr>
            </w:pPr>
          </w:p>
          <w:p w:rsidR="00FE46AC" w:rsidRPr="00E931A3" w:rsidRDefault="00FE46AC" w:rsidP="00E931A3">
            <w:pPr>
              <w:ind w:left="360"/>
              <w:rPr>
                <w:bCs/>
              </w:rPr>
            </w:pPr>
            <w:r w:rsidRPr="007B35D0">
              <w:rPr>
                <w:bCs/>
                <w:lang w:val="en-US"/>
              </w:rPr>
              <w:t>KIA</w:t>
            </w:r>
            <w:r w:rsidRPr="00E931A3">
              <w:rPr>
                <w:bCs/>
              </w:rPr>
              <w:t xml:space="preserve">  </w:t>
            </w:r>
            <w:r w:rsidRPr="007B35D0">
              <w:rPr>
                <w:bCs/>
                <w:lang w:val="en-US"/>
              </w:rPr>
              <w:t>KM</w:t>
            </w:r>
            <w:r w:rsidRPr="00E931A3">
              <w:rPr>
                <w:bCs/>
              </w:rPr>
              <w:t>(</w:t>
            </w:r>
            <w:r w:rsidRPr="007B35D0">
              <w:rPr>
                <w:bCs/>
                <w:lang w:val="en-US"/>
              </w:rPr>
              <w:t>SORENTO</w:t>
            </w:r>
            <w:r w:rsidRPr="00E931A3">
              <w:rPr>
                <w:bCs/>
              </w:rPr>
              <w:t>)</w:t>
            </w:r>
          </w:p>
          <w:p w:rsidR="00FE46AC" w:rsidRPr="00E931A3" w:rsidRDefault="00FE46AC" w:rsidP="00BB1EBD">
            <w:pPr>
              <w:rPr>
                <w:bCs/>
              </w:rPr>
            </w:pPr>
          </w:p>
          <w:p w:rsidR="00FE46AC" w:rsidRPr="007B35D0" w:rsidRDefault="00FE46AC" w:rsidP="007B35D0">
            <w:pPr>
              <w:ind w:left="57"/>
              <w:rPr>
                <w:bCs/>
              </w:rPr>
            </w:pPr>
            <w:r w:rsidRPr="007B35D0">
              <w:rPr>
                <w:bCs/>
              </w:rPr>
              <w:t xml:space="preserve">Трактор колесный МТЗ-80 </w:t>
            </w:r>
          </w:p>
          <w:p w:rsidR="00FE46AC" w:rsidRPr="007B35D0" w:rsidRDefault="00FE46AC" w:rsidP="007B35D0">
            <w:pPr>
              <w:ind w:left="57"/>
              <w:rPr>
                <w:bCs/>
              </w:rPr>
            </w:pPr>
          </w:p>
          <w:p w:rsidR="00FE46AC" w:rsidRPr="007B35D0" w:rsidRDefault="00FE46AC" w:rsidP="007B35D0">
            <w:pPr>
              <w:ind w:left="57"/>
              <w:rPr>
                <w:bCs/>
              </w:rPr>
            </w:pPr>
            <w:r w:rsidRPr="007B35D0">
              <w:rPr>
                <w:bCs/>
              </w:rPr>
              <w:t xml:space="preserve"> Трактор колесный БЕЛАРУС-1221.2</w:t>
            </w:r>
          </w:p>
          <w:p w:rsidR="00FE46AC" w:rsidRPr="007B35D0" w:rsidRDefault="00FE46AC"/>
          <w:p w:rsidR="00FE46AC" w:rsidRPr="007B35D0" w:rsidRDefault="00FE46AC"/>
          <w:p w:rsidR="00FE46AC" w:rsidRDefault="00FE46AC">
            <w:pPr>
              <w:rPr>
                <w:bCs/>
              </w:rPr>
            </w:pPr>
          </w:p>
          <w:p w:rsidR="00FE46AC" w:rsidRPr="007B35D0" w:rsidRDefault="00FE46AC">
            <w:r w:rsidRPr="007B35D0">
              <w:rPr>
                <w:bCs/>
              </w:rPr>
              <w:t xml:space="preserve">ГАЗ 2752 </w:t>
            </w:r>
            <w:r w:rsidRPr="007B35D0">
              <w:rPr>
                <w:bCs/>
                <w:lang w:val="en-US"/>
              </w:rPr>
              <w:t>GAZ</w:t>
            </w:r>
            <w:r w:rsidRPr="007B35D0">
              <w:rPr>
                <w:bCs/>
              </w:rPr>
              <w:t xml:space="preserve"> 2752. </w:t>
            </w:r>
          </w:p>
        </w:tc>
      </w:tr>
    </w:tbl>
    <w:p w:rsidR="0097184D" w:rsidRPr="00807380" w:rsidRDefault="0097184D" w:rsidP="00807380"/>
    <w:sectPr w:rsidR="0097184D" w:rsidRPr="00807380" w:rsidSect="00314F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E49B14"/>
    <w:lvl w:ilvl="0">
      <w:numFmt w:val="bullet"/>
      <w:lvlText w:val="*"/>
      <w:lvlJc w:val="left"/>
    </w:lvl>
  </w:abstractNum>
  <w:abstractNum w:abstractNumId="1">
    <w:nsid w:val="30904A9F"/>
    <w:multiLevelType w:val="hybridMultilevel"/>
    <w:tmpl w:val="E1F61C12"/>
    <w:lvl w:ilvl="0" w:tplc="280CD31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1475A"/>
    <w:rsid w:val="00777841"/>
    <w:rsid w:val="00807380"/>
    <w:rsid w:val="008C09C5"/>
    <w:rsid w:val="0097184D"/>
    <w:rsid w:val="00BE110E"/>
    <w:rsid w:val="00C76735"/>
    <w:rsid w:val="00F32F49"/>
    <w:rsid w:val="00FE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2017-07-21T06:34:00Z</dcterms:modified>
</cp:coreProperties>
</file>