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60" w:rsidRDefault="00C54339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 депутатов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районного Совета народных депутатов пятого созыва, их супругов и несовершеннолетн</w:t>
      </w:r>
      <w:r w:rsidR="00076D19">
        <w:rPr>
          <w:sz w:val="28"/>
          <w:szCs w:val="28"/>
        </w:rPr>
        <w:t>их детей  за период с 01.01.2016 г. по 31.12.2016</w:t>
      </w:r>
      <w:r>
        <w:rPr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615"/>
        <w:gridCol w:w="1781"/>
        <w:gridCol w:w="1763"/>
        <w:gridCol w:w="2635"/>
      </w:tblGrid>
      <w:tr w:rsidR="00C54339" w:rsidTr="0084193B">
        <w:trPr>
          <w:trHeight w:val="492"/>
        </w:trPr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Ф.И.О.</w:t>
            </w:r>
          </w:p>
        </w:tc>
        <w:tc>
          <w:tcPr>
            <w:tcW w:w="2198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4339" w:rsidRPr="00C54339">
              <w:rPr>
                <w:sz w:val="24"/>
                <w:szCs w:val="24"/>
              </w:rPr>
              <w:t>олжность</w:t>
            </w:r>
          </w:p>
        </w:tc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Общая сумма</w:t>
            </w:r>
          </w:p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декларированного</w:t>
            </w:r>
          </w:p>
          <w:p w:rsid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годового дохода за 2015 год</w:t>
            </w:r>
          </w:p>
          <w:p w:rsidR="00995588" w:rsidRPr="00C54339" w:rsidRDefault="00995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159" w:type="dxa"/>
            <w:gridSpan w:val="3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5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C54339" w:rsidTr="00D5736C">
        <w:trPr>
          <w:trHeight w:val="672"/>
        </w:trPr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81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63" w:type="dxa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635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</w:tr>
      <w:tr w:rsidR="00D5736C" w:rsidTr="00D5736C">
        <w:tc>
          <w:tcPr>
            <w:tcW w:w="2198" w:type="dxa"/>
          </w:tcPr>
          <w:p w:rsidR="00C54339" w:rsidRDefault="0095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Ирина Вениаминовна</w:t>
            </w:r>
          </w:p>
        </w:tc>
        <w:tc>
          <w:tcPr>
            <w:tcW w:w="2198" w:type="dxa"/>
          </w:tcPr>
          <w:p w:rsidR="00C54339" w:rsidRPr="00F95CD5" w:rsidRDefault="00A44A69" w:rsidP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  <w:r w:rsidR="00D57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МБОУ «</w:t>
            </w:r>
            <w:r w:rsidR="00D5736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атинская СОШ»</w:t>
            </w:r>
            <w:r w:rsidR="006E4998">
              <w:rPr>
                <w:sz w:val="24"/>
                <w:szCs w:val="24"/>
              </w:rPr>
              <w:t xml:space="preserve"> Сампурский филиал</w:t>
            </w:r>
          </w:p>
        </w:tc>
        <w:tc>
          <w:tcPr>
            <w:tcW w:w="2198" w:type="dxa"/>
          </w:tcPr>
          <w:p w:rsidR="00C54339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572501,65</w:t>
            </w:r>
          </w:p>
        </w:tc>
        <w:tc>
          <w:tcPr>
            <w:tcW w:w="2615" w:type="dxa"/>
          </w:tcPr>
          <w:p w:rsidR="00D5736C" w:rsidRDefault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(1/3)</w:t>
            </w:r>
          </w:p>
          <w:p w:rsidR="0008733D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08733D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781" w:type="dxa"/>
          </w:tcPr>
          <w:p w:rsidR="00D5736C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  <w:p w:rsidR="0008733D" w:rsidRPr="00D5736C" w:rsidRDefault="000873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634</w:t>
            </w:r>
          </w:p>
        </w:tc>
        <w:tc>
          <w:tcPr>
            <w:tcW w:w="1763" w:type="dxa"/>
          </w:tcPr>
          <w:p w:rsidR="00C54339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8733D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D5736C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5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428615,95</w:t>
            </w:r>
          </w:p>
        </w:tc>
        <w:tc>
          <w:tcPr>
            <w:tcW w:w="2615" w:type="dxa"/>
          </w:tcPr>
          <w:p w:rsidR="00D5736C" w:rsidRDefault="00D5736C" w:rsidP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C54339" w:rsidRPr="00F95CD5" w:rsidRDefault="00D5736C" w:rsidP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(1/3)</w:t>
            </w:r>
          </w:p>
        </w:tc>
        <w:tc>
          <w:tcPr>
            <w:tcW w:w="1781" w:type="dxa"/>
          </w:tcPr>
          <w:p w:rsidR="00D5736C" w:rsidRDefault="00D5736C" w:rsidP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</w:t>
            </w:r>
          </w:p>
          <w:p w:rsidR="00C54339" w:rsidRPr="00F95CD5" w:rsidRDefault="003B7ACE" w:rsidP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763" w:type="dxa"/>
          </w:tcPr>
          <w:p w:rsidR="00C54339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4998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F95CD5" w:rsidRDefault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LADA,ВАЗ 211440</w:t>
            </w:r>
          </w:p>
        </w:tc>
      </w:tr>
      <w:tr w:rsidR="00D5736C" w:rsidTr="00D5736C">
        <w:tc>
          <w:tcPr>
            <w:tcW w:w="2198" w:type="dxa"/>
          </w:tcPr>
          <w:p w:rsidR="00C54339" w:rsidRDefault="0095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 Александр Алексеевич</w:t>
            </w:r>
          </w:p>
        </w:tc>
        <w:tc>
          <w:tcPr>
            <w:tcW w:w="2198" w:type="dxa"/>
          </w:tcPr>
          <w:p w:rsidR="00C54339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ТОГКУ Центр занятости населения №1 по </w:t>
            </w:r>
            <w:proofErr w:type="spellStart"/>
            <w:r>
              <w:rPr>
                <w:sz w:val="24"/>
                <w:szCs w:val="24"/>
              </w:rPr>
              <w:t>Сампурскому</w:t>
            </w:r>
            <w:proofErr w:type="spellEnd"/>
            <w:r>
              <w:rPr>
                <w:sz w:val="24"/>
                <w:szCs w:val="24"/>
              </w:rPr>
              <w:t xml:space="preserve"> району</w:t>
            </w:r>
          </w:p>
        </w:tc>
        <w:tc>
          <w:tcPr>
            <w:tcW w:w="2198" w:type="dxa"/>
          </w:tcPr>
          <w:p w:rsidR="00C54339" w:rsidRPr="00F95CD5" w:rsidRDefault="00900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382017,76</w:t>
            </w:r>
          </w:p>
        </w:tc>
        <w:tc>
          <w:tcPr>
            <w:tcW w:w="2615" w:type="dxa"/>
          </w:tcPr>
          <w:p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с/х назначения</w:t>
            </w: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781" w:type="dxa"/>
          </w:tcPr>
          <w:p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48716000</w:t>
            </w: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</w:t>
            </w:r>
          </w:p>
        </w:tc>
        <w:tc>
          <w:tcPr>
            <w:tcW w:w="1763" w:type="dxa"/>
          </w:tcPr>
          <w:p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54339" w:rsidRPr="005E3969" w:rsidRDefault="005E39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TUCSON 2.0 GLS MT</w:t>
            </w:r>
          </w:p>
        </w:tc>
      </w:tr>
      <w:tr w:rsidR="00D5736C" w:rsidTr="00D5736C">
        <w:tc>
          <w:tcPr>
            <w:tcW w:w="2198" w:type="dxa"/>
          </w:tcPr>
          <w:p w:rsidR="00C54339" w:rsidRDefault="0095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900240" w:rsidRDefault="00900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610193,83</w:t>
            </w:r>
          </w:p>
        </w:tc>
        <w:tc>
          <w:tcPr>
            <w:tcW w:w="2615" w:type="dxa"/>
          </w:tcPr>
          <w:p w:rsidR="00C5433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с/х назначения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5E3969" w:rsidRPr="00F95CD5" w:rsidRDefault="005E3969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C5433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48716000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  <w:p w:rsidR="005E3969" w:rsidRPr="00F95CD5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250,1</w:t>
            </w:r>
          </w:p>
        </w:tc>
        <w:tc>
          <w:tcPr>
            <w:tcW w:w="1763" w:type="dxa"/>
          </w:tcPr>
          <w:p w:rsidR="00C5433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3969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3969" w:rsidRPr="00F95CD5" w:rsidRDefault="005E3969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0240" w:rsidTr="00D5736C">
        <w:tc>
          <w:tcPr>
            <w:tcW w:w="2198" w:type="dxa"/>
          </w:tcPr>
          <w:p w:rsidR="00900240" w:rsidRDefault="00942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Владимир Федорович</w:t>
            </w:r>
          </w:p>
        </w:tc>
        <w:tc>
          <w:tcPr>
            <w:tcW w:w="2198" w:type="dxa"/>
          </w:tcPr>
          <w:p w:rsidR="00900240" w:rsidRPr="00F95CD5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СХПК «Русь»</w:t>
            </w:r>
          </w:p>
        </w:tc>
        <w:tc>
          <w:tcPr>
            <w:tcW w:w="2198" w:type="dxa"/>
          </w:tcPr>
          <w:p w:rsidR="00900240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665530,51</w:t>
            </w:r>
          </w:p>
        </w:tc>
        <w:tc>
          <w:tcPr>
            <w:tcW w:w="2615" w:type="dxa"/>
          </w:tcPr>
          <w:p w:rsidR="00900240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81" w:type="dxa"/>
          </w:tcPr>
          <w:p w:rsidR="00900240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63" w:type="dxa"/>
          </w:tcPr>
          <w:p w:rsidR="00900240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426BE" w:rsidRDefault="009426BE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900240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</w:rPr>
              <w:t>Дастер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9426BE" w:rsidTr="00D5736C">
        <w:tc>
          <w:tcPr>
            <w:tcW w:w="2198" w:type="dxa"/>
          </w:tcPr>
          <w:p w:rsidR="009426BE" w:rsidRDefault="00942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9426BE" w:rsidRDefault="009426BE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77628</w:t>
            </w:r>
          </w:p>
        </w:tc>
        <w:tc>
          <w:tcPr>
            <w:tcW w:w="2615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26BE" w:rsidTr="00D5736C">
        <w:tc>
          <w:tcPr>
            <w:tcW w:w="2198" w:type="dxa"/>
          </w:tcPr>
          <w:p w:rsidR="009426BE" w:rsidRDefault="00942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98" w:type="dxa"/>
          </w:tcPr>
          <w:p w:rsidR="009426BE" w:rsidRDefault="009426BE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2942,57</w:t>
            </w:r>
          </w:p>
        </w:tc>
        <w:tc>
          <w:tcPr>
            <w:tcW w:w="2615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26BE" w:rsidTr="00D5736C">
        <w:tc>
          <w:tcPr>
            <w:tcW w:w="2198" w:type="dxa"/>
          </w:tcPr>
          <w:p w:rsidR="009426BE" w:rsidRDefault="00942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98" w:type="dxa"/>
          </w:tcPr>
          <w:p w:rsidR="009426BE" w:rsidRDefault="009426B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8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5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</w:tcPr>
          <w:p w:rsidR="009426BE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Гречишников Анатолий Иванович</w:t>
            </w:r>
          </w:p>
        </w:tc>
        <w:tc>
          <w:tcPr>
            <w:tcW w:w="2198" w:type="dxa"/>
          </w:tcPr>
          <w:p w:rsidR="00C54339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СХПК «Борец»</w:t>
            </w:r>
          </w:p>
        </w:tc>
        <w:tc>
          <w:tcPr>
            <w:tcW w:w="2198" w:type="dxa"/>
          </w:tcPr>
          <w:p w:rsidR="00C54339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1765741</w:t>
            </w:r>
          </w:p>
        </w:tc>
        <w:tc>
          <w:tcPr>
            <w:tcW w:w="2615" w:type="dxa"/>
          </w:tcPr>
          <w:p w:rsidR="00C54339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8733D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067D4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F067D4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с/х назначения</w:t>
            </w:r>
          </w:p>
        </w:tc>
        <w:tc>
          <w:tcPr>
            <w:tcW w:w="1781" w:type="dxa"/>
          </w:tcPr>
          <w:p w:rsidR="00C54339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</w:t>
            </w:r>
          </w:p>
          <w:p w:rsidR="00F067D4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F067D4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8733D">
              <w:rPr>
                <w:sz w:val="24"/>
                <w:szCs w:val="24"/>
              </w:rPr>
              <w:t>182</w:t>
            </w:r>
          </w:p>
          <w:p w:rsidR="0008733D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45831600</w:t>
            </w:r>
          </w:p>
        </w:tc>
        <w:tc>
          <w:tcPr>
            <w:tcW w:w="1763" w:type="dxa"/>
          </w:tcPr>
          <w:p w:rsidR="00C54339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67D4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67D4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67D4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НИВА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Гриднева Татьяна Григорьевна</w:t>
            </w:r>
          </w:p>
        </w:tc>
        <w:tc>
          <w:tcPr>
            <w:tcW w:w="2198" w:type="dxa"/>
          </w:tcPr>
          <w:p w:rsidR="00C54339" w:rsidRDefault="00995588" w:rsidP="006E4998">
            <w:pPr>
              <w:rPr>
                <w:sz w:val="24"/>
                <w:szCs w:val="24"/>
              </w:rPr>
            </w:pPr>
            <w:r w:rsidRPr="00995588">
              <w:rPr>
                <w:sz w:val="24"/>
                <w:szCs w:val="24"/>
              </w:rPr>
              <w:t>Директор МБОУ «Сатинская СОШ»</w:t>
            </w:r>
          </w:p>
          <w:p w:rsidR="006E4998" w:rsidRPr="00995588" w:rsidRDefault="006E4998" w:rsidP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Ивановский филиал</w:t>
            </w:r>
          </w:p>
        </w:tc>
        <w:tc>
          <w:tcPr>
            <w:tcW w:w="2198" w:type="dxa"/>
          </w:tcPr>
          <w:p w:rsidR="00C54339" w:rsidRPr="00F95CD5" w:rsidRDefault="00900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560704,78</w:t>
            </w:r>
          </w:p>
        </w:tc>
        <w:tc>
          <w:tcPr>
            <w:tcW w:w="2615" w:type="dxa"/>
          </w:tcPr>
          <w:p w:rsidR="00C54339" w:rsidRPr="00F95CD5" w:rsidRDefault="00F95CD5">
            <w:pPr>
              <w:rPr>
                <w:sz w:val="24"/>
                <w:szCs w:val="24"/>
              </w:rPr>
            </w:pPr>
            <w:r w:rsidRPr="00F95CD5">
              <w:rPr>
                <w:sz w:val="24"/>
                <w:szCs w:val="24"/>
              </w:rPr>
              <w:t>К</w:t>
            </w:r>
            <w:r w:rsidR="00995588" w:rsidRPr="00F95CD5">
              <w:rPr>
                <w:sz w:val="24"/>
                <w:szCs w:val="24"/>
              </w:rPr>
              <w:t>вартира</w:t>
            </w:r>
            <w:r w:rsidRPr="00F95CD5">
              <w:rPr>
                <w:sz w:val="24"/>
                <w:szCs w:val="24"/>
              </w:rPr>
              <w:t>(2/3)</w:t>
            </w:r>
          </w:p>
          <w:p w:rsidR="00CD7472" w:rsidRDefault="00CD7472" w:rsidP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с/х назначения</w:t>
            </w:r>
          </w:p>
          <w:p w:rsidR="00CD7472" w:rsidRDefault="00CD7472" w:rsidP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с/х назначения</w:t>
            </w:r>
          </w:p>
          <w:p w:rsidR="00F95CD5" w:rsidRDefault="00F95CD5" w:rsidP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участок(пользование)</w:t>
            </w:r>
          </w:p>
          <w:p w:rsidR="00F95CD5" w:rsidRPr="00F95CD5" w:rsidRDefault="00F95CD5" w:rsidP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781" w:type="dxa"/>
          </w:tcPr>
          <w:p w:rsidR="00C54339" w:rsidRDefault="00995588">
            <w:pPr>
              <w:rPr>
                <w:sz w:val="24"/>
                <w:szCs w:val="24"/>
              </w:rPr>
            </w:pPr>
            <w:r w:rsidRPr="00F95CD5">
              <w:rPr>
                <w:sz w:val="24"/>
                <w:szCs w:val="24"/>
              </w:rPr>
              <w:t>62,2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45831600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48716000</w:t>
            </w:r>
          </w:p>
          <w:p w:rsidR="00F95CD5" w:rsidRDefault="00F95CD5">
            <w:pPr>
              <w:rPr>
                <w:sz w:val="24"/>
                <w:szCs w:val="24"/>
              </w:rPr>
            </w:pP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F95CD5" w:rsidRDefault="00F95CD5">
            <w:pPr>
              <w:rPr>
                <w:sz w:val="24"/>
                <w:szCs w:val="24"/>
              </w:rPr>
            </w:pP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763" w:type="dxa"/>
          </w:tcPr>
          <w:p w:rsidR="00C54339" w:rsidRDefault="00F95CD5">
            <w:pPr>
              <w:rPr>
                <w:sz w:val="24"/>
                <w:szCs w:val="24"/>
              </w:rPr>
            </w:pPr>
            <w:r w:rsidRPr="00F95CD5">
              <w:rPr>
                <w:sz w:val="24"/>
                <w:szCs w:val="24"/>
              </w:rPr>
              <w:t>Р</w:t>
            </w:r>
            <w:r w:rsidR="00995588" w:rsidRPr="00F95CD5">
              <w:rPr>
                <w:sz w:val="24"/>
                <w:szCs w:val="24"/>
              </w:rPr>
              <w:t>оссия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Default="00F95CD5">
            <w:pPr>
              <w:rPr>
                <w:sz w:val="24"/>
                <w:szCs w:val="24"/>
              </w:rPr>
            </w:pP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Default="00F95CD5">
            <w:pPr>
              <w:rPr>
                <w:sz w:val="24"/>
                <w:szCs w:val="24"/>
              </w:rPr>
            </w:pP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Владимир Львович</w:t>
            </w:r>
          </w:p>
        </w:tc>
        <w:tc>
          <w:tcPr>
            <w:tcW w:w="2198" w:type="dxa"/>
          </w:tcPr>
          <w:p w:rsidR="00C54339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2198" w:type="dxa"/>
          </w:tcPr>
          <w:p w:rsidR="00C54339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371803</w:t>
            </w:r>
          </w:p>
        </w:tc>
        <w:tc>
          <w:tcPr>
            <w:tcW w:w="2615" w:type="dxa"/>
          </w:tcPr>
          <w:p w:rsidR="00C54339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067D4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(1/2)</w:t>
            </w:r>
          </w:p>
        </w:tc>
        <w:tc>
          <w:tcPr>
            <w:tcW w:w="1781" w:type="dxa"/>
          </w:tcPr>
          <w:p w:rsidR="00C54339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  <w:p w:rsidR="00F067D4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</w:t>
            </w:r>
          </w:p>
        </w:tc>
        <w:tc>
          <w:tcPr>
            <w:tcW w:w="1763" w:type="dxa"/>
          </w:tcPr>
          <w:p w:rsidR="00C54339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E4998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НИВА 212300-55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166380</w:t>
            </w:r>
          </w:p>
        </w:tc>
        <w:tc>
          <w:tcPr>
            <w:tcW w:w="2615" w:type="dxa"/>
          </w:tcPr>
          <w:p w:rsidR="00C54339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с/х назначения</w:t>
            </w:r>
          </w:p>
          <w:p w:rsidR="00F067D4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(1/2)</w:t>
            </w:r>
          </w:p>
        </w:tc>
        <w:tc>
          <w:tcPr>
            <w:tcW w:w="1781" w:type="dxa"/>
          </w:tcPr>
          <w:p w:rsidR="00C54339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48716000</w:t>
            </w:r>
          </w:p>
          <w:p w:rsidR="00F067D4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</w:t>
            </w:r>
          </w:p>
        </w:tc>
        <w:tc>
          <w:tcPr>
            <w:tcW w:w="1763" w:type="dxa"/>
          </w:tcPr>
          <w:p w:rsidR="00C54339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4998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Козадаев</w:t>
            </w:r>
            <w:proofErr w:type="spellEnd"/>
            <w:r>
              <w:rPr>
                <w:sz w:val="28"/>
                <w:szCs w:val="28"/>
              </w:rPr>
              <w:t xml:space="preserve"> Василий Витальевич</w:t>
            </w:r>
          </w:p>
        </w:tc>
        <w:tc>
          <w:tcPr>
            <w:tcW w:w="2198" w:type="dxa"/>
          </w:tcPr>
          <w:p w:rsidR="00C54339" w:rsidRPr="00F95CD5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ОАО «</w:t>
            </w:r>
            <w:proofErr w:type="spellStart"/>
            <w:r>
              <w:rPr>
                <w:sz w:val="24"/>
                <w:szCs w:val="24"/>
              </w:rPr>
              <w:t>Сатинское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98" w:type="dxa"/>
          </w:tcPr>
          <w:p w:rsidR="00C54339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692909</w:t>
            </w:r>
          </w:p>
        </w:tc>
        <w:tc>
          <w:tcPr>
            <w:tcW w:w="2615" w:type="dxa"/>
          </w:tcPr>
          <w:p w:rsidR="00C54339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44A69" w:rsidRPr="00F95CD5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81" w:type="dxa"/>
          </w:tcPr>
          <w:p w:rsidR="00C54339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72000</w:t>
            </w:r>
          </w:p>
          <w:p w:rsidR="00A44A69" w:rsidRPr="00F95CD5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1763" w:type="dxa"/>
          </w:tcPr>
          <w:p w:rsidR="00C54339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4998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320798,60</w:t>
            </w:r>
          </w:p>
        </w:tc>
        <w:tc>
          <w:tcPr>
            <w:tcW w:w="2615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</w:tcPr>
          <w:p w:rsidR="00C54339" w:rsidRPr="00F95CD5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Корнеев Владимир А</w:t>
            </w:r>
            <w:r w:rsidR="00A81BE9">
              <w:rPr>
                <w:sz w:val="28"/>
                <w:szCs w:val="28"/>
              </w:rPr>
              <w:t>лексее</w:t>
            </w:r>
            <w:r>
              <w:rPr>
                <w:sz w:val="28"/>
                <w:szCs w:val="28"/>
              </w:rPr>
              <w:t xml:space="preserve">вич </w:t>
            </w:r>
          </w:p>
        </w:tc>
        <w:tc>
          <w:tcPr>
            <w:tcW w:w="2198" w:type="dxa"/>
          </w:tcPr>
          <w:p w:rsidR="00C54339" w:rsidRPr="00F95CD5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правления СХПК имени Калинина</w:t>
            </w:r>
          </w:p>
        </w:tc>
        <w:tc>
          <w:tcPr>
            <w:tcW w:w="2198" w:type="dxa"/>
          </w:tcPr>
          <w:p w:rsidR="00C54339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914695</w:t>
            </w:r>
          </w:p>
        </w:tc>
        <w:tc>
          <w:tcPr>
            <w:tcW w:w="2615" w:type="dxa"/>
          </w:tcPr>
          <w:p w:rsidR="00C54339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A81BE9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81BE9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8733D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помещение(аренда)</w:t>
            </w:r>
          </w:p>
        </w:tc>
        <w:tc>
          <w:tcPr>
            <w:tcW w:w="1781" w:type="dxa"/>
          </w:tcPr>
          <w:p w:rsidR="00C54339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48528000</w:t>
            </w:r>
          </w:p>
          <w:p w:rsidR="00A81BE9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A81BE9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  <w:p w:rsidR="0008733D" w:rsidRDefault="0008733D">
            <w:pPr>
              <w:rPr>
                <w:sz w:val="24"/>
                <w:szCs w:val="24"/>
              </w:rPr>
            </w:pPr>
          </w:p>
          <w:p w:rsidR="0008733D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763" w:type="dxa"/>
          </w:tcPr>
          <w:p w:rsidR="00C54339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81BE9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81BE9" w:rsidRDefault="00A81BE9" w:rsidP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8733D" w:rsidRDefault="0008733D" w:rsidP="00A81BE9">
            <w:pPr>
              <w:rPr>
                <w:sz w:val="24"/>
                <w:szCs w:val="24"/>
              </w:rPr>
            </w:pPr>
          </w:p>
          <w:p w:rsidR="0008733D" w:rsidRPr="00F95CD5" w:rsidRDefault="0008733D" w:rsidP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F95CD5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212300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274151</w:t>
            </w:r>
          </w:p>
        </w:tc>
        <w:tc>
          <w:tcPr>
            <w:tcW w:w="2615" w:type="dxa"/>
          </w:tcPr>
          <w:p w:rsidR="00C54339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A81BE9" w:rsidRPr="00F95CD5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81" w:type="dxa"/>
          </w:tcPr>
          <w:p w:rsidR="00C54339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24264000</w:t>
            </w:r>
          </w:p>
          <w:p w:rsidR="00A81BE9" w:rsidRPr="00F95CD5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763" w:type="dxa"/>
          </w:tcPr>
          <w:p w:rsidR="00C54339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6403C" w:rsidRPr="00F95CD5" w:rsidRDefault="0086403C" w:rsidP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Лисицын Владимир Александрович</w:t>
            </w:r>
          </w:p>
        </w:tc>
        <w:tc>
          <w:tcPr>
            <w:tcW w:w="2198" w:type="dxa"/>
          </w:tcPr>
          <w:p w:rsidR="00C54339" w:rsidRPr="00A44A69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sz w:val="24"/>
                <w:szCs w:val="24"/>
              </w:rPr>
              <w:t>Сампурским</w:t>
            </w:r>
            <w:proofErr w:type="spellEnd"/>
            <w:r>
              <w:rPr>
                <w:sz w:val="24"/>
                <w:szCs w:val="24"/>
              </w:rPr>
              <w:t xml:space="preserve"> ДК</w:t>
            </w:r>
          </w:p>
        </w:tc>
        <w:tc>
          <w:tcPr>
            <w:tcW w:w="2198" w:type="dxa"/>
          </w:tcPr>
          <w:p w:rsidR="00C54339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190480</w:t>
            </w:r>
          </w:p>
        </w:tc>
        <w:tc>
          <w:tcPr>
            <w:tcW w:w="2615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</w:tcPr>
          <w:p w:rsidR="00C54339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>,</w:t>
            </w:r>
          </w:p>
          <w:p w:rsidR="00A44A69" w:rsidRPr="00A44A69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«Ямаха»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141637,04</w:t>
            </w:r>
          </w:p>
        </w:tc>
        <w:tc>
          <w:tcPr>
            <w:tcW w:w="2615" w:type="dxa"/>
          </w:tcPr>
          <w:p w:rsidR="00C54339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A44A69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B7ACE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781" w:type="dxa"/>
          </w:tcPr>
          <w:p w:rsidR="00C54339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</w:t>
            </w:r>
          </w:p>
          <w:p w:rsidR="00A44A69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  <w:p w:rsidR="003B7ACE" w:rsidRPr="00F95CD5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  <w:tc>
          <w:tcPr>
            <w:tcW w:w="1763" w:type="dxa"/>
          </w:tcPr>
          <w:p w:rsidR="00C54339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7ACE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ACE" w:rsidRDefault="003B7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44A69" w:rsidRPr="00F95CD5" w:rsidRDefault="00A4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35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Мячин</w:t>
            </w:r>
            <w:proofErr w:type="spellEnd"/>
            <w:r>
              <w:rPr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2198" w:type="dxa"/>
          </w:tcPr>
          <w:p w:rsidR="00C54339" w:rsidRPr="00F95CD5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ТОГБУЗ «</w:t>
            </w:r>
            <w:proofErr w:type="spellStart"/>
            <w:r>
              <w:rPr>
                <w:sz w:val="24"/>
                <w:szCs w:val="24"/>
              </w:rPr>
              <w:t>Сампурская</w:t>
            </w:r>
            <w:proofErr w:type="spellEnd"/>
            <w:r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2198" w:type="dxa"/>
          </w:tcPr>
          <w:p w:rsidR="00C54339" w:rsidRPr="00834AF1" w:rsidRDefault="00834A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592193,45</w:t>
            </w:r>
          </w:p>
        </w:tc>
        <w:tc>
          <w:tcPr>
            <w:tcW w:w="2615" w:type="dxa"/>
          </w:tcPr>
          <w:p w:rsidR="00C54339" w:rsidRDefault="00A8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(1/2)</w:t>
            </w:r>
          </w:p>
          <w:p w:rsidR="0086403C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86403C" w:rsidRPr="00F95CD5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781" w:type="dxa"/>
          </w:tcPr>
          <w:p w:rsidR="0086403C" w:rsidRPr="00834AF1" w:rsidRDefault="00834A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  <w:p w:rsidR="0086403C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 w:rsidR="00834AF1" w:rsidRPr="00834AF1" w:rsidRDefault="00834A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763" w:type="dxa"/>
          </w:tcPr>
          <w:p w:rsidR="0086403C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403C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403C" w:rsidRPr="00F95CD5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F95CD5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СЕАЗ 1111302 седан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834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392085,22</w:t>
            </w:r>
          </w:p>
        </w:tc>
        <w:tc>
          <w:tcPr>
            <w:tcW w:w="2615" w:type="dxa"/>
          </w:tcPr>
          <w:p w:rsidR="00C54339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(1/2)</w:t>
            </w:r>
          </w:p>
          <w:p w:rsidR="0086403C" w:rsidRPr="00F95CD5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(1/2)</w:t>
            </w:r>
          </w:p>
        </w:tc>
        <w:tc>
          <w:tcPr>
            <w:tcW w:w="1781" w:type="dxa"/>
          </w:tcPr>
          <w:p w:rsidR="00C54339" w:rsidRDefault="00834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86403C" w:rsidRPr="00F95CD5" w:rsidRDefault="00834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63" w:type="dxa"/>
          </w:tcPr>
          <w:p w:rsidR="00C54339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6403C" w:rsidRPr="00F95CD5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</w:t>
            </w:r>
            <w:r w:rsidR="00DB0F02"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NDAI ACCENT</w:t>
            </w:r>
            <w:r>
              <w:rPr>
                <w:sz w:val="24"/>
                <w:szCs w:val="24"/>
              </w:rPr>
              <w:t xml:space="preserve"> седан</w:t>
            </w:r>
          </w:p>
          <w:p w:rsidR="00834AF1" w:rsidRPr="00834AF1" w:rsidRDefault="00834A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Х7МС</w:t>
            </w:r>
            <w:r>
              <w:rPr>
                <w:sz w:val="24"/>
                <w:szCs w:val="24"/>
                <w:lang w:val="en-US"/>
              </w:rPr>
              <w:t>F41GP8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Пятибратов</w:t>
            </w:r>
            <w:proofErr w:type="spellEnd"/>
            <w:r>
              <w:rPr>
                <w:sz w:val="28"/>
                <w:szCs w:val="28"/>
              </w:rPr>
              <w:t xml:space="preserve"> Анатолий Михайлович</w:t>
            </w:r>
          </w:p>
        </w:tc>
        <w:tc>
          <w:tcPr>
            <w:tcW w:w="2198" w:type="dxa"/>
          </w:tcPr>
          <w:p w:rsidR="00C54339" w:rsidRPr="00F95CD5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ОАО «Степное гнездо»</w:t>
            </w:r>
          </w:p>
        </w:tc>
        <w:tc>
          <w:tcPr>
            <w:tcW w:w="2198" w:type="dxa"/>
          </w:tcPr>
          <w:p w:rsidR="00C54339" w:rsidRPr="00F95CD5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827200</w:t>
            </w:r>
          </w:p>
        </w:tc>
        <w:tc>
          <w:tcPr>
            <w:tcW w:w="2615" w:type="dxa"/>
          </w:tcPr>
          <w:p w:rsidR="00C54339" w:rsidRPr="00F95CD5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781" w:type="dxa"/>
          </w:tcPr>
          <w:p w:rsidR="00C54339" w:rsidRPr="00F95CD5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63" w:type="dxa"/>
          </w:tcPr>
          <w:p w:rsidR="00C54339" w:rsidRPr="00F95CD5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F95CD5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 SOLARIS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306327</w:t>
            </w:r>
          </w:p>
        </w:tc>
        <w:tc>
          <w:tcPr>
            <w:tcW w:w="2615" w:type="dxa"/>
          </w:tcPr>
          <w:p w:rsidR="00C5433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53E4">
              <w:rPr>
                <w:sz w:val="24"/>
                <w:szCs w:val="24"/>
              </w:rPr>
              <w:t>вартира</w:t>
            </w:r>
          </w:p>
          <w:p w:rsidR="001408E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408E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408E9" w:rsidRPr="00F95CD5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81" w:type="dxa"/>
          </w:tcPr>
          <w:p w:rsidR="00C54339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  <w:p w:rsidR="001408E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1422000</w:t>
            </w:r>
          </w:p>
          <w:p w:rsidR="001408E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10806000</w:t>
            </w:r>
          </w:p>
          <w:p w:rsidR="001408E9" w:rsidRPr="00F95CD5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14400</w:t>
            </w:r>
          </w:p>
        </w:tc>
        <w:tc>
          <w:tcPr>
            <w:tcW w:w="1763" w:type="dxa"/>
          </w:tcPr>
          <w:p w:rsidR="00C54339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408E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08E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08E9" w:rsidRPr="00F95CD5" w:rsidRDefault="001408E9" w:rsidP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Pr="001753E4" w:rsidRDefault="00C54339" w:rsidP="00DB0F02">
            <w:pPr>
              <w:rPr>
                <w:sz w:val="24"/>
                <w:szCs w:val="24"/>
                <w:lang w:val="en-US"/>
              </w:rPr>
            </w:pP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Семилетов Алексей Вячеславович</w:t>
            </w:r>
          </w:p>
        </w:tc>
        <w:tc>
          <w:tcPr>
            <w:tcW w:w="2198" w:type="dxa"/>
          </w:tcPr>
          <w:p w:rsidR="00C54339" w:rsidRPr="00F95CD5" w:rsidRDefault="00864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98" w:type="dxa"/>
          </w:tcPr>
          <w:p w:rsidR="00C54339" w:rsidRPr="00FE16A2" w:rsidRDefault="00FE16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4209107,53</w:t>
            </w:r>
          </w:p>
        </w:tc>
        <w:tc>
          <w:tcPr>
            <w:tcW w:w="2615" w:type="dxa"/>
          </w:tcPr>
          <w:p w:rsidR="00C54339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84193B" w:rsidRPr="00F95CD5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нежилое</w:t>
            </w:r>
          </w:p>
        </w:tc>
        <w:tc>
          <w:tcPr>
            <w:tcW w:w="1781" w:type="dxa"/>
          </w:tcPr>
          <w:p w:rsidR="00C54339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5697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195,3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1175,2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345,4</w:t>
            </w:r>
          </w:p>
          <w:p w:rsidR="0084193B" w:rsidRPr="0084193B" w:rsidRDefault="008419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700,8</w:t>
            </w:r>
          </w:p>
        </w:tc>
        <w:tc>
          <w:tcPr>
            <w:tcW w:w="1763" w:type="dxa"/>
          </w:tcPr>
          <w:p w:rsidR="00C54339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53E4" w:rsidRPr="001753E4" w:rsidRDefault="0017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C54339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84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PILOT</w:t>
            </w:r>
            <w:r>
              <w:rPr>
                <w:sz w:val="24"/>
                <w:szCs w:val="24"/>
              </w:rPr>
              <w:t>,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437143(322),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5340 В5-8420-000,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330210,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330210,</w:t>
            </w:r>
          </w:p>
          <w:p w:rsid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330202,</w:t>
            </w:r>
          </w:p>
          <w:p w:rsidR="0084193B" w:rsidRPr="0084193B" w:rsidRDefault="0084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Автопогрузчик </w:t>
            </w:r>
            <w:r>
              <w:rPr>
                <w:sz w:val="24"/>
                <w:szCs w:val="24"/>
                <w:lang w:val="en-US"/>
              </w:rPr>
              <w:t>MAXIMAL</w:t>
            </w:r>
            <w:r w:rsidRPr="0084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FD</w:t>
            </w:r>
            <w:r w:rsidRPr="0084193B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T</w:t>
            </w:r>
            <w:r w:rsidRPr="008419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MWE</w:t>
            </w:r>
            <w:r w:rsidRPr="0084193B">
              <w:rPr>
                <w:sz w:val="24"/>
                <w:szCs w:val="24"/>
              </w:rPr>
              <w:t>3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1753E4" w:rsidRDefault="00834A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176680045,3</w:t>
            </w:r>
          </w:p>
        </w:tc>
        <w:tc>
          <w:tcPr>
            <w:tcW w:w="2615" w:type="dxa"/>
          </w:tcPr>
          <w:p w:rsidR="00C54339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C54339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C54339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</w:tcPr>
          <w:p w:rsidR="00C54339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5" w:type="dxa"/>
          </w:tcPr>
          <w:p w:rsidR="00C54339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C54339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C54339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</w:tcPr>
          <w:p w:rsidR="00C54339" w:rsidRPr="00F95CD5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 Александр Владимирович</w:t>
            </w:r>
          </w:p>
        </w:tc>
        <w:tc>
          <w:tcPr>
            <w:tcW w:w="2198" w:type="dxa"/>
          </w:tcPr>
          <w:p w:rsidR="00C54339" w:rsidRPr="00F95CD5" w:rsidRDefault="005E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предприниматель-глава КФХ Фетисов Александр Владимирович</w:t>
            </w:r>
          </w:p>
        </w:tc>
        <w:tc>
          <w:tcPr>
            <w:tcW w:w="2198" w:type="dxa"/>
          </w:tcPr>
          <w:p w:rsidR="00C54339" w:rsidRPr="00F95CD5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4021017</w:t>
            </w:r>
          </w:p>
        </w:tc>
        <w:tc>
          <w:tcPr>
            <w:tcW w:w="2615" w:type="dxa"/>
          </w:tcPr>
          <w:p w:rsidR="00C54339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 w:rsidR="001408E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здание ремонтной мастерской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ангара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408E9" w:rsidRPr="00F95CD5" w:rsidRDefault="001408E9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C54339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912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4415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</w:t>
            </w:r>
          </w:p>
          <w:p w:rsidR="0097407F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43200</w:t>
            </w:r>
          </w:p>
          <w:p w:rsidR="001408E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97407F" w:rsidRDefault="0097407F">
            <w:pPr>
              <w:rPr>
                <w:sz w:val="24"/>
                <w:szCs w:val="24"/>
              </w:rPr>
            </w:pP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1029,7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285,5</w:t>
            </w:r>
          </w:p>
          <w:p w:rsidR="00235AEA" w:rsidRDefault="00235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</w:t>
            </w:r>
          </w:p>
          <w:p w:rsidR="00235AEA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235AEA">
              <w:rPr>
                <w:sz w:val="24"/>
                <w:szCs w:val="24"/>
              </w:rPr>
              <w:t>700</w:t>
            </w:r>
          </w:p>
          <w:p w:rsidR="00235AEA" w:rsidRDefault="00235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</w:t>
            </w:r>
          </w:p>
          <w:p w:rsidR="001408E9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7410</w:t>
            </w:r>
          </w:p>
          <w:p w:rsidR="001408E9" w:rsidRPr="00F95CD5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202700</w:t>
            </w:r>
          </w:p>
        </w:tc>
        <w:tc>
          <w:tcPr>
            <w:tcW w:w="1763" w:type="dxa"/>
          </w:tcPr>
          <w:p w:rsidR="00C54339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0136" w:rsidRDefault="0014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408E9" w:rsidRDefault="001408E9">
            <w:pPr>
              <w:rPr>
                <w:sz w:val="24"/>
                <w:szCs w:val="24"/>
              </w:rPr>
            </w:pPr>
          </w:p>
          <w:p w:rsidR="001408E9" w:rsidRPr="00F95CD5" w:rsidRDefault="001408E9" w:rsidP="00F263ED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54339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TOYOTA</w:t>
            </w:r>
            <w:r w:rsidRPr="009740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HILUX</w:t>
            </w:r>
            <w:r>
              <w:rPr>
                <w:sz w:val="24"/>
                <w:szCs w:val="24"/>
              </w:rPr>
              <w:t>,</w:t>
            </w:r>
          </w:p>
          <w:p w:rsidR="00F263ED" w:rsidRPr="00F263ED" w:rsidRDefault="00F263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Volkswagen polo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КАМАЗ-45143-112-15,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5320,</w:t>
            </w:r>
          </w:p>
          <w:p w:rsidR="0097407F" w:rsidRDefault="00974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ММЗ 554,</w:t>
            </w:r>
          </w:p>
          <w:p w:rsidR="00F263ED" w:rsidRDefault="00F26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ММЗ 554,</w:t>
            </w:r>
          </w:p>
          <w:p w:rsidR="0097407F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5312,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ДТ-75 ДС-4,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ДТ-75 НС-4,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МТЗ-80 Л,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 82,1,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ХТЗ-17221,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 12.21.2</w:t>
            </w:r>
          </w:p>
          <w:p w:rsidR="007F0136" w:rsidRP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РСМ-142 </w:t>
            </w:r>
            <w:r>
              <w:rPr>
                <w:sz w:val="24"/>
                <w:szCs w:val="24"/>
                <w:lang w:val="en-US"/>
              </w:rPr>
              <w:t>AKROS</w:t>
            </w:r>
            <w:r w:rsidRPr="007F0136">
              <w:rPr>
                <w:sz w:val="24"/>
                <w:szCs w:val="24"/>
              </w:rPr>
              <w:t>-530.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PCM</w:t>
            </w:r>
            <w:r w:rsidRPr="007F0136">
              <w:rPr>
                <w:sz w:val="24"/>
                <w:szCs w:val="24"/>
              </w:rPr>
              <w:t xml:space="preserve">-101 </w:t>
            </w:r>
            <w:r>
              <w:rPr>
                <w:sz w:val="24"/>
                <w:szCs w:val="24"/>
              </w:rPr>
              <w:t>ВЕКТОР 410,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 952.2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700 А</w:t>
            </w:r>
          </w:p>
          <w:p w:rsidR="007F0136" w:rsidRDefault="007F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СЗАП-8551-02</w:t>
            </w:r>
          </w:p>
          <w:p w:rsidR="007F0136" w:rsidRPr="0097407F" w:rsidRDefault="007F0136" w:rsidP="00834AF1">
            <w:pPr>
              <w:rPr>
                <w:sz w:val="24"/>
                <w:szCs w:val="24"/>
              </w:rPr>
            </w:pP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834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</w:t>
            </w:r>
          </w:p>
        </w:tc>
        <w:tc>
          <w:tcPr>
            <w:tcW w:w="2615" w:type="dxa"/>
          </w:tcPr>
          <w:p w:rsidR="00C54339" w:rsidRDefault="00834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4AF1" w:rsidRPr="00F95CD5" w:rsidRDefault="00834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781" w:type="dxa"/>
          </w:tcPr>
          <w:p w:rsidR="00C54339" w:rsidRPr="00F95CD5" w:rsidRDefault="00834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1763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</w:tcPr>
          <w:p w:rsidR="00C54339" w:rsidRPr="00F95CD5" w:rsidRDefault="00CD7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736C" w:rsidTr="00D5736C">
        <w:tc>
          <w:tcPr>
            <w:tcW w:w="2198" w:type="dxa"/>
          </w:tcPr>
          <w:p w:rsidR="00C54339" w:rsidRDefault="0099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98" w:type="dxa"/>
          </w:tcPr>
          <w:p w:rsidR="00C54339" w:rsidRDefault="00C54339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C54339" w:rsidRDefault="00CD7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C54339" w:rsidRDefault="00CD7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1" w:type="dxa"/>
          </w:tcPr>
          <w:p w:rsidR="00C54339" w:rsidRDefault="00CD7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3" w:type="dxa"/>
          </w:tcPr>
          <w:p w:rsidR="00C54339" w:rsidRDefault="00CD7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35" w:type="dxa"/>
          </w:tcPr>
          <w:p w:rsidR="00C54339" w:rsidRDefault="00CD7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54339" w:rsidRPr="00C54339" w:rsidRDefault="00C54339" w:rsidP="00CD7472">
      <w:pPr>
        <w:rPr>
          <w:sz w:val="28"/>
          <w:szCs w:val="28"/>
        </w:rPr>
      </w:pPr>
    </w:p>
    <w:sectPr w:rsidR="00C54339" w:rsidRPr="00C54339" w:rsidSect="00C54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39"/>
    <w:rsid w:val="00076D19"/>
    <w:rsid w:val="0008733D"/>
    <w:rsid w:val="001408E9"/>
    <w:rsid w:val="001753E4"/>
    <w:rsid w:val="00235AEA"/>
    <w:rsid w:val="003B7ACE"/>
    <w:rsid w:val="005E3969"/>
    <w:rsid w:val="00616AFD"/>
    <w:rsid w:val="006E4998"/>
    <w:rsid w:val="007F0136"/>
    <w:rsid w:val="00834AF1"/>
    <w:rsid w:val="0084193B"/>
    <w:rsid w:val="0086403C"/>
    <w:rsid w:val="00900240"/>
    <w:rsid w:val="009426BE"/>
    <w:rsid w:val="00952878"/>
    <w:rsid w:val="0097407F"/>
    <w:rsid w:val="00995588"/>
    <w:rsid w:val="00A44A69"/>
    <w:rsid w:val="00A81BE9"/>
    <w:rsid w:val="00C54339"/>
    <w:rsid w:val="00CD7472"/>
    <w:rsid w:val="00D5736C"/>
    <w:rsid w:val="00DB0F02"/>
    <w:rsid w:val="00DD5360"/>
    <w:rsid w:val="00F067D4"/>
    <w:rsid w:val="00F263ED"/>
    <w:rsid w:val="00F95CD5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B5E2"/>
  <w15:chartTrackingRefBased/>
  <w15:docId w15:val="{B640C33C-07ED-42AB-81F3-DDDC753F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2016-05-12T06:20:00Z</dcterms:created>
  <dcterms:modified xsi:type="dcterms:W3CDTF">2017-04-25T12:24:00Z</dcterms:modified>
</cp:coreProperties>
</file>