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24" w:rsidRDefault="00A30C24" w:rsidP="008B4FC3">
      <w:pPr>
        <w:jc w:val="center"/>
        <w:rPr>
          <w:sz w:val="28"/>
        </w:rPr>
      </w:pPr>
      <w:r w:rsidRPr="008A4C41">
        <w:rPr>
          <w:sz w:val="28"/>
        </w:rPr>
        <w:t>Сведения</w:t>
      </w:r>
    </w:p>
    <w:p w:rsidR="00A30C24" w:rsidRDefault="00A30C24" w:rsidP="008B4FC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финансового отдела администрации Петровского района, а также их супруг (супругов)  и несовершеннолетних детей за период</w:t>
      </w:r>
    </w:p>
    <w:p w:rsidR="00A30C24" w:rsidRDefault="00A30C24" w:rsidP="008B4FC3">
      <w:pPr>
        <w:jc w:val="center"/>
        <w:rPr>
          <w:sz w:val="28"/>
        </w:rPr>
      </w:pPr>
      <w:r>
        <w:rPr>
          <w:sz w:val="28"/>
        </w:rPr>
        <w:t xml:space="preserve"> с 1 я</w:t>
      </w:r>
      <w:r>
        <w:rPr>
          <w:sz w:val="28"/>
        </w:rPr>
        <w:t>н</w:t>
      </w:r>
      <w:r>
        <w:rPr>
          <w:sz w:val="28"/>
        </w:rPr>
        <w:t xml:space="preserve">варя по 31 декабря 2016 года, размещаемые на сайте финансового отдела администрации Петровского района </w:t>
      </w:r>
    </w:p>
    <w:tbl>
      <w:tblPr>
        <w:tblW w:w="1547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7"/>
        <w:gridCol w:w="1417"/>
        <w:gridCol w:w="1418"/>
        <w:gridCol w:w="1417"/>
        <w:gridCol w:w="1559"/>
        <w:gridCol w:w="1276"/>
        <w:gridCol w:w="1418"/>
        <w:gridCol w:w="1417"/>
        <w:gridCol w:w="1134"/>
        <w:gridCol w:w="1276"/>
        <w:gridCol w:w="1134"/>
      </w:tblGrid>
      <w:tr w:rsidR="00A30C24" w:rsidRPr="008A542D" w:rsidTr="005214E5">
        <w:trPr>
          <w:trHeight w:val="1165"/>
        </w:trPr>
        <w:tc>
          <w:tcPr>
            <w:tcW w:w="2007" w:type="dxa"/>
            <w:vMerge w:val="restart"/>
          </w:tcPr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>Фамилия, иници</w:t>
            </w:r>
            <w:r w:rsidRPr="005214E5">
              <w:rPr>
                <w:sz w:val="22"/>
                <w:szCs w:val="22"/>
              </w:rPr>
              <w:t>а</w:t>
            </w:r>
            <w:r w:rsidRPr="005214E5">
              <w:rPr>
                <w:sz w:val="22"/>
                <w:szCs w:val="22"/>
              </w:rPr>
              <w:t>лы</w:t>
            </w:r>
          </w:p>
        </w:tc>
        <w:tc>
          <w:tcPr>
            <w:tcW w:w="1417" w:type="dxa"/>
            <w:vMerge w:val="restart"/>
          </w:tcPr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30C24" w:rsidRPr="005214E5" w:rsidRDefault="00A30C24" w:rsidP="008B4FC3">
            <w:pPr>
              <w:rPr>
                <w:sz w:val="20"/>
                <w:szCs w:val="20"/>
              </w:rPr>
            </w:pPr>
            <w:r w:rsidRPr="005214E5">
              <w:rPr>
                <w:sz w:val="20"/>
                <w:szCs w:val="20"/>
              </w:rPr>
              <w:t>Свед</w:t>
            </w:r>
            <w:r w:rsidRPr="005214E5">
              <w:rPr>
                <w:sz w:val="20"/>
                <w:szCs w:val="20"/>
              </w:rPr>
              <w:t>е</w:t>
            </w:r>
            <w:r w:rsidRPr="005214E5">
              <w:rPr>
                <w:sz w:val="20"/>
                <w:szCs w:val="20"/>
              </w:rPr>
              <w:t>ния об источниках получ</w:t>
            </w:r>
            <w:r w:rsidRPr="005214E5">
              <w:rPr>
                <w:sz w:val="20"/>
                <w:szCs w:val="20"/>
              </w:rPr>
              <w:t>е</w:t>
            </w:r>
            <w:r w:rsidRPr="005214E5">
              <w:rPr>
                <w:sz w:val="20"/>
                <w:szCs w:val="20"/>
              </w:rPr>
              <w:t>ния средств, за счет кот</w:t>
            </w:r>
            <w:r w:rsidRPr="005214E5">
              <w:rPr>
                <w:sz w:val="20"/>
                <w:szCs w:val="20"/>
              </w:rPr>
              <w:t>о</w:t>
            </w:r>
            <w:r w:rsidRPr="005214E5">
              <w:rPr>
                <w:sz w:val="20"/>
                <w:szCs w:val="20"/>
              </w:rPr>
              <w:t>рых с</w:t>
            </w:r>
            <w:r w:rsidRPr="005214E5">
              <w:rPr>
                <w:sz w:val="20"/>
                <w:szCs w:val="20"/>
              </w:rPr>
              <w:t>о</w:t>
            </w:r>
            <w:r w:rsidRPr="005214E5">
              <w:rPr>
                <w:sz w:val="20"/>
                <w:szCs w:val="20"/>
              </w:rPr>
              <w:t>вершена сде</w:t>
            </w:r>
            <w:r w:rsidRPr="005214E5">
              <w:rPr>
                <w:sz w:val="20"/>
                <w:szCs w:val="20"/>
              </w:rPr>
              <w:t>л</w:t>
            </w:r>
            <w:r w:rsidRPr="005214E5">
              <w:rPr>
                <w:sz w:val="20"/>
                <w:szCs w:val="20"/>
              </w:rPr>
              <w:t>ка по приобрет</w:t>
            </w:r>
            <w:r w:rsidRPr="005214E5">
              <w:rPr>
                <w:sz w:val="20"/>
                <w:szCs w:val="20"/>
              </w:rPr>
              <w:t>е</w:t>
            </w:r>
            <w:r w:rsidRPr="005214E5">
              <w:rPr>
                <w:sz w:val="20"/>
                <w:szCs w:val="20"/>
              </w:rPr>
              <w:t>нию земел</w:t>
            </w:r>
            <w:r w:rsidRPr="005214E5">
              <w:rPr>
                <w:sz w:val="20"/>
                <w:szCs w:val="20"/>
              </w:rPr>
              <w:t>ь</w:t>
            </w:r>
            <w:r w:rsidRPr="005214E5">
              <w:rPr>
                <w:sz w:val="20"/>
                <w:szCs w:val="20"/>
              </w:rPr>
              <w:t>ного уч</w:t>
            </w:r>
            <w:r w:rsidRPr="005214E5">
              <w:rPr>
                <w:sz w:val="20"/>
                <w:szCs w:val="20"/>
              </w:rPr>
              <w:t>а</w:t>
            </w:r>
            <w:r w:rsidRPr="005214E5">
              <w:rPr>
                <w:sz w:val="20"/>
                <w:szCs w:val="20"/>
              </w:rPr>
              <w:t>стка, другого объекта недв</w:t>
            </w:r>
            <w:r w:rsidRPr="005214E5">
              <w:rPr>
                <w:sz w:val="20"/>
                <w:szCs w:val="20"/>
              </w:rPr>
              <w:t>и</w:t>
            </w:r>
            <w:r w:rsidRPr="005214E5">
              <w:rPr>
                <w:sz w:val="20"/>
                <w:szCs w:val="20"/>
              </w:rPr>
              <w:t>жимого им</w:t>
            </w:r>
            <w:r w:rsidRPr="005214E5">
              <w:rPr>
                <w:sz w:val="20"/>
                <w:szCs w:val="20"/>
              </w:rPr>
              <w:t>у</w:t>
            </w:r>
            <w:r w:rsidRPr="005214E5">
              <w:rPr>
                <w:sz w:val="20"/>
                <w:szCs w:val="20"/>
              </w:rPr>
              <w:t>щества, транспортн</w:t>
            </w:r>
            <w:r w:rsidRPr="005214E5">
              <w:rPr>
                <w:sz w:val="20"/>
                <w:szCs w:val="20"/>
              </w:rPr>
              <w:t>о</w:t>
            </w:r>
            <w:r w:rsidRPr="005214E5">
              <w:rPr>
                <w:sz w:val="20"/>
                <w:szCs w:val="20"/>
              </w:rPr>
              <w:t>го сре</w:t>
            </w:r>
            <w:r w:rsidRPr="005214E5">
              <w:rPr>
                <w:sz w:val="20"/>
                <w:szCs w:val="20"/>
              </w:rPr>
              <w:t>д</w:t>
            </w:r>
            <w:r w:rsidRPr="005214E5">
              <w:rPr>
                <w:sz w:val="20"/>
                <w:szCs w:val="20"/>
              </w:rPr>
              <w:t>ства, ценных б</w:t>
            </w:r>
            <w:r w:rsidRPr="005214E5">
              <w:rPr>
                <w:sz w:val="20"/>
                <w:szCs w:val="20"/>
              </w:rPr>
              <w:t>у</w:t>
            </w:r>
            <w:r w:rsidRPr="005214E5">
              <w:rPr>
                <w:sz w:val="20"/>
                <w:szCs w:val="20"/>
              </w:rPr>
              <w:t>маг, акций (долей уч</w:t>
            </w:r>
            <w:r w:rsidRPr="005214E5">
              <w:rPr>
                <w:sz w:val="20"/>
                <w:szCs w:val="20"/>
              </w:rPr>
              <w:t>а</w:t>
            </w:r>
            <w:r w:rsidRPr="005214E5">
              <w:rPr>
                <w:sz w:val="20"/>
                <w:szCs w:val="20"/>
              </w:rPr>
              <w:t>стия, паев в уста</w:t>
            </w:r>
            <w:r w:rsidRPr="005214E5">
              <w:rPr>
                <w:sz w:val="20"/>
                <w:szCs w:val="20"/>
              </w:rPr>
              <w:t>в</w:t>
            </w:r>
            <w:r w:rsidRPr="005214E5">
              <w:rPr>
                <w:sz w:val="20"/>
                <w:szCs w:val="20"/>
              </w:rPr>
              <w:t>ных (складо</w:t>
            </w:r>
            <w:r w:rsidRPr="005214E5">
              <w:rPr>
                <w:sz w:val="20"/>
                <w:szCs w:val="20"/>
              </w:rPr>
              <w:t>ч</w:t>
            </w:r>
            <w:r w:rsidRPr="005214E5">
              <w:rPr>
                <w:sz w:val="20"/>
                <w:szCs w:val="20"/>
              </w:rPr>
              <w:t>ных) капиталах организ</w:t>
            </w:r>
            <w:r w:rsidRPr="005214E5">
              <w:rPr>
                <w:sz w:val="20"/>
                <w:szCs w:val="20"/>
              </w:rPr>
              <w:t>а</w:t>
            </w:r>
            <w:r w:rsidRPr="005214E5">
              <w:rPr>
                <w:sz w:val="20"/>
                <w:szCs w:val="20"/>
              </w:rPr>
              <w:t>ций)</w:t>
            </w:r>
          </w:p>
        </w:tc>
        <w:tc>
          <w:tcPr>
            <w:tcW w:w="1417" w:type="dxa"/>
            <w:vMerge w:val="restart"/>
          </w:tcPr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 xml:space="preserve">Общая </w:t>
            </w:r>
          </w:p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 xml:space="preserve">сумма </w:t>
            </w:r>
          </w:p>
          <w:p w:rsidR="00A30C24" w:rsidRPr="005214E5" w:rsidRDefault="00A30C24" w:rsidP="005214E5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>дохода за 201</w:t>
            </w:r>
            <w:r>
              <w:rPr>
                <w:sz w:val="22"/>
                <w:szCs w:val="22"/>
              </w:rPr>
              <w:t>6</w:t>
            </w:r>
            <w:r w:rsidRPr="005214E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>Перечень объектов недвижимого имущ</w:t>
            </w:r>
            <w:r w:rsidRPr="005214E5">
              <w:rPr>
                <w:sz w:val="22"/>
                <w:szCs w:val="22"/>
              </w:rPr>
              <w:t>е</w:t>
            </w:r>
            <w:r w:rsidRPr="005214E5">
              <w:rPr>
                <w:sz w:val="22"/>
                <w:szCs w:val="22"/>
              </w:rPr>
              <w:t>ства, принадлежащих на праве  собстве</w:t>
            </w:r>
            <w:r w:rsidRPr="005214E5">
              <w:rPr>
                <w:sz w:val="22"/>
                <w:szCs w:val="22"/>
              </w:rPr>
              <w:t>н</w:t>
            </w:r>
            <w:r w:rsidRPr="005214E5">
              <w:rPr>
                <w:sz w:val="22"/>
                <w:szCs w:val="22"/>
              </w:rPr>
              <w:t>ности</w:t>
            </w:r>
          </w:p>
        </w:tc>
        <w:tc>
          <w:tcPr>
            <w:tcW w:w="3827" w:type="dxa"/>
            <w:gridSpan w:val="3"/>
          </w:tcPr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>Перечень объектов недвижимого имущества, находящихся в   польз</w:t>
            </w:r>
            <w:r w:rsidRPr="005214E5">
              <w:rPr>
                <w:sz w:val="22"/>
                <w:szCs w:val="22"/>
              </w:rPr>
              <w:t>о</w:t>
            </w:r>
            <w:r w:rsidRPr="005214E5">
              <w:rPr>
                <w:sz w:val="22"/>
                <w:szCs w:val="22"/>
              </w:rPr>
              <w:t>вании</w:t>
            </w:r>
          </w:p>
        </w:tc>
        <w:tc>
          <w:tcPr>
            <w:tcW w:w="1134" w:type="dxa"/>
            <w:vMerge w:val="restart"/>
          </w:tcPr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>Пер</w:t>
            </w:r>
            <w:r w:rsidRPr="005214E5">
              <w:rPr>
                <w:sz w:val="22"/>
                <w:szCs w:val="22"/>
              </w:rPr>
              <w:t>е</w:t>
            </w:r>
            <w:r w:rsidRPr="005214E5">
              <w:rPr>
                <w:sz w:val="22"/>
                <w:szCs w:val="22"/>
              </w:rPr>
              <w:t>чень тран</w:t>
            </w:r>
            <w:r w:rsidRPr="005214E5">
              <w:rPr>
                <w:sz w:val="22"/>
                <w:szCs w:val="22"/>
              </w:rPr>
              <w:t>с</w:t>
            </w:r>
            <w:r w:rsidRPr="005214E5">
              <w:rPr>
                <w:sz w:val="22"/>
                <w:szCs w:val="22"/>
              </w:rPr>
              <w:t>портных средств, прина</w:t>
            </w:r>
            <w:r w:rsidRPr="005214E5">
              <w:rPr>
                <w:sz w:val="22"/>
                <w:szCs w:val="22"/>
              </w:rPr>
              <w:t>д</w:t>
            </w:r>
            <w:r w:rsidRPr="005214E5">
              <w:rPr>
                <w:sz w:val="22"/>
                <w:szCs w:val="22"/>
              </w:rPr>
              <w:t>лежащих на пр</w:t>
            </w:r>
            <w:r w:rsidRPr="005214E5">
              <w:rPr>
                <w:sz w:val="22"/>
                <w:szCs w:val="22"/>
              </w:rPr>
              <w:t>а</w:t>
            </w:r>
            <w:r w:rsidRPr="005214E5">
              <w:rPr>
                <w:sz w:val="22"/>
                <w:szCs w:val="22"/>
              </w:rPr>
              <w:t>ве собс</w:t>
            </w:r>
            <w:r w:rsidRPr="005214E5">
              <w:rPr>
                <w:sz w:val="22"/>
                <w:szCs w:val="22"/>
              </w:rPr>
              <w:t>т</w:t>
            </w:r>
            <w:r w:rsidRPr="005214E5">
              <w:rPr>
                <w:sz w:val="22"/>
                <w:szCs w:val="22"/>
              </w:rPr>
              <w:t xml:space="preserve">венности </w:t>
            </w:r>
          </w:p>
          <w:p w:rsidR="00A30C24" w:rsidRPr="005214E5" w:rsidRDefault="00A30C24" w:rsidP="008B4FC3">
            <w:pPr>
              <w:rPr>
                <w:sz w:val="22"/>
                <w:szCs w:val="22"/>
              </w:rPr>
            </w:pPr>
            <w:r w:rsidRPr="005214E5">
              <w:rPr>
                <w:sz w:val="22"/>
                <w:szCs w:val="22"/>
              </w:rPr>
              <w:t>(вид, марка)</w:t>
            </w:r>
          </w:p>
        </w:tc>
      </w:tr>
      <w:tr w:rsidR="00A30C24" w:rsidRPr="008A542D" w:rsidTr="005214E5">
        <w:trPr>
          <w:trHeight w:val="1323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A30C24" w:rsidRPr="008A542D" w:rsidRDefault="00A30C24" w:rsidP="008B4FC3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A30C24" w:rsidRPr="008A542D" w:rsidRDefault="00A30C24" w:rsidP="008B4FC3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A30C24" w:rsidRPr="008A542D" w:rsidRDefault="00A30C24" w:rsidP="008B4FC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A30C24" w:rsidRPr="00BC21E9" w:rsidRDefault="00A30C24" w:rsidP="008B4FC3">
            <w:r w:rsidRPr="00BC21E9">
              <w:t>Вид и н</w:t>
            </w:r>
            <w:r w:rsidRPr="00BC21E9">
              <w:t>а</w:t>
            </w:r>
            <w:r w:rsidRPr="00BC21E9">
              <w:t>именование им</w:t>
            </w:r>
            <w:r w:rsidRPr="00BC21E9">
              <w:t>у</w:t>
            </w:r>
            <w:r w:rsidRPr="00BC21E9">
              <w:t>щества</w:t>
            </w:r>
          </w:p>
        </w:tc>
        <w:tc>
          <w:tcPr>
            <w:tcW w:w="1276" w:type="dxa"/>
          </w:tcPr>
          <w:p w:rsidR="00A30C24" w:rsidRPr="00BC21E9" w:rsidRDefault="00A30C24" w:rsidP="008B4FC3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418" w:type="dxa"/>
          </w:tcPr>
          <w:p w:rsidR="00A30C24" w:rsidRPr="00BC21E9" w:rsidRDefault="00A30C24" w:rsidP="008B4FC3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417" w:type="dxa"/>
          </w:tcPr>
          <w:p w:rsidR="00A30C24" w:rsidRPr="00BC21E9" w:rsidRDefault="00A30C24" w:rsidP="008B4FC3">
            <w:r w:rsidRPr="00BC21E9">
              <w:t>Вид и наименов</w:t>
            </w:r>
            <w:r w:rsidRPr="00BC21E9">
              <w:t>а</w:t>
            </w:r>
            <w:r w:rsidRPr="00BC21E9">
              <w:t>ние им</w:t>
            </w:r>
            <w:r w:rsidRPr="00BC21E9">
              <w:t>у</w:t>
            </w:r>
            <w:r w:rsidRPr="00BC21E9">
              <w:t>щества</w:t>
            </w:r>
          </w:p>
        </w:tc>
        <w:tc>
          <w:tcPr>
            <w:tcW w:w="1134" w:type="dxa"/>
          </w:tcPr>
          <w:p w:rsidR="00A30C24" w:rsidRPr="00BC21E9" w:rsidRDefault="00A30C24" w:rsidP="008B4FC3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276" w:type="dxa"/>
          </w:tcPr>
          <w:p w:rsidR="00A30C24" w:rsidRPr="00BC21E9" w:rsidRDefault="00A30C24" w:rsidP="008B4FC3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134" w:type="dxa"/>
            <w:vMerge/>
          </w:tcPr>
          <w:p w:rsidR="00A30C24" w:rsidRPr="008A542D" w:rsidRDefault="00A30C24" w:rsidP="008B4FC3">
            <w:pPr>
              <w:rPr>
                <w:sz w:val="28"/>
              </w:rPr>
            </w:pPr>
          </w:p>
        </w:tc>
      </w:tr>
      <w:tr w:rsidR="00A30C24" w:rsidRPr="008A542D" w:rsidTr="005214E5">
        <w:trPr>
          <w:trHeight w:val="983"/>
        </w:trPr>
        <w:tc>
          <w:tcPr>
            <w:tcW w:w="2007" w:type="dxa"/>
            <w:vMerge w:val="restart"/>
          </w:tcPr>
          <w:p w:rsidR="00A30C24" w:rsidRPr="008A542D" w:rsidRDefault="00A30C24" w:rsidP="008B4FC3">
            <w:pPr>
              <w:rPr>
                <w:b/>
              </w:rPr>
            </w:pPr>
            <w:r>
              <w:rPr>
                <w:b/>
              </w:rPr>
              <w:t>Е.Ю. Матве</w:t>
            </w:r>
            <w:r>
              <w:rPr>
                <w:b/>
              </w:rPr>
              <w:t>й</w:t>
            </w:r>
            <w:r>
              <w:rPr>
                <w:b/>
              </w:rPr>
              <w:t>кина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Супруг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BC21E9" w:rsidRDefault="00A30C24" w:rsidP="008B4FC3">
            <w:r>
              <w:t>Дочь</w:t>
            </w:r>
          </w:p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lastRenderedPageBreak/>
              <w:t>Начальник финанс</w:t>
            </w:r>
            <w:r>
              <w:t>о</w:t>
            </w:r>
            <w:r>
              <w:t>вого отдела админис</w:t>
            </w:r>
            <w:r>
              <w:t>т</w:t>
            </w:r>
            <w:r>
              <w:t xml:space="preserve">рации </w:t>
            </w:r>
            <w:r>
              <w:lastRenderedPageBreak/>
              <w:t>Пе</w:t>
            </w:r>
            <w:r>
              <w:t>т</w:t>
            </w:r>
            <w:r>
              <w:t>ровского района</w:t>
            </w:r>
          </w:p>
          <w:p w:rsidR="00A30C24" w:rsidRPr="00220C88" w:rsidRDefault="00A30C24" w:rsidP="008B4FC3"/>
          <w:p w:rsidR="00A30C24" w:rsidRPr="00220C88" w:rsidRDefault="00A30C24" w:rsidP="008B4FC3"/>
          <w:p w:rsidR="00A30C24" w:rsidRPr="00220C88" w:rsidRDefault="00A30C24" w:rsidP="008B4FC3"/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5214E5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A30C24" w:rsidRPr="00015E7D" w:rsidRDefault="00A30C24" w:rsidP="006A50F1">
            <w:r>
              <w:t>533 239,90</w:t>
            </w:r>
          </w:p>
        </w:tc>
        <w:tc>
          <w:tcPr>
            <w:tcW w:w="1559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Pr="00220C88" w:rsidRDefault="00A30C24" w:rsidP="008B4FC3">
            <w:r w:rsidRPr="00220C88">
              <w:t>(</w:t>
            </w:r>
            <w:r>
              <w:t>фактич</w:t>
            </w:r>
            <w:r>
              <w:t>е</w:t>
            </w:r>
            <w:r>
              <w:t>ское предоставл</w:t>
            </w:r>
            <w:r>
              <w:lastRenderedPageBreak/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lastRenderedPageBreak/>
              <w:t>2</w:t>
            </w:r>
            <w:r w:rsidRPr="00220C88">
              <w:t>3</w:t>
            </w:r>
            <w:r>
              <w:t>63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Россия</w:t>
            </w:r>
          </w:p>
        </w:tc>
        <w:tc>
          <w:tcPr>
            <w:tcW w:w="1134" w:type="dxa"/>
            <w:vMerge w:val="restart"/>
          </w:tcPr>
          <w:p w:rsidR="00A30C24" w:rsidRPr="00EE5647" w:rsidRDefault="00A30C24" w:rsidP="008B4FC3">
            <w:r>
              <w:t>-</w:t>
            </w:r>
          </w:p>
        </w:tc>
      </w:tr>
      <w:tr w:rsidR="00A30C24" w:rsidRPr="008A542D" w:rsidTr="005214E5">
        <w:trPr>
          <w:trHeight w:val="52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220C88" w:rsidRDefault="00A30C24" w:rsidP="008B4FC3">
            <w:r w:rsidRPr="00220C88">
              <w:t>жилой дом</w:t>
            </w:r>
          </w:p>
          <w:p w:rsidR="00A30C24" w:rsidRPr="00220C88" w:rsidRDefault="00A30C24" w:rsidP="008B4FC3">
            <w:r w:rsidRPr="00220C88">
              <w:t>(</w:t>
            </w:r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</w:t>
            </w:r>
            <w:r w:rsidRPr="00220C88">
              <w:t>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89,6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8A542D" w:rsidTr="005214E5">
        <w:trPr>
          <w:trHeight w:val="900"/>
        </w:trPr>
        <w:tc>
          <w:tcPr>
            <w:tcW w:w="2007" w:type="dxa"/>
            <w:vMerge/>
          </w:tcPr>
          <w:p w:rsidR="00A30C24" w:rsidRPr="00BC21E9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Pr="00015E7D" w:rsidRDefault="00A30C24" w:rsidP="005214E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30C24" w:rsidRPr="00015E7D" w:rsidRDefault="00A30C24" w:rsidP="008B4FC3">
            <w:r>
              <w:t>684 942,14</w:t>
            </w:r>
          </w:p>
        </w:tc>
        <w:tc>
          <w:tcPr>
            <w:tcW w:w="1559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Default="00A30C24" w:rsidP="008B4FC3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  <w:p w:rsidR="00A30C24" w:rsidRPr="00220C88" w:rsidRDefault="00A30C24" w:rsidP="008B4FC3"/>
        </w:tc>
        <w:tc>
          <w:tcPr>
            <w:tcW w:w="1276" w:type="dxa"/>
          </w:tcPr>
          <w:p w:rsidR="00A30C24" w:rsidRPr="00220C88" w:rsidRDefault="00A30C24" w:rsidP="008B4FC3">
            <w:r>
              <w:t>2363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легк</w:t>
            </w:r>
            <w:r>
              <w:t>о</w:t>
            </w:r>
            <w:r>
              <w:t>вой</w:t>
            </w:r>
          </w:p>
          <w:p w:rsidR="00A30C24" w:rsidRDefault="00A30C24" w:rsidP="008B4FC3">
            <w:r w:rsidRPr="00015E7D">
              <w:t>ВАЗ</w:t>
            </w:r>
            <w:r w:rsidRPr="008B4FC3">
              <w:t xml:space="preserve"> «</w:t>
            </w:r>
            <w:r w:rsidRPr="00015E7D">
              <w:rPr>
                <w:lang w:val="en-US"/>
              </w:rPr>
              <w:t>Lada</w:t>
            </w:r>
            <w:r w:rsidRPr="008B4FC3">
              <w:t xml:space="preserve"> </w:t>
            </w:r>
            <w:r w:rsidRPr="00015E7D">
              <w:rPr>
                <w:lang w:val="en-US"/>
              </w:rPr>
              <w:t>Priora</w:t>
            </w:r>
            <w:r w:rsidRPr="008B4FC3">
              <w:t>» 217030</w:t>
            </w:r>
            <w:r>
              <w:t>,</w:t>
            </w:r>
          </w:p>
          <w:p w:rsidR="00A30C24" w:rsidRPr="00220C88" w:rsidRDefault="00A30C24" w:rsidP="008B4FC3">
            <w:r>
              <w:t>2013 г.в.</w:t>
            </w:r>
          </w:p>
        </w:tc>
      </w:tr>
      <w:tr w:rsidR="00A30C24" w:rsidRPr="008A542D" w:rsidTr="00B472C3">
        <w:trPr>
          <w:trHeight w:val="1730"/>
        </w:trPr>
        <w:tc>
          <w:tcPr>
            <w:tcW w:w="2007" w:type="dxa"/>
            <w:vMerge/>
          </w:tcPr>
          <w:p w:rsidR="00A30C24" w:rsidRPr="00BC21E9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015E7D" w:rsidRDefault="00A30C24" w:rsidP="005214E5"/>
        </w:tc>
        <w:tc>
          <w:tcPr>
            <w:tcW w:w="1417" w:type="dxa"/>
            <w:vMerge/>
          </w:tcPr>
          <w:p w:rsidR="00A30C24" w:rsidRPr="00015E7D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 w:rsidRPr="00220C88">
              <w:t>жилой дом</w:t>
            </w:r>
          </w:p>
          <w:p w:rsidR="00A30C24" w:rsidRPr="00220C88" w:rsidRDefault="00A30C24" w:rsidP="008B4FC3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89,6</w:t>
            </w:r>
          </w:p>
        </w:tc>
        <w:tc>
          <w:tcPr>
            <w:tcW w:w="1418" w:type="dxa"/>
          </w:tcPr>
          <w:p w:rsidR="00A30C24" w:rsidRPr="00220C88" w:rsidRDefault="00A30C24" w:rsidP="00B472C3">
            <w:r w:rsidRPr="00220C88">
              <w:t>Россия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  <w:p w:rsidR="00A30C24" w:rsidRDefault="00A30C24" w:rsidP="008B4FC3">
            <w:r>
              <w:t xml:space="preserve"> </w:t>
            </w:r>
          </w:p>
        </w:tc>
        <w:tc>
          <w:tcPr>
            <w:tcW w:w="1134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8A542D" w:rsidTr="005214E5">
        <w:trPr>
          <w:trHeight w:val="720"/>
        </w:trPr>
        <w:tc>
          <w:tcPr>
            <w:tcW w:w="2007" w:type="dxa"/>
            <w:vMerge/>
          </w:tcPr>
          <w:p w:rsidR="00A30C24" w:rsidRPr="00BC21E9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Pr="00015E7D" w:rsidRDefault="00A30C24" w:rsidP="00B472C3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30C24" w:rsidRPr="00015E7D" w:rsidRDefault="00A30C24" w:rsidP="008B4FC3">
            <w:r>
              <w:t>-</w:t>
            </w:r>
          </w:p>
        </w:tc>
        <w:tc>
          <w:tcPr>
            <w:tcW w:w="1559" w:type="dxa"/>
          </w:tcPr>
          <w:p w:rsidR="00A30C24" w:rsidRPr="00220C88" w:rsidRDefault="00A30C24" w:rsidP="008B4FC3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земельный участок</w:t>
            </w:r>
          </w:p>
          <w:p w:rsidR="00A30C24" w:rsidRPr="00220C88" w:rsidRDefault="00A30C24" w:rsidP="008B4FC3">
            <w:r>
              <w:t>(фактич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2363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Россия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5214E5">
        <w:trPr>
          <w:trHeight w:val="450"/>
        </w:trPr>
        <w:tc>
          <w:tcPr>
            <w:tcW w:w="2007" w:type="dxa"/>
            <w:vMerge/>
          </w:tcPr>
          <w:p w:rsidR="00A30C24" w:rsidRPr="00BC21E9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559" w:type="dxa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жилой дом</w:t>
            </w:r>
          </w:p>
          <w:p w:rsidR="00A30C24" w:rsidRPr="00220C88" w:rsidRDefault="00A30C24" w:rsidP="008B4FC3">
            <w:r>
              <w:lastRenderedPageBreak/>
              <w:t>(фактич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lastRenderedPageBreak/>
              <w:t>89,6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</w:tr>
      <w:tr w:rsidR="00A30C24" w:rsidRPr="008A542D" w:rsidTr="005214E5">
        <w:trPr>
          <w:trHeight w:val="540"/>
        </w:trPr>
        <w:tc>
          <w:tcPr>
            <w:tcW w:w="2007" w:type="dxa"/>
            <w:vMerge w:val="restart"/>
          </w:tcPr>
          <w:p w:rsidR="00A30C24" w:rsidRPr="008A542D" w:rsidRDefault="00A30C24" w:rsidP="008B4FC3">
            <w:pPr>
              <w:rPr>
                <w:b/>
              </w:rPr>
            </w:pPr>
            <w:r>
              <w:rPr>
                <w:b/>
              </w:rPr>
              <w:lastRenderedPageBreak/>
              <w:t>Г.А. Сапрык</w:t>
            </w:r>
            <w:r>
              <w:rPr>
                <w:b/>
              </w:rPr>
              <w:t>и</w:t>
            </w:r>
            <w:r>
              <w:rPr>
                <w:b/>
              </w:rPr>
              <w:t>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Супруг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B37451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lastRenderedPageBreak/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финанс</w:t>
            </w:r>
            <w:r>
              <w:t>о</w:t>
            </w:r>
            <w:r>
              <w:t>вого отдела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района</w:t>
            </w:r>
          </w:p>
          <w:p w:rsidR="00A30C24" w:rsidRPr="00220C88" w:rsidRDefault="00A30C24" w:rsidP="008B4FC3"/>
          <w:p w:rsidR="00A30C24" w:rsidRPr="00220C88" w:rsidRDefault="00A30C24" w:rsidP="008B4FC3"/>
          <w:p w:rsidR="00A30C24" w:rsidRPr="00220C88" w:rsidRDefault="00A30C24" w:rsidP="008B4FC3"/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451 555,90</w:t>
            </w:r>
          </w:p>
        </w:tc>
        <w:tc>
          <w:tcPr>
            <w:tcW w:w="1559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Pr="00220C88" w:rsidRDefault="00A30C24" w:rsidP="008B4FC3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276" w:type="dxa"/>
          </w:tcPr>
          <w:p w:rsidR="00A30C24" w:rsidRPr="00220C88" w:rsidRDefault="00A30C24" w:rsidP="00B472C3">
            <w:r>
              <w:t>1203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Россия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</w:tr>
      <w:tr w:rsidR="00A30C24" w:rsidRPr="008A542D" w:rsidTr="005214E5">
        <w:trPr>
          <w:trHeight w:val="106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 w:rsidRPr="00220C88">
              <w:t>жилой дом</w:t>
            </w:r>
          </w:p>
          <w:p w:rsidR="00A30C24" w:rsidRDefault="00A30C24" w:rsidP="008B4FC3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276" w:type="dxa"/>
          </w:tcPr>
          <w:p w:rsidR="00A30C24" w:rsidRDefault="00A30C24" w:rsidP="008B4FC3">
            <w:r>
              <w:t>71,1</w:t>
            </w:r>
          </w:p>
        </w:tc>
        <w:tc>
          <w:tcPr>
            <w:tcW w:w="1418" w:type="dxa"/>
          </w:tcPr>
          <w:p w:rsidR="00A30C24" w:rsidRDefault="00A30C24" w:rsidP="008B4FC3">
            <w:r w:rsidRPr="00220C88">
              <w:t>Россия</w:t>
            </w:r>
          </w:p>
        </w:tc>
        <w:tc>
          <w:tcPr>
            <w:tcW w:w="1417" w:type="dxa"/>
          </w:tcPr>
          <w:p w:rsidR="00A30C24" w:rsidRPr="00E10695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E10695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E10695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</w:tr>
      <w:tr w:rsidR="00A30C24" w:rsidRPr="008A542D" w:rsidTr="005214E5">
        <w:trPr>
          <w:trHeight w:val="1320"/>
        </w:trPr>
        <w:tc>
          <w:tcPr>
            <w:tcW w:w="2007" w:type="dxa"/>
            <w:vMerge/>
          </w:tcPr>
          <w:p w:rsidR="00A30C24" w:rsidRPr="00B37451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B84F7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22 126,45</w:t>
            </w:r>
          </w:p>
        </w:tc>
        <w:tc>
          <w:tcPr>
            <w:tcW w:w="1559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Pr="00220C88" w:rsidRDefault="00A30C24" w:rsidP="008B4FC3">
            <w:r w:rsidRPr="00220C88">
              <w:t>(</w:t>
            </w:r>
            <w:r>
              <w:t>общедол</w:t>
            </w:r>
            <w:r>
              <w:t>е</w:t>
            </w:r>
            <w:r>
              <w:t>вая 1/500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22550000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Россия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земельный участок</w:t>
            </w:r>
          </w:p>
          <w:p w:rsidR="00A30C24" w:rsidRPr="00220C88" w:rsidRDefault="00A30C24" w:rsidP="008B4FC3">
            <w:r>
              <w:t>(фактич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ние)</w:t>
            </w:r>
          </w:p>
        </w:tc>
        <w:tc>
          <w:tcPr>
            <w:tcW w:w="1134" w:type="dxa"/>
          </w:tcPr>
          <w:p w:rsidR="00A30C24" w:rsidRPr="00220C88" w:rsidRDefault="00A30C24" w:rsidP="00B472C3">
            <w:r>
              <w:t>1203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Россия</w:t>
            </w:r>
          </w:p>
        </w:tc>
        <w:tc>
          <w:tcPr>
            <w:tcW w:w="1134" w:type="dxa"/>
            <w:vMerge w:val="restart"/>
          </w:tcPr>
          <w:p w:rsidR="00A30C24" w:rsidRPr="00AF1DE4" w:rsidRDefault="00A30C24" w:rsidP="008B4FC3">
            <w:r w:rsidRPr="00AF1DE4">
              <w:t>автом</w:t>
            </w:r>
            <w:r w:rsidRPr="00AF1DE4">
              <w:t>о</w:t>
            </w:r>
            <w:r w:rsidRPr="00AF1DE4">
              <w:t>биль легк</w:t>
            </w:r>
            <w:r w:rsidRPr="00AF1DE4">
              <w:t>о</w:t>
            </w:r>
            <w:r w:rsidRPr="00AF1DE4">
              <w:t>вой</w:t>
            </w:r>
          </w:p>
          <w:p w:rsidR="00A30C24" w:rsidRPr="00AF1DE4" w:rsidRDefault="00A30C24" w:rsidP="008B4FC3">
            <w:r w:rsidRPr="00AF1DE4">
              <w:t>ВАЗ 21093,</w:t>
            </w:r>
          </w:p>
          <w:p w:rsidR="00A30C24" w:rsidRDefault="00A30C24" w:rsidP="008B4FC3">
            <w:r w:rsidRPr="00AF1DE4">
              <w:t>199</w:t>
            </w:r>
            <w:r>
              <w:t>6</w:t>
            </w:r>
            <w:r w:rsidRPr="00AF1DE4">
              <w:t xml:space="preserve"> г.в.</w:t>
            </w:r>
          </w:p>
          <w:p w:rsidR="00A30C24" w:rsidRPr="00AF1DE4" w:rsidRDefault="00A30C24" w:rsidP="00B472C3">
            <w:r w:rsidRPr="00AF1DE4">
              <w:t>автом</w:t>
            </w:r>
            <w:r w:rsidRPr="00AF1DE4">
              <w:t>о</w:t>
            </w:r>
            <w:r w:rsidRPr="00AF1DE4">
              <w:t>биль легк</w:t>
            </w:r>
            <w:r w:rsidRPr="00AF1DE4">
              <w:t>о</w:t>
            </w:r>
            <w:r w:rsidRPr="00AF1DE4">
              <w:t>вой</w:t>
            </w:r>
          </w:p>
          <w:p w:rsidR="00A30C24" w:rsidRPr="00AF1DE4" w:rsidRDefault="00A30C24" w:rsidP="00B472C3">
            <w:r w:rsidRPr="008B4FC3">
              <w:t>«</w:t>
            </w:r>
            <w:r w:rsidRPr="00015E7D">
              <w:rPr>
                <w:lang w:val="en-US"/>
              </w:rPr>
              <w:t>Lada</w:t>
            </w:r>
            <w:r w:rsidRPr="008B4FC3">
              <w:t xml:space="preserve"> </w:t>
            </w:r>
            <w:r w:rsidRPr="00015E7D">
              <w:rPr>
                <w:lang w:val="en-US"/>
              </w:rPr>
              <w:t>Priora</w:t>
            </w:r>
            <w:r>
              <w:t>»</w:t>
            </w:r>
            <w:r w:rsidRPr="00AF1DE4">
              <w:t>,</w:t>
            </w:r>
          </w:p>
          <w:p w:rsidR="00A30C24" w:rsidRDefault="00A30C24" w:rsidP="00B472C3">
            <w:r>
              <w:lastRenderedPageBreak/>
              <w:t>2009</w:t>
            </w:r>
            <w:r w:rsidRPr="00AF1DE4">
              <w:t xml:space="preserve"> г.в.</w:t>
            </w:r>
          </w:p>
          <w:p w:rsidR="00A30C24" w:rsidRPr="006E0FEE" w:rsidRDefault="00A30C24" w:rsidP="008B4FC3">
            <w:pPr>
              <w:rPr>
                <w:highlight w:val="yellow"/>
              </w:rPr>
            </w:pPr>
          </w:p>
        </w:tc>
      </w:tr>
      <w:tr w:rsidR="00A30C24" w:rsidRPr="008A542D" w:rsidTr="005214E5">
        <w:trPr>
          <w:trHeight w:val="315"/>
        </w:trPr>
        <w:tc>
          <w:tcPr>
            <w:tcW w:w="2007" w:type="dxa"/>
            <w:vMerge/>
          </w:tcPr>
          <w:p w:rsidR="00A30C24" w:rsidRPr="00B37451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жилой дом</w:t>
            </w:r>
          </w:p>
          <w:p w:rsidR="00A30C24" w:rsidRPr="00220C88" w:rsidRDefault="00A30C24" w:rsidP="008B4FC3">
            <w:r>
              <w:t>(фактич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71,1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8A542D" w:rsidTr="005214E5">
        <w:trPr>
          <w:trHeight w:val="825"/>
        </w:trPr>
        <w:tc>
          <w:tcPr>
            <w:tcW w:w="2007" w:type="dxa"/>
            <w:vMerge w:val="restart"/>
          </w:tcPr>
          <w:p w:rsidR="00A30C24" w:rsidRPr="001E3721" w:rsidRDefault="00A30C24" w:rsidP="008B4FC3">
            <w:r w:rsidRPr="001E3721">
              <w:lastRenderedPageBreak/>
              <w:t>Т.С. Кузнецова</w:t>
            </w:r>
          </w:p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1E3721" w:rsidRDefault="00A30C24" w:rsidP="008B4FC3"/>
          <w:p w:rsidR="00A30C24" w:rsidRPr="001E3721" w:rsidRDefault="00A30C24" w:rsidP="008B4FC3">
            <w:r w:rsidRPr="001E3721">
              <w:t>Супруг</w:t>
            </w:r>
          </w:p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>
            <w:r w:rsidRPr="001E3721">
              <w:t>Сын</w:t>
            </w:r>
          </w:p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/>
          <w:p w:rsidR="00A30C24" w:rsidRPr="001E3721" w:rsidRDefault="00A30C24" w:rsidP="008B4FC3">
            <w:r w:rsidRPr="001E3721">
              <w:t>Сын</w:t>
            </w:r>
          </w:p>
        </w:tc>
        <w:tc>
          <w:tcPr>
            <w:tcW w:w="1417" w:type="dxa"/>
            <w:vMerge w:val="restart"/>
          </w:tcPr>
          <w:p w:rsidR="00A30C24" w:rsidRDefault="00A30C24" w:rsidP="008B4FC3">
            <w:r>
              <w:lastRenderedPageBreak/>
              <w:t>Главный бу</w:t>
            </w:r>
            <w:r>
              <w:t>х</w:t>
            </w:r>
            <w:r>
              <w:t>галтер финанс</w:t>
            </w:r>
            <w:r>
              <w:t>о</w:t>
            </w:r>
            <w:r>
              <w:t>вого отдела админис</w:t>
            </w:r>
            <w:r>
              <w:t>т</w:t>
            </w:r>
            <w:r>
              <w:t>рации Петро</w:t>
            </w:r>
            <w:r>
              <w:t>в</w:t>
            </w:r>
            <w:r>
              <w:t>ского района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9220B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30C24" w:rsidRPr="004A3F82" w:rsidRDefault="00A30C24" w:rsidP="008B4FC3">
            <w:r>
              <w:t>361 443,18</w:t>
            </w:r>
          </w:p>
        </w:tc>
        <w:tc>
          <w:tcPr>
            <w:tcW w:w="1559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земельный участок</w:t>
            </w:r>
          </w:p>
          <w:p w:rsidR="00A30C24" w:rsidRDefault="00A30C24" w:rsidP="008B4FC3">
            <w:r>
              <w:t>(фактич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ние)</w:t>
            </w:r>
          </w:p>
        </w:tc>
        <w:tc>
          <w:tcPr>
            <w:tcW w:w="1134" w:type="dxa"/>
          </w:tcPr>
          <w:p w:rsidR="00A30C24" w:rsidRDefault="00A30C24" w:rsidP="008B4FC3">
            <w:r>
              <w:t>1018</w:t>
            </w:r>
          </w:p>
        </w:tc>
        <w:tc>
          <w:tcPr>
            <w:tcW w:w="1276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5214E5">
        <w:trPr>
          <w:trHeight w:val="705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559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ция)</w:t>
            </w:r>
          </w:p>
        </w:tc>
        <w:tc>
          <w:tcPr>
            <w:tcW w:w="1134" w:type="dxa"/>
          </w:tcPr>
          <w:p w:rsidR="00A30C24" w:rsidRDefault="00A30C24" w:rsidP="008B4FC3">
            <w:r>
              <w:t>117,3</w:t>
            </w:r>
          </w:p>
        </w:tc>
        <w:tc>
          <w:tcPr>
            <w:tcW w:w="1276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</w:tr>
      <w:tr w:rsidR="00A30C24" w:rsidRPr="008A542D" w:rsidTr="005214E5">
        <w:trPr>
          <w:trHeight w:val="720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 w:val="restart"/>
          </w:tcPr>
          <w:p w:rsidR="00A30C24" w:rsidRDefault="00A30C24" w:rsidP="009220B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30C24" w:rsidRPr="00AE469F" w:rsidRDefault="00A30C24" w:rsidP="008B4FC3">
            <w:r>
              <w:t>574 348,54</w:t>
            </w:r>
          </w:p>
        </w:tc>
        <w:tc>
          <w:tcPr>
            <w:tcW w:w="1559" w:type="dxa"/>
          </w:tcPr>
          <w:p w:rsidR="00A30C24" w:rsidRDefault="00A30C24" w:rsidP="008B4FC3">
            <w:r>
              <w:t>земельный участок</w:t>
            </w:r>
          </w:p>
          <w:p w:rsidR="00A30C24" w:rsidRDefault="00A30C24" w:rsidP="008B4FC3"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276" w:type="dxa"/>
          </w:tcPr>
          <w:p w:rsidR="00A30C24" w:rsidRDefault="00A30C24" w:rsidP="008B4FC3">
            <w:r>
              <w:t>1018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легк</w:t>
            </w:r>
            <w:r>
              <w:t>о</w:t>
            </w:r>
            <w:r>
              <w:t>вой</w:t>
            </w:r>
          </w:p>
          <w:p w:rsidR="00A30C24" w:rsidRDefault="00A30C24" w:rsidP="008B4FC3">
            <w:r>
              <w:t>Форд Мо</w:t>
            </w:r>
            <w:r>
              <w:t>н</w:t>
            </w:r>
            <w:r>
              <w:t>део</w:t>
            </w:r>
          </w:p>
          <w:p w:rsidR="00A30C24" w:rsidRPr="00220C88" w:rsidRDefault="00A30C24" w:rsidP="008B4FC3">
            <w:r>
              <w:t>2014 г.в.</w:t>
            </w:r>
          </w:p>
        </w:tc>
      </w:tr>
      <w:tr w:rsidR="00A30C24" w:rsidRPr="008A542D" w:rsidTr="005214E5">
        <w:trPr>
          <w:trHeight w:val="720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/>
          </w:tcPr>
          <w:p w:rsidR="00A30C24" w:rsidRDefault="00A30C24" w:rsidP="008B4FC3"/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Pr="00AE469F" w:rsidRDefault="00A30C24" w:rsidP="008B4FC3">
            <w:r>
              <w:t>Жилой дом</w:t>
            </w:r>
          </w:p>
          <w:p w:rsidR="00A30C24" w:rsidRPr="00AE469F" w:rsidRDefault="00A30C24" w:rsidP="008B4FC3">
            <w:r w:rsidRPr="00AE469F">
              <w:t>(общая</w:t>
            </w:r>
            <w:r>
              <w:t xml:space="preserve"> долевая</w:t>
            </w:r>
            <w:r w:rsidRPr="00AE469F">
              <w:t>, ½ д</w:t>
            </w:r>
            <w:r w:rsidRPr="00AE469F">
              <w:t>о</w:t>
            </w:r>
            <w:r w:rsidRPr="00AE469F">
              <w:t>ли)</w:t>
            </w:r>
          </w:p>
        </w:tc>
        <w:tc>
          <w:tcPr>
            <w:tcW w:w="1276" w:type="dxa"/>
          </w:tcPr>
          <w:p w:rsidR="00A30C24" w:rsidRPr="00AE469F" w:rsidRDefault="00A30C24" w:rsidP="008B4FC3">
            <w:r>
              <w:t>99,4</w:t>
            </w:r>
          </w:p>
        </w:tc>
        <w:tc>
          <w:tcPr>
            <w:tcW w:w="1418" w:type="dxa"/>
          </w:tcPr>
          <w:p w:rsidR="00A30C24" w:rsidRPr="00AE469F" w:rsidRDefault="00A30C24" w:rsidP="008B4FC3">
            <w:r w:rsidRPr="00AE469F">
              <w:t>Россия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8A542D" w:rsidTr="005214E5">
        <w:trPr>
          <w:trHeight w:val="720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/>
          </w:tcPr>
          <w:p w:rsidR="00A30C24" w:rsidRDefault="00A30C24" w:rsidP="008B4FC3"/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 w:rsidRPr="00220C88">
              <w:t>жилой дом</w:t>
            </w:r>
          </w:p>
          <w:p w:rsidR="00A30C24" w:rsidRDefault="00A30C24" w:rsidP="008B4FC3">
            <w:r w:rsidRPr="00220C88">
              <w:t>(индивид</w:t>
            </w:r>
            <w:r w:rsidRPr="00220C88">
              <w:t>у</w:t>
            </w:r>
            <w:r w:rsidRPr="00220C88">
              <w:t>ал</w:t>
            </w:r>
            <w:r w:rsidRPr="00220C88">
              <w:lastRenderedPageBreak/>
              <w:t>ьная)</w:t>
            </w:r>
          </w:p>
        </w:tc>
        <w:tc>
          <w:tcPr>
            <w:tcW w:w="1276" w:type="dxa"/>
          </w:tcPr>
          <w:p w:rsidR="00A30C24" w:rsidRDefault="00A30C24" w:rsidP="008B4FC3">
            <w:r>
              <w:lastRenderedPageBreak/>
              <w:t>117,3</w:t>
            </w:r>
          </w:p>
        </w:tc>
        <w:tc>
          <w:tcPr>
            <w:tcW w:w="1418" w:type="dxa"/>
          </w:tcPr>
          <w:p w:rsidR="00A30C24" w:rsidRDefault="00A30C24" w:rsidP="008B4FC3">
            <w:r w:rsidRPr="00220C88">
              <w:t>Россия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</w:tr>
      <w:tr w:rsidR="00A30C24" w:rsidRPr="008A542D" w:rsidTr="005214E5">
        <w:trPr>
          <w:trHeight w:val="720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 w:val="restart"/>
          </w:tcPr>
          <w:p w:rsidR="00A30C24" w:rsidRPr="003F3636" w:rsidRDefault="00A30C24" w:rsidP="009220B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30C24" w:rsidRPr="003F3636" w:rsidRDefault="00A30C24" w:rsidP="00C15CC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ция)</w:t>
            </w:r>
          </w:p>
        </w:tc>
        <w:tc>
          <w:tcPr>
            <w:tcW w:w="1134" w:type="dxa"/>
          </w:tcPr>
          <w:p w:rsidR="00A30C24" w:rsidRDefault="00A30C24" w:rsidP="008B4FC3">
            <w:r>
              <w:t>117,3</w:t>
            </w:r>
          </w:p>
        </w:tc>
        <w:tc>
          <w:tcPr>
            <w:tcW w:w="1276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5214E5">
        <w:trPr>
          <w:trHeight w:val="705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559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земельный участок</w:t>
            </w:r>
          </w:p>
          <w:p w:rsidR="00A30C24" w:rsidRDefault="00A30C24" w:rsidP="008B4FC3">
            <w:r>
              <w:t>(фактич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ние)</w:t>
            </w:r>
          </w:p>
        </w:tc>
        <w:tc>
          <w:tcPr>
            <w:tcW w:w="1134" w:type="dxa"/>
          </w:tcPr>
          <w:p w:rsidR="00A30C24" w:rsidRDefault="00A30C24" w:rsidP="008B4FC3">
            <w:r>
              <w:t>1018</w:t>
            </w:r>
          </w:p>
        </w:tc>
        <w:tc>
          <w:tcPr>
            <w:tcW w:w="1276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</w:tr>
      <w:tr w:rsidR="00A30C24" w:rsidRPr="008A542D" w:rsidTr="005214E5">
        <w:trPr>
          <w:trHeight w:val="705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1E3721" w:rsidRDefault="00A30C24" w:rsidP="00C15CC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ция)</w:t>
            </w:r>
          </w:p>
        </w:tc>
        <w:tc>
          <w:tcPr>
            <w:tcW w:w="1134" w:type="dxa"/>
          </w:tcPr>
          <w:p w:rsidR="00A30C24" w:rsidRDefault="00A30C24" w:rsidP="008B4FC3">
            <w:r>
              <w:t>117,3</w:t>
            </w:r>
          </w:p>
        </w:tc>
        <w:tc>
          <w:tcPr>
            <w:tcW w:w="1276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5214E5">
        <w:trPr>
          <w:trHeight w:val="705"/>
        </w:trPr>
        <w:tc>
          <w:tcPr>
            <w:tcW w:w="2007" w:type="dxa"/>
            <w:vMerge/>
          </w:tcPr>
          <w:p w:rsidR="00A30C24" w:rsidRPr="00CD60B6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559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A30C24" w:rsidRDefault="00A30C24" w:rsidP="008B4FC3">
            <w:r>
              <w:t>земельный участок</w:t>
            </w:r>
          </w:p>
          <w:p w:rsidR="00A30C24" w:rsidRDefault="00A30C24" w:rsidP="008B4FC3">
            <w:r>
              <w:t>(фактич</w:t>
            </w:r>
            <w:r>
              <w:t>е</w:t>
            </w:r>
            <w:r>
              <w:t>ское предоставл</w:t>
            </w:r>
            <w:r>
              <w:lastRenderedPageBreak/>
              <w:t>е</w:t>
            </w:r>
            <w:r>
              <w:t>ние)</w:t>
            </w:r>
          </w:p>
        </w:tc>
        <w:tc>
          <w:tcPr>
            <w:tcW w:w="1134" w:type="dxa"/>
          </w:tcPr>
          <w:p w:rsidR="00A30C24" w:rsidRDefault="00A30C24" w:rsidP="008B4FC3">
            <w:r>
              <w:lastRenderedPageBreak/>
              <w:t>1018</w:t>
            </w:r>
          </w:p>
        </w:tc>
        <w:tc>
          <w:tcPr>
            <w:tcW w:w="1276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</w:tr>
      <w:tr w:rsidR="00A30C24" w:rsidRPr="008A542D" w:rsidTr="005214E5">
        <w:trPr>
          <w:trHeight w:val="900"/>
        </w:trPr>
        <w:tc>
          <w:tcPr>
            <w:tcW w:w="2007" w:type="dxa"/>
            <w:vMerge w:val="restart"/>
          </w:tcPr>
          <w:p w:rsidR="00A30C24" w:rsidRPr="008A542D" w:rsidRDefault="00A30C24" w:rsidP="008B4FC3">
            <w:pPr>
              <w:rPr>
                <w:b/>
              </w:rPr>
            </w:pPr>
            <w:r>
              <w:rPr>
                <w:b/>
              </w:rPr>
              <w:lastRenderedPageBreak/>
              <w:t>М.В. Саранцева</w:t>
            </w: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r w:rsidRPr="00D43819">
              <w:t>Супр</w:t>
            </w:r>
            <w:r>
              <w:t>уг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D43819" w:rsidRDefault="00A30C24" w:rsidP="008B4FC3"/>
        </w:tc>
        <w:tc>
          <w:tcPr>
            <w:tcW w:w="1417" w:type="dxa"/>
            <w:vMerge w:val="restart"/>
          </w:tcPr>
          <w:p w:rsidR="00A30C24" w:rsidRDefault="00A30C24" w:rsidP="008B4FC3">
            <w:r>
              <w:lastRenderedPageBreak/>
              <w:t>Главный сп</w:t>
            </w:r>
            <w:r>
              <w:t>е</w:t>
            </w:r>
            <w:r>
              <w:t>циалист финанс</w:t>
            </w:r>
            <w:r>
              <w:t>о</w:t>
            </w:r>
            <w:r>
              <w:t>вого о</w:t>
            </w:r>
            <w:r>
              <w:t>т</w:t>
            </w:r>
            <w:r>
              <w:t>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</w:t>
            </w:r>
            <w:r>
              <w:t>й</w:t>
            </w:r>
            <w:r>
              <w:t>она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347 775,89</w:t>
            </w:r>
          </w:p>
        </w:tc>
        <w:tc>
          <w:tcPr>
            <w:tcW w:w="1559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4FC3">
            <w:pPr>
              <w:rPr>
                <w:b/>
              </w:rPr>
            </w:pPr>
            <w:r w:rsidRPr="00C46B17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C46B17">
              <w:t>)</w:t>
            </w:r>
          </w:p>
        </w:tc>
        <w:tc>
          <w:tcPr>
            <w:tcW w:w="1276" w:type="dxa"/>
          </w:tcPr>
          <w:p w:rsidR="00A30C24" w:rsidRPr="00C46B17" w:rsidRDefault="00A30C24" w:rsidP="008B4FC3">
            <w:r>
              <w:t>1438</w:t>
            </w:r>
          </w:p>
        </w:tc>
        <w:tc>
          <w:tcPr>
            <w:tcW w:w="1418" w:type="dxa"/>
          </w:tcPr>
          <w:p w:rsidR="00A30C24" w:rsidRPr="00C46B17" w:rsidRDefault="00A30C24" w:rsidP="008B4FC3">
            <w:r w:rsidRPr="00C46B17"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A30C24" w:rsidRPr="00C46B17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C46B17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A97EC1" w:rsidRDefault="00A30C24" w:rsidP="008B4FC3"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 xml:space="preserve">вой </w:t>
            </w:r>
            <w:r>
              <w:rPr>
                <w:lang w:val="en-US"/>
              </w:rPr>
              <w:t>LAD</w:t>
            </w:r>
            <w:r>
              <w:t>А</w:t>
            </w:r>
            <w:r w:rsidRPr="00A97EC1">
              <w:t xml:space="preserve"> ВАЗ – 21140,</w:t>
            </w:r>
            <w:r>
              <w:t xml:space="preserve"> 2004 г.в.</w:t>
            </w:r>
          </w:p>
        </w:tc>
      </w:tr>
      <w:tr w:rsidR="00A30C24" w:rsidRPr="008A542D" w:rsidTr="005214E5">
        <w:trPr>
          <w:trHeight w:val="94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347AB0" w:rsidRDefault="00A30C24" w:rsidP="008B4FC3">
            <w:r w:rsidRPr="00347AB0">
              <w:t>жилой дом</w:t>
            </w:r>
          </w:p>
          <w:p w:rsidR="00A30C24" w:rsidRPr="00347AB0" w:rsidRDefault="00A30C24" w:rsidP="008B4FC3">
            <w:r w:rsidRPr="00347AB0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347AB0">
              <w:t>)</w:t>
            </w:r>
          </w:p>
        </w:tc>
        <w:tc>
          <w:tcPr>
            <w:tcW w:w="1276" w:type="dxa"/>
          </w:tcPr>
          <w:p w:rsidR="00A30C24" w:rsidRPr="00347AB0" w:rsidRDefault="00A30C24" w:rsidP="008B4FC3">
            <w:r>
              <w:t>81,8</w:t>
            </w:r>
          </w:p>
        </w:tc>
        <w:tc>
          <w:tcPr>
            <w:tcW w:w="1418" w:type="dxa"/>
          </w:tcPr>
          <w:p w:rsidR="00A30C24" w:rsidRPr="00347AB0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347AB0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347AB0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347AB0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>
            <w:pPr>
              <w:rPr>
                <w:b/>
              </w:rPr>
            </w:pPr>
          </w:p>
        </w:tc>
      </w:tr>
      <w:tr w:rsidR="00A30C24" w:rsidRPr="008A542D" w:rsidTr="005214E5">
        <w:trPr>
          <w:trHeight w:val="34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225 109,54</w:t>
            </w:r>
          </w:p>
          <w:p w:rsidR="00A30C24" w:rsidRPr="00220C88" w:rsidRDefault="00A30C24" w:rsidP="008B4FC3"/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4FC3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C46B17" w:rsidRDefault="00A30C24" w:rsidP="008B4FC3">
            <w:r>
              <w:t>1438</w:t>
            </w:r>
          </w:p>
        </w:tc>
        <w:tc>
          <w:tcPr>
            <w:tcW w:w="1276" w:type="dxa"/>
          </w:tcPr>
          <w:p w:rsidR="00A30C24" w:rsidRPr="00C46B17" w:rsidRDefault="00A30C24" w:rsidP="008B4FC3">
            <w:r w:rsidRPr="00C46B17">
              <w:t>Россия</w:t>
            </w:r>
          </w:p>
        </w:tc>
        <w:tc>
          <w:tcPr>
            <w:tcW w:w="1134" w:type="dxa"/>
            <w:vMerge w:val="restart"/>
          </w:tcPr>
          <w:p w:rsidR="00A30C24" w:rsidRDefault="00A30C24" w:rsidP="008B4FC3"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A30C24" w:rsidRDefault="00A30C24" w:rsidP="008B4FC3">
            <w:r>
              <w:t>ЛАДА Гра</w:t>
            </w:r>
            <w:r>
              <w:t>н</w:t>
            </w:r>
            <w:r>
              <w:t>та-</w:t>
            </w:r>
            <w:r w:rsidRPr="00714C27">
              <w:t xml:space="preserve"> </w:t>
            </w:r>
            <w:r>
              <w:t>219060, 2012 г.в.,</w:t>
            </w:r>
          </w:p>
          <w:p w:rsidR="00A30C24" w:rsidRDefault="00A30C24" w:rsidP="008B4FC3">
            <w:r>
              <w:t>авт</w:t>
            </w:r>
            <w:r>
              <w:t>о</w:t>
            </w:r>
            <w:r>
              <w:t xml:space="preserve">прицеп </w:t>
            </w:r>
          </w:p>
          <w:p w:rsidR="00A30C24" w:rsidRPr="00714C27" w:rsidRDefault="00A30C24" w:rsidP="008B4FC3">
            <w:r>
              <w:t>ВАРЗ - 500</w:t>
            </w:r>
          </w:p>
        </w:tc>
      </w:tr>
      <w:tr w:rsidR="00A30C24" w:rsidRPr="008A542D" w:rsidTr="005214E5">
        <w:trPr>
          <w:trHeight w:val="46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жилой дом</w:t>
            </w:r>
          </w:p>
          <w:p w:rsidR="00A30C24" w:rsidRPr="00220C88" w:rsidRDefault="00A30C24" w:rsidP="008B4FC3"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81,8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1080"/>
        </w:trPr>
        <w:tc>
          <w:tcPr>
            <w:tcW w:w="2007" w:type="dxa"/>
            <w:vMerge w:val="restart"/>
          </w:tcPr>
          <w:p w:rsidR="00A30C24" w:rsidRPr="008A542D" w:rsidRDefault="00A30C24" w:rsidP="008B4FC3">
            <w:pPr>
              <w:rPr>
                <w:b/>
              </w:rPr>
            </w:pPr>
            <w:r>
              <w:rPr>
                <w:b/>
              </w:rPr>
              <w:lastRenderedPageBreak/>
              <w:t>Л.В. Юлдашева</w:t>
            </w: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 w:rsidRPr="00E10695">
              <w:t>Супруг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Сын</w:t>
            </w:r>
          </w:p>
          <w:p w:rsidR="00A30C24" w:rsidRDefault="00A30C24" w:rsidP="008B4FC3"/>
          <w:p w:rsidR="00A30C24" w:rsidRDefault="00A30C24" w:rsidP="008B4FC3"/>
          <w:p w:rsidR="00A30C24" w:rsidRPr="00E10695" w:rsidRDefault="00A30C24" w:rsidP="008B4FC3"/>
        </w:tc>
        <w:tc>
          <w:tcPr>
            <w:tcW w:w="1417" w:type="dxa"/>
            <w:vMerge w:val="restart"/>
          </w:tcPr>
          <w:p w:rsidR="00A30C24" w:rsidRDefault="00A30C24" w:rsidP="008B4FC3">
            <w:r>
              <w:lastRenderedPageBreak/>
              <w:t>Главный сп</w:t>
            </w:r>
            <w:r>
              <w:t>е</w:t>
            </w:r>
            <w:r>
              <w:t>циалист финанс</w:t>
            </w:r>
            <w:r>
              <w:t>о</w:t>
            </w:r>
            <w:r>
              <w:t>вого о</w:t>
            </w:r>
            <w:r>
              <w:t>т</w:t>
            </w:r>
            <w:r>
              <w:t>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</w:t>
            </w:r>
            <w:r>
              <w:t>й</w:t>
            </w:r>
            <w:r>
              <w:t>она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418" w:type="dxa"/>
          </w:tcPr>
          <w:p w:rsidR="00A30C24" w:rsidRPr="008E45D4" w:rsidRDefault="00A30C24" w:rsidP="00C15CCB">
            <w:r>
              <w:t>кварт</w:t>
            </w:r>
            <w:r>
              <w:t>и</w:t>
            </w:r>
            <w:r>
              <w:t>ра, РФ, нако</w:t>
            </w:r>
            <w:r>
              <w:t>п</w:t>
            </w:r>
            <w:r>
              <w:t>ления за предыд</w:t>
            </w:r>
            <w:r>
              <w:t>у</w:t>
            </w:r>
            <w:r>
              <w:t>щие годы</w:t>
            </w:r>
          </w:p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336 407,65</w:t>
            </w:r>
          </w:p>
        </w:tc>
        <w:tc>
          <w:tcPr>
            <w:tcW w:w="1559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жилой дом</w:t>
            </w:r>
          </w:p>
          <w:p w:rsidR="00A30C24" w:rsidRPr="00220C88" w:rsidRDefault="00A30C24" w:rsidP="008B4FC3"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84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r w:rsidRPr="00220C88">
              <w:t>-</w:t>
            </w:r>
          </w:p>
        </w:tc>
      </w:tr>
      <w:tr w:rsidR="00A30C24" w:rsidRPr="00E10695" w:rsidTr="005214E5">
        <w:trPr>
          <w:trHeight w:val="1110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2E14F6">
            <w:pPr>
              <w:jc w:val="center"/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4FC3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C46B17" w:rsidRDefault="00A30C24" w:rsidP="008B4FC3">
            <w:r>
              <w:t>1 200</w:t>
            </w:r>
          </w:p>
        </w:tc>
        <w:tc>
          <w:tcPr>
            <w:tcW w:w="1276" w:type="dxa"/>
          </w:tcPr>
          <w:p w:rsidR="00A30C24" w:rsidRPr="00C46B17" w:rsidRDefault="00A30C24" w:rsidP="008B4FC3">
            <w:r w:rsidRPr="00C46B17"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100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Default="00A30C24" w:rsidP="008B4FC3">
            <w:r>
              <w:t>143 436,36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земельная доля (индивидуал</w:t>
            </w:r>
            <w:r>
              <w:t>ь</w:t>
            </w:r>
            <w:r>
              <w:t>ная)</w:t>
            </w:r>
          </w:p>
        </w:tc>
        <w:tc>
          <w:tcPr>
            <w:tcW w:w="1276" w:type="dxa"/>
          </w:tcPr>
          <w:p w:rsidR="00A30C24" w:rsidRDefault="00A30C24" w:rsidP="008B4FC3">
            <w:r>
              <w:t>89000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жилой дом</w:t>
            </w:r>
          </w:p>
          <w:p w:rsidR="00A30C24" w:rsidRPr="00220C88" w:rsidRDefault="00A30C24" w:rsidP="008B4FC3"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84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134" w:type="dxa"/>
            <w:vMerge w:val="restart"/>
          </w:tcPr>
          <w:p w:rsidR="00A30C24" w:rsidRDefault="00A30C24" w:rsidP="008B4FC3">
            <w:r>
              <w:t>автом</w:t>
            </w:r>
            <w:r>
              <w:t>о</w:t>
            </w:r>
            <w:r>
              <w:t>биль  легк</w:t>
            </w:r>
            <w:r>
              <w:t>о</w:t>
            </w:r>
            <w:r>
              <w:t>вой</w:t>
            </w:r>
            <w:r w:rsidRPr="00A97EC1">
              <w:t xml:space="preserve"> </w:t>
            </w:r>
            <w:r>
              <w:rPr>
                <w:lang w:val="en-US"/>
              </w:rPr>
              <w:t>VOLKSWAGEN</w:t>
            </w:r>
            <w:r w:rsidRPr="00A97EC1">
              <w:t xml:space="preserve"> </w:t>
            </w:r>
            <w:r>
              <w:rPr>
                <w:lang w:val="en-US"/>
              </w:rPr>
              <w:t>POLO</w:t>
            </w:r>
            <w:r>
              <w:t>,</w:t>
            </w:r>
          </w:p>
          <w:p w:rsidR="00A30C24" w:rsidRDefault="00A30C24" w:rsidP="008B4FC3">
            <w:r>
              <w:t>2012 г.в.,</w:t>
            </w:r>
          </w:p>
          <w:p w:rsidR="00A30C24" w:rsidRPr="00A97EC1" w:rsidRDefault="00A30C24" w:rsidP="008B4FC3">
            <w:r>
              <w:rPr>
                <w:lang w:val="en-US"/>
              </w:rPr>
              <w:t>LADA</w:t>
            </w:r>
            <w:r w:rsidRPr="00A97EC1">
              <w:t xml:space="preserve"> </w:t>
            </w:r>
            <w:r>
              <w:t>Ваз – 211540, 2008 г.в.</w:t>
            </w:r>
          </w:p>
        </w:tc>
      </w:tr>
      <w:tr w:rsidR="00A30C24" w:rsidRPr="00E10695" w:rsidTr="005214E5">
        <w:trPr>
          <w:trHeight w:val="114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4FC3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</w:t>
            </w:r>
            <w:r>
              <w:lastRenderedPageBreak/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C46B17" w:rsidRDefault="00A30C24" w:rsidP="008B4FC3">
            <w:r>
              <w:lastRenderedPageBreak/>
              <w:t>1 200</w:t>
            </w:r>
          </w:p>
        </w:tc>
        <w:tc>
          <w:tcPr>
            <w:tcW w:w="1276" w:type="dxa"/>
          </w:tcPr>
          <w:p w:rsidR="00A30C24" w:rsidRPr="00C46B17" w:rsidRDefault="00A30C24" w:rsidP="008B4FC3">
            <w:r w:rsidRPr="00C46B17"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166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Default="00A30C24" w:rsidP="008B4FC3">
            <w:r>
              <w:t>-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жилой дом</w:t>
            </w:r>
          </w:p>
          <w:p w:rsidR="00A30C24" w:rsidRPr="00220C88" w:rsidRDefault="00A30C24" w:rsidP="008B4FC3"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84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/>
        </w:tc>
      </w:tr>
      <w:tr w:rsidR="00A30C24" w:rsidRPr="00E10695" w:rsidTr="005214E5">
        <w:trPr>
          <w:trHeight w:val="96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8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417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4FC3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C46B17" w:rsidRDefault="00A30C24" w:rsidP="008B4FC3">
            <w:r>
              <w:t>1 200</w:t>
            </w:r>
          </w:p>
        </w:tc>
        <w:tc>
          <w:tcPr>
            <w:tcW w:w="1276" w:type="dxa"/>
          </w:tcPr>
          <w:p w:rsidR="00A30C24" w:rsidRPr="00C46B17" w:rsidRDefault="00A30C24" w:rsidP="008B4FC3">
            <w:r w:rsidRPr="00C46B17">
              <w:t>Россия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DF18F4">
        <w:trPr>
          <w:trHeight w:val="420"/>
        </w:trPr>
        <w:tc>
          <w:tcPr>
            <w:tcW w:w="2007" w:type="dxa"/>
            <w:vMerge w:val="restart"/>
          </w:tcPr>
          <w:p w:rsidR="00A30C24" w:rsidRDefault="00A30C24" w:rsidP="008B4FC3">
            <w:pPr>
              <w:rPr>
                <w:b/>
              </w:rPr>
            </w:pPr>
            <w:r>
              <w:rPr>
                <w:b/>
              </w:rPr>
              <w:t>О.Н. Золотухин</w:t>
            </w: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Супруга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Сын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Дочь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FF4B2E" w:rsidRDefault="00A30C24" w:rsidP="008B4FC3">
            <w:r>
              <w:t>Дочь</w:t>
            </w:r>
          </w:p>
        </w:tc>
        <w:tc>
          <w:tcPr>
            <w:tcW w:w="1417" w:type="dxa"/>
            <w:vMerge w:val="restart"/>
          </w:tcPr>
          <w:p w:rsidR="00A30C24" w:rsidRDefault="00A30C24" w:rsidP="008B4FC3">
            <w:r>
              <w:lastRenderedPageBreak/>
              <w:t>Ведущий сп</w:t>
            </w:r>
            <w:r>
              <w:t>е</w:t>
            </w:r>
            <w:r>
              <w:t>циалист финанс</w:t>
            </w:r>
            <w:r>
              <w:t>о</w:t>
            </w:r>
            <w:r>
              <w:t>вого о</w:t>
            </w:r>
            <w:r>
              <w:t>т</w:t>
            </w:r>
            <w:r>
              <w:t>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</w:t>
            </w:r>
            <w:r>
              <w:t>й</w:t>
            </w:r>
            <w:r>
              <w:t>она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EF79F6">
            <w: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A30C24" w:rsidRDefault="00A30C24" w:rsidP="00EF79F6">
            <w:r>
              <w:t>357 758,62</w:t>
            </w:r>
          </w:p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(д</w:t>
            </w:r>
            <w:r>
              <w:t>о</w:t>
            </w:r>
            <w:r>
              <w:t>левая, 1/4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48,8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134" w:type="dxa"/>
          </w:tcPr>
          <w:p w:rsidR="00A30C24" w:rsidRPr="00C46B17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  <w:vMerge w:val="restart"/>
          </w:tcPr>
          <w:p w:rsidR="00A30C24" w:rsidRDefault="00A30C24" w:rsidP="008B4FC3"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A30C24" w:rsidRPr="00254520" w:rsidRDefault="00A30C24" w:rsidP="008B4FC3">
            <w:r>
              <w:t xml:space="preserve"> ВАЗ-21061, 1996 г.в.</w:t>
            </w:r>
          </w:p>
          <w:p w:rsidR="00A30C24" w:rsidRPr="00050CC0" w:rsidRDefault="00A30C24" w:rsidP="008B4FC3"/>
          <w:p w:rsidR="00A30C24" w:rsidRPr="00254520" w:rsidRDefault="00A30C24" w:rsidP="008B4FC3"/>
        </w:tc>
      </w:tr>
      <w:tr w:rsidR="00A30C24" w:rsidRPr="00E10695" w:rsidTr="005214E5">
        <w:trPr>
          <w:trHeight w:val="900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/>
          </w:tcPr>
          <w:p w:rsidR="00A30C24" w:rsidRDefault="00A30C24" w:rsidP="008B4FC3"/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Default="00A30C24" w:rsidP="008B4FC3">
            <w:r w:rsidRPr="00C46B17"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  <w:p w:rsidR="00A30C24" w:rsidRPr="00C46B17" w:rsidRDefault="00A30C24" w:rsidP="002E14F6">
            <w:r w:rsidRPr="00C46B17">
              <w:t xml:space="preserve">земельный </w:t>
            </w:r>
            <w:r w:rsidRPr="00C46B17">
              <w:lastRenderedPageBreak/>
              <w:t>уч</w:t>
            </w:r>
            <w:r w:rsidRPr="00C46B17">
              <w:t>а</w:t>
            </w:r>
            <w:r w:rsidRPr="00C46B17">
              <w:t>сток</w:t>
            </w:r>
          </w:p>
          <w:p w:rsidR="00A30C24" w:rsidRDefault="00A30C24" w:rsidP="002E14F6">
            <w:r w:rsidRPr="00C46B17">
              <w:t>(</w:t>
            </w:r>
            <w:r>
              <w:t>д</w:t>
            </w:r>
            <w:r>
              <w:t>о</w:t>
            </w:r>
            <w:r>
              <w:t>левая, 1/5 доли</w:t>
            </w:r>
            <w:r w:rsidRPr="00C46B17">
              <w:t>)</w:t>
            </w:r>
          </w:p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276" w:type="dxa"/>
          </w:tcPr>
          <w:p w:rsidR="00A30C24" w:rsidRDefault="00A30C24" w:rsidP="008B4FC3">
            <w:r>
              <w:lastRenderedPageBreak/>
              <w:t>1 200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C46B17" w:rsidRDefault="00A30C24" w:rsidP="008B4FC3">
            <w:r>
              <w:t>1200</w:t>
            </w:r>
          </w:p>
        </w:tc>
        <w:tc>
          <w:tcPr>
            <w:tcW w:w="1418" w:type="dxa"/>
          </w:tcPr>
          <w:p w:rsidR="00A30C24" w:rsidRDefault="00A30C24" w:rsidP="008B4FC3">
            <w:r w:rsidRPr="00C46B17">
              <w:lastRenderedPageBreak/>
              <w:t>Россия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C46B17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  <w:vMerge/>
          </w:tcPr>
          <w:p w:rsidR="00A30C24" w:rsidRDefault="00A30C24" w:rsidP="008B4FC3"/>
        </w:tc>
      </w:tr>
      <w:tr w:rsidR="00A30C24" w:rsidRPr="00E10695" w:rsidTr="005214E5">
        <w:trPr>
          <w:trHeight w:val="525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/>
          </w:tcPr>
          <w:p w:rsidR="00A30C24" w:rsidRDefault="00A30C24" w:rsidP="008B4FC3"/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(д</w:t>
            </w:r>
            <w:r>
              <w:t>о</w:t>
            </w:r>
            <w:r>
              <w:t>левая, ¼ доли)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119,6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C46B17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C46B17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870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</w:tcPr>
          <w:p w:rsidR="00A30C24" w:rsidRDefault="00A30C24" w:rsidP="008B4FC3">
            <w:r>
              <w:t>460 854,23</w:t>
            </w:r>
          </w:p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(д</w:t>
            </w:r>
            <w:r>
              <w:t>о</w:t>
            </w:r>
            <w:r>
              <w:t>левая, ¼ доли)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119,6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134" w:type="dxa"/>
          </w:tcPr>
          <w:p w:rsidR="00A30C24" w:rsidRPr="00C46B17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</w:tr>
      <w:tr w:rsidR="00A30C24" w:rsidRPr="00E10695" w:rsidTr="005214E5">
        <w:trPr>
          <w:trHeight w:val="870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</w:tcPr>
          <w:p w:rsidR="00A30C24" w:rsidRDefault="00A30C24" w:rsidP="008B4FC3"/>
        </w:tc>
        <w:tc>
          <w:tcPr>
            <w:tcW w:w="1559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Default="00A30C24" w:rsidP="008B4FC3">
            <w:r w:rsidRPr="00C46B17"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  <w:p w:rsidR="00A30C24" w:rsidRPr="00C46B17" w:rsidRDefault="00A30C24" w:rsidP="002E14F6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Default="00A30C24" w:rsidP="002E14F6">
            <w:r w:rsidRPr="00C46B17">
              <w:t>(</w:t>
            </w:r>
            <w:r>
              <w:t>д</w:t>
            </w:r>
            <w:r>
              <w:t>о</w:t>
            </w:r>
            <w:r>
              <w:t>левая, 1/5 доли</w:t>
            </w:r>
            <w:r w:rsidRPr="00C46B17">
              <w:t>)</w:t>
            </w:r>
          </w:p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276" w:type="dxa"/>
          </w:tcPr>
          <w:p w:rsidR="00A30C24" w:rsidRDefault="00A30C24" w:rsidP="008B4FC3">
            <w:r>
              <w:t>1 200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C46B17" w:rsidRDefault="00A30C24" w:rsidP="008B4FC3">
            <w:r>
              <w:t>1200</w:t>
            </w:r>
          </w:p>
        </w:tc>
        <w:tc>
          <w:tcPr>
            <w:tcW w:w="1418" w:type="dxa"/>
          </w:tcPr>
          <w:p w:rsidR="00A30C24" w:rsidRDefault="00A30C24" w:rsidP="008B4FC3">
            <w:r w:rsidRPr="00C46B17">
              <w:t>Россия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Россия</w:t>
            </w:r>
          </w:p>
          <w:p w:rsidR="00A30C24" w:rsidRPr="00C46B17" w:rsidRDefault="00A30C24" w:rsidP="008B4FC3"/>
        </w:tc>
        <w:tc>
          <w:tcPr>
            <w:tcW w:w="1417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Default="00A30C24" w:rsidP="008B4FC3"/>
        </w:tc>
      </w:tr>
      <w:tr w:rsidR="00A30C24" w:rsidRPr="00E10695" w:rsidTr="005214E5">
        <w:trPr>
          <w:trHeight w:val="195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(д</w:t>
            </w:r>
            <w:r>
              <w:t>о</w:t>
            </w:r>
            <w:r>
              <w:t>левая, ¼ доли)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119,6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134" w:type="dxa"/>
          </w:tcPr>
          <w:p w:rsidR="00A30C24" w:rsidRPr="00C46B17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Pr="00220C88" w:rsidRDefault="00A30C24" w:rsidP="008B4FC3"/>
        </w:tc>
      </w:tr>
      <w:tr w:rsidR="00A30C24" w:rsidRPr="00E10695" w:rsidTr="005214E5">
        <w:trPr>
          <w:trHeight w:val="195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</w:tcPr>
          <w:p w:rsidR="00A30C24" w:rsidRDefault="00A30C24" w:rsidP="008B4FC3"/>
        </w:tc>
        <w:tc>
          <w:tcPr>
            <w:tcW w:w="1559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Default="00A30C24" w:rsidP="008B4FC3">
            <w:r w:rsidRPr="00C46B17">
              <w:lastRenderedPageBreak/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  <w:p w:rsidR="00A30C24" w:rsidRPr="00C46B17" w:rsidRDefault="00A30C24" w:rsidP="00DF18F4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DF18F4">
            <w:pPr>
              <w:rPr>
                <w:b/>
              </w:rPr>
            </w:pPr>
            <w:r w:rsidRPr="00C46B17">
              <w:t>(</w:t>
            </w:r>
            <w:r>
              <w:t>д</w:t>
            </w:r>
            <w:r>
              <w:t>о</w:t>
            </w:r>
            <w:r>
              <w:t>левая, 1/5 доли</w:t>
            </w:r>
            <w:r w:rsidRPr="00C46B17">
              <w:t>)</w:t>
            </w:r>
          </w:p>
        </w:tc>
        <w:tc>
          <w:tcPr>
            <w:tcW w:w="1276" w:type="dxa"/>
          </w:tcPr>
          <w:p w:rsidR="00A30C24" w:rsidRDefault="00A30C24" w:rsidP="008B4FC3">
            <w:r>
              <w:lastRenderedPageBreak/>
              <w:t>1 200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1200</w:t>
            </w:r>
          </w:p>
          <w:p w:rsidR="00A30C24" w:rsidRPr="00C46B17" w:rsidRDefault="00A30C24" w:rsidP="008B4FC3"/>
        </w:tc>
        <w:tc>
          <w:tcPr>
            <w:tcW w:w="1418" w:type="dxa"/>
          </w:tcPr>
          <w:p w:rsidR="00A30C24" w:rsidRDefault="00A30C24" w:rsidP="008B4FC3">
            <w:r w:rsidRPr="00C46B17">
              <w:lastRenderedPageBreak/>
              <w:t>Россия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C46B17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Pr="00220C88" w:rsidRDefault="00A30C24" w:rsidP="008B4FC3"/>
        </w:tc>
      </w:tr>
      <w:tr w:rsidR="00A30C24" w:rsidRPr="00E10695" w:rsidTr="005214E5">
        <w:trPr>
          <w:trHeight w:val="195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  <w:p w:rsidR="00A30C24" w:rsidRDefault="00A30C24" w:rsidP="008B4FC3"/>
          <w:p w:rsidR="00A30C24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(д</w:t>
            </w:r>
            <w:r>
              <w:t>о</w:t>
            </w:r>
            <w:r>
              <w:t>левая, ¼ доли)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119,6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Pr="00220C88" w:rsidRDefault="00A30C24" w:rsidP="008B4FC3"/>
        </w:tc>
      </w:tr>
      <w:tr w:rsidR="00A30C24" w:rsidRPr="00E10695" w:rsidTr="005214E5">
        <w:trPr>
          <w:trHeight w:val="240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</w:tcPr>
          <w:p w:rsidR="00A30C24" w:rsidRDefault="00A30C24" w:rsidP="008B4FC3"/>
        </w:tc>
        <w:tc>
          <w:tcPr>
            <w:tcW w:w="1559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Default="00A30C24" w:rsidP="008B4FC3">
            <w:r w:rsidRPr="00C46B17"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  <w:p w:rsidR="00A30C24" w:rsidRPr="00C46B17" w:rsidRDefault="00A30C24" w:rsidP="00DF18F4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DF18F4">
            <w:pPr>
              <w:rPr>
                <w:b/>
              </w:rPr>
            </w:pPr>
            <w:r w:rsidRPr="00C46B17">
              <w:t>(</w:t>
            </w:r>
            <w:r>
              <w:t>д</w:t>
            </w:r>
            <w:r>
              <w:t>о</w:t>
            </w:r>
            <w:r>
              <w:t>левая, 1/5 доли</w:t>
            </w:r>
            <w:r w:rsidRPr="00C46B17">
              <w:t>)</w:t>
            </w:r>
          </w:p>
        </w:tc>
        <w:tc>
          <w:tcPr>
            <w:tcW w:w="1276" w:type="dxa"/>
          </w:tcPr>
          <w:p w:rsidR="00A30C24" w:rsidRDefault="00A30C24" w:rsidP="008B4FC3">
            <w:r>
              <w:t>1 200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C46B17" w:rsidRDefault="00A30C24" w:rsidP="008B4FC3">
            <w:r>
              <w:t>1200</w:t>
            </w:r>
          </w:p>
        </w:tc>
        <w:tc>
          <w:tcPr>
            <w:tcW w:w="1418" w:type="dxa"/>
          </w:tcPr>
          <w:p w:rsidR="00A30C24" w:rsidRDefault="00A30C24" w:rsidP="008B4FC3">
            <w:r w:rsidRPr="00C46B17">
              <w:t>Россия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C46B17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pPr>
              <w:rPr>
                <w:b/>
              </w:rPr>
            </w:pPr>
          </w:p>
        </w:tc>
        <w:tc>
          <w:tcPr>
            <w:tcW w:w="1134" w:type="dxa"/>
          </w:tcPr>
          <w:p w:rsidR="00A30C24" w:rsidRPr="00C46B17" w:rsidRDefault="00A30C24" w:rsidP="008B4FC3"/>
        </w:tc>
        <w:tc>
          <w:tcPr>
            <w:tcW w:w="1276" w:type="dxa"/>
          </w:tcPr>
          <w:p w:rsidR="00A30C24" w:rsidRPr="00C46B17" w:rsidRDefault="00A30C24" w:rsidP="008B4FC3"/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</w:tr>
      <w:tr w:rsidR="00A30C24" w:rsidRPr="00E10695" w:rsidTr="005214E5">
        <w:trPr>
          <w:trHeight w:val="240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</w:tcPr>
          <w:p w:rsidR="00A30C24" w:rsidRPr="00FC5719" w:rsidRDefault="00A30C24" w:rsidP="008B4FC3"/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  <w:p w:rsidR="00A30C24" w:rsidRDefault="00A30C24" w:rsidP="008B4FC3"/>
        </w:tc>
        <w:tc>
          <w:tcPr>
            <w:tcW w:w="1559" w:type="dxa"/>
          </w:tcPr>
          <w:p w:rsidR="00A30C24" w:rsidRPr="00C46B17" w:rsidRDefault="00A30C24" w:rsidP="00DF18F4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Default="00A30C24" w:rsidP="00DF18F4">
            <w:r w:rsidRPr="00C46B17">
              <w:t>(</w:t>
            </w:r>
            <w:r>
              <w:t>д</w:t>
            </w:r>
            <w:r>
              <w:t>о</w:t>
            </w:r>
            <w:r>
              <w:t>левая, 1/5 доли</w:t>
            </w:r>
            <w:r w:rsidRPr="00C46B17">
              <w:t>)</w:t>
            </w:r>
          </w:p>
          <w:p w:rsidR="00A30C24" w:rsidRDefault="00A30C24" w:rsidP="008B4FC3"/>
        </w:tc>
        <w:tc>
          <w:tcPr>
            <w:tcW w:w="1276" w:type="dxa"/>
          </w:tcPr>
          <w:p w:rsidR="00A30C24" w:rsidRDefault="00A30C24" w:rsidP="008B4FC3">
            <w:r>
              <w:t>1200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C46B17" w:rsidRDefault="00A30C24" w:rsidP="008B4FC3">
            <w:r w:rsidRPr="00C46B17">
              <w:t>земельный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4FC3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предоставл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134" w:type="dxa"/>
          </w:tcPr>
          <w:p w:rsidR="00A30C24" w:rsidRPr="00C46B17" w:rsidRDefault="00A30C24" w:rsidP="008B4FC3">
            <w:r>
              <w:t>1 200</w:t>
            </w:r>
          </w:p>
        </w:tc>
        <w:tc>
          <w:tcPr>
            <w:tcW w:w="1276" w:type="dxa"/>
          </w:tcPr>
          <w:p w:rsidR="00A30C24" w:rsidRPr="00C46B17" w:rsidRDefault="00A30C24" w:rsidP="008B4FC3">
            <w:r w:rsidRPr="00C46B17">
              <w:t>Россия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</w:tr>
      <w:tr w:rsidR="00A30C24" w:rsidRPr="00E10695" w:rsidTr="005214E5">
        <w:trPr>
          <w:trHeight w:val="240"/>
        </w:trPr>
        <w:tc>
          <w:tcPr>
            <w:tcW w:w="2007" w:type="dxa"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</w:tcPr>
          <w:p w:rsidR="00A30C24" w:rsidRDefault="00A30C24" w:rsidP="008B4FC3"/>
        </w:tc>
        <w:tc>
          <w:tcPr>
            <w:tcW w:w="1418" w:type="dxa"/>
          </w:tcPr>
          <w:p w:rsidR="00A30C24" w:rsidRPr="00FC5719" w:rsidRDefault="00A30C24" w:rsidP="008B4FC3"/>
        </w:tc>
        <w:tc>
          <w:tcPr>
            <w:tcW w:w="1417" w:type="dxa"/>
          </w:tcPr>
          <w:p w:rsidR="00A30C24" w:rsidRPr="00FC5719" w:rsidRDefault="00A30C24" w:rsidP="008B4FC3"/>
        </w:tc>
        <w:tc>
          <w:tcPr>
            <w:tcW w:w="1559" w:type="dxa"/>
          </w:tcPr>
          <w:p w:rsidR="00A30C24" w:rsidRDefault="00A30C24" w:rsidP="008B4FC3"/>
        </w:tc>
        <w:tc>
          <w:tcPr>
            <w:tcW w:w="1276" w:type="dxa"/>
          </w:tcPr>
          <w:p w:rsidR="00A30C24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(фактич</w:t>
            </w:r>
            <w:r>
              <w:t>е</w:t>
            </w:r>
            <w:r>
              <w:t>ское предоставление, пост</w:t>
            </w:r>
            <w:r>
              <w:t>о</w:t>
            </w:r>
            <w:r>
              <w:t>янная регистр</w:t>
            </w:r>
            <w:r>
              <w:t>а</w:t>
            </w:r>
            <w:r>
              <w:t>ция)</w:t>
            </w:r>
          </w:p>
        </w:tc>
        <w:tc>
          <w:tcPr>
            <w:tcW w:w="1134" w:type="dxa"/>
          </w:tcPr>
          <w:p w:rsidR="00A30C24" w:rsidRDefault="00A30C24" w:rsidP="008B4FC3">
            <w:r>
              <w:t>119,6</w:t>
            </w:r>
          </w:p>
        </w:tc>
        <w:tc>
          <w:tcPr>
            <w:tcW w:w="1276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134" w:type="dxa"/>
          </w:tcPr>
          <w:p w:rsidR="00A30C24" w:rsidRDefault="00A30C24" w:rsidP="008B4FC3"/>
        </w:tc>
      </w:tr>
      <w:tr w:rsidR="00A30C24" w:rsidRPr="00E10695" w:rsidTr="005214E5">
        <w:trPr>
          <w:trHeight w:val="585"/>
        </w:trPr>
        <w:tc>
          <w:tcPr>
            <w:tcW w:w="2007" w:type="dxa"/>
            <w:vMerge w:val="restart"/>
          </w:tcPr>
          <w:p w:rsidR="00A30C24" w:rsidRPr="008A542D" w:rsidRDefault="00A30C24" w:rsidP="008B4FC3">
            <w:pPr>
              <w:rPr>
                <w:b/>
              </w:rPr>
            </w:pPr>
            <w:r>
              <w:rPr>
                <w:b/>
              </w:rPr>
              <w:t>А.А. Мухортова</w:t>
            </w: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С</w:t>
            </w:r>
            <w:r w:rsidRPr="00E10695">
              <w:t>упруг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>
            <w:r>
              <w:t>Сын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E10695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D12511" w:rsidRDefault="00A30C24" w:rsidP="008B4FC3">
            <w:r w:rsidRPr="00D12511">
              <w:t>Сын</w:t>
            </w:r>
          </w:p>
        </w:tc>
        <w:tc>
          <w:tcPr>
            <w:tcW w:w="1417" w:type="dxa"/>
            <w:vMerge w:val="restart"/>
          </w:tcPr>
          <w:p w:rsidR="00A30C24" w:rsidRDefault="00A30C24" w:rsidP="008B4FC3">
            <w:r>
              <w:lastRenderedPageBreak/>
              <w:t>Ведущий сп</w:t>
            </w:r>
            <w:r>
              <w:t>е</w:t>
            </w:r>
            <w:r>
              <w:t>циалист финанс</w:t>
            </w:r>
            <w:r>
              <w:t>о</w:t>
            </w:r>
            <w:r>
              <w:t>вого о</w:t>
            </w:r>
            <w:r>
              <w:t>т</w:t>
            </w:r>
            <w:r>
              <w:t>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</w:t>
            </w:r>
            <w:r>
              <w:t>й</w:t>
            </w:r>
            <w:r>
              <w:t>она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418" w:type="dxa"/>
            <w:vMerge w:val="restart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305 940,64</w:t>
            </w:r>
          </w:p>
          <w:p w:rsidR="00A30C24" w:rsidRPr="00220C88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139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земельный участок</w:t>
            </w:r>
          </w:p>
          <w:p w:rsidR="00A30C24" w:rsidRPr="00220C88" w:rsidRDefault="00A30C24" w:rsidP="008B4FC3">
            <w:r>
              <w:t>(аренда)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1200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Россия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легк</w:t>
            </w:r>
            <w:r>
              <w:t>о</w:t>
            </w:r>
            <w:r>
              <w:t>вой</w:t>
            </w:r>
          </w:p>
          <w:p w:rsidR="00A30C24" w:rsidRPr="00E777F7" w:rsidRDefault="00A30C24" w:rsidP="008B4FC3">
            <w:r>
              <w:rPr>
                <w:lang w:val="en-US"/>
              </w:rPr>
              <w:t>HYUNDAI</w:t>
            </w:r>
            <w:r w:rsidRPr="008B4FC3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</w:t>
            </w:r>
          </w:p>
          <w:p w:rsidR="00A30C24" w:rsidRPr="00220C88" w:rsidRDefault="00A30C24" w:rsidP="008B4FC3">
            <w:r>
              <w:t>2013 г.в.</w:t>
            </w:r>
          </w:p>
          <w:p w:rsidR="00A30C24" w:rsidRPr="00220C88" w:rsidRDefault="00A30C24" w:rsidP="008B4FC3"/>
        </w:tc>
      </w:tr>
      <w:tr w:rsidR="00A30C24" w:rsidRPr="00E10695" w:rsidTr="005214E5">
        <w:trPr>
          <w:trHeight w:val="585"/>
        </w:trPr>
        <w:tc>
          <w:tcPr>
            <w:tcW w:w="2007" w:type="dxa"/>
            <w:vMerge/>
          </w:tcPr>
          <w:p w:rsidR="00A30C24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418" w:type="dxa"/>
            <w:vMerge/>
          </w:tcPr>
          <w:p w:rsidR="00A30C24" w:rsidRDefault="00A30C24" w:rsidP="008B4FC3"/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Pr="00220C88" w:rsidRDefault="00A30C24" w:rsidP="008B4FC3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1/208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4978100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51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  <w:vMerge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Pr="00220C88" w:rsidRDefault="00A30C24" w:rsidP="008B4FC3">
            <w:r w:rsidRPr="00220C88">
              <w:t>(</w:t>
            </w:r>
            <w:r>
              <w:t>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18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797 016,66</w:t>
            </w:r>
          </w:p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139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CC7315" w:rsidRDefault="00A30C24" w:rsidP="008B4FC3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автом</w:t>
            </w:r>
            <w:r w:rsidRPr="00CC7315">
              <w:rPr>
                <w:sz w:val="22"/>
                <w:szCs w:val="22"/>
              </w:rPr>
              <w:t>о</w:t>
            </w:r>
            <w:r w:rsidRPr="00CC7315">
              <w:rPr>
                <w:sz w:val="22"/>
                <w:szCs w:val="22"/>
              </w:rPr>
              <w:t>биль ле</w:t>
            </w:r>
            <w:r w:rsidRPr="00CC7315">
              <w:rPr>
                <w:sz w:val="22"/>
                <w:szCs w:val="22"/>
              </w:rPr>
              <w:t>г</w:t>
            </w:r>
            <w:r w:rsidRPr="00CC7315">
              <w:rPr>
                <w:sz w:val="22"/>
                <w:szCs w:val="22"/>
              </w:rPr>
              <w:t>ковой УАЗ 31514, 2000 г.в.</w:t>
            </w:r>
          </w:p>
          <w:p w:rsidR="00A30C24" w:rsidRPr="00CC7315" w:rsidRDefault="00A30C24" w:rsidP="008B4FC3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автопр</w:t>
            </w:r>
            <w:r w:rsidRPr="00CC7315">
              <w:rPr>
                <w:sz w:val="22"/>
                <w:szCs w:val="22"/>
              </w:rPr>
              <w:t>и</w:t>
            </w:r>
            <w:r w:rsidRPr="00CC7315">
              <w:rPr>
                <w:sz w:val="22"/>
                <w:szCs w:val="22"/>
              </w:rPr>
              <w:t xml:space="preserve">цеп </w:t>
            </w:r>
          </w:p>
          <w:p w:rsidR="00A30C24" w:rsidRPr="00CC7315" w:rsidRDefault="00A30C24" w:rsidP="008B4FC3">
            <w:pPr>
              <w:rPr>
                <w:sz w:val="22"/>
                <w:szCs w:val="22"/>
                <w:highlight w:val="red"/>
              </w:rPr>
            </w:pPr>
            <w:r w:rsidRPr="00CC7315">
              <w:rPr>
                <w:sz w:val="22"/>
                <w:szCs w:val="22"/>
              </w:rPr>
              <w:t>8129, 1991 г.в.</w:t>
            </w:r>
          </w:p>
        </w:tc>
      </w:tr>
      <w:tr w:rsidR="00A30C24" w:rsidRPr="00E10695" w:rsidTr="005214E5">
        <w:trPr>
          <w:trHeight w:val="36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Pr="00220C88" w:rsidRDefault="00A30C24" w:rsidP="008B4FC3">
            <w:r w:rsidRPr="00220C88">
              <w:t>(</w:t>
            </w:r>
            <w:r>
              <w:t>общая, 4/10 доли</w:t>
            </w:r>
            <w:r w:rsidRPr="00220C88">
              <w:t>)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25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-</w:t>
            </w:r>
          </w:p>
          <w:p w:rsidR="00A30C24" w:rsidRPr="00220C88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139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r w:rsidRPr="00220C88">
              <w:t>-</w:t>
            </w:r>
          </w:p>
        </w:tc>
      </w:tr>
      <w:tr w:rsidR="00A30C24" w:rsidRPr="00E10695" w:rsidTr="005214E5">
        <w:trPr>
          <w:trHeight w:val="285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CC7315" w:rsidRDefault="00A30C24" w:rsidP="008B4FC3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земельный участок</w:t>
            </w:r>
          </w:p>
          <w:p w:rsidR="00A30C24" w:rsidRPr="00CC7315" w:rsidRDefault="00A30C24" w:rsidP="008B4FC3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(общая дол</w:t>
            </w:r>
            <w:r w:rsidRPr="00CC7315">
              <w:rPr>
                <w:sz w:val="22"/>
                <w:szCs w:val="22"/>
              </w:rPr>
              <w:t>е</w:t>
            </w:r>
            <w:r w:rsidRPr="00CC7315">
              <w:rPr>
                <w:sz w:val="22"/>
                <w:szCs w:val="22"/>
              </w:rPr>
              <w:t>вая, 1/10 д</w:t>
            </w:r>
            <w:r w:rsidRPr="00CC7315">
              <w:rPr>
                <w:sz w:val="22"/>
                <w:szCs w:val="22"/>
              </w:rPr>
              <w:t>о</w:t>
            </w:r>
            <w:r w:rsidRPr="00CC7315">
              <w:rPr>
                <w:sz w:val="22"/>
                <w:szCs w:val="22"/>
              </w:rPr>
              <w:t>ли)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21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-</w:t>
            </w:r>
          </w:p>
          <w:p w:rsidR="00A30C24" w:rsidRPr="00220C88" w:rsidRDefault="00A30C24" w:rsidP="008B4FC3"/>
        </w:tc>
        <w:tc>
          <w:tcPr>
            <w:tcW w:w="1559" w:type="dxa"/>
          </w:tcPr>
          <w:p w:rsidR="00A30C24" w:rsidRDefault="00A30C24" w:rsidP="008B4FC3">
            <w:r>
              <w:t>жилой дом</w:t>
            </w:r>
          </w:p>
          <w:p w:rsidR="00A30C24" w:rsidRDefault="00A30C24" w:rsidP="008B4FC3">
            <w:r>
              <w:t>(общая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</w:tcPr>
          <w:p w:rsidR="00A30C24" w:rsidRDefault="00A30C24" w:rsidP="008B4FC3">
            <w:r>
              <w:t>139</w:t>
            </w:r>
          </w:p>
        </w:tc>
        <w:tc>
          <w:tcPr>
            <w:tcW w:w="1418" w:type="dxa"/>
          </w:tcPr>
          <w:p w:rsidR="00A30C24" w:rsidRDefault="00A30C24" w:rsidP="008B4FC3">
            <w:r>
              <w:t>Россия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220C88" w:rsidRDefault="00A30C24" w:rsidP="008B4FC3">
            <w:r w:rsidRPr="00220C88">
              <w:t>-</w:t>
            </w:r>
          </w:p>
        </w:tc>
      </w:tr>
      <w:tr w:rsidR="00A30C24" w:rsidRPr="00E10695" w:rsidTr="005214E5">
        <w:trPr>
          <w:trHeight w:val="33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220C88" w:rsidRDefault="00A30C24" w:rsidP="008B4FC3">
            <w:r w:rsidRPr="00220C88">
              <w:t>земельный участок</w:t>
            </w:r>
          </w:p>
          <w:p w:rsidR="00A30C24" w:rsidRPr="00220C88" w:rsidRDefault="00A30C24" w:rsidP="008B4FC3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276" w:type="dxa"/>
          </w:tcPr>
          <w:p w:rsidR="00A30C24" w:rsidRPr="00220C88" w:rsidRDefault="00A30C24" w:rsidP="008B4FC3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1146"/>
        </w:trPr>
        <w:tc>
          <w:tcPr>
            <w:tcW w:w="2007" w:type="dxa"/>
            <w:vMerge w:val="restart"/>
          </w:tcPr>
          <w:p w:rsidR="00A30C24" w:rsidRPr="008A542D" w:rsidRDefault="00A30C24" w:rsidP="008B4FC3">
            <w:pPr>
              <w:rPr>
                <w:b/>
              </w:rPr>
            </w:pPr>
            <w:r>
              <w:rPr>
                <w:b/>
              </w:rPr>
              <w:lastRenderedPageBreak/>
              <w:t>С.А. Алексан</w:t>
            </w:r>
            <w:r>
              <w:rPr>
                <w:b/>
              </w:rPr>
              <w:t>д</w:t>
            </w:r>
            <w:r>
              <w:rPr>
                <w:b/>
              </w:rPr>
              <w:t>рова</w:t>
            </w: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Pr="008A542D" w:rsidRDefault="00A30C24" w:rsidP="008B4FC3">
            <w:pPr>
              <w:rPr>
                <w:b/>
              </w:rPr>
            </w:pPr>
          </w:p>
          <w:p w:rsidR="00A30C24" w:rsidRDefault="00A30C24" w:rsidP="008B4FC3"/>
          <w:p w:rsidR="00A30C24" w:rsidRDefault="00A30C24" w:rsidP="008B4FC3">
            <w:r>
              <w:t>Дочь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E10695" w:rsidRDefault="00A30C24" w:rsidP="008B4FC3"/>
        </w:tc>
        <w:tc>
          <w:tcPr>
            <w:tcW w:w="1417" w:type="dxa"/>
            <w:vMerge w:val="restart"/>
          </w:tcPr>
          <w:p w:rsidR="00A30C24" w:rsidRDefault="00A30C24" w:rsidP="008B4FC3">
            <w:r>
              <w:t>Бухгалтер финанс</w:t>
            </w:r>
            <w:r>
              <w:t>о</w:t>
            </w:r>
            <w:r>
              <w:t>вого о</w:t>
            </w:r>
            <w:r>
              <w:t>т</w:t>
            </w:r>
            <w:r>
              <w:t>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</w:t>
            </w:r>
            <w:r>
              <w:t>й</w:t>
            </w:r>
            <w:r>
              <w:t>она</w:t>
            </w:r>
          </w:p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Default="00A30C24" w:rsidP="008B4FC3"/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330 385,59</w:t>
            </w:r>
          </w:p>
        </w:tc>
        <w:tc>
          <w:tcPr>
            <w:tcW w:w="1559" w:type="dxa"/>
          </w:tcPr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земельный участок</w:t>
            </w:r>
          </w:p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долевая, 1/2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612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905097" w:rsidRDefault="00A30C24" w:rsidP="008B4FC3">
            <w:r>
              <w:t>-</w:t>
            </w:r>
          </w:p>
        </w:tc>
      </w:tr>
      <w:tr w:rsidR="00A30C24" w:rsidRPr="00E10695" w:rsidTr="005214E5">
        <w:trPr>
          <w:trHeight w:val="1222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Pr="00220C88" w:rsidRDefault="00A30C24" w:rsidP="008B4FC3"/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559" w:type="dxa"/>
          </w:tcPr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квартира</w:t>
            </w:r>
          </w:p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долевая, ½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  <w:p w:rsidR="00A30C24" w:rsidRPr="00562C3E" w:rsidRDefault="00A30C24" w:rsidP="008B4F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0C24" w:rsidRPr="00220C88" w:rsidRDefault="00A30C24" w:rsidP="008B4FC3">
            <w:r>
              <w:t>66,3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Pr="00220C88" w:rsidRDefault="00A30C24" w:rsidP="008B4FC3"/>
        </w:tc>
      </w:tr>
      <w:tr w:rsidR="00A30C24" w:rsidRPr="00E10695" w:rsidTr="005214E5">
        <w:trPr>
          <w:trHeight w:val="1260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 w:val="restart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559" w:type="dxa"/>
          </w:tcPr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земельный участок</w:t>
            </w:r>
          </w:p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долевая, 1/2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612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 w:val="restart"/>
          </w:tcPr>
          <w:p w:rsidR="00A30C24" w:rsidRPr="00AD48BD" w:rsidRDefault="00A30C24" w:rsidP="008B4FC3">
            <w:r>
              <w:t>-</w:t>
            </w:r>
          </w:p>
        </w:tc>
      </w:tr>
      <w:tr w:rsidR="00A30C24" w:rsidRPr="00E10695" w:rsidTr="005214E5">
        <w:trPr>
          <w:trHeight w:val="278"/>
        </w:trPr>
        <w:tc>
          <w:tcPr>
            <w:tcW w:w="2007" w:type="dxa"/>
            <w:vMerge/>
          </w:tcPr>
          <w:p w:rsidR="00A30C24" w:rsidRPr="008A542D" w:rsidRDefault="00A30C24" w:rsidP="008B4FC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A30C24" w:rsidRPr="00220C88" w:rsidRDefault="00A30C24" w:rsidP="008B4FC3"/>
        </w:tc>
        <w:tc>
          <w:tcPr>
            <w:tcW w:w="1418" w:type="dxa"/>
          </w:tcPr>
          <w:p w:rsidR="00A30C24" w:rsidRDefault="00A30C24" w:rsidP="008B4FC3"/>
        </w:tc>
        <w:tc>
          <w:tcPr>
            <w:tcW w:w="1417" w:type="dxa"/>
            <w:vMerge/>
          </w:tcPr>
          <w:p w:rsidR="00A30C24" w:rsidRDefault="00A30C24" w:rsidP="008B4FC3"/>
        </w:tc>
        <w:tc>
          <w:tcPr>
            <w:tcW w:w="1559" w:type="dxa"/>
          </w:tcPr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квартира</w:t>
            </w:r>
          </w:p>
          <w:p w:rsidR="00A30C24" w:rsidRPr="00562C3E" w:rsidRDefault="00A30C24" w:rsidP="008B4FC3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долевая, ½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  <w:p w:rsidR="00A30C24" w:rsidRPr="00562C3E" w:rsidRDefault="00A30C24" w:rsidP="008B4F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30C24" w:rsidRPr="00220C88" w:rsidRDefault="00A30C24" w:rsidP="008B4FC3">
            <w:r>
              <w:t>66,3</w:t>
            </w:r>
          </w:p>
        </w:tc>
        <w:tc>
          <w:tcPr>
            <w:tcW w:w="1418" w:type="dxa"/>
          </w:tcPr>
          <w:p w:rsidR="00A30C24" w:rsidRPr="00220C88" w:rsidRDefault="00A30C24" w:rsidP="008B4FC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417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8B4FC3">
            <w:r>
              <w:t>-</w:t>
            </w:r>
          </w:p>
        </w:tc>
        <w:tc>
          <w:tcPr>
            <w:tcW w:w="1134" w:type="dxa"/>
            <w:vMerge/>
          </w:tcPr>
          <w:p w:rsidR="00A30C24" w:rsidRDefault="00A30C24" w:rsidP="008B4FC3"/>
        </w:tc>
      </w:tr>
    </w:tbl>
    <w:p w:rsidR="00A30C24" w:rsidRPr="008B4FC3" w:rsidRDefault="00A30C24" w:rsidP="008B4FC3"/>
    <w:p w:rsidR="00A30C24" w:rsidRDefault="00A30C2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30C24" w:rsidRDefault="00A30C24" w:rsidP="003E67A5">
      <w:pPr>
        <w:jc w:val="center"/>
        <w:rPr>
          <w:sz w:val="28"/>
        </w:rPr>
      </w:pPr>
      <w:r w:rsidRPr="008A4C41">
        <w:rPr>
          <w:sz w:val="28"/>
        </w:rPr>
        <w:lastRenderedPageBreak/>
        <w:t>Сведения</w:t>
      </w:r>
    </w:p>
    <w:p w:rsidR="00A30C24" w:rsidRDefault="00A30C24" w:rsidP="003E67A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финансового отдела администрации Петровского района, а также их супруг (супругов)  и несовершеннолетних детей за период</w:t>
      </w:r>
    </w:p>
    <w:p w:rsidR="00A30C24" w:rsidRDefault="00A30C24" w:rsidP="003E67A5">
      <w:pPr>
        <w:jc w:val="center"/>
        <w:rPr>
          <w:sz w:val="28"/>
        </w:rPr>
      </w:pPr>
      <w:r>
        <w:rPr>
          <w:sz w:val="28"/>
        </w:rPr>
        <w:t xml:space="preserve"> с 1 я</w:t>
      </w:r>
      <w:r>
        <w:rPr>
          <w:sz w:val="28"/>
        </w:rPr>
        <w:t>н</w:t>
      </w:r>
      <w:r>
        <w:rPr>
          <w:sz w:val="28"/>
        </w:rPr>
        <w:t xml:space="preserve">варя по 31 декабря 2015 года, размещаемые на сайте финансового отдела администрации Петровского района </w:t>
      </w:r>
    </w:p>
    <w:p w:rsidR="00A30C24" w:rsidRDefault="00A30C24">
      <w:pPr>
        <w:rPr>
          <w:sz w:val="28"/>
        </w:rPr>
      </w:pPr>
    </w:p>
    <w:tbl>
      <w:tblPr>
        <w:tblW w:w="1479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0"/>
        <w:gridCol w:w="1620"/>
        <w:gridCol w:w="1503"/>
        <w:gridCol w:w="1440"/>
        <w:gridCol w:w="1395"/>
        <w:gridCol w:w="1276"/>
        <w:gridCol w:w="1363"/>
        <w:gridCol w:w="1363"/>
        <w:gridCol w:w="1363"/>
        <w:gridCol w:w="1363"/>
      </w:tblGrid>
      <w:tr w:rsidR="00A30C24" w:rsidRPr="008A542D" w:rsidTr="0001066D">
        <w:trPr>
          <w:trHeight w:val="1165"/>
        </w:trPr>
        <w:tc>
          <w:tcPr>
            <w:tcW w:w="2110" w:type="dxa"/>
            <w:vMerge w:val="restart"/>
          </w:tcPr>
          <w:p w:rsidR="00A30C24" w:rsidRPr="00BC21E9" w:rsidRDefault="00A30C24">
            <w:r w:rsidRPr="00BC21E9">
              <w:t>Фамилия, ин</w:t>
            </w:r>
            <w:r w:rsidRPr="00BC21E9">
              <w:t>и</w:t>
            </w:r>
            <w:r w:rsidRPr="00BC21E9">
              <w:t>циалы</w:t>
            </w:r>
          </w:p>
        </w:tc>
        <w:tc>
          <w:tcPr>
            <w:tcW w:w="1620" w:type="dxa"/>
            <w:vMerge w:val="restart"/>
          </w:tcPr>
          <w:p w:rsidR="00A30C24" w:rsidRPr="00BC21E9" w:rsidRDefault="00A30C24">
            <w:r w:rsidRPr="00BC21E9">
              <w:t>Должность</w:t>
            </w:r>
          </w:p>
        </w:tc>
        <w:tc>
          <w:tcPr>
            <w:tcW w:w="1503" w:type="dxa"/>
            <w:vMerge w:val="restart"/>
          </w:tcPr>
          <w:p w:rsidR="00A30C24" w:rsidRDefault="00A30C24">
            <w:r w:rsidRPr="00BC21E9">
              <w:t xml:space="preserve">Общая </w:t>
            </w:r>
          </w:p>
          <w:p w:rsidR="00A30C24" w:rsidRDefault="00A30C24">
            <w:r w:rsidRPr="00BC21E9">
              <w:t xml:space="preserve">сумма </w:t>
            </w:r>
          </w:p>
          <w:p w:rsidR="00A30C24" w:rsidRPr="00BC21E9" w:rsidRDefault="00A30C24">
            <w:r w:rsidRPr="00BC21E9">
              <w:t>дохода за 201</w:t>
            </w:r>
            <w:r>
              <w:t>2</w:t>
            </w:r>
            <w:r w:rsidRPr="00BC21E9">
              <w:t xml:space="preserve"> год (руб.)</w:t>
            </w:r>
          </w:p>
        </w:tc>
        <w:tc>
          <w:tcPr>
            <w:tcW w:w="4111" w:type="dxa"/>
            <w:gridSpan w:val="3"/>
          </w:tcPr>
          <w:p w:rsidR="00A30C24" w:rsidRPr="00BC21E9" w:rsidRDefault="00A30C24">
            <w:r w:rsidRPr="00BC21E9">
              <w:t>Перечень объектов недви</w:t>
            </w:r>
            <w:r>
              <w:t>жимого имущества, принадлежащих</w:t>
            </w:r>
            <w:r w:rsidRPr="00BC21E9">
              <w:t xml:space="preserve"> на праве  собственн</w:t>
            </w:r>
            <w:r w:rsidRPr="00BC21E9">
              <w:t>о</w:t>
            </w:r>
            <w:r w:rsidRPr="00BC21E9">
              <w:t>сти</w:t>
            </w:r>
          </w:p>
        </w:tc>
        <w:tc>
          <w:tcPr>
            <w:tcW w:w="4089" w:type="dxa"/>
            <w:gridSpan w:val="3"/>
          </w:tcPr>
          <w:p w:rsidR="00A30C24" w:rsidRPr="00BC21E9" w:rsidRDefault="00A30C24" w:rsidP="008A542D">
            <w:r w:rsidRPr="00BC21E9">
              <w:t>Перечень о</w:t>
            </w:r>
            <w:r>
              <w:t xml:space="preserve">бъектов недвижимого имущества, находящихся в </w:t>
            </w:r>
            <w:r w:rsidRPr="00BC21E9">
              <w:t xml:space="preserve">  </w:t>
            </w:r>
            <w:r>
              <w:t>польз</w:t>
            </w:r>
            <w:r>
              <w:t>о</w:t>
            </w:r>
            <w:r>
              <w:t>вании</w:t>
            </w:r>
          </w:p>
        </w:tc>
        <w:tc>
          <w:tcPr>
            <w:tcW w:w="1363" w:type="dxa"/>
            <w:vMerge w:val="restart"/>
          </w:tcPr>
          <w:p w:rsidR="00A30C24" w:rsidRPr="006F0537" w:rsidRDefault="00A30C24">
            <w:pPr>
              <w:rPr>
                <w:sz w:val="22"/>
                <w:szCs w:val="22"/>
              </w:rPr>
            </w:pPr>
            <w:r w:rsidRPr="006F0537">
              <w:rPr>
                <w:sz w:val="22"/>
                <w:szCs w:val="22"/>
              </w:rPr>
              <w:t>Перечень транспор</w:t>
            </w:r>
            <w:r w:rsidRPr="006F0537">
              <w:rPr>
                <w:sz w:val="22"/>
                <w:szCs w:val="22"/>
              </w:rPr>
              <w:t>т</w:t>
            </w:r>
            <w:r w:rsidRPr="006F0537">
              <w:rPr>
                <w:sz w:val="22"/>
                <w:szCs w:val="22"/>
              </w:rPr>
              <w:t>ных средств, принадл</w:t>
            </w:r>
            <w:r w:rsidRPr="006F0537">
              <w:rPr>
                <w:sz w:val="22"/>
                <w:szCs w:val="22"/>
              </w:rPr>
              <w:t>е</w:t>
            </w:r>
            <w:r w:rsidRPr="006F0537">
              <w:rPr>
                <w:sz w:val="22"/>
                <w:szCs w:val="22"/>
              </w:rPr>
              <w:t>жащих на праве собственн</w:t>
            </w:r>
            <w:r w:rsidRPr="006F0537">
              <w:rPr>
                <w:sz w:val="22"/>
                <w:szCs w:val="22"/>
              </w:rPr>
              <w:t>о</w:t>
            </w:r>
            <w:r w:rsidRPr="006F0537">
              <w:rPr>
                <w:sz w:val="22"/>
                <w:szCs w:val="22"/>
              </w:rPr>
              <w:t xml:space="preserve">сти </w:t>
            </w:r>
          </w:p>
          <w:p w:rsidR="00A30C24" w:rsidRPr="006F0537" w:rsidRDefault="00A30C24">
            <w:pPr>
              <w:rPr>
                <w:sz w:val="22"/>
                <w:szCs w:val="22"/>
              </w:rPr>
            </w:pPr>
            <w:r w:rsidRPr="006F0537">
              <w:rPr>
                <w:sz w:val="22"/>
                <w:szCs w:val="22"/>
              </w:rPr>
              <w:t>(вид, ма</w:t>
            </w:r>
            <w:r w:rsidRPr="006F0537">
              <w:rPr>
                <w:sz w:val="22"/>
                <w:szCs w:val="22"/>
              </w:rPr>
              <w:t>р</w:t>
            </w:r>
            <w:r w:rsidRPr="006F0537">
              <w:rPr>
                <w:sz w:val="22"/>
                <w:szCs w:val="22"/>
              </w:rPr>
              <w:t>ка)</w:t>
            </w:r>
          </w:p>
        </w:tc>
      </w:tr>
      <w:tr w:rsidR="00A30C24" w:rsidRPr="008A542D" w:rsidTr="006F0537">
        <w:trPr>
          <w:trHeight w:val="1323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50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A30C24" w:rsidRPr="00BC21E9" w:rsidRDefault="00A30C24">
            <w:r w:rsidRPr="00BC21E9">
              <w:t>Вид и наименов</w:t>
            </w:r>
            <w:r w:rsidRPr="00BC21E9">
              <w:t>а</w:t>
            </w:r>
            <w:r w:rsidRPr="00BC21E9">
              <w:t>ние имущ</w:t>
            </w:r>
            <w:r w:rsidRPr="00BC21E9">
              <w:t>е</w:t>
            </w:r>
            <w:r w:rsidRPr="00BC21E9">
              <w:t>ства</w:t>
            </w:r>
          </w:p>
        </w:tc>
        <w:tc>
          <w:tcPr>
            <w:tcW w:w="1395" w:type="dxa"/>
          </w:tcPr>
          <w:p w:rsidR="00A30C24" w:rsidRPr="00BC21E9" w:rsidRDefault="00A30C24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276" w:type="dxa"/>
          </w:tcPr>
          <w:p w:rsidR="00A30C24" w:rsidRPr="00BC21E9" w:rsidRDefault="00A30C24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Вид и наименов</w:t>
            </w:r>
            <w:r w:rsidRPr="00BC21E9">
              <w:t>а</w:t>
            </w:r>
            <w:r w:rsidRPr="00BC21E9">
              <w:t>ние им</w:t>
            </w:r>
            <w:r w:rsidRPr="00BC21E9">
              <w:t>у</w:t>
            </w:r>
            <w:r w:rsidRPr="00BC21E9">
              <w:t>щества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</w:tr>
      <w:tr w:rsidR="00A30C24" w:rsidRPr="008A542D" w:rsidTr="00521920">
        <w:trPr>
          <w:trHeight w:val="983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Е.Ю. Матвейк</w:t>
            </w:r>
            <w:r>
              <w:rPr>
                <w:b/>
              </w:rPr>
              <w:t>и</w:t>
            </w:r>
            <w:r>
              <w:rPr>
                <w:b/>
              </w:rPr>
              <w:t>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C21E9" w:rsidRDefault="00A30C24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Pr="00220C88" w:rsidRDefault="00A30C24">
            <w:r>
              <w:lastRenderedPageBreak/>
              <w:t>Начальник финансового отдела адм</w:t>
            </w:r>
            <w:r>
              <w:t>и</w:t>
            </w:r>
            <w:r>
              <w:t>нистрации Петровского района</w:t>
            </w:r>
          </w:p>
          <w:p w:rsidR="00A30C24" w:rsidRPr="00220C88" w:rsidRDefault="00A30C24"/>
          <w:p w:rsidR="00A30C24" w:rsidRPr="00220C88" w:rsidRDefault="00A30C24"/>
          <w:p w:rsidR="00A30C24" w:rsidRPr="00220C88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015E7D" w:rsidRDefault="00A30C24" w:rsidP="00521920">
            <w:r w:rsidRPr="00015E7D">
              <w:t>4</w:t>
            </w:r>
            <w:r>
              <w:t>77 806,58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2</w:t>
            </w:r>
            <w:r w:rsidRPr="00220C88">
              <w:t>3</w:t>
            </w:r>
            <w:r>
              <w:t>63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EE5647" w:rsidRDefault="00A30C24">
            <w:r>
              <w:t>-</w:t>
            </w:r>
          </w:p>
        </w:tc>
      </w:tr>
      <w:tr w:rsidR="00A30C24" w:rsidRPr="008A542D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</w:t>
            </w:r>
            <w:r>
              <w:lastRenderedPageBreak/>
              <w:t>ия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lastRenderedPageBreak/>
              <w:t>89,6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8A542D" w:rsidTr="0001066D">
        <w:trPr>
          <w:trHeight w:val="90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015E7D" w:rsidRDefault="00A30C24" w:rsidP="00521920">
            <w:r w:rsidRPr="00015E7D">
              <w:t>7</w:t>
            </w:r>
            <w:r>
              <w:t>72 227,87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  <w:p w:rsidR="00A30C24" w:rsidRPr="00220C88" w:rsidRDefault="00A30C24" w:rsidP="00B555BC"/>
        </w:tc>
        <w:tc>
          <w:tcPr>
            <w:tcW w:w="1395" w:type="dxa"/>
          </w:tcPr>
          <w:p w:rsidR="00A30C24" w:rsidRPr="00220C88" w:rsidRDefault="00A30C24" w:rsidP="00B555BC">
            <w:r>
              <w:t>2363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 w:rsidRPr="00015E7D">
              <w:t>ВАЗ</w:t>
            </w:r>
            <w:r w:rsidRPr="00015E7D">
              <w:rPr>
                <w:lang w:val="en-US"/>
              </w:rPr>
              <w:t xml:space="preserve"> «Lada Priora» 217030</w:t>
            </w:r>
            <w:r>
              <w:t>,</w:t>
            </w:r>
          </w:p>
          <w:p w:rsidR="00A30C24" w:rsidRPr="00220C88" w:rsidRDefault="00A30C24" w:rsidP="005B25B1">
            <w:r>
              <w:t>2013 г.в.</w:t>
            </w:r>
          </w:p>
        </w:tc>
      </w:tr>
      <w:tr w:rsidR="00A30C24" w:rsidRPr="008A542D" w:rsidTr="00D04F52">
        <w:trPr>
          <w:trHeight w:val="136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015E7D" w:rsidRDefault="00A30C24"/>
        </w:tc>
        <w:tc>
          <w:tcPr>
            <w:tcW w:w="1440" w:type="dxa"/>
          </w:tcPr>
          <w:p w:rsidR="00A30C24" w:rsidRPr="00220C88" w:rsidRDefault="00A30C24" w:rsidP="00F273C2">
            <w:r w:rsidRPr="00220C88">
              <w:t>жилой дом</w:t>
            </w:r>
          </w:p>
          <w:p w:rsidR="00A30C24" w:rsidRPr="00220C88" w:rsidRDefault="00A30C24" w:rsidP="00F273C2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Pr="00220C88" w:rsidRDefault="00A30C24" w:rsidP="00F273C2">
            <w:r>
              <w:t>89,6</w:t>
            </w:r>
          </w:p>
        </w:tc>
        <w:tc>
          <w:tcPr>
            <w:tcW w:w="1276" w:type="dxa"/>
          </w:tcPr>
          <w:p w:rsidR="00A30C24" w:rsidRPr="00220C88" w:rsidRDefault="00A30C24" w:rsidP="00F273C2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F273C2">
            <w:r>
              <w:t>-</w:t>
            </w:r>
          </w:p>
        </w:tc>
        <w:tc>
          <w:tcPr>
            <w:tcW w:w="1363" w:type="dxa"/>
          </w:tcPr>
          <w:p w:rsidR="00A30C24" w:rsidRDefault="00A30C24" w:rsidP="00F273C2">
            <w:r>
              <w:t>-</w:t>
            </w:r>
          </w:p>
        </w:tc>
        <w:tc>
          <w:tcPr>
            <w:tcW w:w="1363" w:type="dxa"/>
          </w:tcPr>
          <w:p w:rsidR="00A30C24" w:rsidRDefault="00A30C24" w:rsidP="00F273C2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8A542D" w:rsidTr="0001066D">
        <w:trPr>
          <w:trHeight w:val="36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015E7D" w:rsidRDefault="00A30C24" w:rsidP="00B555BC">
            <w:r w:rsidRPr="00015E7D">
              <w:t>объект незаверше</w:t>
            </w:r>
            <w:r w:rsidRPr="00015E7D">
              <w:t>н</w:t>
            </w:r>
            <w:r w:rsidRPr="00015E7D">
              <w:t>ного стро</w:t>
            </w:r>
            <w:r w:rsidRPr="00015E7D">
              <w:t>и</w:t>
            </w:r>
            <w:r w:rsidRPr="00015E7D">
              <w:t>тельства (кварт</w:t>
            </w:r>
            <w:r w:rsidRPr="00015E7D">
              <w:t>и</w:t>
            </w:r>
            <w:r w:rsidRPr="00015E7D">
              <w:t>ра)</w:t>
            </w:r>
          </w:p>
        </w:tc>
        <w:tc>
          <w:tcPr>
            <w:tcW w:w="1395" w:type="dxa"/>
          </w:tcPr>
          <w:p w:rsidR="00A30C24" w:rsidRDefault="00A30C24" w:rsidP="00B555BC">
            <w:r>
              <w:t>38,22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 xml:space="preserve">- 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72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015E7D" w:rsidRDefault="00A30C24" w:rsidP="00521920">
            <w:r w:rsidRPr="00015E7D">
              <w:t>7</w:t>
            </w:r>
            <w:r>
              <w:t> 975,14</w:t>
            </w:r>
          </w:p>
        </w:tc>
        <w:tc>
          <w:tcPr>
            <w:tcW w:w="1440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земельный участок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2363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7F25E7">
        <w:trPr>
          <w:trHeight w:val="45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жилой дом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</w:t>
            </w:r>
            <w:r>
              <w:lastRenderedPageBreak/>
              <w:t>я регистр</w:t>
            </w:r>
            <w:r>
              <w:t>а</w:t>
            </w:r>
            <w:r>
              <w:t>ция)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lastRenderedPageBreak/>
              <w:t>89,6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54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Г.А. Сапрыкина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37451" w:rsidRDefault="00A30C24"/>
        </w:tc>
        <w:tc>
          <w:tcPr>
            <w:tcW w:w="1620" w:type="dxa"/>
            <w:vMerge w:val="restart"/>
          </w:tcPr>
          <w:p w:rsidR="00A30C24" w:rsidRPr="00220C88" w:rsidRDefault="00A30C24" w:rsidP="00B555BC">
            <w:r>
              <w:t>Заместитель начальника фина</w:t>
            </w:r>
            <w:r>
              <w:t>н</w:t>
            </w:r>
            <w:r>
              <w:t>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 w:rsidP="00D04F52">
            <w:r>
              <w:t>418 407,25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10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71,1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1320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D04F52">
            <w:r>
              <w:t>36 111,02</w:t>
            </w:r>
          </w:p>
        </w:tc>
        <w:tc>
          <w:tcPr>
            <w:tcW w:w="1440" w:type="dxa"/>
          </w:tcPr>
          <w:p w:rsidR="00A30C24" w:rsidRPr="00220C88" w:rsidRDefault="00A30C24" w:rsidP="002B1AC8">
            <w:r w:rsidRPr="00220C88">
              <w:t>земельный участок</w:t>
            </w:r>
          </w:p>
          <w:p w:rsidR="00A30C24" w:rsidRPr="00220C88" w:rsidRDefault="00A30C24" w:rsidP="003F3636">
            <w:r w:rsidRPr="00220C88">
              <w:t>(</w:t>
            </w:r>
            <w:r>
              <w:t>общедол</w:t>
            </w:r>
            <w:r>
              <w:t>е</w:t>
            </w:r>
            <w:r>
              <w:t>вая 1/500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2B1AC8">
            <w:r>
              <w:t>22550000</w:t>
            </w:r>
          </w:p>
        </w:tc>
        <w:tc>
          <w:tcPr>
            <w:tcW w:w="1276" w:type="dxa"/>
          </w:tcPr>
          <w:p w:rsidR="00A30C24" w:rsidRPr="00220C88" w:rsidRDefault="00A30C24" w:rsidP="002B1AC8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AF1DE4" w:rsidRDefault="00A30C24">
            <w:r w:rsidRPr="00AF1DE4">
              <w:t>автом</w:t>
            </w:r>
            <w:r w:rsidRPr="00AF1DE4">
              <w:t>о</w:t>
            </w:r>
            <w:r w:rsidRPr="00AF1DE4">
              <w:t>биль ле</w:t>
            </w:r>
            <w:r w:rsidRPr="00AF1DE4">
              <w:t>г</w:t>
            </w:r>
            <w:r w:rsidRPr="00AF1DE4">
              <w:t>ковой</w:t>
            </w:r>
          </w:p>
          <w:p w:rsidR="00A30C24" w:rsidRPr="00AF1DE4" w:rsidRDefault="00A30C24">
            <w:r w:rsidRPr="00AF1DE4">
              <w:t>ВАЗ 21093,</w:t>
            </w:r>
          </w:p>
          <w:p w:rsidR="00A30C24" w:rsidRDefault="00A30C24">
            <w:r w:rsidRPr="00AF1DE4">
              <w:t>199</w:t>
            </w:r>
            <w:r>
              <w:t>6</w:t>
            </w:r>
            <w:r w:rsidRPr="00AF1DE4">
              <w:t xml:space="preserve"> г.в.</w:t>
            </w:r>
          </w:p>
          <w:p w:rsidR="00A30C24" w:rsidRPr="006E0FEE" w:rsidRDefault="00A30C24">
            <w:pPr>
              <w:rPr>
                <w:highlight w:val="yellow"/>
              </w:rPr>
            </w:pPr>
          </w:p>
        </w:tc>
      </w:tr>
      <w:tr w:rsidR="00A30C24" w:rsidRPr="008A542D" w:rsidTr="0001066D">
        <w:trPr>
          <w:trHeight w:val="315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жилой дом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ция)</w:t>
            </w:r>
          </w:p>
        </w:tc>
        <w:tc>
          <w:tcPr>
            <w:tcW w:w="1363" w:type="dxa"/>
          </w:tcPr>
          <w:p w:rsidR="00A30C24" w:rsidRPr="00220C88" w:rsidRDefault="00A30C24" w:rsidP="00C70952">
            <w:r>
              <w:t>71,1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 w:rsidP="006F17F3"/>
        </w:tc>
      </w:tr>
      <w:tr w:rsidR="00A30C24" w:rsidRPr="008A542D" w:rsidTr="00672BC1">
        <w:trPr>
          <w:trHeight w:val="825"/>
        </w:trPr>
        <w:tc>
          <w:tcPr>
            <w:tcW w:w="2110" w:type="dxa"/>
            <w:vMerge w:val="restart"/>
          </w:tcPr>
          <w:p w:rsidR="00A30C24" w:rsidRPr="001E3721" w:rsidRDefault="00A30C24">
            <w:r w:rsidRPr="001E3721">
              <w:lastRenderedPageBreak/>
              <w:t>Т.С. Кузнецова</w:t>
            </w:r>
          </w:p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>
            <w:r w:rsidRPr="001E3721">
              <w:t>Супруг</w:t>
            </w:r>
          </w:p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>
            <w:r w:rsidRPr="001E3721">
              <w:t>Сын</w:t>
            </w:r>
          </w:p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>
            <w:r w:rsidRPr="001E3721">
              <w:t>Сын</w:t>
            </w:r>
          </w:p>
        </w:tc>
        <w:tc>
          <w:tcPr>
            <w:tcW w:w="1620" w:type="dxa"/>
            <w:vMerge w:val="restart"/>
          </w:tcPr>
          <w:p w:rsidR="00A30C24" w:rsidRDefault="00A30C24">
            <w:r>
              <w:lastRenderedPageBreak/>
              <w:t>Главный бухгалтер финансового отдела адм</w:t>
            </w:r>
            <w:r>
              <w:t>и</w:t>
            </w:r>
            <w:r>
              <w:t>нистрации Петровского района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4A3F82" w:rsidRDefault="00A30C24" w:rsidP="00C8002D">
            <w:r>
              <w:t>214 555,80</w:t>
            </w: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1018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672BC1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ция)</w:t>
            </w:r>
          </w:p>
        </w:tc>
        <w:tc>
          <w:tcPr>
            <w:tcW w:w="1363" w:type="dxa"/>
          </w:tcPr>
          <w:p w:rsidR="00A30C24" w:rsidRDefault="00A30C24" w:rsidP="00B555BC">
            <w:r>
              <w:t>117,3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AE469F" w:rsidRDefault="00A30C24" w:rsidP="001E3721">
            <w:r>
              <w:t>830 867,42</w:t>
            </w:r>
          </w:p>
        </w:tc>
        <w:tc>
          <w:tcPr>
            <w:tcW w:w="1440" w:type="dxa"/>
          </w:tcPr>
          <w:p w:rsidR="00A30C24" w:rsidRDefault="00A30C24" w:rsidP="002B1AC8">
            <w:r>
              <w:t>земельный участок</w:t>
            </w:r>
          </w:p>
          <w:p w:rsidR="00A30C24" w:rsidRDefault="00A30C24" w:rsidP="002B1AC8"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95" w:type="dxa"/>
          </w:tcPr>
          <w:p w:rsidR="00A30C24" w:rsidRDefault="00A30C24" w:rsidP="002B1AC8">
            <w:r>
              <w:t>1018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3F3636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Форд Мондео</w:t>
            </w:r>
          </w:p>
          <w:p w:rsidR="00A30C24" w:rsidRPr="00220C88" w:rsidRDefault="00A30C24" w:rsidP="00C8002D">
            <w:r>
              <w:t>2014 г.в.</w:t>
            </w: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AE469F" w:rsidRDefault="00A30C24" w:rsidP="002B1AC8">
            <w:r>
              <w:t>Жилой дом</w:t>
            </w:r>
          </w:p>
          <w:p w:rsidR="00A30C24" w:rsidRPr="00AE469F" w:rsidRDefault="00A30C24" w:rsidP="002B1AC8">
            <w:r w:rsidRPr="00AE469F">
              <w:t>(общая</w:t>
            </w:r>
            <w:r>
              <w:t xml:space="preserve"> д</w:t>
            </w:r>
            <w:r>
              <w:t>о</w:t>
            </w:r>
            <w:r>
              <w:t>левая</w:t>
            </w:r>
            <w:r w:rsidRPr="00AE469F">
              <w:t>, ½ д</w:t>
            </w:r>
            <w:r w:rsidRPr="00AE469F">
              <w:t>о</w:t>
            </w:r>
            <w:r w:rsidRPr="00AE469F">
              <w:t>ли)</w:t>
            </w:r>
          </w:p>
        </w:tc>
        <w:tc>
          <w:tcPr>
            <w:tcW w:w="1395" w:type="dxa"/>
          </w:tcPr>
          <w:p w:rsidR="00A30C24" w:rsidRPr="00AE469F" w:rsidRDefault="00A30C24" w:rsidP="002B1AC8">
            <w:r>
              <w:t>99,4</w:t>
            </w:r>
          </w:p>
        </w:tc>
        <w:tc>
          <w:tcPr>
            <w:tcW w:w="1276" w:type="dxa"/>
          </w:tcPr>
          <w:p w:rsidR="00A30C24" w:rsidRPr="00AE469F" w:rsidRDefault="00A30C24" w:rsidP="002B1AC8">
            <w:r w:rsidRPr="00AE469F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3F3636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117,3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3F3636" w:rsidRDefault="00A30C24" w:rsidP="00C8002D">
            <w:r w:rsidRPr="003F3636">
              <w:t>7</w:t>
            </w:r>
            <w:r>
              <w:t> 975,14</w:t>
            </w: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6B17">
            <w:r>
              <w:t>жилой дом</w:t>
            </w:r>
          </w:p>
          <w:p w:rsidR="00A30C24" w:rsidRDefault="00A30C24" w:rsidP="00C46B17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ция)</w:t>
            </w:r>
          </w:p>
        </w:tc>
        <w:tc>
          <w:tcPr>
            <w:tcW w:w="1363" w:type="dxa"/>
          </w:tcPr>
          <w:p w:rsidR="00A30C24" w:rsidRDefault="00A30C24" w:rsidP="00C46B17">
            <w:r>
              <w:t>117,3</w:t>
            </w:r>
          </w:p>
        </w:tc>
        <w:tc>
          <w:tcPr>
            <w:tcW w:w="1363" w:type="dxa"/>
          </w:tcPr>
          <w:p w:rsidR="00A30C24" w:rsidRDefault="00A30C24" w:rsidP="00C46B1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0CCF">
            <w:r>
              <w:t>земельный участок</w:t>
            </w:r>
          </w:p>
          <w:p w:rsidR="00A30C24" w:rsidRDefault="00A30C24" w:rsidP="00C40CCF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C40CCF">
            <w:r>
              <w:t>1018</w:t>
            </w:r>
          </w:p>
        </w:tc>
        <w:tc>
          <w:tcPr>
            <w:tcW w:w="1363" w:type="dxa"/>
          </w:tcPr>
          <w:p w:rsidR="00A30C24" w:rsidRDefault="00A30C24" w:rsidP="00C40CCF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1E3721" w:rsidRDefault="00A30C24">
            <w:r>
              <w:t>7 975,14</w:t>
            </w:r>
          </w:p>
        </w:tc>
        <w:tc>
          <w:tcPr>
            <w:tcW w:w="1440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696C54">
            <w:r>
              <w:t>жилой дом</w:t>
            </w:r>
          </w:p>
          <w:p w:rsidR="00A30C24" w:rsidRDefault="00A30C24" w:rsidP="00696C54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ция)</w:t>
            </w:r>
          </w:p>
        </w:tc>
        <w:tc>
          <w:tcPr>
            <w:tcW w:w="1363" w:type="dxa"/>
          </w:tcPr>
          <w:p w:rsidR="00A30C24" w:rsidRDefault="00A30C24" w:rsidP="00696C54">
            <w:r>
              <w:t>117,3</w:t>
            </w:r>
          </w:p>
        </w:tc>
        <w:tc>
          <w:tcPr>
            <w:tcW w:w="1363" w:type="dxa"/>
          </w:tcPr>
          <w:p w:rsidR="00A30C24" w:rsidRDefault="00A30C24" w:rsidP="00696C54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696C54">
            <w:r>
              <w:t>земельный участок</w:t>
            </w:r>
          </w:p>
          <w:p w:rsidR="00A30C24" w:rsidRDefault="00A30C24" w:rsidP="00696C54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696C54">
            <w:r>
              <w:lastRenderedPageBreak/>
              <w:t>1018</w:t>
            </w:r>
          </w:p>
        </w:tc>
        <w:tc>
          <w:tcPr>
            <w:tcW w:w="1363" w:type="dxa"/>
          </w:tcPr>
          <w:p w:rsidR="00A30C24" w:rsidRDefault="00A30C24" w:rsidP="00696C54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90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М.В. Саранцева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 w:rsidRPr="00D43819">
              <w:t>Супр</w:t>
            </w:r>
            <w:r>
              <w:t>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D43819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>ции Петро</w:t>
            </w:r>
            <w:r>
              <w:t>в</w:t>
            </w:r>
            <w:r>
              <w:t>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 w:rsidP="003F3636">
            <w:r>
              <w:t>317 789,03</w:t>
            </w:r>
          </w:p>
        </w:tc>
        <w:tc>
          <w:tcPr>
            <w:tcW w:w="1440" w:type="dxa"/>
          </w:tcPr>
          <w:p w:rsidR="00A30C24" w:rsidRPr="00C46B17" w:rsidRDefault="00A30C24" w:rsidP="008B635E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635E">
            <w:pPr>
              <w:rPr>
                <w:b/>
              </w:rPr>
            </w:pPr>
            <w:r w:rsidRPr="00C46B17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6D0A64">
            <w:r>
              <w:t>1438</w:t>
            </w:r>
          </w:p>
        </w:tc>
        <w:tc>
          <w:tcPr>
            <w:tcW w:w="1276" w:type="dxa"/>
          </w:tcPr>
          <w:p w:rsidR="00A30C24" w:rsidRPr="00C46B17" w:rsidRDefault="00A30C24" w:rsidP="008B635E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E44F1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A97EC1" w:rsidRDefault="00A30C24" w:rsidP="00A97EC1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</w:t>
            </w:r>
            <w:r>
              <w:rPr>
                <w:lang w:val="en-US"/>
              </w:rPr>
              <w:t>LAD</w:t>
            </w:r>
            <w:r>
              <w:t>А</w:t>
            </w:r>
            <w:r w:rsidRPr="00A97EC1">
              <w:t xml:space="preserve"> ВАЗ – 21140,</w:t>
            </w:r>
            <w:r>
              <w:t xml:space="preserve"> 2004 г.в.</w:t>
            </w:r>
          </w:p>
        </w:tc>
      </w:tr>
      <w:tr w:rsidR="00A30C24" w:rsidRPr="008A542D" w:rsidTr="0001066D">
        <w:trPr>
          <w:trHeight w:val="9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347AB0" w:rsidRDefault="00A30C24" w:rsidP="008B635E">
            <w:r w:rsidRPr="00347AB0">
              <w:t>жилой дом</w:t>
            </w:r>
          </w:p>
          <w:p w:rsidR="00A30C24" w:rsidRPr="00347AB0" w:rsidRDefault="00A30C24" w:rsidP="00CE6CE9">
            <w:r w:rsidRPr="00347AB0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347AB0">
              <w:t>)</w:t>
            </w:r>
          </w:p>
        </w:tc>
        <w:tc>
          <w:tcPr>
            <w:tcW w:w="1395" w:type="dxa"/>
          </w:tcPr>
          <w:p w:rsidR="00A30C24" w:rsidRPr="00347AB0" w:rsidRDefault="00A30C24" w:rsidP="008B635E">
            <w:r>
              <w:t>81,8</w:t>
            </w:r>
          </w:p>
        </w:tc>
        <w:tc>
          <w:tcPr>
            <w:tcW w:w="1276" w:type="dxa"/>
          </w:tcPr>
          <w:p w:rsidR="00A30C24" w:rsidRPr="00347AB0" w:rsidRDefault="00A30C24" w:rsidP="008B635E">
            <w:r>
              <w:t>Россия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3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205 992,94</w:t>
            </w:r>
          </w:p>
          <w:p w:rsidR="00A30C24" w:rsidRPr="00220C88" w:rsidRDefault="00A30C24"/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952A0B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CE6CE9">
            <w:r>
              <w:t>1200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Default="00A30C24" w:rsidP="00B555BC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ЛАДА Гранта-</w:t>
            </w:r>
            <w:r w:rsidRPr="00714C27">
              <w:t xml:space="preserve"> </w:t>
            </w:r>
            <w:r>
              <w:t>219060, 2012 г.в.,</w:t>
            </w:r>
          </w:p>
          <w:p w:rsidR="00A30C24" w:rsidRDefault="00A30C24" w:rsidP="00B555BC">
            <w:r>
              <w:t>автопр</w:t>
            </w:r>
            <w:r>
              <w:t>и</w:t>
            </w:r>
            <w:r>
              <w:t xml:space="preserve">цеп </w:t>
            </w:r>
          </w:p>
          <w:p w:rsidR="00A30C24" w:rsidRPr="00714C27" w:rsidRDefault="00A30C24" w:rsidP="00CE6CE9">
            <w:r>
              <w:t>ВАРЗ - 500</w:t>
            </w:r>
          </w:p>
        </w:tc>
      </w:tr>
      <w:tr w:rsidR="00A30C24" w:rsidRPr="008A542D" w:rsidTr="0001066D">
        <w:trPr>
          <w:trHeight w:val="4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>
            <w:r>
              <w:t>81,8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8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Л.В. Юлдашева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>
            <w:r w:rsidRPr="00E10695"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>ции Петро</w:t>
            </w:r>
            <w:r>
              <w:t>в</w:t>
            </w:r>
            <w:r>
              <w:t>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t>310 920,63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жилой дом</w:t>
            </w:r>
          </w:p>
          <w:p w:rsidR="00A30C24" w:rsidRPr="00220C88" w:rsidRDefault="00A30C24" w:rsidP="00BF7EB3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F7EB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1110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1F44C5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1F44C5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0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129 936,44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B555BC">
            <w:r>
              <w:t>земельная доля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89000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 ле</w:t>
            </w:r>
            <w:r>
              <w:t>г</w:t>
            </w:r>
            <w:r>
              <w:t>ковой</w:t>
            </w:r>
            <w:r w:rsidRPr="00A97EC1">
              <w:t xml:space="preserve"> </w:t>
            </w:r>
            <w:r>
              <w:rPr>
                <w:lang w:val="en-US"/>
              </w:rPr>
              <w:t>VOLKSWAGEN</w:t>
            </w:r>
            <w:r w:rsidRPr="00A97EC1">
              <w:t xml:space="preserve"> </w:t>
            </w:r>
            <w:r>
              <w:rPr>
                <w:lang w:val="en-US"/>
              </w:rPr>
              <w:t>POLO</w:t>
            </w:r>
            <w:r>
              <w:t>,</w:t>
            </w:r>
          </w:p>
          <w:p w:rsidR="00A30C24" w:rsidRDefault="00A30C24" w:rsidP="00B1732C">
            <w:r>
              <w:t>2012 г.в.,</w:t>
            </w:r>
          </w:p>
          <w:p w:rsidR="00A30C24" w:rsidRPr="00A97EC1" w:rsidRDefault="00A30C24" w:rsidP="00B1732C">
            <w:r>
              <w:rPr>
                <w:lang w:val="en-US"/>
              </w:rPr>
              <w:t>LADA</w:t>
            </w:r>
            <w:r w:rsidRPr="00A97EC1">
              <w:t xml:space="preserve"> </w:t>
            </w:r>
            <w:r>
              <w:t>Ваз – 211540, 2008 г.в.</w:t>
            </w:r>
          </w:p>
        </w:tc>
      </w:tr>
      <w:tr w:rsidR="00A30C24" w:rsidRPr="00E10695" w:rsidTr="0001066D">
        <w:trPr>
          <w:trHeight w:val="114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 w:rsidP="001F44C5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</w:t>
            </w:r>
            <w:r>
              <w:lastRenderedPageBreak/>
              <w:t>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76493F">
        <w:trPr>
          <w:trHeight w:val="16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7 568,07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/>
        </w:tc>
      </w:tr>
      <w:tr w:rsidR="00A30C24" w:rsidRPr="00E10695" w:rsidTr="0001066D">
        <w:trPr>
          <w:trHeight w:val="9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575B7">
        <w:trPr>
          <w:trHeight w:val="900"/>
        </w:trPr>
        <w:tc>
          <w:tcPr>
            <w:tcW w:w="2110" w:type="dxa"/>
            <w:vMerge w:val="restart"/>
          </w:tcPr>
          <w:p w:rsidR="00A30C24" w:rsidRDefault="00A30C24">
            <w:pPr>
              <w:rPr>
                <w:b/>
              </w:rPr>
            </w:pPr>
            <w:r>
              <w:rPr>
                <w:b/>
              </w:rPr>
              <w:t>О.Н. Золотухин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>
              <w:t>Супруга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FF4B2E" w:rsidRDefault="00A30C24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Default="00A30C24">
            <w:r w:rsidRPr="00744689">
              <w:lastRenderedPageBreak/>
              <w:t>325490,12</w:t>
            </w:r>
          </w:p>
        </w:tc>
        <w:tc>
          <w:tcPr>
            <w:tcW w:w="1440" w:type="dxa"/>
          </w:tcPr>
          <w:p w:rsidR="00A30C24" w:rsidRDefault="00A30C24" w:rsidP="001F44C5">
            <w:r>
              <w:t>жилой дом</w:t>
            </w:r>
          </w:p>
          <w:p w:rsidR="00A30C24" w:rsidRDefault="00A30C24" w:rsidP="00FC5719">
            <w:r>
              <w:t>(д</w:t>
            </w:r>
            <w:r>
              <w:t>о</w:t>
            </w:r>
            <w:r>
              <w:t>левая, 1/4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1F44C5">
            <w:r>
              <w:t>48,8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pPr>
              <w:rPr>
                <w:b/>
              </w:rPr>
            </w:pP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Pr="00254520" w:rsidRDefault="00A30C24">
            <w:r>
              <w:t xml:space="preserve"> ВАЗ-21061, 1996 г.в.</w:t>
            </w:r>
          </w:p>
          <w:p w:rsidR="00A30C24" w:rsidRPr="00050CC0" w:rsidRDefault="00A30C24"/>
          <w:p w:rsidR="00A30C24" w:rsidRPr="00254520" w:rsidRDefault="00A30C24"/>
        </w:tc>
      </w:tr>
      <w:tr w:rsidR="00A30C24" w:rsidRPr="00E10695" w:rsidTr="000575B7">
        <w:trPr>
          <w:trHeight w:val="900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B555BC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C46B17" w:rsidRDefault="00A30C24" w:rsidP="0071506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71506A">
            <w:pPr>
              <w:rPr>
                <w:b/>
              </w:rPr>
            </w:pPr>
            <w:r w:rsidRPr="00C46B17"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71506A">
            <w:r>
              <w:t>1 200</w:t>
            </w:r>
          </w:p>
        </w:tc>
        <w:tc>
          <w:tcPr>
            <w:tcW w:w="1276" w:type="dxa"/>
          </w:tcPr>
          <w:p w:rsidR="00A30C24" w:rsidRPr="00C46B17" w:rsidRDefault="00A30C24" w:rsidP="0071506A">
            <w:r w:rsidRPr="00C46B17"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  <w:vMerge/>
          </w:tcPr>
          <w:p w:rsidR="00A30C24" w:rsidRDefault="00A30C24"/>
        </w:tc>
      </w:tr>
      <w:tr w:rsidR="00A30C24" w:rsidRPr="00E10695" w:rsidTr="000575B7">
        <w:trPr>
          <w:trHeight w:val="525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0575B7">
            <w:r>
              <w:t>жилой дом</w:t>
            </w:r>
          </w:p>
          <w:p w:rsidR="00A30C24" w:rsidRDefault="00A30C24" w:rsidP="00FC5719">
            <w:r>
              <w:t>(д</w:t>
            </w:r>
            <w:r>
              <w:t>о</w:t>
            </w:r>
            <w:r>
              <w:t xml:space="preserve">левая, ¼ </w:t>
            </w:r>
            <w:r>
              <w:lastRenderedPageBreak/>
              <w:t>доли)</w:t>
            </w:r>
          </w:p>
        </w:tc>
        <w:tc>
          <w:tcPr>
            <w:tcW w:w="1395" w:type="dxa"/>
          </w:tcPr>
          <w:p w:rsidR="00A30C24" w:rsidRDefault="00A30C24" w:rsidP="001F44C5">
            <w:r>
              <w:lastRenderedPageBreak/>
              <w:t>119,6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D2633">
        <w:trPr>
          <w:trHeight w:val="87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>
            <w:r>
              <w:t>471 259,98</w:t>
            </w:r>
          </w:p>
        </w:tc>
        <w:tc>
          <w:tcPr>
            <w:tcW w:w="1440" w:type="dxa"/>
          </w:tcPr>
          <w:p w:rsidR="00A30C24" w:rsidRDefault="00A30C24" w:rsidP="002B1AC8">
            <w:r>
              <w:t>жилой дом</w:t>
            </w:r>
          </w:p>
          <w:p w:rsidR="00A30C24" w:rsidRDefault="00A30C24" w:rsidP="00FC5719">
            <w:r>
              <w:t>(д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119,6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pPr>
              <w:rPr>
                <w:b/>
              </w:rPr>
            </w:pP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D2633">
        <w:trPr>
          <w:trHeight w:val="87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/>
        </w:tc>
        <w:tc>
          <w:tcPr>
            <w:tcW w:w="1440" w:type="dxa"/>
          </w:tcPr>
          <w:p w:rsidR="00A30C24" w:rsidRPr="00C46B17" w:rsidRDefault="00A30C24" w:rsidP="0071506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71506A">
            <w:pPr>
              <w:rPr>
                <w:b/>
              </w:rPr>
            </w:pPr>
            <w:r w:rsidRPr="00C46B17"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71506A">
            <w:r>
              <w:t>1 200</w:t>
            </w:r>
          </w:p>
        </w:tc>
        <w:tc>
          <w:tcPr>
            <w:tcW w:w="1276" w:type="dxa"/>
          </w:tcPr>
          <w:p w:rsidR="00A30C24" w:rsidRPr="00C46B17" w:rsidRDefault="00A30C24" w:rsidP="0071506A">
            <w:r w:rsidRPr="00C46B17"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Default="00A30C24"/>
        </w:tc>
      </w:tr>
      <w:tr w:rsidR="00A30C24" w:rsidRPr="00E10695" w:rsidTr="00370C03">
        <w:trPr>
          <w:trHeight w:val="19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6F0537">
            <w:r>
              <w:t>7 975,14</w:t>
            </w:r>
          </w:p>
        </w:tc>
        <w:tc>
          <w:tcPr>
            <w:tcW w:w="1440" w:type="dxa"/>
          </w:tcPr>
          <w:p w:rsidR="00A30C24" w:rsidRDefault="00A30C24" w:rsidP="002B1AC8">
            <w:r>
              <w:t>жилой дом</w:t>
            </w:r>
          </w:p>
          <w:p w:rsidR="00A30C24" w:rsidRDefault="00A30C24" w:rsidP="00FC5719">
            <w:r>
              <w:t>(д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2B1AC8">
            <w:r>
              <w:t>119,6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pPr>
              <w:rPr>
                <w:b/>
              </w:rPr>
            </w:pP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220C88" w:rsidRDefault="00A30C24"/>
        </w:tc>
      </w:tr>
      <w:tr w:rsidR="00A30C24" w:rsidRPr="00E10695" w:rsidTr="00370C03">
        <w:trPr>
          <w:trHeight w:val="19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6F0537"/>
        </w:tc>
        <w:tc>
          <w:tcPr>
            <w:tcW w:w="1440" w:type="dxa"/>
          </w:tcPr>
          <w:p w:rsidR="00A30C24" w:rsidRPr="00C46B17" w:rsidRDefault="00A30C24" w:rsidP="0071506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71506A">
            <w:pPr>
              <w:rPr>
                <w:b/>
              </w:rPr>
            </w:pPr>
            <w:r w:rsidRPr="00C46B17"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71506A">
            <w:r>
              <w:t>1 200</w:t>
            </w:r>
          </w:p>
        </w:tc>
        <w:tc>
          <w:tcPr>
            <w:tcW w:w="1276" w:type="dxa"/>
          </w:tcPr>
          <w:p w:rsidR="00A30C24" w:rsidRPr="00C46B17" w:rsidRDefault="00A30C24" w:rsidP="0071506A">
            <w:r w:rsidRPr="00C46B17"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220C88" w:rsidRDefault="00A30C24"/>
        </w:tc>
      </w:tr>
      <w:tr w:rsidR="00A30C24" w:rsidRPr="00E10695" w:rsidTr="00370C03">
        <w:trPr>
          <w:trHeight w:val="19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71506A">
            <w:r>
              <w:t>7 975,14</w:t>
            </w:r>
          </w:p>
          <w:p w:rsidR="00A30C24" w:rsidRDefault="00A30C24" w:rsidP="0071506A"/>
          <w:p w:rsidR="00A30C24" w:rsidRDefault="00A30C24" w:rsidP="0071506A"/>
        </w:tc>
        <w:tc>
          <w:tcPr>
            <w:tcW w:w="1440" w:type="dxa"/>
          </w:tcPr>
          <w:p w:rsidR="00A30C24" w:rsidRDefault="00A30C24" w:rsidP="0071506A">
            <w:r>
              <w:t>жилой дом</w:t>
            </w:r>
          </w:p>
          <w:p w:rsidR="00A30C24" w:rsidRDefault="00A30C24" w:rsidP="0071506A">
            <w:r>
              <w:t>(д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71506A">
            <w:r>
              <w:t>119,6</w:t>
            </w:r>
          </w:p>
        </w:tc>
        <w:tc>
          <w:tcPr>
            <w:tcW w:w="1276" w:type="dxa"/>
          </w:tcPr>
          <w:p w:rsidR="00A30C24" w:rsidRDefault="00A30C24" w:rsidP="0071506A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220C88" w:rsidRDefault="00A30C24"/>
        </w:tc>
      </w:tr>
      <w:tr w:rsidR="00A30C24" w:rsidRPr="00E10695" w:rsidTr="00370C03">
        <w:trPr>
          <w:trHeight w:val="2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/>
        </w:tc>
        <w:tc>
          <w:tcPr>
            <w:tcW w:w="1440" w:type="dxa"/>
          </w:tcPr>
          <w:p w:rsidR="00A30C24" w:rsidRPr="00C46B17" w:rsidRDefault="00A30C24" w:rsidP="0071506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71506A">
            <w:pPr>
              <w:rPr>
                <w:b/>
              </w:rPr>
            </w:pPr>
            <w:r w:rsidRPr="00C46B17">
              <w:t>(</w:t>
            </w:r>
            <w:r>
              <w:t>д</w:t>
            </w:r>
            <w:r>
              <w:t>о</w:t>
            </w:r>
            <w:r>
              <w:t>левая, ¼ доли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71506A">
            <w:r>
              <w:t>1 200</w:t>
            </w:r>
          </w:p>
        </w:tc>
        <w:tc>
          <w:tcPr>
            <w:tcW w:w="1276" w:type="dxa"/>
          </w:tcPr>
          <w:p w:rsidR="00A30C24" w:rsidRPr="00C46B17" w:rsidRDefault="00A30C24" w:rsidP="0071506A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pPr>
              <w:rPr>
                <w:b/>
              </w:rPr>
            </w:pPr>
          </w:p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C46B17" w:rsidRDefault="00A30C24" w:rsidP="00B555BC"/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370C03">
        <w:trPr>
          <w:trHeight w:val="2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C909A8">
            <w:r w:rsidRPr="00FC5719">
              <w:t>5104,28</w:t>
            </w:r>
          </w:p>
          <w:p w:rsidR="00A30C24" w:rsidRDefault="00A30C24" w:rsidP="00C909A8"/>
        </w:tc>
        <w:tc>
          <w:tcPr>
            <w:tcW w:w="1440" w:type="dxa"/>
          </w:tcPr>
          <w:p w:rsidR="00A30C24" w:rsidRDefault="00A30C24" w:rsidP="00C909A8"/>
        </w:tc>
        <w:tc>
          <w:tcPr>
            <w:tcW w:w="1395" w:type="dxa"/>
          </w:tcPr>
          <w:p w:rsidR="00A30C24" w:rsidRDefault="00A30C24" w:rsidP="00C909A8"/>
        </w:tc>
        <w:tc>
          <w:tcPr>
            <w:tcW w:w="1276" w:type="dxa"/>
          </w:tcPr>
          <w:p w:rsidR="00A30C24" w:rsidRDefault="00A30C24" w:rsidP="00C909A8"/>
        </w:tc>
        <w:tc>
          <w:tcPr>
            <w:tcW w:w="1363" w:type="dxa"/>
          </w:tcPr>
          <w:p w:rsidR="00A30C24" w:rsidRPr="00C46B17" w:rsidRDefault="00A30C24" w:rsidP="00C909A8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C909A8">
            <w:pPr>
              <w:rPr>
                <w:b/>
              </w:rPr>
            </w:pPr>
            <w:r w:rsidRPr="00C46B17">
              <w:lastRenderedPageBreak/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C909A8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C909A8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C909A8">
            <w:r>
              <w:t>-</w:t>
            </w:r>
          </w:p>
        </w:tc>
      </w:tr>
      <w:tr w:rsidR="00A30C24" w:rsidRPr="00E10695" w:rsidTr="00370C03">
        <w:trPr>
          <w:trHeight w:val="240"/>
        </w:trPr>
        <w:tc>
          <w:tcPr>
            <w:tcW w:w="2110" w:type="dxa"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</w:tcPr>
          <w:p w:rsidR="00A30C24" w:rsidRDefault="00A30C24" w:rsidP="00925E69"/>
        </w:tc>
        <w:tc>
          <w:tcPr>
            <w:tcW w:w="1503" w:type="dxa"/>
          </w:tcPr>
          <w:p w:rsidR="00A30C24" w:rsidRPr="00FC5719" w:rsidRDefault="00A30C24" w:rsidP="00C909A8"/>
        </w:tc>
        <w:tc>
          <w:tcPr>
            <w:tcW w:w="1440" w:type="dxa"/>
          </w:tcPr>
          <w:p w:rsidR="00A30C24" w:rsidRDefault="00A30C24" w:rsidP="00C909A8"/>
        </w:tc>
        <w:tc>
          <w:tcPr>
            <w:tcW w:w="1395" w:type="dxa"/>
          </w:tcPr>
          <w:p w:rsidR="00A30C24" w:rsidRDefault="00A30C24" w:rsidP="00C909A8"/>
        </w:tc>
        <w:tc>
          <w:tcPr>
            <w:tcW w:w="1276" w:type="dxa"/>
          </w:tcPr>
          <w:p w:rsidR="00A30C24" w:rsidRDefault="00A30C24" w:rsidP="00C909A8"/>
        </w:tc>
        <w:tc>
          <w:tcPr>
            <w:tcW w:w="1363" w:type="dxa"/>
          </w:tcPr>
          <w:p w:rsidR="00A30C24" w:rsidRDefault="00A30C24" w:rsidP="0071506A">
            <w:r>
              <w:t>жилой дом</w:t>
            </w:r>
          </w:p>
          <w:p w:rsidR="00A30C24" w:rsidRDefault="00A30C24" w:rsidP="0071506A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доставление, п</w:t>
            </w:r>
            <w:r>
              <w:t>о</w:t>
            </w:r>
            <w:r>
              <w:t>стоянная регистр</w:t>
            </w:r>
            <w:r>
              <w:t>а</w:t>
            </w:r>
            <w:r>
              <w:t>ция)</w:t>
            </w:r>
          </w:p>
        </w:tc>
        <w:tc>
          <w:tcPr>
            <w:tcW w:w="1363" w:type="dxa"/>
          </w:tcPr>
          <w:p w:rsidR="00A30C24" w:rsidRDefault="00A30C24" w:rsidP="0071506A">
            <w:r>
              <w:t>119,6</w:t>
            </w:r>
          </w:p>
        </w:tc>
        <w:tc>
          <w:tcPr>
            <w:tcW w:w="1363" w:type="dxa"/>
          </w:tcPr>
          <w:p w:rsidR="00A30C24" w:rsidRDefault="00A30C24" w:rsidP="0071506A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C909A8"/>
        </w:tc>
      </w:tr>
      <w:tr w:rsidR="00A30C24" w:rsidRPr="00E10695" w:rsidTr="0001066D">
        <w:trPr>
          <w:trHeight w:val="585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А.А. Мухортова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</w:t>
            </w:r>
            <w:r w:rsidRPr="00E10695">
              <w:t>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E10695" w:rsidRDefault="00A30C24"/>
          <w:p w:rsidR="00A30C24" w:rsidRDefault="00A30C24"/>
          <w:p w:rsidR="00A30C24" w:rsidRDefault="00A30C24"/>
          <w:p w:rsidR="00A30C24" w:rsidRDefault="00A30C24"/>
          <w:p w:rsidR="00A30C24" w:rsidRPr="00D12511" w:rsidRDefault="00A30C24">
            <w:r w:rsidRPr="00D12511">
              <w:t>Сын</w:t>
            </w:r>
          </w:p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265 639,85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(аренда)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Pr="00E777F7" w:rsidRDefault="00A30C24" w:rsidP="00B555BC">
            <w:r>
              <w:rPr>
                <w:lang w:val="en-US"/>
              </w:rPr>
              <w:t>HYUNDAI SOLARIS</w:t>
            </w:r>
            <w:r>
              <w:t xml:space="preserve"> </w:t>
            </w:r>
          </w:p>
          <w:p w:rsidR="00A30C24" w:rsidRPr="00220C88" w:rsidRDefault="00A30C24" w:rsidP="00B555BC">
            <w:r>
              <w:t>2013 г.в.</w:t>
            </w:r>
          </w:p>
          <w:p w:rsidR="00A30C24" w:rsidRPr="00220C88" w:rsidRDefault="00A30C24" w:rsidP="00B555BC"/>
        </w:tc>
      </w:tr>
      <w:tr w:rsidR="00A30C24" w:rsidRPr="00E10695" w:rsidTr="0001066D">
        <w:trPr>
          <w:trHeight w:val="585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B555BC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2B1AC8">
            <w:r w:rsidRPr="00220C88">
              <w:t>земельный участок</w:t>
            </w:r>
          </w:p>
          <w:p w:rsidR="00A30C24" w:rsidRPr="00220C88" w:rsidRDefault="00A30C24" w:rsidP="00E777F7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1/208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2B1AC8">
            <w:r>
              <w:t>4978100</w:t>
            </w:r>
          </w:p>
        </w:tc>
        <w:tc>
          <w:tcPr>
            <w:tcW w:w="1276" w:type="dxa"/>
          </w:tcPr>
          <w:p w:rsidR="00A30C24" w:rsidRPr="00220C88" w:rsidRDefault="00A30C24" w:rsidP="002B1AC8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E10695" w:rsidTr="0001066D">
        <w:trPr>
          <w:trHeight w:val="5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 xml:space="preserve">земельный </w:t>
            </w:r>
            <w:r w:rsidRPr="00220C88">
              <w:lastRenderedPageBreak/>
              <w:t>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lastRenderedPageBreak/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8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434 117,28</w:t>
            </w:r>
          </w:p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CC7315" w:rsidRDefault="00A30C24" w:rsidP="00B555BC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автом</w:t>
            </w:r>
            <w:r w:rsidRPr="00CC7315">
              <w:rPr>
                <w:sz w:val="22"/>
                <w:szCs w:val="22"/>
              </w:rPr>
              <w:t>о</w:t>
            </w:r>
            <w:r w:rsidRPr="00CC7315">
              <w:rPr>
                <w:sz w:val="22"/>
                <w:szCs w:val="22"/>
              </w:rPr>
              <w:t>биль ле</w:t>
            </w:r>
            <w:r w:rsidRPr="00CC7315">
              <w:rPr>
                <w:sz w:val="22"/>
                <w:szCs w:val="22"/>
              </w:rPr>
              <w:t>г</w:t>
            </w:r>
            <w:r w:rsidRPr="00CC7315">
              <w:rPr>
                <w:sz w:val="22"/>
                <w:szCs w:val="22"/>
              </w:rPr>
              <w:t>ковой УАЗ 31514, 2000 г.в.</w:t>
            </w:r>
          </w:p>
          <w:p w:rsidR="00A30C24" w:rsidRPr="00CC7315" w:rsidRDefault="00A30C24" w:rsidP="00B555BC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автопр</w:t>
            </w:r>
            <w:r w:rsidRPr="00CC7315">
              <w:rPr>
                <w:sz w:val="22"/>
                <w:szCs w:val="22"/>
              </w:rPr>
              <w:t>и</w:t>
            </w:r>
            <w:r w:rsidRPr="00CC7315">
              <w:rPr>
                <w:sz w:val="22"/>
                <w:szCs w:val="22"/>
              </w:rPr>
              <w:t xml:space="preserve">цеп </w:t>
            </w:r>
          </w:p>
          <w:p w:rsidR="00A30C24" w:rsidRPr="00CC7315" w:rsidRDefault="00A30C24" w:rsidP="00B555BC">
            <w:pPr>
              <w:rPr>
                <w:sz w:val="22"/>
                <w:szCs w:val="22"/>
                <w:highlight w:val="red"/>
              </w:rPr>
            </w:pPr>
            <w:r w:rsidRPr="00CC7315">
              <w:rPr>
                <w:sz w:val="22"/>
                <w:szCs w:val="22"/>
              </w:rPr>
              <w:t>8129, 1991 г.в.</w:t>
            </w:r>
          </w:p>
        </w:tc>
      </w:tr>
      <w:tr w:rsidR="00A30C24" w:rsidRPr="00E10695" w:rsidTr="0001066D">
        <w:trPr>
          <w:trHeight w:val="3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общая, 4/10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5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7 975,14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t>жилой дом</w:t>
            </w:r>
          </w:p>
          <w:p w:rsidR="00A30C24" w:rsidRDefault="00A30C24" w:rsidP="00D12511">
            <w:r>
              <w:t>(общая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9565EE">
            <w:r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2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CC7315" w:rsidRDefault="00A30C24" w:rsidP="009565EE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земельный участок</w:t>
            </w:r>
          </w:p>
          <w:p w:rsidR="00A30C24" w:rsidRPr="00CC7315" w:rsidRDefault="00A30C24" w:rsidP="00D12511">
            <w:pPr>
              <w:rPr>
                <w:sz w:val="22"/>
                <w:szCs w:val="22"/>
              </w:rPr>
            </w:pPr>
            <w:r w:rsidRPr="00CC7315">
              <w:rPr>
                <w:sz w:val="22"/>
                <w:szCs w:val="22"/>
              </w:rPr>
              <w:t>(общая д</w:t>
            </w:r>
            <w:r w:rsidRPr="00CC7315">
              <w:rPr>
                <w:sz w:val="22"/>
                <w:szCs w:val="22"/>
              </w:rPr>
              <w:t>о</w:t>
            </w:r>
            <w:r w:rsidRPr="00CC7315">
              <w:rPr>
                <w:sz w:val="22"/>
                <w:szCs w:val="22"/>
              </w:rPr>
              <w:t>левая, 1/10 д</w:t>
            </w:r>
            <w:r w:rsidRPr="00CC7315">
              <w:rPr>
                <w:sz w:val="22"/>
                <w:szCs w:val="22"/>
              </w:rPr>
              <w:t>о</w:t>
            </w:r>
            <w:r w:rsidRPr="00CC7315">
              <w:rPr>
                <w:sz w:val="22"/>
                <w:szCs w:val="22"/>
              </w:rPr>
              <w:t>ли)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7 975,14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t>жилой дом</w:t>
            </w:r>
          </w:p>
          <w:p w:rsidR="00A30C24" w:rsidRDefault="00A30C24" w:rsidP="009565EE">
            <w:r>
              <w:t>(общая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9565EE">
            <w:r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33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9565EE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146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С.А. Алексан</w:t>
            </w:r>
            <w:r>
              <w:rPr>
                <w:b/>
              </w:rPr>
              <w:t>д</w:t>
            </w:r>
            <w:r>
              <w:rPr>
                <w:b/>
              </w:rPr>
              <w:t>рова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9565EE">
            <w:r>
              <w:t>Бухгалтер ф</w:t>
            </w:r>
            <w:r>
              <w:t>и</w:t>
            </w:r>
            <w:r>
              <w:t>нансового отдела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Pr="00220C88" w:rsidRDefault="00A30C24" w:rsidP="009565EE"/>
        </w:tc>
        <w:tc>
          <w:tcPr>
            <w:tcW w:w="1503" w:type="dxa"/>
            <w:vMerge w:val="restart"/>
          </w:tcPr>
          <w:p w:rsidR="00A30C24" w:rsidRPr="00220C88" w:rsidRDefault="00A30C24">
            <w:r>
              <w:t>263 276,50</w:t>
            </w:r>
          </w:p>
        </w:tc>
        <w:tc>
          <w:tcPr>
            <w:tcW w:w="1440" w:type="dxa"/>
          </w:tcPr>
          <w:p w:rsidR="00A30C24" w:rsidRPr="00562C3E" w:rsidRDefault="00A30C24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земельный участок</w:t>
            </w:r>
          </w:p>
          <w:p w:rsidR="00A30C24" w:rsidRPr="00562C3E" w:rsidRDefault="00A30C24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левая, 1/2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</w:tc>
        <w:tc>
          <w:tcPr>
            <w:tcW w:w="1395" w:type="dxa"/>
          </w:tcPr>
          <w:p w:rsidR="00A30C24" w:rsidRPr="00220C88" w:rsidRDefault="00A30C24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905097" w:rsidRDefault="00A30C24">
            <w:r>
              <w:t>-</w:t>
            </w:r>
          </w:p>
        </w:tc>
      </w:tr>
      <w:tr w:rsidR="00A30C24" w:rsidRPr="00E10695" w:rsidTr="00562C3E">
        <w:trPr>
          <w:trHeight w:val="1222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562C3E" w:rsidRDefault="00A30C24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квартира</w:t>
            </w:r>
          </w:p>
          <w:p w:rsidR="00A30C24" w:rsidRPr="00562C3E" w:rsidRDefault="00A30C24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долевая, ½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  <w:p w:rsidR="00A30C24" w:rsidRPr="00562C3E" w:rsidRDefault="00A30C24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A30C24" w:rsidRPr="00220C88" w:rsidRDefault="00A30C24">
            <w:r>
              <w:t>66,3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2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562C3E">
            <w:r>
              <w:t>7 975,14</w:t>
            </w:r>
          </w:p>
        </w:tc>
        <w:tc>
          <w:tcPr>
            <w:tcW w:w="1440" w:type="dxa"/>
          </w:tcPr>
          <w:p w:rsidR="00A30C24" w:rsidRPr="00562C3E" w:rsidRDefault="00A30C24" w:rsidP="009565EE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земельный участок</w:t>
            </w:r>
          </w:p>
          <w:p w:rsidR="00A30C24" w:rsidRPr="00562C3E" w:rsidRDefault="00A30C24" w:rsidP="009565EE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левая, 1/2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</w:tc>
        <w:tc>
          <w:tcPr>
            <w:tcW w:w="1395" w:type="dxa"/>
          </w:tcPr>
          <w:p w:rsidR="00A30C24" w:rsidRPr="00220C88" w:rsidRDefault="00A30C24" w:rsidP="009565EE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AD48BD" w:rsidRDefault="00A30C24" w:rsidP="00AA0B72">
            <w:r>
              <w:t>-</w:t>
            </w:r>
          </w:p>
        </w:tc>
      </w:tr>
      <w:tr w:rsidR="00A30C24" w:rsidRPr="00E10695" w:rsidTr="00562C3E">
        <w:trPr>
          <w:trHeight w:val="278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 w:rsidP="00AA0B72"/>
        </w:tc>
        <w:tc>
          <w:tcPr>
            <w:tcW w:w="1440" w:type="dxa"/>
          </w:tcPr>
          <w:p w:rsidR="00A30C24" w:rsidRPr="00562C3E" w:rsidRDefault="00A30C24" w:rsidP="009565EE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квартира</w:t>
            </w:r>
          </w:p>
          <w:p w:rsidR="00A30C24" w:rsidRPr="00562C3E" w:rsidRDefault="00A30C24" w:rsidP="009565EE">
            <w:pPr>
              <w:rPr>
                <w:sz w:val="22"/>
                <w:szCs w:val="22"/>
              </w:rPr>
            </w:pPr>
            <w:r w:rsidRPr="00562C3E">
              <w:rPr>
                <w:sz w:val="22"/>
                <w:szCs w:val="22"/>
              </w:rPr>
              <w:t>(общая долевая, ½ д</w:t>
            </w:r>
            <w:r w:rsidRPr="00562C3E">
              <w:rPr>
                <w:sz w:val="22"/>
                <w:szCs w:val="22"/>
              </w:rPr>
              <w:t>о</w:t>
            </w:r>
            <w:r w:rsidRPr="00562C3E">
              <w:rPr>
                <w:sz w:val="22"/>
                <w:szCs w:val="22"/>
              </w:rPr>
              <w:t>ли)</w:t>
            </w:r>
          </w:p>
          <w:p w:rsidR="00A30C24" w:rsidRPr="00562C3E" w:rsidRDefault="00A30C24" w:rsidP="009565E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A30C24" w:rsidRPr="00220C88" w:rsidRDefault="00A30C24" w:rsidP="009565EE">
            <w:r>
              <w:lastRenderedPageBreak/>
              <w:t>66,3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Default="00A30C24" w:rsidP="00AA0B72"/>
        </w:tc>
      </w:tr>
    </w:tbl>
    <w:p w:rsidR="00A30C24" w:rsidRDefault="00A30C24" w:rsidP="00CC7315"/>
    <w:p w:rsidR="00A30C24" w:rsidRDefault="00A30C2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30C24" w:rsidRDefault="00A30C24" w:rsidP="003E67A5">
      <w:pPr>
        <w:jc w:val="center"/>
        <w:rPr>
          <w:sz w:val="28"/>
        </w:rPr>
      </w:pPr>
      <w:r w:rsidRPr="008A4C41">
        <w:rPr>
          <w:sz w:val="28"/>
        </w:rPr>
        <w:lastRenderedPageBreak/>
        <w:t>Сведения</w:t>
      </w:r>
    </w:p>
    <w:p w:rsidR="00A30C24" w:rsidRDefault="00A30C24" w:rsidP="003E67A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финансового отдела администрации Петровского района, а также их супруг (супругов)  и несовершеннолетних детей за период</w:t>
      </w:r>
    </w:p>
    <w:p w:rsidR="00A30C24" w:rsidRDefault="00A30C24" w:rsidP="003E67A5">
      <w:pPr>
        <w:jc w:val="center"/>
        <w:rPr>
          <w:sz w:val="28"/>
        </w:rPr>
      </w:pPr>
      <w:r>
        <w:rPr>
          <w:sz w:val="28"/>
        </w:rPr>
        <w:t xml:space="preserve"> с 1 я</w:t>
      </w:r>
      <w:r>
        <w:rPr>
          <w:sz w:val="28"/>
        </w:rPr>
        <w:t>н</w:t>
      </w:r>
      <w:r>
        <w:rPr>
          <w:sz w:val="28"/>
        </w:rPr>
        <w:t xml:space="preserve">варя по 31 декабря 2014 года, размещаемые на сайте финансового отдела администрации Петровского района </w:t>
      </w:r>
    </w:p>
    <w:p w:rsidR="00A30C24" w:rsidRDefault="00A30C24">
      <w:pPr>
        <w:rPr>
          <w:sz w:val="28"/>
        </w:rPr>
      </w:pPr>
    </w:p>
    <w:tbl>
      <w:tblPr>
        <w:tblW w:w="1479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0"/>
        <w:gridCol w:w="1620"/>
        <w:gridCol w:w="1503"/>
        <w:gridCol w:w="1440"/>
        <w:gridCol w:w="1395"/>
        <w:gridCol w:w="1276"/>
        <w:gridCol w:w="1363"/>
        <w:gridCol w:w="1363"/>
        <w:gridCol w:w="1363"/>
        <w:gridCol w:w="1363"/>
      </w:tblGrid>
      <w:tr w:rsidR="00A30C24" w:rsidRPr="008A542D" w:rsidTr="0001066D">
        <w:trPr>
          <w:trHeight w:val="1165"/>
        </w:trPr>
        <w:tc>
          <w:tcPr>
            <w:tcW w:w="2110" w:type="dxa"/>
            <w:vMerge w:val="restart"/>
          </w:tcPr>
          <w:p w:rsidR="00A30C24" w:rsidRPr="00BC21E9" w:rsidRDefault="00A30C24">
            <w:r w:rsidRPr="00BC21E9">
              <w:t>Фамилия, ин</w:t>
            </w:r>
            <w:r w:rsidRPr="00BC21E9">
              <w:t>и</w:t>
            </w:r>
            <w:r w:rsidRPr="00BC21E9">
              <w:t>циалы</w:t>
            </w:r>
          </w:p>
        </w:tc>
        <w:tc>
          <w:tcPr>
            <w:tcW w:w="1620" w:type="dxa"/>
            <w:vMerge w:val="restart"/>
          </w:tcPr>
          <w:p w:rsidR="00A30C24" w:rsidRPr="00BC21E9" w:rsidRDefault="00A30C24">
            <w:r w:rsidRPr="00BC21E9">
              <w:t>Должность</w:t>
            </w:r>
          </w:p>
        </w:tc>
        <w:tc>
          <w:tcPr>
            <w:tcW w:w="1503" w:type="dxa"/>
            <w:vMerge w:val="restart"/>
          </w:tcPr>
          <w:p w:rsidR="00A30C24" w:rsidRDefault="00A30C24">
            <w:r w:rsidRPr="00BC21E9">
              <w:t xml:space="preserve">Общая </w:t>
            </w:r>
          </w:p>
          <w:p w:rsidR="00A30C24" w:rsidRDefault="00A30C24">
            <w:r w:rsidRPr="00BC21E9">
              <w:t xml:space="preserve">сумма </w:t>
            </w:r>
          </w:p>
          <w:p w:rsidR="00A30C24" w:rsidRPr="00BC21E9" w:rsidRDefault="00A30C24">
            <w:r w:rsidRPr="00BC21E9">
              <w:t>дохода за 201</w:t>
            </w:r>
            <w:r>
              <w:t>2</w:t>
            </w:r>
            <w:r w:rsidRPr="00BC21E9">
              <w:t xml:space="preserve"> год (руб.)</w:t>
            </w:r>
          </w:p>
        </w:tc>
        <w:tc>
          <w:tcPr>
            <w:tcW w:w="4111" w:type="dxa"/>
            <w:gridSpan w:val="3"/>
          </w:tcPr>
          <w:p w:rsidR="00A30C24" w:rsidRPr="00BC21E9" w:rsidRDefault="00A30C24">
            <w:r w:rsidRPr="00BC21E9">
              <w:t>Перечень объектов недви</w:t>
            </w:r>
            <w:r>
              <w:t>жимого имущества, принадлежащих</w:t>
            </w:r>
            <w:r w:rsidRPr="00BC21E9">
              <w:t xml:space="preserve"> на праве  собственн</w:t>
            </w:r>
            <w:r w:rsidRPr="00BC21E9">
              <w:t>о</w:t>
            </w:r>
            <w:r w:rsidRPr="00BC21E9">
              <w:t>сти</w:t>
            </w:r>
          </w:p>
        </w:tc>
        <w:tc>
          <w:tcPr>
            <w:tcW w:w="4089" w:type="dxa"/>
            <w:gridSpan w:val="3"/>
          </w:tcPr>
          <w:p w:rsidR="00A30C24" w:rsidRPr="00BC21E9" w:rsidRDefault="00A30C24" w:rsidP="008A542D">
            <w:r w:rsidRPr="00BC21E9">
              <w:t>Перечень о</w:t>
            </w:r>
            <w:r>
              <w:t xml:space="preserve">бъектов недвижимого имущества, находящихся в </w:t>
            </w:r>
            <w:r w:rsidRPr="00BC21E9">
              <w:t xml:space="preserve">  </w:t>
            </w:r>
            <w:r>
              <w:t>польз</w:t>
            </w:r>
            <w:r>
              <w:t>о</w:t>
            </w:r>
            <w:r>
              <w:t>вании</w:t>
            </w:r>
          </w:p>
        </w:tc>
        <w:tc>
          <w:tcPr>
            <w:tcW w:w="1363" w:type="dxa"/>
            <w:vMerge w:val="restart"/>
          </w:tcPr>
          <w:p w:rsidR="00A30C24" w:rsidRDefault="00A30C24">
            <w:r w:rsidRPr="00BC21E9">
              <w:t>Перечень тран</w:t>
            </w:r>
            <w:r w:rsidRPr="00BC21E9">
              <w:t>с</w:t>
            </w:r>
            <w:r w:rsidRPr="00BC21E9">
              <w:t>портных средств, принадл</w:t>
            </w:r>
            <w:r w:rsidRPr="00BC21E9">
              <w:t>е</w:t>
            </w:r>
            <w:r w:rsidRPr="00BC21E9">
              <w:t>жащих на праве собственн</w:t>
            </w:r>
            <w:r w:rsidRPr="00BC21E9">
              <w:t>о</w:t>
            </w:r>
            <w:r w:rsidRPr="00BC21E9">
              <w:t xml:space="preserve">сти </w:t>
            </w:r>
          </w:p>
          <w:p w:rsidR="00A30C24" w:rsidRPr="00BC21E9" w:rsidRDefault="00A30C24">
            <w:r w:rsidRPr="00BC21E9">
              <w:t>(вид, ма</w:t>
            </w:r>
            <w:r w:rsidRPr="00BC21E9">
              <w:t>р</w:t>
            </w:r>
            <w:r w:rsidRPr="00BC21E9">
              <w:t>ка)</w:t>
            </w:r>
          </w:p>
        </w:tc>
      </w:tr>
      <w:tr w:rsidR="00A30C24" w:rsidRPr="008A542D" w:rsidTr="0001066D">
        <w:trPr>
          <w:trHeight w:val="17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50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A30C24" w:rsidRPr="00BC21E9" w:rsidRDefault="00A30C24">
            <w:r w:rsidRPr="00BC21E9">
              <w:t>Вид и наименов</w:t>
            </w:r>
            <w:r w:rsidRPr="00BC21E9">
              <w:t>а</w:t>
            </w:r>
            <w:r w:rsidRPr="00BC21E9">
              <w:t>ние имущ</w:t>
            </w:r>
            <w:r w:rsidRPr="00BC21E9">
              <w:t>е</w:t>
            </w:r>
            <w:r w:rsidRPr="00BC21E9">
              <w:t>ства</w:t>
            </w:r>
          </w:p>
        </w:tc>
        <w:tc>
          <w:tcPr>
            <w:tcW w:w="1395" w:type="dxa"/>
          </w:tcPr>
          <w:p w:rsidR="00A30C24" w:rsidRPr="00BC21E9" w:rsidRDefault="00A30C24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276" w:type="dxa"/>
          </w:tcPr>
          <w:p w:rsidR="00A30C24" w:rsidRPr="00BC21E9" w:rsidRDefault="00A30C24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Вид и наименов</w:t>
            </w:r>
            <w:r w:rsidRPr="00BC21E9">
              <w:t>а</w:t>
            </w:r>
            <w:r w:rsidRPr="00BC21E9">
              <w:t>ние им</w:t>
            </w:r>
            <w:r w:rsidRPr="00BC21E9">
              <w:t>у</w:t>
            </w:r>
            <w:r w:rsidRPr="00BC21E9">
              <w:t>щества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</w:tr>
      <w:tr w:rsidR="00A30C24" w:rsidRPr="008A542D" w:rsidTr="0001066D">
        <w:trPr>
          <w:trHeight w:val="132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Е.Ю. Матвейк</w:t>
            </w:r>
            <w:r>
              <w:rPr>
                <w:b/>
              </w:rPr>
              <w:t>и</w:t>
            </w:r>
            <w:r>
              <w:rPr>
                <w:b/>
              </w:rPr>
              <w:t>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C21E9" w:rsidRDefault="00A30C24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Pr="00220C88" w:rsidRDefault="00A30C24">
            <w:r>
              <w:lastRenderedPageBreak/>
              <w:t>Начальник финансового отдела адм</w:t>
            </w:r>
            <w:r>
              <w:t>и</w:t>
            </w:r>
            <w:r>
              <w:t>нистрации Петровского района</w:t>
            </w:r>
          </w:p>
          <w:p w:rsidR="00A30C24" w:rsidRPr="00220C88" w:rsidRDefault="00A30C24"/>
          <w:p w:rsidR="00A30C24" w:rsidRPr="00220C88" w:rsidRDefault="00A30C24"/>
          <w:p w:rsidR="00A30C24" w:rsidRPr="00220C88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015E7D" w:rsidRDefault="00A30C24">
            <w:r w:rsidRPr="00015E7D">
              <w:lastRenderedPageBreak/>
              <w:t>456 644,28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2</w:t>
            </w:r>
            <w:r w:rsidRPr="00220C88">
              <w:t>3</w:t>
            </w:r>
            <w:r>
              <w:t>63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EE5647" w:rsidRDefault="00A30C24">
            <w:r>
              <w:t>-</w:t>
            </w:r>
          </w:p>
        </w:tc>
      </w:tr>
      <w:tr w:rsidR="00A30C24" w:rsidRPr="008A542D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lastRenderedPageBreak/>
              <w:t>89,6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8A542D" w:rsidTr="0001066D">
        <w:trPr>
          <w:trHeight w:val="90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015E7D" w:rsidRDefault="00A30C24">
            <w:r w:rsidRPr="00015E7D">
              <w:t>730 568,54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  <w:p w:rsidR="00A30C24" w:rsidRPr="00220C88" w:rsidRDefault="00A30C24" w:rsidP="00B555BC"/>
        </w:tc>
        <w:tc>
          <w:tcPr>
            <w:tcW w:w="1395" w:type="dxa"/>
          </w:tcPr>
          <w:p w:rsidR="00A30C24" w:rsidRPr="00220C88" w:rsidRDefault="00A30C24" w:rsidP="00B555BC">
            <w:r>
              <w:t>2363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 w:rsidRPr="00015E7D">
              <w:t>ВАЗ</w:t>
            </w:r>
            <w:r w:rsidRPr="00015E7D">
              <w:rPr>
                <w:lang w:val="en-US"/>
              </w:rPr>
              <w:t xml:space="preserve"> «Lada Priora» 217030</w:t>
            </w:r>
            <w:r>
              <w:t>,</w:t>
            </w:r>
          </w:p>
          <w:p w:rsidR="00A30C24" w:rsidRPr="00220C88" w:rsidRDefault="00A30C24" w:rsidP="005B25B1">
            <w:r>
              <w:t>2013 г.в.</w:t>
            </w:r>
          </w:p>
        </w:tc>
      </w:tr>
      <w:tr w:rsidR="00A30C24" w:rsidRPr="008A542D" w:rsidTr="0001066D">
        <w:trPr>
          <w:trHeight w:val="90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015E7D" w:rsidRDefault="00A30C24"/>
        </w:tc>
        <w:tc>
          <w:tcPr>
            <w:tcW w:w="1440" w:type="dxa"/>
          </w:tcPr>
          <w:p w:rsidR="00A30C24" w:rsidRPr="00220C88" w:rsidRDefault="00A30C24" w:rsidP="00F273C2">
            <w:r w:rsidRPr="00220C88">
              <w:t>земельный участок</w:t>
            </w:r>
          </w:p>
          <w:p w:rsidR="00A30C24" w:rsidRPr="00220C88" w:rsidRDefault="00A30C24" w:rsidP="00F273C2">
            <w:r w:rsidRPr="00220C88">
              <w:t>(</w:t>
            </w:r>
            <w:r>
              <w:t>общедол</w:t>
            </w:r>
            <w:r>
              <w:t>е</w:t>
            </w:r>
            <w:r>
              <w:t>вая 1/270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F273C2">
            <w:r>
              <w:t>21388400</w:t>
            </w:r>
          </w:p>
        </w:tc>
        <w:tc>
          <w:tcPr>
            <w:tcW w:w="1276" w:type="dxa"/>
          </w:tcPr>
          <w:p w:rsidR="00A30C24" w:rsidRPr="00220C88" w:rsidRDefault="00A30C24" w:rsidP="00F273C2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F273C2">
            <w:r>
              <w:t>-</w:t>
            </w:r>
          </w:p>
        </w:tc>
        <w:tc>
          <w:tcPr>
            <w:tcW w:w="1363" w:type="dxa"/>
          </w:tcPr>
          <w:p w:rsidR="00A30C24" w:rsidRDefault="00A30C24" w:rsidP="00F273C2">
            <w:r>
              <w:t>-</w:t>
            </w:r>
          </w:p>
        </w:tc>
        <w:tc>
          <w:tcPr>
            <w:tcW w:w="1363" w:type="dxa"/>
          </w:tcPr>
          <w:p w:rsidR="00A30C24" w:rsidRDefault="00A30C24" w:rsidP="00F273C2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8A542D" w:rsidTr="00C02E53">
        <w:trPr>
          <w:trHeight w:val="45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F273C2">
            <w:r w:rsidRPr="00220C88">
              <w:t>жилой дом</w:t>
            </w:r>
          </w:p>
          <w:p w:rsidR="00A30C24" w:rsidRDefault="00A30C24" w:rsidP="00F273C2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F273C2">
            <w:r>
              <w:t>89,6</w:t>
            </w:r>
          </w:p>
        </w:tc>
        <w:tc>
          <w:tcPr>
            <w:tcW w:w="1276" w:type="dxa"/>
          </w:tcPr>
          <w:p w:rsidR="00A30C24" w:rsidRDefault="00A30C24" w:rsidP="00F273C2">
            <w:r w:rsidRPr="00220C88"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F273C2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F273C2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F273C2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36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015E7D" w:rsidRDefault="00A30C24" w:rsidP="00B555BC">
            <w:r w:rsidRPr="00015E7D">
              <w:t>объект незаверше</w:t>
            </w:r>
            <w:r w:rsidRPr="00015E7D">
              <w:t>н</w:t>
            </w:r>
            <w:r w:rsidRPr="00015E7D">
              <w:t>ного стро</w:t>
            </w:r>
            <w:r w:rsidRPr="00015E7D">
              <w:t>и</w:t>
            </w:r>
            <w:r w:rsidRPr="00015E7D">
              <w:t>тельства (кварт</w:t>
            </w:r>
            <w:r w:rsidRPr="00015E7D">
              <w:t>и</w:t>
            </w:r>
            <w:r w:rsidRPr="00015E7D">
              <w:t>ра)</w:t>
            </w:r>
          </w:p>
        </w:tc>
        <w:tc>
          <w:tcPr>
            <w:tcW w:w="1395" w:type="dxa"/>
          </w:tcPr>
          <w:p w:rsidR="00A30C24" w:rsidRDefault="00A30C24" w:rsidP="00B555BC">
            <w:r>
              <w:t>38,22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 xml:space="preserve">- 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72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015E7D" w:rsidRDefault="00A30C24">
            <w:r w:rsidRPr="00015E7D">
              <w:t>7 568,07</w:t>
            </w:r>
          </w:p>
        </w:tc>
        <w:tc>
          <w:tcPr>
            <w:tcW w:w="1440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земельный участок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2363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7F25E7">
        <w:trPr>
          <w:trHeight w:val="45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жилой дом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89,6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54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Г.А. Сапрыкина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37451" w:rsidRDefault="00A30C24"/>
        </w:tc>
        <w:tc>
          <w:tcPr>
            <w:tcW w:w="1620" w:type="dxa"/>
            <w:vMerge w:val="restart"/>
          </w:tcPr>
          <w:p w:rsidR="00A30C24" w:rsidRPr="00220C88" w:rsidRDefault="00A30C24" w:rsidP="00B555BC">
            <w:r>
              <w:lastRenderedPageBreak/>
              <w:t>Заместитель начальника фина</w:t>
            </w:r>
            <w:r>
              <w:t>н</w:t>
            </w:r>
            <w:r>
              <w:t>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 w:rsidP="00C70952">
            <w:r>
              <w:t>373 749,49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10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71,1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1320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C70952">
            <w:r>
              <w:t>35 439,88</w:t>
            </w:r>
          </w:p>
        </w:tc>
        <w:tc>
          <w:tcPr>
            <w:tcW w:w="1440" w:type="dxa"/>
          </w:tcPr>
          <w:p w:rsidR="00A30C24" w:rsidRPr="00220C88" w:rsidRDefault="00A30C24" w:rsidP="002B1AC8">
            <w:r w:rsidRPr="00220C88">
              <w:t>земельный участок</w:t>
            </w:r>
          </w:p>
          <w:p w:rsidR="00A30C24" w:rsidRPr="00220C88" w:rsidRDefault="00A30C24" w:rsidP="003F3636">
            <w:r w:rsidRPr="00220C88">
              <w:t>(</w:t>
            </w:r>
            <w:r>
              <w:t>общедол</w:t>
            </w:r>
            <w:r>
              <w:t>е</w:t>
            </w:r>
            <w:r>
              <w:t>вая 1/500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2B1AC8">
            <w:r>
              <w:t>22550000</w:t>
            </w:r>
          </w:p>
        </w:tc>
        <w:tc>
          <w:tcPr>
            <w:tcW w:w="1276" w:type="dxa"/>
          </w:tcPr>
          <w:p w:rsidR="00A30C24" w:rsidRPr="00220C88" w:rsidRDefault="00A30C24" w:rsidP="002B1AC8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AF1DE4" w:rsidRDefault="00A30C24">
            <w:r w:rsidRPr="00AF1DE4">
              <w:t>автом</w:t>
            </w:r>
            <w:r w:rsidRPr="00AF1DE4">
              <w:t>о</w:t>
            </w:r>
            <w:r w:rsidRPr="00AF1DE4">
              <w:t>биль ле</w:t>
            </w:r>
            <w:r w:rsidRPr="00AF1DE4">
              <w:t>г</w:t>
            </w:r>
            <w:r w:rsidRPr="00AF1DE4">
              <w:t>ковой</w:t>
            </w:r>
          </w:p>
          <w:p w:rsidR="00A30C24" w:rsidRPr="00AF1DE4" w:rsidRDefault="00A30C24">
            <w:r w:rsidRPr="00AF1DE4">
              <w:t>ВАЗ 21093,</w:t>
            </w:r>
          </w:p>
          <w:p w:rsidR="00A30C24" w:rsidRDefault="00A30C24">
            <w:r w:rsidRPr="00AF1DE4">
              <w:t>199</w:t>
            </w:r>
            <w:r>
              <w:t>6</w:t>
            </w:r>
            <w:r w:rsidRPr="00AF1DE4">
              <w:t xml:space="preserve"> г.в.</w:t>
            </w:r>
          </w:p>
          <w:p w:rsidR="00A30C24" w:rsidRPr="006E0FEE" w:rsidRDefault="00A30C24">
            <w:pPr>
              <w:rPr>
                <w:highlight w:val="yellow"/>
              </w:rPr>
            </w:pPr>
          </w:p>
        </w:tc>
      </w:tr>
      <w:tr w:rsidR="00A30C24" w:rsidRPr="008A542D" w:rsidTr="0001066D">
        <w:trPr>
          <w:trHeight w:val="315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жилой дом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C70952">
            <w:r>
              <w:t>71,1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 w:rsidP="006F17F3"/>
        </w:tc>
      </w:tr>
      <w:tr w:rsidR="00A30C24" w:rsidRPr="008A542D" w:rsidTr="00672BC1">
        <w:trPr>
          <w:trHeight w:val="825"/>
        </w:trPr>
        <w:tc>
          <w:tcPr>
            <w:tcW w:w="2110" w:type="dxa"/>
            <w:vMerge w:val="restart"/>
          </w:tcPr>
          <w:p w:rsidR="00A30C24" w:rsidRPr="001E3721" w:rsidRDefault="00A30C24">
            <w:r w:rsidRPr="001E3721">
              <w:lastRenderedPageBreak/>
              <w:t>Т.С. Кузнецова</w:t>
            </w:r>
          </w:p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>
            <w:r w:rsidRPr="001E3721">
              <w:t>Супруг</w:t>
            </w:r>
          </w:p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>
            <w:r w:rsidRPr="001E3721">
              <w:t>Сын</w:t>
            </w:r>
          </w:p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/>
          <w:p w:rsidR="00A30C24" w:rsidRPr="001E3721" w:rsidRDefault="00A30C24">
            <w:r w:rsidRPr="001E3721">
              <w:t>Сын</w:t>
            </w:r>
          </w:p>
        </w:tc>
        <w:tc>
          <w:tcPr>
            <w:tcW w:w="1620" w:type="dxa"/>
            <w:vMerge w:val="restart"/>
          </w:tcPr>
          <w:p w:rsidR="00A30C24" w:rsidRDefault="00A30C24">
            <w:r>
              <w:lastRenderedPageBreak/>
              <w:t>Главный бухгалтер финансового отдела адм</w:t>
            </w:r>
            <w:r>
              <w:t>и</w:t>
            </w:r>
            <w:r>
              <w:t>нистрации Петровского района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4A3F82" w:rsidRDefault="00A30C24">
            <w:r>
              <w:t>317 095,19</w:t>
            </w: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1018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672BC1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117,3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AE469F" w:rsidRDefault="00A30C24" w:rsidP="001E3721">
            <w:r>
              <w:t>552 943,84</w:t>
            </w:r>
          </w:p>
        </w:tc>
        <w:tc>
          <w:tcPr>
            <w:tcW w:w="1440" w:type="dxa"/>
          </w:tcPr>
          <w:p w:rsidR="00A30C24" w:rsidRDefault="00A30C24" w:rsidP="002B1AC8">
            <w:r>
              <w:t>земельный участок</w:t>
            </w:r>
          </w:p>
          <w:p w:rsidR="00A30C24" w:rsidRDefault="00A30C24" w:rsidP="002B1AC8"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95" w:type="dxa"/>
          </w:tcPr>
          <w:p w:rsidR="00A30C24" w:rsidRDefault="00A30C24" w:rsidP="002B1AC8">
            <w:r>
              <w:t>1018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3F3636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 xml:space="preserve">Шкода-Октавия  </w:t>
            </w:r>
          </w:p>
          <w:p w:rsidR="00A30C24" w:rsidRPr="00220C88" w:rsidRDefault="00A30C24" w:rsidP="00906E9C">
            <w:r>
              <w:t>2009 г.в.</w:t>
            </w: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AE469F" w:rsidRDefault="00A30C24" w:rsidP="002B1AC8">
            <w:r>
              <w:t>Жилой дом</w:t>
            </w:r>
          </w:p>
          <w:p w:rsidR="00A30C24" w:rsidRPr="00AE469F" w:rsidRDefault="00A30C24" w:rsidP="002B1AC8">
            <w:r w:rsidRPr="00AE469F">
              <w:t>(общая</w:t>
            </w:r>
            <w:r>
              <w:t xml:space="preserve"> д</w:t>
            </w:r>
            <w:r>
              <w:t>о</w:t>
            </w:r>
            <w:r>
              <w:t>левая</w:t>
            </w:r>
            <w:r w:rsidRPr="00AE469F">
              <w:t>, ½ д</w:t>
            </w:r>
            <w:r w:rsidRPr="00AE469F">
              <w:t>о</w:t>
            </w:r>
            <w:r w:rsidRPr="00AE469F">
              <w:t>ли)</w:t>
            </w:r>
          </w:p>
        </w:tc>
        <w:tc>
          <w:tcPr>
            <w:tcW w:w="1395" w:type="dxa"/>
          </w:tcPr>
          <w:p w:rsidR="00A30C24" w:rsidRPr="00AE469F" w:rsidRDefault="00A30C24" w:rsidP="002B1AC8">
            <w:r>
              <w:t>42,6</w:t>
            </w:r>
          </w:p>
        </w:tc>
        <w:tc>
          <w:tcPr>
            <w:tcW w:w="1276" w:type="dxa"/>
          </w:tcPr>
          <w:p w:rsidR="00A30C24" w:rsidRPr="00AE469F" w:rsidRDefault="00A30C24" w:rsidP="002B1AC8">
            <w:r w:rsidRPr="00AE469F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3F3636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117,3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3F3636" w:rsidRDefault="00A30C24" w:rsidP="00F273C2">
            <w:r w:rsidRPr="003F3636">
              <w:t>7</w:t>
            </w:r>
            <w:r>
              <w:t> 568,07</w:t>
            </w: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6B17">
            <w:r>
              <w:t>жилой дом</w:t>
            </w:r>
          </w:p>
          <w:p w:rsidR="00A30C24" w:rsidRDefault="00A30C24" w:rsidP="00C46B17">
            <w:r>
              <w:t>фактич</w:t>
            </w:r>
            <w:r>
              <w:t>е</w:t>
            </w:r>
            <w:r>
              <w:t xml:space="preserve">ское </w:t>
            </w:r>
            <w:r>
              <w:lastRenderedPageBreak/>
              <w:t>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C46B17">
            <w:r>
              <w:lastRenderedPageBreak/>
              <w:t>117,3</w:t>
            </w:r>
          </w:p>
        </w:tc>
        <w:tc>
          <w:tcPr>
            <w:tcW w:w="1363" w:type="dxa"/>
          </w:tcPr>
          <w:p w:rsidR="00A30C24" w:rsidRDefault="00A30C24" w:rsidP="00C46B1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0CCF">
            <w:r>
              <w:t>земельный участок</w:t>
            </w:r>
          </w:p>
          <w:p w:rsidR="00A30C24" w:rsidRDefault="00A30C24" w:rsidP="00C40CCF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C40CCF">
            <w:r>
              <w:t>1018</w:t>
            </w:r>
          </w:p>
        </w:tc>
        <w:tc>
          <w:tcPr>
            <w:tcW w:w="1363" w:type="dxa"/>
          </w:tcPr>
          <w:p w:rsidR="00A30C24" w:rsidRDefault="00A30C24" w:rsidP="00C40CCF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1E3721" w:rsidRDefault="00A30C24">
            <w:r w:rsidRPr="001E3721">
              <w:t>3 479,60</w:t>
            </w:r>
          </w:p>
        </w:tc>
        <w:tc>
          <w:tcPr>
            <w:tcW w:w="1440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696C54">
            <w:r>
              <w:t>жилой дом</w:t>
            </w:r>
          </w:p>
          <w:p w:rsidR="00A30C24" w:rsidRDefault="00A30C24" w:rsidP="00696C54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696C54">
            <w:r>
              <w:t>117,3</w:t>
            </w:r>
          </w:p>
        </w:tc>
        <w:tc>
          <w:tcPr>
            <w:tcW w:w="1363" w:type="dxa"/>
          </w:tcPr>
          <w:p w:rsidR="00A30C24" w:rsidRDefault="00A30C24" w:rsidP="00696C54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696C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696C54">
            <w:r>
              <w:t>земельный участок</w:t>
            </w:r>
          </w:p>
          <w:p w:rsidR="00A30C24" w:rsidRDefault="00A30C24" w:rsidP="00696C54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696C54">
            <w:r>
              <w:t>1018</w:t>
            </w:r>
          </w:p>
        </w:tc>
        <w:tc>
          <w:tcPr>
            <w:tcW w:w="1363" w:type="dxa"/>
          </w:tcPr>
          <w:p w:rsidR="00A30C24" w:rsidRDefault="00A30C24" w:rsidP="00696C54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90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М.В. Саранцева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 w:rsidRPr="00D43819">
              <w:t>Супр</w:t>
            </w:r>
            <w:r>
              <w:t>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D43819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>ции Петро</w:t>
            </w:r>
            <w:r>
              <w:t>в</w:t>
            </w:r>
            <w:r>
              <w:t xml:space="preserve">ского </w:t>
            </w:r>
            <w:r>
              <w:lastRenderedPageBreak/>
              <w:t>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 w:rsidP="003F3636">
            <w:r>
              <w:lastRenderedPageBreak/>
              <w:t>298 378,64</w:t>
            </w:r>
          </w:p>
        </w:tc>
        <w:tc>
          <w:tcPr>
            <w:tcW w:w="1440" w:type="dxa"/>
          </w:tcPr>
          <w:p w:rsidR="00A30C24" w:rsidRPr="00C46B17" w:rsidRDefault="00A30C24" w:rsidP="008B635E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635E">
            <w:pPr>
              <w:rPr>
                <w:b/>
              </w:rPr>
            </w:pPr>
            <w:r w:rsidRPr="00C46B17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8B635E">
            <w:r>
              <w:t>1200</w:t>
            </w:r>
          </w:p>
        </w:tc>
        <w:tc>
          <w:tcPr>
            <w:tcW w:w="1276" w:type="dxa"/>
          </w:tcPr>
          <w:p w:rsidR="00A30C24" w:rsidRPr="00C46B17" w:rsidRDefault="00A30C24" w:rsidP="008B635E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E44F1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A97EC1" w:rsidRDefault="00A30C24" w:rsidP="00A97EC1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 xml:space="preserve">ковой </w:t>
            </w:r>
            <w:r>
              <w:rPr>
                <w:lang w:val="en-US"/>
              </w:rPr>
              <w:t>LAD</w:t>
            </w:r>
            <w:r>
              <w:t>А</w:t>
            </w:r>
            <w:r w:rsidRPr="00A97EC1">
              <w:t xml:space="preserve"> ВАЗ – 21140,</w:t>
            </w:r>
            <w:r>
              <w:t xml:space="preserve"> 2004 г.в.</w:t>
            </w:r>
          </w:p>
        </w:tc>
      </w:tr>
      <w:tr w:rsidR="00A30C24" w:rsidRPr="008A542D" w:rsidTr="0001066D">
        <w:trPr>
          <w:trHeight w:val="9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347AB0" w:rsidRDefault="00A30C24" w:rsidP="008B635E">
            <w:r w:rsidRPr="00347AB0">
              <w:t>жилой дом</w:t>
            </w:r>
          </w:p>
          <w:p w:rsidR="00A30C24" w:rsidRPr="00347AB0" w:rsidRDefault="00A30C24" w:rsidP="00CE6CE9">
            <w:r w:rsidRPr="00347AB0">
              <w:t>(</w:t>
            </w: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  <w:r w:rsidRPr="00347AB0">
              <w:t>)</w:t>
            </w:r>
          </w:p>
        </w:tc>
        <w:tc>
          <w:tcPr>
            <w:tcW w:w="1395" w:type="dxa"/>
          </w:tcPr>
          <w:p w:rsidR="00A30C24" w:rsidRPr="00347AB0" w:rsidRDefault="00A30C24" w:rsidP="008B635E">
            <w:r>
              <w:lastRenderedPageBreak/>
              <w:t>81,8</w:t>
            </w:r>
          </w:p>
        </w:tc>
        <w:tc>
          <w:tcPr>
            <w:tcW w:w="1276" w:type="dxa"/>
          </w:tcPr>
          <w:p w:rsidR="00A30C24" w:rsidRPr="00347AB0" w:rsidRDefault="00A30C24" w:rsidP="008B635E">
            <w:r>
              <w:t>Россия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3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312 153,08</w:t>
            </w:r>
          </w:p>
          <w:p w:rsidR="00A30C24" w:rsidRPr="00220C88" w:rsidRDefault="00A30C24"/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952A0B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CE6CE9">
            <w:r>
              <w:t>1200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Default="00A30C24" w:rsidP="00B555BC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ЛАДА Гранта-</w:t>
            </w:r>
            <w:r w:rsidRPr="00714C27">
              <w:t xml:space="preserve"> </w:t>
            </w:r>
            <w:r>
              <w:t>219060, 2012 г.в.,</w:t>
            </w:r>
          </w:p>
          <w:p w:rsidR="00A30C24" w:rsidRDefault="00A30C24" w:rsidP="00B555BC">
            <w:r>
              <w:t>автопр</w:t>
            </w:r>
            <w:r>
              <w:t>и</w:t>
            </w:r>
            <w:r>
              <w:t xml:space="preserve">цеп </w:t>
            </w:r>
          </w:p>
          <w:p w:rsidR="00A30C24" w:rsidRPr="00714C27" w:rsidRDefault="00A30C24" w:rsidP="00CE6CE9">
            <w:r>
              <w:t>ВАРЗ - 500</w:t>
            </w:r>
          </w:p>
        </w:tc>
      </w:tr>
      <w:tr w:rsidR="00A30C24" w:rsidRPr="008A542D" w:rsidTr="0001066D">
        <w:trPr>
          <w:trHeight w:val="4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>
            <w:r>
              <w:t>81,8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8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Л.В. Юлдашева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>
            <w:r w:rsidRPr="00E10695"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 xml:space="preserve">ции </w:t>
            </w:r>
            <w:r>
              <w:lastRenderedPageBreak/>
              <w:t>Петро</w:t>
            </w:r>
            <w:r>
              <w:t>в</w:t>
            </w:r>
            <w:r>
              <w:t>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285 902,36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жилой дом</w:t>
            </w:r>
          </w:p>
          <w:p w:rsidR="00A30C24" w:rsidRPr="00220C88" w:rsidRDefault="00A30C24" w:rsidP="00BF7EB3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F7EB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1110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1F44C5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1F44C5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0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137 282,44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B555BC">
            <w:r>
              <w:t>земельная доля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89000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 ле</w:t>
            </w:r>
            <w:r>
              <w:t>г</w:t>
            </w:r>
            <w:r>
              <w:t>ковой</w:t>
            </w:r>
            <w:r w:rsidRPr="00A97EC1">
              <w:t xml:space="preserve"> </w:t>
            </w:r>
            <w:r>
              <w:rPr>
                <w:lang w:val="en-US"/>
              </w:rPr>
              <w:t>VOLKSWAGEN</w:t>
            </w:r>
            <w:r w:rsidRPr="00A97EC1">
              <w:t xml:space="preserve"> </w:t>
            </w:r>
            <w:r>
              <w:rPr>
                <w:lang w:val="en-US"/>
              </w:rPr>
              <w:t>POLO</w:t>
            </w:r>
            <w:r>
              <w:t>,</w:t>
            </w:r>
          </w:p>
          <w:p w:rsidR="00A30C24" w:rsidRDefault="00A30C24" w:rsidP="00B1732C">
            <w:r>
              <w:t>2012 г.в.,</w:t>
            </w:r>
          </w:p>
          <w:p w:rsidR="00A30C24" w:rsidRPr="00A97EC1" w:rsidRDefault="00A30C24" w:rsidP="00B1732C">
            <w:r>
              <w:rPr>
                <w:lang w:val="en-US"/>
              </w:rPr>
              <w:t>LADA</w:t>
            </w:r>
            <w:r w:rsidRPr="00A97EC1">
              <w:t xml:space="preserve"> </w:t>
            </w:r>
            <w:r>
              <w:t>Ваз – 211540, 2008 г.в.</w:t>
            </w:r>
          </w:p>
        </w:tc>
      </w:tr>
      <w:tr w:rsidR="00A30C24" w:rsidRPr="00E10695" w:rsidTr="0001066D">
        <w:trPr>
          <w:trHeight w:val="114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 w:rsidP="001F44C5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76493F">
        <w:trPr>
          <w:trHeight w:val="16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7 568,07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/>
        </w:tc>
      </w:tr>
      <w:tr w:rsidR="00A30C24" w:rsidRPr="00E10695" w:rsidTr="0001066D">
        <w:trPr>
          <w:trHeight w:val="9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575B7">
        <w:trPr>
          <w:trHeight w:val="900"/>
        </w:trPr>
        <w:tc>
          <w:tcPr>
            <w:tcW w:w="2110" w:type="dxa"/>
            <w:vMerge w:val="restart"/>
          </w:tcPr>
          <w:p w:rsidR="00A30C24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О.Н. Золотухин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>
              <w:t>Супруга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FF4B2E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Default="00A30C24">
            <w:r>
              <w:t>299 424,97</w:t>
            </w:r>
          </w:p>
        </w:tc>
        <w:tc>
          <w:tcPr>
            <w:tcW w:w="1440" w:type="dxa"/>
          </w:tcPr>
          <w:p w:rsidR="00A30C24" w:rsidRDefault="00A30C24" w:rsidP="001F44C5">
            <w:r>
              <w:t>жилой дом</w:t>
            </w:r>
          </w:p>
          <w:p w:rsidR="00A30C24" w:rsidRDefault="00A30C24" w:rsidP="001F44C5">
            <w:r>
              <w:t>(общая д</w:t>
            </w:r>
            <w:r>
              <w:t>о</w:t>
            </w:r>
            <w:r>
              <w:t>левая, 1/4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1F44C5">
            <w:r>
              <w:t>48,8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Pr="00254520" w:rsidRDefault="00A30C24">
            <w:r>
              <w:t xml:space="preserve"> ВАЗ-21061, 1996 г.в.</w:t>
            </w:r>
          </w:p>
          <w:p w:rsidR="00A30C24" w:rsidRPr="00050CC0" w:rsidRDefault="00A30C24"/>
          <w:p w:rsidR="00A30C24" w:rsidRPr="00254520" w:rsidRDefault="00A30C24"/>
        </w:tc>
      </w:tr>
      <w:tr w:rsidR="00A30C24" w:rsidRPr="00E10695" w:rsidTr="000575B7">
        <w:trPr>
          <w:trHeight w:val="525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0575B7">
            <w:r>
              <w:t>жилой дом</w:t>
            </w:r>
          </w:p>
          <w:p w:rsidR="00A30C24" w:rsidRDefault="00A30C24" w:rsidP="00F43775">
            <w:r>
              <w:t>(общая 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1F44C5">
            <w:r>
              <w:t>119,6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D2633">
        <w:trPr>
          <w:trHeight w:val="87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>
            <w:r>
              <w:t>463 959,57</w:t>
            </w:r>
          </w:p>
        </w:tc>
        <w:tc>
          <w:tcPr>
            <w:tcW w:w="1440" w:type="dxa"/>
          </w:tcPr>
          <w:p w:rsidR="00A30C24" w:rsidRDefault="00A30C24" w:rsidP="002B1AC8">
            <w:r>
              <w:t>жилой дом</w:t>
            </w:r>
          </w:p>
          <w:p w:rsidR="00A30C24" w:rsidRDefault="00A30C24" w:rsidP="002B1AC8">
            <w:r>
              <w:t>(общая 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119,6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370C03">
        <w:trPr>
          <w:trHeight w:val="19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AE761A">
            <w:r>
              <w:t>7 568,07</w:t>
            </w:r>
          </w:p>
        </w:tc>
        <w:tc>
          <w:tcPr>
            <w:tcW w:w="1440" w:type="dxa"/>
          </w:tcPr>
          <w:p w:rsidR="00A30C24" w:rsidRDefault="00A30C24" w:rsidP="002B1AC8">
            <w:r>
              <w:t>жилой дом</w:t>
            </w:r>
          </w:p>
          <w:p w:rsidR="00A30C24" w:rsidRDefault="00A30C24" w:rsidP="002B1AC8">
            <w:r>
              <w:t>(общая 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2B1AC8">
            <w:r>
              <w:t>119,6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/>
        </w:tc>
      </w:tr>
      <w:tr w:rsidR="00A30C24" w:rsidRPr="00E10695" w:rsidTr="00370C03">
        <w:trPr>
          <w:trHeight w:val="2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>
            <w:r>
              <w:t>7 568,07</w:t>
            </w:r>
          </w:p>
          <w:p w:rsidR="00A30C24" w:rsidRDefault="00A30C24" w:rsidP="00925E69"/>
          <w:p w:rsidR="00A30C24" w:rsidRDefault="00A30C24" w:rsidP="00925E69"/>
        </w:tc>
        <w:tc>
          <w:tcPr>
            <w:tcW w:w="1440" w:type="dxa"/>
          </w:tcPr>
          <w:p w:rsidR="00A30C24" w:rsidRDefault="00A30C24" w:rsidP="002B1AC8">
            <w:r>
              <w:lastRenderedPageBreak/>
              <w:t>жилой дом</w:t>
            </w:r>
          </w:p>
          <w:p w:rsidR="00A30C24" w:rsidRDefault="00A30C24" w:rsidP="002B1AC8">
            <w:r>
              <w:lastRenderedPageBreak/>
              <w:t>(общая 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2B1AC8">
            <w:r>
              <w:lastRenderedPageBreak/>
              <w:t>119,6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 xml:space="preserve">ный </w:t>
            </w:r>
            <w:r w:rsidRPr="00C46B17">
              <w:lastRenderedPageBreak/>
              <w:t>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585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А.А. Мухортова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</w:t>
            </w:r>
            <w:r w:rsidRPr="00E10695">
              <w:t>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E10695" w:rsidRDefault="00A30C24"/>
          <w:p w:rsidR="00A30C24" w:rsidRDefault="00A30C24"/>
          <w:p w:rsidR="00A30C24" w:rsidRDefault="00A30C24"/>
          <w:p w:rsidR="00A30C24" w:rsidRDefault="00A30C24"/>
          <w:p w:rsidR="00A30C24" w:rsidRPr="00D12511" w:rsidRDefault="00A30C24">
            <w:r w:rsidRPr="00D12511">
              <w:t>Сын</w:t>
            </w:r>
          </w:p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242 076,39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(аренда)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Pr="00E777F7" w:rsidRDefault="00A30C24" w:rsidP="00B555BC">
            <w:r>
              <w:rPr>
                <w:lang w:val="en-US"/>
              </w:rPr>
              <w:t>HYUNDAI SOLARIS</w:t>
            </w:r>
            <w:r>
              <w:t xml:space="preserve"> </w:t>
            </w:r>
          </w:p>
          <w:p w:rsidR="00A30C24" w:rsidRPr="00220C88" w:rsidRDefault="00A30C24" w:rsidP="00B555BC">
            <w:r>
              <w:t>2013 г.в.</w:t>
            </w:r>
          </w:p>
          <w:p w:rsidR="00A30C24" w:rsidRPr="00220C88" w:rsidRDefault="00A30C24" w:rsidP="00B555BC"/>
        </w:tc>
      </w:tr>
      <w:tr w:rsidR="00A30C24" w:rsidRPr="00E10695" w:rsidTr="0001066D">
        <w:trPr>
          <w:trHeight w:val="585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B555BC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2B1AC8">
            <w:r w:rsidRPr="00220C88">
              <w:t>земельный участок</w:t>
            </w:r>
          </w:p>
          <w:p w:rsidR="00A30C24" w:rsidRPr="00220C88" w:rsidRDefault="00A30C24" w:rsidP="00E777F7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1/208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2B1AC8">
            <w:r>
              <w:t>4978100</w:t>
            </w:r>
          </w:p>
        </w:tc>
        <w:tc>
          <w:tcPr>
            <w:tcW w:w="1276" w:type="dxa"/>
          </w:tcPr>
          <w:p w:rsidR="00A30C24" w:rsidRPr="00220C88" w:rsidRDefault="00A30C24" w:rsidP="002B1AC8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E10695" w:rsidTr="0001066D">
        <w:trPr>
          <w:trHeight w:val="5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 xml:space="preserve">общая </w:t>
            </w:r>
            <w:r>
              <w:lastRenderedPageBreak/>
              <w:t>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lastRenderedPageBreak/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8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520 973,04</w:t>
            </w:r>
          </w:p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Default="00A30C24" w:rsidP="00B555BC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УАЗ 31514, 2000 г.в.</w:t>
            </w:r>
          </w:p>
          <w:p w:rsidR="00A30C24" w:rsidRPr="009245C0" w:rsidRDefault="00A30C24" w:rsidP="00B555BC">
            <w:r w:rsidRPr="009245C0">
              <w:t>автопр</w:t>
            </w:r>
            <w:r w:rsidRPr="009245C0">
              <w:t>и</w:t>
            </w:r>
            <w:r w:rsidRPr="009245C0">
              <w:t xml:space="preserve">цеп </w:t>
            </w:r>
          </w:p>
          <w:p w:rsidR="00A30C24" w:rsidRPr="00D12511" w:rsidRDefault="00A30C24" w:rsidP="00B555BC">
            <w:pPr>
              <w:rPr>
                <w:highlight w:val="red"/>
              </w:rPr>
            </w:pPr>
            <w:r w:rsidRPr="009245C0">
              <w:t>8129, 1991 г.в.</w:t>
            </w:r>
          </w:p>
        </w:tc>
      </w:tr>
      <w:tr w:rsidR="00A30C24" w:rsidRPr="00E10695" w:rsidTr="0001066D">
        <w:trPr>
          <w:trHeight w:val="3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общая, 4/10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5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7 568,07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t>жилой дом</w:t>
            </w:r>
          </w:p>
          <w:p w:rsidR="00A30C24" w:rsidRDefault="00A30C24" w:rsidP="00D12511">
            <w:r>
              <w:t>(общая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9565EE">
            <w:r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2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D12511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7 568,07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t>жилой дом</w:t>
            </w:r>
          </w:p>
          <w:p w:rsidR="00A30C24" w:rsidRDefault="00A30C24" w:rsidP="009565EE">
            <w:r>
              <w:t>(общая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9565EE">
            <w:r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33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9565EE">
            <w:r w:rsidRPr="00220C88">
              <w:lastRenderedPageBreak/>
              <w:t>(</w:t>
            </w:r>
            <w:r>
              <w:t>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lastRenderedPageBreak/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146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С.А. Алексан</w:t>
            </w:r>
            <w:r>
              <w:rPr>
                <w:b/>
              </w:rPr>
              <w:t>д</w:t>
            </w:r>
            <w:r>
              <w:rPr>
                <w:b/>
              </w:rPr>
              <w:t>рова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9565EE">
            <w:r>
              <w:t>Бухгалтер ф</w:t>
            </w:r>
            <w:r>
              <w:t>и</w:t>
            </w:r>
            <w:r>
              <w:t>нансового отдела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Pr="00220C88" w:rsidRDefault="00A30C24" w:rsidP="009565EE"/>
        </w:tc>
        <w:tc>
          <w:tcPr>
            <w:tcW w:w="1503" w:type="dxa"/>
            <w:vMerge w:val="restart"/>
          </w:tcPr>
          <w:p w:rsidR="00A30C24" w:rsidRPr="00220C88" w:rsidRDefault="00A30C24">
            <w:r>
              <w:t>254 008,36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земельный участок</w:t>
            </w:r>
          </w:p>
          <w:p w:rsidR="00A30C24" w:rsidRPr="00220C88" w:rsidRDefault="00A30C24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1/2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905097" w:rsidRDefault="00A30C24">
            <w:r>
              <w:t>-</w:t>
            </w:r>
          </w:p>
        </w:tc>
      </w:tr>
      <w:tr w:rsidR="00A30C24" w:rsidRPr="00E10695" w:rsidTr="00C75F35">
        <w:trPr>
          <w:trHeight w:val="11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квартира</w:t>
            </w:r>
          </w:p>
          <w:p w:rsidR="00A30C24" w:rsidRDefault="00A30C24">
            <w:r w:rsidRPr="00220C88">
              <w:t>(общая</w:t>
            </w:r>
            <w:r>
              <w:t xml:space="preserve"> д</w:t>
            </w:r>
            <w:r>
              <w:t>о</w:t>
            </w:r>
            <w:r>
              <w:t>левая</w:t>
            </w:r>
            <w:r w:rsidRPr="00220C88">
              <w:t>,</w:t>
            </w:r>
            <w:r>
              <w:t xml:space="preserve"> ½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  <w:p w:rsidR="00A30C24" w:rsidRPr="00220C88" w:rsidRDefault="00A30C24"/>
        </w:tc>
        <w:tc>
          <w:tcPr>
            <w:tcW w:w="1395" w:type="dxa"/>
          </w:tcPr>
          <w:p w:rsidR="00A30C24" w:rsidRPr="00220C88" w:rsidRDefault="00A30C24">
            <w:r>
              <w:t>66,3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2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B7353B">
            <w:r>
              <w:t>7 568,07</w:t>
            </w:r>
          </w:p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9565EE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1/2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AD48BD" w:rsidRDefault="00A30C24" w:rsidP="00AA0B72">
            <w:r>
              <w:t>-</w:t>
            </w:r>
          </w:p>
        </w:tc>
      </w:tr>
      <w:tr w:rsidR="00A30C24" w:rsidRPr="00E10695" w:rsidTr="00C75F35">
        <w:trPr>
          <w:trHeight w:val="5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 w:rsidP="00AA0B72"/>
        </w:tc>
        <w:tc>
          <w:tcPr>
            <w:tcW w:w="1440" w:type="dxa"/>
          </w:tcPr>
          <w:p w:rsidR="00A30C24" w:rsidRPr="00220C88" w:rsidRDefault="00A30C24" w:rsidP="009565EE">
            <w:r>
              <w:t>квартира</w:t>
            </w:r>
          </w:p>
          <w:p w:rsidR="00A30C24" w:rsidRDefault="00A30C24" w:rsidP="009565EE">
            <w:r w:rsidRPr="00220C88">
              <w:t>(общая</w:t>
            </w:r>
            <w:r>
              <w:t xml:space="preserve"> д</w:t>
            </w:r>
            <w:r>
              <w:t>о</w:t>
            </w:r>
            <w:r>
              <w:t>левая</w:t>
            </w:r>
            <w:r w:rsidRPr="00220C88">
              <w:t>,</w:t>
            </w:r>
            <w:r>
              <w:t xml:space="preserve"> ½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  <w:p w:rsidR="00A30C24" w:rsidRPr="00220C88" w:rsidRDefault="00A30C24" w:rsidP="009565EE"/>
        </w:tc>
        <w:tc>
          <w:tcPr>
            <w:tcW w:w="1395" w:type="dxa"/>
          </w:tcPr>
          <w:p w:rsidR="00A30C24" w:rsidRPr="00220C88" w:rsidRDefault="00A30C24" w:rsidP="009565EE">
            <w:r>
              <w:t>66,3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Default="00A30C24" w:rsidP="00AA0B72"/>
        </w:tc>
      </w:tr>
      <w:tr w:rsidR="00A30C24" w:rsidRPr="00E10695" w:rsidTr="0001066D">
        <w:trPr>
          <w:trHeight w:val="42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Е.В. Мусатова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r w:rsidRPr="00E10695">
              <w:t>С</w:t>
            </w:r>
            <w:r>
              <w:t>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 w:rsidRPr="00310778"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DA7FDA" w:rsidRDefault="00A30C24">
            <w:r w:rsidRPr="00DA7FDA">
              <w:t>Сын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310778" w:rsidRDefault="00A30C24" w:rsidP="00EB702A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Default="00A30C24" w:rsidP="00EB702A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Pr="00220C88" w:rsidRDefault="00A30C24" w:rsidP="00EB702A"/>
        </w:tc>
        <w:tc>
          <w:tcPr>
            <w:tcW w:w="1503" w:type="dxa"/>
          </w:tcPr>
          <w:p w:rsidR="00A30C24" w:rsidRPr="004B1B88" w:rsidRDefault="00A30C24">
            <w:r>
              <w:t>229 881,97</w:t>
            </w:r>
          </w:p>
        </w:tc>
        <w:tc>
          <w:tcPr>
            <w:tcW w:w="1440" w:type="dxa"/>
          </w:tcPr>
          <w:p w:rsidR="00A30C24" w:rsidRPr="00220C88" w:rsidRDefault="00A30C24" w:rsidP="004917D8">
            <w:r w:rsidRPr="00220C88">
              <w:t>жилой дом</w:t>
            </w:r>
          </w:p>
          <w:p w:rsidR="00A30C24" w:rsidRPr="00220C88" w:rsidRDefault="00A30C24" w:rsidP="004917D8">
            <w:r w:rsidRPr="00220C88">
              <w:t>(обща</w:t>
            </w:r>
            <w:r>
              <w:t>я д</w:t>
            </w:r>
            <w:r>
              <w:t>о</w:t>
            </w:r>
            <w:r>
              <w:t xml:space="preserve">левая, 1/2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</w:tc>
        <w:tc>
          <w:tcPr>
            <w:tcW w:w="1395" w:type="dxa"/>
          </w:tcPr>
          <w:p w:rsidR="00A30C24" w:rsidRPr="00220C88" w:rsidRDefault="00A30C24" w:rsidP="004917D8">
            <w:r>
              <w:t>77,2</w:t>
            </w:r>
          </w:p>
        </w:tc>
        <w:tc>
          <w:tcPr>
            <w:tcW w:w="1276" w:type="dxa"/>
          </w:tcPr>
          <w:p w:rsidR="00A30C24" w:rsidRPr="00220C88" w:rsidRDefault="00A30C24" w:rsidP="004917D8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360"/>
        </w:trPr>
        <w:tc>
          <w:tcPr>
            <w:tcW w:w="2110" w:type="dxa"/>
            <w:vMerge/>
          </w:tcPr>
          <w:p w:rsidR="00A30C24" w:rsidRPr="008A542D" w:rsidRDefault="00A30C24" w:rsidP="00EB702A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Default="00A30C24">
            <w:r>
              <w:t>5 039,88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C4949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Default="00A30C24" w:rsidP="00EB702A">
            <w:r>
              <w:t>квартира</w:t>
            </w:r>
          </w:p>
          <w:p w:rsidR="00A30C24" w:rsidRDefault="00A30C24" w:rsidP="00EB702A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EB702A">
            <w:r>
              <w:t>42</w:t>
            </w:r>
          </w:p>
        </w:tc>
        <w:tc>
          <w:tcPr>
            <w:tcW w:w="1363" w:type="dxa"/>
          </w:tcPr>
          <w:p w:rsidR="00A30C24" w:rsidRDefault="00A30C24" w:rsidP="00EB702A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420"/>
        </w:trPr>
        <w:tc>
          <w:tcPr>
            <w:tcW w:w="2110" w:type="dxa"/>
            <w:vMerge/>
          </w:tcPr>
          <w:p w:rsidR="00A30C24" w:rsidRPr="008A542D" w:rsidRDefault="00A30C24" w:rsidP="00EB702A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Default="00A30C24">
            <w:r>
              <w:t>7 568,07</w:t>
            </w:r>
          </w:p>
          <w:p w:rsidR="00A30C24" w:rsidRDefault="00A30C24"/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ED45A5">
            <w:r w:rsidRPr="00220C88">
              <w:t>жилой дом</w:t>
            </w:r>
          </w:p>
          <w:p w:rsidR="00A30C24" w:rsidRPr="00220C88" w:rsidRDefault="00A30C24" w:rsidP="00DA43BF">
            <w:r w:rsidRPr="00220C88">
              <w:t>(обща</w:t>
            </w:r>
            <w:r>
              <w:t>я д</w:t>
            </w:r>
            <w:r>
              <w:t>о</w:t>
            </w:r>
            <w:r>
              <w:t xml:space="preserve">левая, 1/2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</w:tc>
        <w:tc>
          <w:tcPr>
            <w:tcW w:w="1395" w:type="dxa"/>
          </w:tcPr>
          <w:p w:rsidR="00A30C24" w:rsidRPr="00220C88" w:rsidRDefault="00A30C24" w:rsidP="00ED45A5">
            <w:r>
              <w:t>77,2</w:t>
            </w:r>
          </w:p>
        </w:tc>
        <w:tc>
          <w:tcPr>
            <w:tcW w:w="1276" w:type="dxa"/>
          </w:tcPr>
          <w:p w:rsidR="00A30C24" w:rsidRPr="00220C88" w:rsidRDefault="00A30C24" w:rsidP="00ED45A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225"/>
        </w:trPr>
        <w:tc>
          <w:tcPr>
            <w:tcW w:w="2110" w:type="dxa"/>
            <w:vMerge/>
          </w:tcPr>
          <w:p w:rsidR="00A30C24" w:rsidRPr="00794B60" w:rsidRDefault="00A30C24"/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 w:val="restart"/>
          </w:tcPr>
          <w:p w:rsidR="00A30C24" w:rsidRPr="00220C88" w:rsidRDefault="00A30C24" w:rsidP="00B7353B">
            <w:r>
              <w:t>7 568,07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87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жилой дом</w:t>
            </w:r>
          </w:p>
          <w:p w:rsidR="00A30C24" w:rsidRDefault="00A30C24" w:rsidP="00131A30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Default="00A30C24" w:rsidP="00131A30">
            <w:r>
              <w:lastRenderedPageBreak/>
              <w:t>77,2</w:t>
            </w:r>
          </w:p>
        </w:tc>
        <w:tc>
          <w:tcPr>
            <w:tcW w:w="1363" w:type="dxa"/>
          </w:tcPr>
          <w:p w:rsidR="00A30C24" w:rsidRDefault="00A30C24" w:rsidP="00131A30">
            <w:r w:rsidRPr="00220C88">
              <w:t>Россия</w:t>
            </w:r>
          </w:p>
          <w:p w:rsidR="00A30C24" w:rsidRDefault="00A30C24" w:rsidP="00131A30"/>
          <w:p w:rsidR="00A30C24" w:rsidRDefault="00A30C24" w:rsidP="00131A30"/>
          <w:p w:rsidR="00A30C24" w:rsidRDefault="00A30C24" w:rsidP="00131A30"/>
          <w:p w:rsidR="00A30C24" w:rsidRDefault="00A30C24" w:rsidP="00131A30"/>
          <w:p w:rsidR="00A30C24" w:rsidRDefault="00A30C24" w:rsidP="00131A30"/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 w:val="restart"/>
          </w:tcPr>
          <w:p w:rsidR="00A30C24" w:rsidRPr="00220C88" w:rsidRDefault="00A30C24" w:rsidP="00B7353B">
            <w:r>
              <w:t>7 568,07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135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/>
          </w:tcPr>
          <w:p w:rsidR="00A30C24" w:rsidRPr="00220C88" w:rsidRDefault="00A30C24" w:rsidP="00405CCE"/>
        </w:tc>
        <w:tc>
          <w:tcPr>
            <w:tcW w:w="1440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Default="00A30C24" w:rsidP="00EB702A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Default="00A30C24" w:rsidP="00EB702A">
            <w:r>
              <w:t>77,2</w:t>
            </w:r>
          </w:p>
        </w:tc>
        <w:tc>
          <w:tcPr>
            <w:tcW w:w="1363" w:type="dxa"/>
          </w:tcPr>
          <w:p w:rsidR="00A30C24" w:rsidRDefault="00A30C24" w:rsidP="00EB702A">
            <w:r w:rsidRPr="00220C88">
              <w:t>Россия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5F5388">
        <w:trPr>
          <w:trHeight w:val="1335"/>
        </w:trPr>
        <w:tc>
          <w:tcPr>
            <w:tcW w:w="2110" w:type="dxa"/>
            <w:vMerge w:val="restart"/>
          </w:tcPr>
          <w:p w:rsidR="00A30C24" w:rsidRDefault="00A30C24">
            <w:pPr>
              <w:rPr>
                <w:b/>
              </w:rPr>
            </w:pPr>
            <w:r>
              <w:rPr>
                <w:b/>
              </w:rPr>
              <w:t>Е.Л. Каширская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 w:rsidRPr="00C064EA"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Pr="00C064EA" w:rsidRDefault="00A30C24"/>
        </w:tc>
        <w:tc>
          <w:tcPr>
            <w:tcW w:w="1620" w:type="dxa"/>
            <w:vMerge w:val="restart"/>
          </w:tcPr>
          <w:p w:rsidR="00A30C24" w:rsidRDefault="00A30C24" w:rsidP="00EB702A">
            <w:r>
              <w:lastRenderedPageBreak/>
              <w:t>Главный бухгалтер финансов</w:t>
            </w:r>
            <w:r>
              <w:t>о</w:t>
            </w:r>
            <w:r>
              <w:t>го отдела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Pr="00220C88" w:rsidRDefault="00A30C24" w:rsidP="00EB702A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272 149,17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Жилой дом (индивид</w:t>
            </w:r>
            <w:r>
              <w:t>у</w:t>
            </w:r>
            <w:r>
              <w:t>альная)</w:t>
            </w:r>
          </w:p>
        </w:tc>
        <w:tc>
          <w:tcPr>
            <w:tcW w:w="1395" w:type="dxa"/>
          </w:tcPr>
          <w:p w:rsidR="00A30C24" w:rsidRPr="00220C88" w:rsidRDefault="00A30C24">
            <w:r>
              <w:t>110</w:t>
            </w:r>
          </w:p>
        </w:tc>
        <w:tc>
          <w:tcPr>
            <w:tcW w:w="1276" w:type="dxa"/>
          </w:tcPr>
          <w:p w:rsidR="00A30C24" w:rsidRPr="00220C88" w:rsidRDefault="00A30C24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5F6217">
            <w:r>
              <w:t>земельный участок</w:t>
            </w:r>
          </w:p>
          <w:p w:rsidR="00A30C24" w:rsidRPr="00220C88" w:rsidRDefault="00A30C24" w:rsidP="005F6217">
            <w:r>
              <w:t>(аренда)</w:t>
            </w:r>
          </w:p>
        </w:tc>
        <w:tc>
          <w:tcPr>
            <w:tcW w:w="1363" w:type="dxa"/>
          </w:tcPr>
          <w:p w:rsidR="00A30C24" w:rsidRPr="00220C88" w:rsidRDefault="00A30C24" w:rsidP="005F6217">
            <w:r>
              <w:t>6000</w:t>
            </w:r>
          </w:p>
        </w:tc>
        <w:tc>
          <w:tcPr>
            <w:tcW w:w="1363" w:type="dxa"/>
          </w:tcPr>
          <w:p w:rsidR="00A30C24" w:rsidRPr="00220C88" w:rsidRDefault="00A30C24" w:rsidP="005F621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C03D59">
            <w:r w:rsidRPr="00220C88">
              <w:t>автом</w:t>
            </w:r>
            <w:r w:rsidRPr="00220C88">
              <w:t>о</w:t>
            </w:r>
            <w:r w:rsidRPr="00220C88">
              <w:t>биль</w:t>
            </w:r>
            <w:r>
              <w:t xml:space="preserve"> ле</w:t>
            </w:r>
            <w:r>
              <w:t>г</w:t>
            </w:r>
            <w:r>
              <w:t>ковой</w:t>
            </w:r>
          </w:p>
          <w:p w:rsidR="00A30C24" w:rsidRPr="00220C88" w:rsidRDefault="00A30C24" w:rsidP="008E0BDD">
            <w:r>
              <w:t>ВАЗ 21093, 1991 г.в.</w:t>
            </w:r>
          </w:p>
        </w:tc>
      </w:tr>
      <w:tr w:rsidR="00A30C24" w:rsidRPr="00E10695" w:rsidTr="00643211">
        <w:trPr>
          <w:trHeight w:val="9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5F5388">
            <w:r>
              <w:t>Земельный участок (индивид</w:t>
            </w:r>
            <w:r>
              <w:t>у</w:t>
            </w:r>
            <w:r>
              <w:t>альная)</w:t>
            </w:r>
          </w:p>
        </w:tc>
        <w:tc>
          <w:tcPr>
            <w:tcW w:w="1395" w:type="dxa"/>
          </w:tcPr>
          <w:p w:rsidR="00A30C24" w:rsidRPr="00220C88" w:rsidRDefault="00A30C24" w:rsidP="005F5388">
            <w:r>
              <w:t>1000</w:t>
            </w:r>
          </w:p>
        </w:tc>
        <w:tc>
          <w:tcPr>
            <w:tcW w:w="1276" w:type="dxa"/>
          </w:tcPr>
          <w:p w:rsidR="00A30C24" w:rsidRPr="00220C88" w:rsidRDefault="00A30C24" w:rsidP="005F5388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5F5388"/>
        </w:tc>
        <w:tc>
          <w:tcPr>
            <w:tcW w:w="1363" w:type="dxa"/>
          </w:tcPr>
          <w:p w:rsidR="00A30C24" w:rsidRPr="00220C88" w:rsidRDefault="00A30C24" w:rsidP="005F5388"/>
        </w:tc>
        <w:tc>
          <w:tcPr>
            <w:tcW w:w="1363" w:type="dxa"/>
          </w:tcPr>
          <w:p w:rsidR="00A30C24" w:rsidRPr="00220C88" w:rsidRDefault="00A30C24" w:rsidP="005F5388"/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 w:val="restart"/>
          </w:tcPr>
          <w:p w:rsidR="00A30C24" w:rsidRPr="00220C88" w:rsidRDefault="00A30C24" w:rsidP="000D5EA7">
            <w:r>
              <w:t>604 288,66</w:t>
            </w:r>
          </w:p>
          <w:p w:rsidR="00A30C24" w:rsidRPr="00220C88" w:rsidRDefault="00A30C24" w:rsidP="000D5EA7"/>
        </w:tc>
        <w:tc>
          <w:tcPr>
            <w:tcW w:w="1440" w:type="dxa"/>
          </w:tcPr>
          <w:p w:rsidR="00A30C24" w:rsidRPr="00220C88" w:rsidRDefault="00A30C24" w:rsidP="00EB702A">
            <w:r w:rsidRPr="00220C88">
              <w:lastRenderedPageBreak/>
              <w:t>-</w:t>
            </w:r>
          </w:p>
        </w:tc>
        <w:tc>
          <w:tcPr>
            <w:tcW w:w="1395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Pr="00220C88" w:rsidRDefault="00A30C24" w:rsidP="00EB702A">
            <w:r>
              <w:t>(фактич</w:t>
            </w:r>
            <w:r>
              <w:t>е</w:t>
            </w:r>
            <w:r>
              <w:t>ск</w:t>
            </w:r>
            <w:r>
              <w:lastRenderedPageBreak/>
              <w:t>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lastRenderedPageBreak/>
              <w:t>60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Default="00A30C24" w:rsidP="000D5EA7"/>
        </w:tc>
        <w:tc>
          <w:tcPr>
            <w:tcW w:w="1440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5F6217">
            <w:r w:rsidRPr="00220C88">
              <w:t>жилой дом</w:t>
            </w:r>
          </w:p>
          <w:p w:rsidR="00A30C24" w:rsidRPr="00220C88" w:rsidRDefault="00A30C24" w:rsidP="005F6217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5F6217">
            <w:r>
              <w:t>110</w:t>
            </w:r>
          </w:p>
        </w:tc>
        <w:tc>
          <w:tcPr>
            <w:tcW w:w="1363" w:type="dxa"/>
          </w:tcPr>
          <w:p w:rsidR="00A30C24" w:rsidRPr="00220C88" w:rsidRDefault="00A30C24" w:rsidP="005F6217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Default="00A30C24"/>
        </w:tc>
      </w:tr>
      <w:tr w:rsidR="00A30C24" w:rsidRPr="00E10695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Default="00A30C24" w:rsidP="000D5EA7"/>
        </w:tc>
        <w:tc>
          <w:tcPr>
            <w:tcW w:w="1440" w:type="dxa"/>
          </w:tcPr>
          <w:p w:rsidR="00A30C24" w:rsidRDefault="00A30C24" w:rsidP="00EB702A">
            <w:r>
              <w:t>-</w:t>
            </w:r>
          </w:p>
        </w:tc>
        <w:tc>
          <w:tcPr>
            <w:tcW w:w="1395" w:type="dxa"/>
          </w:tcPr>
          <w:p w:rsidR="00A30C24" w:rsidRDefault="00A30C24" w:rsidP="00EB702A">
            <w:r>
              <w:t>-</w:t>
            </w:r>
          </w:p>
        </w:tc>
        <w:tc>
          <w:tcPr>
            <w:tcW w:w="1276" w:type="dxa"/>
          </w:tcPr>
          <w:p w:rsidR="00A30C24" w:rsidRDefault="00A30C24" w:rsidP="00EB70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5F6217">
            <w:r w:rsidRPr="00220C88">
              <w:t>земельный участок</w:t>
            </w:r>
          </w:p>
          <w:p w:rsidR="00A30C24" w:rsidRPr="00220C88" w:rsidRDefault="00A30C24" w:rsidP="005F6217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5F6217">
            <w:r>
              <w:t>1 000</w:t>
            </w:r>
          </w:p>
        </w:tc>
        <w:tc>
          <w:tcPr>
            <w:tcW w:w="1363" w:type="dxa"/>
          </w:tcPr>
          <w:p w:rsidR="00A30C24" w:rsidRPr="00220C88" w:rsidRDefault="00A30C24" w:rsidP="005F6217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Default="00A30C24"/>
        </w:tc>
      </w:tr>
      <w:tr w:rsidR="00A30C24" w:rsidRPr="00E10695" w:rsidTr="000D5EA7">
        <w:trPr>
          <w:trHeight w:val="105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Pr="00220C88" w:rsidRDefault="00A30C24" w:rsidP="000D5EA7"/>
        </w:tc>
        <w:tc>
          <w:tcPr>
            <w:tcW w:w="1440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земельный участок</w:t>
            </w:r>
          </w:p>
          <w:p w:rsidR="00A30C24" w:rsidRPr="00220C88" w:rsidRDefault="00A30C24" w:rsidP="005F6217">
            <w:r w:rsidRPr="00220C88">
              <w:t>(</w:t>
            </w:r>
            <w:r>
              <w:t>аренда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5F6217">
            <w:r>
              <w:t>10 000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2021A2">
        <w:trPr>
          <w:trHeight w:val="40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 w:val="restart"/>
          </w:tcPr>
          <w:p w:rsidR="00A30C24" w:rsidRPr="00220C88" w:rsidRDefault="00A30C24" w:rsidP="005F6217">
            <w:r>
              <w:t>7 568,07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Pr="00220C88" w:rsidRDefault="00A30C24" w:rsidP="00EB702A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t>110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363DFA">
        <w:trPr>
          <w:trHeight w:val="14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Pr="00220C88" w:rsidRDefault="00A30C24" w:rsidP="002021A2"/>
        </w:tc>
        <w:tc>
          <w:tcPr>
            <w:tcW w:w="1440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земельный участок</w:t>
            </w:r>
          </w:p>
          <w:p w:rsidR="00A30C24" w:rsidRPr="00220C88" w:rsidRDefault="00A30C24" w:rsidP="00EB702A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5F6217">
            <w:r>
              <w:lastRenderedPageBreak/>
              <w:t>1 000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</w:tbl>
    <w:p w:rsidR="00A30C24" w:rsidRDefault="00A30C24"/>
    <w:p w:rsidR="00A30C24" w:rsidRDefault="00A30C24"/>
    <w:p w:rsidR="00A30C24" w:rsidRDefault="00A30C24"/>
    <w:p w:rsidR="00A30C24" w:rsidRDefault="00A30C2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30C24" w:rsidRDefault="00A30C24" w:rsidP="003E67A5">
      <w:pPr>
        <w:jc w:val="center"/>
        <w:rPr>
          <w:sz w:val="28"/>
        </w:rPr>
      </w:pPr>
      <w:r w:rsidRPr="008A4C41">
        <w:rPr>
          <w:sz w:val="28"/>
        </w:rPr>
        <w:lastRenderedPageBreak/>
        <w:t>Сведения</w:t>
      </w:r>
    </w:p>
    <w:p w:rsidR="00A30C24" w:rsidRDefault="00A30C24" w:rsidP="003E67A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финансового отдела администрации Петровского района, а также их супруг (супругов)  и несовершеннолетних детей за период с 1 января по 31 декабря 2013 года, размещаемые на сайте финансового отдела администрации Петровского района </w:t>
      </w:r>
    </w:p>
    <w:p w:rsidR="00A30C24" w:rsidRDefault="00A30C24">
      <w:pPr>
        <w:rPr>
          <w:sz w:val="28"/>
        </w:rPr>
      </w:pPr>
    </w:p>
    <w:tbl>
      <w:tblPr>
        <w:tblW w:w="1479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0"/>
        <w:gridCol w:w="1620"/>
        <w:gridCol w:w="1503"/>
        <w:gridCol w:w="1440"/>
        <w:gridCol w:w="1395"/>
        <w:gridCol w:w="1276"/>
        <w:gridCol w:w="1363"/>
        <w:gridCol w:w="1363"/>
        <w:gridCol w:w="1363"/>
        <w:gridCol w:w="1363"/>
      </w:tblGrid>
      <w:tr w:rsidR="00A30C24" w:rsidRPr="008A542D" w:rsidTr="0001066D">
        <w:trPr>
          <w:trHeight w:val="1165"/>
        </w:trPr>
        <w:tc>
          <w:tcPr>
            <w:tcW w:w="2110" w:type="dxa"/>
            <w:vMerge w:val="restart"/>
          </w:tcPr>
          <w:p w:rsidR="00A30C24" w:rsidRPr="00BC21E9" w:rsidRDefault="00A30C24">
            <w:r w:rsidRPr="00BC21E9">
              <w:t>Фамилия, ин</w:t>
            </w:r>
            <w:r w:rsidRPr="00BC21E9">
              <w:t>и</w:t>
            </w:r>
            <w:r w:rsidRPr="00BC21E9">
              <w:t>циалы</w:t>
            </w:r>
          </w:p>
        </w:tc>
        <w:tc>
          <w:tcPr>
            <w:tcW w:w="1620" w:type="dxa"/>
            <w:vMerge w:val="restart"/>
          </w:tcPr>
          <w:p w:rsidR="00A30C24" w:rsidRPr="00BC21E9" w:rsidRDefault="00A30C24">
            <w:r w:rsidRPr="00BC21E9">
              <w:t>Должность</w:t>
            </w:r>
          </w:p>
        </w:tc>
        <w:tc>
          <w:tcPr>
            <w:tcW w:w="1503" w:type="dxa"/>
            <w:vMerge w:val="restart"/>
          </w:tcPr>
          <w:p w:rsidR="00A30C24" w:rsidRDefault="00A30C24">
            <w:r w:rsidRPr="00BC21E9">
              <w:t xml:space="preserve">Общая </w:t>
            </w:r>
          </w:p>
          <w:p w:rsidR="00A30C24" w:rsidRDefault="00A30C24">
            <w:r w:rsidRPr="00BC21E9">
              <w:t xml:space="preserve">сумма </w:t>
            </w:r>
          </w:p>
          <w:p w:rsidR="00A30C24" w:rsidRPr="00BC21E9" w:rsidRDefault="00A30C24" w:rsidP="004753B2">
            <w:r w:rsidRPr="00BC21E9">
              <w:t>дохода за 201</w:t>
            </w:r>
            <w:r>
              <w:t>3</w:t>
            </w:r>
            <w:r w:rsidRPr="00BC21E9">
              <w:t xml:space="preserve"> год (руб.)</w:t>
            </w:r>
          </w:p>
        </w:tc>
        <w:tc>
          <w:tcPr>
            <w:tcW w:w="4111" w:type="dxa"/>
            <w:gridSpan w:val="3"/>
          </w:tcPr>
          <w:p w:rsidR="00A30C24" w:rsidRPr="00BC21E9" w:rsidRDefault="00A30C24">
            <w:r w:rsidRPr="00BC21E9">
              <w:t>Перечень объектов недви</w:t>
            </w:r>
            <w:r>
              <w:t>жимого имущества, принадлежащих</w:t>
            </w:r>
            <w:r w:rsidRPr="00BC21E9">
              <w:t xml:space="preserve"> на праве  собственн</w:t>
            </w:r>
            <w:r w:rsidRPr="00BC21E9">
              <w:t>о</w:t>
            </w:r>
            <w:r w:rsidRPr="00BC21E9">
              <w:t>сти</w:t>
            </w:r>
          </w:p>
        </w:tc>
        <w:tc>
          <w:tcPr>
            <w:tcW w:w="4089" w:type="dxa"/>
            <w:gridSpan w:val="3"/>
          </w:tcPr>
          <w:p w:rsidR="00A30C24" w:rsidRPr="00BC21E9" w:rsidRDefault="00A30C24" w:rsidP="008A542D">
            <w:r w:rsidRPr="00BC21E9">
              <w:t>Перечень о</w:t>
            </w:r>
            <w:r>
              <w:t xml:space="preserve">бъектов недвижимого имущества, находящихся в </w:t>
            </w:r>
            <w:r w:rsidRPr="00BC21E9">
              <w:t xml:space="preserve">  </w:t>
            </w:r>
            <w:r>
              <w:t>польз</w:t>
            </w:r>
            <w:r>
              <w:t>о</w:t>
            </w:r>
            <w:r>
              <w:t>вании</w:t>
            </w:r>
          </w:p>
        </w:tc>
        <w:tc>
          <w:tcPr>
            <w:tcW w:w="1363" w:type="dxa"/>
            <w:vMerge w:val="restart"/>
          </w:tcPr>
          <w:p w:rsidR="00A30C24" w:rsidRDefault="00A30C24">
            <w:r w:rsidRPr="00BC21E9">
              <w:t>Перечень тран</w:t>
            </w:r>
            <w:r w:rsidRPr="00BC21E9">
              <w:t>с</w:t>
            </w:r>
            <w:r w:rsidRPr="00BC21E9">
              <w:t>портных средств, принадл</w:t>
            </w:r>
            <w:r w:rsidRPr="00BC21E9">
              <w:t>е</w:t>
            </w:r>
            <w:r w:rsidRPr="00BC21E9">
              <w:t>жащих на праве собственн</w:t>
            </w:r>
            <w:r w:rsidRPr="00BC21E9">
              <w:t>о</w:t>
            </w:r>
            <w:r w:rsidRPr="00BC21E9">
              <w:t xml:space="preserve">сти </w:t>
            </w:r>
          </w:p>
          <w:p w:rsidR="00A30C24" w:rsidRPr="00BC21E9" w:rsidRDefault="00A30C24">
            <w:r w:rsidRPr="00BC21E9">
              <w:t>(вид, ма</w:t>
            </w:r>
            <w:r w:rsidRPr="00BC21E9">
              <w:t>р</w:t>
            </w:r>
            <w:r w:rsidRPr="00BC21E9">
              <w:t>ка)</w:t>
            </w:r>
          </w:p>
        </w:tc>
      </w:tr>
      <w:tr w:rsidR="00A30C24" w:rsidRPr="008A542D" w:rsidTr="0001066D">
        <w:trPr>
          <w:trHeight w:val="17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50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A30C24" w:rsidRPr="00BC21E9" w:rsidRDefault="00A30C24">
            <w:r w:rsidRPr="00BC21E9">
              <w:t>Вид и наименов</w:t>
            </w:r>
            <w:r w:rsidRPr="00BC21E9">
              <w:t>а</w:t>
            </w:r>
            <w:r w:rsidRPr="00BC21E9">
              <w:t>ние имущ</w:t>
            </w:r>
            <w:r w:rsidRPr="00BC21E9">
              <w:t>е</w:t>
            </w:r>
            <w:r w:rsidRPr="00BC21E9">
              <w:t>ства</w:t>
            </w:r>
          </w:p>
        </w:tc>
        <w:tc>
          <w:tcPr>
            <w:tcW w:w="1395" w:type="dxa"/>
          </w:tcPr>
          <w:p w:rsidR="00A30C24" w:rsidRPr="00BC21E9" w:rsidRDefault="00A30C24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276" w:type="dxa"/>
          </w:tcPr>
          <w:p w:rsidR="00A30C24" w:rsidRPr="00BC21E9" w:rsidRDefault="00A30C24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Вид и наименов</w:t>
            </w:r>
            <w:r w:rsidRPr="00BC21E9">
              <w:t>а</w:t>
            </w:r>
            <w:r w:rsidRPr="00BC21E9">
              <w:t>ние им</w:t>
            </w:r>
            <w:r w:rsidRPr="00BC21E9">
              <w:t>у</w:t>
            </w:r>
            <w:r w:rsidRPr="00BC21E9">
              <w:t>щества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</w:tr>
      <w:tr w:rsidR="00A30C24" w:rsidRPr="008A542D" w:rsidTr="0001066D">
        <w:trPr>
          <w:trHeight w:val="132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Е.Ю. Матвейк</w:t>
            </w:r>
            <w:r>
              <w:rPr>
                <w:b/>
              </w:rPr>
              <w:t>и</w:t>
            </w:r>
            <w:r>
              <w:rPr>
                <w:b/>
              </w:rPr>
              <w:t>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C21E9" w:rsidRDefault="00A30C24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Pr="00220C88" w:rsidRDefault="00A30C24">
            <w:r>
              <w:lastRenderedPageBreak/>
              <w:t>Начальник финансового отдела адм</w:t>
            </w:r>
            <w:r>
              <w:t>и</w:t>
            </w:r>
            <w:r>
              <w:t>нистрации Петровского района</w:t>
            </w:r>
          </w:p>
          <w:p w:rsidR="00A30C24" w:rsidRPr="00220C88" w:rsidRDefault="00A30C24"/>
          <w:p w:rsidR="00A30C24" w:rsidRPr="00220C88" w:rsidRDefault="00A30C24"/>
          <w:p w:rsidR="00A30C24" w:rsidRPr="00220C88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400 604,08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2</w:t>
            </w:r>
            <w:r w:rsidRPr="00220C88">
              <w:t>3</w:t>
            </w:r>
            <w:r>
              <w:t>63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EE5647" w:rsidRDefault="00A30C24">
            <w:r>
              <w:t>-</w:t>
            </w:r>
          </w:p>
        </w:tc>
      </w:tr>
      <w:tr w:rsidR="00A30C24" w:rsidRPr="008A542D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89,6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8A542D" w:rsidTr="0001066D">
        <w:trPr>
          <w:trHeight w:val="90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750 260,91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  <w:p w:rsidR="00A30C24" w:rsidRPr="00220C88" w:rsidRDefault="00A30C24" w:rsidP="00B555BC"/>
        </w:tc>
        <w:tc>
          <w:tcPr>
            <w:tcW w:w="1395" w:type="dxa"/>
          </w:tcPr>
          <w:p w:rsidR="00A30C24" w:rsidRPr="00220C88" w:rsidRDefault="00A30C24" w:rsidP="00B555BC">
            <w:r>
              <w:t>2363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Лада Пр</w:t>
            </w:r>
            <w:r>
              <w:t>и</w:t>
            </w:r>
            <w:r>
              <w:t>ора 217030,</w:t>
            </w:r>
          </w:p>
          <w:p w:rsidR="00A30C24" w:rsidRPr="00220C88" w:rsidRDefault="00A30C24" w:rsidP="005B25B1">
            <w:r>
              <w:t>2013 г.в.</w:t>
            </w:r>
          </w:p>
        </w:tc>
      </w:tr>
      <w:tr w:rsidR="00A30C24" w:rsidRPr="008A542D" w:rsidTr="00C02E53">
        <w:trPr>
          <w:trHeight w:val="45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5B25B1">
            <w:r w:rsidRPr="00220C88">
              <w:t>(</w:t>
            </w:r>
            <w:r>
              <w:t>общедол</w:t>
            </w:r>
            <w:r>
              <w:t>е</w:t>
            </w:r>
            <w:r>
              <w:t>вая 1/270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5B25B1">
            <w:r>
              <w:t>21388400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36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89,6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72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5B25B1" w:rsidRDefault="00A30C24">
            <w:r w:rsidRPr="005B25B1">
              <w:t>7 199,49</w:t>
            </w:r>
          </w:p>
        </w:tc>
        <w:tc>
          <w:tcPr>
            <w:tcW w:w="1440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земельный участок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2363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7F25E7">
        <w:trPr>
          <w:trHeight w:val="45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жилой дом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89,6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54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Г.А. Сапрыкина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37451" w:rsidRDefault="00A30C24"/>
        </w:tc>
        <w:tc>
          <w:tcPr>
            <w:tcW w:w="1620" w:type="dxa"/>
            <w:vMerge w:val="restart"/>
          </w:tcPr>
          <w:p w:rsidR="00A30C24" w:rsidRPr="00220C88" w:rsidRDefault="00A30C24" w:rsidP="00B555BC">
            <w:r>
              <w:lastRenderedPageBreak/>
              <w:t xml:space="preserve">Заместитель начальника </w:t>
            </w:r>
            <w:r>
              <w:lastRenderedPageBreak/>
              <w:t>фина</w:t>
            </w:r>
            <w:r>
              <w:t>н</w:t>
            </w:r>
            <w:r>
              <w:t>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353 071,20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lastRenderedPageBreak/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lastRenderedPageBreak/>
              <w:t>1200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10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70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1320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36 594,42</w:t>
            </w:r>
          </w:p>
        </w:tc>
        <w:tc>
          <w:tcPr>
            <w:tcW w:w="1440" w:type="dxa"/>
          </w:tcPr>
          <w:p w:rsidR="00A30C24" w:rsidRPr="00220C88" w:rsidRDefault="00A30C24" w:rsidP="002B1AC8">
            <w:r w:rsidRPr="00220C88">
              <w:t>земельный участок</w:t>
            </w:r>
          </w:p>
          <w:p w:rsidR="00A30C24" w:rsidRPr="00220C88" w:rsidRDefault="00A30C24" w:rsidP="003F3636">
            <w:r w:rsidRPr="00220C88">
              <w:t>(</w:t>
            </w:r>
            <w:r>
              <w:t>общедол</w:t>
            </w:r>
            <w:r>
              <w:t>е</w:t>
            </w:r>
            <w:r>
              <w:t>вая 1/500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2B1AC8">
            <w:r>
              <w:t>22550000</w:t>
            </w:r>
          </w:p>
        </w:tc>
        <w:tc>
          <w:tcPr>
            <w:tcW w:w="1276" w:type="dxa"/>
          </w:tcPr>
          <w:p w:rsidR="00A30C24" w:rsidRPr="00220C88" w:rsidRDefault="00A30C24" w:rsidP="002B1AC8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AF1DE4" w:rsidRDefault="00A30C24">
            <w:r w:rsidRPr="00AF1DE4">
              <w:t>автом</w:t>
            </w:r>
            <w:r w:rsidRPr="00AF1DE4">
              <w:t>о</w:t>
            </w:r>
            <w:r w:rsidRPr="00AF1DE4">
              <w:t>биль ле</w:t>
            </w:r>
            <w:r w:rsidRPr="00AF1DE4">
              <w:t>г</w:t>
            </w:r>
            <w:r w:rsidRPr="00AF1DE4">
              <w:t>ковой</w:t>
            </w:r>
          </w:p>
          <w:p w:rsidR="00A30C24" w:rsidRPr="00AF1DE4" w:rsidRDefault="00A30C24">
            <w:r w:rsidRPr="00AF1DE4">
              <w:t>ВАЗ 21093,</w:t>
            </w:r>
          </w:p>
          <w:p w:rsidR="00A30C24" w:rsidRDefault="00A30C24">
            <w:r w:rsidRPr="00AF1DE4">
              <w:t>199</w:t>
            </w:r>
            <w:r>
              <w:t>6</w:t>
            </w:r>
            <w:r w:rsidRPr="00AF1DE4">
              <w:t xml:space="preserve"> г.в.</w:t>
            </w:r>
          </w:p>
          <w:p w:rsidR="00A30C24" w:rsidRPr="006E0FEE" w:rsidRDefault="00A30C24">
            <w:pPr>
              <w:rPr>
                <w:highlight w:val="yellow"/>
              </w:rPr>
            </w:pPr>
          </w:p>
        </w:tc>
      </w:tr>
      <w:tr w:rsidR="00A30C24" w:rsidRPr="008A542D" w:rsidTr="0001066D">
        <w:trPr>
          <w:trHeight w:val="315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жилой дом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70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 w:rsidP="006F17F3"/>
        </w:tc>
      </w:tr>
      <w:tr w:rsidR="00A30C24" w:rsidRPr="008A542D" w:rsidTr="00672BC1">
        <w:trPr>
          <w:trHeight w:val="825"/>
        </w:trPr>
        <w:tc>
          <w:tcPr>
            <w:tcW w:w="2110" w:type="dxa"/>
            <w:vMerge w:val="restart"/>
          </w:tcPr>
          <w:p w:rsidR="00A30C24" w:rsidRPr="00CD60B6" w:rsidRDefault="00A30C24">
            <w:pPr>
              <w:rPr>
                <w:b/>
              </w:rPr>
            </w:pPr>
            <w:r>
              <w:rPr>
                <w:b/>
              </w:rPr>
              <w:t>Т.С. Кузнецова</w:t>
            </w: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672BC1" w:rsidRDefault="00A30C24">
            <w:r>
              <w:t>Супруг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672BC1" w:rsidRDefault="00A30C24">
            <w:r w:rsidRPr="00672BC1">
              <w:t>Сын</w:t>
            </w: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 w:val="restart"/>
          </w:tcPr>
          <w:p w:rsidR="00A30C24" w:rsidRDefault="00A30C24">
            <w:r>
              <w:lastRenderedPageBreak/>
              <w:t>Главный бухгалтер финансового отдела адм</w:t>
            </w:r>
            <w:r>
              <w:t>и</w:t>
            </w:r>
            <w:r>
              <w:t xml:space="preserve">нистрации Петровского </w:t>
            </w:r>
            <w:r>
              <w:lastRenderedPageBreak/>
              <w:t>района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4A3F82" w:rsidRDefault="00A30C24">
            <w:r>
              <w:lastRenderedPageBreak/>
              <w:t>288 757,15</w:t>
            </w: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700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672BC1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квартира</w:t>
            </w:r>
          </w:p>
          <w:p w:rsidR="00A30C24" w:rsidRDefault="00A30C24" w:rsidP="00B555BC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AE469F" w:rsidRDefault="00A30C24">
            <w:r>
              <w:t>543 543,40</w:t>
            </w:r>
          </w:p>
        </w:tc>
        <w:tc>
          <w:tcPr>
            <w:tcW w:w="1440" w:type="dxa"/>
          </w:tcPr>
          <w:p w:rsidR="00A30C24" w:rsidRDefault="00A30C24" w:rsidP="002B1AC8">
            <w:r>
              <w:t>земельный участок</w:t>
            </w:r>
          </w:p>
          <w:p w:rsidR="00A30C24" w:rsidRDefault="00A30C24" w:rsidP="002B1AC8"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95" w:type="dxa"/>
          </w:tcPr>
          <w:p w:rsidR="00A30C24" w:rsidRDefault="00A30C24" w:rsidP="002B1AC8">
            <w:r>
              <w:t>1018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3F3636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 xml:space="preserve">Шкода-Октавия  </w:t>
            </w:r>
          </w:p>
          <w:p w:rsidR="00A30C24" w:rsidRPr="00220C88" w:rsidRDefault="00A30C24" w:rsidP="00906E9C">
            <w:r>
              <w:t>2009 г.в.</w:t>
            </w: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AE469F" w:rsidRDefault="00A30C24" w:rsidP="002B1AC8">
            <w:r w:rsidRPr="00AE469F">
              <w:t>квартира</w:t>
            </w:r>
          </w:p>
          <w:p w:rsidR="00A30C24" w:rsidRPr="00AE469F" w:rsidRDefault="00A30C24" w:rsidP="002B1AC8">
            <w:r w:rsidRPr="00AE469F">
              <w:t>(общая</w:t>
            </w:r>
            <w:r>
              <w:t xml:space="preserve"> д</w:t>
            </w:r>
            <w:r>
              <w:t>о</w:t>
            </w:r>
            <w:r>
              <w:t>левая</w:t>
            </w:r>
            <w:r w:rsidRPr="00AE469F">
              <w:t>, ½ д</w:t>
            </w:r>
            <w:r w:rsidRPr="00AE469F">
              <w:t>о</w:t>
            </w:r>
            <w:r w:rsidRPr="00AE469F">
              <w:t>ли)</w:t>
            </w:r>
          </w:p>
        </w:tc>
        <w:tc>
          <w:tcPr>
            <w:tcW w:w="1395" w:type="dxa"/>
          </w:tcPr>
          <w:p w:rsidR="00A30C24" w:rsidRPr="00AE469F" w:rsidRDefault="00A30C24" w:rsidP="002B1AC8">
            <w:r>
              <w:t>84</w:t>
            </w:r>
          </w:p>
        </w:tc>
        <w:tc>
          <w:tcPr>
            <w:tcW w:w="1276" w:type="dxa"/>
          </w:tcPr>
          <w:p w:rsidR="00A30C24" w:rsidRPr="00AE469F" w:rsidRDefault="00A30C24" w:rsidP="002B1AC8">
            <w:r w:rsidRPr="00AE469F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3F3636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117,3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3F3636" w:rsidRDefault="00A30C24">
            <w:r w:rsidRPr="003F3636">
              <w:t>7 199,49</w:t>
            </w: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6B17">
            <w:r>
              <w:t>квартира</w:t>
            </w:r>
          </w:p>
          <w:p w:rsidR="00A30C24" w:rsidRDefault="00A30C24" w:rsidP="00C46B17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C46B17">
            <w:r>
              <w:t>84</w:t>
            </w:r>
          </w:p>
        </w:tc>
        <w:tc>
          <w:tcPr>
            <w:tcW w:w="1363" w:type="dxa"/>
          </w:tcPr>
          <w:p w:rsidR="00A30C24" w:rsidRDefault="00A30C24" w:rsidP="00C46B1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0CCF">
            <w:r>
              <w:t>земельный участок</w:t>
            </w:r>
          </w:p>
          <w:p w:rsidR="00A30C24" w:rsidRDefault="00A30C24" w:rsidP="00C40CCF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C40CCF">
            <w:r>
              <w:lastRenderedPageBreak/>
              <w:t>700</w:t>
            </w:r>
          </w:p>
        </w:tc>
        <w:tc>
          <w:tcPr>
            <w:tcW w:w="1363" w:type="dxa"/>
          </w:tcPr>
          <w:p w:rsidR="00A30C24" w:rsidRDefault="00A30C24" w:rsidP="00C40CCF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90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М.В. Саранцева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 w:rsidRPr="00D43819">
              <w:t>Супр</w:t>
            </w:r>
            <w:r>
              <w:t>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D43819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>ции Петро</w:t>
            </w:r>
            <w:r>
              <w:t>в</w:t>
            </w:r>
            <w:r>
              <w:t>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 w:rsidP="003F3636">
            <w:r>
              <w:lastRenderedPageBreak/>
              <w:t>269 627,09</w:t>
            </w:r>
          </w:p>
        </w:tc>
        <w:tc>
          <w:tcPr>
            <w:tcW w:w="1440" w:type="dxa"/>
          </w:tcPr>
          <w:p w:rsidR="00A30C24" w:rsidRPr="00C46B17" w:rsidRDefault="00A30C24" w:rsidP="008B635E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635E">
            <w:pPr>
              <w:rPr>
                <w:b/>
              </w:rPr>
            </w:pPr>
            <w:r w:rsidRPr="00C46B17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8B635E">
            <w:r>
              <w:t>1200</w:t>
            </w:r>
          </w:p>
        </w:tc>
        <w:tc>
          <w:tcPr>
            <w:tcW w:w="1276" w:type="dxa"/>
          </w:tcPr>
          <w:p w:rsidR="00A30C24" w:rsidRPr="00C46B17" w:rsidRDefault="00A30C24" w:rsidP="008B635E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E44F1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714C27" w:rsidRDefault="00A30C24">
            <w:r>
              <w:t>-</w:t>
            </w:r>
          </w:p>
        </w:tc>
      </w:tr>
      <w:tr w:rsidR="00A30C24" w:rsidRPr="008A542D" w:rsidTr="0001066D">
        <w:trPr>
          <w:trHeight w:val="9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347AB0" w:rsidRDefault="00A30C24" w:rsidP="008B635E">
            <w:r w:rsidRPr="00347AB0">
              <w:t>жилой дом</w:t>
            </w:r>
          </w:p>
          <w:p w:rsidR="00A30C24" w:rsidRPr="00347AB0" w:rsidRDefault="00A30C24" w:rsidP="00CE6CE9">
            <w:r w:rsidRPr="00347AB0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347AB0">
              <w:t>)</w:t>
            </w:r>
          </w:p>
        </w:tc>
        <w:tc>
          <w:tcPr>
            <w:tcW w:w="1395" w:type="dxa"/>
          </w:tcPr>
          <w:p w:rsidR="00A30C24" w:rsidRPr="00347AB0" w:rsidRDefault="00A30C24" w:rsidP="008B635E">
            <w:r>
              <w:t>81,8</w:t>
            </w:r>
          </w:p>
        </w:tc>
        <w:tc>
          <w:tcPr>
            <w:tcW w:w="1276" w:type="dxa"/>
          </w:tcPr>
          <w:p w:rsidR="00A30C24" w:rsidRPr="00347AB0" w:rsidRDefault="00A30C24" w:rsidP="008B635E">
            <w:r>
              <w:t>Россия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3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306 539,59</w:t>
            </w:r>
          </w:p>
          <w:p w:rsidR="00A30C24" w:rsidRPr="00220C88" w:rsidRDefault="00A30C24"/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952A0B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CE6CE9">
            <w:r>
              <w:t>1200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Default="00A30C24" w:rsidP="00B555BC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ЛАДА Гранта-</w:t>
            </w:r>
            <w:r w:rsidRPr="00714C27">
              <w:t xml:space="preserve"> </w:t>
            </w:r>
            <w:r>
              <w:t>219060, 2012 г.в.,</w:t>
            </w:r>
          </w:p>
          <w:p w:rsidR="00A30C24" w:rsidRDefault="00A30C24" w:rsidP="00B555BC">
            <w:r>
              <w:t>автопр</w:t>
            </w:r>
            <w:r>
              <w:t>и</w:t>
            </w:r>
            <w:r>
              <w:t xml:space="preserve">цеп </w:t>
            </w:r>
          </w:p>
          <w:p w:rsidR="00A30C24" w:rsidRPr="00714C27" w:rsidRDefault="00A30C24" w:rsidP="00CE6CE9">
            <w:r>
              <w:t xml:space="preserve">ВАРЗ - </w:t>
            </w:r>
            <w:r>
              <w:lastRenderedPageBreak/>
              <w:t>500</w:t>
            </w:r>
          </w:p>
        </w:tc>
      </w:tr>
      <w:tr w:rsidR="00A30C24" w:rsidRPr="008A542D" w:rsidTr="0001066D">
        <w:trPr>
          <w:trHeight w:val="4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 xml:space="preserve">ское </w:t>
            </w:r>
            <w:r>
              <w:lastRenderedPageBreak/>
              <w:t>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>
            <w:r>
              <w:lastRenderedPageBreak/>
              <w:t>81,8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8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Л.В. Юлдашева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>
            <w:r w:rsidRPr="00E10695"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>ции Петро</w:t>
            </w:r>
            <w:r>
              <w:t>в</w:t>
            </w:r>
            <w:r>
              <w:t>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258 739,93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жилой дом</w:t>
            </w:r>
          </w:p>
          <w:p w:rsidR="00A30C24" w:rsidRPr="00220C88" w:rsidRDefault="00A30C24" w:rsidP="00BF7EB3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F7EB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1110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1F44C5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1F44C5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0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118 358,78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B555BC">
            <w:r>
              <w:lastRenderedPageBreak/>
              <w:t>земельная доля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89000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 ле</w:t>
            </w:r>
            <w:r>
              <w:t>г</w:t>
            </w:r>
            <w:r>
              <w:t>ковой</w:t>
            </w:r>
          </w:p>
          <w:p w:rsidR="00A30C24" w:rsidRDefault="00A30C24">
            <w:r>
              <w:t>Фольцв</w:t>
            </w:r>
            <w:r>
              <w:t>а</w:t>
            </w:r>
            <w:r>
              <w:t>ген Поло,</w:t>
            </w:r>
          </w:p>
          <w:p w:rsidR="00A30C24" w:rsidRPr="00220C88" w:rsidRDefault="00A30C24" w:rsidP="00B1732C">
            <w:r>
              <w:lastRenderedPageBreak/>
              <w:t>2012 г.в.</w:t>
            </w:r>
          </w:p>
        </w:tc>
      </w:tr>
      <w:tr w:rsidR="00A30C24" w:rsidRPr="00E10695" w:rsidTr="0001066D">
        <w:trPr>
          <w:trHeight w:val="114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 w:rsidP="001F44C5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5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1F44C5">
            <w:r>
              <w:t>31 780,70</w:t>
            </w:r>
          </w:p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925E69"/>
        </w:tc>
      </w:tr>
      <w:tr w:rsidR="00A30C24" w:rsidRPr="00E10695" w:rsidTr="0001066D">
        <w:trPr>
          <w:trHeight w:val="90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/>
        </w:tc>
        <w:tc>
          <w:tcPr>
            <w:tcW w:w="1395" w:type="dxa"/>
          </w:tcPr>
          <w:p w:rsidR="00A30C24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76493F">
        <w:trPr>
          <w:trHeight w:val="16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7 199,49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/>
        </w:tc>
      </w:tr>
      <w:tr w:rsidR="00A30C24" w:rsidRPr="00E10695" w:rsidTr="0001066D">
        <w:trPr>
          <w:trHeight w:val="9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575B7">
        <w:trPr>
          <w:trHeight w:val="900"/>
        </w:trPr>
        <w:tc>
          <w:tcPr>
            <w:tcW w:w="2110" w:type="dxa"/>
            <w:vMerge w:val="restart"/>
          </w:tcPr>
          <w:p w:rsidR="00A30C24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О.Н. Золотухин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>
              <w:t>Супруга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FF4B2E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Default="00A30C24">
            <w:r>
              <w:lastRenderedPageBreak/>
              <w:t>259 736,27</w:t>
            </w:r>
          </w:p>
        </w:tc>
        <w:tc>
          <w:tcPr>
            <w:tcW w:w="1440" w:type="dxa"/>
          </w:tcPr>
          <w:p w:rsidR="00A30C24" w:rsidRDefault="00A30C24" w:rsidP="001F44C5">
            <w:r>
              <w:t>жилой дом</w:t>
            </w:r>
          </w:p>
          <w:p w:rsidR="00A30C24" w:rsidRDefault="00A30C24" w:rsidP="001F44C5">
            <w:r>
              <w:t>(общая д</w:t>
            </w:r>
            <w:r>
              <w:t>о</w:t>
            </w:r>
            <w:r>
              <w:t>левая, 1/4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1F44C5">
            <w:r>
              <w:t>48,8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Pr="00254520" w:rsidRDefault="00A30C24">
            <w:r>
              <w:t xml:space="preserve"> ВАЗ-21061, 1996 г.в.</w:t>
            </w:r>
          </w:p>
          <w:p w:rsidR="00A30C24" w:rsidRPr="00050CC0" w:rsidRDefault="00A30C24"/>
          <w:p w:rsidR="00A30C24" w:rsidRPr="00254520" w:rsidRDefault="00A30C24"/>
        </w:tc>
      </w:tr>
      <w:tr w:rsidR="00A30C24" w:rsidRPr="00E10695" w:rsidTr="000575B7">
        <w:trPr>
          <w:trHeight w:val="525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0575B7">
            <w:r>
              <w:t>жилой дом</w:t>
            </w:r>
          </w:p>
          <w:p w:rsidR="00A30C24" w:rsidRDefault="00A30C24" w:rsidP="00F43775">
            <w:r>
              <w:t>(общая 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1F44C5">
            <w:r>
              <w:t>119,6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D2633">
        <w:trPr>
          <w:trHeight w:val="87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>
            <w:r>
              <w:t>356 835,78</w:t>
            </w:r>
          </w:p>
        </w:tc>
        <w:tc>
          <w:tcPr>
            <w:tcW w:w="1440" w:type="dxa"/>
          </w:tcPr>
          <w:p w:rsidR="00A30C24" w:rsidRDefault="00A30C24" w:rsidP="002B1AC8">
            <w:r>
              <w:t>жилой дом</w:t>
            </w:r>
          </w:p>
          <w:p w:rsidR="00A30C24" w:rsidRDefault="00A30C24" w:rsidP="002B1AC8">
            <w:r>
              <w:t>(общая 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119,6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370C03">
        <w:trPr>
          <w:trHeight w:val="19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>
            <w:r>
              <w:t>7 199,49</w:t>
            </w:r>
          </w:p>
        </w:tc>
        <w:tc>
          <w:tcPr>
            <w:tcW w:w="1440" w:type="dxa"/>
          </w:tcPr>
          <w:p w:rsidR="00A30C24" w:rsidRDefault="00A30C24" w:rsidP="002B1AC8">
            <w:r>
              <w:t>жилой дом</w:t>
            </w:r>
          </w:p>
          <w:p w:rsidR="00A30C24" w:rsidRDefault="00A30C24" w:rsidP="002B1AC8">
            <w:r>
              <w:t>(общая д</w:t>
            </w:r>
            <w:r>
              <w:t>о</w:t>
            </w:r>
            <w:r>
              <w:t xml:space="preserve">левая, ¼ </w:t>
            </w:r>
            <w:r>
              <w:lastRenderedPageBreak/>
              <w:t>доли)</w:t>
            </w:r>
          </w:p>
        </w:tc>
        <w:tc>
          <w:tcPr>
            <w:tcW w:w="1395" w:type="dxa"/>
          </w:tcPr>
          <w:p w:rsidR="00A30C24" w:rsidRDefault="00A30C24" w:rsidP="002B1AC8">
            <w:r>
              <w:lastRenderedPageBreak/>
              <w:t>119,6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</w:t>
            </w:r>
            <w:r>
              <w:lastRenderedPageBreak/>
              <w:t>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/>
        </w:tc>
      </w:tr>
      <w:tr w:rsidR="00A30C24" w:rsidRPr="00E10695" w:rsidTr="00370C03">
        <w:trPr>
          <w:trHeight w:val="2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>
            <w:r>
              <w:t>7 199,49</w:t>
            </w:r>
          </w:p>
          <w:p w:rsidR="00A30C24" w:rsidRDefault="00A30C24" w:rsidP="00925E69"/>
          <w:p w:rsidR="00A30C24" w:rsidRDefault="00A30C24" w:rsidP="00925E69"/>
        </w:tc>
        <w:tc>
          <w:tcPr>
            <w:tcW w:w="1440" w:type="dxa"/>
          </w:tcPr>
          <w:p w:rsidR="00A30C24" w:rsidRDefault="00A30C24" w:rsidP="002B1AC8">
            <w:r>
              <w:t>жилой дом</w:t>
            </w:r>
          </w:p>
          <w:p w:rsidR="00A30C24" w:rsidRDefault="00A30C24" w:rsidP="002B1AC8">
            <w:r>
              <w:t>(общая д</w:t>
            </w:r>
            <w:r>
              <w:t>о</w:t>
            </w:r>
            <w:r>
              <w:t>левая, ¼ доли)</w:t>
            </w:r>
          </w:p>
        </w:tc>
        <w:tc>
          <w:tcPr>
            <w:tcW w:w="1395" w:type="dxa"/>
          </w:tcPr>
          <w:p w:rsidR="00A30C24" w:rsidRDefault="00A30C24" w:rsidP="002B1AC8">
            <w:r>
              <w:t>119,6</w:t>
            </w:r>
          </w:p>
        </w:tc>
        <w:tc>
          <w:tcPr>
            <w:tcW w:w="1276" w:type="dxa"/>
          </w:tcPr>
          <w:p w:rsidR="00A30C24" w:rsidRDefault="00A30C24" w:rsidP="002B1AC8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585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А.А. Мухортова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</w:t>
            </w:r>
            <w:r w:rsidRPr="00E10695">
              <w:t>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E10695" w:rsidRDefault="00A30C24"/>
          <w:p w:rsidR="00A30C24" w:rsidRDefault="00A30C24"/>
          <w:p w:rsidR="00A30C24" w:rsidRDefault="00A30C24"/>
          <w:p w:rsidR="00A30C24" w:rsidRDefault="00A30C24"/>
          <w:p w:rsidR="00A30C24" w:rsidRPr="00D12511" w:rsidRDefault="00A30C24">
            <w:r w:rsidRPr="00D12511">
              <w:t>Сын</w:t>
            </w:r>
          </w:p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272 418,95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(аренда)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Pr="00E777F7" w:rsidRDefault="00A30C24" w:rsidP="00B555BC">
            <w:r>
              <w:rPr>
                <w:lang w:val="en-US"/>
              </w:rPr>
              <w:t>HYUNDAI SOLARIS</w:t>
            </w:r>
            <w:r>
              <w:t xml:space="preserve"> </w:t>
            </w:r>
          </w:p>
          <w:p w:rsidR="00A30C24" w:rsidRPr="00220C88" w:rsidRDefault="00A30C24" w:rsidP="00B555BC">
            <w:r>
              <w:t>2013 г.в.</w:t>
            </w:r>
          </w:p>
          <w:p w:rsidR="00A30C24" w:rsidRPr="00220C88" w:rsidRDefault="00A30C24" w:rsidP="00B555BC"/>
        </w:tc>
      </w:tr>
      <w:tr w:rsidR="00A30C24" w:rsidRPr="00E10695" w:rsidTr="0001066D">
        <w:trPr>
          <w:trHeight w:val="585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B555BC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2B1AC8">
            <w:r w:rsidRPr="00220C88">
              <w:t>земельный участок</w:t>
            </w:r>
          </w:p>
          <w:p w:rsidR="00A30C24" w:rsidRPr="00220C88" w:rsidRDefault="00A30C24" w:rsidP="00E777F7">
            <w:r w:rsidRPr="00220C88">
              <w:t>(</w:t>
            </w:r>
            <w:r>
              <w:t>общая д</w:t>
            </w:r>
            <w:r>
              <w:t>о</w:t>
            </w:r>
            <w:r>
              <w:t xml:space="preserve">левая, </w:t>
            </w:r>
            <w:r>
              <w:lastRenderedPageBreak/>
              <w:t>1/208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2B1AC8">
            <w:r>
              <w:lastRenderedPageBreak/>
              <w:t>4978100</w:t>
            </w:r>
          </w:p>
        </w:tc>
        <w:tc>
          <w:tcPr>
            <w:tcW w:w="1276" w:type="dxa"/>
          </w:tcPr>
          <w:p w:rsidR="00A30C24" w:rsidRPr="00220C88" w:rsidRDefault="00A30C24" w:rsidP="002B1AC8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B555BC"/>
        </w:tc>
      </w:tr>
      <w:tr w:rsidR="00A30C24" w:rsidRPr="00E10695" w:rsidTr="0001066D">
        <w:trPr>
          <w:trHeight w:val="5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8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531 411,08</w:t>
            </w:r>
          </w:p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 д</w:t>
            </w:r>
            <w:r>
              <w:t>о</w:t>
            </w:r>
            <w:r>
              <w:t>левая, 4/10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Default="00A30C24" w:rsidP="00B555BC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УАЗ 31514, 2000 г.в.</w:t>
            </w:r>
          </w:p>
          <w:p w:rsidR="00A30C24" w:rsidRPr="009245C0" w:rsidRDefault="00A30C24" w:rsidP="00B555BC">
            <w:r w:rsidRPr="009245C0">
              <w:t>автопр</w:t>
            </w:r>
            <w:r w:rsidRPr="009245C0">
              <w:t>и</w:t>
            </w:r>
            <w:r w:rsidRPr="009245C0">
              <w:t xml:space="preserve">цеп </w:t>
            </w:r>
          </w:p>
          <w:p w:rsidR="00A30C24" w:rsidRPr="00D12511" w:rsidRDefault="00A30C24" w:rsidP="00B555BC">
            <w:pPr>
              <w:rPr>
                <w:highlight w:val="red"/>
              </w:rPr>
            </w:pPr>
            <w:r w:rsidRPr="009245C0">
              <w:t>8129, 1991 г.в.</w:t>
            </w:r>
          </w:p>
        </w:tc>
      </w:tr>
      <w:tr w:rsidR="00A30C24" w:rsidRPr="00E10695" w:rsidTr="0001066D">
        <w:trPr>
          <w:trHeight w:val="3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общая, 4/10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5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7 199,49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t>жилой дом</w:t>
            </w:r>
          </w:p>
          <w:p w:rsidR="00A30C24" w:rsidRDefault="00A30C24" w:rsidP="00D12511">
            <w:r>
              <w:t>(общая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9565EE">
            <w:r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2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D12511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7 199,49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lastRenderedPageBreak/>
              <w:t>жилой дом</w:t>
            </w:r>
          </w:p>
          <w:p w:rsidR="00A30C24" w:rsidRDefault="00A30C24" w:rsidP="009565EE">
            <w:r>
              <w:t xml:space="preserve">(общая </w:t>
            </w:r>
            <w:r>
              <w:lastRenderedPageBreak/>
              <w:t>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ли)</w:t>
            </w:r>
          </w:p>
        </w:tc>
        <w:tc>
          <w:tcPr>
            <w:tcW w:w="1395" w:type="dxa"/>
          </w:tcPr>
          <w:p w:rsidR="00A30C24" w:rsidRDefault="00A30C24" w:rsidP="009565EE">
            <w:r>
              <w:lastRenderedPageBreak/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33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9565EE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1/10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146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С.А. Алексан</w:t>
            </w:r>
            <w:r>
              <w:rPr>
                <w:b/>
              </w:rPr>
              <w:t>д</w:t>
            </w:r>
            <w:r>
              <w:rPr>
                <w:b/>
              </w:rPr>
              <w:t>рова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9565EE">
            <w:r>
              <w:t>Бухгалтер ф</w:t>
            </w:r>
            <w:r>
              <w:t>и</w:t>
            </w:r>
            <w:r>
              <w:t>нансового отдела админис</w:t>
            </w:r>
            <w:r>
              <w:t>т</w:t>
            </w:r>
            <w:r>
              <w:t>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Pr="00220C88" w:rsidRDefault="00A30C24" w:rsidP="009565EE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210 656,19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земельный участок</w:t>
            </w:r>
          </w:p>
          <w:p w:rsidR="00A30C24" w:rsidRPr="00220C88" w:rsidRDefault="00A30C24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1/2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905097" w:rsidRDefault="00A30C24">
            <w:r>
              <w:t>-</w:t>
            </w:r>
          </w:p>
        </w:tc>
      </w:tr>
      <w:tr w:rsidR="00A30C24" w:rsidRPr="00E10695" w:rsidTr="00C75F35">
        <w:trPr>
          <w:trHeight w:val="11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квартира</w:t>
            </w:r>
          </w:p>
          <w:p w:rsidR="00A30C24" w:rsidRDefault="00A30C24">
            <w:r w:rsidRPr="00220C88">
              <w:t>(общая</w:t>
            </w:r>
            <w:r>
              <w:t xml:space="preserve"> д</w:t>
            </w:r>
            <w:r>
              <w:t>о</w:t>
            </w:r>
            <w:r>
              <w:t>левая</w:t>
            </w:r>
            <w:r w:rsidRPr="00220C88">
              <w:t>,</w:t>
            </w:r>
            <w:r>
              <w:t xml:space="preserve"> ½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  <w:p w:rsidR="00A30C24" w:rsidRPr="00220C88" w:rsidRDefault="00A30C24"/>
        </w:tc>
        <w:tc>
          <w:tcPr>
            <w:tcW w:w="1395" w:type="dxa"/>
          </w:tcPr>
          <w:p w:rsidR="00A30C24" w:rsidRPr="00220C88" w:rsidRDefault="00A30C24">
            <w:r>
              <w:t>66,3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2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AA0B72">
            <w:r>
              <w:t>7 199,49</w:t>
            </w:r>
          </w:p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9565EE">
            <w:r w:rsidRPr="00220C88">
              <w:t>(</w:t>
            </w:r>
            <w:r>
              <w:t>общая д</w:t>
            </w:r>
            <w:r>
              <w:t>о</w:t>
            </w:r>
            <w:r>
              <w:t>левая, 1/2 д</w:t>
            </w:r>
            <w:r>
              <w:t>о</w:t>
            </w:r>
            <w:r>
              <w:t>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AD48BD" w:rsidRDefault="00A30C24" w:rsidP="00AA0B72">
            <w:r>
              <w:t>-</w:t>
            </w:r>
          </w:p>
        </w:tc>
      </w:tr>
      <w:tr w:rsidR="00A30C24" w:rsidRPr="00E10695" w:rsidTr="00C75F35">
        <w:trPr>
          <w:trHeight w:val="5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 w:rsidP="00AA0B72"/>
        </w:tc>
        <w:tc>
          <w:tcPr>
            <w:tcW w:w="1440" w:type="dxa"/>
          </w:tcPr>
          <w:p w:rsidR="00A30C24" w:rsidRPr="00220C88" w:rsidRDefault="00A30C24" w:rsidP="009565EE">
            <w:r>
              <w:t>квартира</w:t>
            </w:r>
          </w:p>
          <w:p w:rsidR="00A30C24" w:rsidRDefault="00A30C24" w:rsidP="009565EE">
            <w:r w:rsidRPr="00220C88">
              <w:t>(общая</w:t>
            </w:r>
            <w:r>
              <w:t xml:space="preserve"> </w:t>
            </w:r>
            <w:r>
              <w:lastRenderedPageBreak/>
              <w:t>д</w:t>
            </w:r>
            <w:r>
              <w:t>о</w:t>
            </w:r>
            <w:r>
              <w:t>левая</w:t>
            </w:r>
            <w:r w:rsidRPr="00220C88">
              <w:t>,</w:t>
            </w:r>
            <w:r>
              <w:t xml:space="preserve"> ½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  <w:p w:rsidR="00A30C24" w:rsidRPr="00220C88" w:rsidRDefault="00A30C24" w:rsidP="009565EE"/>
        </w:tc>
        <w:tc>
          <w:tcPr>
            <w:tcW w:w="1395" w:type="dxa"/>
          </w:tcPr>
          <w:p w:rsidR="00A30C24" w:rsidRPr="00220C88" w:rsidRDefault="00A30C24" w:rsidP="009565EE">
            <w:r>
              <w:lastRenderedPageBreak/>
              <w:t>66,3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Default="00A30C24" w:rsidP="00AA0B72"/>
        </w:tc>
      </w:tr>
      <w:tr w:rsidR="00A30C24" w:rsidRPr="00E10695" w:rsidTr="0001066D">
        <w:trPr>
          <w:trHeight w:val="42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Е.В. Мусатова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r w:rsidRPr="00E10695">
              <w:t>С</w:t>
            </w:r>
            <w:r>
              <w:t>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 w:rsidRPr="00310778"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DA7FDA" w:rsidRDefault="00A30C24">
            <w:r w:rsidRPr="00DA7FDA">
              <w:lastRenderedPageBreak/>
              <w:t>Сын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310778" w:rsidRDefault="00A30C24" w:rsidP="00EB702A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Default="00A30C24" w:rsidP="00EB702A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Pr="00220C88" w:rsidRDefault="00A30C24" w:rsidP="00EB702A"/>
        </w:tc>
        <w:tc>
          <w:tcPr>
            <w:tcW w:w="1503" w:type="dxa"/>
          </w:tcPr>
          <w:p w:rsidR="00A30C24" w:rsidRPr="004B1B88" w:rsidRDefault="00A30C24">
            <w:r>
              <w:lastRenderedPageBreak/>
              <w:t>196 814,82</w:t>
            </w:r>
          </w:p>
        </w:tc>
        <w:tc>
          <w:tcPr>
            <w:tcW w:w="1440" w:type="dxa"/>
          </w:tcPr>
          <w:p w:rsidR="00A30C24" w:rsidRPr="00220C88" w:rsidRDefault="00A30C24" w:rsidP="004917D8">
            <w:r w:rsidRPr="00220C88">
              <w:t>жилой дом</w:t>
            </w:r>
          </w:p>
          <w:p w:rsidR="00A30C24" w:rsidRPr="00220C88" w:rsidRDefault="00A30C24" w:rsidP="004917D8">
            <w:r w:rsidRPr="00220C88">
              <w:t>(обща</w:t>
            </w:r>
            <w:r>
              <w:t>я д</w:t>
            </w:r>
            <w:r>
              <w:t>о</w:t>
            </w:r>
            <w:r>
              <w:t xml:space="preserve">левая, 1/2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</w:tc>
        <w:tc>
          <w:tcPr>
            <w:tcW w:w="1395" w:type="dxa"/>
          </w:tcPr>
          <w:p w:rsidR="00A30C24" w:rsidRPr="00220C88" w:rsidRDefault="00A30C24" w:rsidP="004917D8">
            <w:r>
              <w:t>77,2</w:t>
            </w:r>
          </w:p>
        </w:tc>
        <w:tc>
          <w:tcPr>
            <w:tcW w:w="1276" w:type="dxa"/>
          </w:tcPr>
          <w:p w:rsidR="00A30C24" w:rsidRPr="00220C88" w:rsidRDefault="00A30C24" w:rsidP="004917D8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360"/>
        </w:trPr>
        <w:tc>
          <w:tcPr>
            <w:tcW w:w="2110" w:type="dxa"/>
            <w:vMerge/>
          </w:tcPr>
          <w:p w:rsidR="00A30C24" w:rsidRPr="008A542D" w:rsidRDefault="00A30C24" w:rsidP="00EB702A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Default="00A30C24">
            <w:r>
              <w:t>4 794,42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C4949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Default="00A30C24" w:rsidP="00EB702A">
            <w:r>
              <w:t>квартира</w:t>
            </w:r>
          </w:p>
          <w:p w:rsidR="00A30C24" w:rsidRDefault="00A30C24" w:rsidP="00EB702A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EB702A">
            <w:r>
              <w:t>42</w:t>
            </w:r>
          </w:p>
        </w:tc>
        <w:tc>
          <w:tcPr>
            <w:tcW w:w="1363" w:type="dxa"/>
          </w:tcPr>
          <w:p w:rsidR="00A30C24" w:rsidRDefault="00A30C24" w:rsidP="00EB702A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420"/>
        </w:trPr>
        <w:tc>
          <w:tcPr>
            <w:tcW w:w="2110" w:type="dxa"/>
            <w:vMerge/>
          </w:tcPr>
          <w:p w:rsidR="00A30C24" w:rsidRPr="008A542D" w:rsidRDefault="00A30C24" w:rsidP="00EB702A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Default="00A30C24">
            <w:r>
              <w:t>7 199,49</w:t>
            </w:r>
          </w:p>
          <w:p w:rsidR="00A30C24" w:rsidRDefault="00A30C24"/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ED45A5">
            <w:r w:rsidRPr="00220C88">
              <w:t>жилой дом</w:t>
            </w:r>
          </w:p>
          <w:p w:rsidR="00A30C24" w:rsidRPr="00220C88" w:rsidRDefault="00A30C24" w:rsidP="00DA43BF">
            <w:r w:rsidRPr="00220C88">
              <w:t>(обща</w:t>
            </w:r>
            <w:r>
              <w:t>я д</w:t>
            </w:r>
            <w:r>
              <w:t>о</w:t>
            </w:r>
            <w:r>
              <w:t xml:space="preserve">левая, 1/2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</w:tc>
        <w:tc>
          <w:tcPr>
            <w:tcW w:w="1395" w:type="dxa"/>
          </w:tcPr>
          <w:p w:rsidR="00A30C24" w:rsidRPr="00220C88" w:rsidRDefault="00A30C24" w:rsidP="00ED45A5">
            <w:r>
              <w:t>77,2</w:t>
            </w:r>
          </w:p>
        </w:tc>
        <w:tc>
          <w:tcPr>
            <w:tcW w:w="1276" w:type="dxa"/>
          </w:tcPr>
          <w:p w:rsidR="00A30C24" w:rsidRPr="00220C88" w:rsidRDefault="00A30C24" w:rsidP="00ED45A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225"/>
        </w:trPr>
        <w:tc>
          <w:tcPr>
            <w:tcW w:w="2110" w:type="dxa"/>
            <w:vMerge/>
          </w:tcPr>
          <w:p w:rsidR="00A30C24" w:rsidRPr="00794B60" w:rsidRDefault="00A30C24"/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 w:val="restart"/>
          </w:tcPr>
          <w:p w:rsidR="00A30C24" w:rsidRPr="00220C88" w:rsidRDefault="00A30C24">
            <w:r>
              <w:t>7 199,49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87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жилой дом</w:t>
            </w:r>
          </w:p>
          <w:p w:rsidR="00A30C24" w:rsidRDefault="00A30C24" w:rsidP="00131A30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Default="00A30C24" w:rsidP="00131A30">
            <w:r>
              <w:t>77,2</w:t>
            </w:r>
          </w:p>
        </w:tc>
        <w:tc>
          <w:tcPr>
            <w:tcW w:w="1363" w:type="dxa"/>
          </w:tcPr>
          <w:p w:rsidR="00A30C24" w:rsidRDefault="00A30C24" w:rsidP="00131A30">
            <w:r w:rsidRPr="00220C88">
              <w:t>Россия</w:t>
            </w:r>
          </w:p>
          <w:p w:rsidR="00A30C24" w:rsidRDefault="00A30C24" w:rsidP="00131A30"/>
          <w:p w:rsidR="00A30C24" w:rsidRDefault="00A30C24" w:rsidP="00131A30"/>
          <w:p w:rsidR="00A30C24" w:rsidRDefault="00A30C24" w:rsidP="00131A30"/>
          <w:p w:rsidR="00A30C24" w:rsidRDefault="00A30C24" w:rsidP="00131A30"/>
          <w:p w:rsidR="00A30C24" w:rsidRDefault="00A30C24" w:rsidP="00131A30"/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 w:val="restart"/>
          </w:tcPr>
          <w:p w:rsidR="00A30C24" w:rsidRPr="00220C88" w:rsidRDefault="00A30C24" w:rsidP="00405CCE">
            <w:r>
              <w:t>7 199,49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135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/>
          </w:tcPr>
          <w:p w:rsidR="00A30C24" w:rsidRPr="00220C88" w:rsidRDefault="00A30C24" w:rsidP="00405CCE"/>
        </w:tc>
        <w:tc>
          <w:tcPr>
            <w:tcW w:w="1440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Default="00A30C24" w:rsidP="00EB702A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Default="00A30C24" w:rsidP="00EB702A">
            <w:r>
              <w:t>77,2</w:t>
            </w:r>
          </w:p>
        </w:tc>
        <w:tc>
          <w:tcPr>
            <w:tcW w:w="1363" w:type="dxa"/>
          </w:tcPr>
          <w:p w:rsidR="00A30C24" w:rsidRDefault="00A30C24" w:rsidP="00EB702A">
            <w:r w:rsidRPr="00220C88">
              <w:t>Россия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5F5388">
        <w:trPr>
          <w:trHeight w:val="1335"/>
        </w:trPr>
        <w:tc>
          <w:tcPr>
            <w:tcW w:w="2110" w:type="dxa"/>
            <w:vMerge w:val="restart"/>
          </w:tcPr>
          <w:p w:rsidR="00A30C24" w:rsidRDefault="00A30C24">
            <w:pPr>
              <w:rPr>
                <w:b/>
              </w:rPr>
            </w:pPr>
            <w:r>
              <w:rPr>
                <w:b/>
              </w:rPr>
              <w:t>Ю.М. Черемпей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 w:rsidRPr="00C064EA"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Pr="00C064EA" w:rsidRDefault="00A30C24"/>
        </w:tc>
        <w:tc>
          <w:tcPr>
            <w:tcW w:w="1620" w:type="dxa"/>
            <w:vMerge w:val="restart"/>
          </w:tcPr>
          <w:p w:rsidR="00A30C24" w:rsidRDefault="00A30C24" w:rsidP="00EB702A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 xml:space="preserve">нистрации </w:t>
            </w:r>
            <w:r>
              <w:lastRenderedPageBreak/>
              <w:t>Пе</w:t>
            </w:r>
            <w:r>
              <w:t>т</w:t>
            </w:r>
            <w:r>
              <w:t>ровского района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Pr="00220C88" w:rsidRDefault="00A30C24" w:rsidP="00EB702A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216 565,47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жилой дом</w:t>
            </w:r>
          </w:p>
          <w:p w:rsidR="00A30C24" w:rsidRPr="00220C88" w:rsidRDefault="00A30C24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>
            <w:r>
              <w:t>80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C03D59">
            <w:r w:rsidRPr="00220C88">
              <w:t>автом</w:t>
            </w:r>
            <w:r w:rsidRPr="00220C88">
              <w:t>о</w:t>
            </w:r>
            <w:r w:rsidRPr="00220C88">
              <w:t>биль</w:t>
            </w:r>
            <w:r>
              <w:t xml:space="preserve"> ле</w:t>
            </w:r>
            <w:r>
              <w:t>г</w:t>
            </w:r>
            <w:r>
              <w:t>ковой</w:t>
            </w:r>
          </w:p>
          <w:p w:rsidR="00A30C24" w:rsidRPr="00220C88" w:rsidRDefault="00A30C24">
            <w:r>
              <w:t>ВАЗ 21001, 2005 г.в.</w:t>
            </w:r>
          </w:p>
        </w:tc>
      </w:tr>
      <w:tr w:rsidR="00A30C24" w:rsidRPr="00E10695" w:rsidTr="00643211">
        <w:trPr>
          <w:trHeight w:val="9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5F5388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5F5388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5F5388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5F5388">
            <w:r w:rsidRPr="00220C88">
              <w:t>земельный участок</w:t>
            </w:r>
          </w:p>
          <w:p w:rsidR="00A30C24" w:rsidRPr="00220C88" w:rsidRDefault="00A30C24" w:rsidP="005F5388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5F5388">
            <w:r>
              <w:t>1 500</w:t>
            </w:r>
          </w:p>
        </w:tc>
        <w:tc>
          <w:tcPr>
            <w:tcW w:w="1363" w:type="dxa"/>
          </w:tcPr>
          <w:p w:rsidR="00A30C24" w:rsidRPr="00220C88" w:rsidRDefault="00A30C24" w:rsidP="005F5388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 w:val="restart"/>
          </w:tcPr>
          <w:p w:rsidR="00A30C24" w:rsidRPr="00220C88" w:rsidRDefault="00A30C24" w:rsidP="000D5EA7">
            <w:r>
              <w:t>358 340,89</w:t>
            </w:r>
          </w:p>
          <w:p w:rsidR="00A30C24" w:rsidRPr="00220C88" w:rsidRDefault="00A30C24" w:rsidP="000D5EA7"/>
        </w:tc>
        <w:tc>
          <w:tcPr>
            <w:tcW w:w="1440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Pr="00220C88" w:rsidRDefault="00A30C24" w:rsidP="00EB702A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t>80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D5EA7">
        <w:trPr>
          <w:trHeight w:val="105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Pr="00220C88" w:rsidRDefault="00A30C24" w:rsidP="000D5EA7"/>
        </w:tc>
        <w:tc>
          <w:tcPr>
            <w:tcW w:w="1440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земельный участок</w:t>
            </w:r>
          </w:p>
          <w:p w:rsidR="00A30C24" w:rsidRPr="00220C88" w:rsidRDefault="00A30C24" w:rsidP="00EB702A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t>1 500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2021A2">
        <w:trPr>
          <w:trHeight w:val="40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 w:val="restart"/>
          </w:tcPr>
          <w:p w:rsidR="00A30C24" w:rsidRPr="00220C88" w:rsidRDefault="00A30C24" w:rsidP="002021A2">
            <w:r>
              <w:t>7 199,49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Pr="00220C88" w:rsidRDefault="00A30C24" w:rsidP="00EB702A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t>80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363DFA">
        <w:trPr>
          <w:trHeight w:val="14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Pr="00220C88" w:rsidRDefault="00A30C24" w:rsidP="002021A2"/>
        </w:tc>
        <w:tc>
          <w:tcPr>
            <w:tcW w:w="1440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земельный участок</w:t>
            </w:r>
          </w:p>
          <w:p w:rsidR="00A30C24" w:rsidRPr="00220C88" w:rsidRDefault="00A30C24" w:rsidP="00EB702A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lastRenderedPageBreak/>
              <w:t>1 500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363DFA">
        <w:trPr>
          <w:trHeight w:val="14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 w:val="restart"/>
          </w:tcPr>
          <w:p w:rsidR="00A30C24" w:rsidRPr="00220C88" w:rsidRDefault="00A30C24" w:rsidP="002021A2">
            <w:r>
              <w:t>4 568,90</w:t>
            </w:r>
          </w:p>
        </w:tc>
        <w:tc>
          <w:tcPr>
            <w:tcW w:w="1440" w:type="dxa"/>
          </w:tcPr>
          <w:p w:rsidR="00A30C24" w:rsidRDefault="00A30C24" w:rsidP="002021A2">
            <w:r>
              <w:t>-</w:t>
            </w:r>
          </w:p>
        </w:tc>
        <w:tc>
          <w:tcPr>
            <w:tcW w:w="1395" w:type="dxa"/>
          </w:tcPr>
          <w:p w:rsidR="00A30C24" w:rsidRDefault="00A30C24" w:rsidP="002021A2">
            <w:r>
              <w:t>-</w:t>
            </w:r>
          </w:p>
        </w:tc>
        <w:tc>
          <w:tcPr>
            <w:tcW w:w="1276" w:type="dxa"/>
          </w:tcPr>
          <w:p w:rsidR="00A30C24" w:rsidRDefault="00A30C24" w:rsidP="002021A2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2B1AC8">
            <w:r w:rsidRPr="00220C88">
              <w:t>жилой дом</w:t>
            </w:r>
          </w:p>
          <w:p w:rsidR="00A30C24" w:rsidRPr="00220C88" w:rsidRDefault="00A30C24" w:rsidP="002B1AC8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2B1AC8">
            <w:r>
              <w:t>80</w:t>
            </w:r>
          </w:p>
        </w:tc>
        <w:tc>
          <w:tcPr>
            <w:tcW w:w="1363" w:type="dxa"/>
          </w:tcPr>
          <w:p w:rsidR="00A30C24" w:rsidRPr="00220C88" w:rsidRDefault="00A30C24" w:rsidP="002B1AC8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363DFA">
        <w:trPr>
          <w:trHeight w:val="14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Default="00A30C24" w:rsidP="002021A2"/>
        </w:tc>
        <w:tc>
          <w:tcPr>
            <w:tcW w:w="1440" w:type="dxa"/>
          </w:tcPr>
          <w:p w:rsidR="00A30C24" w:rsidRDefault="00A30C24" w:rsidP="002021A2">
            <w:r>
              <w:t>-</w:t>
            </w:r>
          </w:p>
        </w:tc>
        <w:tc>
          <w:tcPr>
            <w:tcW w:w="1395" w:type="dxa"/>
          </w:tcPr>
          <w:p w:rsidR="00A30C24" w:rsidRDefault="00A30C24" w:rsidP="002021A2">
            <w:r>
              <w:t>-</w:t>
            </w:r>
          </w:p>
        </w:tc>
        <w:tc>
          <w:tcPr>
            <w:tcW w:w="1276" w:type="dxa"/>
          </w:tcPr>
          <w:p w:rsidR="00A30C24" w:rsidRDefault="00A30C24" w:rsidP="002021A2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2B1AC8">
            <w:r w:rsidRPr="00220C88">
              <w:t>земельный участок</w:t>
            </w:r>
          </w:p>
          <w:p w:rsidR="00A30C24" w:rsidRPr="00220C88" w:rsidRDefault="00A30C24" w:rsidP="002B1AC8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2B1AC8">
            <w:r>
              <w:t>1 500</w:t>
            </w:r>
          </w:p>
        </w:tc>
        <w:tc>
          <w:tcPr>
            <w:tcW w:w="1363" w:type="dxa"/>
          </w:tcPr>
          <w:p w:rsidR="00A30C24" w:rsidRPr="00220C88" w:rsidRDefault="00A30C24" w:rsidP="002B1AC8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</w:tbl>
    <w:p w:rsidR="00A30C24" w:rsidRDefault="00A30C24"/>
    <w:p w:rsidR="00A30C24" w:rsidRDefault="00A30C24"/>
    <w:p w:rsidR="00A30C24" w:rsidRDefault="00A30C24"/>
    <w:p w:rsidR="00A30C24" w:rsidRDefault="00A30C2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30C24" w:rsidRDefault="00A30C24" w:rsidP="003E67A5">
      <w:pPr>
        <w:jc w:val="center"/>
        <w:rPr>
          <w:sz w:val="28"/>
        </w:rPr>
      </w:pPr>
      <w:r w:rsidRPr="008A4C41">
        <w:rPr>
          <w:sz w:val="28"/>
        </w:rPr>
        <w:lastRenderedPageBreak/>
        <w:t>Сведения</w:t>
      </w:r>
    </w:p>
    <w:p w:rsidR="00A30C24" w:rsidRDefault="00A30C24" w:rsidP="003E67A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финансового отдела администрации Петровского района, а также их супруг (супругов)  и несовершеннолетних детей за период с 1 января по 31 декабря 2012 года, размещаемые на сайте финансового отдела администрации Петровского района </w:t>
      </w:r>
    </w:p>
    <w:p w:rsidR="00A30C24" w:rsidRDefault="00A30C24">
      <w:pPr>
        <w:rPr>
          <w:sz w:val="28"/>
        </w:rPr>
      </w:pPr>
    </w:p>
    <w:tbl>
      <w:tblPr>
        <w:tblW w:w="1479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0"/>
        <w:gridCol w:w="1620"/>
        <w:gridCol w:w="1503"/>
        <w:gridCol w:w="1440"/>
        <w:gridCol w:w="1395"/>
        <w:gridCol w:w="1276"/>
        <w:gridCol w:w="1363"/>
        <w:gridCol w:w="1363"/>
        <w:gridCol w:w="1363"/>
        <w:gridCol w:w="1363"/>
      </w:tblGrid>
      <w:tr w:rsidR="00A30C24" w:rsidRPr="008A542D" w:rsidTr="0001066D">
        <w:trPr>
          <w:trHeight w:val="1165"/>
        </w:trPr>
        <w:tc>
          <w:tcPr>
            <w:tcW w:w="2110" w:type="dxa"/>
            <w:vMerge w:val="restart"/>
          </w:tcPr>
          <w:p w:rsidR="00A30C24" w:rsidRPr="00BC21E9" w:rsidRDefault="00A30C24">
            <w:r w:rsidRPr="00BC21E9">
              <w:t>Фамилия, ин</w:t>
            </w:r>
            <w:r w:rsidRPr="00BC21E9">
              <w:t>и</w:t>
            </w:r>
            <w:r w:rsidRPr="00BC21E9">
              <w:t>циалы</w:t>
            </w:r>
          </w:p>
        </w:tc>
        <w:tc>
          <w:tcPr>
            <w:tcW w:w="1620" w:type="dxa"/>
            <w:vMerge w:val="restart"/>
          </w:tcPr>
          <w:p w:rsidR="00A30C24" w:rsidRPr="00BC21E9" w:rsidRDefault="00A30C24">
            <w:r w:rsidRPr="00BC21E9">
              <w:t>Должность</w:t>
            </w:r>
          </w:p>
        </w:tc>
        <w:tc>
          <w:tcPr>
            <w:tcW w:w="1503" w:type="dxa"/>
            <w:vMerge w:val="restart"/>
          </w:tcPr>
          <w:p w:rsidR="00A30C24" w:rsidRDefault="00A30C24">
            <w:r w:rsidRPr="00BC21E9">
              <w:t xml:space="preserve">Общая </w:t>
            </w:r>
          </w:p>
          <w:p w:rsidR="00A30C24" w:rsidRDefault="00A30C24">
            <w:r w:rsidRPr="00BC21E9">
              <w:t xml:space="preserve">сумма </w:t>
            </w:r>
          </w:p>
          <w:p w:rsidR="00A30C24" w:rsidRPr="00BC21E9" w:rsidRDefault="00A30C24">
            <w:r w:rsidRPr="00BC21E9">
              <w:t>дохода за 201</w:t>
            </w:r>
            <w:r>
              <w:t>2</w:t>
            </w:r>
            <w:r w:rsidRPr="00BC21E9">
              <w:t xml:space="preserve"> год (руб.)</w:t>
            </w:r>
          </w:p>
        </w:tc>
        <w:tc>
          <w:tcPr>
            <w:tcW w:w="4111" w:type="dxa"/>
            <w:gridSpan w:val="3"/>
          </w:tcPr>
          <w:p w:rsidR="00A30C24" w:rsidRPr="00BC21E9" w:rsidRDefault="00A30C24">
            <w:r w:rsidRPr="00BC21E9">
              <w:t>Перечень объектов недви</w:t>
            </w:r>
            <w:r>
              <w:t>жимого имущества, принадлежащих</w:t>
            </w:r>
            <w:r w:rsidRPr="00BC21E9">
              <w:t xml:space="preserve"> на праве  собственн</w:t>
            </w:r>
            <w:r w:rsidRPr="00BC21E9">
              <w:t>о</w:t>
            </w:r>
            <w:r w:rsidRPr="00BC21E9">
              <w:t>сти</w:t>
            </w:r>
          </w:p>
        </w:tc>
        <w:tc>
          <w:tcPr>
            <w:tcW w:w="4089" w:type="dxa"/>
            <w:gridSpan w:val="3"/>
          </w:tcPr>
          <w:p w:rsidR="00A30C24" w:rsidRPr="00BC21E9" w:rsidRDefault="00A30C24" w:rsidP="008A542D">
            <w:r w:rsidRPr="00BC21E9">
              <w:t>Перечень о</w:t>
            </w:r>
            <w:r>
              <w:t xml:space="preserve">бъектов недвижимого имущества, находящихся в </w:t>
            </w:r>
            <w:r w:rsidRPr="00BC21E9">
              <w:t xml:space="preserve">  </w:t>
            </w:r>
            <w:r>
              <w:t>польз</w:t>
            </w:r>
            <w:r>
              <w:t>о</w:t>
            </w:r>
            <w:r>
              <w:t>вании</w:t>
            </w:r>
          </w:p>
        </w:tc>
        <w:tc>
          <w:tcPr>
            <w:tcW w:w="1363" w:type="dxa"/>
            <w:vMerge w:val="restart"/>
          </w:tcPr>
          <w:p w:rsidR="00A30C24" w:rsidRDefault="00A30C24">
            <w:r w:rsidRPr="00BC21E9">
              <w:t>Перечень тран</w:t>
            </w:r>
            <w:r w:rsidRPr="00BC21E9">
              <w:t>с</w:t>
            </w:r>
            <w:r w:rsidRPr="00BC21E9">
              <w:t>портных средств, принадл</w:t>
            </w:r>
            <w:r w:rsidRPr="00BC21E9">
              <w:t>е</w:t>
            </w:r>
            <w:r w:rsidRPr="00BC21E9">
              <w:t>жащих на праве собственн</w:t>
            </w:r>
            <w:r w:rsidRPr="00BC21E9">
              <w:t>о</w:t>
            </w:r>
            <w:r w:rsidRPr="00BC21E9">
              <w:t xml:space="preserve">сти </w:t>
            </w:r>
          </w:p>
          <w:p w:rsidR="00A30C24" w:rsidRPr="00BC21E9" w:rsidRDefault="00A30C24">
            <w:r w:rsidRPr="00BC21E9">
              <w:t>(вид, ма</w:t>
            </w:r>
            <w:r w:rsidRPr="00BC21E9">
              <w:t>р</w:t>
            </w:r>
            <w:r w:rsidRPr="00BC21E9">
              <w:t>ка)</w:t>
            </w:r>
          </w:p>
        </w:tc>
      </w:tr>
      <w:tr w:rsidR="00A30C24" w:rsidRPr="008A542D" w:rsidTr="0001066D">
        <w:trPr>
          <w:trHeight w:val="17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50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A30C24" w:rsidRPr="00BC21E9" w:rsidRDefault="00A30C24">
            <w:r w:rsidRPr="00BC21E9">
              <w:t>Вид и наименов</w:t>
            </w:r>
            <w:r w:rsidRPr="00BC21E9">
              <w:t>а</w:t>
            </w:r>
            <w:r w:rsidRPr="00BC21E9">
              <w:t>ние имущ</w:t>
            </w:r>
            <w:r w:rsidRPr="00BC21E9">
              <w:t>е</w:t>
            </w:r>
            <w:r w:rsidRPr="00BC21E9">
              <w:t>ства</w:t>
            </w:r>
          </w:p>
        </w:tc>
        <w:tc>
          <w:tcPr>
            <w:tcW w:w="1395" w:type="dxa"/>
          </w:tcPr>
          <w:p w:rsidR="00A30C24" w:rsidRPr="00BC21E9" w:rsidRDefault="00A30C24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276" w:type="dxa"/>
          </w:tcPr>
          <w:p w:rsidR="00A30C24" w:rsidRPr="00BC21E9" w:rsidRDefault="00A30C24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Вид и наименов</w:t>
            </w:r>
            <w:r w:rsidRPr="00BC21E9">
              <w:t>а</w:t>
            </w:r>
            <w:r w:rsidRPr="00BC21E9">
              <w:t>ние им</w:t>
            </w:r>
            <w:r w:rsidRPr="00BC21E9">
              <w:t>у</w:t>
            </w:r>
            <w:r w:rsidRPr="00BC21E9">
              <w:t>щества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Пл</w:t>
            </w:r>
            <w:r w:rsidRPr="00BC21E9">
              <w:t>о</w:t>
            </w:r>
            <w:r w:rsidRPr="00BC21E9">
              <w:t xml:space="preserve">щадь (кв. </w:t>
            </w:r>
            <w:r>
              <w:t>м</w:t>
            </w:r>
            <w:r w:rsidRPr="00BC21E9">
              <w:t>.)</w:t>
            </w:r>
          </w:p>
        </w:tc>
        <w:tc>
          <w:tcPr>
            <w:tcW w:w="1363" w:type="dxa"/>
          </w:tcPr>
          <w:p w:rsidR="00A30C24" w:rsidRPr="00BC21E9" w:rsidRDefault="00A30C24" w:rsidP="008A542D">
            <w:r w:rsidRPr="00BC21E9">
              <w:t>Страна распол</w:t>
            </w:r>
            <w:r w:rsidRPr="00BC21E9">
              <w:t>о</w:t>
            </w:r>
            <w:r w:rsidRPr="00BC21E9">
              <w:t>жения</w:t>
            </w:r>
          </w:p>
        </w:tc>
        <w:tc>
          <w:tcPr>
            <w:tcW w:w="1363" w:type="dxa"/>
            <w:vMerge/>
          </w:tcPr>
          <w:p w:rsidR="00A30C24" w:rsidRPr="008A542D" w:rsidRDefault="00A30C24">
            <w:pPr>
              <w:rPr>
                <w:sz w:val="28"/>
              </w:rPr>
            </w:pPr>
          </w:p>
        </w:tc>
      </w:tr>
      <w:tr w:rsidR="00A30C24" w:rsidRPr="008A542D" w:rsidTr="0001066D">
        <w:trPr>
          <w:trHeight w:val="132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Е.Ю. Матвейк</w:t>
            </w:r>
            <w:r>
              <w:rPr>
                <w:b/>
              </w:rPr>
              <w:t>и</w:t>
            </w:r>
            <w:r>
              <w:rPr>
                <w:b/>
              </w:rPr>
              <w:t>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C21E9" w:rsidRDefault="00A30C24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Pr="00220C88" w:rsidRDefault="00A30C24">
            <w:r>
              <w:lastRenderedPageBreak/>
              <w:t>Начальник финансового отдела адм</w:t>
            </w:r>
            <w:r>
              <w:t>и</w:t>
            </w:r>
            <w:r>
              <w:t>нистрации Петровского района</w:t>
            </w:r>
          </w:p>
          <w:p w:rsidR="00A30C24" w:rsidRPr="00220C88" w:rsidRDefault="00A30C24"/>
          <w:p w:rsidR="00A30C24" w:rsidRPr="00220C88" w:rsidRDefault="00A30C24"/>
          <w:p w:rsidR="00A30C24" w:rsidRPr="00220C88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384751,67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2</w:t>
            </w:r>
            <w:r w:rsidRPr="00220C88">
              <w:t>3</w:t>
            </w:r>
            <w:r>
              <w:t>63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EE5647" w:rsidRDefault="00A30C24">
            <w:r>
              <w:t>-</w:t>
            </w:r>
          </w:p>
        </w:tc>
      </w:tr>
      <w:tr w:rsidR="00A30C24" w:rsidRPr="008A542D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3048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Pr="00220C88" w:rsidRDefault="00A30C24" w:rsidP="00B555BC">
            <w:r w:rsidRPr="00220C88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89,6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8A542D" w:rsidTr="0001066D">
        <w:trPr>
          <w:trHeight w:val="90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704180,80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  <w:p w:rsidR="00A30C24" w:rsidRPr="00220C88" w:rsidRDefault="00A30C24" w:rsidP="00B555BC"/>
        </w:tc>
        <w:tc>
          <w:tcPr>
            <w:tcW w:w="1395" w:type="dxa"/>
          </w:tcPr>
          <w:p w:rsidR="00A30C24" w:rsidRPr="00220C88" w:rsidRDefault="00A30C24" w:rsidP="00B555BC">
            <w:r>
              <w:t>2363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ВАЗ 21102,</w:t>
            </w:r>
          </w:p>
          <w:p w:rsidR="00A30C24" w:rsidRPr="00220C88" w:rsidRDefault="00A30C24" w:rsidP="00B555BC"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.в.</w:t>
            </w:r>
          </w:p>
        </w:tc>
      </w:tr>
      <w:tr w:rsidR="00A30C24" w:rsidRPr="008A542D" w:rsidTr="00C02E53">
        <w:trPr>
          <w:trHeight w:val="45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21 388, 4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36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89,6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72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440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земельный участок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2363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7F25E7">
        <w:trPr>
          <w:trHeight w:val="450"/>
        </w:trPr>
        <w:tc>
          <w:tcPr>
            <w:tcW w:w="2110" w:type="dxa"/>
            <w:vMerge/>
          </w:tcPr>
          <w:p w:rsidR="00A30C24" w:rsidRPr="00BC21E9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7F7EC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7F25E7">
            <w:r>
              <w:t>жилой дом</w:t>
            </w:r>
          </w:p>
          <w:p w:rsidR="00A30C24" w:rsidRPr="00220C88" w:rsidRDefault="00A30C24" w:rsidP="007F25E7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89,6</w:t>
            </w:r>
          </w:p>
        </w:tc>
        <w:tc>
          <w:tcPr>
            <w:tcW w:w="1363" w:type="dxa"/>
          </w:tcPr>
          <w:p w:rsidR="00A30C24" w:rsidRPr="00220C88" w:rsidRDefault="00A30C24" w:rsidP="007F25E7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54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Г.А. Сапрыкина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B37451" w:rsidRDefault="00A30C24"/>
        </w:tc>
        <w:tc>
          <w:tcPr>
            <w:tcW w:w="1620" w:type="dxa"/>
            <w:vMerge w:val="restart"/>
          </w:tcPr>
          <w:p w:rsidR="00A30C24" w:rsidRPr="00220C88" w:rsidRDefault="00A30C24" w:rsidP="00B555BC">
            <w:r>
              <w:lastRenderedPageBreak/>
              <w:t>Заместитель начальника фина</w:t>
            </w:r>
            <w:r>
              <w:t>н</w:t>
            </w:r>
            <w:r>
              <w:t xml:space="preserve">сового </w:t>
            </w:r>
            <w:r>
              <w:lastRenderedPageBreak/>
              <w:t>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328634</w:t>
            </w:r>
          </w:p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</w:t>
            </w:r>
            <w:r w:rsidRPr="00220C88">
              <w:lastRenderedPageBreak/>
              <w:t>льная)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lastRenderedPageBreak/>
              <w:t>1200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 w:rsidRPr="00220C88"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10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70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E10695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1320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33339</w:t>
            </w:r>
          </w:p>
        </w:tc>
        <w:tc>
          <w:tcPr>
            <w:tcW w:w="1440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AF1DE4" w:rsidRDefault="00A30C24">
            <w:r w:rsidRPr="00AF1DE4">
              <w:t>автом</w:t>
            </w:r>
            <w:r w:rsidRPr="00AF1DE4">
              <w:t>о</w:t>
            </w:r>
            <w:r w:rsidRPr="00AF1DE4">
              <w:t>биль ле</w:t>
            </w:r>
            <w:r w:rsidRPr="00AF1DE4">
              <w:t>г</w:t>
            </w:r>
            <w:r w:rsidRPr="00AF1DE4">
              <w:t>ковой</w:t>
            </w:r>
          </w:p>
          <w:p w:rsidR="00A30C24" w:rsidRPr="00AF1DE4" w:rsidRDefault="00A30C24">
            <w:r w:rsidRPr="00AF1DE4">
              <w:t>ВАЗ 21093,</w:t>
            </w:r>
          </w:p>
          <w:p w:rsidR="00A30C24" w:rsidRDefault="00A30C24">
            <w:r w:rsidRPr="00AF1DE4">
              <w:t>1992 г.в.</w:t>
            </w:r>
          </w:p>
          <w:p w:rsidR="00A30C24" w:rsidRPr="006E0FEE" w:rsidRDefault="00A30C24">
            <w:pPr>
              <w:rPr>
                <w:highlight w:val="yellow"/>
              </w:rPr>
            </w:pPr>
          </w:p>
        </w:tc>
      </w:tr>
      <w:tr w:rsidR="00A30C24" w:rsidRPr="008A542D" w:rsidTr="0001066D">
        <w:trPr>
          <w:trHeight w:val="315"/>
        </w:trPr>
        <w:tc>
          <w:tcPr>
            <w:tcW w:w="2110" w:type="dxa"/>
            <w:vMerge/>
          </w:tcPr>
          <w:p w:rsidR="00A30C24" w:rsidRPr="00B37451" w:rsidRDefault="00A30C24"/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жилой дом</w:t>
            </w:r>
          </w:p>
          <w:p w:rsidR="00A30C24" w:rsidRPr="00220C88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70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 w:rsidP="006F17F3"/>
        </w:tc>
      </w:tr>
      <w:tr w:rsidR="00A30C24" w:rsidRPr="008A542D" w:rsidTr="00672BC1">
        <w:trPr>
          <w:trHeight w:val="825"/>
        </w:trPr>
        <w:tc>
          <w:tcPr>
            <w:tcW w:w="2110" w:type="dxa"/>
            <w:vMerge w:val="restart"/>
          </w:tcPr>
          <w:p w:rsidR="00A30C24" w:rsidRPr="00CD60B6" w:rsidRDefault="00A30C24">
            <w:pPr>
              <w:rPr>
                <w:b/>
              </w:rPr>
            </w:pPr>
            <w:r>
              <w:rPr>
                <w:b/>
              </w:rPr>
              <w:t>Т.С. Кузнецова</w:t>
            </w: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672BC1" w:rsidRDefault="00A30C24">
            <w:r>
              <w:t>Супруг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672BC1" w:rsidRDefault="00A30C24">
            <w:r w:rsidRPr="00672BC1">
              <w:t>Сын</w:t>
            </w: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 w:val="restart"/>
          </w:tcPr>
          <w:p w:rsidR="00A30C24" w:rsidRDefault="00A30C24">
            <w:r>
              <w:lastRenderedPageBreak/>
              <w:t>Главный бухгалтер финансового отдела адм</w:t>
            </w:r>
            <w:r>
              <w:t>и</w:t>
            </w:r>
            <w:r>
              <w:t xml:space="preserve">нистрации Петровского </w:t>
            </w:r>
            <w:r>
              <w:lastRenderedPageBreak/>
              <w:t>района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4A3F82" w:rsidRDefault="00A30C24">
            <w:r>
              <w:lastRenderedPageBreak/>
              <w:t>270637,66</w:t>
            </w: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700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672BC1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квартира</w:t>
            </w:r>
          </w:p>
          <w:p w:rsidR="00A30C24" w:rsidRDefault="00A30C24" w:rsidP="00B555BC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AE469F" w:rsidRDefault="00A30C24">
            <w:r>
              <w:t>637718,71</w:t>
            </w:r>
          </w:p>
        </w:tc>
        <w:tc>
          <w:tcPr>
            <w:tcW w:w="1440" w:type="dxa"/>
          </w:tcPr>
          <w:p w:rsidR="00A30C24" w:rsidRPr="00AE469F" w:rsidRDefault="00A30C24" w:rsidP="007D3DDC">
            <w:r w:rsidRPr="00AE469F">
              <w:t>квартира</w:t>
            </w:r>
          </w:p>
          <w:p w:rsidR="00A30C24" w:rsidRPr="00AE469F" w:rsidRDefault="00A30C24" w:rsidP="007D3DDC">
            <w:r w:rsidRPr="00AE469F">
              <w:t>(общая, ½ доли)</w:t>
            </w:r>
          </w:p>
        </w:tc>
        <w:tc>
          <w:tcPr>
            <w:tcW w:w="1395" w:type="dxa"/>
          </w:tcPr>
          <w:p w:rsidR="00A30C24" w:rsidRPr="00AE469F" w:rsidRDefault="00A30C24" w:rsidP="007D3DDC">
            <w:r>
              <w:t>84</w:t>
            </w:r>
          </w:p>
        </w:tc>
        <w:tc>
          <w:tcPr>
            <w:tcW w:w="1276" w:type="dxa"/>
          </w:tcPr>
          <w:p w:rsidR="00A30C24" w:rsidRPr="00AE469F" w:rsidRDefault="00A30C24" w:rsidP="007D3DDC">
            <w:r w:rsidRPr="00AE469F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1000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 xml:space="preserve">Шкода-Октавия  </w:t>
            </w:r>
          </w:p>
          <w:p w:rsidR="00A30C24" w:rsidRPr="00220C88" w:rsidRDefault="00A30C24" w:rsidP="00906E9C">
            <w:r>
              <w:t>2009 г.в.</w:t>
            </w: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жилой дом</w:t>
            </w:r>
          </w:p>
          <w:p w:rsidR="00A30C24" w:rsidRDefault="00A30C24" w:rsidP="00B555BC">
            <w:r w:rsidRPr="00220C88">
              <w:t>(индивид</w:t>
            </w:r>
            <w:r w:rsidRPr="00220C88">
              <w:t>у</w:t>
            </w:r>
            <w:r w:rsidRPr="00220C88">
              <w:t>альная)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117,3</w:t>
            </w:r>
          </w:p>
        </w:tc>
        <w:tc>
          <w:tcPr>
            <w:tcW w:w="1276" w:type="dxa"/>
          </w:tcPr>
          <w:p w:rsidR="00A30C24" w:rsidRDefault="00A30C24" w:rsidP="00B555BC">
            <w:r w:rsidRPr="00220C88"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Default="00A30C24" w:rsidP="00B555BC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B555BC">
            <w:r>
              <w:t>700</w:t>
            </w:r>
          </w:p>
        </w:tc>
        <w:tc>
          <w:tcPr>
            <w:tcW w:w="1363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  <w:vMerge/>
          </w:tcPr>
          <w:p w:rsidR="00A30C24" w:rsidRDefault="00A30C24">
            <w:pPr>
              <w:rPr>
                <w:b/>
              </w:rPr>
            </w:pPr>
          </w:p>
        </w:tc>
      </w:tr>
      <w:tr w:rsidR="00A30C24" w:rsidRPr="008A542D" w:rsidTr="00672BC1">
        <w:trPr>
          <w:trHeight w:val="720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6B17">
            <w:r>
              <w:t>квартира</w:t>
            </w:r>
          </w:p>
          <w:p w:rsidR="00A30C24" w:rsidRDefault="00A30C24" w:rsidP="00C46B17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C46B17">
            <w:r>
              <w:t>84</w:t>
            </w:r>
          </w:p>
        </w:tc>
        <w:tc>
          <w:tcPr>
            <w:tcW w:w="1363" w:type="dxa"/>
          </w:tcPr>
          <w:p w:rsidR="00A30C24" w:rsidRDefault="00A30C24" w:rsidP="00C46B17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0C24" w:rsidRPr="008A542D" w:rsidTr="0001066D">
        <w:trPr>
          <w:trHeight w:val="705"/>
        </w:trPr>
        <w:tc>
          <w:tcPr>
            <w:tcW w:w="2110" w:type="dxa"/>
            <w:vMerge/>
          </w:tcPr>
          <w:p w:rsidR="00A30C24" w:rsidRPr="00CD60B6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  <w:tc>
          <w:tcPr>
            <w:tcW w:w="1440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5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30C24" w:rsidRDefault="00A30C24" w:rsidP="007D3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Default="00A30C24" w:rsidP="00C40CCF">
            <w:r>
              <w:t>земельный участок</w:t>
            </w:r>
          </w:p>
          <w:p w:rsidR="00A30C24" w:rsidRDefault="00A30C24" w:rsidP="00C40CCF">
            <w:r>
              <w:t>(фактич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C40CCF">
            <w:r>
              <w:lastRenderedPageBreak/>
              <w:t>700</w:t>
            </w:r>
          </w:p>
        </w:tc>
        <w:tc>
          <w:tcPr>
            <w:tcW w:w="1363" w:type="dxa"/>
          </w:tcPr>
          <w:p w:rsidR="00A30C24" w:rsidRDefault="00A30C24" w:rsidP="00C40CCF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90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М.В. Саранцева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 w:rsidRPr="00D43819">
              <w:t>Супр</w:t>
            </w:r>
            <w:r>
              <w:t>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D43819" w:rsidRDefault="00A30C24">
            <w:r>
              <w:t>Сын</w:t>
            </w:r>
          </w:p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>ции Петро</w:t>
            </w:r>
            <w:r>
              <w:t>в</w:t>
            </w:r>
            <w:r>
              <w:t>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256 706,43</w:t>
            </w:r>
          </w:p>
        </w:tc>
        <w:tc>
          <w:tcPr>
            <w:tcW w:w="1440" w:type="dxa"/>
          </w:tcPr>
          <w:p w:rsidR="00A30C24" w:rsidRPr="00C46B17" w:rsidRDefault="00A30C24" w:rsidP="008B635E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8B635E">
            <w:pPr>
              <w:rPr>
                <w:b/>
              </w:rPr>
            </w:pPr>
            <w:r w:rsidRPr="00C46B17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8B635E">
            <w:r>
              <w:t>1200</w:t>
            </w:r>
          </w:p>
        </w:tc>
        <w:tc>
          <w:tcPr>
            <w:tcW w:w="1276" w:type="dxa"/>
          </w:tcPr>
          <w:p w:rsidR="00A30C24" w:rsidRPr="00C46B17" w:rsidRDefault="00A30C24" w:rsidP="008B635E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E44F1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E44F15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714C27" w:rsidRDefault="00A30C24">
            <w:r>
              <w:t>-</w:t>
            </w:r>
          </w:p>
        </w:tc>
      </w:tr>
      <w:tr w:rsidR="00A30C24" w:rsidRPr="008A542D" w:rsidTr="0001066D">
        <w:trPr>
          <w:trHeight w:val="9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347AB0" w:rsidRDefault="00A30C24" w:rsidP="008B635E">
            <w:r w:rsidRPr="00347AB0">
              <w:t>жилой дом</w:t>
            </w:r>
          </w:p>
          <w:p w:rsidR="00A30C24" w:rsidRPr="00347AB0" w:rsidRDefault="00A30C24" w:rsidP="00CE6CE9">
            <w:r w:rsidRPr="00347AB0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347AB0">
              <w:t>)</w:t>
            </w:r>
          </w:p>
        </w:tc>
        <w:tc>
          <w:tcPr>
            <w:tcW w:w="1395" w:type="dxa"/>
          </w:tcPr>
          <w:p w:rsidR="00A30C24" w:rsidRPr="00347AB0" w:rsidRDefault="00A30C24" w:rsidP="008B635E">
            <w:r>
              <w:t>81,8</w:t>
            </w:r>
          </w:p>
        </w:tc>
        <w:tc>
          <w:tcPr>
            <w:tcW w:w="1276" w:type="dxa"/>
          </w:tcPr>
          <w:p w:rsidR="00A30C24" w:rsidRPr="00347AB0" w:rsidRDefault="00A30C24" w:rsidP="008B635E">
            <w:r>
              <w:t>Россия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E44F15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>
            <w:pPr>
              <w:rPr>
                <w:b/>
              </w:rPr>
            </w:pPr>
          </w:p>
        </w:tc>
      </w:tr>
      <w:tr w:rsidR="00A30C24" w:rsidRPr="008A542D" w:rsidTr="0001066D">
        <w:trPr>
          <w:trHeight w:val="3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>
            <w:r>
              <w:t>324419,75</w:t>
            </w:r>
          </w:p>
          <w:p w:rsidR="00A30C24" w:rsidRPr="00220C88" w:rsidRDefault="00A30C24"/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952A0B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CE6CE9">
            <w:r>
              <w:t>1200</w:t>
            </w:r>
          </w:p>
        </w:tc>
        <w:tc>
          <w:tcPr>
            <w:tcW w:w="1363" w:type="dxa"/>
          </w:tcPr>
          <w:p w:rsidR="00A30C24" w:rsidRPr="00C46B17" w:rsidRDefault="00A30C24" w:rsidP="00952A0B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Default="00A30C24" w:rsidP="00B555BC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ЛАДА Гранта-</w:t>
            </w:r>
            <w:r w:rsidRPr="00714C27">
              <w:t xml:space="preserve"> </w:t>
            </w:r>
            <w:r>
              <w:t>219060, 2012 г.в.,</w:t>
            </w:r>
          </w:p>
          <w:p w:rsidR="00A30C24" w:rsidRDefault="00A30C24" w:rsidP="00B555BC">
            <w:r>
              <w:t>автопр</w:t>
            </w:r>
            <w:r>
              <w:t>и</w:t>
            </w:r>
            <w:r>
              <w:t xml:space="preserve">цеп </w:t>
            </w:r>
          </w:p>
          <w:p w:rsidR="00A30C24" w:rsidRPr="00714C27" w:rsidRDefault="00A30C24" w:rsidP="00CE6CE9">
            <w:r>
              <w:t>ВАРЗ - 500</w:t>
            </w:r>
          </w:p>
        </w:tc>
      </w:tr>
      <w:tr w:rsidR="00A30C24" w:rsidRPr="008A542D" w:rsidTr="0001066D">
        <w:trPr>
          <w:trHeight w:val="4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>
            <w:r>
              <w:t>81,8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8A542D" w:rsidTr="0001066D">
        <w:trPr>
          <w:trHeight w:val="4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Pr="00220C88" w:rsidRDefault="00A30C24">
            <w:r>
              <w:t>2 853,28</w:t>
            </w:r>
          </w:p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8A542D" w:rsidTr="0001066D">
        <w:trPr>
          <w:trHeight w:val="46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Default="00A30C24">
            <w:r>
              <w:t>-</w:t>
            </w:r>
          </w:p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81,8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8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Л.В. Юлдашева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/>
          <w:p w:rsidR="00A30C24" w:rsidRDefault="00A30C24"/>
          <w:p w:rsidR="00A30C24" w:rsidRDefault="00A30C24">
            <w:r w:rsidRPr="00E10695"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Главный специалист финанс</w:t>
            </w:r>
            <w:r>
              <w:t>о</w:t>
            </w:r>
            <w:r>
              <w:t>вого отдела администр</w:t>
            </w:r>
            <w:r>
              <w:t>а</w:t>
            </w:r>
            <w:r>
              <w:t>ции Петро</w:t>
            </w:r>
            <w:r>
              <w:t>в</w:t>
            </w:r>
            <w:r>
              <w:t>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214941,87</w:t>
            </w:r>
          </w:p>
        </w:tc>
        <w:tc>
          <w:tcPr>
            <w:tcW w:w="1440" w:type="dxa"/>
          </w:tcPr>
          <w:p w:rsidR="00A30C24" w:rsidRPr="00220C88" w:rsidRDefault="00A30C24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жилой дом</w:t>
            </w:r>
          </w:p>
          <w:p w:rsidR="00A30C24" w:rsidRPr="00220C88" w:rsidRDefault="00A30C24" w:rsidP="00BF7EB3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F7EB3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F7EB3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1110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1F44C5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1F44C5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1F44C5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00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108083,32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B555BC">
            <w:r>
              <w:lastRenderedPageBreak/>
              <w:t>земельная доля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89000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 ле</w:t>
            </w:r>
            <w:r>
              <w:t>г</w:t>
            </w:r>
            <w:r>
              <w:t>ковой</w:t>
            </w:r>
          </w:p>
          <w:p w:rsidR="00A30C24" w:rsidRDefault="00A30C24">
            <w:r>
              <w:t>Фольцв</w:t>
            </w:r>
            <w:r>
              <w:t>а</w:t>
            </w:r>
            <w:r>
              <w:t>ген Поло,</w:t>
            </w:r>
          </w:p>
          <w:p w:rsidR="00A30C24" w:rsidRPr="00220C88" w:rsidRDefault="00A30C24" w:rsidP="00B1732C">
            <w:r>
              <w:lastRenderedPageBreak/>
              <w:t>2012 г.в.</w:t>
            </w:r>
          </w:p>
        </w:tc>
      </w:tr>
      <w:tr w:rsidR="00A30C24" w:rsidRPr="00E10695" w:rsidTr="0001066D">
        <w:trPr>
          <w:trHeight w:val="114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 w:rsidP="001F44C5"/>
        </w:tc>
        <w:tc>
          <w:tcPr>
            <w:tcW w:w="1440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5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1F44C5">
            <w:r>
              <w:t>-</w:t>
            </w:r>
          </w:p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925E69"/>
        </w:tc>
      </w:tr>
      <w:tr w:rsidR="00A30C24" w:rsidRPr="00E10695" w:rsidTr="0001066D">
        <w:trPr>
          <w:trHeight w:val="90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/>
        </w:tc>
        <w:tc>
          <w:tcPr>
            <w:tcW w:w="1395" w:type="dxa"/>
          </w:tcPr>
          <w:p w:rsidR="00A30C24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76493F">
        <w:trPr>
          <w:trHeight w:val="16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Default="00A30C24">
            <w:r>
              <w:t>-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220C88" w:rsidRDefault="00A30C24" w:rsidP="001F44C5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84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/>
        </w:tc>
      </w:tr>
      <w:tr w:rsidR="00A30C24" w:rsidRPr="00E10695" w:rsidTr="0001066D">
        <w:trPr>
          <w:trHeight w:val="9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1F44C5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F44C5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575B7">
        <w:trPr>
          <w:trHeight w:val="900"/>
        </w:trPr>
        <w:tc>
          <w:tcPr>
            <w:tcW w:w="2110" w:type="dxa"/>
            <w:vMerge w:val="restart"/>
          </w:tcPr>
          <w:p w:rsidR="00A30C24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О.Н. Золотухин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>
              <w:t>Супруга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FF4B2E" w:rsidRDefault="00A30C24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Default="00A30C24">
            <w:r>
              <w:lastRenderedPageBreak/>
              <w:t>198837,31</w:t>
            </w:r>
          </w:p>
        </w:tc>
        <w:tc>
          <w:tcPr>
            <w:tcW w:w="1440" w:type="dxa"/>
          </w:tcPr>
          <w:p w:rsidR="00A30C24" w:rsidRDefault="00A30C24" w:rsidP="001F44C5">
            <w:r>
              <w:t>жилой дом</w:t>
            </w:r>
          </w:p>
          <w:p w:rsidR="00A30C24" w:rsidRDefault="00A30C24" w:rsidP="001F44C5">
            <w:r>
              <w:t>(общая, 1/4 доли)</w:t>
            </w:r>
          </w:p>
        </w:tc>
        <w:tc>
          <w:tcPr>
            <w:tcW w:w="1395" w:type="dxa"/>
          </w:tcPr>
          <w:p w:rsidR="00A30C24" w:rsidRDefault="00A30C24" w:rsidP="001F44C5">
            <w:r>
              <w:t>48,8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Default="00A30C24"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</w:t>
            </w:r>
          </w:p>
          <w:p w:rsidR="00A30C24" w:rsidRPr="00254520" w:rsidRDefault="00A30C24">
            <w:r>
              <w:t xml:space="preserve"> ВАЗ-21061, 1996 г.в.</w:t>
            </w:r>
          </w:p>
          <w:p w:rsidR="00A30C24" w:rsidRPr="00050CC0" w:rsidRDefault="00A30C24"/>
          <w:p w:rsidR="00A30C24" w:rsidRPr="00254520" w:rsidRDefault="00A30C24"/>
        </w:tc>
      </w:tr>
      <w:tr w:rsidR="00A30C24" w:rsidRPr="00E10695" w:rsidTr="000575B7">
        <w:trPr>
          <w:trHeight w:val="525"/>
        </w:trPr>
        <w:tc>
          <w:tcPr>
            <w:tcW w:w="2110" w:type="dxa"/>
            <w:vMerge/>
          </w:tcPr>
          <w:p w:rsidR="00A30C24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0575B7">
            <w:r>
              <w:t>жилой дом</w:t>
            </w:r>
          </w:p>
          <w:p w:rsidR="00A30C24" w:rsidRDefault="00A30C24" w:rsidP="00B1732C">
            <w:r>
              <w:t>(общая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ность)</w:t>
            </w:r>
          </w:p>
        </w:tc>
        <w:tc>
          <w:tcPr>
            <w:tcW w:w="1395" w:type="dxa"/>
          </w:tcPr>
          <w:p w:rsidR="00A30C24" w:rsidRDefault="00A30C24" w:rsidP="001F44C5">
            <w:r>
              <w:t>119,6</w:t>
            </w:r>
          </w:p>
        </w:tc>
        <w:tc>
          <w:tcPr>
            <w:tcW w:w="1276" w:type="dxa"/>
          </w:tcPr>
          <w:p w:rsidR="00A30C24" w:rsidRDefault="00A30C24" w:rsidP="001F44C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Default="00A30C24" w:rsidP="00092E03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092E03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D2633">
        <w:trPr>
          <w:trHeight w:val="87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</w:tcPr>
          <w:p w:rsidR="00A30C24" w:rsidRDefault="00A30C24" w:rsidP="00925E69">
            <w:r>
              <w:t>275712,90</w:t>
            </w:r>
          </w:p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ность)</w:t>
            </w:r>
          </w:p>
        </w:tc>
        <w:tc>
          <w:tcPr>
            <w:tcW w:w="1395" w:type="dxa"/>
          </w:tcPr>
          <w:p w:rsidR="00A30C24" w:rsidRDefault="00A30C24" w:rsidP="00B555BC">
            <w:r>
              <w:t>119,6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370C03">
        <w:trPr>
          <w:trHeight w:val="19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 w:val="restart"/>
          </w:tcPr>
          <w:p w:rsidR="00A30C24" w:rsidRDefault="00A30C24" w:rsidP="00925E69"/>
        </w:tc>
        <w:tc>
          <w:tcPr>
            <w:tcW w:w="1440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lastRenderedPageBreak/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lastRenderedPageBreak/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/>
        </w:tc>
      </w:tr>
      <w:tr w:rsidR="00A30C24" w:rsidRPr="00E10695" w:rsidTr="00370C03">
        <w:trPr>
          <w:trHeight w:val="25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/>
          </w:tcPr>
          <w:p w:rsidR="00A30C24" w:rsidRDefault="00A30C24" w:rsidP="00925E69"/>
        </w:tc>
        <w:tc>
          <w:tcPr>
            <w:tcW w:w="1440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119,6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370C03">
        <w:trPr>
          <w:trHeight w:val="2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 w:val="restart"/>
          </w:tcPr>
          <w:p w:rsidR="00A30C24" w:rsidRDefault="00A30C24" w:rsidP="00925E69">
            <w:r>
              <w:t>-</w:t>
            </w:r>
          </w:p>
          <w:p w:rsidR="00A30C24" w:rsidRDefault="00A30C24" w:rsidP="00925E69"/>
          <w:p w:rsidR="00A30C24" w:rsidRDefault="00A30C24" w:rsidP="00925E69"/>
        </w:tc>
        <w:tc>
          <w:tcPr>
            <w:tcW w:w="1440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370C03">
        <w:trPr>
          <w:trHeight w:val="31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/>
          </w:tcPr>
          <w:p w:rsidR="00A30C24" w:rsidRDefault="00A30C24" w:rsidP="00925E69"/>
        </w:tc>
        <w:tc>
          <w:tcPr>
            <w:tcW w:w="1440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95" w:type="dxa"/>
          </w:tcPr>
          <w:p w:rsidR="00A30C24" w:rsidRDefault="00A30C24" w:rsidP="00B555BC">
            <w:r>
              <w:t>-</w:t>
            </w:r>
          </w:p>
        </w:tc>
        <w:tc>
          <w:tcPr>
            <w:tcW w:w="1276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119,6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7814D3">
        <w:trPr>
          <w:trHeight w:val="1260"/>
        </w:trPr>
        <w:tc>
          <w:tcPr>
            <w:tcW w:w="2110" w:type="dxa"/>
            <w:vMerge w:val="restart"/>
          </w:tcPr>
          <w:p w:rsidR="00A30C24" w:rsidRDefault="00A30C24" w:rsidP="00925E69">
            <w:pPr>
              <w:rPr>
                <w:b/>
              </w:rPr>
            </w:pPr>
            <w:r>
              <w:rPr>
                <w:b/>
              </w:rPr>
              <w:lastRenderedPageBreak/>
              <w:t>Н.В. Тетерева</w:t>
            </w: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pPr>
              <w:rPr>
                <w:b/>
              </w:rPr>
            </w:pPr>
          </w:p>
          <w:p w:rsidR="00A30C24" w:rsidRDefault="00A30C24" w:rsidP="00925E69">
            <w:r>
              <w:t>Супруг</w:t>
            </w:r>
          </w:p>
          <w:p w:rsidR="00A30C24" w:rsidRDefault="00A30C24" w:rsidP="00925E69"/>
          <w:p w:rsidR="00A30C24" w:rsidRDefault="00A30C24" w:rsidP="00925E69"/>
          <w:p w:rsidR="00A30C24" w:rsidRDefault="00A30C24" w:rsidP="00925E69"/>
          <w:p w:rsidR="00A30C24" w:rsidRDefault="00A30C24" w:rsidP="00925E69"/>
          <w:p w:rsidR="00A30C24" w:rsidRDefault="00A30C24" w:rsidP="00925E69"/>
          <w:p w:rsidR="00A30C24" w:rsidRDefault="00A30C24" w:rsidP="00925E69"/>
          <w:p w:rsidR="00A30C24" w:rsidRDefault="00A30C24" w:rsidP="00925E69">
            <w:r>
              <w:t>Дочь</w:t>
            </w:r>
          </w:p>
          <w:p w:rsidR="00A30C24" w:rsidRDefault="00A30C24" w:rsidP="00925E69"/>
          <w:p w:rsidR="00A30C24" w:rsidRDefault="00A30C24" w:rsidP="00925E69"/>
          <w:p w:rsidR="00A30C24" w:rsidRPr="007814D3" w:rsidRDefault="00A30C24" w:rsidP="00925E69"/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Бухгалтер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Default="00A30C24" w:rsidP="00925E69">
            <w:r>
              <w:t>216953,54</w:t>
            </w:r>
          </w:p>
        </w:tc>
        <w:tc>
          <w:tcPr>
            <w:tcW w:w="1440" w:type="dxa"/>
          </w:tcPr>
          <w:p w:rsidR="00A30C24" w:rsidRDefault="00A30C24" w:rsidP="00B555BC">
            <w:r>
              <w:t>земельная доля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25010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74,3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050CC0">
            <w:r>
              <w:t>-</w:t>
            </w:r>
          </w:p>
        </w:tc>
      </w:tr>
      <w:tr w:rsidR="00A30C24" w:rsidRPr="00E10695" w:rsidTr="00F34343">
        <w:trPr>
          <w:trHeight w:val="1665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/>
          </w:tcPr>
          <w:p w:rsidR="00A30C24" w:rsidRDefault="00A30C24" w:rsidP="00925E69"/>
        </w:tc>
        <w:tc>
          <w:tcPr>
            <w:tcW w:w="1440" w:type="dxa"/>
          </w:tcPr>
          <w:p w:rsidR="00A30C24" w:rsidRDefault="00A30C24" w:rsidP="008E0FC4">
            <w:r>
              <w:t>-</w:t>
            </w:r>
          </w:p>
        </w:tc>
        <w:tc>
          <w:tcPr>
            <w:tcW w:w="1395" w:type="dxa"/>
          </w:tcPr>
          <w:p w:rsidR="00A30C24" w:rsidRDefault="00A30C24" w:rsidP="008E0FC4">
            <w:r>
              <w:t>-</w:t>
            </w:r>
          </w:p>
        </w:tc>
        <w:tc>
          <w:tcPr>
            <w:tcW w:w="1276" w:type="dxa"/>
          </w:tcPr>
          <w:p w:rsidR="00A30C24" w:rsidRDefault="00A30C24" w:rsidP="008E0FC4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 w:rsidP="00050CC0"/>
        </w:tc>
      </w:tr>
      <w:tr w:rsidR="00A30C24" w:rsidRPr="00E10695" w:rsidTr="007814D3">
        <w:trPr>
          <w:trHeight w:val="81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/>
          </w:tcPr>
          <w:p w:rsidR="00A30C24" w:rsidRDefault="00A30C24" w:rsidP="00925E69"/>
        </w:tc>
        <w:tc>
          <w:tcPr>
            <w:tcW w:w="1440" w:type="dxa"/>
          </w:tcPr>
          <w:p w:rsidR="00A30C24" w:rsidRDefault="00A30C24" w:rsidP="008E0FC4"/>
        </w:tc>
        <w:tc>
          <w:tcPr>
            <w:tcW w:w="1395" w:type="dxa"/>
          </w:tcPr>
          <w:p w:rsidR="00A30C24" w:rsidRDefault="00A30C24" w:rsidP="008E0FC4"/>
        </w:tc>
        <w:tc>
          <w:tcPr>
            <w:tcW w:w="1276" w:type="dxa"/>
          </w:tcPr>
          <w:p w:rsidR="00A30C24" w:rsidRDefault="00A30C24" w:rsidP="008E0FC4"/>
        </w:tc>
        <w:tc>
          <w:tcPr>
            <w:tcW w:w="1363" w:type="dxa"/>
          </w:tcPr>
          <w:p w:rsidR="00A30C24" w:rsidRDefault="00A30C24" w:rsidP="008E0FC4">
            <w:r>
              <w:t>земельный участок</w:t>
            </w:r>
          </w:p>
          <w:p w:rsidR="00A30C24" w:rsidRDefault="00A30C24" w:rsidP="008E0FC4">
            <w:r>
              <w:t>(аренда)</w:t>
            </w:r>
          </w:p>
        </w:tc>
        <w:tc>
          <w:tcPr>
            <w:tcW w:w="1363" w:type="dxa"/>
          </w:tcPr>
          <w:p w:rsidR="00A30C24" w:rsidRDefault="00A30C24" w:rsidP="008E0FC4">
            <w:r>
              <w:t>1 200</w:t>
            </w:r>
          </w:p>
        </w:tc>
        <w:tc>
          <w:tcPr>
            <w:tcW w:w="1363" w:type="dxa"/>
          </w:tcPr>
          <w:p w:rsidR="00A30C24" w:rsidRDefault="00A30C24" w:rsidP="008E0FC4">
            <w:r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 w:rsidP="00050CC0"/>
        </w:tc>
      </w:tr>
      <w:tr w:rsidR="00A30C24" w:rsidRPr="00E10695" w:rsidTr="007814D3">
        <w:trPr>
          <w:trHeight w:val="5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 w:val="restart"/>
          </w:tcPr>
          <w:p w:rsidR="00A30C24" w:rsidRDefault="00A30C24" w:rsidP="00925E69">
            <w:r>
              <w:t>106 800,42</w:t>
            </w:r>
          </w:p>
        </w:tc>
        <w:tc>
          <w:tcPr>
            <w:tcW w:w="1440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C46B17">
              <w:t>)</w:t>
            </w:r>
          </w:p>
        </w:tc>
        <w:tc>
          <w:tcPr>
            <w:tcW w:w="1395" w:type="dxa"/>
          </w:tcPr>
          <w:p w:rsidR="00A30C24" w:rsidRPr="00C46B17" w:rsidRDefault="00A30C24" w:rsidP="00B555BC">
            <w:r>
              <w:t>1200</w:t>
            </w:r>
          </w:p>
        </w:tc>
        <w:tc>
          <w:tcPr>
            <w:tcW w:w="1276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9245C0" w:rsidRDefault="00A30C24" w:rsidP="00050CC0">
            <w:r w:rsidRPr="009245C0">
              <w:t>-</w:t>
            </w:r>
          </w:p>
        </w:tc>
      </w:tr>
      <w:tr w:rsidR="00A30C24" w:rsidRPr="00E10695" w:rsidTr="007814D3">
        <w:trPr>
          <w:trHeight w:val="69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/>
          </w:tcPr>
          <w:p w:rsidR="00A30C24" w:rsidRDefault="00A30C24" w:rsidP="00925E69"/>
        </w:tc>
        <w:tc>
          <w:tcPr>
            <w:tcW w:w="1440" w:type="dxa"/>
          </w:tcPr>
          <w:p w:rsidR="00A30C24" w:rsidRPr="00347AB0" w:rsidRDefault="00A30C24" w:rsidP="00B555BC">
            <w:r w:rsidRPr="00347AB0">
              <w:t>жилой дом</w:t>
            </w:r>
          </w:p>
          <w:p w:rsidR="00A30C24" w:rsidRPr="00347AB0" w:rsidRDefault="00A30C24" w:rsidP="00B555BC">
            <w:r w:rsidRPr="00347AB0">
              <w:t>(</w:t>
            </w:r>
            <w:r>
              <w:t>индивид</w:t>
            </w:r>
            <w:r>
              <w:t>у</w:t>
            </w:r>
            <w:r>
              <w:t>альная</w:t>
            </w:r>
            <w:r w:rsidRPr="00347AB0">
              <w:t>)</w:t>
            </w:r>
          </w:p>
        </w:tc>
        <w:tc>
          <w:tcPr>
            <w:tcW w:w="1395" w:type="dxa"/>
          </w:tcPr>
          <w:p w:rsidR="00A30C24" w:rsidRPr="00347AB0" w:rsidRDefault="00A30C24" w:rsidP="00B555BC">
            <w:r>
              <w:t>74,3</w:t>
            </w:r>
          </w:p>
        </w:tc>
        <w:tc>
          <w:tcPr>
            <w:tcW w:w="1276" w:type="dxa"/>
          </w:tcPr>
          <w:p w:rsidR="00A30C24" w:rsidRPr="00347AB0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347AB0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347AB0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 w:rsidP="00050CC0"/>
        </w:tc>
      </w:tr>
      <w:tr w:rsidR="00A30C24" w:rsidRPr="00E10695" w:rsidTr="007814D3">
        <w:trPr>
          <w:trHeight w:val="5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 w:val="restart"/>
          </w:tcPr>
          <w:p w:rsidR="00A30C24" w:rsidRDefault="00A30C24" w:rsidP="00925E69">
            <w:r>
              <w:t>-</w:t>
            </w:r>
          </w:p>
        </w:tc>
        <w:tc>
          <w:tcPr>
            <w:tcW w:w="1440" w:type="dxa"/>
          </w:tcPr>
          <w:p w:rsidR="00A30C24" w:rsidRDefault="00A30C24" w:rsidP="008E0FC4">
            <w:r>
              <w:t>-</w:t>
            </w:r>
          </w:p>
        </w:tc>
        <w:tc>
          <w:tcPr>
            <w:tcW w:w="1395" w:type="dxa"/>
          </w:tcPr>
          <w:p w:rsidR="00A30C24" w:rsidRDefault="00A30C24" w:rsidP="008E0FC4">
            <w:r>
              <w:t>-</w:t>
            </w:r>
          </w:p>
        </w:tc>
        <w:tc>
          <w:tcPr>
            <w:tcW w:w="1276" w:type="dxa"/>
          </w:tcPr>
          <w:p w:rsidR="00A30C24" w:rsidRDefault="00A30C24" w:rsidP="008E0FC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жилой дом</w:t>
            </w:r>
          </w:p>
          <w:p w:rsidR="00A30C24" w:rsidRPr="00220C88" w:rsidRDefault="00A30C24" w:rsidP="00B555BC"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74,3</w:t>
            </w:r>
          </w:p>
        </w:tc>
        <w:tc>
          <w:tcPr>
            <w:tcW w:w="1363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050CC0">
            <w:r>
              <w:t>-</w:t>
            </w:r>
          </w:p>
        </w:tc>
      </w:tr>
      <w:tr w:rsidR="00A30C24" w:rsidRPr="00E10695" w:rsidTr="00050CC0">
        <w:trPr>
          <w:trHeight w:val="540"/>
        </w:trPr>
        <w:tc>
          <w:tcPr>
            <w:tcW w:w="2110" w:type="dxa"/>
            <w:vMerge/>
          </w:tcPr>
          <w:p w:rsidR="00A30C24" w:rsidRDefault="00A30C24" w:rsidP="00925E69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Default="00A30C24" w:rsidP="00925E69"/>
        </w:tc>
        <w:tc>
          <w:tcPr>
            <w:tcW w:w="1503" w:type="dxa"/>
            <w:vMerge/>
          </w:tcPr>
          <w:p w:rsidR="00A30C24" w:rsidRDefault="00A30C24" w:rsidP="00925E69"/>
        </w:tc>
        <w:tc>
          <w:tcPr>
            <w:tcW w:w="1440" w:type="dxa"/>
          </w:tcPr>
          <w:p w:rsidR="00A30C24" w:rsidRDefault="00A30C24" w:rsidP="008E0FC4">
            <w:r>
              <w:t>-</w:t>
            </w:r>
          </w:p>
        </w:tc>
        <w:tc>
          <w:tcPr>
            <w:tcW w:w="1395" w:type="dxa"/>
          </w:tcPr>
          <w:p w:rsidR="00A30C24" w:rsidRDefault="00A30C24" w:rsidP="008E0FC4">
            <w:r>
              <w:t>-</w:t>
            </w:r>
          </w:p>
        </w:tc>
        <w:tc>
          <w:tcPr>
            <w:tcW w:w="1276" w:type="dxa"/>
          </w:tcPr>
          <w:p w:rsidR="00A30C24" w:rsidRDefault="00A30C24" w:rsidP="008E0FC4">
            <w:r>
              <w:t>-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B555BC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B555BC">
            <w:r>
              <w:t>1 200</w:t>
            </w:r>
          </w:p>
        </w:tc>
        <w:tc>
          <w:tcPr>
            <w:tcW w:w="1363" w:type="dxa"/>
          </w:tcPr>
          <w:p w:rsidR="00A30C24" w:rsidRPr="00C46B17" w:rsidRDefault="00A30C24" w:rsidP="00B555BC">
            <w:r w:rsidRPr="00C46B17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 w:rsidP="00050CC0"/>
        </w:tc>
      </w:tr>
      <w:tr w:rsidR="00A30C24" w:rsidRPr="00E10695" w:rsidTr="0001066D">
        <w:trPr>
          <w:trHeight w:val="585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А.А. Мухортова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>
              <w:t>С</w:t>
            </w:r>
            <w:r w:rsidRPr="00E10695">
              <w:t>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E10695" w:rsidRDefault="00A30C24"/>
          <w:p w:rsidR="00A30C24" w:rsidRDefault="00A30C24"/>
          <w:p w:rsidR="00A30C24" w:rsidRPr="00D12511" w:rsidRDefault="00A30C24">
            <w:r w:rsidRPr="00D12511">
              <w:t>Сын</w:t>
            </w:r>
          </w:p>
        </w:tc>
        <w:tc>
          <w:tcPr>
            <w:tcW w:w="1620" w:type="dxa"/>
            <w:vMerge w:val="restart"/>
          </w:tcPr>
          <w:p w:rsidR="00A30C24" w:rsidRDefault="00A30C24" w:rsidP="00B555BC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Default="00A30C24" w:rsidP="00B555BC"/>
          <w:p w:rsidR="00A30C24" w:rsidRPr="00220C88" w:rsidRDefault="00A30C24" w:rsidP="00B555BC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573 284,67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(общая, 4/10 доли)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земельный участок</w:t>
            </w:r>
          </w:p>
          <w:p w:rsidR="00A30C24" w:rsidRPr="00220C88" w:rsidRDefault="00A30C24" w:rsidP="00B555BC">
            <w:r>
              <w:t>(аренда)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1200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B555BC">
            <w:r w:rsidRPr="00220C88">
              <w:t>автом</w:t>
            </w:r>
            <w:r w:rsidRPr="00220C88">
              <w:t>о</w:t>
            </w:r>
            <w:r w:rsidRPr="00220C88">
              <w:t xml:space="preserve">биль </w:t>
            </w:r>
            <w:r>
              <w:t>ле</w:t>
            </w:r>
            <w:r>
              <w:t>г</w:t>
            </w:r>
            <w:r>
              <w:t>ковой</w:t>
            </w:r>
          </w:p>
          <w:p w:rsidR="00A30C24" w:rsidRDefault="00A30C24" w:rsidP="00B555BC">
            <w:r>
              <w:t>ВАЗ 21104,</w:t>
            </w:r>
          </w:p>
          <w:p w:rsidR="00A30C24" w:rsidRPr="00220C88" w:rsidRDefault="00A30C24" w:rsidP="00B555BC">
            <w:r>
              <w:t>2005 г.в.</w:t>
            </w:r>
          </w:p>
          <w:p w:rsidR="00A30C24" w:rsidRPr="00220C88" w:rsidRDefault="00A30C24" w:rsidP="00B555BC"/>
        </w:tc>
      </w:tr>
      <w:tr w:rsidR="00A30C24" w:rsidRPr="00E10695" w:rsidTr="0001066D">
        <w:trPr>
          <w:trHeight w:val="5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общая, 4/10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18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>
              <w:t>586 155,37</w:t>
            </w:r>
          </w:p>
        </w:tc>
        <w:tc>
          <w:tcPr>
            <w:tcW w:w="1440" w:type="dxa"/>
          </w:tcPr>
          <w:p w:rsidR="00A30C24" w:rsidRDefault="00A30C24" w:rsidP="00B555BC">
            <w:r>
              <w:t>жилой дом</w:t>
            </w:r>
          </w:p>
          <w:p w:rsidR="00A30C24" w:rsidRDefault="00A30C24" w:rsidP="00B555BC">
            <w:r>
              <w:t>(общая, 4/10 доли)</w:t>
            </w:r>
          </w:p>
        </w:tc>
        <w:tc>
          <w:tcPr>
            <w:tcW w:w="1395" w:type="dxa"/>
          </w:tcPr>
          <w:p w:rsidR="00A30C24" w:rsidRDefault="00A30C24" w:rsidP="00B555BC">
            <w:r>
              <w:t>139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9245C0" w:rsidRDefault="00A30C24" w:rsidP="00B555BC">
            <w:r w:rsidRPr="009245C0">
              <w:t>автопр</w:t>
            </w:r>
            <w:r w:rsidRPr="009245C0">
              <w:t>и</w:t>
            </w:r>
            <w:r w:rsidRPr="009245C0">
              <w:t xml:space="preserve">цеп </w:t>
            </w:r>
          </w:p>
          <w:p w:rsidR="00A30C24" w:rsidRPr="00D12511" w:rsidRDefault="00A30C24" w:rsidP="00B555BC">
            <w:pPr>
              <w:rPr>
                <w:highlight w:val="red"/>
              </w:rPr>
            </w:pPr>
            <w:r w:rsidRPr="009245C0">
              <w:t>8129, 1991 г.в.</w:t>
            </w:r>
          </w:p>
        </w:tc>
      </w:tr>
      <w:tr w:rsidR="00A30C24" w:rsidRPr="00E10695" w:rsidTr="0001066D">
        <w:trPr>
          <w:trHeight w:val="18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Default="00A30C24" w:rsidP="00B555BC">
            <w:r>
              <w:t>Гараж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ная)</w:t>
            </w:r>
          </w:p>
        </w:tc>
        <w:tc>
          <w:tcPr>
            <w:tcW w:w="1395" w:type="dxa"/>
          </w:tcPr>
          <w:p w:rsidR="00A30C24" w:rsidRDefault="00A30C24" w:rsidP="00B555BC">
            <w:r>
              <w:t>32,6</w:t>
            </w:r>
          </w:p>
        </w:tc>
        <w:tc>
          <w:tcPr>
            <w:tcW w:w="1276" w:type="dxa"/>
          </w:tcPr>
          <w:p w:rsidR="00A30C24" w:rsidRDefault="00A30C24" w:rsidP="00B555BC">
            <w:r>
              <w:t>Россия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D12511" w:rsidRDefault="00A30C24" w:rsidP="00B555BC">
            <w:pPr>
              <w:rPr>
                <w:highlight w:val="red"/>
              </w:rPr>
            </w:pPr>
          </w:p>
        </w:tc>
      </w:tr>
      <w:tr w:rsidR="00A30C24" w:rsidRPr="00E10695" w:rsidTr="0001066D">
        <w:trPr>
          <w:trHeight w:val="3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B555BC">
            <w:r w:rsidRPr="00220C88">
              <w:t>земельный участок</w:t>
            </w:r>
          </w:p>
          <w:p w:rsidR="00A30C24" w:rsidRPr="00220C88" w:rsidRDefault="00A30C24" w:rsidP="00B555BC">
            <w:r w:rsidRPr="00220C88">
              <w:t>(</w:t>
            </w:r>
            <w:r>
              <w:t>общая, 4/10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B555BC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B555BC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B555BC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5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 w:rsidRPr="00220C88">
              <w:t>-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lastRenderedPageBreak/>
              <w:t>жилой дом</w:t>
            </w:r>
          </w:p>
          <w:p w:rsidR="00A30C24" w:rsidRDefault="00A30C24" w:rsidP="00D12511">
            <w:r>
              <w:t xml:space="preserve">(общая, </w:t>
            </w:r>
            <w:r>
              <w:lastRenderedPageBreak/>
              <w:t>1/10 доли)</w:t>
            </w:r>
          </w:p>
        </w:tc>
        <w:tc>
          <w:tcPr>
            <w:tcW w:w="1395" w:type="dxa"/>
          </w:tcPr>
          <w:p w:rsidR="00A30C24" w:rsidRDefault="00A30C24" w:rsidP="009565EE">
            <w:r>
              <w:lastRenderedPageBreak/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2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D12511">
            <w:r w:rsidRPr="00220C88">
              <w:t>(</w:t>
            </w:r>
            <w:r>
              <w:t>общая, 1/10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1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 w:val="restart"/>
          </w:tcPr>
          <w:p w:rsidR="00A30C24" w:rsidRPr="00220C88" w:rsidRDefault="00A30C24">
            <w:r w:rsidRPr="00220C88">
              <w:t>-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Default="00A30C24" w:rsidP="009565EE">
            <w:r>
              <w:t>жилой дом</w:t>
            </w:r>
          </w:p>
          <w:p w:rsidR="00A30C24" w:rsidRDefault="00A30C24" w:rsidP="009565EE">
            <w:r>
              <w:t>(общая, 1/10 доли)</w:t>
            </w:r>
          </w:p>
        </w:tc>
        <w:tc>
          <w:tcPr>
            <w:tcW w:w="1395" w:type="dxa"/>
          </w:tcPr>
          <w:p w:rsidR="00A30C24" w:rsidRDefault="00A30C24" w:rsidP="009565EE">
            <w:r>
              <w:t>139</w:t>
            </w:r>
          </w:p>
        </w:tc>
        <w:tc>
          <w:tcPr>
            <w:tcW w:w="1276" w:type="dxa"/>
          </w:tcPr>
          <w:p w:rsidR="00A30C24" w:rsidRDefault="00A30C24" w:rsidP="009565EE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33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1C15E6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9565EE">
            <w:r w:rsidRPr="00220C88">
              <w:t>(</w:t>
            </w:r>
            <w:r>
              <w:t>общая, 1/10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 w:rsidRPr="00220C88">
              <w:t>1</w:t>
            </w:r>
            <w:r>
              <w:t>4</w:t>
            </w:r>
            <w:r w:rsidRPr="00220C88">
              <w:t>00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146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t>С.А. Алексан</w:t>
            </w:r>
            <w:r>
              <w:rPr>
                <w:b/>
              </w:rPr>
              <w:t>д</w:t>
            </w:r>
            <w:r>
              <w:rPr>
                <w:b/>
              </w:rPr>
              <w:t>рова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Pr="00E10695" w:rsidRDefault="00A30C24"/>
        </w:tc>
        <w:tc>
          <w:tcPr>
            <w:tcW w:w="1620" w:type="dxa"/>
            <w:vMerge w:val="restart"/>
          </w:tcPr>
          <w:p w:rsidR="00A30C24" w:rsidRDefault="00A30C24" w:rsidP="009565EE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Default="00A30C24" w:rsidP="009565EE"/>
          <w:p w:rsidR="00A30C24" w:rsidRPr="00220C88" w:rsidRDefault="00A30C24" w:rsidP="009565EE"/>
        </w:tc>
        <w:tc>
          <w:tcPr>
            <w:tcW w:w="1503" w:type="dxa"/>
            <w:vMerge w:val="restart"/>
          </w:tcPr>
          <w:p w:rsidR="00A30C24" w:rsidRPr="00220C88" w:rsidRDefault="00A30C24">
            <w:r>
              <w:lastRenderedPageBreak/>
              <w:t>211 513,22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земельный участок</w:t>
            </w:r>
          </w:p>
          <w:p w:rsidR="00A30C24" w:rsidRPr="00220C88" w:rsidRDefault="00A30C24">
            <w:r w:rsidRPr="00220C88">
              <w:t>(</w:t>
            </w:r>
            <w:r>
              <w:t>общая, 1/2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905097" w:rsidRDefault="00A30C24">
            <w:r>
              <w:t>-</w:t>
            </w:r>
          </w:p>
        </w:tc>
      </w:tr>
      <w:tr w:rsidR="00A30C24" w:rsidRPr="00E10695" w:rsidTr="00C75F35">
        <w:trPr>
          <w:trHeight w:val="11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>
              <w:t>квартира</w:t>
            </w:r>
          </w:p>
          <w:p w:rsidR="00A30C24" w:rsidRDefault="00A30C24">
            <w:r w:rsidRPr="00220C88">
              <w:t>(общая,</w:t>
            </w:r>
            <w:r>
              <w:t xml:space="preserve"> ½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  <w:p w:rsidR="00A30C24" w:rsidRPr="00220C88" w:rsidRDefault="00A30C24"/>
        </w:tc>
        <w:tc>
          <w:tcPr>
            <w:tcW w:w="1395" w:type="dxa"/>
          </w:tcPr>
          <w:p w:rsidR="00A30C24" w:rsidRPr="00220C88" w:rsidRDefault="00A30C24">
            <w:r>
              <w:t>66,3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C75F35">
        <w:trPr>
          <w:trHeight w:val="126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 w:val="restart"/>
          </w:tcPr>
          <w:p w:rsidR="00A30C24" w:rsidRPr="00220C88" w:rsidRDefault="00A30C24" w:rsidP="00AA0B72">
            <w:r>
              <w:t>-</w:t>
            </w:r>
          </w:p>
        </w:tc>
        <w:tc>
          <w:tcPr>
            <w:tcW w:w="1440" w:type="dxa"/>
          </w:tcPr>
          <w:p w:rsidR="00A30C24" w:rsidRPr="00220C88" w:rsidRDefault="00A30C24" w:rsidP="009565EE">
            <w:r w:rsidRPr="00220C88">
              <w:t>земельный участок</w:t>
            </w:r>
          </w:p>
          <w:p w:rsidR="00A30C24" w:rsidRPr="00220C88" w:rsidRDefault="00A30C24" w:rsidP="009565EE">
            <w:r w:rsidRPr="00220C88">
              <w:t>(</w:t>
            </w:r>
            <w:r>
              <w:t>общая, 1/2 доли</w:t>
            </w:r>
            <w:r w:rsidRPr="00220C88">
              <w:t>)</w:t>
            </w:r>
          </w:p>
        </w:tc>
        <w:tc>
          <w:tcPr>
            <w:tcW w:w="1395" w:type="dxa"/>
          </w:tcPr>
          <w:p w:rsidR="00A30C24" w:rsidRPr="00220C88" w:rsidRDefault="00A30C24" w:rsidP="009565EE">
            <w:r>
              <w:t>612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 w:val="restart"/>
          </w:tcPr>
          <w:p w:rsidR="00A30C24" w:rsidRPr="00AD48BD" w:rsidRDefault="00A30C24" w:rsidP="00AA0B72">
            <w:r>
              <w:t>-</w:t>
            </w:r>
          </w:p>
        </w:tc>
      </w:tr>
      <w:tr w:rsidR="00A30C24" w:rsidRPr="00E10695" w:rsidTr="00C75F35">
        <w:trPr>
          <w:trHeight w:val="5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  <w:vMerge/>
          </w:tcPr>
          <w:p w:rsidR="00A30C24" w:rsidRDefault="00A30C24" w:rsidP="00AA0B72"/>
        </w:tc>
        <w:tc>
          <w:tcPr>
            <w:tcW w:w="1440" w:type="dxa"/>
          </w:tcPr>
          <w:p w:rsidR="00A30C24" w:rsidRPr="00220C88" w:rsidRDefault="00A30C24" w:rsidP="009565EE">
            <w:r>
              <w:t>квартира</w:t>
            </w:r>
          </w:p>
          <w:p w:rsidR="00A30C24" w:rsidRDefault="00A30C24" w:rsidP="009565EE">
            <w:r w:rsidRPr="00220C88">
              <w:t>(общая,</w:t>
            </w:r>
            <w:r>
              <w:t xml:space="preserve"> ½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  <w:p w:rsidR="00A30C24" w:rsidRPr="00220C88" w:rsidRDefault="00A30C24" w:rsidP="009565EE"/>
        </w:tc>
        <w:tc>
          <w:tcPr>
            <w:tcW w:w="1395" w:type="dxa"/>
          </w:tcPr>
          <w:p w:rsidR="00A30C24" w:rsidRPr="00220C88" w:rsidRDefault="00A30C24" w:rsidP="009565EE">
            <w:r>
              <w:t>66,3</w:t>
            </w:r>
          </w:p>
        </w:tc>
        <w:tc>
          <w:tcPr>
            <w:tcW w:w="1276" w:type="dxa"/>
          </w:tcPr>
          <w:p w:rsidR="00A30C24" w:rsidRPr="00220C88" w:rsidRDefault="00A30C24" w:rsidP="009565EE">
            <w:r w:rsidRPr="00220C88">
              <w:t>Ро</w:t>
            </w:r>
            <w:r w:rsidRPr="00220C88">
              <w:t>с</w:t>
            </w:r>
            <w:r w:rsidRPr="00220C88">
              <w:t>сия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9565EE">
            <w:r>
              <w:t>-</w:t>
            </w:r>
          </w:p>
        </w:tc>
        <w:tc>
          <w:tcPr>
            <w:tcW w:w="1363" w:type="dxa"/>
            <w:vMerge/>
          </w:tcPr>
          <w:p w:rsidR="00A30C24" w:rsidRDefault="00A30C24" w:rsidP="00AA0B72"/>
        </w:tc>
      </w:tr>
      <w:tr w:rsidR="00A30C24" w:rsidRPr="00E10695" w:rsidTr="0001066D">
        <w:trPr>
          <w:trHeight w:val="420"/>
        </w:trPr>
        <w:tc>
          <w:tcPr>
            <w:tcW w:w="2110" w:type="dxa"/>
            <w:vMerge w:val="restart"/>
          </w:tcPr>
          <w:p w:rsidR="00A30C24" w:rsidRPr="008A542D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Е.В. Мусатова</w:t>
            </w: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8A542D" w:rsidRDefault="00A30C24">
            <w:pPr>
              <w:rPr>
                <w:b/>
              </w:rPr>
            </w:pPr>
          </w:p>
          <w:p w:rsidR="00A30C24" w:rsidRDefault="00A30C24">
            <w:r w:rsidRPr="00E10695">
              <w:t>С</w:t>
            </w:r>
            <w:r>
              <w:t>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 w:rsidRPr="00310778">
              <w:lastRenderedPageBreak/>
              <w:t>Сын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DA7FDA" w:rsidRDefault="00A30C24">
            <w:r w:rsidRPr="00DA7FDA">
              <w:t>Сын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Pr="00310778" w:rsidRDefault="00A30C24" w:rsidP="00EB702A">
            <w:r>
              <w:t>Дочь</w:t>
            </w:r>
          </w:p>
        </w:tc>
        <w:tc>
          <w:tcPr>
            <w:tcW w:w="1620" w:type="dxa"/>
            <w:vMerge w:val="restart"/>
          </w:tcPr>
          <w:p w:rsidR="00A30C24" w:rsidRDefault="00A30C24" w:rsidP="00EB702A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Pr="00220C88" w:rsidRDefault="00A30C24" w:rsidP="00EB702A"/>
        </w:tc>
        <w:tc>
          <w:tcPr>
            <w:tcW w:w="1503" w:type="dxa"/>
          </w:tcPr>
          <w:p w:rsidR="00A30C24" w:rsidRPr="004B1B88" w:rsidRDefault="00A30C24">
            <w:r>
              <w:lastRenderedPageBreak/>
              <w:t>155 661,37</w:t>
            </w:r>
          </w:p>
        </w:tc>
        <w:tc>
          <w:tcPr>
            <w:tcW w:w="1440" w:type="dxa"/>
          </w:tcPr>
          <w:p w:rsidR="00A30C24" w:rsidRPr="00220C88" w:rsidRDefault="00A30C24" w:rsidP="004917D8">
            <w:r w:rsidRPr="00220C88">
              <w:t>жилой дом</w:t>
            </w:r>
          </w:p>
          <w:p w:rsidR="00A30C24" w:rsidRPr="00220C88" w:rsidRDefault="00A30C24" w:rsidP="004917D8">
            <w:r w:rsidRPr="00220C88">
              <w:t>(обща</w:t>
            </w:r>
            <w:r>
              <w:t xml:space="preserve">я, 1/2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</w:tc>
        <w:tc>
          <w:tcPr>
            <w:tcW w:w="1395" w:type="dxa"/>
          </w:tcPr>
          <w:p w:rsidR="00A30C24" w:rsidRPr="00220C88" w:rsidRDefault="00A30C24" w:rsidP="004917D8">
            <w:r>
              <w:t>77,2</w:t>
            </w:r>
          </w:p>
        </w:tc>
        <w:tc>
          <w:tcPr>
            <w:tcW w:w="1276" w:type="dxa"/>
          </w:tcPr>
          <w:p w:rsidR="00A30C24" w:rsidRPr="00220C88" w:rsidRDefault="00A30C24" w:rsidP="004917D8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360"/>
        </w:trPr>
        <w:tc>
          <w:tcPr>
            <w:tcW w:w="2110" w:type="dxa"/>
            <w:vMerge/>
          </w:tcPr>
          <w:p w:rsidR="00A30C24" w:rsidRPr="008A542D" w:rsidRDefault="00A30C24" w:rsidP="00EB702A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Default="00A30C24">
            <w:r>
              <w:t>4 539,36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9C4949">
            <w:r>
              <w:t>-</w:t>
            </w:r>
          </w:p>
        </w:tc>
        <w:tc>
          <w:tcPr>
            <w:tcW w:w="1395" w:type="dxa"/>
          </w:tcPr>
          <w:p w:rsidR="00A30C24" w:rsidRPr="00220C88" w:rsidRDefault="00A30C24">
            <w:r>
              <w:t>-</w:t>
            </w:r>
          </w:p>
        </w:tc>
        <w:tc>
          <w:tcPr>
            <w:tcW w:w="1276" w:type="dxa"/>
          </w:tcPr>
          <w:p w:rsidR="00A30C24" w:rsidRPr="00220C88" w:rsidRDefault="00A30C24">
            <w:r>
              <w:t>-</w:t>
            </w:r>
          </w:p>
        </w:tc>
        <w:tc>
          <w:tcPr>
            <w:tcW w:w="1363" w:type="dxa"/>
          </w:tcPr>
          <w:p w:rsidR="00A30C24" w:rsidRDefault="00A30C24" w:rsidP="00EB702A">
            <w:r>
              <w:t>квартира</w:t>
            </w:r>
          </w:p>
          <w:p w:rsidR="00A30C24" w:rsidRDefault="00A30C24" w:rsidP="00EB702A"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Default="00A30C24" w:rsidP="00EB702A">
            <w:r>
              <w:t>42</w:t>
            </w:r>
          </w:p>
        </w:tc>
        <w:tc>
          <w:tcPr>
            <w:tcW w:w="1363" w:type="dxa"/>
          </w:tcPr>
          <w:p w:rsidR="00A30C24" w:rsidRDefault="00A30C24" w:rsidP="00EB702A">
            <w:r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420"/>
        </w:trPr>
        <w:tc>
          <w:tcPr>
            <w:tcW w:w="2110" w:type="dxa"/>
            <w:vMerge/>
          </w:tcPr>
          <w:p w:rsidR="00A30C24" w:rsidRPr="008A542D" w:rsidRDefault="00A30C24" w:rsidP="00EB702A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/>
        </w:tc>
        <w:tc>
          <w:tcPr>
            <w:tcW w:w="1503" w:type="dxa"/>
          </w:tcPr>
          <w:p w:rsidR="00A30C24" w:rsidRDefault="00A30C24">
            <w:r w:rsidRPr="00220C88">
              <w:t>-</w:t>
            </w:r>
          </w:p>
          <w:p w:rsidR="00A30C24" w:rsidRDefault="00A30C24"/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ED45A5">
            <w:r w:rsidRPr="00220C88">
              <w:t>жилой дом</w:t>
            </w:r>
          </w:p>
          <w:p w:rsidR="00A30C24" w:rsidRPr="00220C88" w:rsidRDefault="00A30C24" w:rsidP="00DA43BF">
            <w:r w:rsidRPr="00220C88">
              <w:t>(обща</w:t>
            </w:r>
            <w:r>
              <w:t xml:space="preserve">я, 1/2 </w:t>
            </w:r>
            <w:r w:rsidRPr="00220C88">
              <w:t>д</w:t>
            </w:r>
            <w:r w:rsidRPr="00220C88">
              <w:t>о</w:t>
            </w:r>
            <w:r w:rsidRPr="00220C88">
              <w:t>ли)</w:t>
            </w:r>
          </w:p>
        </w:tc>
        <w:tc>
          <w:tcPr>
            <w:tcW w:w="1395" w:type="dxa"/>
          </w:tcPr>
          <w:p w:rsidR="00A30C24" w:rsidRPr="00220C88" w:rsidRDefault="00A30C24" w:rsidP="00ED45A5">
            <w:r>
              <w:t>77,2</w:t>
            </w:r>
          </w:p>
        </w:tc>
        <w:tc>
          <w:tcPr>
            <w:tcW w:w="1276" w:type="dxa"/>
          </w:tcPr>
          <w:p w:rsidR="00A30C24" w:rsidRPr="00220C88" w:rsidRDefault="00A30C24" w:rsidP="00ED45A5">
            <w:r>
              <w:t>Россия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</w:t>
            </w:r>
            <w:r>
              <w:lastRenderedPageBreak/>
              <w:t>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lastRenderedPageBreak/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01066D">
        <w:trPr>
          <w:trHeight w:val="225"/>
        </w:trPr>
        <w:tc>
          <w:tcPr>
            <w:tcW w:w="2110" w:type="dxa"/>
            <w:vMerge/>
          </w:tcPr>
          <w:p w:rsidR="00A30C24" w:rsidRPr="00794B60" w:rsidRDefault="00A30C24"/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 w:val="restart"/>
          </w:tcPr>
          <w:p w:rsidR="00A30C24" w:rsidRPr="00220C88" w:rsidRDefault="00A30C24">
            <w:r>
              <w:t>-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87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/>
          </w:tcPr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жилой дом</w:t>
            </w:r>
          </w:p>
          <w:p w:rsidR="00A30C24" w:rsidRDefault="00A30C24" w:rsidP="00131A30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Default="00A30C24" w:rsidP="00131A30">
            <w:r>
              <w:t>77,2</w:t>
            </w:r>
          </w:p>
        </w:tc>
        <w:tc>
          <w:tcPr>
            <w:tcW w:w="1363" w:type="dxa"/>
          </w:tcPr>
          <w:p w:rsidR="00A30C24" w:rsidRDefault="00A30C24" w:rsidP="00131A30">
            <w:r w:rsidRPr="00220C88">
              <w:t>Россия</w:t>
            </w:r>
          </w:p>
          <w:p w:rsidR="00A30C24" w:rsidRDefault="00A30C24" w:rsidP="00131A30"/>
          <w:p w:rsidR="00A30C24" w:rsidRDefault="00A30C24" w:rsidP="00131A30"/>
          <w:p w:rsidR="00A30C24" w:rsidRDefault="00A30C24" w:rsidP="00131A30"/>
          <w:p w:rsidR="00A30C24" w:rsidRDefault="00A30C24" w:rsidP="00131A30"/>
          <w:p w:rsidR="00A30C24" w:rsidRDefault="00A30C24" w:rsidP="00131A30"/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28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 w:val="restart"/>
          </w:tcPr>
          <w:p w:rsidR="00A30C24" w:rsidRPr="00220C88" w:rsidRDefault="00A30C24" w:rsidP="00405CCE">
            <w:r>
              <w:t>-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земел</w:t>
            </w:r>
            <w:r w:rsidRPr="00C46B17">
              <w:t>ь</w:t>
            </w:r>
            <w:r w:rsidRPr="00C46B17">
              <w:t>ный уч</w:t>
            </w:r>
            <w:r w:rsidRPr="00C46B17">
              <w:t>а</w:t>
            </w:r>
            <w:r w:rsidRPr="00C46B17">
              <w:t>сток</w:t>
            </w:r>
          </w:p>
          <w:p w:rsidR="00A30C24" w:rsidRPr="00220C88" w:rsidRDefault="00A30C24" w:rsidP="00EB702A">
            <w:pPr>
              <w:rPr>
                <w:b/>
              </w:rPr>
            </w:pPr>
            <w:r w:rsidRPr="00C46B17">
              <w:t>(</w:t>
            </w:r>
            <w:r>
              <w:t>фактич</w:t>
            </w:r>
            <w:r>
              <w:t>е</w:t>
            </w:r>
            <w:r>
              <w:t>ское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C46B17">
              <w:t>)</w:t>
            </w:r>
          </w:p>
        </w:tc>
        <w:tc>
          <w:tcPr>
            <w:tcW w:w="1363" w:type="dxa"/>
          </w:tcPr>
          <w:p w:rsidR="00A30C24" w:rsidRPr="00C46B17" w:rsidRDefault="00A30C24" w:rsidP="00EB702A">
            <w:r>
              <w:t>900</w:t>
            </w:r>
          </w:p>
        </w:tc>
        <w:tc>
          <w:tcPr>
            <w:tcW w:w="1363" w:type="dxa"/>
          </w:tcPr>
          <w:p w:rsidR="00A30C24" w:rsidRPr="00C46B17" w:rsidRDefault="00A30C24" w:rsidP="00EB702A">
            <w:r w:rsidRPr="00C46B17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1066D">
        <w:trPr>
          <w:trHeight w:val="135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E70897"/>
        </w:tc>
        <w:tc>
          <w:tcPr>
            <w:tcW w:w="1503" w:type="dxa"/>
            <w:vMerge/>
          </w:tcPr>
          <w:p w:rsidR="00A30C24" w:rsidRPr="00220C88" w:rsidRDefault="00A30C24" w:rsidP="00405CCE"/>
        </w:tc>
        <w:tc>
          <w:tcPr>
            <w:tcW w:w="1440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131A30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Default="00A30C24" w:rsidP="00EB702A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Default="00A30C24" w:rsidP="00EB702A">
            <w:r>
              <w:t>77,2</w:t>
            </w:r>
          </w:p>
        </w:tc>
        <w:tc>
          <w:tcPr>
            <w:tcW w:w="1363" w:type="dxa"/>
          </w:tcPr>
          <w:p w:rsidR="00A30C24" w:rsidRDefault="00A30C24" w:rsidP="00EB702A">
            <w:r w:rsidRPr="00220C88">
              <w:t>Россия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5F5388">
        <w:trPr>
          <w:trHeight w:val="1335"/>
        </w:trPr>
        <w:tc>
          <w:tcPr>
            <w:tcW w:w="2110" w:type="dxa"/>
            <w:vMerge w:val="restart"/>
          </w:tcPr>
          <w:p w:rsidR="00A30C24" w:rsidRDefault="00A30C24">
            <w:pPr>
              <w:rPr>
                <w:b/>
              </w:rPr>
            </w:pPr>
            <w:r>
              <w:rPr>
                <w:b/>
              </w:rPr>
              <w:lastRenderedPageBreak/>
              <w:t>Ю.М. Черемпей</w:t>
            </w: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pPr>
              <w:rPr>
                <w:b/>
              </w:rPr>
            </w:pPr>
          </w:p>
          <w:p w:rsidR="00A30C24" w:rsidRDefault="00A30C24">
            <w:r w:rsidRPr="00C064EA">
              <w:t>Супруг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>
            <w:r>
              <w:t>Дочь</w:t>
            </w:r>
          </w:p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Default="00A30C24"/>
          <w:p w:rsidR="00A30C24" w:rsidRPr="00C064EA" w:rsidRDefault="00A30C24"/>
        </w:tc>
        <w:tc>
          <w:tcPr>
            <w:tcW w:w="1620" w:type="dxa"/>
            <w:vMerge w:val="restart"/>
          </w:tcPr>
          <w:p w:rsidR="00A30C24" w:rsidRDefault="00A30C24" w:rsidP="00EB702A">
            <w:r>
              <w:lastRenderedPageBreak/>
              <w:t>Ведущий специалист ф</w:t>
            </w:r>
            <w:r>
              <w:t>и</w:t>
            </w:r>
            <w:r>
              <w:t>нансового отдела адм</w:t>
            </w:r>
            <w:r>
              <w:t>и</w:t>
            </w:r>
            <w:r>
              <w:t>нистрации Пе</w:t>
            </w:r>
            <w:r>
              <w:t>т</w:t>
            </w:r>
            <w:r>
              <w:t>ровского района</w:t>
            </w:r>
          </w:p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Default="00A30C24" w:rsidP="00EB702A"/>
          <w:p w:rsidR="00A30C24" w:rsidRPr="00220C88" w:rsidRDefault="00A30C24" w:rsidP="00EB702A"/>
        </w:tc>
        <w:tc>
          <w:tcPr>
            <w:tcW w:w="1503" w:type="dxa"/>
            <w:vMerge w:val="restart"/>
          </w:tcPr>
          <w:p w:rsidR="00A30C24" w:rsidRPr="00220C88" w:rsidRDefault="00A30C24">
            <w:r>
              <w:t>130 045,97</w:t>
            </w:r>
          </w:p>
          <w:p w:rsidR="00A30C24" w:rsidRPr="00220C88" w:rsidRDefault="00A30C24"/>
        </w:tc>
        <w:tc>
          <w:tcPr>
            <w:tcW w:w="1440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жилой дом</w:t>
            </w:r>
          </w:p>
          <w:p w:rsidR="00A30C24" w:rsidRPr="00220C88" w:rsidRDefault="00A30C24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>
            <w:r>
              <w:t>80</w:t>
            </w:r>
          </w:p>
        </w:tc>
        <w:tc>
          <w:tcPr>
            <w:tcW w:w="1363" w:type="dxa"/>
          </w:tcPr>
          <w:p w:rsidR="00A30C24" w:rsidRPr="00220C88" w:rsidRDefault="00A30C24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 w:rsidP="00C03D59">
            <w:r w:rsidRPr="00220C88">
              <w:t>автом</w:t>
            </w:r>
            <w:r w:rsidRPr="00220C88">
              <w:t>о</w:t>
            </w:r>
            <w:r w:rsidRPr="00220C88">
              <w:t>биль</w:t>
            </w:r>
            <w:r>
              <w:t xml:space="preserve"> ле</w:t>
            </w:r>
            <w:r>
              <w:t>г</w:t>
            </w:r>
            <w:r>
              <w:t>ковой</w:t>
            </w:r>
          </w:p>
          <w:p w:rsidR="00A30C24" w:rsidRPr="00220C88" w:rsidRDefault="00A30C24">
            <w:r>
              <w:t>ВАЗ 21001, 2005 г.в.</w:t>
            </w:r>
          </w:p>
        </w:tc>
      </w:tr>
      <w:tr w:rsidR="00A30C24" w:rsidRPr="00E10695" w:rsidTr="00643211">
        <w:trPr>
          <w:trHeight w:val="94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Default="00A30C24"/>
        </w:tc>
        <w:tc>
          <w:tcPr>
            <w:tcW w:w="1440" w:type="dxa"/>
          </w:tcPr>
          <w:p w:rsidR="00A30C24" w:rsidRPr="00220C88" w:rsidRDefault="00A30C24" w:rsidP="005F5388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5F5388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5F5388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5F5388">
            <w:r w:rsidRPr="00220C88">
              <w:t>земельный участок</w:t>
            </w:r>
          </w:p>
          <w:p w:rsidR="00A30C24" w:rsidRPr="00220C88" w:rsidRDefault="00A30C24" w:rsidP="005F5388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5F5388">
            <w:r>
              <w:t>1 500</w:t>
            </w:r>
          </w:p>
        </w:tc>
        <w:tc>
          <w:tcPr>
            <w:tcW w:w="1363" w:type="dxa"/>
          </w:tcPr>
          <w:p w:rsidR="00A30C24" w:rsidRPr="00220C88" w:rsidRDefault="00A30C24" w:rsidP="005F5388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01066D">
        <w:trPr>
          <w:trHeight w:val="5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 w:val="restart"/>
          </w:tcPr>
          <w:p w:rsidR="00A30C24" w:rsidRPr="00220C88" w:rsidRDefault="00A30C24">
            <w:r>
              <w:t>186751,05</w:t>
            </w:r>
          </w:p>
          <w:p w:rsidR="00A30C24" w:rsidRPr="00220C88" w:rsidRDefault="00A30C24" w:rsidP="000D5EA7"/>
          <w:p w:rsidR="00A30C24" w:rsidRPr="00220C88" w:rsidRDefault="00A30C24" w:rsidP="000D5EA7"/>
        </w:tc>
        <w:tc>
          <w:tcPr>
            <w:tcW w:w="1440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395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 w:rsidP="00EB702A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Pr="00220C88" w:rsidRDefault="00A30C24" w:rsidP="00EB702A">
            <w:r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t>80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>
              <w:t>-</w:t>
            </w:r>
          </w:p>
        </w:tc>
      </w:tr>
      <w:tr w:rsidR="00A30C24" w:rsidRPr="00E10695" w:rsidTr="000D5EA7">
        <w:trPr>
          <w:trHeight w:val="1050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Pr="00220C88" w:rsidRDefault="00A30C24" w:rsidP="000D5EA7"/>
        </w:tc>
        <w:tc>
          <w:tcPr>
            <w:tcW w:w="1440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EB702A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земельный участок</w:t>
            </w:r>
          </w:p>
          <w:p w:rsidR="00A30C24" w:rsidRPr="00220C88" w:rsidRDefault="00A30C24" w:rsidP="00EB702A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t>1 500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  <w:tr w:rsidR="00A30C24" w:rsidRPr="00E10695" w:rsidTr="002021A2">
        <w:trPr>
          <w:trHeight w:val="40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 w:val="restart"/>
          </w:tcPr>
          <w:p w:rsidR="00A30C24" w:rsidRPr="00220C88" w:rsidRDefault="00A30C24">
            <w:r w:rsidRPr="00220C88">
              <w:t>-</w:t>
            </w:r>
          </w:p>
          <w:p w:rsidR="00A30C24" w:rsidRPr="00220C88" w:rsidRDefault="00A30C24" w:rsidP="002021A2">
            <w:r>
              <w:lastRenderedPageBreak/>
              <w:t xml:space="preserve"> </w:t>
            </w:r>
          </w:p>
        </w:tc>
        <w:tc>
          <w:tcPr>
            <w:tcW w:w="1440" w:type="dxa"/>
          </w:tcPr>
          <w:p w:rsidR="00A30C24" w:rsidRPr="00220C88" w:rsidRDefault="00A30C24">
            <w:r w:rsidRPr="00220C88">
              <w:lastRenderedPageBreak/>
              <w:t>-</w:t>
            </w:r>
          </w:p>
        </w:tc>
        <w:tc>
          <w:tcPr>
            <w:tcW w:w="1395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276" w:type="dxa"/>
          </w:tcPr>
          <w:p w:rsidR="00A30C24" w:rsidRPr="00220C88" w:rsidRDefault="00A30C24">
            <w:r w:rsidRPr="00220C88"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жилой дом</w:t>
            </w:r>
          </w:p>
          <w:p w:rsidR="00A30C24" w:rsidRPr="00220C88" w:rsidRDefault="00A30C24" w:rsidP="00EB702A">
            <w:r>
              <w:lastRenderedPageBreak/>
              <w:t>(фактич</w:t>
            </w:r>
            <w:r>
              <w:t>е</w:t>
            </w:r>
            <w:r>
              <w:t>ское</w:t>
            </w:r>
            <w:r w:rsidRPr="00220C88">
              <w:t xml:space="preserve"> пр</w:t>
            </w:r>
            <w:r w:rsidRPr="00220C88">
              <w:t>е</w:t>
            </w:r>
            <w:r w:rsidRPr="00220C88">
              <w:t>дост</w:t>
            </w:r>
            <w:r>
              <w:t>авл</w:t>
            </w:r>
            <w:r>
              <w:t>е</w:t>
            </w:r>
            <w:r>
              <w:t>ние)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lastRenderedPageBreak/>
              <w:t>80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 w:val="restart"/>
          </w:tcPr>
          <w:p w:rsidR="00A30C24" w:rsidRPr="00220C88" w:rsidRDefault="00A30C24">
            <w:r w:rsidRPr="00220C88">
              <w:t>-</w:t>
            </w:r>
          </w:p>
        </w:tc>
      </w:tr>
      <w:tr w:rsidR="00A30C24" w:rsidRPr="00E10695" w:rsidTr="00363DFA">
        <w:trPr>
          <w:trHeight w:val="1425"/>
        </w:trPr>
        <w:tc>
          <w:tcPr>
            <w:tcW w:w="2110" w:type="dxa"/>
            <w:vMerge/>
          </w:tcPr>
          <w:p w:rsidR="00A30C24" w:rsidRPr="008A542D" w:rsidRDefault="00A30C24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A30C24" w:rsidRPr="00220C88" w:rsidRDefault="00A30C24" w:rsidP="008E2890"/>
        </w:tc>
        <w:tc>
          <w:tcPr>
            <w:tcW w:w="1503" w:type="dxa"/>
            <w:vMerge/>
          </w:tcPr>
          <w:p w:rsidR="00A30C24" w:rsidRPr="00220C88" w:rsidRDefault="00A30C24" w:rsidP="002021A2"/>
        </w:tc>
        <w:tc>
          <w:tcPr>
            <w:tcW w:w="1440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395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276" w:type="dxa"/>
          </w:tcPr>
          <w:p w:rsidR="00A30C24" w:rsidRPr="00220C88" w:rsidRDefault="00A30C24" w:rsidP="002021A2">
            <w:r>
              <w:t>-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земельный участок</w:t>
            </w:r>
          </w:p>
          <w:p w:rsidR="00A30C24" w:rsidRPr="00220C88" w:rsidRDefault="00A30C24" w:rsidP="00EB702A">
            <w:r w:rsidRPr="00220C88">
              <w:t>(</w:t>
            </w:r>
            <w:r>
              <w:t>фактич</w:t>
            </w:r>
            <w:r>
              <w:t>е</w:t>
            </w:r>
            <w:r>
              <w:t>ское  пр</w:t>
            </w:r>
            <w:r>
              <w:t>е</w:t>
            </w:r>
            <w:r>
              <w:t>доставл</w:t>
            </w:r>
            <w:r>
              <w:t>е</w:t>
            </w:r>
            <w:r>
              <w:t>ние</w:t>
            </w:r>
            <w:r w:rsidRPr="00220C88">
              <w:t>)</w:t>
            </w:r>
          </w:p>
        </w:tc>
        <w:tc>
          <w:tcPr>
            <w:tcW w:w="1363" w:type="dxa"/>
          </w:tcPr>
          <w:p w:rsidR="00A30C24" w:rsidRPr="00220C88" w:rsidRDefault="00A30C24" w:rsidP="00EB702A">
            <w:r>
              <w:t>1 500</w:t>
            </w:r>
          </w:p>
        </w:tc>
        <w:tc>
          <w:tcPr>
            <w:tcW w:w="1363" w:type="dxa"/>
          </w:tcPr>
          <w:p w:rsidR="00A30C24" w:rsidRPr="00220C88" w:rsidRDefault="00A30C24" w:rsidP="00EB702A">
            <w:r w:rsidRPr="00220C88">
              <w:t>Россия</w:t>
            </w:r>
          </w:p>
        </w:tc>
        <w:tc>
          <w:tcPr>
            <w:tcW w:w="1363" w:type="dxa"/>
            <w:vMerge/>
          </w:tcPr>
          <w:p w:rsidR="00A30C24" w:rsidRPr="00220C88" w:rsidRDefault="00A30C24"/>
        </w:tc>
      </w:tr>
    </w:tbl>
    <w:p w:rsidR="0097184D" w:rsidRPr="00807380" w:rsidRDefault="0097184D" w:rsidP="00807380"/>
    <w:sectPr w:rsidR="0097184D" w:rsidRPr="00807380" w:rsidSect="00AF35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30C24"/>
    <w:rsid w:val="00BE110E"/>
    <w:rsid w:val="00C76735"/>
    <w:rsid w:val="00F32F49"/>
    <w:rsid w:val="00F4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A30C2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A30C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30C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2017-07-21T05:22:00Z</dcterms:modified>
</cp:coreProperties>
</file>