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D8" w:rsidRDefault="008A67D8" w:rsidP="008A67D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7D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67D8" w:rsidRPr="008A67D8" w:rsidRDefault="008A67D8" w:rsidP="008A67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A67D8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депутатов Никифоровского районного Совета народных депутатов V созыва, их супругов и несовершеннолетних детей</w:t>
      </w:r>
    </w:p>
    <w:p w:rsidR="002B2AC4" w:rsidRDefault="008A67D8" w:rsidP="008A67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A67D8">
        <w:rPr>
          <w:rFonts w:ascii="Times New Roman" w:hAnsi="Times New Roman" w:cs="Times New Roman"/>
          <w:sz w:val="28"/>
          <w:szCs w:val="28"/>
        </w:rPr>
        <w:t>за отчетный период с 1 января 2015 года по 31 декабря 2015 года</w:t>
      </w:r>
    </w:p>
    <w:p w:rsidR="008A67D8" w:rsidRPr="008A67D8" w:rsidRDefault="008A67D8" w:rsidP="008A67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1560"/>
        <w:gridCol w:w="1127"/>
        <w:gridCol w:w="1406"/>
        <w:gridCol w:w="946"/>
        <w:gridCol w:w="1379"/>
        <w:gridCol w:w="1406"/>
        <w:gridCol w:w="946"/>
        <w:gridCol w:w="1379"/>
        <w:gridCol w:w="1375"/>
        <w:gridCol w:w="1453"/>
      </w:tblGrid>
      <w:tr w:rsidR="00962A5E" w:rsidTr="00A66196">
        <w:tc>
          <w:tcPr>
            <w:tcW w:w="1809" w:type="dxa"/>
            <w:vMerge w:val="restart"/>
          </w:tcPr>
          <w:p w:rsidR="00176C82" w:rsidRDefault="00962A5E" w:rsidP="0017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 xml:space="preserve">Фамилия, </w:t>
            </w:r>
          </w:p>
          <w:p w:rsidR="00962A5E" w:rsidRPr="00962A5E" w:rsidRDefault="00962A5E" w:rsidP="0017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 xml:space="preserve">инициалы </w:t>
            </w:r>
          </w:p>
        </w:tc>
        <w:tc>
          <w:tcPr>
            <w:tcW w:w="1560" w:type="dxa"/>
            <w:vMerge w:val="restart"/>
          </w:tcPr>
          <w:p w:rsidR="00962A5E" w:rsidRPr="00962A5E" w:rsidRDefault="00962A5E" w:rsidP="00A66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в </w:t>
            </w:r>
            <w:r w:rsidR="00A66196">
              <w:rPr>
                <w:rFonts w:ascii="Times New Roman" w:hAnsi="Times New Roman" w:cs="Times New Roman"/>
                <w:sz w:val="18"/>
                <w:szCs w:val="18"/>
              </w:rPr>
              <w:t>Никифоровском районном Совете народных депутатов</w:t>
            </w:r>
          </w:p>
        </w:tc>
        <w:tc>
          <w:tcPr>
            <w:tcW w:w="1127" w:type="dxa"/>
            <w:vMerge w:val="restart"/>
          </w:tcPr>
          <w:p w:rsidR="00962A5E" w:rsidRPr="00962A5E" w:rsidRDefault="00962A5E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731" w:type="dxa"/>
            <w:gridSpan w:val="3"/>
          </w:tcPr>
          <w:p w:rsidR="00962A5E" w:rsidRPr="00962A5E" w:rsidRDefault="00962A5E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31" w:type="dxa"/>
            <w:gridSpan w:val="3"/>
          </w:tcPr>
          <w:p w:rsidR="00962A5E" w:rsidRPr="00962A5E" w:rsidRDefault="00962A5E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375" w:type="dxa"/>
            <w:vMerge w:val="restart"/>
          </w:tcPr>
          <w:p w:rsidR="00962A5E" w:rsidRPr="00962A5E" w:rsidRDefault="00962A5E" w:rsidP="0017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vMerge w:val="restart"/>
          </w:tcPr>
          <w:p w:rsidR="00962A5E" w:rsidRPr="00962A5E" w:rsidRDefault="00962A5E" w:rsidP="0017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>Дата совершения и вид сделки</w:t>
            </w:r>
            <w:r w:rsidR="00176C82">
              <w:rPr>
                <w:rFonts w:ascii="Times New Roman" w:hAnsi="Times New Roman" w:cs="Times New Roman"/>
                <w:sz w:val="18"/>
                <w:szCs w:val="18"/>
              </w:rPr>
              <w:t xml:space="preserve"> (сведения об источниках получения средств, за счет которых совершена сделка)</w:t>
            </w:r>
          </w:p>
        </w:tc>
      </w:tr>
      <w:tr w:rsidR="00A66196" w:rsidTr="00A66196">
        <w:tc>
          <w:tcPr>
            <w:tcW w:w="1809" w:type="dxa"/>
            <w:vMerge/>
          </w:tcPr>
          <w:p w:rsidR="00962A5E" w:rsidRDefault="00962A5E" w:rsidP="004A105C"/>
        </w:tc>
        <w:tc>
          <w:tcPr>
            <w:tcW w:w="1560" w:type="dxa"/>
            <w:vMerge/>
          </w:tcPr>
          <w:p w:rsidR="00962A5E" w:rsidRDefault="00962A5E" w:rsidP="004A105C"/>
        </w:tc>
        <w:tc>
          <w:tcPr>
            <w:tcW w:w="1127" w:type="dxa"/>
            <w:vMerge/>
          </w:tcPr>
          <w:p w:rsidR="00962A5E" w:rsidRDefault="00962A5E" w:rsidP="004A105C"/>
        </w:tc>
        <w:tc>
          <w:tcPr>
            <w:tcW w:w="1406" w:type="dxa"/>
          </w:tcPr>
          <w:p w:rsidR="00962A5E" w:rsidRPr="00962A5E" w:rsidRDefault="00962A5E" w:rsidP="004A10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46" w:type="dxa"/>
          </w:tcPr>
          <w:p w:rsidR="00962A5E" w:rsidRPr="00962A5E" w:rsidRDefault="00962A5E" w:rsidP="004A10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79" w:type="dxa"/>
          </w:tcPr>
          <w:p w:rsidR="00962A5E" w:rsidRPr="00962A5E" w:rsidRDefault="00962A5E" w:rsidP="004A10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6" w:type="dxa"/>
          </w:tcPr>
          <w:p w:rsidR="00962A5E" w:rsidRPr="00962A5E" w:rsidRDefault="00962A5E" w:rsidP="004A10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46" w:type="dxa"/>
          </w:tcPr>
          <w:p w:rsidR="00962A5E" w:rsidRPr="00962A5E" w:rsidRDefault="00962A5E" w:rsidP="004A10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79" w:type="dxa"/>
          </w:tcPr>
          <w:p w:rsidR="00962A5E" w:rsidRPr="00962A5E" w:rsidRDefault="00962A5E" w:rsidP="004A10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5" w:type="dxa"/>
            <w:vMerge/>
          </w:tcPr>
          <w:p w:rsidR="00962A5E" w:rsidRDefault="00962A5E" w:rsidP="004A105C"/>
        </w:tc>
        <w:tc>
          <w:tcPr>
            <w:tcW w:w="1453" w:type="dxa"/>
            <w:vMerge/>
          </w:tcPr>
          <w:p w:rsidR="00962A5E" w:rsidRDefault="00962A5E" w:rsidP="004A105C"/>
        </w:tc>
      </w:tr>
      <w:tr w:rsidR="00A66196" w:rsidTr="00A66196">
        <w:tc>
          <w:tcPr>
            <w:tcW w:w="1809" w:type="dxa"/>
          </w:tcPr>
          <w:p w:rsidR="00962A5E" w:rsidRDefault="00962A5E" w:rsidP="00962A5E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962A5E" w:rsidRDefault="00962A5E" w:rsidP="00962A5E">
            <w:pPr>
              <w:jc w:val="center"/>
            </w:pPr>
            <w:r>
              <w:t>2</w:t>
            </w:r>
          </w:p>
        </w:tc>
        <w:tc>
          <w:tcPr>
            <w:tcW w:w="1127" w:type="dxa"/>
          </w:tcPr>
          <w:p w:rsidR="00962A5E" w:rsidRDefault="00962A5E" w:rsidP="00962A5E">
            <w:pPr>
              <w:jc w:val="center"/>
            </w:pPr>
            <w:r>
              <w:t>3</w:t>
            </w:r>
          </w:p>
        </w:tc>
        <w:tc>
          <w:tcPr>
            <w:tcW w:w="1406" w:type="dxa"/>
          </w:tcPr>
          <w:p w:rsidR="00962A5E" w:rsidRDefault="00962A5E" w:rsidP="00962A5E">
            <w:pPr>
              <w:jc w:val="center"/>
            </w:pPr>
            <w:r>
              <w:t>4</w:t>
            </w:r>
          </w:p>
        </w:tc>
        <w:tc>
          <w:tcPr>
            <w:tcW w:w="946" w:type="dxa"/>
          </w:tcPr>
          <w:p w:rsidR="00962A5E" w:rsidRDefault="00962A5E" w:rsidP="00962A5E">
            <w:pPr>
              <w:jc w:val="center"/>
            </w:pPr>
            <w:r>
              <w:t>5</w:t>
            </w:r>
          </w:p>
        </w:tc>
        <w:tc>
          <w:tcPr>
            <w:tcW w:w="1379" w:type="dxa"/>
          </w:tcPr>
          <w:p w:rsidR="00962A5E" w:rsidRDefault="00962A5E" w:rsidP="00962A5E">
            <w:pPr>
              <w:jc w:val="center"/>
            </w:pPr>
            <w:r>
              <w:t>6</w:t>
            </w:r>
          </w:p>
        </w:tc>
        <w:tc>
          <w:tcPr>
            <w:tcW w:w="1406" w:type="dxa"/>
          </w:tcPr>
          <w:p w:rsidR="00962A5E" w:rsidRDefault="00962A5E" w:rsidP="00962A5E">
            <w:pPr>
              <w:jc w:val="center"/>
            </w:pPr>
            <w:r>
              <w:t>7</w:t>
            </w:r>
          </w:p>
        </w:tc>
        <w:tc>
          <w:tcPr>
            <w:tcW w:w="946" w:type="dxa"/>
          </w:tcPr>
          <w:p w:rsidR="00962A5E" w:rsidRDefault="00962A5E" w:rsidP="00962A5E">
            <w:pPr>
              <w:jc w:val="center"/>
            </w:pPr>
            <w:r>
              <w:t>8</w:t>
            </w:r>
          </w:p>
        </w:tc>
        <w:tc>
          <w:tcPr>
            <w:tcW w:w="1379" w:type="dxa"/>
          </w:tcPr>
          <w:p w:rsidR="00962A5E" w:rsidRDefault="00962A5E" w:rsidP="00962A5E">
            <w:pPr>
              <w:jc w:val="center"/>
            </w:pPr>
            <w:r>
              <w:t>9</w:t>
            </w:r>
          </w:p>
        </w:tc>
        <w:tc>
          <w:tcPr>
            <w:tcW w:w="1375" w:type="dxa"/>
          </w:tcPr>
          <w:p w:rsidR="00962A5E" w:rsidRDefault="00962A5E" w:rsidP="00962A5E">
            <w:pPr>
              <w:jc w:val="center"/>
            </w:pPr>
            <w:r>
              <w:t>10</w:t>
            </w:r>
          </w:p>
        </w:tc>
        <w:tc>
          <w:tcPr>
            <w:tcW w:w="1453" w:type="dxa"/>
          </w:tcPr>
          <w:p w:rsidR="00962A5E" w:rsidRDefault="00962A5E" w:rsidP="00962A5E">
            <w:pPr>
              <w:jc w:val="center"/>
            </w:pPr>
            <w:r>
              <w:t>11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r w:rsidRPr="00A66196">
              <w:rPr>
                <w:rFonts w:ascii="Times New Roman" w:hAnsi="Times New Roman" w:cs="Times New Roman"/>
              </w:rPr>
              <w:t>Ведищев А.Т.</w:t>
            </w:r>
          </w:p>
        </w:tc>
        <w:tc>
          <w:tcPr>
            <w:tcW w:w="1560" w:type="dxa"/>
          </w:tcPr>
          <w:p w:rsid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B94F37" w:rsidRPr="00A66196" w:rsidRDefault="00B94F37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постоянной депутатской комиссии</w:t>
            </w:r>
          </w:p>
        </w:tc>
        <w:tc>
          <w:tcPr>
            <w:tcW w:w="1127" w:type="dxa"/>
          </w:tcPr>
          <w:p w:rsidR="00A66196" w:rsidRPr="008A67D8" w:rsidRDefault="00B94F3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556990,4</w:t>
            </w:r>
          </w:p>
        </w:tc>
        <w:tc>
          <w:tcPr>
            <w:tcW w:w="1406" w:type="dxa"/>
          </w:tcPr>
          <w:p w:rsidR="00A66196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1/5 доли)</w:t>
            </w:r>
          </w:p>
          <w:p w:rsid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558A" w:rsidRPr="008A67D8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1/5 доли)</w:t>
            </w:r>
          </w:p>
        </w:tc>
        <w:tc>
          <w:tcPr>
            <w:tcW w:w="946" w:type="dxa"/>
          </w:tcPr>
          <w:p w:rsidR="00A66196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1572</w:t>
            </w:r>
            <w:r w:rsidR="005B3D4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7D8" w:rsidRP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1379" w:type="dxa"/>
          </w:tcPr>
          <w:p w:rsidR="00A66196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7D8" w:rsidRP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A66196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A66196" w:rsidRP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8A6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8A6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A6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8A67D8" w:rsidRPr="00B94F37" w:rsidRDefault="008A67D8" w:rsidP="00962A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A67D8" w:rsidRP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8A6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-2206-03 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A6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8A67D8" w:rsidRPr="00B94F37" w:rsidRDefault="008A67D8" w:rsidP="00962A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A67D8" w:rsidRP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ММЗ-8103 1984г.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67D8" w:rsidRPr="008A67D8" w:rsidTr="00A66196">
        <w:tc>
          <w:tcPr>
            <w:tcW w:w="1809" w:type="dxa"/>
          </w:tcPr>
          <w:p w:rsidR="008A67D8" w:rsidRPr="00A66196" w:rsidRDefault="008A67D8" w:rsidP="00962A5E">
            <w:pPr>
              <w:jc w:val="center"/>
              <w:rPr>
                <w:rFonts w:ascii="Times New Roman" w:hAnsi="Times New Roman" w:cs="Times New Roman"/>
              </w:rPr>
            </w:pPr>
            <w:r w:rsidRPr="00A6619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8A67D8" w:rsidRPr="00A66196" w:rsidRDefault="008A67D8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8A67D8" w:rsidRPr="008A67D8" w:rsidRDefault="00B94F3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513332,5</w:t>
            </w:r>
          </w:p>
        </w:tc>
        <w:tc>
          <w:tcPr>
            <w:tcW w:w="1406" w:type="dxa"/>
          </w:tcPr>
          <w:p w:rsidR="008A67D8" w:rsidRDefault="008A67D8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558A" w:rsidRDefault="0081558A" w:rsidP="00815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4/5 доли)</w:t>
            </w:r>
          </w:p>
          <w:p w:rsidR="0081558A" w:rsidRDefault="0081558A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7D8" w:rsidRDefault="008A67D8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558A" w:rsidRPr="008A67D8" w:rsidRDefault="0081558A" w:rsidP="00815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4/5 доли)</w:t>
            </w:r>
          </w:p>
        </w:tc>
        <w:tc>
          <w:tcPr>
            <w:tcW w:w="946" w:type="dxa"/>
          </w:tcPr>
          <w:p w:rsidR="008A67D8" w:rsidRDefault="008A67D8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1572</w:t>
            </w:r>
            <w:r w:rsidR="005B3D4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A67D8" w:rsidRDefault="008A67D8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7D8" w:rsidRDefault="008A67D8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81558A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81558A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7D8" w:rsidRPr="008A67D8" w:rsidRDefault="008A67D8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1379" w:type="dxa"/>
          </w:tcPr>
          <w:p w:rsidR="008A67D8" w:rsidRDefault="008A67D8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7D8" w:rsidRDefault="008A67D8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7D8" w:rsidRDefault="008A67D8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81558A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81558A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7D8" w:rsidRPr="008A67D8" w:rsidRDefault="008A67D8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8A67D8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8A67D8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8A67D8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8A67D8" w:rsidRP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LADA-219020 GRANTA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2013г.</w:t>
            </w:r>
          </w:p>
        </w:tc>
        <w:tc>
          <w:tcPr>
            <w:tcW w:w="1453" w:type="dxa"/>
          </w:tcPr>
          <w:p w:rsidR="008A67D8" w:rsidRP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 О.А.</w:t>
            </w:r>
          </w:p>
        </w:tc>
        <w:tc>
          <w:tcPr>
            <w:tcW w:w="1560" w:type="dxa"/>
          </w:tcPr>
          <w:p w:rsid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244D0D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постоянной депутатской комиссии</w:t>
            </w:r>
          </w:p>
        </w:tc>
        <w:tc>
          <w:tcPr>
            <w:tcW w:w="1127" w:type="dxa"/>
          </w:tcPr>
          <w:p w:rsidR="00A66196" w:rsidRPr="008A67D8" w:rsidRDefault="00D54B0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433581,7</w:t>
            </w:r>
          </w:p>
        </w:tc>
        <w:tc>
          <w:tcPr>
            <w:tcW w:w="1406" w:type="dxa"/>
          </w:tcPr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7D2" w:rsidRDefault="00AB47D2" w:rsidP="00AB4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Власова Т.В.)</w:t>
            </w: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AB4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7D2" w:rsidRDefault="00AB47D2" w:rsidP="00AB4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Власова Т.В.)</w:t>
            </w:r>
          </w:p>
          <w:p w:rsidR="00AB47D2" w:rsidRPr="008A67D8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92F48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959,0</w:t>
            </w: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7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1933000,0</w:t>
            </w: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47D2" w:rsidRDefault="00AB47D2" w:rsidP="00AB4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AB47D2" w:rsidRDefault="00AB47D2" w:rsidP="00AB4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Pr="00AB47D2" w:rsidRDefault="00AB47D2" w:rsidP="00962A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</w:tcPr>
          <w:p w:rsidR="00A66196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Pr="008A67D8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6" w:type="dxa"/>
          </w:tcPr>
          <w:p w:rsidR="00A66196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A66196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21114 2014г.</w:t>
            </w:r>
          </w:p>
          <w:p w:rsidR="00D54B06" w:rsidRPr="00B94F37" w:rsidRDefault="00D54B06" w:rsidP="0096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B06" w:rsidRPr="00B94F37" w:rsidRDefault="00D54B06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F37">
              <w:rPr>
                <w:rFonts w:ascii="Times New Roman" w:hAnsi="Times New Roman" w:cs="Times New Roman"/>
                <w:sz w:val="18"/>
                <w:szCs w:val="18"/>
              </w:rPr>
              <w:t xml:space="preserve">Нива </w:t>
            </w:r>
            <w:proofErr w:type="spellStart"/>
            <w:r w:rsidRPr="00B94F37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B94F37">
              <w:rPr>
                <w:rFonts w:ascii="Times New Roman" w:hAnsi="Times New Roman" w:cs="Times New Roman"/>
                <w:sz w:val="18"/>
                <w:szCs w:val="18"/>
              </w:rPr>
              <w:t xml:space="preserve"> 212300-55</w:t>
            </w:r>
          </w:p>
          <w:p w:rsidR="00D54B06" w:rsidRPr="00B94F37" w:rsidRDefault="00D54B06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F37">
              <w:rPr>
                <w:rFonts w:ascii="Times New Roman" w:hAnsi="Times New Roman" w:cs="Times New Roman"/>
                <w:sz w:val="18"/>
                <w:szCs w:val="18"/>
              </w:rPr>
              <w:t>2016г.</w:t>
            </w: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ЗИЛ 4331 1988г.</w:t>
            </w: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4331</w:t>
            </w: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2000г.</w:t>
            </w:r>
          </w:p>
          <w:p w:rsidR="00D54B06" w:rsidRDefault="00D54B0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B06" w:rsidRDefault="00D54B0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     К-7440</w:t>
            </w:r>
          </w:p>
          <w:p w:rsidR="00D54B06" w:rsidRDefault="00D54B0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2004г.</w:t>
            </w:r>
          </w:p>
          <w:p w:rsidR="00D54B06" w:rsidRDefault="00D54B0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B06" w:rsidRDefault="00D54B0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«Белорус» 82.1</w:t>
            </w:r>
          </w:p>
          <w:p w:rsidR="00D54B06" w:rsidRDefault="00D54B0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  <w:p w:rsidR="00D54B06" w:rsidRDefault="00D54B0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B06" w:rsidRDefault="00D54B0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Комбайн РСМ-142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Акрос</w:t>
            </w:r>
            <w:proofErr w:type="spellEnd"/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1ПТС-9</w:t>
            </w: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AB4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1ПТС-9</w:t>
            </w: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2ПТС-4</w:t>
            </w: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B06" w:rsidRDefault="00AB47D2" w:rsidP="00D5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ГКБ грузовая платформа</w:t>
            </w:r>
            <w:r w:rsidR="00D54B06">
              <w:rPr>
                <w:rFonts w:ascii="Times New Roman" w:hAnsi="Times New Roman" w:cs="Times New Roman"/>
                <w:sz w:val="20"/>
                <w:szCs w:val="20"/>
              </w:rPr>
              <w:t xml:space="preserve"> МАЗ 975830</w:t>
            </w:r>
          </w:p>
          <w:p w:rsidR="006169A5" w:rsidRPr="008A67D8" w:rsidRDefault="006169A5" w:rsidP="00D5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A66196" w:rsidRPr="008A67D8" w:rsidRDefault="00176C8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A66196" w:rsidRPr="008A67D8" w:rsidRDefault="00D54B0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528896,3</w:t>
            </w:r>
          </w:p>
        </w:tc>
        <w:tc>
          <w:tcPr>
            <w:tcW w:w="1406" w:type="dxa"/>
          </w:tcPr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54B06">
              <w:rPr>
                <w:rFonts w:ascii="Times New Roman" w:hAnsi="Times New Roman" w:cs="Times New Roman"/>
                <w:sz w:val="20"/>
                <w:szCs w:val="20"/>
              </w:rPr>
              <w:t>Власов О.А.)</w:t>
            </w: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196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AB47D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="00AB47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47D2"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 w:rsidR="00AB47D2">
              <w:rPr>
                <w:rFonts w:ascii="Times New Roman" w:hAnsi="Times New Roman" w:cs="Times New Roman"/>
                <w:sz w:val="20"/>
                <w:szCs w:val="20"/>
              </w:rPr>
              <w:t>, Власов О.А.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F48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7D2" w:rsidRPr="008A67D8" w:rsidRDefault="00692F48" w:rsidP="00AB4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668</w:t>
            </w:r>
          </w:p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959,0</w:t>
            </w:r>
          </w:p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196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</w:t>
            </w:r>
            <w:r w:rsidR="00D54B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F48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379" w:type="dxa"/>
          </w:tcPr>
          <w:p w:rsidR="00A66196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Pr="008A67D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6" w:type="dxa"/>
          </w:tcPr>
          <w:p w:rsidR="00A66196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A66196" w:rsidRPr="008A67D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211540 SAMARA</w:t>
            </w:r>
            <w:r w:rsidR="00692F48">
              <w:rPr>
                <w:rFonts w:ascii="Times New Roman" w:hAnsi="Times New Roman" w:cs="Times New Roman"/>
                <w:sz w:val="20"/>
                <w:szCs w:val="20"/>
              </w:rPr>
              <w:t xml:space="preserve"> 2012г.</w:t>
            </w:r>
            <w:proofErr w:type="gramEnd"/>
          </w:p>
        </w:tc>
        <w:tc>
          <w:tcPr>
            <w:tcW w:w="1453" w:type="dxa"/>
          </w:tcPr>
          <w:p w:rsidR="00AB47D2" w:rsidRPr="008A67D8" w:rsidRDefault="00176C82" w:rsidP="00AB4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Григин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560" w:type="dxa"/>
          </w:tcPr>
          <w:p w:rsid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244D0D" w:rsidRPr="00A66196" w:rsidRDefault="00B94F37" w:rsidP="00962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Председатель</w:t>
            </w:r>
            <w:r w:rsidR="00244D0D">
              <w:rPr>
                <w:rFonts w:ascii="Times New Roman" w:hAnsi="Times New Roman" w:cs="Times New Roman"/>
              </w:rPr>
              <w:t>постоянной</w:t>
            </w:r>
            <w:proofErr w:type="spellEnd"/>
            <w:r w:rsidR="00244D0D">
              <w:rPr>
                <w:rFonts w:ascii="Times New Roman" w:hAnsi="Times New Roman" w:cs="Times New Roman"/>
              </w:rPr>
              <w:t xml:space="preserve"> депутатской комиссии</w:t>
            </w:r>
          </w:p>
        </w:tc>
        <w:tc>
          <w:tcPr>
            <w:tcW w:w="1127" w:type="dxa"/>
          </w:tcPr>
          <w:p w:rsidR="00A66196" w:rsidRPr="008A67D8" w:rsidRDefault="00B94F3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673007,9</w:t>
            </w:r>
          </w:p>
        </w:tc>
        <w:tc>
          <w:tcPr>
            <w:tcW w:w="1406" w:type="dxa"/>
          </w:tcPr>
          <w:p w:rsidR="00A66196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3D49" w:rsidRDefault="005B3D49" w:rsidP="005B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1/3 доли)</w:t>
            </w: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B3D49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A66196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</w:t>
            </w:r>
            <w:r w:rsidR="00B94F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379" w:type="dxa"/>
          </w:tcPr>
          <w:p w:rsidR="00A66196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5B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3D49" w:rsidRDefault="005B3D49" w:rsidP="005B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5B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5B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Pr="008A67D8" w:rsidRDefault="005B3D49" w:rsidP="005B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A66196" w:rsidRPr="007119E6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8A6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8A6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</w:t>
            </w:r>
            <w:r w:rsidRPr="007119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A6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5B3D49" w:rsidRPr="007119E6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3D49" w:rsidRPr="007119E6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19E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7119E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Almera</w:t>
            </w:r>
            <w:proofErr w:type="spellEnd"/>
            <w:r w:rsidRPr="007119E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Pr="007119E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A66196" w:rsidRPr="008A67D8" w:rsidRDefault="00B94F3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396176,7</w:t>
            </w:r>
          </w:p>
        </w:tc>
        <w:tc>
          <w:tcPr>
            <w:tcW w:w="1406" w:type="dxa"/>
          </w:tcPr>
          <w:p w:rsidR="005B3D49" w:rsidRDefault="005B3D49" w:rsidP="005B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6196" w:rsidRDefault="005B3D49" w:rsidP="005B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1/3 доли)</w:t>
            </w:r>
          </w:p>
          <w:p w:rsidR="006169A5" w:rsidRPr="008A67D8" w:rsidRDefault="006169A5" w:rsidP="005B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379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Гриднев Г.А.</w:t>
            </w:r>
          </w:p>
        </w:tc>
        <w:tc>
          <w:tcPr>
            <w:tcW w:w="1560" w:type="dxa"/>
          </w:tcPr>
          <w:p w:rsid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2A548E" w:rsidRPr="00A66196" w:rsidRDefault="002A548E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постоянной депутатской комиссии</w:t>
            </w:r>
          </w:p>
        </w:tc>
        <w:tc>
          <w:tcPr>
            <w:tcW w:w="1127" w:type="dxa"/>
          </w:tcPr>
          <w:p w:rsidR="00A66196" w:rsidRPr="008A67D8" w:rsidRDefault="00AB470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630446,4</w:t>
            </w:r>
          </w:p>
        </w:tc>
        <w:tc>
          <w:tcPr>
            <w:tcW w:w="1406" w:type="dxa"/>
          </w:tcPr>
          <w:p w:rsidR="00A66196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B3D49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1/3 доли)</w:t>
            </w:r>
          </w:p>
        </w:tc>
        <w:tc>
          <w:tcPr>
            <w:tcW w:w="946" w:type="dxa"/>
          </w:tcPr>
          <w:p w:rsidR="00A66196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1032,0</w:t>
            </w: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379" w:type="dxa"/>
          </w:tcPr>
          <w:p w:rsidR="00A66196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6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A66196" w:rsidRPr="00D54B06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D54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21214 2002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54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5B3D49" w:rsidRPr="00D54B06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3D49" w:rsidRPr="0042271E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Mitsubischi</w:t>
            </w:r>
            <w:proofErr w:type="spellEnd"/>
            <w:r w:rsidRPr="00D54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227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="0042271E" w:rsidRPr="00D54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227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  <w:r w:rsidR="0042271E" w:rsidRPr="00D54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proofErr w:type="gramStart"/>
            <w:r w:rsidR="0042271E" w:rsidRPr="00D54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  <w:proofErr w:type="gramEnd"/>
            <w:r w:rsidR="0042271E" w:rsidRPr="00D54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2011</w:t>
            </w:r>
            <w:r w:rsidR="0042271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2271E" w:rsidRPr="00D54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A66196" w:rsidRPr="008A67D8" w:rsidRDefault="00AB470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185372,0</w:t>
            </w:r>
          </w:p>
        </w:tc>
        <w:tc>
          <w:tcPr>
            <w:tcW w:w="1406" w:type="dxa"/>
          </w:tcPr>
          <w:p w:rsidR="0042271E" w:rsidRDefault="0042271E" w:rsidP="004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2271E" w:rsidRDefault="0042271E" w:rsidP="004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1/21 доли)</w:t>
            </w:r>
          </w:p>
          <w:p w:rsidR="0042271E" w:rsidRDefault="0042271E" w:rsidP="004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4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A66196" w:rsidRDefault="0042271E" w:rsidP="004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1/3 доли)</w:t>
            </w:r>
          </w:p>
          <w:p w:rsidR="0042271E" w:rsidRDefault="0042271E" w:rsidP="004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4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271E" w:rsidRDefault="0042271E" w:rsidP="004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169A5" w:rsidRPr="008A67D8" w:rsidRDefault="006169A5" w:rsidP="004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1379700</w:t>
            </w: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196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80,3</w:t>
            </w: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379" w:type="dxa"/>
          </w:tcPr>
          <w:p w:rsidR="00A66196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6" w:type="dxa"/>
          </w:tcPr>
          <w:p w:rsidR="00A66196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A66196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Давыдов В.Н.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27" w:type="dxa"/>
          </w:tcPr>
          <w:p w:rsidR="00A66196" w:rsidRPr="008A67D8" w:rsidRDefault="00AB470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57533701</w:t>
            </w:r>
          </w:p>
        </w:tc>
        <w:tc>
          <w:tcPr>
            <w:tcW w:w="1406" w:type="dxa"/>
          </w:tcPr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2547" w:rsidRDefault="00712547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(для ведения ЛПХ)</w:t>
            </w: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(совместная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712547">
              <w:rPr>
                <w:rFonts w:ascii="Times New Roman" w:hAnsi="Times New Roman" w:cs="Times New Roman"/>
                <w:sz w:val="18"/>
                <w:szCs w:val="18"/>
              </w:rPr>
              <w:t>Подболотова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Pr="00C0341E">
              <w:rPr>
                <w:rFonts w:ascii="Times New Roman" w:hAnsi="Times New Roman" w:cs="Times New Roman"/>
                <w:sz w:val="18"/>
                <w:szCs w:val="18"/>
              </w:rPr>
              <w:t>.Н.)</w:t>
            </w:r>
          </w:p>
          <w:p w:rsidR="00A9683B" w:rsidRPr="00C0341E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66196" w:rsidRDefault="00A9683B" w:rsidP="007125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(совместная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712547">
              <w:rPr>
                <w:rFonts w:ascii="Times New Roman" w:hAnsi="Times New Roman" w:cs="Times New Roman"/>
                <w:sz w:val="18"/>
                <w:szCs w:val="18"/>
              </w:rPr>
              <w:t>Подболотова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Pr="00C0341E">
              <w:rPr>
                <w:rFonts w:ascii="Times New Roman" w:hAnsi="Times New Roman" w:cs="Times New Roman"/>
                <w:sz w:val="18"/>
                <w:szCs w:val="18"/>
              </w:rPr>
              <w:t>.Н.)</w:t>
            </w:r>
          </w:p>
          <w:p w:rsidR="00712547" w:rsidRDefault="00712547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DBF" w:rsidRDefault="00F76DBF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712547" w:rsidRDefault="00F66504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F76DB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="00F76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6DBF"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 w:rsidR="00F76DBF">
              <w:rPr>
                <w:rFonts w:ascii="Times New Roman" w:hAnsi="Times New Roman" w:cs="Times New Roman"/>
                <w:sz w:val="20"/>
                <w:szCs w:val="20"/>
              </w:rPr>
              <w:t>, 1/10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F76DBF" w:rsidRPr="00D47DE1" w:rsidRDefault="00F76DBF" w:rsidP="00F7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1/30 доли)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F76DBF" w:rsidRPr="00D47DE1" w:rsidRDefault="00F76DBF" w:rsidP="00F7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76DB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F76D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76DBF">
              <w:rPr>
                <w:rFonts w:ascii="Times New Roman" w:hAnsi="Times New Roman" w:cs="Times New Roman"/>
                <w:sz w:val="16"/>
                <w:szCs w:val="16"/>
              </w:rPr>
              <w:t>соб-ть</w:t>
            </w:r>
            <w:proofErr w:type="spellEnd"/>
            <w:r w:rsidRPr="00F76DBF">
              <w:rPr>
                <w:rFonts w:ascii="Times New Roman" w:hAnsi="Times New Roman" w:cs="Times New Roman"/>
                <w:sz w:val="16"/>
                <w:szCs w:val="16"/>
              </w:rPr>
              <w:t>, 1/120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F76DBF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76DB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F76D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76DBF">
              <w:rPr>
                <w:rFonts w:ascii="Times New Roman" w:hAnsi="Times New Roman" w:cs="Times New Roman"/>
                <w:sz w:val="16"/>
                <w:szCs w:val="16"/>
              </w:rPr>
              <w:t>соб-ть</w:t>
            </w:r>
            <w:proofErr w:type="spellEnd"/>
            <w:r w:rsidRPr="00F76DBF">
              <w:rPr>
                <w:rFonts w:ascii="Times New Roman" w:hAnsi="Times New Roman" w:cs="Times New Roman"/>
                <w:sz w:val="16"/>
                <w:szCs w:val="16"/>
              </w:rPr>
              <w:t>, 1/120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F76DBF" w:rsidRPr="00D47DE1" w:rsidRDefault="00F76DBF" w:rsidP="00F7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1/40 доли)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F76DBF" w:rsidRPr="00D47DE1" w:rsidRDefault="00F76DBF" w:rsidP="00F7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1/40 доли)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F76DBF" w:rsidRPr="00D47DE1" w:rsidRDefault="00F76DBF" w:rsidP="00F7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2/88 доли)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F76DBF" w:rsidRPr="00D47DE1" w:rsidRDefault="00F76DBF" w:rsidP="00F7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1/88 доли)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F76DBF" w:rsidRPr="00D47DE1" w:rsidRDefault="00F76DBF" w:rsidP="00F7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1/88 доли)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F76DBF" w:rsidRPr="00D47DE1" w:rsidRDefault="00F76DBF" w:rsidP="00F7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1/88 доли)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F76DBF" w:rsidRPr="00D47DE1" w:rsidRDefault="00F76DBF" w:rsidP="00F7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1/88 доли)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использования</w:t>
            </w:r>
          </w:p>
          <w:p w:rsidR="00F76DBF" w:rsidRPr="00D47DE1" w:rsidRDefault="00F76DBF" w:rsidP="00F7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1/29 доли)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F76DBF" w:rsidRPr="00D47DE1" w:rsidRDefault="00F76DBF" w:rsidP="00F7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7/58 доли)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F76DBF" w:rsidRPr="00D47DE1" w:rsidRDefault="00F76DBF" w:rsidP="00F7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1/58 доли)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611FB" w:rsidRDefault="005611FB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DBF" w:rsidRDefault="00F76DBF" w:rsidP="00F7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6DBF" w:rsidRDefault="00F76DBF" w:rsidP="00F76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F76DBF" w:rsidRPr="00D47DE1" w:rsidRDefault="00F76DBF" w:rsidP="00F7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1/29 доли)</w:t>
            </w:r>
          </w:p>
          <w:p w:rsidR="00F76DBF" w:rsidRDefault="00F76DBF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B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40C" w:rsidRDefault="00BF040C" w:rsidP="00BF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BF040C" w:rsidRPr="00D47DE1" w:rsidRDefault="00BF040C" w:rsidP="00B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1/58 доли)</w:t>
            </w:r>
          </w:p>
          <w:p w:rsidR="00BF040C" w:rsidRDefault="00BF040C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B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40C" w:rsidRDefault="00BF040C" w:rsidP="00BF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BF040C" w:rsidRPr="00D47DE1" w:rsidRDefault="00BF040C" w:rsidP="00B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1/58 доли)</w:t>
            </w:r>
          </w:p>
          <w:p w:rsidR="00BF040C" w:rsidRDefault="00BF040C" w:rsidP="00B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B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40C" w:rsidRDefault="00BF040C" w:rsidP="00BF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BF040C" w:rsidRPr="00D47DE1" w:rsidRDefault="00BF040C" w:rsidP="00B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1/58 доли)</w:t>
            </w:r>
          </w:p>
          <w:p w:rsidR="00BF040C" w:rsidRDefault="00BF040C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B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40C" w:rsidRDefault="00BF040C" w:rsidP="00BF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BF040C" w:rsidRPr="00D47DE1" w:rsidRDefault="00BF040C" w:rsidP="00B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1/88 доли)</w:t>
            </w:r>
          </w:p>
          <w:p w:rsidR="00BF040C" w:rsidRDefault="00BF040C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B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40C" w:rsidRDefault="00BF040C" w:rsidP="00BF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BF040C" w:rsidRPr="00D47DE1" w:rsidRDefault="00BF040C" w:rsidP="00B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1/88 доли)</w:t>
            </w:r>
          </w:p>
          <w:p w:rsidR="00BF040C" w:rsidRDefault="00BF040C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B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40C" w:rsidRDefault="00BF040C" w:rsidP="00BF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BF040C" w:rsidRPr="00D47DE1" w:rsidRDefault="00BF040C" w:rsidP="00B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1/88 доли)</w:t>
            </w:r>
          </w:p>
          <w:p w:rsidR="00BF040C" w:rsidRDefault="00BF040C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B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BF040C" w:rsidRDefault="00BF040C" w:rsidP="00BF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BF040C" w:rsidRPr="00D47DE1" w:rsidRDefault="00BF040C" w:rsidP="00B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3/88 доли)</w:t>
            </w:r>
          </w:p>
          <w:p w:rsidR="00BF040C" w:rsidRDefault="00BF040C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B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40C" w:rsidRDefault="00BF040C" w:rsidP="00BF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BF040C" w:rsidRPr="00D47DE1" w:rsidRDefault="00BF040C" w:rsidP="00B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1/88 доли)</w:t>
            </w:r>
          </w:p>
          <w:p w:rsidR="00BF040C" w:rsidRDefault="00BF040C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B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40C" w:rsidRDefault="00BF040C" w:rsidP="00BF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BF040C" w:rsidRPr="00D47DE1" w:rsidRDefault="00BF040C" w:rsidP="00B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1/40 доли)</w:t>
            </w:r>
          </w:p>
          <w:p w:rsidR="00BF040C" w:rsidRDefault="00BF040C" w:rsidP="00B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B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40C" w:rsidRDefault="00BF040C" w:rsidP="00BF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BF040C" w:rsidRPr="00D47DE1" w:rsidRDefault="00BF040C" w:rsidP="00B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1/58 доли)</w:t>
            </w:r>
          </w:p>
          <w:p w:rsidR="00BF040C" w:rsidRDefault="00BF040C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66504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169A5" w:rsidRPr="00543850" w:rsidRDefault="006169A5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547" w:rsidRDefault="00712547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547" w:rsidRDefault="00712547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547" w:rsidRDefault="00712547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235,7</w:t>
            </w:r>
          </w:p>
          <w:p w:rsidR="00A66196" w:rsidRDefault="00A6619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5817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13577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2630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DBF" w:rsidRDefault="00F76DB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1805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7300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4321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4066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1694000</w:t>
            </w: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350000</w:t>
            </w: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1581400</w:t>
            </w: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338800</w:t>
            </w: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D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112933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28233,3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28233,3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DBF" w:rsidRDefault="00F76DBF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DBF" w:rsidRDefault="00F76DBF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169400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DBF" w:rsidRDefault="00F76DBF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169400</w:t>
            </w: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592900</w:t>
            </w: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1709000</w:t>
            </w: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1012000</w:t>
            </w: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DBF" w:rsidRDefault="00F76DB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169400</w:t>
            </w:r>
          </w:p>
          <w:p w:rsidR="00F76DBF" w:rsidRDefault="00F76DB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DBF" w:rsidRDefault="00F76DB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DBF" w:rsidRDefault="00F76DB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DBF" w:rsidRDefault="00F76DB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DBF" w:rsidRDefault="00F76DB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DBF" w:rsidRDefault="00F76DB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254100</w:t>
            </w: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1252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1100,9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2499,7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447,9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707,5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240,9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232,9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874,8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487,5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Pr="008A67D8" w:rsidRDefault="00D47DE1" w:rsidP="00543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547" w:rsidRDefault="00712547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547" w:rsidRDefault="00712547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547" w:rsidRDefault="00712547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196" w:rsidRDefault="00A6619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DBF" w:rsidRDefault="00F76DB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DBF" w:rsidRDefault="00F76DBF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DBF" w:rsidRDefault="00F76DB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DBF" w:rsidRDefault="00F76DB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DBF" w:rsidRDefault="00F76DBF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6DBF" w:rsidRDefault="00F76DBF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DBF" w:rsidRDefault="00F76DBF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DBF" w:rsidRDefault="00F76DBF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DBF" w:rsidRDefault="00F76DBF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DBF" w:rsidRDefault="00F76DBF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DBF" w:rsidRDefault="00F76DBF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40C" w:rsidRDefault="00BF040C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Pr="008A67D8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A66196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 лет)</w:t>
            </w:r>
            <w:proofErr w:type="gramEnd"/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 лет)</w:t>
            </w:r>
            <w:proofErr w:type="gramEnd"/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 лет)</w:t>
            </w:r>
            <w:proofErr w:type="gramEnd"/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 лет)</w:t>
            </w:r>
            <w:proofErr w:type="gramEnd"/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615119" w:rsidRPr="00353892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49 лет)</w:t>
            </w:r>
            <w:proofErr w:type="gramEnd"/>
          </w:p>
          <w:p w:rsidR="002A548E" w:rsidRPr="00353892" w:rsidRDefault="002A548E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48E" w:rsidRDefault="002A548E" w:rsidP="002A5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548E" w:rsidRDefault="002A548E" w:rsidP="002A5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2A548E" w:rsidRDefault="002A548E" w:rsidP="002A5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 лет)</w:t>
            </w:r>
            <w:proofErr w:type="gramEnd"/>
          </w:p>
          <w:p w:rsidR="002A548E" w:rsidRPr="002A548E" w:rsidRDefault="002A548E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6" w:type="dxa"/>
          </w:tcPr>
          <w:p w:rsidR="00A66196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4065600</w:t>
            </w: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2715400</w:t>
            </w: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6860700</w:t>
            </w: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96000</w:t>
            </w: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2A548E" w:rsidRDefault="002A548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A548E" w:rsidRDefault="002A548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A548E" w:rsidRDefault="002A548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A548E" w:rsidRDefault="002A548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A548E" w:rsidRPr="002A548E" w:rsidRDefault="002A548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84700</w:t>
            </w:r>
          </w:p>
        </w:tc>
        <w:tc>
          <w:tcPr>
            <w:tcW w:w="1379" w:type="dxa"/>
          </w:tcPr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196" w:rsidRDefault="00A6619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Pr="00353892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48E" w:rsidRPr="00353892" w:rsidRDefault="002A548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48E" w:rsidRPr="002A548E" w:rsidRDefault="002A548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A66196" w:rsidRPr="00615119" w:rsidRDefault="00A9683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615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217050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  <w:r w:rsidR="00615119" w:rsidRPr="00615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2015</w:t>
            </w:r>
            <w:r w:rsidR="0061511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15119" w:rsidRPr="00615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615119" w:rsidRP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15119" w:rsidRPr="00AB47D2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615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217030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  <w:r w:rsidRPr="00615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</w:t>
            </w:r>
            <w:r w:rsidR="00BF040C" w:rsidRPr="00BF0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15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5611FB" w:rsidRPr="00AB47D2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F040C" w:rsidRPr="00353892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3538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11FB" w:rsidRPr="00353892" w:rsidRDefault="00BF040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892">
              <w:rPr>
                <w:rFonts w:ascii="Times New Roman" w:hAnsi="Times New Roman" w:cs="Times New Roman"/>
                <w:sz w:val="20"/>
                <w:szCs w:val="20"/>
              </w:rPr>
              <w:t>374195-05</w:t>
            </w:r>
            <w:r w:rsidR="005611FB" w:rsidRPr="00353892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611F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611FB" w:rsidRPr="003538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11FB" w:rsidRPr="00353892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55102, 1991г.</w:t>
            </w:r>
          </w:p>
          <w:p w:rsidR="002A548E" w:rsidRDefault="002A548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55102, 1987г.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М33607 ГАЗ5201 1985г.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ГАЗ53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1986г.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ГАЗ53Б 1988г.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Комбайн РСМ-142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AB47D2">
              <w:rPr>
                <w:rFonts w:ascii="Times New Roman" w:hAnsi="Times New Roman" w:cs="Times New Roman"/>
                <w:sz w:val="20"/>
                <w:szCs w:val="20"/>
              </w:rPr>
              <w:t>-585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  <w:p w:rsidR="005611FB" w:rsidRDefault="005611FB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РСМ-142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AB47D2">
              <w:rPr>
                <w:rFonts w:ascii="Times New Roman" w:hAnsi="Times New Roman" w:cs="Times New Roman"/>
                <w:sz w:val="20"/>
                <w:szCs w:val="20"/>
              </w:rPr>
              <w:t>-585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5611FB" w:rsidRPr="005611FB" w:rsidRDefault="005611FB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Кировец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К-744Р4 2015г.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P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ДОН-1500 1991г.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ДОН-1500 1993г.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48E" w:rsidRPr="00353892" w:rsidRDefault="002A548E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Комбайн </w:t>
            </w:r>
          </w:p>
          <w:p w:rsidR="002A548E" w:rsidRPr="00353892" w:rsidRDefault="002A548E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SF</w:t>
            </w:r>
            <w:r w:rsidRPr="00353892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  <w:p w:rsidR="005611FB" w:rsidRPr="00353892" w:rsidRDefault="002A548E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892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35389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611FB" w:rsidRDefault="005611FB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Кировец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К-701, 1990г.</w:t>
            </w: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Т-150К, 1987г.</w:t>
            </w: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Беларус-1523 2012г.</w:t>
            </w: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Беларус-1523 2012г.</w:t>
            </w: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РСМ-142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500887">
              <w:rPr>
                <w:rFonts w:ascii="Times New Roman" w:hAnsi="Times New Roman" w:cs="Times New Roman"/>
                <w:sz w:val="20"/>
                <w:szCs w:val="20"/>
              </w:rPr>
              <w:t>-58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0» </w:t>
            </w: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2013г.</w:t>
            </w: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00887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Беларус-1221.2</w:t>
            </w:r>
          </w:p>
          <w:p w:rsidR="00500887" w:rsidRDefault="00500887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2010г.</w:t>
            </w:r>
          </w:p>
          <w:p w:rsidR="00500887" w:rsidRDefault="00500887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Беларус-1221.2</w:t>
            </w: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2010г.</w:t>
            </w:r>
          </w:p>
          <w:p w:rsidR="00500887" w:rsidRDefault="00500887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Беларус-82.1</w:t>
            </w:r>
          </w:p>
          <w:p w:rsidR="00500887" w:rsidRDefault="00500887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2010г.</w:t>
            </w:r>
          </w:p>
          <w:p w:rsidR="00500887" w:rsidRDefault="00500887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Беларус-82.1</w:t>
            </w:r>
          </w:p>
          <w:p w:rsidR="00500887" w:rsidRPr="00353892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2010г.</w:t>
            </w:r>
          </w:p>
          <w:p w:rsidR="002A548E" w:rsidRPr="00353892" w:rsidRDefault="002A548E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ДТ-75, 1989г.</w:t>
            </w: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ДТ-75, 1993г.</w:t>
            </w: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Т-150К, 1985г.</w:t>
            </w: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 1993г.</w:t>
            </w:r>
          </w:p>
          <w:p w:rsidR="00500887" w:rsidRPr="00353892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48E" w:rsidRDefault="002A548E" w:rsidP="002A5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Беларус-82.1</w:t>
            </w:r>
          </w:p>
          <w:p w:rsidR="002A548E" w:rsidRDefault="002A548E" w:rsidP="002A5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</w:t>
            </w:r>
            <w:r w:rsidRPr="003538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A548E" w:rsidRPr="00353892" w:rsidRDefault="002A548E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48E" w:rsidRPr="00353892" w:rsidRDefault="002A548E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48E" w:rsidRDefault="002A548E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2A548E" w:rsidRDefault="002A548E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ГКБ 8527</w:t>
            </w:r>
          </w:p>
          <w:p w:rsidR="002A548E" w:rsidRDefault="002A548E" w:rsidP="002A5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1990г.</w:t>
            </w:r>
          </w:p>
          <w:p w:rsidR="002A548E" w:rsidRDefault="002A548E" w:rsidP="002A5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48E" w:rsidRDefault="002A548E" w:rsidP="002A5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2A548E" w:rsidRDefault="002A548E" w:rsidP="002A5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ГКБ 8551</w:t>
            </w:r>
          </w:p>
          <w:p w:rsidR="002A548E" w:rsidRDefault="002A548E" w:rsidP="002A5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1988г.</w:t>
            </w:r>
          </w:p>
          <w:p w:rsidR="002A548E" w:rsidRDefault="002A548E" w:rsidP="002A5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48E" w:rsidRDefault="002A548E" w:rsidP="002A5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 1ПТС-9</w:t>
            </w:r>
          </w:p>
          <w:p w:rsidR="002A548E" w:rsidRDefault="002A548E" w:rsidP="002A5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1986г.</w:t>
            </w:r>
          </w:p>
          <w:p w:rsidR="002A548E" w:rsidRDefault="002A548E" w:rsidP="002A5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48E" w:rsidRDefault="002A548E" w:rsidP="002A5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 1ПТС-9</w:t>
            </w:r>
          </w:p>
          <w:p w:rsidR="002A548E" w:rsidRDefault="002A548E" w:rsidP="002A5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1984г.</w:t>
            </w:r>
          </w:p>
          <w:p w:rsidR="002A548E" w:rsidRDefault="002A548E" w:rsidP="002A5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48E" w:rsidRDefault="002A548E" w:rsidP="002A5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 1ПТС-9</w:t>
            </w:r>
          </w:p>
          <w:p w:rsidR="002A548E" w:rsidRPr="002A548E" w:rsidRDefault="002A548E" w:rsidP="002A5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1989г.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A66196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66196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1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C0341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C034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0341E">
              <w:rPr>
                <w:rFonts w:ascii="Times New Roman" w:hAnsi="Times New Roman" w:cs="Times New Roman"/>
                <w:sz w:val="18"/>
                <w:szCs w:val="18"/>
              </w:rPr>
              <w:t>соб-ть</w:t>
            </w:r>
            <w:proofErr w:type="spellEnd"/>
            <w:r w:rsidRPr="00C0341E">
              <w:rPr>
                <w:rFonts w:ascii="Times New Roman" w:hAnsi="Times New Roman" w:cs="Times New Roman"/>
                <w:sz w:val="18"/>
                <w:szCs w:val="18"/>
              </w:rPr>
              <w:t>, Давыдов В.Н.)</w:t>
            </w:r>
          </w:p>
          <w:p w:rsidR="00C0341E" w:rsidRP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341E" w:rsidRDefault="00C0341E" w:rsidP="00C03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1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C0341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C034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0341E">
              <w:rPr>
                <w:rFonts w:ascii="Times New Roman" w:hAnsi="Times New Roman" w:cs="Times New Roman"/>
                <w:sz w:val="18"/>
                <w:szCs w:val="18"/>
              </w:rPr>
              <w:t>соб-ть</w:t>
            </w:r>
            <w:proofErr w:type="spellEnd"/>
            <w:r w:rsidRPr="00C0341E">
              <w:rPr>
                <w:rFonts w:ascii="Times New Roman" w:hAnsi="Times New Roman" w:cs="Times New Roman"/>
                <w:sz w:val="18"/>
                <w:szCs w:val="18"/>
              </w:rPr>
              <w:t>, Давыдов В.Н.)</w:t>
            </w:r>
          </w:p>
          <w:p w:rsidR="00C0341E" w:rsidRDefault="00C0341E" w:rsidP="00C03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C03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C0341E" w:rsidRDefault="00C0341E" w:rsidP="00C03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1/2 доли)</w:t>
            </w:r>
          </w:p>
          <w:p w:rsidR="006169A5" w:rsidRPr="00C0341E" w:rsidRDefault="006169A5" w:rsidP="00C03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A66196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235,7</w:t>
            </w: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1379" w:type="dxa"/>
          </w:tcPr>
          <w:p w:rsidR="00A66196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A66196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A66196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6196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A66196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341E5F" w:rsidRDefault="00341E5F" w:rsidP="00341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A66196" w:rsidRDefault="00341E5F" w:rsidP="00341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1/2 доли)</w:t>
            </w:r>
          </w:p>
          <w:p w:rsidR="006169A5" w:rsidRPr="008A67D8" w:rsidRDefault="006169A5" w:rsidP="00341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A66196" w:rsidRPr="008A67D8" w:rsidRDefault="00341E5F" w:rsidP="00C03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1379" w:type="dxa"/>
          </w:tcPr>
          <w:p w:rsidR="00A66196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A66196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A66196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Козодаев А.В.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27" w:type="dxa"/>
          </w:tcPr>
          <w:p w:rsidR="00A66196" w:rsidRPr="008A67D8" w:rsidRDefault="002A548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662094,9</w:t>
            </w:r>
          </w:p>
        </w:tc>
        <w:tc>
          <w:tcPr>
            <w:tcW w:w="1406" w:type="dxa"/>
          </w:tcPr>
          <w:p w:rsidR="00A66196" w:rsidRPr="002A548E" w:rsidRDefault="0042271E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4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2271E" w:rsidRPr="002A548E" w:rsidRDefault="0042271E" w:rsidP="00422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48E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 </w:t>
            </w:r>
            <w:proofErr w:type="spellStart"/>
            <w:r w:rsidRPr="002A548E">
              <w:rPr>
                <w:rFonts w:ascii="Times New Roman" w:hAnsi="Times New Roman" w:cs="Times New Roman"/>
                <w:sz w:val="18"/>
                <w:szCs w:val="18"/>
              </w:rPr>
              <w:t>соб-ть</w:t>
            </w:r>
            <w:proofErr w:type="spellEnd"/>
            <w:r w:rsidRPr="002A548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2271E" w:rsidRPr="002A548E" w:rsidRDefault="0042271E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271E" w:rsidRPr="002A548E" w:rsidRDefault="0042271E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4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271E" w:rsidRPr="002A548E" w:rsidRDefault="0042271E" w:rsidP="00422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4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(индивидуальная </w:t>
            </w:r>
            <w:proofErr w:type="spellStart"/>
            <w:r w:rsidRPr="002A548E">
              <w:rPr>
                <w:rFonts w:ascii="Times New Roman" w:hAnsi="Times New Roman" w:cs="Times New Roman"/>
                <w:sz w:val="18"/>
                <w:szCs w:val="18"/>
              </w:rPr>
              <w:t>соб-ть</w:t>
            </w:r>
            <w:proofErr w:type="spellEnd"/>
            <w:r w:rsidRPr="002A548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2271E" w:rsidRPr="002A548E" w:rsidRDefault="0042271E" w:rsidP="00422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271E" w:rsidRPr="002A548E" w:rsidRDefault="0042271E" w:rsidP="00422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48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2271E" w:rsidRPr="00176C82" w:rsidRDefault="0042271E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8E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 </w:t>
            </w:r>
            <w:proofErr w:type="spellStart"/>
            <w:r w:rsidRPr="002A548E">
              <w:rPr>
                <w:rFonts w:ascii="Times New Roman" w:hAnsi="Times New Roman" w:cs="Times New Roman"/>
                <w:sz w:val="18"/>
                <w:szCs w:val="18"/>
              </w:rPr>
              <w:t>соб-ть</w:t>
            </w:r>
            <w:proofErr w:type="spellEnd"/>
            <w:r w:rsidRPr="002A548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46" w:type="dxa"/>
          </w:tcPr>
          <w:p w:rsidR="00A66196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43,0</w:t>
            </w: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79" w:type="dxa"/>
          </w:tcPr>
          <w:p w:rsidR="00A66196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42271E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 лет)</w:t>
            </w:r>
            <w:proofErr w:type="gramEnd"/>
          </w:p>
        </w:tc>
        <w:tc>
          <w:tcPr>
            <w:tcW w:w="946" w:type="dxa"/>
          </w:tcPr>
          <w:p w:rsidR="00A66196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379" w:type="dxa"/>
          </w:tcPr>
          <w:p w:rsidR="00A66196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A66196" w:rsidRP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cee’d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2011г.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A66196" w:rsidRPr="008A67D8" w:rsidRDefault="00B4599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241207,6</w:t>
            </w:r>
          </w:p>
        </w:tc>
        <w:tc>
          <w:tcPr>
            <w:tcW w:w="1406" w:type="dxa"/>
          </w:tcPr>
          <w:p w:rsidR="00A66196" w:rsidRPr="008A67D8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A66196" w:rsidRPr="008A67D8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66196" w:rsidRDefault="00B4599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5991" w:rsidRPr="00B45991" w:rsidRDefault="00B45991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991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946" w:type="dxa"/>
          </w:tcPr>
          <w:p w:rsidR="00A66196" w:rsidRPr="008A67D8" w:rsidRDefault="00B4599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79" w:type="dxa"/>
          </w:tcPr>
          <w:p w:rsidR="00A66196" w:rsidRPr="008A67D8" w:rsidRDefault="00B4599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A66196" w:rsidRPr="008A67D8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196">
              <w:rPr>
                <w:rFonts w:ascii="Times New Roman" w:hAnsi="Times New Roman" w:cs="Times New Roman"/>
                <w:sz w:val="20"/>
                <w:szCs w:val="20"/>
              </w:rPr>
              <w:t>Кривопалов А.А.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27" w:type="dxa"/>
          </w:tcPr>
          <w:p w:rsidR="00A66196" w:rsidRPr="00B45991" w:rsidRDefault="00B45991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991">
              <w:rPr>
                <w:rFonts w:ascii="Times New Roman" w:hAnsi="Times New Roman" w:cs="Times New Roman"/>
                <w:sz w:val="18"/>
                <w:szCs w:val="18"/>
              </w:rPr>
              <w:t>19308543,8</w:t>
            </w:r>
          </w:p>
        </w:tc>
        <w:tc>
          <w:tcPr>
            <w:tcW w:w="1406" w:type="dxa"/>
          </w:tcPr>
          <w:p w:rsidR="00A66196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76B3" w:rsidRDefault="006076B3" w:rsidP="00607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607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76B3" w:rsidRDefault="006076B3" w:rsidP="00607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43BB1" w:rsidRDefault="00343BB1" w:rsidP="00607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1/6 доли)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1/6 доли)</w:t>
            </w: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1/8 доли)</w:t>
            </w: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1/8 доли)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1/8 доли)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1/8 доли)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76B3" w:rsidRDefault="006076B3" w:rsidP="00607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43BB1" w:rsidRDefault="00343BB1" w:rsidP="00607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43BB1" w:rsidRPr="008A67D8" w:rsidRDefault="00343BB1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A66196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3700000</w:t>
            </w: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1174,0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78000,0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86800,0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86800,0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78000,0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87000,0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86800,0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87000,0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87000,0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87000,0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87000,0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87000,0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87000,0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225,3</w:t>
            </w:r>
          </w:p>
          <w:p w:rsidR="006076B3" w:rsidRPr="008A67D8" w:rsidRDefault="006076B3" w:rsidP="006076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A66196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BB1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BB1" w:rsidRPr="008A67D8" w:rsidRDefault="00343BB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A66196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815FDA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15FDA">
              <w:rPr>
                <w:rFonts w:ascii="Times New Roman" w:hAnsi="Times New Roman" w:cs="Times New Roman"/>
                <w:sz w:val="20"/>
                <w:szCs w:val="20"/>
              </w:rPr>
              <w:t>лет)</w:t>
            </w:r>
            <w:proofErr w:type="gramEnd"/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81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5FDA" w:rsidRDefault="00815FDA" w:rsidP="0081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815FDA" w:rsidRDefault="00AA119D" w:rsidP="0081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15FDA">
              <w:rPr>
                <w:rFonts w:ascii="Times New Roman" w:hAnsi="Times New Roman" w:cs="Times New Roman"/>
                <w:sz w:val="20"/>
                <w:szCs w:val="20"/>
              </w:rPr>
              <w:t xml:space="preserve"> лет)</w:t>
            </w:r>
            <w:proofErr w:type="gramEnd"/>
          </w:p>
          <w:p w:rsidR="00815FDA" w:rsidRDefault="00815FDA" w:rsidP="0081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81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5FDA" w:rsidRDefault="00815FDA" w:rsidP="0081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815FDA" w:rsidRDefault="00AA119D" w:rsidP="0081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15FDA">
              <w:rPr>
                <w:rFonts w:ascii="Times New Roman" w:hAnsi="Times New Roman" w:cs="Times New Roman"/>
                <w:sz w:val="20"/>
                <w:szCs w:val="20"/>
              </w:rPr>
              <w:t xml:space="preserve"> лет)</w:t>
            </w:r>
            <w:proofErr w:type="gramEnd"/>
          </w:p>
          <w:p w:rsidR="00AA119D" w:rsidRDefault="00AA119D" w:rsidP="0081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 лет)</w:t>
            </w:r>
            <w:proofErr w:type="gramEnd"/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 лет)</w:t>
            </w:r>
            <w:proofErr w:type="gramEnd"/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 лет)</w:t>
            </w:r>
            <w:proofErr w:type="gramEnd"/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12 лет)</w:t>
            </w:r>
            <w:proofErr w:type="gramEnd"/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12 лет)</w:t>
            </w:r>
            <w:proofErr w:type="gramEnd"/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12 лет)</w:t>
            </w:r>
            <w:proofErr w:type="gramEnd"/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12 лет)</w:t>
            </w:r>
            <w:proofErr w:type="gramEnd"/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12 лет)</w:t>
            </w:r>
            <w:proofErr w:type="gramEnd"/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 лет)</w:t>
            </w:r>
            <w:proofErr w:type="gramEnd"/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12 лет)</w:t>
            </w:r>
            <w:proofErr w:type="gramEnd"/>
          </w:p>
          <w:p w:rsidR="00AA119D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Pr="008A67D8" w:rsidRDefault="00AA119D" w:rsidP="00AA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A66196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78000,0</w:t>
            </w: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87000,0</w:t>
            </w: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86700,0</w:t>
            </w: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192756</w:t>
            </w: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126444</w:t>
            </w: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348000</w:t>
            </w: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607600</w:t>
            </w: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260100</w:t>
            </w: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348000</w:t>
            </w: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347200</w:t>
            </w: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86800</w:t>
            </w: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19D" w:rsidRPr="008A67D8" w:rsidRDefault="00AA119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86800</w:t>
            </w:r>
          </w:p>
        </w:tc>
        <w:tc>
          <w:tcPr>
            <w:tcW w:w="1379" w:type="dxa"/>
          </w:tcPr>
          <w:p w:rsidR="00A66196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A66196" w:rsidRPr="007119E6" w:rsidRDefault="006076B3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 Land Cruiser 200</w:t>
            </w:r>
          </w:p>
          <w:p w:rsidR="00815FDA" w:rsidRPr="007119E6" w:rsidRDefault="00815FDA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2015</w:t>
            </w:r>
            <w:r w:rsidRPr="00815F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815FDA" w:rsidRPr="007119E6" w:rsidRDefault="00815FDA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343BB1" w:rsidRPr="00353892" w:rsidRDefault="00815FDA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КАМАЗ</w:t>
            </w: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45144 </w:t>
            </w:r>
          </w:p>
          <w:p w:rsidR="00815FDA" w:rsidRPr="00353892" w:rsidRDefault="00815FDA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35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815FDA" w:rsidRPr="00353892" w:rsidRDefault="00815FDA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43BB1" w:rsidRDefault="00815FDA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КАМАЗ 55</w:t>
            </w:r>
            <w:r w:rsidR="00343B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  <w:p w:rsidR="00815FDA" w:rsidRDefault="00815FDA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1991г.</w:t>
            </w: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КАМАЗ 65115-62</w:t>
            </w:r>
          </w:p>
          <w:p w:rsidR="00343BB1" w:rsidRDefault="00343BB1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2007г.</w:t>
            </w:r>
          </w:p>
          <w:p w:rsidR="00AA119D" w:rsidRDefault="00AA119D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119D" w:rsidRPr="00353892" w:rsidRDefault="00AA119D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Посевной комплекс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SALFORD</w:t>
            </w:r>
            <w:r w:rsidRPr="0035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3040</w:t>
            </w:r>
          </w:p>
          <w:p w:rsidR="00AA119D" w:rsidRDefault="00AA119D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AA119D" w:rsidRDefault="00AA119D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119D" w:rsidRDefault="00AA119D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1ПТС-9</w:t>
            </w:r>
          </w:p>
          <w:p w:rsidR="00AA119D" w:rsidRDefault="00AA119D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1992г.</w:t>
            </w:r>
          </w:p>
          <w:p w:rsidR="00AA119D" w:rsidRDefault="00AA119D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119D" w:rsidRDefault="00AA119D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2ПТС-6</w:t>
            </w:r>
          </w:p>
          <w:p w:rsidR="00AA119D" w:rsidRDefault="00AA119D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1986г.</w:t>
            </w:r>
          </w:p>
          <w:p w:rsidR="00AA119D" w:rsidRDefault="00AA119D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119D" w:rsidRDefault="00AA119D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самосвал 852901</w:t>
            </w:r>
          </w:p>
          <w:p w:rsidR="00AA119D" w:rsidRDefault="00AA119D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2013г.</w:t>
            </w:r>
          </w:p>
          <w:p w:rsidR="00AA119D" w:rsidRDefault="00AA119D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119D" w:rsidRDefault="00AA119D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119D" w:rsidRDefault="00AA119D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Прицеп </w:t>
            </w:r>
          </w:p>
          <w:p w:rsidR="00AA119D" w:rsidRDefault="00AA119D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ГКБ-8551</w:t>
            </w:r>
          </w:p>
          <w:p w:rsidR="00AA119D" w:rsidRDefault="00AA119D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1986г.</w:t>
            </w:r>
          </w:p>
          <w:p w:rsidR="00AA119D" w:rsidRDefault="00AA119D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119D" w:rsidRDefault="00AA119D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А349</w:t>
            </w:r>
          </w:p>
          <w:p w:rsidR="00AA119D" w:rsidRDefault="00AA119D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1990г.</w:t>
            </w:r>
          </w:p>
          <w:p w:rsidR="00AA119D" w:rsidRDefault="00AA119D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119D" w:rsidRDefault="00AA119D" w:rsidP="00343B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двухосный ГКБ-8350</w:t>
            </w:r>
          </w:p>
          <w:p w:rsidR="00AA119D" w:rsidRPr="00AA119D" w:rsidRDefault="00AA119D" w:rsidP="0034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1981г.</w:t>
            </w:r>
          </w:p>
        </w:tc>
        <w:tc>
          <w:tcPr>
            <w:tcW w:w="1453" w:type="dxa"/>
          </w:tcPr>
          <w:p w:rsidR="00176C82" w:rsidRDefault="00FA5582" w:rsidP="00176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31.03.2016г.</w:t>
            </w:r>
          </w:p>
          <w:p w:rsidR="00FA5582" w:rsidRDefault="00FA5582" w:rsidP="00176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земельного участка</w:t>
            </w:r>
          </w:p>
          <w:p w:rsidR="00FA5582" w:rsidRDefault="00FA5582" w:rsidP="00176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50063" w:rsidRPr="00650063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A5582" w:rsidRDefault="00FA5582" w:rsidP="00176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31.03.2016г.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земельного участка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50063" w:rsidRPr="00650063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08.08.2016г.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земельного участка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50063" w:rsidRPr="00650063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08.08.2016г.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земельного участка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50063" w:rsidRPr="00650063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31.10.2016г.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земельного участка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50063" w:rsidRPr="00650063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063" w:rsidRDefault="00650063" w:rsidP="00650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31.10.2016г.</w:t>
            </w:r>
          </w:p>
          <w:p w:rsidR="00650063" w:rsidRDefault="00650063" w:rsidP="00650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земельного участка</w:t>
            </w:r>
          </w:p>
          <w:p w:rsidR="00650063" w:rsidRDefault="00650063" w:rsidP="00650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50063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50063" w:rsidRDefault="00650063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20.07.2016г.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1/6 доли земельного участка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50063" w:rsidRPr="00650063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20.07.2016г.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1/8 доли земельного участка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50063" w:rsidRPr="00650063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20.07.2016г.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1/8 доли земельного участка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50063" w:rsidRPr="00650063"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 за предыдущие </w:t>
            </w:r>
            <w:r w:rsidR="00650063" w:rsidRPr="006500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20.07.2016г.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1/8 доли земельного участка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50063" w:rsidRPr="00650063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582" w:rsidRDefault="00B149CD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08.08.2016г</w:t>
            </w:r>
            <w:r w:rsidR="00FA55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1/8 доли земельного участка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50063" w:rsidRPr="00650063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A5582" w:rsidRDefault="00FA5582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9CD" w:rsidRDefault="00B149CD" w:rsidP="00B14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03.11.2016г.</w:t>
            </w:r>
          </w:p>
          <w:p w:rsidR="00B149CD" w:rsidRDefault="00B149CD" w:rsidP="00B14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1/6 доли земельного участка</w:t>
            </w:r>
          </w:p>
          <w:p w:rsidR="00B149CD" w:rsidRDefault="00B149CD" w:rsidP="00B14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50063" w:rsidRPr="00650063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149CD" w:rsidRDefault="00B149CD" w:rsidP="00B14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9CD" w:rsidRDefault="00B149CD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10.10.2016г.</w:t>
            </w:r>
          </w:p>
          <w:p w:rsidR="00B149CD" w:rsidRDefault="00B149CD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грузового автомобиля КАМАЗ 65115-62 2007г.</w:t>
            </w:r>
          </w:p>
          <w:p w:rsidR="00B149CD" w:rsidRDefault="00B149CD" w:rsidP="00B14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50063" w:rsidRPr="00650063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149CD" w:rsidRDefault="00B149CD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9CD" w:rsidRDefault="00B149CD" w:rsidP="00FA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13.01.2016г. Приобретение посевного комплекса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SALFORD</w:t>
            </w:r>
            <w:r w:rsidRPr="00B149CD">
              <w:rPr>
                <w:rFonts w:ascii="Times New Roman" w:hAnsi="Times New Roman" w:cs="Times New Roman"/>
                <w:sz w:val="20"/>
                <w:szCs w:val="20"/>
              </w:rPr>
              <w:t xml:space="preserve"> 3040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2015г.</w:t>
            </w:r>
          </w:p>
          <w:p w:rsidR="00B149CD" w:rsidRPr="00B149CD" w:rsidRDefault="00B149CD" w:rsidP="00B14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50063" w:rsidRPr="00650063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244D0D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4D0D">
              <w:rPr>
                <w:rFonts w:ascii="Times New Roman" w:hAnsi="Times New Roman" w:cs="Times New Roman"/>
              </w:rPr>
              <w:lastRenderedPageBreak/>
              <w:t>Нагин</w:t>
            </w:r>
            <w:proofErr w:type="spellEnd"/>
            <w:r w:rsidRPr="00244D0D">
              <w:rPr>
                <w:rFonts w:ascii="Times New Roman" w:hAnsi="Times New Roman" w:cs="Times New Roman"/>
              </w:rPr>
              <w:t xml:space="preserve"> П.С.</w:t>
            </w:r>
          </w:p>
        </w:tc>
        <w:tc>
          <w:tcPr>
            <w:tcW w:w="1560" w:type="dxa"/>
          </w:tcPr>
          <w:p w:rsid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244D0D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A66196" w:rsidRPr="008A67D8" w:rsidRDefault="0035389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2669987,2</w:t>
            </w:r>
          </w:p>
        </w:tc>
        <w:tc>
          <w:tcPr>
            <w:tcW w:w="1406" w:type="dxa"/>
          </w:tcPr>
          <w:p w:rsidR="00A66196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  <w:p w:rsidR="00D33B4B" w:rsidRPr="008A67D8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A66196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1064,0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529,0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Pr="008A67D8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346,6</w:t>
            </w:r>
          </w:p>
        </w:tc>
        <w:tc>
          <w:tcPr>
            <w:tcW w:w="1379" w:type="dxa"/>
          </w:tcPr>
          <w:p w:rsidR="00A66196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Pr="008A67D8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A66196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D33B4B" w:rsidRPr="00D33B4B" w:rsidRDefault="00D33B4B" w:rsidP="00D33B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Toyota Land Cruiser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Prado</w:t>
            </w:r>
          </w:p>
          <w:p w:rsidR="00D33B4B" w:rsidRPr="007119E6" w:rsidRDefault="00D33B4B" w:rsidP="00D33B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2015</w:t>
            </w:r>
            <w:r w:rsidRPr="00815F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A66196" w:rsidRDefault="00A6619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33B4B" w:rsidRPr="007119E6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Camry</w:t>
            </w:r>
          </w:p>
          <w:p w:rsidR="00D33B4B" w:rsidRPr="007119E6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D33B4B" w:rsidRPr="007119E6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D33B4B" w:rsidRPr="007119E6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УАЗ</w:t>
            </w: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452 1999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D33B4B" w:rsidRPr="007119E6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353892" w:rsidRPr="00650063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</w:t>
            </w:r>
            <w:r w:rsidRPr="0065006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33B4B" w:rsidRPr="00353892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551605</w:t>
            </w:r>
            <w:r w:rsidR="0035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-225</w:t>
            </w:r>
            <w:r w:rsidRPr="0035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35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33B4B" w:rsidRPr="00353892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3892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МАЗ 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551605</w:t>
            </w:r>
            <w:r w:rsidR="0035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2006г.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3892" w:rsidRDefault="00353892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КАМАЗ 54115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2004г.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33B4B" w:rsidRPr="00650063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КАМАЗ 65115</w:t>
            </w:r>
            <w:r w:rsidR="0035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538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="00353892" w:rsidRPr="00650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2011г.</w:t>
            </w:r>
          </w:p>
          <w:p w:rsidR="00D33B4B" w:rsidRPr="00650063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3892" w:rsidRPr="00650063" w:rsidRDefault="00353892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3892" w:rsidRPr="00353892" w:rsidRDefault="00353892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</w:t>
            </w:r>
          </w:p>
          <w:p w:rsidR="00D33B4B" w:rsidRDefault="00353892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JCB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-416</w:t>
            </w:r>
            <w:r w:rsidRPr="00353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="00D3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2005г.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3892" w:rsidRPr="00353892" w:rsidRDefault="00353892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Трактор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МТЗ-80 1993г.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33B4B" w:rsidRDefault="00353892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ОДАЗ 937001</w:t>
            </w:r>
            <w:r w:rsidR="00D3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2002г.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92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33B4B">
              <w:rPr>
                <w:rFonts w:ascii="Times New Roman" w:hAnsi="Times New Roman" w:cs="Times New Roman"/>
                <w:sz w:val="20"/>
                <w:szCs w:val="20"/>
              </w:rPr>
              <w:t>олуприцеп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3892" w:rsidRPr="00353892" w:rsidRDefault="0035389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KEMPFSKM</w:t>
            </w:r>
            <w:r w:rsidRPr="0035389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D33B4B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1990г.</w:t>
            </w:r>
          </w:p>
          <w:p w:rsidR="004A2857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92" w:rsidRDefault="0035389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СЗАП 85510</w:t>
            </w:r>
          </w:p>
          <w:p w:rsidR="004A2857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1992г.</w:t>
            </w:r>
          </w:p>
          <w:p w:rsidR="004A2857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92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353892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</w:t>
            </w:r>
            <w:r w:rsidR="00353892">
              <w:rPr>
                <w:rFonts w:ascii="Times New Roman" w:hAnsi="Times New Roman" w:cs="Times New Roman"/>
                <w:sz w:val="20"/>
                <w:szCs w:val="20"/>
              </w:rPr>
              <w:t xml:space="preserve"> 713561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2857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5389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4A2857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857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Тракторный прицеп 2ПТС4 19</w:t>
            </w:r>
            <w:r w:rsidR="0035389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4A2857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92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Тракторный прицеп Сармат</w:t>
            </w:r>
            <w:r w:rsidR="00353892">
              <w:rPr>
                <w:rFonts w:ascii="Times New Roman" w:hAnsi="Times New Roman" w:cs="Times New Roman"/>
                <w:sz w:val="20"/>
                <w:szCs w:val="20"/>
              </w:rPr>
              <w:t xml:space="preserve"> 85261</w:t>
            </w:r>
          </w:p>
          <w:p w:rsidR="004A2857" w:rsidRPr="00D33B4B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2000г.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244D0D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r w:rsidRPr="00244D0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A66196" w:rsidRPr="008A67D8" w:rsidRDefault="0035389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451702,6</w:t>
            </w:r>
          </w:p>
        </w:tc>
        <w:tc>
          <w:tcPr>
            <w:tcW w:w="1406" w:type="dxa"/>
          </w:tcPr>
          <w:p w:rsidR="00A66196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2857" w:rsidRPr="008A67D8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A66196" w:rsidRPr="008A67D8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379" w:type="dxa"/>
          </w:tcPr>
          <w:p w:rsidR="00A66196" w:rsidRPr="008A67D8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2857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4A2857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 года)</w:t>
            </w:r>
            <w:proofErr w:type="gramEnd"/>
          </w:p>
          <w:p w:rsidR="00353892" w:rsidRDefault="0035389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53892" w:rsidRPr="00353892" w:rsidRDefault="00353892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892"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бессрочное </w:t>
            </w:r>
            <w:r w:rsidRPr="003538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пользование)</w:t>
            </w:r>
          </w:p>
        </w:tc>
        <w:tc>
          <w:tcPr>
            <w:tcW w:w="946" w:type="dxa"/>
          </w:tcPr>
          <w:p w:rsidR="00A66196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747,0</w:t>
            </w:r>
          </w:p>
          <w:p w:rsidR="00353892" w:rsidRDefault="0035389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92" w:rsidRDefault="0035389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92" w:rsidRDefault="0035389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92" w:rsidRPr="008A67D8" w:rsidRDefault="0035389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379" w:type="dxa"/>
          </w:tcPr>
          <w:p w:rsidR="00A66196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3892" w:rsidRDefault="0035389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92" w:rsidRDefault="0035389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92" w:rsidRDefault="0035389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92" w:rsidRDefault="0035389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3892" w:rsidRPr="008A67D8" w:rsidRDefault="0035389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A66196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D0D" w:rsidRPr="008A67D8" w:rsidTr="00A66196">
        <w:tc>
          <w:tcPr>
            <w:tcW w:w="1809" w:type="dxa"/>
          </w:tcPr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 w:rsidRPr="00244D0D">
              <w:rPr>
                <w:rFonts w:ascii="Times New Roman" w:hAnsi="Times New Roman" w:cs="Times New Roman"/>
              </w:rPr>
              <w:lastRenderedPageBreak/>
              <w:t>Попов В.А.</w:t>
            </w:r>
          </w:p>
        </w:tc>
        <w:tc>
          <w:tcPr>
            <w:tcW w:w="1560" w:type="dxa"/>
          </w:tcPr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27" w:type="dxa"/>
          </w:tcPr>
          <w:p w:rsidR="00244D0D" w:rsidRPr="001F7497" w:rsidRDefault="00353892" w:rsidP="00962A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186105946</w:t>
            </w:r>
            <w:r w:rsidR="001F7497" w:rsidRPr="001F749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406" w:type="dxa"/>
          </w:tcPr>
          <w:p w:rsidR="007119E6" w:rsidRDefault="007119E6" w:rsidP="0071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119E6" w:rsidRDefault="007119E6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5758A" w:rsidRDefault="00F5758A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58A" w:rsidRDefault="00C2607E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EC2" w:rsidRDefault="000E7EC2" w:rsidP="000E7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EC2" w:rsidRDefault="000E7EC2" w:rsidP="000E7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E7EC2" w:rsidRDefault="000E7EC2" w:rsidP="000E7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EC2" w:rsidRDefault="000E7EC2" w:rsidP="000E7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EC2" w:rsidRDefault="000E7EC2" w:rsidP="000E7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E7EC2" w:rsidRDefault="000E7EC2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8A67D8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7119E6" w:rsidRPr="00E03069" w:rsidRDefault="000E7EC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142,5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8,44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8,44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8,44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8,44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9E6" w:rsidRPr="00E03069" w:rsidRDefault="007119E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8,44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EC2" w:rsidRPr="00E03069" w:rsidRDefault="000E7EC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0E7EC2" w:rsidRPr="00E03069" w:rsidRDefault="000E7EC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EC2" w:rsidRPr="00E03069" w:rsidRDefault="000E7EC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EC2" w:rsidRPr="00E03069" w:rsidRDefault="000E7EC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EC2" w:rsidRPr="00E03069" w:rsidRDefault="000E7EC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EC2" w:rsidRPr="00E03069" w:rsidRDefault="000E7EC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0E7EC2" w:rsidRPr="00E03069" w:rsidRDefault="000E7EC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EC2" w:rsidRPr="00E03069" w:rsidRDefault="000E7EC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EC2" w:rsidRPr="00E03069" w:rsidRDefault="000E7EC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EC2" w:rsidRPr="00E03069" w:rsidRDefault="000E7EC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139,3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8,44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130,4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8,44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8,44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8,44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2,57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P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9E6" w:rsidRPr="00E03069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255,7</w:t>
            </w:r>
          </w:p>
          <w:p w:rsidR="00C2607E" w:rsidRPr="00E03069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E03069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762,5</w:t>
            </w:r>
          </w:p>
        </w:tc>
        <w:tc>
          <w:tcPr>
            <w:tcW w:w="1379" w:type="dxa"/>
          </w:tcPr>
          <w:p w:rsidR="007119E6" w:rsidRDefault="007119E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EC2" w:rsidRDefault="000E7EC2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EC2" w:rsidRDefault="000E7EC2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EC2" w:rsidRDefault="000E7EC2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EC2" w:rsidRDefault="000E7EC2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EC2" w:rsidRDefault="000E7EC2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EC2" w:rsidRDefault="000E7EC2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EC2" w:rsidRDefault="000E7EC2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EC2" w:rsidRDefault="000E7EC2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EC2" w:rsidRDefault="000E7EC2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EC2" w:rsidRDefault="000E7EC2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E0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069" w:rsidRDefault="00E03069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9E6" w:rsidRPr="008A67D8" w:rsidRDefault="007119E6" w:rsidP="00A96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6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44D0D" w:rsidRPr="00E03069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244D0D" w:rsidRPr="00712547" w:rsidRDefault="007119E6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254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Mercedes-Benz</w:t>
            </w:r>
          </w:p>
          <w:p w:rsidR="007119E6" w:rsidRPr="00712547" w:rsidRDefault="007119E6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254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2015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Pr="0071254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7119E6" w:rsidRPr="00712547" w:rsidRDefault="007119E6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7119E6" w:rsidRPr="00712547" w:rsidRDefault="007119E6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Volksvagen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Tiguan</w:t>
            </w:r>
            <w:proofErr w:type="spellEnd"/>
          </w:p>
          <w:p w:rsidR="007119E6" w:rsidRPr="00AB47D2" w:rsidRDefault="007119E6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1254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2015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Pr="0071254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9C7CFA" w:rsidRPr="00AB47D2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 53213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 55102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 53213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 45144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 45143-112-15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 65115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 4528-40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 45144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 45144-62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 45143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КАМАЗ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65115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УРАЛ 4320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УРАЛ 432020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К700А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К700А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Т150К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Т150К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Т150К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Т150К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Т150К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Т16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Трактор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John</w:t>
            </w:r>
            <w:r w:rsidRPr="00AB47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Deere</w:t>
            </w:r>
            <w:r w:rsidRPr="00AB47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8335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Кировец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К-744Р4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Кировец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К-744Р4</w:t>
            </w: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Трактор ДТ 175м</w:t>
            </w: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ДТ 170</w:t>
            </w: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ДТ 75 ДС 4</w:t>
            </w: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Б10м 0101Е</w:t>
            </w: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82.1</w:t>
            </w: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82.1</w:t>
            </w: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82.1</w:t>
            </w: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МТЗ 80</w:t>
            </w: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МТЗ 80</w:t>
            </w: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Трактор ХТЗ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Зерноуборочный комбайн ДОН 1500Б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Зерноуборочный комбайн ДОН 1500Б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Машина корнеуборочная  РКС 6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Самоходный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свеклопогрузчик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СПС 4,2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Самоходный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свеклопогрузчик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СПС 4,2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Самоходный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свеклопогрузчик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СПС 4,2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Самоходный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свеклопогрузчик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СПС 4,2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Зерноуборочный комбайн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Glaas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Tukano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480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Зерноуборочный комбайн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Glaas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Tukano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450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Зерноуборочный комбайн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Glaas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Tukano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450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Зерноуборочный комбайн КЗС-1218-29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Палессе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</w:t>
            </w: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Свеклоуборочный комбайн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Maxtron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620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Приспособление для уборки подсолнечника </w:t>
            </w:r>
            <w:proofErr w:type="gram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НАШ</w:t>
            </w:r>
            <w:proofErr w:type="gram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873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Приспособление для уборки подсолнечника </w:t>
            </w:r>
            <w:proofErr w:type="gram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НАШ</w:t>
            </w:r>
            <w:proofErr w:type="gram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873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Приспособление для уборки подсолнечника </w:t>
            </w:r>
            <w:proofErr w:type="gram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НАШ</w:t>
            </w:r>
            <w:proofErr w:type="gram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873</w:t>
            </w:r>
          </w:p>
          <w:p w:rsidR="004243D9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Приспособление для уборки подсолнечника ПСП- 10</w:t>
            </w:r>
          </w:p>
          <w:p w:rsidR="004243D9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Устройство для транспортировки жатки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9D2E5A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Навозоразбрасыватель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Косилка КПС5Б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Плуг ПН5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Плуг ПН3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Плуг ПН8-40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Плуг ПН8-40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Плуг оборотный полунавесной </w:t>
            </w:r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Challenger</w:t>
            </w: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8+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Плуг оборотный полунавесной </w:t>
            </w:r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Challenger</w:t>
            </w: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7+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ППШ</w:t>
            </w:r>
            <w:proofErr w:type="gram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КППШ</w:t>
            </w:r>
            <w:proofErr w:type="gram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Культиватор КПШ-9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Культиватор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Агро-Союз</w:t>
            </w:r>
            <w:proofErr w:type="spellEnd"/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Дискатор</w:t>
            </w:r>
            <w:proofErr w:type="spellEnd"/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Сцеп борон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Сцепка универсальная </w:t>
            </w:r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</w:t>
            </w: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12002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Сеялка пневматическая </w:t>
            </w:r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ATD</w:t>
            </w: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9-35</w:t>
            </w:r>
          </w:p>
          <w:p w:rsidR="004243D9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4243D9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Сеялка </w:t>
            </w:r>
            <w:r w:rsidRPr="004243D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243D9">
              <w:rPr>
                <w:rFonts w:ascii="Times New Roman" w:hAnsi="Times New Roman" w:cs="Times New Roman"/>
                <w:sz w:val="18"/>
                <w:szCs w:val="18"/>
              </w:rPr>
              <w:t>мультикорн</w:t>
            </w:r>
            <w:proofErr w:type="spellEnd"/>
            <w:r w:rsidRPr="004243D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4243D9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E5A" w:rsidRDefault="009D2E5A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Компактомат</w:t>
            </w:r>
            <w:proofErr w:type="spellEnd"/>
          </w:p>
          <w:p w:rsidR="009D2E5A" w:rsidRDefault="009D2E5A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E5A" w:rsidRDefault="009D2E5A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сеялка пропашного точного высева</w:t>
            </w:r>
          </w:p>
          <w:p w:rsidR="009D2E5A" w:rsidRPr="00650063" w:rsidRDefault="009D2E5A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Planter</w:t>
            </w:r>
          </w:p>
          <w:p w:rsidR="009D2E5A" w:rsidRPr="00650063" w:rsidRDefault="009D2E5A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E5A" w:rsidRDefault="009D2E5A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Борона дисковая</w:t>
            </w:r>
          </w:p>
          <w:p w:rsidR="009D2E5A" w:rsidRPr="00650063" w:rsidRDefault="009D2E5A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Catros</w:t>
            </w:r>
            <w:proofErr w:type="spellEnd"/>
          </w:p>
          <w:p w:rsidR="009D2E5A" w:rsidRPr="00650063" w:rsidRDefault="009D2E5A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Сеялка СТП12 ритм 12р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Сеялка СТП12 ритм 12р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Сеялка СТП12 РИТМ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Сеялка СЗ 3,6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Сеялка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АгроСоюз</w:t>
            </w:r>
            <w:proofErr w:type="spellEnd"/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Сеялка пропашная точного высева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Опрыскивате</w:t>
            </w:r>
            <w:r w:rsidRPr="001D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Опрыскиватель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Опрыскиватель «АГРО»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Опрыскиватель ОП2500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Опрыскиватель ОП 2500</w:t>
            </w:r>
          </w:p>
          <w:p w:rsidR="009D2E5A" w:rsidRPr="00650063" w:rsidRDefault="009D2E5A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Опрыскиватель ОП 2500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Опрыскиватель ОП 4000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650063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РУМ 8</w:t>
            </w:r>
          </w:p>
          <w:p w:rsidR="009D2E5A" w:rsidRPr="00650063" w:rsidRDefault="009D2E5A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E5A" w:rsidRPr="001D3490" w:rsidRDefault="009D2E5A" w:rsidP="009D2E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Опрыскиватель ОП </w:t>
            </w:r>
            <w:r w:rsidRPr="0065006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4243D9" w:rsidRPr="00650063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E5A" w:rsidRPr="00650063" w:rsidRDefault="009D2E5A" w:rsidP="009D2E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Опрыскиватель ОП </w:t>
            </w:r>
            <w:r w:rsidRPr="0065006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9D2E5A" w:rsidRPr="009D2E5A" w:rsidRDefault="009D2E5A" w:rsidP="009D2E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упер</w:t>
            </w:r>
          </w:p>
          <w:p w:rsidR="009D2E5A" w:rsidRPr="009D2E5A" w:rsidRDefault="009D2E5A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погрузчик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Ютонг</w:t>
            </w:r>
            <w:proofErr w:type="spellEnd"/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Загрузчик автомобилей</w:t>
            </w:r>
          </w:p>
          <w:p w:rsidR="004243D9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E5A" w:rsidRPr="001D3490" w:rsidRDefault="009D2E5A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Экскаватор ЕК</w:t>
            </w:r>
          </w:p>
          <w:p w:rsidR="004243D9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E5A" w:rsidRDefault="009D2E5A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Автогрейдер</w:t>
            </w:r>
          </w:p>
          <w:p w:rsidR="009D2E5A" w:rsidRDefault="009D2E5A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 1226 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  <w:p w:rsidR="009D2E5A" w:rsidRPr="001D3490" w:rsidRDefault="009D2E5A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Сепаратор зерноочистительный А1-БЛС-150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тракторный 1ПТС9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тракторный 1ПТС9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тракторный 1ПТС9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тракторный 1ПТС9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тракторный 1ПТС9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тракторный 1ПТС9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тракторный ПРТ10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Прицеп тракторный </w:t>
            </w:r>
            <w:r w:rsidRPr="001D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1ПТС12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2ПТС4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2ПТС4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2ПТС4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самосвал СЗАП 85510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самосвал ГКБ 8527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самосвал 85651-40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самосвал 852900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самосвал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самосвал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самосвал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Pr="001D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самосвал ГКБ 8551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самосвал НЕФАЗ8560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самосвал НЕФАЗ8332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бортовой 852911А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Полуприцеп ГКБ 8551</w:t>
            </w:r>
          </w:p>
          <w:p w:rsidR="0060112C" w:rsidRDefault="0060112C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Default="0060112C" w:rsidP="006011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зерновоз СЗАП 83053</w:t>
            </w:r>
          </w:p>
          <w:p w:rsidR="0060112C" w:rsidRDefault="0060112C" w:rsidP="006011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2C" w:rsidRDefault="0060112C" w:rsidP="006011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НЕФАЗ зерновоз</w:t>
            </w:r>
          </w:p>
          <w:p w:rsidR="0060112C" w:rsidRDefault="0060112C" w:rsidP="006011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2C" w:rsidRPr="009C7CFA" w:rsidRDefault="0060112C" w:rsidP="006011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Емкость для перевозки жидкостей</w:t>
            </w:r>
          </w:p>
        </w:tc>
        <w:tc>
          <w:tcPr>
            <w:tcW w:w="1453" w:type="dxa"/>
          </w:tcPr>
          <w:p w:rsidR="00244D0D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244D0D" w:rsidRPr="008A67D8" w:rsidTr="00A66196">
        <w:tc>
          <w:tcPr>
            <w:tcW w:w="1809" w:type="dxa"/>
          </w:tcPr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244D0D" w:rsidRPr="008A67D8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119397</w:t>
            </w:r>
            <w:r w:rsidR="007119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244D0D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1E5F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41E5F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E5F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Ангар</w:t>
            </w:r>
          </w:p>
          <w:p w:rsidR="00341E5F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244D0D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4943,0</w:t>
            </w:r>
          </w:p>
          <w:p w:rsidR="00341E5F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E5F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E5F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E5F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E5F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607,3</w:t>
            </w:r>
          </w:p>
        </w:tc>
        <w:tc>
          <w:tcPr>
            <w:tcW w:w="1379" w:type="dxa"/>
          </w:tcPr>
          <w:p w:rsidR="00244D0D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1E5F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E5F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E5F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E5F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E5F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6" w:type="dxa"/>
          </w:tcPr>
          <w:p w:rsidR="00244D0D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112C" w:rsidRPr="0060112C" w:rsidRDefault="0060112C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12C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946" w:type="dxa"/>
          </w:tcPr>
          <w:p w:rsidR="00244D0D" w:rsidRPr="008A67D8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379" w:type="dxa"/>
          </w:tcPr>
          <w:p w:rsidR="00244D0D" w:rsidRPr="008A67D8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244D0D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D0D" w:rsidRPr="008A67D8" w:rsidTr="00A66196">
        <w:tc>
          <w:tcPr>
            <w:tcW w:w="1809" w:type="dxa"/>
          </w:tcPr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Фоломкин А.А.</w:t>
            </w:r>
          </w:p>
        </w:tc>
        <w:tc>
          <w:tcPr>
            <w:tcW w:w="1560" w:type="dxa"/>
          </w:tcPr>
          <w:p w:rsid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244D0D" w:rsidRPr="0060112C" w:rsidRDefault="0060112C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12C">
              <w:rPr>
                <w:rFonts w:ascii="Times New Roman" w:hAnsi="Times New Roman" w:cs="Times New Roman"/>
                <w:sz w:val="18"/>
                <w:szCs w:val="18"/>
              </w:rPr>
              <w:t>17535597</w:t>
            </w:r>
            <w:r w:rsidR="004A105C" w:rsidRPr="006011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06" w:type="dxa"/>
          </w:tcPr>
          <w:p w:rsidR="00244D0D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1/4 доли)</w:t>
            </w: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1/4 доли)</w:t>
            </w:r>
          </w:p>
        </w:tc>
        <w:tc>
          <w:tcPr>
            <w:tcW w:w="946" w:type="dxa"/>
          </w:tcPr>
          <w:p w:rsidR="00244D0D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1666,0</w:t>
            </w: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379" w:type="dxa"/>
          </w:tcPr>
          <w:p w:rsidR="00244D0D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244D0D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20.11.2017)</w:t>
            </w: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 до 19.10.2017)</w:t>
            </w: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 до 26.11.2017)</w:t>
            </w: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 до 26.11.2017)</w:t>
            </w: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2C" w:rsidRPr="008A67D8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 до 23.11.2017)</w:t>
            </w:r>
          </w:p>
        </w:tc>
        <w:tc>
          <w:tcPr>
            <w:tcW w:w="946" w:type="dxa"/>
          </w:tcPr>
          <w:p w:rsidR="00244D0D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286</w:t>
            </w: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7099</w:t>
            </w: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3690</w:t>
            </w: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5891</w:t>
            </w: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2C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2C" w:rsidRPr="008A67D8" w:rsidRDefault="006011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24583</w:t>
            </w:r>
          </w:p>
        </w:tc>
        <w:tc>
          <w:tcPr>
            <w:tcW w:w="1379" w:type="dxa"/>
          </w:tcPr>
          <w:p w:rsidR="00244D0D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244D0D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2006 1995г.</w:t>
            </w: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P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LADA 111930 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53" w:type="dxa"/>
          </w:tcPr>
          <w:p w:rsidR="00244D0D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4A105C" w:rsidRPr="008A67D8" w:rsidTr="00A66196">
        <w:tc>
          <w:tcPr>
            <w:tcW w:w="1809" w:type="dxa"/>
          </w:tcPr>
          <w:p w:rsidR="004A105C" w:rsidRPr="00244D0D" w:rsidRDefault="004A105C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4A105C" w:rsidRPr="00244D0D" w:rsidRDefault="004A105C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4A105C" w:rsidRPr="008A67D8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262560,1</w:t>
            </w:r>
          </w:p>
        </w:tc>
        <w:tc>
          <w:tcPr>
            <w:tcW w:w="1406" w:type="dxa"/>
          </w:tcPr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1/4 доли)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105C" w:rsidRPr="008A67D8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1/4 доли)</w:t>
            </w:r>
          </w:p>
        </w:tc>
        <w:tc>
          <w:tcPr>
            <w:tcW w:w="946" w:type="dxa"/>
          </w:tcPr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1666,0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Pr="008A67D8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379" w:type="dxa"/>
          </w:tcPr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Pr="008A67D8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105C" w:rsidRPr="008A67D8" w:rsidTr="00A66196">
        <w:tc>
          <w:tcPr>
            <w:tcW w:w="1809" w:type="dxa"/>
          </w:tcPr>
          <w:p w:rsidR="004A105C" w:rsidRDefault="004A105C" w:rsidP="00244D0D">
            <w:pPr>
              <w:jc w:val="center"/>
            </w:pPr>
            <w:r w:rsidRPr="00312AAC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A105C" w:rsidRPr="00244D0D" w:rsidRDefault="004A105C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1/4 доли)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105C" w:rsidRPr="008A67D8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1/4 доли)</w:t>
            </w:r>
          </w:p>
        </w:tc>
        <w:tc>
          <w:tcPr>
            <w:tcW w:w="946" w:type="dxa"/>
          </w:tcPr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1666,0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Pr="008A67D8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379" w:type="dxa"/>
          </w:tcPr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Pr="008A67D8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105C" w:rsidRPr="008A67D8" w:rsidTr="00A66196">
        <w:tc>
          <w:tcPr>
            <w:tcW w:w="1809" w:type="dxa"/>
          </w:tcPr>
          <w:p w:rsidR="004A105C" w:rsidRDefault="004A105C" w:rsidP="00244D0D">
            <w:pPr>
              <w:jc w:val="center"/>
            </w:pPr>
            <w:r w:rsidRPr="00312AAC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A105C" w:rsidRPr="00244D0D" w:rsidRDefault="004A105C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1/4 доли)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105C" w:rsidRPr="008A67D8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1/4 доли)</w:t>
            </w:r>
          </w:p>
        </w:tc>
        <w:tc>
          <w:tcPr>
            <w:tcW w:w="946" w:type="dxa"/>
          </w:tcPr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1666,0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Pr="008A67D8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379" w:type="dxa"/>
          </w:tcPr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Pr="008A67D8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6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D0D" w:rsidRPr="008A67D8" w:rsidTr="00A66196">
        <w:tc>
          <w:tcPr>
            <w:tcW w:w="1809" w:type="dxa"/>
          </w:tcPr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Чулков О.В.</w:t>
            </w:r>
          </w:p>
        </w:tc>
        <w:tc>
          <w:tcPr>
            <w:tcW w:w="1560" w:type="dxa"/>
          </w:tcPr>
          <w:p w:rsid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постоянной депутатской комиссии</w:t>
            </w:r>
          </w:p>
        </w:tc>
        <w:tc>
          <w:tcPr>
            <w:tcW w:w="1127" w:type="dxa"/>
          </w:tcPr>
          <w:p w:rsidR="00244D0D" w:rsidRPr="008A67D8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55033989</w:t>
            </w:r>
          </w:p>
        </w:tc>
        <w:tc>
          <w:tcPr>
            <w:tcW w:w="1406" w:type="dxa"/>
          </w:tcPr>
          <w:p w:rsidR="00244D0D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05D0" w:rsidRDefault="00AE05D0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104/151 доли)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15/26 доли)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1/151 доли)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1/26 доли)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1/151 доли)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1/151 доли)</w:t>
            </w: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1/151 доли)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1/151 доли)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1/26 доли)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1/151 доли)</w:t>
            </w:r>
          </w:p>
          <w:p w:rsidR="00D40407" w:rsidRDefault="00D40407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AE0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1/151 доли)</w:t>
            </w:r>
          </w:p>
          <w:p w:rsidR="00AE05D0" w:rsidRDefault="00AE05D0" w:rsidP="00AE0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AE0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1/26 доли)</w:t>
            </w:r>
          </w:p>
          <w:p w:rsidR="00AE05D0" w:rsidRDefault="00AE05D0" w:rsidP="00AE0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AE0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1/151 доли)</w:t>
            </w:r>
          </w:p>
          <w:p w:rsidR="00AE05D0" w:rsidRDefault="00AE05D0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0407" w:rsidRDefault="00D40407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0407" w:rsidRDefault="00D40407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0407" w:rsidRDefault="00D40407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0407" w:rsidRPr="008A67D8" w:rsidRDefault="00D40407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244D0D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403,1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3960000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3728000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195600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14993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D40407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82700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58">
              <w:rPr>
                <w:rFonts w:ascii="Times New Roman" w:hAnsi="Times New Roman" w:cs="Times New Roman"/>
                <w:sz w:val="18"/>
                <w:szCs w:val="18"/>
              </w:rPr>
              <w:t>14767800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E58">
              <w:rPr>
                <w:rFonts w:ascii="Times New Roman" w:hAnsi="Times New Roman" w:cs="Times New Roman"/>
                <w:sz w:val="20"/>
                <w:szCs w:val="20"/>
              </w:rPr>
              <w:t>2542800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58">
              <w:rPr>
                <w:rFonts w:ascii="Times New Roman" w:hAnsi="Times New Roman" w:cs="Times New Roman"/>
                <w:sz w:val="18"/>
                <w:szCs w:val="18"/>
              </w:rPr>
              <w:t>14767800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E58">
              <w:rPr>
                <w:rFonts w:ascii="Times New Roman" w:hAnsi="Times New Roman" w:cs="Times New Roman"/>
                <w:sz w:val="20"/>
                <w:szCs w:val="20"/>
              </w:rPr>
              <w:t>2542800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58">
              <w:rPr>
                <w:rFonts w:ascii="Times New Roman" w:hAnsi="Times New Roman" w:cs="Times New Roman"/>
                <w:sz w:val="18"/>
                <w:szCs w:val="18"/>
              </w:rPr>
              <w:t>14767800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58">
              <w:rPr>
                <w:rFonts w:ascii="Times New Roman" w:hAnsi="Times New Roman" w:cs="Times New Roman"/>
                <w:sz w:val="18"/>
                <w:szCs w:val="18"/>
              </w:rPr>
              <w:t>14767800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58">
              <w:rPr>
                <w:rFonts w:ascii="Times New Roman" w:hAnsi="Times New Roman" w:cs="Times New Roman"/>
                <w:sz w:val="18"/>
                <w:szCs w:val="18"/>
              </w:rPr>
              <w:t>14767800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58">
              <w:rPr>
                <w:rFonts w:ascii="Times New Roman" w:hAnsi="Times New Roman" w:cs="Times New Roman"/>
                <w:sz w:val="18"/>
                <w:szCs w:val="18"/>
              </w:rPr>
              <w:t>14767800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E58">
              <w:rPr>
                <w:rFonts w:ascii="Times New Roman" w:hAnsi="Times New Roman" w:cs="Times New Roman"/>
                <w:sz w:val="20"/>
                <w:szCs w:val="20"/>
              </w:rPr>
              <w:t>2542800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58">
              <w:rPr>
                <w:rFonts w:ascii="Times New Roman" w:hAnsi="Times New Roman" w:cs="Times New Roman"/>
                <w:sz w:val="18"/>
                <w:szCs w:val="18"/>
              </w:rPr>
              <w:t>14767800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AE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58">
              <w:rPr>
                <w:rFonts w:ascii="Times New Roman" w:hAnsi="Times New Roman" w:cs="Times New Roman"/>
                <w:sz w:val="18"/>
                <w:szCs w:val="18"/>
              </w:rPr>
              <w:t>14767800</w:t>
            </w: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2542800</w:t>
            </w: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AE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58">
              <w:rPr>
                <w:rFonts w:ascii="Times New Roman" w:hAnsi="Times New Roman" w:cs="Times New Roman"/>
                <w:sz w:val="18"/>
                <w:szCs w:val="18"/>
              </w:rPr>
              <w:t>14767800</w:t>
            </w: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1486,1</w:t>
            </w: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Pr="00CB5E58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1512,7</w:t>
            </w:r>
          </w:p>
        </w:tc>
        <w:tc>
          <w:tcPr>
            <w:tcW w:w="1379" w:type="dxa"/>
          </w:tcPr>
          <w:p w:rsidR="00244D0D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5D0" w:rsidRDefault="00AE05D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Pr="008A67D8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44D0D" w:rsidRPr="008A67D8" w:rsidRDefault="00D219E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6" w:type="dxa"/>
          </w:tcPr>
          <w:p w:rsidR="00244D0D" w:rsidRPr="008A67D8" w:rsidRDefault="00D219E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44D0D" w:rsidRPr="008A67D8" w:rsidRDefault="00D219E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244D0D" w:rsidRDefault="00DC56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21061 1986г.</w:t>
            </w:r>
          </w:p>
          <w:p w:rsidR="00DC562C" w:rsidRDefault="00DC56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2C" w:rsidRDefault="00DC56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390902 2005г.</w:t>
            </w:r>
          </w:p>
          <w:p w:rsidR="00DC562C" w:rsidRDefault="00DC56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2C" w:rsidRDefault="00DC56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390995 2014г.</w:t>
            </w:r>
          </w:p>
          <w:p w:rsidR="00DC562C" w:rsidRDefault="00DC56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2C" w:rsidRPr="00712547" w:rsidRDefault="00DC562C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 Land Cruiser</w:t>
            </w:r>
            <w:r w:rsidRPr="007125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7125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DC562C" w:rsidRPr="00712547" w:rsidRDefault="00DC562C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DC562C" w:rsidRPr="00AB47D2" w:rsidRDefault="00DC562C" w:rsidP="00962A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C562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CHEVROLET NIVA</w:t>
            </w:r>
            <w:r w:rsidRPr="0071254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71254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2014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71254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  <w:p w:rsidR="002A6126" w:rsidRPr="00650063" w:rsidRDefault="002A6126" w:rsidP="00962A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AE05D0" w:rsidRPr="00650063" w:rsidRDefault="00AE05D0" w:rsidP="00962A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LADA LARGUS RSOY5L 2016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65006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  <w:p w:rsidR="00AE05D0" w:rsidRPr="00650063" w:rsidRDefault="00AE05D0" w:rsidP="00962A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AE05D0" w:rsidRPr="00650063" w:rsidRDefault="00AE05D0" w:rsidP="00962A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AUDI 100</w:t>
            </w:r>
            <w:r w:rsidRPr="0065006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1988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65006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  <w:p w:rsidR="00AE05D0" w:rsidRPr="00650063" w:rsidRDefault="00AE05D0" w:rsidP="00962A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330232 2010г.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ГАЗ53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ВМШ36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1987г.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P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451431215 2007г.</w:t>
            </w:r>
          </w:p>
          <w:p w:rsidR="00DC562C" w:rsidRDefault="00DC56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Pr="002A6126" w:rsidRDefault="002A6126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451431215 2007г.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55102, 1990г.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55102, 1991г.</w:t>
            </w:r>
          </w:p>
          <w:p w:rsidR="002A6126" w:rsidRDefault="002A6126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НЕФА 3858002 2007г.</w:t>
            </w:r>
          </w:p>
          <w:p w:rsidR="002A6126" w:rsidRDefault="002A6126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НЕФА 3858002 2007г.</w:t>
            </w:r>
          </w:p>
          <w:p w:rsidR="002A6126" w:rsidRDefault="002A6126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Pr="002A6126" w:rsidRDefault="002A6126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ГКБ-8527, 1984г.</w:t>
            </w:r>
          </w:p>
          <w:p w:rsidR="002A6126" w:rsidRDefault="002A6126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ГКБ-8527, 1989г.</w:t>
            </w:r>
          </w:p>
          <w:p w:rsidR="0095114D" w:rsidRDefault="0095114D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14D" w:rsidRDefault="0095114D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КАМАЗ 45143 </w:t>
            </w:r>
          </w:p>
          <w:p w:rsidR="0095114D" w:rsidRDefault="0095114D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1992г.</w:t>
            </w:r>
          </w:p>
          <w:p w:rsidR="0095114D" w:rsidRDefault="0095114D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14D" w:rsidRPr="002A6126" w:rsidRDefault="0095114D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СЗАП 8551002 2008г.</w:t>
            </w:r>
          </w:p>
          <w:p w:rsidR="0095114D" w:rsidRDefault="0095114D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FD5BB3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К-700А, 200</w:t>
            </w:r>
            <w:r w:rsidR="009511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D5BB3" w:rsidRDefault="00FD5BB3" w:rsidP="00FD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BB3" w:rsidRDefault="00FD5BB3" w:rsidP="00FD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К-700А, 200</w:t>
            </w:r>
            <w:r w:rsidR="009511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D5BB3" w:rsidRDefault="00FD5BB3" w:rsidP="00FD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BB3" w:rsidRPr="00AB47D2" w:rsidRDefault="00FD5BB3" w:rsidP="00FD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Погрузчик</w:t>
            </w:r>
            <w:r w:rsidRPr="00AB47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B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MANISCOPIC</w:t>
            </w:r>
            <w:r w:rsidRPr="00AB47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5B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MLT</w:t>
            </w:r>
            <w:r w:rsidRPr="00AB47D2">
              <w:rPr>
                <w:rFonts w:ascii="Times New Roman" w:hAnsi="Times New Roman" w:cs="Times New Roman"/>
                <w:sz w:val="20"/>
                <w:szCs w:val="20"/>
              </w:rPr>
              <w:t xml:space="preserve"> 741-120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LSU</w:t>
            </w:r>
            <w:r w:rsidRPr="00AB47D2"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B47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5BB3" w:rsidRDefault="00FD5BB3" w:rsidP="00FD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BB3" w:rsidRDefault="00FD5BB3" w:rsidP="00FD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 1991г.</w:t>
            </w:r>
          </w:p>
          <w:p w:rsidR="00FD5BB3" w:rsidRDefault="00FD5BB3" w:rsidP="00FD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BB3" w:rsidRPr="00FD5BB3" w:rsidRDefault="004A7BC3" w:rsidP="00FD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Беларус-82.1.57 2004г.</w:t>
            </w:r>
          </w:p>
          <w:p w:rsidR="00FD5BB3" w:rsidRDefault="00FD5BB3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BC3" w:rsidRPr="00FD5BB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Беларус-82.1.57 2004г.</w:t>
            </w:r>
          </w:p>
          <w:p w:rsidR="004A7BC3" w:rsidRDefault="004A7BC3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BC3" w:rsidRDefault="004A7BC3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Беларус-82.1 2010г.</w:t>
            </w:r>
          </w:p>
          <w:p w:rsidR="004A7BC3" w:rsidRDefault="004A7BC3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Беларус-82.1 2012г.</w:t>
            </w: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BC3" w:rsidRP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Беларус-82.1 2014г.</w:t>
            </w: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Беларус-82.1 2014г.</w:t>
            </w:r>
          </w:p>
          <w:p w:rsidR="0095114D" w:rsidRDefault="0095114D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Беларус-1025 2007г.</w:t>
            </w: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ХТЗ-150К-09 2008г.</w:t>
            </w: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ХТЗ-16131-03, 2008г.</w:t>
            </w: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ХТЗ-17221-21, 2013г.</w:t>
            </w: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BC3" w:rsidRPr="004A7BC3" w:rsidRDefault="001F7497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РСМ-10Б «ДОН-1500Б» 2004г.</w:t>
            </w:r>
            <w:r w:rsidR="004A7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497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РСМ-10Б «ДОН-1500Б» 2006г. </w:t>
            </w:r>
          </w:p>
          <w:p w:rsidR="001F7497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497" w:rsidRPr="00AB47D2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РСМ</w:t>
            </w:r>
            <w:r w:rsidRPr="00AB47D2">
              <w:rPr>
                <w:rFonts w:ascii="Times New Roman" w:hAnsi="Times New Roman" w:cs="Times New Roman"/>
                <w:sz w:val="20"/>
                <w:szCs w:val="20"/>
              </w:rPr>
              <w:t>-142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AB47D2">
              <w:rPr>
                <w:rFonts w:ascii="Times New Roman" w:hAnsi="Times New Roman" w:cs="Times New Roman"/>
                <w:sz w:val="20"/>
                <w:szCs w:val="20"/>
              </w:rPr>
              <w:t xml:space="preserve">-580» </w:t>
            </w:r>
          </w:p>
          <w:p w:rsidR="001F7497" w:rsidRPr="001F7497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</w:t>
            </w:r>
            <w:r w:rsidRPr="001F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1F7497" w:rsidRPr="001F7497" w:rsidRDefault="001F7497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F7497" w:rsidRPr="001F7497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РСМ</w:t>
            </w:r>
            <w:r w:rsidRPr="001F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-142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ACROS-5</w:t>
            </w:r>
            <w:r w:rsidRPr="001F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85» </w:t>
            </w:r>
          </w:p>
          <w:p w:rsidR="001F7497" w:rsidRPr="00AB47D2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47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B47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A7BC3" w:rsidRPr="00AB47D2" w:rsidRDefault="004A7BC3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F7497" w:rsidRPr="00AB47D2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РСМ</w:t>
            </w:r>
            <w:r w:rsidRPr="00AB47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-142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AB47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-530» </w:t>
            </w:r>
          </w:p>
          <w:p w:rsidR="001F7497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2013г.</w:t>
            </w:r>
          </w:p>
          <w:p w:rsidR="0095114D" w:rsidRDefault="0095114D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497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Кировец-К-744Р, 2012г.</w:t>
            </w:r>
          </w:p>
          <w:p w:rsidR="001F7497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497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 Кировец-К-744Р4, 2015г.</w:t>
            </w:r>
          </w:p>
          <w:p w:rsidR="001F7497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2C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Кировец-К-744Р4, 2015г.</w:t>
            </w:r>
          </w:p>
          <w:p w:rsidR="0095114D" w:rsidRDefault="0095114D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14D" w:rsidRDefault="0095114D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погрузчик ТО-49 </w:t>
            </w:r>
          </w:p>
          <w:p w:rsidR="0095114D" w:rsidRDefault="0095114D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2004г.</w:t>
            </w:r>
          </w:p>
          <w:p w:rsidR="0095114D" w:rsidRDefault="0095114D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14D" w:rsidRDefault="0095114D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РСМ-142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650063">
              <w:rPr>
                <w:rFonts w:ascii="Times New Roman" w:hAnsi="Times New Roman" w:cs="Times New Roman"/>
                <w:sz w:val="20"/>
                <w:szCs w:val="20"/>
              </w:rPr>
              <w:t>-585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5114D" w:rsidRPr="0095114D" w:rsidRDefault="0095114D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2016г.</w:t>
            </w:r>
          </w:p>
        </w:tc>
        <w:tc>
          <w:tcPr>
            <w:tcW w:w="1453" w:type="dxa"/>
          </w:tcPr>
          <w:p w:rsidR="00244D0D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244D0D" w:rsidRPr="008A67D8" w:rsidTr="00A66196">
        <w:tc>
          <w:tcPr>
            <w:tcW w:w="1809" w:type="dxa"/>
          </w:tcPr>
          <w:p w:rsidR="00244D0D" w:rsidRPr="00244D0D" w:rsidRDefault="00244D0D" w:rsidP="004A1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244D0D" w:rsidRPr="008A67D8" w:rsidRDefault="0095114D" w:rsidP="00951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97978,5</w:t>
            </w:r>
          </w:p>
        </w:tc>
        <w:tc>
          <w:tcPr>
            <w:tcW w:w="1406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44D0D" w:rsidRPr="008A67D8" w:rsidRDefault="0095114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95114D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946" w:type="dxa"/>
          </w:tcPr>
          <w:p w:rsidR="00244D0D" w:rsidRPr="008A67D8" w:rsidRDefault="0095114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403,1</w:t>
            </w:r>
          </w:p>
        </w:tc>
        <w:tc>
          <w:tcPr>
            <w:tcW w:w="1379" w:type="dxa"/>
          </w:tcPr>
          <w:p w:rsidR="00244D0D" w:rsidRPr="008A67D8" w:rsidRDefault="0095114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244D0D" w:rsidRDefault="0095114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  <w:p w:rsidR="0095114D" w:rsidRPr="008A67D8" w:rsidRDefault="0095114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244D0D" w:rsidRPr="008A67D8" w:rsidRDefault="000D418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114D" w:rsidRPr="008A67D8" w:rsidTr="00A66196">
        <w:tc>
          <w:tcPr>
            <w:tcW w:w="1809" w:type="dxa"/>
          </w:tcPr>
          <w:p w:rsidR="0095114D" w:rsidRDefault="0095114D" w:rsidP="004A105C">
            <w:pPr>
              <w:jc w:val="center"/>
            </w:pPr>
            <w:r w:rsidRPr="00312AAC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5114D" w:rsidRPr="00244D0D" w:rsidRDefault="0095114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95114D" w:rsidRPr="008A67D8" w:rsidRDefault="0095114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5114D" w:rsidRPr="008A67D8" w:rsidRDefault="0095114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95114D" w:rsidRPr="008A67D8" w:rsidRDefault="0095114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114D" w:rsidRPr="008A67D8" w:rsidRDefault="0095114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5114D" w:rsidRPr="008A67D8" w:rsidRDefault="0095114D" w:rsidP="00B16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95114D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946" w:type="dxa"/>
          </w:tcPr>
          <w:p w:rsidR="0095114D" w:rsidRPr="008A67D8" w:rsidRDefault="0095114D" w:rsidP="00B16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403,1</w:t>
            </w:r>
          </w:p>
        </w:tc>
        <w:tc>
          <w:tcPr>
            <w:tcW w:w="1379" w:type="dxa"/>
          </w:tcPr>
          <w:p w:rsidR="0095114D" w:rsidRPr="008A67D8" w:rsidRDefault="0095114D" w:rsidP="00B16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5114D" w:rsidRPr="008A67D8" w:rsidRDefault="0095114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95114D" w:rsidRPr="008A67D8" w:rsidRDefault="0095114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114D" w:rsidRPr="008A67D8" w:rsidTr="00A66196">
        <w:tc>
          <w:tcPr>
            <w:tcW w:w="1809" w:type="dxa"/>
          </w:tcPr>
          <w:p w:rsidR="0095114D" w:rsidRDefault="0095114D" w:rsidP="004A105C">
            <w:pPr>
              <w:jc w:val="center"/>
            </w:pPr>
            <w:r w:rsidRPr="00312AAC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5114D" w:rsidRPr="00244D0D" w:rsidRDefault="0095114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95114D" w:rsidRPr="008A67D8" w:rsidRDefault="0095114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5114D" w:rsidRPr="008A67D8" w:rsidRDefault="0095114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95114D" w:rsidRPr="008A67D8" w:rsidRDefault="0095114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114D" w:rsidRPr="008A67D8" w:rsidRDefault="0095114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5114D" w:rsidRPr="008A67D8" w:rsidRDefault="0095114D" w:rsidP="00B16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95114D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946" w:type="dxa"/>
          </w:tcPr>
          <w:p w:rsidR="0095114D" w:rsidRPr="008A67D8" w:rsidRDefault="0095114D" w:rsidP="00B16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403,1</w:t>
            </w:r>
          </w:p>
        </w:tc>
        <w:tc>
          <w:tcPr>
            <w:tcW w:w="1379" w:type="dxa"/>
          </w:tcPr>
          <w:p w:rsidR="0095114D" w:rsidRPr="008A67D8" w:rsidRDefault="0095114D" w:rsidP="00B16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5114D" w:rsidRPr="008A67D8" w:rsidRDefault="0095114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95114D" w:rsidRPr="008A67D8" w:rsidRDefault="0095114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114D" w:rsidRPr="008A67D8" w:rsidTr="00A66196">
        <w:tc>
          <w:tcPr>
            <w:tcW w:w="1809" w:type="dxa"/>
          </w:tcPr>
          <w:p w:rsidR="0095114D" w:rsidRDefault="0095114D" w:rsidP="00353892">
            <w:pPr>
              <w:jc w:val="center"/>
            </w:pPr>
            <w:r w:rsidRPr="00312AAC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5114D" w:rsidRPr="00244D0D" w:rsidRDefault="0095114D" w:rsidP="00353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95114D" w:rsidRPr="008A67D8" w:rsidRDefault="0095114D" w:rsidP="00353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5114D" w:rsidRPr="008A67D8" w:rsidRDefault="0095114D" w:rsidP="00353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95114D" w:rsidRPr="008A67D8" w:rsidRDefault="0095114D" w:rsidP="00353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114D" w:rsidRPr="008A67D8" w:rsidRDefault="0095114D" w:rsidP="00353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5114D" w:rsidRPr="008A67D8" w:rsidRDefault="0095114D" w:rsidP="00B16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95114D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946" w:type="dxa"/>
          </w:tcPr>
          <w:p w:rsidR="0095114D" w:rsidRPr="008A67D8" w:rsidRDefault="0095114D" w:rsidP="00B16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403,1</w:t>
            </w:r>
          </w:p>
        </w:tc>
        <w:tc>
          <w:tcPr>
            <w:tcW w:w="1379" w:type="dxa"/>
          </w:tcPr>
          <w:p w:rsidR="0095114D" w:rsidRPr="008A67D8" w:rsidRDefault="0095114D" w:rsidP="00B16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5114D" w:rsidRPr="008A67D8" w:rsidRDefault="0095114D" w:rsidP="00353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95114D" w:rsidRPr="008A67D8" w:rsidRDefault="0095114D" w:rsidP="00353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D0D" w:rsidRPr="008A67D8" w:rsidTr="00A66196">
        <w:tc>
          <w:tcPr>
            <w:tcW w:w="1809" w:type="dxa"/>
          </w:tcPr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 В.Н.</w:t>
            </w:r>
          </w:p>
        </w:tc>
        <w:tc>
          <w:tcPr>
            <w:tcW w:w="1560" w:type="dxa"/>
          </w:tcPr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Председатель районного Совета</w:t>
            </w:r>
          </w:p>
        </w:tc>
        <w:tc>
          <w:tcPr>
            <w:tcW w:w="1127" w:type="dxa"/>
          </w:tcPr>
          <w:p w:rsidR="00244D0D" w:rsidRPr="008A67D8" w:rsidRDefault="0095114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859194</w:t>
            </w:r>
            <w:r w:rsidR="00C0341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244D0D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0341E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79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C0341E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946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379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244D0D" w:rsidRPr="008A67D8" w:rsidRDefault="000D418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D0D" w:rsidRPr="008A67D8" w:rsidTr="00A66196">
        <w:tc>
          <w:tcPr>
            <w:tcW w:w="1809" w:type="dxa"/>
          </w:tcPr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244D0D" w:rsidRPr="008A67D8" w:rsidRDefault="0095114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894933,8</w:t>
            </w:r>
          </w:p>
        </w:tc>
        <w:tc>
          <w:tcPr>
            <w:tcW w:w="1406" w:type="dxa"/>
          </w:tcPr>
          <w:p w:rsidR="00C0341E" w:rsidRDefault="00C0341E" w:rsidP="00C03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44D0D" w:rsidRPr="008A67D8" w:rsidRDefault="00C0341E" w:rsidP="00C03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379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6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244D0D" w:rsidRPr="008A67D8" w:rsidRDefault="000D418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44D0D" w:rsidRDefault="00244D0D"/>
    <w:sectPr w:rsidR="00244D0D" w:rsidSect="00962A5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2A5E"/>
    <w:rsid w:val="00095C4B"/>
    <w:rsid w:val="000D4181"/>
    <w:rsid w:val="000E7EC2"/>
    <w:rsid w:val="00176C82"/>
    <w:rsid w:val="001F7497"/>
    <w:rsid w:val="00244D0D"/>
    <w:rsid w:val="00245CD8"/>
    <w:rsid w:val="002A548E"/>
    <w:rsid w:val="002A6126"/>
    <w:rsid w:val="002B2AC4"/>
    <w:rsid w:val="00341E5F"/>
    <w:rsid w:val="00343BB1"/>
    <w:rsid w:val="0034700D"/>
    <w:rsid w:val="00353892"/>
    <w:rsid w:val="003A7845"/>
    <w:rsid w:val="0042271E"/>
    <w:rsid w:val="004243D9"/>
    <w:rsid w:val="00444BA8"/>
    <w:rsid w:val="00452207"/>
    <w:rsid w:val="00482B0F"/>
    <w:rsid w:val="004A105C"/>
    <w:rsid w:val="004A2857"/>
    <w:rsid w:val="004A7BC3"/>
    <w:rsid w:val="004C3CBE"/>
    <w:rsid w:val="00500887"/>
    <w:rsid w:val="00543850"/>
    <w:rsid w:val="00557B13"/>
    <w:rsid w:val="005611FB"/>
    <w:rsid w:val="005B3D49"/>
    <w:rsid w:val="005D1791"/>
    <w:rsid w:val="0060112C"/>
    <w:rsid w:val="006076B3"/>
    <w:rsid w:val="00615119"/>
    <w:rsid w:val="006169A5"/>
    <w:rsid w:val="00650063"/>
    <w:rsid w:val="00692F48"/>
    <w:rsid w:val="007119E6"/>
    <w:rsid w:val="00712547"/>
    <w:rsid w:val="007530F6"/>
    <w:rsid w:val="0081558A"/>
    <w:rsid w:val="00815FDA"/>
    <w:rsid w:val="00833F2D"/>
    <w:rsid w:val="008A02AE"/>
    <w:rsid w:val="008A67D8"/>
    <w:rsid w:val="0095114D"/>
    <w:rsid w:val="00962A5E"/>
    <w:rsid w:val="009C7CFA"/>
    <w:rsid w:val="009D2E5A"/>
    <w:rsid w:val="00A4313E"/>
    <w:rsid w:val="00A66196"/>
    <w:rsid w:val="00A91408"/>
    <w:rsid w:val="00A9683B"/>
    <w:rsid w:val="00AA119D"/>
    <w:rsid w:val="00AA5292"/>
    <w:rsid w:val="00AB470E"/>
    <w:rsid w:val="00AB47D2"/>
    <w:rsid w:val="00AE05D0"/>
    <w:rsid w:val="00B149CD"/>
    <w:rsid w:val="00B45991"/>
    <w:rsid w:val="00B94F37"/>
    <w:rsid w:val="00BF040C"/>
    <w:rsid w:val="00C0341E"/>
    <w:rsid w:val="00C2607E"/>
    <w:rsid w:val="00C50CE3"/>
    <w:rsid w:val="00CB5E58"/>
    <w:rsid w:val="00D219E6"/>
    <w:rsid w:val="00D33B4B"/>
    <w:rsid w:val="00D40407"/>
    <w:rsid w:val="00D47DE1"/>
    <w:rsid w:val="00D54B06"/>
    <w:rsid w:val="00DC562C"/>
    <w:rsid w:val="00E03069"/>
    <w:rsid w:val="00EF548B"/>
    <w:rsid w:val="00F5758A"/>
    <w:rsid w:val="00F66504"/>
    <w:rsid w:val="00F76DBF"/>
    <w:rsid w:val="00FA5582"/>
    <w:rsid w:val="00FD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67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A2430-862F-4886-BC3D-002BF833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3808</Words>
  <Characters>21709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RSovet</dc:creator>
  <cp:lastModifiedBy>RSovet</cp:lastModifiedBy>
  <cp:revision>17</cp:revision>
  <dcterms:created xsi:type="dcterms:W3CDTF">2016-04-12T12:17:00Z</dcterms:created>
  <dcterms:modified xsi:type="dcterms:W3CDTF">2017-05-05T11:35:00Z</dcterms:modified>
</cp:coreProperties>
</file>