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лиц, замещающих муниципальные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6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2237"/>
        <w:gridCol w:w="1901"/>
        <w:gridCol w:w="3185"/>
        <w:gridCol w:w="1574"/>
        <w:gridCol w:w="1663"/>
        <w:gridCol w:w="2393"/>
      </w:tblGrid>
      <w:tr w:rsidR="000C5D2E" w:rsidRPr="00B06BD2" w:rsidTr="00BC3961">
        <w:tc>
          <w:tcPr>
            <w:tcW w:w="2069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23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22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3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</w:tr>
      <w:tr w:rsidR="000C5D2E" w:rsidRPr="00B06BD2" w:rsidTr="00BC3961">
        <w:tc>
          <w:tcPr>
            <w:tcW w:w="2069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93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</w:tr>
      <w:tr w:rsidR="000C5D2E" w:rsidRPr="00B06BD2" w:rsidTr="00D2050F">
        <w:trPr>
          <w:trHeight w:val="2355"/>
        </w:trPr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Лапкин А.И.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F41E8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1 315 210,91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D2050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spacing w:after="0" w:line="240" w:lineRule="auto"/>
            </w:pPr>
            <w:r>
              <w:t>Земельный участок</w:t>
            </w:r>
          </w:p>
          <w:p w:rsidR="000C5D2E" w:rsidRPr="00A12D91" w:rsidRDefault="000C5D2E" w:rsidP="000C5D2E">
            <w:pPr>
              <w:spacing w:after="0" w:line="240" w:lineRule="auto"/>
            </w:pPr>
          </w:p>
          <w:p w:rsidR="000C5D2E" w:rsidRPr="00A12D9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</w:t>
            </w:r>
          </w:p>
          <w:p w:rsidR="000C5D2E" w:rsidRPr="00D2050F" w:rsidRDefault="000C5D2E" w:rsidP="000C5D2E">
            <w:pPr>
              <w:spacing w:after="0" w:line="240" w:lineRule="auto"/>
            </w:pPr>
          </w:p>
          <w:p w:rsidR="000C5D2E" w:rsidRPr="00D2050F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spacing w:after="0" w:line="240" w:lineRule="auto"/>
              <w:jc w:val="center"/>
            </w:pPr>
            <w:r>
              <w:t>1149,0</w:t>
            </w:r>
          </w:p>
          <w:p w:rsidR="000C5D2E" w:rsidRPr="00A12D91" w:rsidRDefault="000C5D2E" w:rsidP="000C5D2E">
            <w:pPr>
              <w:spacing w:after="0" w:line="240" w:lineRule="auto"/>
            </w:pPr>
          </w:p>
          <w:p w:rsidR="000C5D2E" w:rsidRPr="00A12D9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62,1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D2050F" w:rsidRDefault="000C5D2E" w:rsidP="000C5D2E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663" w:type="dxa"/>
          </w:tcPr>
          <w:p w:rsidR="000C5D2E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  <w:p w:rsidR="000C5D2E" w:rsidRPr="00A12D91" w:rsidRDefault="000C5D2E" w:rsidP="000C5D2E">
            <w:pPr>
              <w:spacing w:after="0" w:line="240" w:lineRule="auto"/>
            </w:pPr>
          </w:p>
          <w:p w:rsidR="000C5D2E" w:rsidRPr="00A12D9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D2050F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rPr>
          <w:trHeight w:val="960"/>
        </w:trPr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t>супруга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D2050F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1 033 189,0</w:t>
            </w:r>
          </w:p>
        </w:tc>
        <w:tc>
          <w:tcPr>
            <w:tcW w:w="3185" w:type="dxa"/>
          </w:tcPr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D2050F" w:rsidRDefault="000C5D2E" w:rsidP="000C5D2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4" w:type="dxa"/>
          </w:tcPr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2000,0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45,3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62,1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D2050F" w:rsidRDefault="000C5D2E" w:rsidP="000C5D2E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663" w:type="dxa"/>
          </w:tcPr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D2050F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Pr="00095A5D" w:rsidRDefault="000C5D2E" w:rsidP="000C5D2E">
            <w:pPr>
              <w:spacing w:after="0" w:line="240" w:lineRule="auto"/>
            </w:pPr>
          </w:p>
        </w:tc>
      </w:tr>
    </w:tbl>
    <w:p w:rsidR="000C5D2E" w:rsidRPr="00DB4944" w:rsidRDefault="000C5D2E" w:rsidP="000C5D2E">
      <w:pPr>
        <w:tabs>
          <w:tab w:val="left" w:pos="3765"/>
        </w:tabs>
        <w:spacing w:after="0" w:line="240" w:lineRule="auto"/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2F1073" w:rsidRDefault="002F10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1A5CCE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 xml:space="preserve">лиц, замещающих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</w:t>
      </w:r>
      <w:r>
        <w:rPr>
          <w:sz w:val="28"/>
        </w:rPr>
        <w:t xml:space="preserve">муниципальной службы </w:t>
      </w:r>
      <w:r w:rsidRPr="001A5CCE">
        <w:rPr>
          <w:sz w:val="28"/>
        </w:rPr>
        <w:t xml:space="preserve">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6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2"/>
        <w:gridCol w:w="1701"/>
        <w:gridCol w:w="2977"/>
        <w:gridCol w:w="1418"/>
        <w:gridCol w:w="1559"/>
        <w:gridCol w:w="2126"/>
        <w:gridCol w:w="2126"/>
      </w:tblGrid>
      <w:tr w:rsidR="000C5D2E" w:rsidRPr="00B06BD2" w:rsidTr="002811DD">
        <w:tc>
          <w:tcPr>
            <w:tcW w:w="212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</w:p>
        </w:tc>
      </w:tr>
      <w:tr w:rsidR="000C5D2E" w:rsidRPr="00B06BD2" w:rsidTr="002811DD">
        <w:tc>
          <w:tcPr>
            <w:tcW w:w="212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842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701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97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126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2811DD">
        <w:tc>
          <w:tcPr>
            <w:tcW w:w="212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Уколова О.В.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Заместитель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председателя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747221,17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603823,73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(общая долевая собственность  5/12)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 участок, (общая долевая собственность  5/12)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(общая долевая собственность  5/12)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 участок, (общая долевая собственность  5/12)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144,2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728,0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144,2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728,0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Автомобиль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>KIA RIO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Накопления за предыдущие годы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Накопления за предыдущие год</w:t>
            </w:r>
          </w:p>
        </w:tc>
      </w:tr>
      <w:tr w:rsidR="000C5D2E" w:rsidRPr="00F07287" w:rsidTr="002811DD">
        <w:trPr>
          <w:trHeight w:val="1845"/>
        </w:trPr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Авдеев А.А.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Начальник отдела финансового контроля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548817,22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79554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Земельный участок  приусадебный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общая долевая (собственность 1/3)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с/х назначения (общая долевая собственность 1/736)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(общая долевая собственность 1/3)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(безвозмездное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Земельный участок  приусадебный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(общая долевая собственность 1/3)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(общая долевая собственность 1/3)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183,0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40000,0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32,5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 xml:space="preserve">       </w:t>
            </w:r>
            <w:r w:rsidRPr="00F07287">
              <w:rPr>
                <w:sz w:val="22"/>
                <w:szCs w:val="22"/>
              </w:rPr>
              <w:t>97,5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549,0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183,0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32,5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 xml:space="preserve">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Автомобиль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Фолксваген Тигуан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Пронищева Е.В.</w:t>
            </w:r>
          </w:p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инспектор отдела финансового контроля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422542,42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Квартира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Дача (безвозмездное пользование, бессрочное)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61,4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500,0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Автомобиль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t xml:space="preserve">Тойота </w:t>
            </w:r>
            <w:r w:rsidRPr="00F07287">
              <w:rPr>
                <w:sz w:val="22"/>
                <w:szCs w:val="22"/>
                <w:lang w:val="en-US"/>
              </w:rPr>
              <w:t>RAF 4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rPr>
          <w:trHeight w:val="2443"/>
        </w:trPr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Суркова И.И.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Сын</w:t>
            </w:r>
          </w:p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бухгалтер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488480,53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__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Квартира, безвозмездное пользование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60,8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60,8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Автомобиль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>LADA</w:t>
            </w:r>
            <w:r w:rsidRPr="00F07287">
              <w:rPr>
                <w:sz w:val="22"/>
                <w:szCs w:val="22"/>
              </w:rPr>
              <w:t xml:space="preserve"> </w:t>
            </w:r>
            <w:r w:rsidRPr="00F07287">
              <w:rPr>
                <w:sz w:val="22"/>
                <w:szCs w:val="22"/>
                <w:lang w:val="en-US"/>
              </w:rPr>
              <w:t>KALINA</w:t>
            </w:r>
            <w:r w:rsidRPr="00F07287">
              <w:rPr>
                <w:sz w:val="22"/>
                <w:szCs w:val="22"/>
              </w:rPr>
              <w:t xml:space="preserve"> 111930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Новикова Е.Н.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инспектор отдела финансового контроля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103604,52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(общая долевая 1/2)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</w:t>
            </w: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35,6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52,9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16,5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2074,0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42,8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16,5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2047,0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35,6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rPr>
          <w:trHeight w:val="6081"/>
        </w:trPr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Бучнева М.П.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инспектор отдела финансового контроля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438176,50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466192,45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(часть жилого дома, общая долевая  собственность 141/500)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Земельный участок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с/х назначения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Гараж (индивидуальная собственность)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(аренда)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69,0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34,0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530,0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24,0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12,0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230,0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t xml:space="preserve">      69,0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Автомобиль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  <w:lang w:val="en-US"/>
              </w:rPr>
              <w:t>Peugeot 607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rPr>
          <w:trHeight w:val="286"/>
        </w:trPr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Евсеева М.В.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Инспектор отдела финансового контроля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447239,02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63000,00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(безвозмездное пользование)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77,4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339,0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77,4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339,0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235,0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26,4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ВАЗ 2112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Бобылёв М.В.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774354,0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337244,9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 по договору социального найма с 2009г. по 2015 г.)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62,0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62,0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62,0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Тайота Авенсис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Шлыков В.В.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Начальник </w:t>
            </w:r>
            <w:r w:rsidRPr="00F07287">
              <w:rPr>
                <w:sz w:val="22"/>
                <w:szCs w:val="22"/>
              </w:rPr>
              <w:lastRenderedPageBreak/>
              <w:t>отдела экспертно-аналитической и правовой работы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Контрольно-счётной палаты города Тамбова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543439,14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204654,15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Квартира (индивидуальное </w:t>
            </w:r>
            <w:r w:rsidRPr="00F07287">
              <w:rPr>
                <w:sz w:val="22"/>
                <w:szCs w:val="22"/>
              </w:rPr>
              <w:lastRenderedPageBreak/>
              <w:t>обременение права - ипотека в силу закона)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 (индивидуальная собственность)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(индивидуальное обременение права - ипотека в силу закона)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пользование)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941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     76,3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52,3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12,8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76,3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76,3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76,3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Лукьянов В.В.</w:t>
            </w:r>
          </w:p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Начальник административн</w:t>
            </w:r>
            <w:r w:rsidRPr="00F07287">
              <w:rPr>
                <w:sz w:val="22"/>
                <w:szCs w:val="22"/>
              </w:rPr>
              <w:lastRenderedPageBreak/>
              <w:t xml:space="preserve">ого отдела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t>Контрольно-счётной палаты города Тамбова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5530850,45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t xml:space="preserve">             _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(индивидуальная </w:t>
            </w:r>
            <w:r w:rsidRPr="00F07287">
              <w:rPr>
                <w:sz w:val="22"/>
                <w:szCs w:val="22"/>
              </w:rPr>
              <w:lastRenderedPageBreak/>
              <w:t>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(временное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(временное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Садовый участок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Нежилое здание 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(временное пользование)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104,1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56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56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300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12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Россси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Автомобиль ССАНГ ЙОНГ </w:t>
            </w:r>
            <w:r w:rsidRPr="00F07287">
              <w:rPr>
                <w:sz w:val="22"/>
                <w:szCs w:val="22"/>
              </w:rPr>
              <w:lastRenderedPageBreak/>
              <w:t>Actyon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Ненашева  Е.Ю.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специалист административного отдела Контрольно-счётной палаты города Тамбова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148850,51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(индивидуальная собственность)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(безвозмездное пользование, бессрочное)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54,9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17,9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54,9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Автомобиль 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ВАЗ 217010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rPr>
          <w:trHeight w:val="2100"/>
        </w:trPr>
        <w:tc>
          <w:tcPr>
            <w:tcW w:w="212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Якушева О.Ю.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специалист административного отдела Контрольно-счётной палаты города Тамбова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326296,00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(безвозмездное пользование, бессрочное)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50,3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C5D2E" w:rsidRPr="00F07287" w:rsidTr="002811DD">
        <w:trPr>
          <w:trHeight w:val="660"/>
        </w:trPr>
        <w:tc>
          <w:tcPr>
            <w:tcW w:w="2127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Мамонтова Ж.М.</w:t>
            </w:r>
          </w:p>
        </w:tc>
        <w:tc>
          <w:tcPr>
            <w:tcW w:w="1842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Инспектор отдела экспертно-аналитической и правовой работы</w:t>
            </w:r>
          </w:p>
        </w:tc>
        <w:tc>
          <w:tcPr>
            <w:tcW w:w="1701" w:type="dxa"/>
          </w:tcPr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314832,37</w:t>
            </w:r>
          </w:p>
        </w:tc>
        <w:tc>
          <w:tcPr>
            <w:tcW w:w="2977" w:type="dxa"/>
          </w:tcPr>
          <w:p w:rsidR="000C5D2E" w:rsidRPr="00F07287" w:rsidRDefault="000C5D2E" w:rsidP="000C5D2E">
            <w:pPr>
              <w:spacing w:after="0" w:line="240" w:lineRule="auto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18" w:type="dxa"/>
          </w:tcPr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52,6</w:t>
            </w:r>
          </w:p>
        </w:tc>
        <w:tc>
          <w:tcPr>
            <w:tcW w:w="1559" w:type="dxa"/>
          </w:tcPr>
          <w:p w:rsidR="000C5D2E" w:rsidRPr="00F07287" w:rsidRDefault="000C5D2E" w:rsidP="000C5D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C5D2E" w:rsidRPr="00F07287" w:rsidRDefault="000C5D2E" w:rsidP="000C5D2E">
            <w:pPr>
              <w:tabs>
                <w:tab w:val="left" w:pos="3765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0C5D2E" w:rsidRPr="00F07287" w:rsidRDefault="000C5D2E" w:rsidP="000C5D2E">
      <w:pPr>
        <w:tabs>
          <w:tab w:val="left" w:pos="3765"/>
        </w:tabs>
        <w:spacing w:after="0" w:line="240" w:lineRule="auto"/>
        <w:rPr>
          <w:sz w:val="22"/>
          <w:szCs w:val="22"/>
        </w:rPr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2F1073" w:rsidRDefault="002F10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1A5CCE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 xml:space="preserve">лиц, замещающих муниципальные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5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67"/>
        <w:gridCol w:w="1452"/>
        <w:gridCol w:w="2126"/>
        <w:gridCol w:w="1418"/>
        <w:gridCol w:w="254"/>
        <w:gridCol w:w="2722"/>
        <w:gridCol w:w="2126"/>
        <w:gridCol w:w="2126"/>
      </w:tblGrid>
      <w:tr w:rsidR="000C5D2E" w:rsidRPr="00B06BD2" w:rsidTr="00F67E5C">
        <w:tc>
          <w:tcPr>
            <w:tcW w:w="1809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66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5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</w:p>
        </w:tc>
      </w:tr>
      <w:tr w:rsidR="000C5D2E" w:rsidRPr="00B06BD2" w:rsidTr="00F67E5C">
        <w:tc>
          <w:tcPr>
            <w:tcW w:w="1809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66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52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54" w:type="dxa"/>
            <w:tcBorders>
              <w:right w:val="nil"/>
            </w:tcBorders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nil"/>
            </w:tcBorders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ind w:left="-457" w:firstLine="457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126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F67E5C">
        <w:tc>
          <w:tcPr>
            <w:tcW w:w="180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452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254" w:type="dxa"/>
            <w:tcBorders>
              <w:right w:val="nil"/>
            </w:tcBorders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nil"/>
            </w:tcBorders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5D2E" w:rsidRPr="00B06BD2" w:rsidTr="00F67E5C">
        <w:tc>
          <w:tcPr>
            <w:tcW w:w="180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t>Федотова Н.В.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66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52" w:type="dxa"/>
          </w:tcPr>
          <w:p w:rsidR="000C5D2E" w:rsidRPr="00F41E8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993724,69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</w:t>
            </w:r>
          </w:p>
          <w:p w:rsidR="000C5D2E" w:rsidRPr="00095A5D" w:rsidRDefault="000C5D2E" w:rsidP="000C5D2E">
            <w:pPr>
              <w:spacing w:after="0" w:line="240" w:lineRule="auto"/>
            </w:pPr>
            <w:r>
              <w:t>(общая долевая собственность 1/230)</w:t>
            </w: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59,5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16560000,0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254" w:type="dxa"/>
            <w:tcBorders>
              <w:right w:val="nil"/>
            </w:tcBorders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left w:val="nil"/>
            </w:tcBorders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 xml:space="preserve">               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_</w:t>
            </w: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E96ABF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</w:tc>
      </w:tr>
    </w:tbl>
    <w:p w:rsidR="000C5D2E" w:rsidRPr="00DB4944" w:rsidRDefault="000C5D2E" w:rsidP="000C5D2E">
      <w:pPr>
        <w:tabs>
          <w:tab w:val="left" w:pos="3765"/>
        </w:tabs>
        <w:spacing w:after="0" w:line="240" w:lineRule="auto"/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2F1073" w:rsidRDefault="002F10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1A5CCE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 xml:space="preserve">лиц, замещающих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</w:t>
      </w:r>
      <w:r>
        <w:rPr>
          <w:sz w:val="28"/>
        </w:rPr>
        <w:t xml:space="preserve">муниципальной службы </w:t>
      </w:r>
      <w:r w:rsidRPr="001A5CCE">
        <w:rPr>
          <w:sz w:val="28"/>
        </w:rPr>
        <w:t xml:space="preserve">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5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842"/>
        <w:gridCol w:w="1418"/>
        <w:gridCol w:w="2693"/>
        <w:gridCol w:w="1418"/>
        <w:gridCol w:w="1559"/>
        <w:gridCol w:w="2126"/>
        <w:gridCol w:w="2126"/>
      </w:tblGrid>
      <w:tr w:rsidR="000C5D2E" w:rsidRPr="00B06BD2" w:rsidTr="00484306">
        <w:tc>
          <w:tcPr>
            <w:tcW w:w="2694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5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</w:p>
        </w:tc>
      </w:tr>
      <w:tr w:rsidR="000C5D2E" w:rsidRPr="00B06BD2" w:rsidTr="00484306">
        <w:tc>
          <w:tcPr>
            <w:tcW w:w="2694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842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18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6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  <w:r w:rsidRPr="00B06BD2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126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5D2E" w:rsidRPr="00B06BD2" w:rsidTr="00484306">
        <w:tc>
          <w:tcPr>
            <w:tcW w:w="2694" w:type="dxa"/>
          </w:tcPr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CB5AFE">
              <w:rPr>
                <w:b/>
              </w:rPr>
              <w:t>Уколова О.В.</w:t>
            </w:r>
          </w:p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</w:t>
            </w:r>
          </w:p>
          <w:p w:rsidR="000C5D2E" w:rsidRPr="0028332C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84306" w:rsidRDefault="000C5D2E" w:rsidP="000C5D2E">
            <w:pPr>
              <w:spacing w:after="0" w:line="240" w:lineRule="auto"/>
            </w:pPr>
            <w:r>
              <w:lastRenderedPageBreak/>
              <w:t>Несовершеннолетний ребёнок</w:t>
            </w: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Заместитель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747724,22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570310,52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lastRenderedPageBreak/>
              <w:t>6276,00</w:t>
            </w: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Жилой дом (общая долевая собственность  5/12)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 участок, (общая долевая собственность  5/12)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(общая долевая собственность  5/12)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 участок, (общая долевая собственность  5/12)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Жилой дом (общая долевая собственность  2/12)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 участок, (общая долевая собственность  2/12)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144,2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728,0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144,2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728,0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lastRenderedPageBreak/>
              <w:t>144,2</w:t>
            </w: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728,0</w:t>
            </w:r>
          </w:p>
        </w:tc>
        <w:tc>
          <w:tcPr>
            <w:tcW w:w="1559" w:type="dxa"/>
          </w:tcPr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84306" w:rsidRDefault="000C5D2E" w:rsidP="000C5D2E">
            <w:pPr>
              <w:spacing w:after="0" w:line="240" w:lineRule="auto"/>
            </w:pPr>
            <w:r>
              <w:t>Легковой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>KIA RIO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  <w:tc>
          <w:tcPr>
            <w:tcW w:w="2126" w:type="dxa"/>
          </w:tcPr>
          <w:p w:rsidR="000C5D2E" w:rsidRDefault="000C5D2E" w:rsidP="000C5D2E">
            <w:pPr>
              <w:spacing w:after="0" w:line="240" w:lineRule="auto"/>
            </w:pPr>
            <w:r>
              <w:lastRenderedPageBreak/>
              <w:t>Накопления за предыдущие годы</w:t>
            </w:r>
          </w:p>
          <w:p w:rsidR="000C5D2E" w:rsidRPr="005413FE" w:rsidRDefault="000C5D2E" w:rsidP="000C5D2E">
            <w:pPr>
              <w:spacing w:after="0" w:line="240" w:lineRule="auto"/>
            </w:pPr>
          </w:p>
          <w:p w:rsidR="000C5D2E" w:rsidRPr="005413FE" w:rsidRDefault="000C5D2E" w:rsidP="000C5D2E">
            <w:pPr>
              <w:spacing w:after="0" w:line="240" w:lineRule="auto"/>
            </w:pPr>
          </w:p>
          <w:p w:rsidR="000C5D2E" w:rsidRPr="005413FE" w:rsidRDefault="000C5D2E" w:rsidP="000C5D2E">
            <w:pPr>
              <w:spacing w:after="0" w:line="240" w:lineRule="auto"/>
            </w:pPr>
          </w:p>
          <w:p w:rsidR="000C5D2E" w:rsidRPr="005413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Накопления за предыдущие годы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413FE" w:rsidRDefault="000C5D2E" w:rsidP="000C5D2E">
            <w:pPr>
              <w:spacing w:after="0" w:line="240" w:lineRule="auto"/>
            </w:pPr>
            <w:r>
              <w:lastRenderedPageBreak/>
              <w:t>Накопления за предыдущие годы</w:t>
            </w:r>
          </w:p>
        </w:tc>
      </w:tr>
      <w:tr w:rsidR="000C5D2E" w:rsidRPr="00B06BD2" w:rsidTr="00484306">
        <w:trPr>
          <w:trHeight w:val="1845"/>
        </w:trPr>
        <w:tc>
          <w:tcPr>
            <w:tcW w:w="2694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Авдеев А.А.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101FEA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484306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супруга</w:t>
            </w:r>
          </w:p>
          <w:p w:rsidR="000C5D2E" w:rsidRPr="0028332C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484306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484306">
              <w:rPr>
                <w:b/>
              </w:rPr>
              <w:t>Несовершеннолетний ребёнок</w:t>
            </w:r>
          </w:p>
          <w:p w:rsidR="000C5D2E" w:rsidRPr="00484306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9B28F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Начальник отдела финансового контроля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418" w:type="dxa"/>
          </w:tcPr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571904,00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65351,00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Земельный участок  приусадебный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общая долевая (собственность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(общая долевая собственность 1/736)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(общая долевая собственность 1/736)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(общая долевая 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для размещения гаражей и автостоянок (субаренда)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lastRenderedPageBreak/>
              <w:t>Земельный участок для размещения домов приусадебной жилой застройки</w:t>
            </w:r>
          </w:p>
          <w:p w:rsidR="000C5D2E" w:rsidRDefault="000C5D2E" w:rsidP="000C5D2E">
            <w:pPr>
              <w:spacing w:after="0" w:line="240" w:lineRule="auto"/>
            </w:pPr>
            <w:r>
              <w:t>(общая долевая собственность 1/3)</w:t>
            </w:r>
          </w:p>
          <w:p w:rsidR="000C5D2E" w:rsidRPr="009B28FD" w:rsidRDefault="000C5D2E" w:rsidP="000C5D2E">
            <w:pPr>
              <w:spacing w:after="0" w:line="240" w:lineRule="auto"/>
            </w:pPr>
            <w:r>
              <w:t>Жилой дом (общая долевая собственность 1/3)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183,0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40000,0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40000,0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24,0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97,5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549,0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183,0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  <w:r w:rsidRPr="00484306"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Россия</w:t>
            </w:r>
          </w:p>
          <w:p w:rsidR="000C5D2E" w:rsidRPr="00CA7ABF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CA7ABF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Крассовер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Фолксваген Тигуан</w:t>
            </w:r>
          </w:p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253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A7ABF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Пронищева Е.В.</w:t>
            </w:r>
          </w:p>
          <w:p w:rsidR="000C5D2E" w:rsidRPr="005171AA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462920,00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EF6E11" w:rsidRDefault="000C5D2E" w:rsidP="000C5D2E">
            <w:pPr>
              <w:spacing w:after="0" w:line="240" w:lineRule="auto"/>
            </w:pP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(общая долевая собственность 1/3)</w:t>
            </w:r>
          </w:p>
          <w:p w:rsidR="000C5D2E" w:rsidRDefault="000C5D2E" w:rsidP="000C5D2E">
            <w:pPr>
              <w:spacing w:after="0" w:line="240" w:lineRule="auto"/>
            </w:pPr>
            <w:r>
              <w:t>Дача (безвозмездное пользование, бессрочное)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21,0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500,0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Внедорожник</w:t>
            </w:r>
          </w:p>
          <w:p w:rsidR="000C5D2E" w:rsidRPr="006C43D4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rPr>
          <w:trHeight w:val="2443"/>
        </w:trPr>
        <w:tc>
          <w:tcPr>
            <w:tcW w:w="2694" w:type="dxa"/>
          </w:tcPr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CB5AFE">
              <w:rPr>
                <w:b/>
              </w:rPr>
              <w:t>Суркова И.И.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F60BF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84306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484306">
              <w:rPr>
                <w:b/>
              </w:rPr>
              <w:t>Несовершеннолетний ребёнок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50B0A" w:rsidRDefault="000C5D2E" w:rsidP="000C5D2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бухгалтер</w:t>
            </w:r>
          </w:p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418" w:type="dxa"/>
          </w:tcPr>
          <w:p w:rsidR="000C5D2E" w:rsidRPr="000D22B5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500397,85</w:t>
            </w: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  <w:jc w:val="center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328F3" w:rsidRDefault="000C5D2E" w:rsidP="000C5D2E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693" w:type="dxa"/>
          </w:tcPr>
          <w:p w:rsidR="000C5D2E" w:rsidRPr="00F41E8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50B0A" w:rsidRDefault="000C5D2E" w:rsidP="000C5D2E">
            <w:pPr>
              <w:spacing w:after="0" w:line="240" w:lineRule="auto"/>
            </w:pPr>
            <w:r>
              <w:t>Квартира, безвозмездное пользование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60,8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</w:t>
            </w: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60,8</w:t>
            </w:r>
          </w:p>
          <w:p w:rsidR="000C5D2E" w:rsidRPr="00F41E8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</w:t>
            </w:r>
          </w:p>
          <w:p w:rsidR="000C5D2E" w:rsidRPr="00CB5AFE" w:rsidRDefault="000C5D2E" w:rsidP="000C5D2E">
            <w:pPr>
              <w:spacing w:after="0" w:line="240" w:lineRule="auto"/>
            </w:pPr>
            <w:r>
              <w:t xml:space="preserve">     Россия</w:t>
            </w:r>
          </w:p>
          <w:p w:rsidR="000C5D2E" w:rsidRPr="00A50B0A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C5D2E" w:rsidRDefault="000C5D2E" w:rsidP="000C5D2E">
            <w:pPr>
              <w:spacing w:after="0" w:line="240" w:lineRule="auto"/>
            </w:pPr>
            <w:r>
              <w:t xml:space="preserve">Легковой </w:t>
            </w:r>
          </w:p>
          <w:p w:rsidR="000C5D2E" w:rsidRPr="00CB5AF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EF6E11">
              <w:t xml:space="preserve"> </w:t>
            </w:r>
            <w:r>
              <w:rPr>
                <w:lang w:val="en-US"/>
              </w:rPr>
              <w:t>KALINA</w:t>
            </w:r>
            <w:r w:rsidRPr="00EF6E11">
              <w:t xml:space="preserve"> 111930</w:t>
            </w:r>
          </w:p>
          <w:p w:rsidR="000C5D2E" w:rsidRPr="00EF6E1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EF6E11" w:rsidRDefault="000C5D2E" w:rsidP="000C5D2E">
            <w:pPr>
              <w:spacing w:after="0" w:line="240" w:lineRule="auto"/>
            </w:pPr>
          </w:p>
          <w:p w:rsidR="000C5D2E" w:rsidRPr="00EF6E11" w:rsidRDefault="000C5D2E" w:rsidP="000C5D2E">
            <w:pPr>
              <w:spacing w:after="0" w:line="240" w:lineRule="auto"/>
              <w:jc w:val="center"/>
            </w:pPr>
          </w:p>
          <w:p w:rsidR="000C5D2E" w:rsidRPr="00CB5AFE" w:rsidRDefault="000C5D2E" w:rsidP="000C5D2E">
            <w:pPr>
              <w:spacing w:after="0" w:line="240" w:lineRule="auto"/>
              <w:ind w:firstLine="708"/>
            </w:pPr>
          </w:p>
        </w:tc>
        <w:tc>
          <w:tcPr>
            <w:tcW w:w="2126" w:type="dxa"/>
          </w:tcPr>
          <w:p w:rsidR="000C5D2E" w:rsidRDefault="000C5D2E" w:rsidP="000C5D2E">
            <w:pPr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Сухова Е.З.</w:t>
            </w:r>
          </w:p>
          <w:p w:rsidR="000C5D2E" w:rsidRPr="00662ED5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18" w:type="dxa"/>
          </w:tcPr>
          <w:p w:rsidR="000C5D2E" w:rsidRPr="005026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144412,35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</w:t>
            </w:r>
          </w:p>
          <w:p w:rsidR="000C5D2E" w:rsidRPr="001B1CB6" w:rsidRDefault="000C5D2E" w:rsidP="000C5D2E">
            <w:pPr>
              <w:spacing w:after="0" w:line="240" w:lineRule="auto"/>
            </w:pP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Жилой дом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(индивидуальная  собственность 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приусадебный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(индивидуальная собственность)</w:t>
            </w: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  <w:r>
              <w:t>Земельный участок садовый 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Pr="00BC3961" w:rsidRDefault="000C5D2E" w:rsidP="000C5D2E">
            <w:pPr>
              <w:spacing w:after="0" w:line="240" w:lineRule="auto"/>
            </w:pPr>
            <w: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0C5D2E" w:rsidRPr="00A50B0A" w:rsidRDefault="000C5D2E" w:rsidP="000C5D2E">
            <w:pPr>
              <w:spacing w:after="0" w:line="240" w:lineRule="auto"/>
              <w:jc w:val="center"/>
            </w:pPr>
            <w:r>
              <w:lastRenderedPageBreak/>
              <w:t>37,7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2448,0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lastRenderedPageBreak/>
              <w:t xml:space="preserve">       </w:t>
            </w:r>
          </w:p>
          <w:p w:rsidR="000C5D2E" w:rsidRPr="001B1CB6" w:rsidRDefault="000C5D2E" w:rsidP="000C5D2E">
            <w:pPr>
              <w:spacing w:after="0" w:line="240" w:lineRule="auto"/>
            </w:pPr>
            <w:r>
              <w:t xml:space="preserve">     484,0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34,7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1559" w:type="dxa"/>
          </w:tcPr>
          <w:p w:rsidR="000C5D2E" w:rsidRDefault="000C5D2E" w:rsidP="000C5D2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lastRenderedPageBreak/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328F3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0C5D2E" w:rsidRPr="00BC3961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rPr>
          <w:trHeight w:val="2257"/>
        </w:trPr>
        <w:tc>
          <w:tcPr>
            <w:tcW w:w="2694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Бучнева М.П.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</w:t>
            </w:r>
          </w:p>
          <w:p w:rsidR="000C5D2E" w:rsidRPr="008704BE" w:rsidRDefault="000C5D2E" w:rsidP="000C5D2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418" w:type="dxa"/>
          </w:tcPr>
          <w:p w:rsidR="000C5D2E" w:rsidRPr="00D90F0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435006,26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502640" w:rsidRDefault="000C5D2E" w:rsidP="000C5D2E">
            <w:pPr>
              <w:spacing w:after="0" w:line="240" w:lineRule="auto"/>
              <w:jc w:val="center"/>
            </w:pPr>
            <w:r>
              <w:t>400000,00</w:t>
            </w:r>
          </w:p>
        </w:tc>
        <w:tc>
          <w:tcPr>
            <w:tcW w:w="2693" w:type="dxa"/>
          </w:tcPr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(часть жилого дома, общая долевая  собственность 141/500)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  <w:r>
              <w:t xml:space="preserve">Гараж (индивидуальная собственность)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  <w:r>
              <w:t>Земельный участок (аренда)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6209EC" w:rsidRDefault="000C5D2E" w:rsidP="000C5D2E">
            <w:pPr>
              <w:spacing w:after="0" w:line="240" w:lineRule="auto"/>
            </w:pPr>
          </w:p>
          <w:p w:rsidR="000C5D2E" w:rsidRPr="006209EC" w:rsidRDefault="000C5D2E" w:rsidP="000C5D2E">
            <w:pPr>
              <w:spacing w:after="0" w:line="240" w:lineRule="auto"/>
            </w:pPr>
            <w: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418" w:type="dxa"/>
          </w:tcPr>
          <w:p w:rsidR="000C5D2E" w:rsidRDefault="000C5D2E" w:rsidP="000C5D2E">
            <w:pPr>
              <w:spacing w:after="0" w:line="240" w:lineRule="auto"/>
            </w:pPr>
            <w:r>
              <w:lastRenderedPageBreak/>
              <w:t xml:space="preserve">       69,0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34,0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530,0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12,0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230,0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     69,0</w:t>
            </w:r>
          </w:p>
          <w:p w:rsidR="000C5D2E" w:rsidRPr="00502640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502640" w:rsidRDefault="000C5D2E" w:rsidP="000C5D2E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50264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02640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Легковой</w:t>
            </w:r>
          </w:p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Peugeot 607</w:t>
            </w: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502640" w:rsidRDefault="000C5D2E" w:rsidP="000C5D2E">
            <w:pPr>
              <w:spacing w:after="0" w:line="240" w:lineRule="auto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rPr>
          <w:trHeight w:val="286"/>
        </w:trPr>
        <w:tc>
          <w:tcPr>
            <w:tcW w:w="2694" w:type="dxa"/>
          </w:tcPr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62ED5">
              <w:rPr>
                <w:b/>
              </w:rPr>
              <w:lastRenderedPageBreak/>
              <w:t>Евсеева М.В.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Супруг</w:t>
            </w: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339781,62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42000,00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0C5D2E" w:rsidRDefault="000C5D2E" w:rsidP="000C5D2E">
            <w:pPr>
              <w:spacing w:after="0" w:line="240" w:lineRule="auto"/>
            </w:pPr>
            <w:r>
              <w:t>Жилой дом (безвозмездное пользование)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77,4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Pr="00267961" w:rsidRDefault="000C5D2E" w:rsidP="000C5D2E">
            <w:pPr>
              <w:spacing w:after="0" w:line="240" w:lineRule="auto"/>
            </w:pPr>
            <w:r>
              <w:t xml:space="preserve">      339,0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77,4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339,0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235,0</w:t>
            </w:r>
          </w:p>
          <w:p w:rsidR="000C5D2E" w:rsidRPr="0063208B" w:rsidRDefault="000C5D2E" w:rsidP="000C5D2E">
            <w:pPr>
              <w:spacing w:after="0" w:line="240" w:lineRule="auto"/>
            </w:pPr>
          </w:p>
          <w:p w:rsidR="000C5D2E" w:rsidRPr="0063208B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3208B" w:rsidRDefault="000C5D2E" w:rsidP="000C5D2E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63208B" w:rsidRDefault="000C5D2E" w:rsidP="000C5D2E">
            <w:pPr>
              <w:spacing w:after="0" w:line="240" w:lineRule="auto"/>
            </w:pPr>
          </w:p>
          <w:p w:rsidR="000C5D2E" w:rsidRPr="0063208B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3208B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Легковой</w:t>
            </w:r>
          </w:p>
          <w:p w:rsidR="000C5D2E" w:rsidRDefault="000C5D2E" w:rsidP="000C5D2E">
            <w:pPr>
              <w:spacing w:after="0" w:line="240" w:lineRule="auto"/>
            </w:pPr>
            <w:r>
              <w:t>ВАЗ 2112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Бобылёв М.В.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Супруга</w:t>
            </w: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Несовершеннолетний ребёнок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63208B" w:rsidRDefault="000C5D2E" w:rsidP="000C5D2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760499,73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34595,80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 по договору социального найма с 2009г. по 2015 г.)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62,0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62,0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AF65B2" w:rsidRDefault="000C5D2E" w:rsidP="000C5D2E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F65B2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Легковой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Тайота Авенсис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7B1AFB">
              <w:rPr>
                <w:b/>
              </w:rPr>
              <w:t>Шлыков В.В.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Супруга</w:t>
            </w: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Несовершеннолетний ребёнок</w:t>
            </w: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Несовершеннолетний ребёнок</w:t>
            </w: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705D6D" w:rsidRDefault="000C5D2E" w:rsidP="000C5D2E">
            <w:pPr>
              <w:spacing w:after="0" w:line="240" w:lineRule="auto"/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Начальник отдела экспертно-аналитической и правовой работы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Контрольно-счётной палаты города Тамбова</w:t>
            </w:r>
          </w:p>
        </w:tc>
        <w:tc>
          <w:tcPr>
            <w:tcW w:w="1418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3172975,27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688210,03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___</w:t>
            </w: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05D6D" w:rsidRDefault="000C5D2E" w:rsidP="000C5D2E">
            <w:pPr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(3/5- общая долевая собственность, 2/5-безвозмездное пользование)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(индивидуальная  собственностья), обременение  права-ипотека в силу закона)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680EA7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         53,3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12,8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45,8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76,3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53,3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76,3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53,3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76,3</w:t>
            </w: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53,3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  <w:jc w:val="center"/>
            </w:pPr>
            <w:r>
              <w:t>76,3</w:t>
            </w: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8704B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</w:t>
            </w: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Росиия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Росиия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Росиия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8704BE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C5D2E" w:rsidRPr="00680EA7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</w:pPr>
          </w:p>
          <w:p w:rsidR="000C5D2E" w:rsidRPr="00DA7E40" w:rsidRDefault="000C5D2E" w:rsidP="000C5D2E">
            <w:pPr>
              <w:spacing w:after="0" w:line="240" w:lineRule="auto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Доход от продажи недвижимого имущества, ипотека.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8704BE" w:rsidRDefault="000C5D2E" w:rsidP="000C5D2E">
            <w:pPr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7B1AFB">
              <w:rPr>
                <w:b/>
              </w:rPr>
              <w:lastRenderedPageBreak/>
              <w:t>Лукьянов В.В.</w:t>
            </w:r>
          </w:p>
          <w:p w:rsidR="000C5D2E" w:rsidRPr="007B1AFB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Супруга</w:t>
            </w: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Несовершеннолетний ребёнок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Начальник административного отдела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DC2B85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18" w:type="dxa"/>
          </w:tcPr>
          <w:p w:rsidR="000C5D2E" w:rsidRPr="001A5AF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930349,00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</w:t>
            </w:r>
          </w:p>
          <w:p w:rsidR="000C5D2E" w:rsidRPr="00ED36E7" w:rsidRDefault="000C5D2E" w:rsidP="000C5D2E">
            <w:pPr>
              <w:spacing w:after="0" w:line="240" w:lineRule="auto"/>
              <w:rPr>
                <w:lang w:val="en-US"/>
              </w:rPr>
            </w:pPr>
            <w:r>
              <w:t>144000,00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(временное пользование)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(временное пользование)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(временное пользование)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</w:pPr>
          </w:p>
        </w:tc>
        <w:tc>
          <w:tcPr>
            <w:tcW w:w="1418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56,</w:t>
            </w:r>
            <w:r w:rsidRPr="00ED36E7">
              <w:t>0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56,0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56,0</w:t>
            </w:r>
          </w:p>
          <w:p w:rsidR="000C5D2E" w:rsidRPr="00705D6D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705D6D" w:rsidRDefault="000C5D2E" w:rsidP="000C5D2E">
            <w:pPr>
              <w:spacing w:after="0" w:line="240" w:lineRule="auto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Крассовер</w:t>
            </w:r>
          </w:p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ССАНГ ЙОНГ Actyon</w:t>
            </w: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ind w:firstLine="708"/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484306">
        <w:tc>
          <w:tcPr>
            <w:tcW w:w="2694" w:type="dxa"/>
          </w:tcPr>
          <w:p w:rsidR="000C5D2E" w:rsidRPr="001A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Ненашева</w:t>
            </w:r>
            <w:r w:rsidRPr="001A5AFE">
              <w:rPr>
                <w:b/>
              </w:rPr>
              <w:t xml:space="preserve">  Е.Ю.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1584"/>
              </w:tabs>
              <w:spacing w:after="0" w:line="240" w:lineRule="auto"/>
              <w:jc w:val="center"/>
            </w:pPr>
          </w:p>
          <w:p w:rsidR="000C5D2E" w:rsidRPr="00680EA7" w:rsidRDefault="000C5D2E" w:rsidP="000C5D2E">
            <w:pPr>
              <w:tabs>
                <w:tab w:val="left" w:pos="1584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Супруг</w:t>
            </w:r>
          </w:p>
          <w:p w:rsidR="000C5D2E" w:rsidRPr="00680EA7" w:rsidRDefault="000C5D2E" w:rsidP="000C5D2E">
            <w:pPr>
              <w:tabs>
                <w:tab w:val="left" w:pos="1584"/>
              </w:tabs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680EA7" w:rsidRDefault="000C5D2E" w:rsidP="000C5D2E">
            <w:pPr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 xml:space="preserve">                </w:t>
            </w: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80EA7">
              <w:rPr>
                <w:b/>
              </w:rPr>
              <w:t>Несовершеннолетний ребёнок</w:t>
            </w:r>
          </w:p>
          <w:p w:rsidR="000C5D2E" w:rsidRPr="00680EA7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705D6D" w:rsidRDefault="000C5D2E" w:rsidP="000C5D2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специалист административного отдела 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      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367511,27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(индивидуальная собственность)</w:t>
            </w:r>
          </w:p>
          <w:p w:rsidR="000C5D2E" w:rsidRPr="00574EA6" w:rsidRDefault="000C5D2E" w:rsidP="000C5D2E">
            <w:pPr>
              <w:spacing w:after="0" w:line="240" w:lineRule="auto"/>
            </w:pPr>
            <w:r>
              <w:t>Квартира (безвозмездное пользование, бессрочное)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</w:t>
            </w:r>
          </w:p>
          <w:p w:rsidR="000C5D2E" w:rsidRPr="00574EA6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54,9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17,9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54,9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</w:t>
            </w: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705D6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705D6D" w:rsidRDefault="000C5D2E" w:rsidP="000C5D2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Легковой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ВАЗ 217010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  </w:t>
            </w:r>
          </w:p>
        </w:tc>
        <w:tc>
          <w:tcPr>
            <w:tcW w:w="2126" w:type="dxa"/>
          </w:tcPr>
          <w:p w:rsidR="000C5D2E" w:rsidRDefault="000C5D2E" w:rsidP="000C5D2E">
            <w:pPr>
              <w:spacing w:after="0" w:line="240" w:lineRule="auto"/>
            </w:pPr>
          </w:p>
        </w:tc>
      </w:tr>
      <w:tr w:rsidR="000C5D2E" w:rsidRPr="003D5858" w:rsidTr="00484306">
        <w:tc>
          <w:tcPr>
            <w:tcW w:w="269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Якушева О.Ю.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</w:t>
            </w:r>
          </w:p>
          <w:p w:rsidR="000C5D2E" w:rsidRPr="004F6960" w:rsidRDefault="000C5D2E" w:rsidP="000C5D2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Главный специалист административного отдела 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586071,02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521600,00</w:t>
            </w:r>
          </w:p>
        </w:tc>
        <w:tc>
          <w:tcPr>
            <w:tcW w:w="26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пользование, бессрочное)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 для размещения гаражей и автостоянок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1418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50,3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50,3</w:t>
            </w:r>
          </w:p>
          <w:p w:rsidR="000C5D2E" w:rsidRPr="004F696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28,0</w:t>
            </w:r>
          </w:p>
          <w:p w:rsidR="000C5D2E" w:rsidRPr="004F6960" w:rsidRDefault="000C5D2E" w:rsidP="000C5D2E">
            <w:pPr>
              <w:spacing w:after="0" w:line="240" w:lineRule="auto"/>
            </w:pPr>
          </w:p>
          <w:p w:rsidR="000C5D2E" w:rsidRPr="004F6960" w:rsidRDefault="000C5D2E" w:rsidP="000C5D2E">
            <w:pPr>
              <w:spacing w:after="0" w:line="240" w:lineRule="auto"/>
            </w:pPr>
          </w:p>
          <w:p w:rsidR="000C5D2E" w:rsidRPr="004F696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F6960" w:rsidRDefault="000C5D2E" w:rsidP="000C5D2E">
            <w:pPr>
              <w:spacing w:after="0" w:line="240" w:lineRule="auto"/>
              <w:jc w:val="center"/>
            </w:pPr>
            <w:r>
              <w:t>23,5</w:t>
            </w:r>
          </w:p>
        </w:tc>
        <w:tc>
          <w:tcPr>
            <w:tcW w:w="155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4F696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F6960" w:rsidRDefault="000C5D2E" w:rsidP="000C5D2E">
            <w:pPr>
              <w:spacing w:after="0" w:line="240" w:lineRule="auto"/>
            </w:pPr>
            <w:r>
              <w:t xml:space="preserve">     Россия</w:t>
            </w: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Pr="003D5858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</w:tbl>
    <w:p w:rsidR="000C5D2E" w:rsidRPr="003D5858" w:rsidRDefault="000C5D2E" w:rsidP="000C5D2E">
      <w:pPr>
        <w:tabs>
          <w:tab w:val="left" w:pos="3765"/>
        </w:tabs>
        <w:spacing w:after="0" w:line="240" w:lineRule="auto"/>
        <w:rPr>
          <w:lang w:val="en-US"/>
        </w:rPr>
      </w:pPr>
    </w:p>
    <w:p w:rsidR="000C5D2E" w:rsidRDefault="000C5D2E" w:rsidP="000C5D2E">
      <w:pPr>
        <w:spacing w:after="0" w:line="240" w:lineRule="auto"/>
      </w:pPr>
      <w: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лиц, замещающих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</w:t>
      </w:r>
      <w:r>
        <w:rPr>
          <w:sz w:val="28"/>
        </w:rPr>
        <w:t xml:space="preserve">муниципальной службы </w:t>
      </w:r>
      <w:r w:rsidRPr="001A5CCE">
        <w:rPr>
          <w:sz w:val="28"/>
        </w:rPr>
        <w:t xml:space="preserve">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4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2237"/>
        <w:gridCol w:w="1901"/>
        <w:gridCol w:w="3185"/>
        <w:gridCol w:w="1574"/>
        <w:gridCol w:w="1663"/>
        <w:gridCol w:w="2393"/>
      </w:tblGrid>
      <w:tr w:rsidR="000C5D2E" w:rsidRPr="00B06BD2" w:rsidTr="00BC3961">
        <w:tc>
          <w:tcPr>
            <w:tcW w:w="2069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23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22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3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</w:tr>
      <w:tr w:rsidR="000C5D2E" w:rsidRPr="00B06BD2" w:rsidTr="00BC3961">
        <w:tc>
          <w:tcPr>
            <w:tcW w:w="2069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93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3185" w:type="dxa"/>
          </w:tcPr>
          <w:p w:rsidR="000C5D2E" w:rsidRPr="00095A5D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Pr="00095A5D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663" w:type="dxa"/>
          </w:tcPr>
          <w:p w:rsidR="000C5D2E" w:rsidRPr="00095A5D" w:rsidRDefault="000C5D2E" w:rsidP="000C5D2E">
            <w:pPr>
              <w:spacing w:after="0" w:line="240" w:lineRule="auto"/>
            </w:pPr>
          </w:p>
        </w:tc>
        <w:tc>
          <w:tcPr>
            <w:tcW w:w="2393" w:type="dxa"/>
          </w:tcPr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CB5AFE">
              <w:rPr>
                <w:b/>
              </w:rPr>
              <w:t>Уколова О.В.</w:t>
            </w:r>
          </w:p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  <w:r>
              <w:t>дочь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Заместитель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701456,55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512929,65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t>1808,00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Незавершённое строительство индивидуального жилого дома (общая долевая собственность  5/12)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 участок, аренда на срок с 2014 г. по 2015г.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Незавершённое строительство индивидуального жилого дома (общая долевая собственность  5/12)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 участок, аренда на срок с 2014 г. по 2015 г.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Незавершённое строительство индивидуального жилого дома (общая долевая собственность  2/12)</w:t>
            </w:r>
          </w:p>
          <w:p w:rsidR="000C5D2E" w:rsidRPr="0011105A" w:rsidRDefault="000C5D2E" w:rsidP="000C5D2E">
            <w:pPr>
              <w:spacing w:after="0" w:line="240" w:lineRule="auto"/>
            </w:pPr>
            <w:r>
              <w:t>Земельный  участок, аренда на срок с 2014 г. по 2015 г.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129,1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728,0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129,1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728,0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129,1</w:t>
            </w: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728,0</w:t>
            </w:r>
          </w:p>
        </w:tc>
        <w:tc>
          <w:tcPr>
            <w:tcW w:w="1663" w:type="dxa"/>
          </w:tcPr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>KIA RIO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9B28FD">
        <w:trPr>
          <w:trHeight w:val="1845"/>
        </w:trPr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Авдеев А.А.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101FEA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</w:pPr>
            <w:r w:rsidRPr="005171AA">
              <w:t>дочь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9B28F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Начальник отдела финансового контроля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901" w:type="dxa"/>
          </w:tcPr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865066,00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68061,00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Земельный участок  приусадебный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общая долевая (собственность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(общая долевая собственность 1/736)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(общая долевая 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(субаренда с 2010 года)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 приусадебный </w:t>
            </w:r>
          </w:p>
          <w:p w:rsidR="000C5D2E" w:rsidRDefault="000C5D2E" w:rsidP="000C5D2E">
            <w:pPr>
              <w:spacing w:after="0" w:line="240" w:lineRule="auto"/>
            </w:pPr>
            <w:r>
              <w:t>(общая долевая собственность 1/3)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9B28FD" w:rsidRDefault="000C5D2E" w:rsidP="000C5D2E">
            <w:pPr>
              <w:spacing w:after="0" w:line="240" w:lineRule="auto"/>
            </w:pPr>
            <w:r>
              <w:t>Жилой дом (общая долевая собственность 1/3)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183,0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40000,0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24,0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97,5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549,0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183,0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Россия</w:t>
            </w:r>
          </w:p>
          <w:p w:rsidR="000C5D2E" w:rsidRPr="00CA7ABF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CA7ABF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Фолксваген Тигуан</w:t>
            </w:r>
          </w:p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A7AB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253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A7ABF" w:rsidRDefault="000C5D2E" w:rsidP="000C5D2E">
            <w:pPr>
              <w:spacing w:after="0" w:line="240" w:lineRule="auto"/>
              <w:jc w:val="center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t>Пронищева Е.В.</w:t>
            </w:r>
          </w:p>
          <w:p w:rsidR="000C5D2E" w:rsidRPr="005171AA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402168,29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EF6E11" w:rsidRDefault="000C5D2E" w:rsidP="000C5D2E">
            <w:pPr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(общая долевая собственность 1/3)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Дача (безвозмездное пользование, бессрочное)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21,0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500,0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Pr="006C43D4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RAF 4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CB5AFE">
              <w:rPr>
                <w:b/>
              </w:rPr>
              <w:t>Суркова И.И.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F60BF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171AA" w:rsidRDefault="000C5D2E" w:rsidP="000C5D2E">
            <w:pPr>
              <w:spacing w:after="0" w:line="240" w:lineRule="auto"/>
            </w:pPr>
            <w:r w:rsidRPr="005171AA">
              <w:t>сын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Главный бухгалтер</w:t>
            </w:r>
          </w:p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Pr="000D22B5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    466079,39</w:t>
            </w: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  <w:jc w:val="center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F41E81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3185" w:type="dxa"/>
          </w:tcPr>
          <w:p w:rsidR="000C5D2E" w:rsidRPr="00F41E8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124A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пользование, бессрочное)</w:t>
            </w:r>
          </w:p>
          <w:p w:rsidR="000C5D2E" w:rsidRPr="00F41E8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</w:t>
            </w:r>
          </w:p>
          <w:p w:rsidR="000C5D2E" w:rsidRPr="00A124A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пользование, бессрочное)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    </w:t>
            </w:r>
          </w:p>
          <w:p w:rsidR="000C5D2E" w:rsidRPr="00A124A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пользование, бессрочное )</w:t>
            </w:r>
          </w:p>
          <w:p w:rsidR="000C5D2E" w:rsidRPr="00005717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60,8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109,1</w:t>
            </w: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80,0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A14790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F41E81" w:rsidRDefault="000C5D2E" w:rsidP="000C5D2E">
            <w:pPr>
              <w:spacing w:after="0" w:line="240" w:lineRule="auto"/>
              <w:jc w:val="center"/>
            </w:pPr>
            <w:r>
              <w:t>109,1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F41E81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spacing w:after="0" w:line="240" w:lineRule="auto"/>
            </w:pPr>
            <w:r>
              <w:lastRenderedPageBreak/>
              <w:t xml:space="preserve">Автомобиль </w:t>
            </w:r>
          </w:p>
          <w:p w:rsidR="000C5D2E" w:rsidRPr="00CB5AF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lastRenderedPageBreak/>
              <w:t>LADA</w:t>
            </w:r>
            <w:r w:rsidRPr="00EF6E11">
              <w:t xml:space="preserve"> </w:t>
            </w:r>
            <w:r>
              <w:rPr>
                <w:lang w:val="en-US"/>
              </w:rPr>
              <w:t>KALINA</w:t>
            </w:r>
            <w:r w:rsidRPr="00EF6E11">
              <w:t xml:space="preserve"> 111930</w:t>
            </w:r>
          </w:p>
          <w:p w:rsidR="000C5D2E" w:rsidRPr="00EF6E1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EF6E1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Автомобиль </w:t>
            </w: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EF6E11">
              <w:t xml:space="preserve"> </w:t>
            </w:r>
            <w:r>
              <w:rPr>
                <w:lang w:val="en-US"/>
              </w:rPr>
              <w:t>Granta</w:t>
            </w:r>
            <w:r w:rsidRPr="00EF6E11">
              <w:t xml:space="preserve"> 219000</w:t>
            </w:r>
          </w:p>
          <w:p w:rsidR="000C5D2E" w:rsidRPr="00EF6E11" w:rsidRDefault="000C5D2E" w:rsidP="000C5D2E">
            <w:pPr>
              <w:spacing w:after="0" w:line="240" w:lineRule="auto"/>
              <w:jc w:val="center"/>
            </w:pPr>
          </w:p>
          <w:p w:rsidR="000C5D2E" w:rsidRPr="00CB5AFE" w:rsidRDefault="000C5D2E" w:rsidP="000C5D2E">
            <w:pPr>
              <w:spacing w:after="0" w:line="240" w:lineRule="auto"/>
              <w:ind w:firstLine="708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62ED5">
              <w:rPr>
                <w:b/>
              </w:rPr>
              <w:lastRenderedPageBreak/>
              <w:t>Попова Т.А.</w:t>
            </w:r>
          </w:p>
          <w:p w:rsidR="000C5D2E" w:rsidRPr="00662ED5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5026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581777,20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</w:t>
            </w:r>
          </w:p>
          <w:p w:rsidR="000C5D2E" w:rsidRPr="001B1CB6" w:rsidRDefault="000C5D2E" w:rsidP="000C5D2E">
            <w:pPr>
              <w:spacing w:after="0" w:line="240" w:lineRule="auto"/>
            </w:pPr>
            <w:r>
              <w:t>296601,39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Жилой дом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(общая долевая собственность 3/20)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(общая долевая собственность 100/2000)</w:t>
            </w: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  <w:r>
              <w:t>Земельный участок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Дача (индивидуальная собственность)</w:t>
            </w:r>
          </w:p>
          <w:p w:rsidR="000C5D2E" w:rsidRPr="00BC3961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Pr="00327094" w:rsidRDefault="000C5D2E" w:rsidP="000C5D2E">
            <w:pPr>
              <w:spacing w:after="0" w:line="240" w:lineRule="auto"/>
              <w:jc w:val="center"/>
            </w:pPr>
            <w:r>
              <w:t>19,0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45,5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1B1CB6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 </w:t>
            </w:r>
            <w:r>
              <w:t>40,8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602,0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36,0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663" w:type="dxa"/>
          </w:tcPr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33A2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327094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 SR</w:t>
            </w: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Pr="00327094" w:rsidRDefault="000C5D2E" w:rsidP="000C5D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 SR</w:t>
            </w:r>
          </w:p>
        </w:tc>
      </w:tr>
      <w:tr w:rsidR="000C5D2E" w:rsidRPr="00B06BD2" w:rsidTr="0033396F">
        <w:trPr>
          <w:trHeight w:val="6081"/>
        </w:trPr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Бучнева М.П.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Pr="00D90F0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405964,04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502640" w:rsidRDefault="000C5D2E" w:rsidP="000C5D2E">
            <w:pPr>
              <w:spacing w:after="0" w:line="240" w:lineRule="auto"/>
              <w:jc w:val="center"/>
            </w:pPr>
            <w:r>
              <w:t>390000,00</w:t>
            </w:r>
          </w:p>
        </w:tc>
        <w:tc>
          <w:tcPr>
            <w:tcW w:w="3185" w:type="dxa"/>
          </w:tcPr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(часть жилого дома, общая долевая  собственность 141/500)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  <w:r>
              <w:t xml:space="preserve">Гараж (индивидуальная собственность)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  <w:r>
              <w:t>Земельный участок (аренда)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6209EC" w:rsidRDefault="000C5D2E" w:rsidP="000C5D2E">
            <w:pPr>
              <w:spacing w:after="0" w:line="240" w:lineRule="auto"/>
            </w:pPr>
          </w:p>
          <w:p w:rsidR="000C5D2E" w:rsidRPr="006209EC" w:rsidRDefault="000C5D2E" w:rsidP="000C5D2E">
            <w:pPr>
              <w:spacing w:after="0" w:line="240" w:lineRule="auto"/>
            </w:pPr>
            <w:r>
              <w:t>Земельный участок для размещения гаражей и автостоянок (индивидуальная собственность)</w:t>
            </w:r>
          </w:p>
          <w:p w:rsidR="000C5D2E" w:rsidRPr="006209EC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spacing w:after="0" w:line="240" w:lineRule="auto"/>
            </w:pPr>
            <w:r>
              <w:t xml:space="preserve">       69,0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34,0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530,0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12,0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230,0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        69,0</w:t>
            </w:r>
          </w:p>
          <w:p w:rsidR="000C5D2E" w:rsidRPr="00502640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502640" w:rsidRDefault="000C5D2E" w:rsidP="000C5D2E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502640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02640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Peugeot 607</w:t>
            </w: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502640" w:rsidRDefault="000C5D2E" w:rsidP="000C5D2E">
            <w:pPr>
              <w:spacing w:after="0" w:line="240" w:lineRule="auto"/>
            </w:pPr>
          </w:p>
        </w:tc>
      </w:tr>
      <w:tr w:rsidR="000C5D2E" w:rsidRPr="00B06BD2" w:rsidTr="00DC2B85">
        <w:trPr>
          <w:trHeight w:val="286"/>
        </w:trPr>
        <w:tc>
          <w:tcPr>
            <w:tcW w:w="2069" w:type="dxa"/>
          </w:tcPr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62ED5">
              <w:rPr>
                <w:b/>
              </w:rPr>
              <w:t>Евсеева М.В.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Инспектор отдела </w:t>
            </w:r>
            <w:r>
              <w:lastRenderedPageBreak/>
              <w:t>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</w:tc>
        <w:tc>
          <w:tcPr>
            <w:tcW w:w="1901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319082,52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24000,00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3185" w:type="dxa"/>
          </w:tcPr>
          <w:p w:rsidR="000C5D2E" w:rsidRDefault="000C5D2E" w:rsidP="000C5D2E">
            <w:pPr>
              <w:spacing w:after="0" w:line="240" w:lineRule="auto"/>
            </w:pPr>
            <w:r>
              <w:lastRenderedPageBreak/>
              <w:t xml:space="preserve">Жилой дом (безвозмездное </w:t>
            </w:r>
            <w:r>
              <w:lastRenderedPageBreak/>
              <w:t>пользование)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>Земельный участок (индивидуальная собственность)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77,4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 xml:space="preserve">        339,0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77,4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339,0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ВАЗ 2112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Бобылёв М.В.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t>супруга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  <w:r>
              <w:t>дочь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739730,17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25290,00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 по договору социального найма с 2009г. по 2015 г.)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62,0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62,0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Pr="00AF65B2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F65B2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Тайота Авенсис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7B1AFB">
              <w:rPr>
                <w:b/>
              </w:rPr>
              <w:t>Шлыков В.В.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Начальник отдела экспертно-</w:t>
            </w:r>
            <w:r>
              <w:lastRenderedPageBreak/>
              <w:t>аналитической и правовой работы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Контрольно-счётной палаты города Тамбова</w:t>
            </w:r>
          </w:p>
        </w:tc>
        <w:tc>
          <w:tcPr>
            <w:tcW w:w="1901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528399,07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 xml:space="preserve"> _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(3/5- общая долевая </w:t>
            </w:r>
            <w:r>
              <w:lastRenderedPageBreak/>
              <w:t>собственность, 2/5-безвозмездное пользование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941"/>
              </w:tabs>
              <w:spacing w:after="0" w:line="240" w:lineRule="auto"/>
            </w:pPr>
          </w:p>
          <w:p w:rsidR="000C5D2E" w:rsidRPr="00267961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         53,3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52,3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 xml:space="preserve"> 12,8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45,8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F73CBE" w:rsidRDefault="000C5D2E" w:rsidP="000C5D2E">
            <w:pPr>
              <w:spacing w:after="0" w:line="240" w:lineRule="auto"/>
            </w:pPr>
            <w:r>
              <w:t xml:space="preserve">         53,3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F73CB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Автомобиль</w:t>
            </w:r>
          </w:p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A7E40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7B1AFB">
              <w:rPr>
                <w:b/>
              </w:rPr>
              <w:lastRenderedPageBreak/>
              <w:t>Лукьянов В.В.</w:t>
            </w:r>
          </w:p>
          <w:p w:rsidR="000C5D2E" w:rsidRPr="007B1AFB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супруга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Начальник административного отдела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DC2B85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1A5AF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1106200,14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ED36E7" w:rsidRDefault="000C5D2E" w:rsidP="000C5D2E">
            <w:pPr>
              <w:spacing w:after="0" w:line="240" w:lineRule="auto"/>
              <w:rPr>
                <w:lang w:val="en-US"/>
              </w:rPr>
            </w:pPr>
            <w:r>
              <w:t xml:space="preserve">      144890,90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_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(временное пользование)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           _</w:t>
            </w:r>
          </w:p>
          <w:p w:rsidR="000C5D2E" w:rsidRPr="00475EAE" w:rsidRDefault="000C5D2E" w:rsidP="000C5D2E">
            <w:pPr>
              <w:spacing w:after="0" w:line="240" w:lineRule="auto"/>
            </w:pPr>
            <w:r>
              <w:t xml:space="preserve">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56,</w:t>
            </w:r>
            <w:r w:rsidRPr="00ED36E7">
              <w:t>0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2393" w:type="dxa"/>
          </w:tcPr>
          <w:p w:rsidR="000C5D2E" w:rsidRPr="00ED36E7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Автомобиль ССАНГ ЙОНГ Actyon</w:t>
            </w: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475EAE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Pr="001A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Ненашева</w:t>
            </w:r>
            <w:r w:rsidRPr="001A5AFE">
              <w:rPr>
                <w:b/>
              </w:rPr>
              <w:t xml:space="preserve">  Е.Ю.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Главный специалист административного </w:t>
            </w:r>
            <w:r>
              <w:lastRenderedPageBreak/>
              <w:t>отдела 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      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322821,97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(индивидуальная собственность)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>Квартира (безвозмездное пользование, бессрочное)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       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54,9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17,9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54,9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ВАЗ 217010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  </w:t>
            </w:r>
          </w:p>
        </w:tc>
      </w:tr>
      <w:tr w:rsidR="000C5D2E" w:rsidRPr="003D5858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Якушева О.Ю.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специалист административного отдела 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348264,03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621200,87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  <w:r>
              <w:t>Квартира (безвозмездное пользование, бессрочное)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50,3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Pr="003D5858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Автомобили</w:t>
            </w:r>
            <w:r w:rsidRPr="003D5858">
              <w:rPr>
                <w:lang w:val="en-US"/>
              </w:rPr>
              <w:t>: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Pr="003D5858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</w:tc>
      </w:tr>
    </w:tbl>
    <w:p w:rsidR="000C5D2E" w:rsidRPr="003D5858" w:rsidRDefault="000C5D2E" w:rsidP="000C5D2E">
      <w:pPr>
        <w:tabs>
          <w:tab w:val="left" w:pos="3765"/>
        </w:tabs>
        <w:spacing w:after="0" w:line="240" w:lineRule="auto"/>
        <w:rPr>
          <w:lang w:val="en-US"/>
        </w:rPr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2F1073" w:rsidRDefault="002F10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лиц, замещающих муниципальные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4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2237"/>
        <w:gridCol w:w="1901"/>
        <w:gridCol w:w="3185"/>
        <w:gridCol w:w="1574"/>
        <w:gridCol w:w="1663"/>
        <w:gridCol w:w="2393"/>
      </w:tblGrid>
      <w:tr w:rsidR="000C5D2E" w:rsidRPr="00B06BD2" w:rsidTr="00BC3961">
        <w:tc>
          <w:tcPr>
            <w:tcW w:w="2069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23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22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3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</w:tr>
      <w:tr w:rsidR="000C5D2E" w:rsidRPr="00B06BD2" w:rsidTr="00BC3961">
        <w:tc>
          <w:tcPr>
            <w:tcW w:w="2069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93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t>Федотова Н.В.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сын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F41E8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865927,57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             -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</w:t>
            </w:r>
          </w:p>
          <w:p w:rsidR="000C5D2E" w:rsidRPr="00095A5D" w:rsidRDefault="000C5D2E" w:rsidP="000C5D2E">
            <w:pPr>
              <w:spacing w:after="0" w:line="240" w:lineRule="auto"/>
            </w:pPr>
            <w:r>
              <w:t>(общая долевая собственность 1/230)</w:t>
            </w: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59,5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16560000,0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</w:tr>
    </w:tbl>
    <w:p w:rsidR="000C5D2E" w:rsidRPr="00DB4944" w:rsidRDefault="000C5D2E" w:rsidP="000C5D2E">
      <w:pPr>
        <w:tabs>
          <w:tab w:val="left" w:pos="3765"/>
        </w:tabs>
        <w:spacing w:after="0" w:line="240" w:lineRule="auto"/>
      </w:pPr>
    </w:p>
    <w:p w:rsidR="002F1073" w:rsidRDefault="000C5D2E" w:rsidP="002F1073">
      <w:pPr>
        <w:spacing w:after="0" w:line="240" w:lineRule="auto"/>
        <w:jc w:val="center"/>
        <w:rPr>
          <w:b/>
          <w:sz w:val="28"/>
        </w:rPr>
      </w:pPr>
      <w:r>
        <w:br w:type="page"/>
      </w:r>
      <w:r w:rsidR="002F1073" w:rsidRPr="00C36F12">
        <w:rPr>
          <w:b/>
          <w:sz w:val="28"/>
        </w:rPr>
        <w:lastRenderedPageBreak/>
        <w:t xml:space="preserve">Сведения </w:t>
      </w:r>
    </w:p>
    <w:p w:rsidR="002F1073" w:rsidRPr="00C36F12" w:rsidRDefault="002F1073" w:rsidP="002F1073">
      <w:pPr>
        <w:spacing w:after="0" w:line="240" w:lineRule="auto"/>
        <w:jc w:val="center"/>
        <w:rPr>
          <w:b/>
          <w:sz w:val="28"/>
        </w:rPr>
      </w:pPr>
      <w:r w:rsidRPr="00C36F12">
        <w:rPr>
          <w:b/>
          <w:sz w:val="28"/>
        </w:rPr>
        <w:t>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 муниципальных служащих Контрольно-счётной палаты города Тамбова</w:t>
      </w:r>
    </w:p>
    <w:p w:rsidR="002F1073" w:rsidRDefault="002F1073" w:rsidP="002F1073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2F1073" w:rsidRPr="00F253BC" w:rsidTr="00BB0947"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b/>
                <w:sz w:val="28"/>
              </w:rPr>
            </w:pPr>
            <w:r w:rsidRPr="00F253BC">
              <w:rPr>
                <w:b/>
                <w:sz w:val="28"/>
              </w:rPr>
              <w:t xml:space="preserve">Фамилия, </w:t>
            </w:r>
          </w:p>
          <w:p w:rsidR="002F1073" w:rsidRPr="00F253BC" w:rsidRDefault="002F1073" w:rsidP="00BB0947">
            <w:pPr>
              <w:spacing w:after="0" w:line="240" w:lineRule="auto"/>
              <w:rPr>
                <w:b/>
                <w:sz w:val="28"/>
              </w:rPr>
            </w:pPr>
            <w:r w:rsidRPr="00F253BC">
              <w:rPr>
                <w:b/>
                <w:sz w:val="28"/>
              </w:rPr>
              <w:t>инициалы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b/>
                <w:sz w:val="28"/>
              </w:rPr>
            </w:pPr>
            <w:r w:rsidRPr="00F253BC">
              <w:rPr>
                <w:b/>
                <w:sz w:val="28"/>
              </w:rPr>
              <w:t>Должность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b/>
                <w:sz w:val="28"/>
              </w:rPr>
            </w:pPr>
            <w:r w:rsidRPr="00F253BC">
              <w:rPr>
                <w:b/>
                <w:sz w:val="28"/>
              </w:rPr>
              <w:t>Предмет сделки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b/>
                <w:sz w:val="28"/>
              </w:rPr>
            </w:pPr>
            <w:r w:rsidRPr="00F253BC">
              <w:rPr>
                <w:b/>
                <w:sz w:val="28"/>
              </w:rPr>
              <w:t>Вид сделки</w:t>
            </w:r>
          </w:p>
        </w:tc>
        <w:tc>
          <w:tcPr>
            <w:tcW w:w="2958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b/>
                <w:sz w:val="28"/>
              </w:rPr>
            </w:pPr>
            <w:r w:rsidRPr="00F253BC">
              <w:rPr>
                <w:b/>
                <w:sz w:val="28"/>
              </w:rPr>
              <w:t>Источники получения средств</w:t>
            </w:r>
          </w:p>
        </w:tc>
      </w:tr>
      <w:tr w:rsidR="002F1073" w:rsidRPr="00F253BC" w:rsidTr="00BB0947"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253BC">
              <w:rPr>
                <w:sz w:val="28"/>
                <w:lang w:val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253BC">
              <w:rPr>
                <w:sz w:val="28"/>
                <w:lang w:val="en-US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253BC">
              <w:rPr>
                <w:sz w:val="28"/>
                <w:lang w:val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253BC">
              <w:rPr>
                <w:sz w:val="28"/>
                <w:lang w:val="en-US"/>
              </w:rPr>
              <w:t>4</w:t>
            </w:r>
          </w:p>
        </w:tc>
        <w:tc>
          <w:tcPr>
            <w:tcW w:w="2958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253BC">
              <w:rPr>
                <w:sz w:val="28"/>
                <w:lang w:val="en-US"/>
              </w:rPr>
              <w:t>5</w:t>
            </w:r>
          </w:p>
        </w:tc>
      </w:tr>
      <w:tr w:rsidR="002F1073" w:rsidRPr="00F253BC" w:rsidTr="00BB0947"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sz w:val="28"/>
                <w:lang w:val="en-US"/>
              </w:rPr>
            </w:pPr>
            <w:r w:rsidRPr="00F253BC">
              <w:rPr>
                <w:sz w:val="28"/>
              </w:rPr>
              <w:t>И.И. Суркова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sz w:val="28"/>
              </w:rPr>
            </w:pPr>
            <w:r w:rsidRPr="00F253BC">
              <w:rPr>
                <w:sz w:val="28"/>
              </w:rPr>
              <w:t>Главный бухгалтер Контрольно-счётной палаты города Тамбова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sz w:val="28"/>
              </w:rPr>
            </w:pPr>
            <w:r w:rsidRPr="00F253BC">
              <w:rPr>
                <w:sz w:val="28"/>
              </w:rPr>
              <w:t>Квартира</w:t>
            </w:r>
          </w:p>
        </w:tc>
        <w:tc>
          <w:tcPr>
            <w:tcW w:w="2957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sz w:val="28"/>
              </w:rPr>
            </w:pPr>
            <w:r w:rsidRPr="00F253BC">
              <w:rPr>
                <w:sz w:val="28"/>
              </w:rPr>
              <w:t>Договор участия в долевом строительстве</w:t>
            </w:r>
          </w:p>
        </w:tc>
        <w:tc>
          <w:tcPr>
            <w:tcW w:w="2958" w:type="dxa"/>
            <w:shd w:val="clear" w:color="auto" w:fill="auto"/>
          </w:tcPr>
          <w:p w:rsidR="002F1073" w:rsidRPr="00F253BC" w:rsidRDefault="002F1073" w:rsidP="00BB0947">
            <w:pPr>
              <w:spacing w:after="0" w:line="240" w:lineRule="auto"/>
              <w:rPr>
                <w:sz w:val="28"/>
              </w:rPr>
            </w:pPr>
            <w:r w:rsidRPr="00F253BC">
              <w:rPr>
                <w:sz w:val="28"/>
              </w:rPr>
              <w:t>Доход по основному месту работы, дар денежных средств, ипотека</w:t>
            </w:r>
          </w:p>
        </w:tc>
      </w:tr>
    </w:tbl>
    <w:p w:rsidR="002F1073" w:rsidRPr="00C36F12" w:rsidRDefault="002F1073" w:rsidP="002F1073">
      <w:pPr>
        <w:spacing w:after="0" w:line="240" w:lineRule="auto"/>
        <w:rPr>
          <w:sz w:val="28"/>
        </w:rPr>
      </w:pPr>
    </w:p>
    <w:p w:rsidR="000C5D2E" w:rsidRDefault="000C5D2E" w:rsidP="000C5D2E">
      <w:pPr>
        <w:spacing w:after="0" w:line="240" w:lineRule="auto"/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2F1073" w:rsidRDefault="002F10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лиц, замещающих муниципальные </w:t>
      </w:r>
      <w:r w:rsidRPr="001A5CCE">
        <w:rPr>
          <w:sz w:val="28"/>
        </w:rPr>
        <w:t xml:space="preserve">должности 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 w:rsidRPr="006779FD">
        <w:rPr>
          <w:sz w:val="28"/>
        </w:rPr>
        <w:t>3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2237"/>
        <w:gridCol w:w="1901"/>
        <w:gridCol w:w="3185"/>
        <w:gridCol w:w="1574"/>
        <w:gridCol w:w="1663"/>
        <w:gridCol w:w="2393"/>
      </w:tblGrid>
      <w:tr w:rsidR="000C5D2E" w:rsidRPr="00B06BD2" w:rsidTr="00BC3961">
        <w:tc>
          <w:tcPr>
            <w:tcW w:w="2069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23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2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22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3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</w:tr>
      <w:tr w:rsidR="000C5D2E" w:rsidRPr="00B06BD2" w:rsidTr="00BC3961">
        <w:tc>
          <w:tcPr>
            <w:tcW w:w="2069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93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t>Федотова Н.В.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сын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856B2C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78959</w:t>
            </w:r>
            <w:r>
              <w:t>,75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             -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</w:t>
            </w:r>
          </w:p>
          <w:p w:rsidR="000C5D2E" w:rsidRPr="00095A5D" w:rsidRDefault="000C5D2E" w:rsidP="000C5D2E">
            <w:pPr>
              <w:spacing w:after="0" w:line="240" w:lineRule="auto"/>
            </w:pPr>
            <w:r>
              <w:t>(общая долевая собственность 1/230)</w:t>
            </w: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59,5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16560000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CB5AFE">
              <w:rPr>
                <w:b/>
              </w:rPr>
              <w:t>Уколова О.В.</w:t>
            </w:r>
          </w:p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супруг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  <w:r>
              <w:t>дочь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Заместитель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2 671 788,13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493 489,67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t>916666,67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Незавершённое строительство индивидуального жилого дома (общая долевая собственность  5/12)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 участок, аренда на срок 11 месяцев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Незавершённое строительство индивидуального жилого дома (общая долевая собственность  5/12)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 участок, аренда на срок 11 месяцев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Незавершённое строительство индивидуального жилого дома (общая долевая собственность  2/12)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 участок, аренда на срок 11 месяцев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129,1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728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lastRenderedPageBreak/>
              <w:t xml:space="preserve">     129,1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728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129,1</w:t>
            </w: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728</w:t>
            </w:r>
          </w:p>
        </w:tc>
        <w:tc>
          <w:tcPr>
            <w:tcW w:w="1663" w:type="dxa"/>
          </w:tcPr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lastRenderedPageBreak/>
              <w:t>автомобиль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>KIA RIO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CB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CB5AFE">
              <w:rPr>
                <w:b/>
              </w:rPr>
              <w:lastRenderedPageBreak/>
              <w:t>Суркова И.И.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 w:rsidRPr="005171AA">
              <w:t>сын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171AA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бухгалтер</w:t>
            </w:r>
          </w:p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Pr="000D22B5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365065,21</w:t>
            </w: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4500,02</w:t>
            </w: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</w:t>
            </w:r>
          </w:p>
          <w:p w:rsidR="000C5D2E" w:rsidRPr="00CD7B34" w:rsidRDefault="000C5D2E" w:rsidP="000C5D2E">
            <w:pPr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Квартира (безвозмездное пользование, бессрочное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Pr="00A124A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пользование, бессрочное)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    </w:t>
            </w:r>
          </w:p>
          <w:p w:rsidR="000C5D2E" w:rsidRPr="00A124A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пользование, бессрочное)</w:t>
            </w: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                   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60,1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80,0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C5D2E" w:rsidRPr="00CD7B34" w:rsidRDefault="000C5D2E" w:rsidP="000C5D2E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</w:p>
          <w:p w:rsidR="000C5D2E" w:rsidRPr="00CB5AF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spacing w:after="0" w:line="240" w:lineRule="auto"/>
            </w:pPr>
            <w:r>
              <w:t xml:space="preserve">         Автомобиль </w:t>
            </w: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rPr>
                <w:lang w:val="en-US"/>
              </w:rPr>
              <w:t>LADA KALINA 111930</w:t>
            </w:r>
          </w:p>
          <w:p w:rsidR="000C5D2E" w:rsidRPr="00CB5AFE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Автомобиль </w:t>
            </w:r>
          </w:p>
          <w:p w:rsidR="000C5D2E" w:rsidRPr="00CB5AFE" w:rsidRDefault="000C5D2E" w:rsidP="000C5D2E">
            <w:pPr>
              <w:spacing w:after="0" w:line="240" w:lineRule="auto"/>
              <w:jc w:val="center"/>
            </w:pPr>
            <w:r>
              <w:rPr>
                <w:lang w:val="en-US"/>
              </w:rPr>
              <w:t>LADA Granta 219000</w:t>
            </w:r>
          </w:p>
          <w:p w:rsidR="000C5D2E" w:rsidRPr="00CB5AFE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C5D2E" w:rsidRPr="00CB5AFE" w:rsidRDefault="000C5D2E" w:rsidP="000C5D2E">
            <w:pPr>
              <w:spacing w:after="0" w:line="240" w:lineRule="auto"/>
              <w:ind w:firstLine="708"/>
            </w:pPr>
          </w:p>
        </w:tc>
      </w:tr>
      <w:tr w:rsidR="000C5D2E" w:rsidRPr="00B06BD2" w:rsidTr="009B28FD">
        <w:trPr>
          <w:trHeight w:val="1845"/>
        </w:trPr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Авдеев А.А.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</w:p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</w:pPr>
            <w:r w:rsidRPr="005171AA">
              <w:t>дочь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9B28F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Начальник отдела финансового контроля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901" w:type="dxa"/>
          </w:tcPr>
          <w:p w:rsidR="000C5D2E" w:rsidRPr="006779FD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921062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55413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_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Земельный участок  приусадебный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(собственность 1/736)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(собственность 1/1006)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(собственность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(субаренда 2010 год)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(проживание)</w:t>
            </w: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 приусадебный </w:t>
            </w:r>
          </w:p>
          <w:p w:rsidR="000C5D2E" w:rsidRDefault="000C5D2E" w:rsidP="000C5D2E">
            <w:pPr>
              <w:spacing w:after="0" w:line="240" w:lineRule="auto"/>
            </w:pPr>
            <w:r>
              <w:t>(собственность 1/3)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Жилой дом (собственность 1/3) </w:t>
            </w: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183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40000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8031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 97,5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183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9B28FD" w:rsidRDefault="000C5D2E" w:rsidP="000C5D2E">
            <w:pPr>
              <w:spacing w:after="0" w:line="240" w:lineRule="auto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Pr="0022535D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Ауди 80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Фолксваген Тигуан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Pr="0022535D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прицеп КМЗ 8284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6C43D4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t>Пронищева Е.В.</w:t>
            </w:r>
          </w:p>
          <w:p w:rsidR="000C5D2E" w:rsidRPr="005171AA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609617,65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6C43D4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(собственность 1/3)</w:t>
            </w:r>
          </w:p>
          <w:p w:rsidR="000C5D2E" w:rsidRDefault="000C5D2E" w:rsidP="000C5D2E">
            <w:pPr>
              <w:spacing w:after="0" w:line="240" w:lineRule="auto"/>
            </w:pPr>
            <w:r>
              <w:t>Дача (безвозмездное пользование)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21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500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56378" w:rsidRDefault="000C5D2E" w:rsidP="000C5D2E">
            <w:pPr>
              <w:spacing w:after="0" w:line="240" w:lineRule="auto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Pr="006C43D4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RAF 4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</w:tc>
      </w:tr>
      <w:tr w:rsidR="000C5D2E" w:rsidRPr="00B06BD2" w:rsidTr="0033396F">
        <w:trPr>
          <w:trHeight w:val="6081"/>
        </w:trPr>
        <w:tc>
          <w:tcPr>
            <w:tcW w:w="2069" w:type="dxa"/>
          </w:tcPr>
          <w:p w:rsidR="000C5D2E" w:rsidRPr="005171AA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5171AA">
              <w:rPr>
                <w:b/>
              </w:rPr>
              <w:lastRenderedPageBreak/>
              <w:t>Бучнева М.П.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Pr="006C43D4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78750</w:t>
            </w:r>
            <w:r>
              <w:t>,50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rPr>
                <w:lang w:val="en-US"/>
              </w:rPr>
              <w:t>490000</w:t>
            </w:r>
            <w:r>
              <w:t>,00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 (комната, 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(часть жилого дома, собственность 141/500)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  <w:r>
              <w:t xml:space="preserve">Гараж (индивидуальная собственность) </w:t>
            </w:r>
          </w:p>
          <w:p w:rsidR="000C5D2E" w:rsidRPr="00BC3961" w:rsidRDefault="000C5D2E" w:rsidP="000C5D2E">
            <w:pPr>
              <w:spacing w:after="0" w:line="240" w:lineRule="auto"/>
            </w:pPr>
            <w:r>
              <w:t>Земельный участок (аренда)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6209EC" w:rsidRDefault="000C5D2E" w:rsidP="000C5D2E">
            <w:pPr>
              <w:spacing w:after="0" w:line="240" w:lineRule="auto"/>
            </w:pPr>
          </w:p>
          <w:p w:rsidR="000C5D2E" w:rsidRPr="006209EC" w:rsidRDefault="000C5D2E" w:rsidP="000C5D2E">
            <w:pPr>
              <w:spacing w:after="0" w:line="240" w:lineRule="auto"/>
            </w:pPr>
          </w:p>
          <w:p w:rsidR="000C5D2E" w:rsidRPr="006209EC" w:rsidRDefault="000C5D2E" w:rsidP="000C5D2E">
            <w:pPr>
              <w:spacing w:after="0" w:line="240" w:lineRule="auto"/>
            </w:pPr>
          </w:p>
          <w:p w:rsidR="000C5D2E" w:rsidRPr="006209EC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6209EC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8,6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69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34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12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230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         69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662ED5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Peugeot 607</w:t>
            </w: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662ED5" w:rsidRDefault="000C5D2E" w:rsidP="000C5D2E">
            <w:pPr>
              <w:spacing w:after="0" w:line="240" w:lineRule="auto"/>
              <w:rPr>
                <w:lang w:val="en-US"/>
              </w:rPr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62ED5">
              <w:rPr>
                <w:b/>
              </w:rPr>
              <w:t>Попова Т.А.</w:t>
            </w:r>
          </w:p>
          <w:p w:rsidR="000C5D2E" w:rsidRPr="00662ED5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Главный инспектор отдела </w:t>
            </w:r>
            <w:r>
              <w:lastRenderedPageBreak/>
              <w:t>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53</w:t>
            </w:r>
            <w:r>
              <w:rPr>
                <w:lang w:val="en-US"/>
              </w:rPr>
              <w:t>2442</w:t>
            </w:r>
            <w:r>
              <w:t>,0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  307104</w:t>
            </w:r>
            <w:r>
              <w:t>,0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Жилой дом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(собственность 3/20)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(собственность 100/2000)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  <w:r>
              <w:t>Земельный участок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Дача (индивидуальная собственность)</w:t>
            </w:r>
          </w:p>
          <w:p w:rsidR="000C5D2E" w:rsidRPr="00BC3961" w:rsidRDefault="000C5D2E" w:rsidP="000C5D2E">
            <w:pPr>
              <w:spacing w:after="0" w:line="240" w:lineRule="auto"/>
            </w:pPr>
            <w:r>
              <w:t>Квартира (безвозмездное пользование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40,8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662ED5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  <w:r>
              <w:t>19,0</w:t>
            </w:r>
            <w:r>
              <w:rPr>
                <w:lang w:val="en-US"/>
              </w:rPr>
              <w:t>2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45,45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 xml:space="preserve">         </w:t>
            </w:r>
            <w:r>
              <w:t>602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36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40,8</w:t>
            </w: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автомобиль</w:t>
            </w:r>
          </w:p>
          <w:p w:rsidR="000C5D2E" w:rsidRPr="00BC3961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 SR</w:t>
            </w:r>
          </w:p>
        </w:tc>
      </w:tr>
      <w:tr w:rsidR="000C5D2E" w:rsidRPr="00B06BD2" w:rsidTr="00DC2B85">
        <w:trPr>
          <w:trHeight w:val="286"/>
        </w:trPr>
        <w:tc>
          <w:tcPr>
            <w:tcW w:w="2069" w:type="dxa"/>
          </w:tcPr>
          <w:p w:rsidR="000C5D2E" w:rsidRPr="00662ED5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662ED5">
              <w:rPr>
                <w:b/>
              </w:rPr>
              <w:lastRenderedPageBreak/>
              <w:t>Евсеева М.В.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</w:tc>
        <w:tc>
          <w:tcPr>
            <w:tcW w:w="1901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298298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60000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пользование)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77,4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77,4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339,0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ВАЗ 2112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7B1AFB">
              <w:rPr>
                <w:b/>
              </w:rPr>
              <w:t>Шлыков В.В.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Начальник отдела экспертно-аналитической и </w:t>
            </w:r>
            <w:r>
              <w:lastRenderedPageBreak/>
              <w:t>правовой работы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Контрольно-счётной палаты города Тамбова</w:t>
            </w:r>
          </w:p>
        </w:tc>
        <w:tc>
          <w:tcPr>
            <w:tcW w:w="1901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729778</w:t>
            </w:r>
            <w:r>
              <w:t>,09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 xml:space="preserve">              _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(общая долевая собственность 3/5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Квартира 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          53,3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lastRenderedPageBreak/>
              <w:t xml:space="preserve">        52,3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12,8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45,8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  <w:r>
              <w:t xml:space="preserve">        53,3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  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Россия</w:t>
            </w:r>
          </w:p>
          <w:p w:rsidR="000C5D2E" w:rsidRPr="00DA7E40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Автомобиль</w:t>
            </w:r>
          </w:p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A7E40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7B1AFB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7B1AFB">
              <w:rPr>
                <w:b/>
              </w:rPr>
              <w:lastRenderedPageBreak/>
              <w:t>Лукьянов В.В.</w:t>
            </w:r>
          </w:p>
          <w:p w:rsidR="000C5D2E" w:rsidRPr="007B1AFB" w:rsidRDefault="000C5D2E" w:rsidP="000C5D2E">
            <w:pPr>
              <w:spacing w:after="0" w:line="240" w:lineRule="auto"/>
              <w:rPr>
                <w:b/>
              </w:rPr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супруга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Начальник административного отдела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DC2B85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1A5AF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714438,91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96316,27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_</w:t>
            </w:r>
          </w:p>
          <w:p w:rsidR="000C5D2E" w:rsidRPr="00475EAE" w:rsidRDefault="000C5D2E" w:rsidP="000C5D2E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(временное пользование)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              _</w:t>
            </w:r>
          </w:p>
          <w:p w:rsidR="000C5D2E" w:rsidRPr="00475EAE" w:rsidRDefault="000C5D2E" w:rsidP="000C5D2E">
            <w:pPr>
              <w:spacing w:after="0" w:line="240" w:lineRule="auto"/>
            </w:pPr>
            <w:r>
              <w:t xml:space="preserve">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56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Ceed SW</w:t>
            </w: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475EAE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Pr="001A5AF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 w:rsidRPr="001A5AFE">
              <w:rPr>
                <w:b/>
              </w:rPr>
              <w:t>Ноздрина  Е.Ю.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специалист административного отдела 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      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1648919,26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       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17,9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ВАЗ 217010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  </w:t>
            </w:r>
          </w:p>
        </w:tc>
      </w:tr>
      <w:tr w:rsidR="000C5D2E" w:rsidRPr="003D5858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Якушева О.Ю.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Главный специалист административного отдела </w:t>
            </w:r>
            <w:r>
              <w:lastRenderedPageBreak/>
              <w:t>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519147,15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621200,87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Квартира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(безвозмездное пользование, бессрочное)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  <w:r>
              <w:t>Квартира (безвозмездное пользование, бессрочное)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50,3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D5858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Pr="003D5858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lastRenderedPageBreak/>
              <w:t>Автомобили</w:t>
            </w:r>
            <w:r w:rsidRPr="003D5858">
              <w:rPr>
                <w:lang w:val="en-US"/>
              </w:rPr>
              <w:t>: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lastRenderedPageBreak/>
              <w:t>PASSAT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Pr="003D5858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</w:tc>
      </w:tr>
    </w:tbl>
    <w:p w:rsidR="000C5D2E" w:rsidRPr="003D5858" w:rsidRDefault="000C5D2E" w:rsidP="000C5D2E">
      <w:pPr>
        <w:tabs>
          <w:tab w:val="left" w:pos="3765"/>
        </w:tabs>
        <w:spacing w:after="0" w:line="240" w:lineRule="auto"/>
        <w:rPr>
          <w:lang w:val="en-US"/>
        </w:rPr>
      </w:pPr>
    </w:p>
    <w:p w:rsidR="000C5D2E" w:rsidRPr="00C36F12" w:rsidRDefault="000C5D2E" w:rsidP="000C5D2E">
      <w:pPr>
        <w:spacing w:after="0" w:line="240" w:lineRule="auto"/>
        <w:rPr>
          <w:sz w:val="28"/>
        </w:rPr>
      </w:pPr>
    </w:p>
    <w:p w:rsidR="000C5D2E" w:rsidRDefault="000C5D2E" w:rsidP="000C5D2E">
      <w:pPr>
        <w:spacing w:after="0" w:line="240" w:lineRule="auto"/>
      </w:pPr>
      <w:r>
        <w:br w:type="page"/>
      </w: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</w:p>
    <w:p w:rsidR="000C5D2E" w:rsidRDefault="000C5D2E" w:rsidP="000C5D2E">
      <w:pPr>
        <w:spacing w:after="0" w:line="240" w:lineRule="auto"/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лиц, замещающих муниципальные </w:t>
      </w:r>
      <w:r w:rsidRPr="001A5CCE">
        <w:rPr>
          <w:sz w:val="28"/>
        </w:rPr>
        <w:t xml:space="preserve">должности 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0C5D2E" w:rsidRDefault="000C5D2E" w:rsidP="000C5D2E">
      <w:pPr>
        <w:spacing w:after="0" w:line="240" w:lineRule="auto"/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2</w:t>
      </w:r>
      <w:r w:rsidRPr="001A5CCE">
        <w:rPr>
          <w:sz w:val="28"/>
        </w:rPr>
        <w:t xml:space="preserve"> года</w:t>
      </w:r>
    </w:p>
    <w:p w:rsidR="000C5D2E" w:rsidRPr="002F440D" w:rsidRDefault="000C5D2E" w:rsidP="000C5D2E">
      <w:pPr>
        <w:tabs>
          <w:tab w:val="left" w:pos="3765"/>
        </w:tabs>
        <w:spacing w:after="0" w:line="240" w:lineRule="auto"/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2237"/>
        <w:gridCol w:w="1901"/>
        <w:gridCol w:w="3185"/>
        <w:gridCol w:w="1574"/>
        <w:gridCol w:w="1663"/>
        <w:gridCol w:w="2393"/>
      </w:tblGrid>
      <w:tr w:rsidR="000C5D2E" w:rsidRPr="00B06BD2" w:rsidTr="00BC3961">
        <w:tc>
          <w:tcPr>
            <w:tcW w:w="2069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237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2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22" w:type="dxa"/>
            <w:gridSpan w:val="3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3" w:type="dxa"/>
            <w:vMerge w:val="restart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</w:tr>
      <w:tr w:rsidR="000C5D2E" w:rsidRPr="00B06BD2" w:rsidTr="00BC3961">
        <w:tc>
          <w:tcPr>
            <w:tcW w:w="2069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2237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93" w:type="dxa"/>
            <w:vMerge/>
          </w:tcPr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Федотова Н.В.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сын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681723,8</w:t>
            </w: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  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 xml:space="preserve">              -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</w:t>
            </w:r>
          </w:p>
          <w:p w:rsidR="000C5D2E" w:rsidRPr="00095A5D" w:rsidRDefault="000C5D2E" w:rsidP="000C5D2E">
            <w:pPr>
              <w:spacing w:after="0" w:line="240" w:lineRule="auto"/>
            </w:pPr>
            <w:r>
              <w:t>(общая долевая собственность 1/230)</w:t>
            </w: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59,5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16560000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095A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Уколова О.В.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  <w:r>
              <w:t>дочь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Заместитель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председателя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567711,63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516434,19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</w:t>
            </w:r>
            <w:r w:rsidRPr="00095A5D">
              <w:t>вартира</w:t>
            </w:r>
            <w:r>
              <w:t xml:space="preserve"> (собственность 2/3)</w:t>
            </w: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Гараж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  <w:r>
              <w:t xml:space="preserve">Квартира  (собственность </w:t>
            </w:r>
            <w:r>
              <w:lastRenderedPageBreak/>
              <w:t>1/3)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30,0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64,6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25,7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64,6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475EAE" w:rsidRDefault="000C5D2E" w:rsidP="000C5D2E">
            <w:pPr>
              <w:spacing w:after="0" w:line="240" w:lineRule="auto"/>
              <w:jc w:val="center"/>
            </w:pPr>
            <w:r>
              <w:lastRenderedPageBreak/>
              <w:t>64,6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11105A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spacing w:after="0" w:line="240" w:lineRule="auto"/>
            </w:pPr>
            <w:r>
              <w:rPr>
                <w:lang w:val="en-US"/>
              </w:rPr>
              <w:t>KIA RIO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095A5D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37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C5D2E" w:rsidRPr="00B06BD2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Позигун О.В.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  <w:r>
              <w:t>дочь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бухгалтер</w:t>
            </w:r>
          </w:p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Pr="000D22B5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368076,98</w:t>
            </w: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Pr="000D22B5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203221,71</w:t>
            </w: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 _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участок, приусадебный</w:t>
            </w: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          _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39,9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CD7B34" w:rsidRDefault="000C5D2E" w:rsidP="000C5D2E">
            <w:pPr>
              <w:spacing w:after="0" w:line="240" w:lineRule="auto"/>
            </w:pPr>
            <w:r>
              <w:t xml:space="preserve">       311,0</w:t>
            </w: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B9484F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Pr="00CD7B3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0C5D2E" w:rsidRDefault="000C5D2E" w:rsidP="000C5D2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  <w:p w:rsidR="000C5D2E" w:rsidRPr="00CD7B34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CD7B34" w:rsidRDefault="000C5D2E" w:rsidP="000C5D2E">
            <w:pPr>
              <w:spacing w:after="0" w:line="240" w:lineRule="auto"/>
              <w:jc w:val="center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Авдеев А.А.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095A5D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супруга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дочь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7429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Начальник отдела финансового контроля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518857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12900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306C2D" w:rsidRDefault="000C5D2E" w:rsidP="000C5D2E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Земельный участок  приусадебный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(собственность 1/736)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с/х назначения (собственность 1/1006)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(собственность 1/3)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(проживание)</w:t>
            </w: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 приусадебный </w:t>
            </w:r>
          </w:p>
          <w:p w:rsidR="000C5D2E" w:rsidRDefault="000C5D2E" w:rsidP="000C5D2E">
            <w:pPr>
              <w:spacing w:after="0" w:line="240" w:lineRule="auto"/>
            </w:pPr>
            <w:r>
              <w:t>(собственность 1/3)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Жилой дом (собственность 1/3)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183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40000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8031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98,5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183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32,5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Pr="0022535D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автомобиль </w:t>
            </w:r>
          </w:p>
          <w:p w:rsidR="000C5D2E" w:rsidRPr="0022535D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Ауди 80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ЗИЛ 431810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2535D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прицеп КМЗ 8284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  <w:jc w:val="center"/>
            </w:pPr>
            <w:r>
              <w:lastRenderedPageBreak/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Сухова Е.З.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378892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  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  <w:r>
              <w:t>794504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 w:rsidRPr="00A13583">
              <w:t>Квартира</w:t>
            </w:r>
            <w:r>
              <w:t xml:space="preserve">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Земельный участок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с/х назначения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с/х назначения</w:t>
            </w:r>
          </w:p>
          <w:p w:rsidR="000C5D2E" w:rsidRPr="00A13583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77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34,7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37,7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2448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484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37,73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AC0B28" w:rsidRDefault="000C5D2E" w:rsidP="000C5D2E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AC0B28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C0B28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Пронищева Е.В.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385108,49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(собственность 1/3)</w:t>
            </w:r>
          </w:p>
          <w:p w:rsidR="000C5D2E" w:rsidRDefault="000C5D2E" w:rsidP="000C5D2E">
            <w:pPr>
              <w:spacing w:after="0" w:line="240" w:lineRule="auto"/>
            </w:pPr>
            <w:r>
              <w:t>Дача (безвозмездное пользование)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spacing w:after="0" w:line="240" w:lineRule="auto"/>
            </w:pPr>
            <w:r>
              <w:t>(собственность 1/3)\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21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500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21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автомобиль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Фольксваген Гольф</w:t>
            </w: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0C5D2E" w:rsidRPr="00B06BD2" w:rsidTr="0033396F">
        <w:trPr>
          <w:trHeight w:val="6081"/>
        </w:trPr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Бучнева М.П.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390270,64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377249,00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 (комната, 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(часть жилого дома, собственность 141/500)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Земельный участок </w:t>
            </w:r>
          </w:p>
          <w:p w:rsidR="000C5D2E" w:rsidRDefault="000C5D2E" w:rsidP="000C5D2E">
            <w:pPr>
              <w:spacing w:after="0" w:line="240" w:lineRule="auto"/>
            </w:pPr>
            <w:r>
              <w:t>с/х назначения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Pr="00F179BB" w:rsidRDefault="000C5D2E" w:rsidP="000C5D2E">
            <w:pPr>
              <w:spacing w:after="0" w:line="240" w:lineRule="auto"/>
            </w:pPr>
            <w:r>
              <w:t xml:space="preserve">Гараж (индивидуальная собственность) </w:t>
            </w:r>
          </w:p>
          <w:p w:rsidR="000C5D2E" w:rsidRPr="00BC3961" w:rsidRDefault="000C5D2E" w:rsidP="000C5D2E">
            <w:pPr>
              <w:spacing w:after="0" w:line="240" w:lineRule="auto"/>
            </w:pPr>
            <w:r>
              <w:t>Земельный участок (аренда)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C5D2E" w:rsidRPr="00BC3961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8,6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 69</w:t>
            </w: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Pr="00B56B14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</w:t>
            </w:r>
          </w:p>
          <w:p w:rsidR="000C5D2E" w:rsidRDefault="000C5D2E" w:rsidP="000C5D2E">
            <w:pPr>
              <w:spacing w:after="0" w:line="240" w:lineRule="auto"/>
            </w:pPr>
            <w:r>
              <w:t xml:space="preserve">        34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530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24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spacing w:after="0" w:line="240" w:lineRule="auto"/>
              <w:jc w:val="center"/>
            </w:pPr>
            <w:r>
              <w:t>12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230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Pr="00B56B14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69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IRF </w:t>
            </w:r>
            <w:r>
              <w:t>№</w:t>
            </w:r>
            <w:r>
              <w:rPr>
                <w:lang w:val="en-US"/>
              </w:rPr>
              <w:t xml:space="preserve"> KHODPOSAM</w:t>
            </w:r>
            <w:r>
              <w:t>Л</w:t>
            </w:r>
            <w:r>
              <w:rPr>
                <w:lang w:val="en-US"/>
              </w:rPr>
              <w:t>HDL</w:t>
            </w: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DC2B85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DC2B85" w:rsidRDefault="000C5D2E" w:rsidP="000C5D2E">
            <w:pPr>
              <w:spacing w:after="0" w:line="240" w:lineRule="auto"/>
              <w:ind w:firstLine="708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Попова Т.А.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Главный 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536455,0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  <w:r>
              <w:t>282496,0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Жилой дом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(собственность 3/20)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Земельный участок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(собственность 100/2000)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979"/>
              </w:tabs>
              <w:spacing w:after="0" w:line="240" w:lineRule="auto"/>
            </w:pPr>
            <w:r>
              <w:t>Земельный участок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Дача (индивидуальная собственность)</w:t>
            </w:r>
          </w:p>
          <w:p w:rsidR="000C5D2E" w:rsidRPr="00BC3961" w:rsidRDefault="000C5D2E" w:rsidP="000C5D2E">
            <w:pPr>
              <w:spacing w:after="0" w:line="240" w:lineRule="auto"/>
            </w:pPr>
            <w:r>
              <w:t>Квартира (безвозмездное пользование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40,8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19,07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45,45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602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36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40,8</w:t>
            </w: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   Россия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 xml:space="preserve">    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Pr="00BC3961" w:rsidRDefault="000C5D2E" w:rsidP="000C5D2E">
            <w:pPr>
              <w:spacing w:after="0" w:line="240" w:lineRule="auto"/>
              <w:jc w:val="center"/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Pr="00BC3961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 SR</w:t>
            </w:r>
          </w:p>
        </w:tc>
      </w:tr>
      <w:tr w:rsidR="000C5D2E" w:rsidRPr="00B06BD2" w:rsidTr="00DC2B85">
        <w:trPr>
          <w:trHeight w:val="286"/>
        </w:trPr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Евсеева М.В.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Инспектор отдела финансового контроля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Контрольно-счетной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305106</w:t>
            </w: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Pr="00BC3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60000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BC3961" w:rsidRDefault="000C5D2E" w:rsidP="000C5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Жилой дом (безвозмездное пользование)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Жилой дом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  <w:r>
              <w:t>Земельный участок (индивидуальная собственность)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77,4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77,4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339,0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ВАЗ 2112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>Шлыков В.В.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Начальник отдела экспертно-аналитической и правовой работы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Контрольно-счётной палаты города Тамбова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533749,49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(общая долевая собственность 3/5, в безвозмездном пользовании 2/5)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Квартира (индивидуальная собственность)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tabs>
                <w:tab w:val="left" w:pos="941"/>
              </w:tabs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          53,3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52,3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12,8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45,8</w:t>
            </w: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267961" w:rsidRDefault="000C5D2E" w:rsidP="000C5D2E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C5D2E" w:rsidRPr="0026796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267961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AA2306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AA2306" w:rsidRDefault="000C5D2E" w:rsidP="000C5D2E">
            <w:pPr>
              <w:spacing w:after="0" w:line="240" w:lineRule="auto"/>
            </w:pP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Лукьянов В.В.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супруга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дочь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Начальник административного отдела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t>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DC2B85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564870,01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114320,95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 xml:space="preserve">Квартира 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(временное пользование)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475EAE" w:rsidRDefault="000C5D2E" w:rsidP="000C5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56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475EAE" w:rsidRDefault="000C5D2E" w:rsidP="000C5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t>Россия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Pr="00475EA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Default="000C5D2E" w:rsidP="000C5D2E">
            <w:pPr>
              <w:spacing w:after="0" w:line="240" w:lineRule="auto"/>
              <w:jc w:val="center"/>
            </w:pPr>
          </w:p>
          <w:p w:rsidR="000C5D2E" w:rsidRPr="00475EAE" w:rsidRDefault="000C5D2E" w:rsidP="000C5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Ceed SW</w:t>
            </w: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Pr="00475EA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  <w:r>
              <w:t>_</w:t>
            </w: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Default="000C5D2E" w:rsidP="000C5D2E">
            <w:pPr>
              <w:spacing w:after="0" w:line="240" w:lineRule="auto"/>
              <w:ind w:firstLine="708"/>
            </w:pPr>
          </w:p>
          <w:p w:rsidR="000C5D2E" w:rsidRPr="00475EAE" w:rsidRDefault="000C5D2E" w:rsidP="000C5D2E">
            <w:pPr>
              <w:spacing w:after="0" w:line="240" w:lineRule="auto"/>
              <w:ind w:firstLine="708"/>
            </w:pPr>
            <w:r>
              <w:t>7</w:t>
            </w:r>
          </w:p>
        </w:tc>
      </w:tr>
      <w:tr w:rsidR="000C5D2E" w:rsidRPr="00B06BD2" w:rsidTr="00BC3961">
        <w:tc>
          <w:tcPr>
            <w:tcW w:w="2069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t>Семёнова С.Ю.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37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Специалист 1  </w:t>
            </w:r>
            <w:r>
              <w:lastRenderedPageBreak/>
              <w:t>разряда Контрольно-счётной палаты города Тамбова</w:t>
            </w: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</w:tc>
        <w:tc>
          <w:tcPr>
            <w:tcW w:w="1901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135617,15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  <w:r>
              <w:t>230000</w:t>
            </w:r>
          </w:p>
        </w:tc>
        <w:tc>
          <w:tcPr>
            <w:tcW w:w="3185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  <w:r>
              <w:lastRenderedPageBreak/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  <w:r>
              <w:t xml:space="preserve">                        _</w:t>
            </w:r>
          </w:p>
        </w:tc>
        <w:tc>
          <w:tcPr>
            <w:tcW w:w="1574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1500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66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393" w:type="dxa"/>
          </w:tcPr>
          <w:p w:rsidR="000C5D2E" w:rsidRDefault="000C5D2E" w:rsidP="000C5D2E">
            <w:pPr>
              <w:tabs>
                <w:tab w:val="left" w:pos="3765"/>
              </w:tabs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Pr="00574EA6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</w:p>
          <w:p w:rsidR="000C5D2E" w:rsidRDefault="000C5D2E" w:rsidP="000C5D2E">
            <w:pPr>
              <w:spacing w:after="0" w:line="240" w:lineRule="auto"/>
            </w:pPr>
            <w:r>
              <w:t>Автомобиль</w:t>
            </w: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</w:p>
          <w:p w:rsidR="000C5D2E" w:rsidRDefault="000C5D2E" w:rsidP="000C5D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SILVER HAWK OS 540</w:t>
            </w:r>
          </w:p>
          <w:p w:rsidR="000C5D2E" w:rsidRPr="00574EA6" w:rsidRDefault="000C5D2E" w:rsidP="000C5D2E">
            <w:pPr>
              <w:spacing w:after="0" w:line="240" w:lineRule="auto"/>
            </w:pPr>
            <w:r>
              <w:t>Казанка 5м4</w:t>
            </w:r>
          </w:p>
        </w:tc>
      </w:tr>
    </w:tbl>
    <w:p w:rsidR="000C5D2E" w:rsidRDefault="000C5D2E" w:rsidP="000C5D2E">
      <w:pPr>
        <w:tabs>
          <w:tab w:val="left" w:pos="3765"/>
        </w:tabs>
        <w:spacing w:after="0" w:line="240" w:lineRule="auto"/>
      </w:pPr>
    </w:p>
    <w:p w:rsidR="0097184D" w:rsidRPr="00807380" w:rsidRDefault="0097184D" w:rsidP="000C5D2E">
      <w:pPr>
        <w:spacing w:after="0" w:line="240" w:lineRule="auto"/>
      </w:pPr>
    </w:p>
    <w:sectPr w:rsidR="0097184D" w:rsidRPr="00807380" w:rsidSect="002F1073">
      <w:headerReference w:type="even" r:id="rId6"/>
      <w:head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D0" w:rsidRDefault="00B467D0" w:rsidP="000C5D2E">
      <w:pPr>
        <w:spacing w:after="0" w:line="240" w:lineRule="auto"/>
      </w:pPr>
      <w:r>
        <w:separator/>
      </w:r>
    </w:p>
  </w:endnote>
  <w:endnote w:type="continuationSeparator" w:id="1">
    <w:p w:rsidR="00B467D0" w:rsidRDefault="00B467D0" w:rsidP="000C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D0" w:rsidRDefault="00B467D0" w:rsidP="000C5D2E">
      <w:pPr>
        <w:spacing w:after="0" w:line="240" w:lineRule="auto"/>
      </w:pPr>
      <w:r>
        <w:separator/>
      </w:r>
    </w:p>
  </w:footnote>
  <w:footnote w:type="continuationSeparator" w:id="1">
    <w:p w:rsidR="00B467D0" w:rsidRDefault="00B467D0" w:rsidP="000C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33" w:rsidRDefault="00B467D0" w:rsidP="0053387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1633" w:rsidRDefault="00B467D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33" w:rsidRDefault="00B467D0" w:rsidP="00533877">
    <w:pPr>
      <w:pStyle w:val="a8"/>
      <w:framePr w:wrap="around" w:vAnchor="text" w:hAnchor="margin" w:xAlign="center" w:y="1"/>
      <w:rPr>
        <w:rStyle w:val="aa"/>
      </w:rPr>
    </w:pPr>
  </w:p>
  <w:p w:rsidR="00691633" w:rsidRDefault="00B467D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C5D2E"/>
    <w:rsid w:val="00230F53"/>
    <w:rsid w:val="0025133F"/>
    <w:rsid w:val="002F1073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467D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0C5D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C5D2E"/>
    <w:rPr>
      <w:rFonts w:eastAsia="Times New Roman"/>
      <w:sz w:val="24"/>
      <w:szCs w:val="24"/>
    </w:rPr>
  </w:style>
  <w:style w:type="character" w:styleId="aa">
    <w:name w:val="page number"/>
    <w:basedOn w:val="a0"/>
    <w:rsid w:val="000C5D2E"/>
  </w:style>
  <w:style w:type="table" w:styleId="ab">
    <w:name w:val="Table Grid"/>
    <w:basedOn w:val="a1"/>
    <w:rsid w:val="000C5D2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0C5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5D2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5805</Words>
  <Characters>33090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2017-07-20T15:39:00Z</dcterms:modified>
</cp:coreProperties>
</file>