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2F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14B70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 xml:space="preserve">о доходах, имуществе и обязательствах имущественного характера лиц, замещающих должности </w:t>
      </w:r>
      <w:r w:rsidR="00DC7E34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 города Тамбова</w:t>
      </w:r>
      <w:r w:rsidRPr="009802C4">
        <w:rPr>
          <w:rFonts w:ascii="Times New Roman" w:hAnsi="Times New Roman" w:cs="Times New Roman"/>
          <w:b/>
          <w:sz w:val="28"/>
          <w:szCs w:val="28"/>
        </w:rPr>
        <w:t>, их супругов и несовершеннолетних детей за отчетный период</w:t>
      </w:r>
    </w:p>
    <w:p w:rsidR="00C14B70" w:rsidRPr="00484A21" w:rsidRDefault="002617A1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4A21">
        <w:rPr>
          <w:rFonts w:ascii="Times New Roman" w:hAnsi="Times New Roman" w:cs="Times New Roman"/>
          <w:b/>
          <w:sz w:val="28"/>
          <w:szCs w:val="28"/>
          <w:u w:val="single"/>
        </w:rPr>
        <w:t>с 01 января 201</w:t>
      </w:r>
      <w:r w:rsidR="00A4021F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C14B70" w:rsidRPr="00484A2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31 декабря 201</w:t>
      </w:r>
      <w:r w:rsidR="00A4021F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:rsidR="00C14B70" w:rsidRPr="00220346" w:rsidRDefault="00220346" w:rsidP="00484A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220346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Муниципальное казенное учреждения ««Центр предоставления дополнительных мер социальной помощи и работы  с  отдельными  категориями  граждан  города  Тамбова»</w:t>
      </w:r>
    </w:p>
    <w:p w:rsidR="0071262D" w:rsidRPr="00220346" w:rsidRDefault="0071262D" w:rsidP="0022034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1560"/>
        <w:gridCol w:w="1843"/>
        <w:gridCol w:w="1559"/>
        <w:gridCol w:w="993"/>
        <w:gridCol w:w="992"/>
        <w:gridCol w:w="1134"/>
        <w:gridCol w:w="992"/>
        <w:gridCol w:w="1134"/>
        <w:gridCol w:w="992"/>
        <w:gridCol w:w="1134"/>
        <w:gridCol w:w="993"/>
        <w:gridCol w:w="2126"/>
      </w:tblGrid>
      <w:tr w:rsidR="00C66E19" w:rsidRPr="0071262D" w:rsidTr="00C66E19">
        <w:tc>
          <w:tcPr>
            <w:tcW w:w="1560" w:type="dxa"/>
            <w:vMerge w:val="restart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Ф.И.О. лица, замещающего должность </w:t>
            </w:r>
          </w:p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  <w:p w:rsidR="00C66E19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</w:p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 городского округа – город Тамбов</w:t>
            </w:r>
          </w:p>
        </w:tc>
        <w:tc>
          <w:tcPr>
            <w:tcW w:w="1843" w:type="dxa"/>
            <w:vMerge w:val="restart"/>
          </w:tcPr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1559" w:type="dxa"/>
            <w:vMerge w:val="restart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лица, замещающего должность</w:t>
            </w:r>
          </w:p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 муниципального учреждения городского округа – город Тамбов,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его супруги (супруга) и несовершеннолетних детей</w:t>
            </w:r>
          </w:p>
        </w:tc>
        <w:tc>
          <w:tcPr>
            <w:tcW w:w="3119" w:type="dxa"/>
            <w:gridSpan w:val="3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3118" w:type="dxa"/>
            <w:gridSpan w:val="3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находящееся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127" w:type="dxa"/>
            <w:gridSpan w:val="2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</w:p>
        </w:tc>
        <w:tc>
          <w:tcPr>
            <w:tcW w:w="2126" w:type="dxa"/>
            <w:vMerge w:val="restart"/>
          </w:tcPr>
          <w:p w:rsidR="00C66E19" w:rsidRPr="002726E0" w:rsidRDefault="00C66E19" w:rsidP="00DA7D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6E0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организаций)****</w:t>
            </w:r>
          </w:p>
        </w:tc>
      </w:tr>
      <w:tr w:rsidR="00C66E19" w:rsidRPr="00C14B70" w:rsidTr="00C66E19">
        <w:tc>
          <w:tcPr>
            <w:tcW w:w="1560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2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1134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134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993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2126" w:type="dxa"/>
            <w:vMerge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6E19" w:rsidTr="00C66E19">
        <w:tc>
          <w:tcPr>
            <w:tcW w:w="1560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66E19" w:rsidRPr="00A77521" w:rsidTr="00C66E19">
        <w:tc>
          <w:tcPr>
            <w:tcW w:w="1560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7521">
              <w:rPr>
                <w:rFonts w:ascii="Times New Roman" w:hAnsi="Times New Roman" w:cs="Times New Roman"/>
              </w:rPr>
              <w:t>Бетина</w:t>
            </w:r>
            <w:proofErr w:type="spellEnd"/>
            <w:r w:rsidRPr="00A77521">
              <w:rPr>
                <w:rFonts w:ascii="Times New Roman" w:hAnsi="Times New Roman" w:cs="Times New Roman"/>
              </w:rPr>
              <w:t xml:space="preserve"> </w:t>
            </w:r>
          </w:p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>Ирина Васильевна</w:t>
            </w:r>
          </w:p>
        </w:tc>
        <w:tc>
          <w:tcPr>
            <w:tcW w:w="1843" w:type="dxa"/>
          </w:tcPr>
          <w:p w:rsidR="00C66E19" w:rsidRPr="00A77521" w:rsidRDefault="00C66E19" w:rsidP="00A77521">
            <w:pPr>
              <w:jc w:val="both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>МКУ</w:t>
            </w:r>
            <w:r w:rsidRPr="00A77521">
              <w:rPr>
                <w:rFonts w:ascii="Times New Roman" w:hAnsi="Times New Roman" w:cs="Times New Roman"/>
              </w:rPr>
              <w:t xml:space="preserve"> «Центр предоставления дополнительных мер социальной помощи и работы  с  отдельными  категориями  граждан  города  Тамбова»  </w:t>
            </w:r>
          </w:p>
        </w:tc>
        <w:tc>
          <w:tcPr>
            <w:tcW w:w="1559" w:type="dxa"/>
          </w:tcPr>
          <w:p w:rsidR="00C66E19" w:rsidRPr="00A77521" w:rsidRDefault="00D412B9" w:rsidP="00471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339303 </w:t>
            </w:r>
            <w:r w:rsidR="00C66E19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C66E19" w:rsidRPr="00A77521" w:rsidRDefault="00B3597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471BAC" w:rsidRPr="00471BAC" w:rsidRDefault="00471BAC" w:rsidP="00057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2-х комн.</w:t>
            </w:r>
          </w:p>
          <w:p w:rsidR="00C66E19" w:rsidRPr="00A77521" w:rsidRDefault="00471BAC" w:rsidP="00057BCF">
            <w:pPr>
              <w:jc w:val="center"/>
              <w:rPr>
                <w:rFonts w:ascii="Times New Roman" w:hAnsi="Times New Roman" w:cs="Times New Roman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66E19" w:rsidRPr="00471BA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92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66E19" w:rsidRPr="00A77521" w:rsidRDefault="00C66E1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6E19" w:rsidRPr="00A77521" w:rsidTr="00C66E19">
        <w:tc>
          <w:tcPr>
            <w:tcW w:w="1560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84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6E19" w:rsidRPr="00A77521" w:rsidRDefault="00D412B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987892</w:t>
            </w:r>
            <w:r w:rsidR="00471BAC">
              <w:rPr>
                <w:rFonts w:ascii="Times New Roman" w:hAnsi="Times New Roman" w:cs="Times New Roman"/>
              </w:rPr>
              <w:t xml:space="preserve"> </w:t>
            </w:r>
            <w:r w:rsidR="00C66E19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C66E19" w:rsidRPr="00A77521" w:rsidRDefault="00B35979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471BAC" w:rsidRPr="00471BAC" w:rsidRDefault="00471BAC" w:rsidP="00471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2-х комн.</w:t>
            </w:r>
          </w:p>
          <w:p w:rsidR="00C66E19" w:rsidRPr="00A77521" w:rsidRDefault="00471BAC" w:rsidP="00471BAC">
            <w:pPr>
              <w:jc w:val="center"/>
              <w:rPr>
                <w:rFonts w:ascii="Times New Roman" w:hAnsi="Times New Roman" w:cs="Times New Roman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92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66E19" w:rsidRPr="00A77521" w:rsidRDefault="00C66E19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66E19" w:rsidRPr="00A77521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4B70" w:rsidRPr="00C14B7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14B70" w:rsidRPr="00C14B70" w:rsidSect="00B633E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5BE4"/>
    <w:rsid w:val="0000654A"/>
    <w:rsid w:val="0000759A"/>
    <w:rsid w:val="00007A0B"/>
    <w:rsid w:val="000102BB"/>
    <w:rsid w:val="00023388"/>
    <w:rsid w:val="00024199"/>
    <w:rsid w:val="00027F7D"/>
    <w:rsid w:val="00031886"/>
    <w:rsid w:val="00032A39"/>
    <w:rsid w:val="00032FF2"/>
    <w:rsid w:val="00045A08"/>
    <w:rsid w:val="00054CE1"/>
    <w:rsid w:val="000560EC"/>
    <w:rsid w:val="0006438A"/>
    <w:rsid w:val="00064B13"/>
    <w:rsid w:val="00066E19"/>
    <w:rsid w:val="00072975"/>
    <w:rsid w:val="00076E2C"/>
    <w:rsid w:val="000854BC"/>
    <w:rsid w:val="00090591"/>
    <w:rsid w:val="000A0A2B"/>
    <w:rsid w:val="000A48BB"/>
    <w:rsid w:val="000B5EAB"/>
    <w:rsid w:val="000B735B"/>
    <w:rsid w:val="000D278F"/>
    <w:rsid w:val="000D28B5"/>
    <w:rsid w:val="000E47AD"/>
    <w:rsid w:val="000E5C4C"/>
    <w:rsid w:val="000F4DF4"/>
    <w:rsid w:val="000F59FB"/>
    <w:rsid w:val="000F619D"/>
    <w:rsid w:val="001027B6"/>
    <w:rsid w:val="0011017D"/>
    <w:rsid w:val="00110633"/>
    <w:rsid w:val="001108B0"/>
    <w:rsid w:val="00111E9D"/>
    <w:rsid w:val="00112A58"/>
    <w:rsid w:val="00120119"/>
    <w:rsid w:val="00121E3D"/>
    <w:rsid w:val="001374D5"/>
    <w:rsid w:val="00142390"/>
    <w:rsid w:val="001456B7"/>
    <w:rsid w:val="00157076"/>
    <w:rsid w:val="001679BE"/>
    <w:rsid w:val="001743C1"/>
    <w:rsid w:val="00175F99"/>
    <w:rsid w:val="00180794"/>
    <w:rsid w:val="00181AF7"/>
    <w:rsid w:val="00181C1F"/>
    <w:rsid w:val="0018611E"/>
    <w:rsid w:val="001A03D5"/>
    <w:rsid w:val="001A33E3"/>
    <w:rsid w:val="001A5EC2"/>
    <w:rsid w:val="001B55ED"/>
    <w:rsid w:val="001C1F16"/>
    <w:rsid w:val="001C4CF4"/>
    <w:rsid w:val="001D1B03"/>
    <w:rsid w:val="001D25DC"/>
    <w:rsid w:val="001D3A23"/>
    <w:rsid w:val="001E4881"/>
    <w:rsid w:val="001E6575"/>
    <w:rsid w:val="001F19EF"/>
    <w:rsid w:val="001F2CB6"/>
    <w:rsid w:val="001F3369"/>
    <w:rsid w:val="0020341F"/>
    <w:rsid w:val="00203DBA"/>
    <w:rsid w:val="0021578C"/>
    <w:rsid w:val="00220346"/>
    <w:rsid w:val="0023123D"/>
    <w:rsid w:val="002326A6"/>
    <w:rsid w:val="00236763"/>
    <w:rsid w:val="00241574"/>
    <w:rsid w:val="002438B0"/>
    <w:rsid w:val="00255BE4"/>
    <w:rsid w:val="00256AF8"/>
    <w:rsid w:val="002617A1"/>
    <w:rsid w:val="002629D5"/>
    <w:rsid w:val="00262A79"/>
    <w:rsid w:val="0026343F"/>
    <w:rsid w:val="00263F3A"/>
    <w:rsid w:val="0026488A"/>
    <w:rsid w:val="00264D46"/>
    <w:rsid w:val="00265B8A"/>
    <w:rsid w:val="002676E4"/>
    <w:rsid w:val="00267CB7"/>
    <w:rsid w:val="0027615C"/>
    <w:rsid w:val="00291AE7"/>
    <w:rsid w:val="00291EFA"/>
    <w:rsid w:val="002926DF"/>
    <w:rsid w:val="002A2B74"/>
    <w:rsid w:val="002A3F83"/>
    <w:rsid w:val="002A43BE"/>
    <w:rsid w:val="002A50FF"/>
    <w:rsid w:val="002B214E"/>
    <w:rsid w:val="002B602D"/>
    <w:rsid w:val="002C47A4"/>
    <w:rsid w:val="002C7A3A"/>
    <w:rsid w:val="002D1725"/>
    <w:rsid w:val="002D1843"/>
    <w:rsid w:val="002D3245"/>
    <w:rsid w:val="002D60B2"/>
    <w:rsid w:val="002D6C0A"/>
    <w:rsid w:val="002F0867"/>
    <w:rsid w:val="002F1088"/>
    <w:rsid w:val="002F6494"/>
    <w:rsid w:val="002F7F70"/>
    <w:rsid w:val="00304461"/>
    <w:rsid w:val="003049F6"/>
    <w:rsid w:val="0031440D"/>
    <w:rsid w:val="00315D99"/>
    <w:rsid w:val="00316CA3"/>
    <w:rsid w:val="00316D84"/>
    <w:rsid w:val="00330AAA"/>
    <w:rsid w:val="00335C2B"/>
    <w:rsid w:val="00346F77"/>
    <w:rsid w:val="00357286"/>
    <w:rsid w:val="003616DD"/>
    <w:rsid w:val="00363D0D"/>
    <w:rsid w:val="00364736"/>
    <w:rsid w:val="00367AA8"/>
    <w:rsid w:val="003748A3"/>
    <w:rsid w:val="00377118"/>
    <w:rsid w:val="003805B2"/>
    <w:rsid w:val="00382A39"/>
    <w:rsid w:val="00384CE7"/>
    <w:rsid w:val="0039261A"/>
    <w:rsid w:val="00395041"/>
    <w:rsid w:val="003977AD"/>
    <w:rsid w:val="003A1587"/>
    <w:rsid w:val="003A51D7"/>
    <w:rsid w:val="003A5ACE"/>
    <w:rsid w:val="003C3A62"/>
    <w:rsid w:val="003C4C24"/>
    <w:rsid w:val="003F28F4"/>
    <w:rsid w:val="00410264"/>
    <w:rsid w:val="00412536"/>
    <w:rsid w:val="004158FC"/>
    <w:rsid w:val="00422FCA"/>
    <w:rsid w:val="004336D4"/>
    <w:rsid w:val="00437105"/>
    <w:rsid w:val="00446890"/>
    <w:rsid w:val="00450A70"/>
    <w:rsid w:val="00455546"/>
    <w:rsid w:val="004565BD"/>
    <w:rsid w:val="00460B09"/>
    <w:rsid w:val="004619B2"/>
    <w:rsid w:val="00465470"/>
    <w:rsid w:val="00471BAC"/>
    <w:rsid w:val="00476E06"/>
    <w:rsid w:val="00483A8D"/>
    <w:rsid w:val="00484A21"/>
    <w:rsid w:val="004872C9"/>
    <w:rsid w:val="00491AF8"/>
    <w:rsid w:val="004952DA"/>
    <w:rsid w:val="004956E6"/>
    <w:rsid w:val="00496F85"/>
    <w:rsid w:val="00497867"/>
    <w:rsid w:val="004A2709"/>
    <w:rsid w:val="004A375E"/>
    <w:rsid w:val="004B095B"/>
    <w:rsid w:val="004B5E22"/>
    <w:rsid w:val="004D027A"/>
    <w:rsid w:val="004D1557"/>
    <w:rsid w:val="004E5A29"/>
    <w:rsid w:val="004F2F4F"/>
    <w:rsid w:val="005002C6"/>
    <w:rsid w:val="005010D7"/>
    <w:rsid w:val="005033D1"/>
    <w:rsid w:val="00503818"/>
    <w:rsid w:val="00503890"/>
    <w:rsid w:val="00503E7F"/>
    <w:rsid w:val="00504B09"/>
    <w:rsid w:val="00505FB2"/>
    <w:rsid w:val="00510BD2"/>
    <w:rsid w:val="005162FF"/>
    <w:rsid w:val="00516D44"/>
    <w:rsid w:val="00516FD4"/>
    <w:rsid w:val="0052249C"/>
    <w:rsid w:val="00527179"/>
    <w:rsid w:val="00536DB7"/>
    <w:rsid w:val="005421F8"/>
    <w:rsid w:val="00542E40"/>
    <w:rsid w:val="0054319F"/>
    <w:rsid w:val="005446A2"/>
    <w:rsid w:val="00554325"/>
    <w:rsid w:val="00554961"/>
    <w:rsid w:val="0055499E"/>
    <w:rsid w:val="005622D5"/>
    <w:rsid w:val="00572031"/>
    <w:rsid w:val="00572915"/>
    <w:rsid w:val="005820E1"/>
    <w:rsid w:val="0058368A"/>
    <w:rsid w:val="00584075"/>
    <w:rsid w:val="00584722"/>
    <w:rsid w:val="00587A8F"/>
    <w:rsid w:val="00591210"/>
    <w:rsid w:val="005A469A"/>
    <w:rsid w:val="005B0743"/>
    <w:rsid w:val="005B3CAE"/>
    <w:rsid w:val="005B6507"/>
    <w:rsid w:val="005B6839"/>
    <w:rsid w:val="005C237D"/>
    <w:rsid w:val="005C7EE6"/>
    <w:rsid w:val="005D005B"/>
    <w:rsid w:val="005E29D5"/>
    <w:rsid w:val="005E64CF"/>
    <w:rsid w:val="005F4CA4"/>
    <w:rsid w:val="005F670E"/>
    <w:rsid w:val="005F7DB7"/>
    <w:rsid w:val="00603565"/>
    <w:rsid w:val="00605B81"/>
    <w:rsid w:val="006061A9"/>
    <w:rsid w:val="00607834"/>
    <w:rsid w:val="006135C2"/>
    <w:rsid w:val="00621999"/>
    <w:rsid w:val="0062460D"/>
    <w:rsid w:val="006336B3"/>
    <w:rsid w:val="006424FB"/>
    <w:rsid w:val="006476C7"/>
    <w:rsid w:val="00657A70"/>
    <w:rsid w:val="00663614"/>
    <w:rsid w:val="006647A0"/>
    <w:rsid w:val="00675A2A"/>
    <w:rsid w:val="006762B4"/>
    <w:rsid w:val="0067667D"/>
    <w:rsid w:val="00677AA5"/>
    <w:rsid w:val="006803DC"/>
    <w:rsid w:val="00693015"/>
    <w:rsid w:val="006949B2"/>
    <w:rsid w:val="00697DBE"/>
    <w:rsid w:val="006A05A0"/>
    <w:rsid w:val="006B175D"/>
    <w:rsid w:val="006B1F5F"/>
    <w:rsid w:val="006B5D33"/>
    <w:rsid w:val="006B7B06"/>
    <w:rsid w:val="006D16B2"/>
    <w:rsid w:val="006D4D71"/>
    <w:rsid w:val="006D5266"/>
    <w:rsid w:val="006D5623"/>
    <w:rsid w:val="006D7499"/>
    <w:rsid w:val="006E6B1A"/>
    <w:rsid w:val="006E7103"/>
    <w:rsid w:val="006F4DBB"/>
    <w:rsid w:val="006F5B44"/>
    <w:rsid w:val="006F5E8F"/>
    <w:rsid w:val="00704226"/>
    <w:rsid w:val="00705213"/>
    <w:rsid w:val="0071262D"/>
    <w:rsid w:val="007160ED"/>
    <w:rsid w:val="007255DE"/>
    <w:rsid w:val="00731292"/>
    <w:rsid w:val="00732046"/>
    <w:rsid w:val="00733FF4"/>
    <w:rsid w:val="00743642"/>
    <w:rsid w:val="00745367"/>
    <w:rsid w:val="0075075A"/>
    <w:rsid w:val="00752D12"/>
    <w:rsid w:val="007570A1"/>
    <w:rsid w:val="00762BAF"/>
    <w:rsid w:val="00770E0B"/>
    <w:rsid w:val="0077586D"/>
    <w:rsid w:val="00777184"/>
    <w:rsid w:val="00783428"/>
    <w:rsid w:val="00783E30"/>
    <w:rsid w:val="007A0A71"/>
    <w:rsid w:val="007A1699"/>
    <w:rsid w:val="007A2627"/>
    <w:rsid w:val="007B0C47"/>
    <w:rsid w:val="007B7026"/>
    <w:rsid w:val="007C3BB3"/>
    <w:rsid w:val="007D6555"/>
    <w:rsid w:val="007E0C0F"/>
    <w:rsid w:val="00805068"/>
    <w:rsid w:val="00805C09"/>
    <w:rsid w:val="00817BF3"/>
    <w:rsid w:val="0082661B"/>
    <w:rsid w:val="00834084"/>
    <w:rsid w:val="00841889"/>
    <w:rsid w:val="008418EF"/>
    <w:rsid w:val="00844D16"/>
    <w:rsid w:val="00844E77"/>
    <w:rsid w:val="00845DE1"/>
    <w:rsid w:val="00847471"/>
    <w:rsid w:val="00847EF3"/>
    <w:rsid w:val="008543AB"/>
    <w:rsid w:val="00857087"/>
    <w:rsid w:val="00864C0E"/>
    <w:rsid w:val="008669B4"/>
    <w:rsid w:val="0087123B"/>
    <w:rsid w:val="008751B4"/>
    <w:rsid w:val="00880F7E"/>
    <w:rsid w:val="00887D69"/>
    <w:rsid w:val="00895A06"/>
    <w:rsid w:val="008A00C3"/>
    <w:rsid w:val="008A07C4"/>
    <w:rsid w:val="008A0843"/>
    <w:rsid w:val="008A6F5C"/>
    <w:rsid w:val="008B63F3"/>
    <w:rsid w:val="008B6A54"/>
    <w:rsid w:val="008C7C88"/>
    <w:rsid w:val="008D3153"/>
    <w:rsid w:val="008D36FD"/>
    <w:rsid w:val="008D4611"/>
    <w:rsid w:val="008E1737"/>
    <w:rsid w:val="008E1D53"/>
    <w:rsid w:val="008E2DB2"/>
    <w:rsid w:val="008E4F20"/>
    <w:rsid w:val="008E5130"/>
    <w:rsid w:val="008E6683"/>
    <w:rsid w:val="008F3494"/>
    <w:rsid w:val="008F620C"/>
    <w:rsid w:val="0090232E"/>
    <w:rsid w:val="0090631C"/>
    <w:rsid w:val="00916EBD"/>
    <w:rsid w:val="009178F4"/>
    <w:rsid w:val="00923D7D"/>
    <w:rsid w:val="00924362"/>
    <w:rsid w:val="009369A0"/>
    <w:rsid w:val="00940EF8"/>
    <w:rsid w:val="00941A5D"/>
    <w:rsid w:val="00942B90"/>
    <w:rsid w:val="00950B6F"/>
    <w:rsid w:val="009578F0"/>
    <w:rsid w:val="00965C10"/>
    <w:rsid w:val="00965EFE"/>
    <w:rsid w:val="00967167"/>
    <w:rsid w:val="009706B2"/>
    <w:rsid w:val="00972C84"/>
    <w:rsid w:val="009802C4"/>
    <w:rsid w:val="00984B4B"/>
    <w:rsid w:val="00992604"/>
    <w:rsid w:val="00992DFE"/>
    <w:rsid w:val="00996F96"/>
    <w:rsid w:val="009974EC"/>
    <w:rsid w:val="009A3181"/>
    <w:rsid w:val="009A516A"/>
    <w:rsid w:val="009B0CFB"/>
    <w:rsid w:val="009C0E1F"/>
    <w:rsid w:val="009C34AC"/>
    <w:rsid w:val="009C5829"/>
    <w:rsid w:val="009C6105"/>
    <w:rsid w:val="009D1EC8"/>
    <w:rsid w:val="009D34C4"/>
    <w:rsid w:val="009D6D08"/>
    <w:rsid w:val="009E004A"/>
    <w:rsid w:val="009E0868"/>
    <w:rsid w:val="009E6B0E"/>
    <w:rsid w:val="009E6B4B"/>
    <w:rsid w:val="009F2B37"/>
    <w:rsid w:val="00A00AF4"/>
    <w:rsid w:val="00A03C94"/>
    <w:rsid w:val="00A06C47"/>
    <w:rsid w:val="00A07A87"/>
    <w:rsid w:val="00A122D2"/>
    <w:rsid w:val="00A14428"/>
    <w:rsid w:val="00A20315"/>
    <w:rsid w:val="00A20FA5"/>
    <w:rsid w:val="00A222A2"/>
    <w:rsid w:val="00A2408F"/>
    <w:rsid w:val="00A2488D"/>
    <w:rsid w:val="00A27F2F"/>
    <w:rsid w:val="00A30734"/>
    <w:rsid w:val="00A32A49"/>
    <w:rsid w:val="00A341AC"/>
    <w:rsid w:val="00A4021F"/>
    <w:rsid w:val="00A42B39"/>
    <w:rsid w:val="00A452DB"/>
    <w:rsid w:val="00A512F0"/>
    <w:rsid w:val="00A52F12"/>
    <w:rsid w:val="00A61904"/>
    <w:rsid w:val="00A70CA7"/>
    <w:rsid w:val="00A77521"/>
    <w:rsid w:val="00A90E1E"/>
    <w:rsid w:val="00A9471E"/>
    <w:rsid w:val="00AA56C9"/>
    <w:rsid w:val="00AA7E18"/>
    <w:rsid w:val="00AB214F"/>
    <w:rsid w:val="00AB2544"/>
    <w:rsid w:val="00AB2B9E"/>
    <w:rsid w:val="00AC0808"/>
    <w:rsid w:val="00AD12D0"/>
    <w:rsid w:val="00AE1D9B"/>
    <w:rsid w:val="00AE276C"/>
    <w:rsid w:val="00AE46BE"/>
    <w:rsid w:val="00AE496A"/>
    <w:rsid w:val="00AE6CEE"/>
    <w:rsid w:val="00AF330D"/>
    <w:rsid w:val="00AF78EF"/>
    <w:rsid w:val="00B21DBF"/>
    <w:rsid w:val="00B33716"/>
    <w:rsid w:val="00B34BE6"/>
    <w:rsid w:val="00B35979"/>
    <w:rsid w:val="00B36002"/>
    <w:rsid w:val="00B420B0"/>
    <w:rsid w:val="00B42347"/>
    <w:rsid w:val="00B52B5F"/>
    <w:rsid w:val="00B60506"/>
    <w:rsid w:val="00B618D5"/>
    <w:rsid w:val="00B62B97"/>
    <w:rsid w:val="00B633EA"/>
    <w:rsid w:val="00B65125"/>
    <w:rsid w:val="00B66E7E"/>
    <w:rsid w:val="00B83585"/>
    <w:rsid w:val="00B9097E"/>
    <w:rsid w:val="00BA154A"/>
    <w:rsid w:val="00BA1E11"/>
    <w:rsid w:val="00BC1439"/>
    <w:rsid w:val="00BC6281"/>
    <w:rsid w:val="00BC7BF7"/>
    <w:rsid w:val="00BD1D83"/>
    <w:rsid w:val="00BD48A9"/>
    <w:rsid w:val="00BD78E5"/>
    <w:rsid w:val="00BF2B8A"/>
    <w:rsid w:val="00BF7E78"/>
    <w:rsid w:val="00C03C6F"/>
    <w:rsid w:val="00C0430E"/>
    <w:rsid w:val="00C058D6"/>
    <w:rsid w:val="00C104C4"/>
    <w:rsid w:val="00C117AA"/>
    <w:rsid w:val="00C140BA"/>
    <w:rsid w:val="00C14B70"/>
    <w:rsid w:val="00C226EF"/>
    <w:rsid w:val="00C23B81"/>
    <w:rsid w:val="00C34C24"/>
    <w:rsid w:val="00C57668"/>
    <w:rsid w:val="00C61EB0"/>
    <w:rsid w:val="00C66E19"/>
    <w:rsid w:val="00C76AAE"/>
    <w:rsid w:val="00C817A2"/>
    <w:rsid w:val="00C83381"/>
    <w:rsid w:val="00C85C0A"/>
    <w:rsid w:val="00C86AA2"/>
    <w:rsid w:val="00C87446"/>
    <w:rsid w:val="00C90AD8"/>
    <w:rsid w:val="00C956DD"/>
    <w:rsid w:val="00C9761D"/>
    <w:rsid w:val="00CA30C0"/>
    <w:rsid w:val="00CA69B2"/>
    <w:rsid w:val="00CA7945"/>
    <w:rsid w:val="00CA7EC0"/>
    <w:rsid w:val="00CC3FA4"/>
    <w:rsid w:val="00CC6D9A"/>
    <w:rsid w:val="00CC745B"/>
    <w:rsid w:val="00CD5D00"/>
    <w:rsid w:val="00CD7A3C"/>
    <w:rsid w:val="00CE2F7B"/>
    <w:rsid w:val="00CE5156"/>
    <w:rsid w:val="00CE5888"/>
    <w:rsid w:val="00D06DA6"/>
    <w:rsid w:val="00D10EFC"/>
    <w:rsid w:val="00D142B2"/>
    <w:rsid w:val="00D31234"/>
    <w:rsid w:val="00D412B9"/>
    <w:rsid w:val="00D5142F"/>
    <w:rsid w:val="00D5355C"/>
    <w:rsid w:val="00D61FE2"/>
    <w:rsid w:val="00D6559F"/>
    <w:rsid w:val="00D70655"/>
    <w:rsid w:val="00D70870"/>
    <w:rsid w:val="00D8145D"/>
    <w:rsid w:val="00D95312"/>
    <w:rsid w:val="00D96530"/>
    <w:rsid w:val="00D96E06"/>
    <w:rsid w:val="00DA3E09"/>
    <w:rsid w:val="00DA6210"/>
    <w:rsid w:val="00DB03AB"/>
    <w:rsid w:val="00DB656F"/>
    <w:rsid w:val="00DC0407"/>
    <w:rsid w:val="00DC21B2"/>
    <w:rsid w:val="00DC28EB"/>
    <w:rsid w:val="00DC2A81"/>
    <w:rsid w:val="00DC4D6A"/>
    <w:rsid w:val="00DC58D3"/>
    <w:rsid w:val="00DC7E34"/>
    <w:rsid w:val="00DD5C07"/>
    <w:rsid w:val="00DD6B13"/>
    <w:rsid w:val="00DD7D2F"/>
    <w:rsid w:val="00DE38E9"/>
    <w:rsid w:val="00DE44BF"/>
    <w:rsid w:val="00DE77E3"/>
    <w:rsid w:val="00DF120A"/>
    <w:rsid w:val="00DF14F5"/>
    <w:rsid w:val="00DF1F21"/>
    <w:rsid w:val="00DF48A6"/>
    <w:rsid w:val="00DF4D7F"/>
    <w:rsid w:val="00E0112F"/>
    <w:rsid w:val="00E01F2D"/>
    <w:rsid w:val="00E20D8E"/>
    <w:rsid w:val="00E51BFA"/>
    <w:rsid w:val="00E533DD"/>
    <w:rsid w:val="00E56064"/>
    <w:rsid w:val="00E57905"/>
    <w:rsid w:val="00E618DB"/>
    <w:rsid w:val="00E6215C"/>
    <w:rsid w:val="00E70FA4"/>
    <w:rsid w:val="00E730FD"/>
    <w:rsid w:val="00E740B9"/>
    <w:rsid w:val="00E77C5B"/>
    <w:rsid w:val="00E85BDD"/>
    <w:rsid w:val="00EA059C"/>
    <w:rsid w:val="00EA4996"/>
    <w:rsid w:val="00EB3265"/>
    <w:rsid w:val="00EB4263"/>
    <w:rsid w:val="00EC32CC"/>
    <w:rsid w:val="00EC530B"/>
    <w:rsid w:val="00EC53E6"/>
    <w:rsid w:val="00ED4357"/>
    <w:rsid w:val="00ED601D"/>
    <w:rsid w:val="00EE11E8"/>
    <w:rsid w:val="00EE23DE"/>
    <w:rsid w:val="00EE2B2B"/>
    <w:rsid w:val="00EE4BFB"/>
    <w:rsid w:val="00EE5B04"/>
    <w:rsid w:val="00F00E4A"/>
    <w:rsid w:val="00F076E0"/>
    <w:rsid w:val="00F10389"/>
    <w:rsid w:val="00F114FD"/>
    <w:rsid w:val="00F12419"/>
    <w:rsid w:val="00F13916"/>
    <w:rsid w:val="00F16E5E"/>
    <w:rsid w:val="00F217D4"/>
    <w:rsid w:val="00F246D9"/>
    <w:rsid w:val="00F24B3D"/>
    <w:rsid w:val="00F273AA"/>
    <w:rsid w:val="00F27C1E"/>
    <w:rsid w:val="00F351EA"/>
    <w:rsid w:val="00F40A66"/>
    <w:rsid w:val="00F46B2A"/>
    <w:rsid w:val="00F4755D"/>
    <w:rsid w:val="00F53C41"/>
    <w:rsid w:val="00F544C8"/>
    <w:rsid w:val="00F74C5A"/>
    <w:rsid w:val="00F76F78"/>
    <w:rsid w:val="00F7770F"/>
    <w:rsid w:val="00F777C1"/>
    <w:rsid w:val="00F805F3"/>
    <w:rsid w:val="00F83B8F"/>
    <w:rsid w:val="00F84C6E"/>
    <w:rsid w:val="00F8646F"/>
    <w:rsid w:val="00F86836"/>
    <w:rsid w:val="00F92F8C"/>
    <w:rsid w:val="00FA0BA4"/>
    <w:rsid w:val="00FA5B67"/>
    <w:rsid w:val="00FA7B87"/>
    <w:rsid w:val="00FA7CAD"/>
    <w:rsid w:val="00FB383C"/>
    <w:rsid w:val="00FB5ED8"/>
    <w:rsid w:val="00FC1D90"/>
    <w:rsid w:val="00FC751B"/>
    <w:rsid w:val="00FE07D5"/>
    <w:rsid w:val="00FE0C66"/>
    <w:rsid w:val="00FE2033"/>
    <w:rsid w:val="00FE3772"/>
    <w:rsid w:val="00FF1B61"/>
    <w:rsid w:val="00FF230E"/>
    <w:rsid w:val="00FF5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DA8B1-78F8-46F9-96FC-70FA860F7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dcterms:created xsi:type="dcterms:W3CDTF">2013-05-07T10:54:00Z</dcterms:created>
  <dcterms:modified xsi:type="dcterms:W3CDTF">2017-04-27T08:15:00Z</dcterms:modified>
</cp:coreProperties>
</file>