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2F" w:rsidRPr="009802C4" w:rsidRDefault="00517A17" w:rsidP="00517A17">
      <w:pPr>
        <w:tabs>
          <w:tab w:val="center" w:pos="7285"/>
          <w:tab w:val="left" w:pos="91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14B70" w:rsidRPr="009802C4">
        <w:rPr>
          <w:rFonts w:ascii="Times New Roman" w:hAnsi="Times New Roman" w:cs="Times New Roman"/>
          <w:b/>
          <w:sz w:val="28"/>
          <w:szCs w:val="28"/>
        </w:rPr>
        <w:t>СВЕДЕНИЯ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B6F49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о доходах, имуществе и обязательствах имущественного характера лиц, замещающих должности </w:t>
      </w:r>
    </w:p>
    <w:p w:rsidR="00C14B70" w:rsidRPr="00A068B0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68B0">
        <w:rPr>
          <w:rFonts w:ascii="Times New Roman" w:hAnsi="Times New Roman" w:cs="Times New Roman"/>
          <w:b/>
          <w:sz w:val="24"/>
          <w:szCs w:val="24"/>
        </w:rPr>
        <w:t xml:space="preserve">муниципальной службы </w:t>
      </w:r>
      <w:r w:rsidR="00E71276">
        <w:rPr>
          <w:rFonts w:ascii="Times New Roman" w:hAnsi="Times New Roman" w:cs="Times New Roman"/>
          <w:b/>
          <w:sz w:val="24"/>
          <w:szCs w:val="24"/>
        </w:rPr>
        <w:t>а</w:t>
      </w:r>
      <w:r w:rsidRPr="00A068B0">
        <w:rPr>
          <w:rFonts w:ascii="Times New Roman" w:hAnsi="Times New Roman" w:cs="Times New Roman"/>
          <w:b/>
          <w:sz w:val="24"/>
          <w:szCs w:val="24"/>
        </w:rPr>
        <w:t>дминистрации города Тамбова, их супругов и несовершеннолетних детей за отчетный период</w:t>
      </w:r>
    </w:p>
    <w:p w:rsidR="00114C07" w:rsidRDefault="00C14B70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>с 01 января 201</w:t>
      </w:r>
      <w:r w:rsidR="00447F5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114C07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 декабря 201</w:t>
      </w:r>
      <w:r w:rsidR="00447F5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:rsidR="00886C73" w:rsidRDefault="00886C73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4C07" w:rsidRDefault="009802C4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68B0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Комитет по охране здоровья населения и социальному развитию </w:t>
      </w:r>
    </w:p>
    <w:p w:rsidR="009B4416" w:rsidRDefault="009B4416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6C73" w:rsidRDefault="00886C73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6C73" w:rsidRPr="00A068B0" w:rsidRDefault="00886C73" w:rsidP="00C14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1702"/>
        <w:gridCol w:w="1559"/>
        <w:gridCol w:w="1276"/>
        <w:gridCol w:w="1276"/>
        <w:gridCol w:w="992"/>
        <w:gridCol w:w="992"/>
        <w:gridCol w:w="993"/>
        <w:gridCol w:w="992"/>
        <w:gridCol w:w="1134"/>
        <w:gridCol w:w="1276"/>
        <w:gridCol w:w="1275"/>
        <w:gridCol w:w="2268"/>
      </w:tblGrid>
      <w:tr w:rsidR="002726E0" w:rsidRPr="0071262D" w:rsidTr="002576C4">
        <w:tc>
          <w:tcPr>
            <w:tcW w:w="1702" w:type="dxa"/>
            <w:vMerge w:val="restart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Ф.И.О. лица, замещающего должность муниципальной службы Администрации города Тамбова</w:t>
            </w:r>
          </w:p>
        </w:tc>
        <w:tc>
          <w:tcPr>
            <w:tcW w:w="1559" w:type="dxa"/>
            <w:vMerge w:val="restart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</w:t>
            </w:r>
          </w:p>
        </w:tc>
        <w:tc>
          <w:tcPr>
            <w:tcW w:w="1276" w:type="dxa"/>
            <w:vMerge w:val="restart"/>
          </w:tcPr>
          <w:p w:rsidR="002726E0" w:rsidRPr="0071262D" w:rsidRDefault="002726E0" w:rsidP="002726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ванный</w:t>
            </w:r>
            <w:proofErr w:type="spellEnd"/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лица, замещающего должность муниципальной службы, его супруги (супруга) и несовершеннолетних детей</w:t>
            </w:r>
          </w:p>
        </w:tc>
        <w:tc>
          <w:tcPr>
            <w:tcW w:w="3260" w:type="dxa"/>
            <w:gridSpan w:val="3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Недвижимое имущество, принадлежащее на праве собственности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3119" w:type="dxa"/>
            <w:gridSpan w:val="3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</w:t>
            </w:r>
          </w:p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находящееся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 xml:space="preserve"> в пользовании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**</w:t>
            </w:r>
          </w:p>
        </w:tc>
        <w:tc>
          <w:tcPr>
            <w:tcW w:w="2551" w:type="dxa"/>
            <w:gridSpan w:val="2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средства, принадлежащие на праве собственности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***</w:t>
            </w:r>
          </w:p>
        </w:tc>
        <w:tc>
          <w:tcPr>
            <w:tcW w:w="2268" w:type="dxa"/>
            <w:vMerge w:val="restart"/>
          </w:tcPr>
          <w:p w:rsidR="002726E0" w:rsidRPr="002726E0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26E0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организаций)****</w:t>
            </w:r>
          </w:p>
        </w:tc>
      </w:tr>
      <w:tr w:rsidR="002726E0" w:rsidRPr="00C14B70" w:rsidTr="002576C4">
        <w:tc>
          <w:tcPr>
            <w:tcW w:w="1702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726E0" w:rsidRPr="00C14B70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993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 каждого объекта</w:t>
            </w:r>
          </w:p>
        </w:tc>
        <w:tc>
          <w:tcPr>
            <w:tcW w:w="992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Площадь каждого объекта</w:t>
            </w:r>
          </w:p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(кв</w:t>
            </w:r>
            <w:proofErr w:type="gramStart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726E0" w:rsidRPr="0071262D" w:rsidRDefault="002726E0" w:rsidP="00A068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 каждого объекта</w:t>
            </w:r>
          </w:p>
        </w:tc>
        <w:tc>
          <w:tcPr>
            <w:tcW w:w="1276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1275" w:type="dxa"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262D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2268" w:type="dxa"/>
            <w:vMerge/>
          </w:tcPr>
          <w:p w:rsidR="002726E0" w:rsidRPr="0071262D" w:rsidRDefault="002726E0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807E2" w:rsidRDefault="00B807E2"/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1702"/>
        <w:gridCol w:w="1559"/>
        <w:gridCol w:w="1276"/>
        <w:gridCol w:w="1276"/>
        <w:gridCol w:w="992"/>
        <w:gridCol w:w="992"/>
        <w:gridCol w:w="993"/>
        <w:gridCol w:w="992"/>
        <w:gridCol w:w="1134"/>
        <w:gridCol w:w="1276"/>
        <w:gridCol w:w="1275"/>
        <w:gridCol w:w="2268"/>
      </w:tblGrid>
      <w:tr w:rsidR="002726E0" w:rsidTr="00B807E2">
        <w:trPr>
          <w:tblHeader/>
        </w:trPr>
        <w:tc>
          <w:tcPr>
            <w:tcW w:w="1702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2726E0" w:rsidRDefault="002726E0" w:rsidP="00A06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</w:tcPr>
          <w:p w:rsidR="002726E0" w:rsidRDefault="002726E0" w:rsidP="00C14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20A02" w:rsidRPr="00CF73AD" w:rsidTr="002576C4">
        <w:tc>
          <w:tcPr>
            <w:tcW w:w="1702" w:type="dxa"/>
            <w:vMerge w:val="restart"/>
          </w:tcPr>
          <w:p w:rsidR="00520A02" w:rsidRPr="00FD4F29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4F29">
              <w:rPr>
                <w:rFonts w:ascii="Times New Roman" w:hAnsi="Times New Roman" w:cs="Times New Roman"/>
              </w:rPr>
              <w:t>Кривушина</w:t>
            </w:r>
            <w:proofErr w:type="spellEnd"/>
          </w:p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 w:rsidRPr="00FD4F29">
              <w:rPr>
                <w:rFonts w:ascii="Times New Roman" w:hAnsi="Times New Roman" w:cs="Times New Roman"/>
              </w:rPr>
              <w:t>Наталия Александровна</w:t>
            </w:r>
          </w:p>
        </w:tc>
        <w:tc>
          <w:tcPr>
            <w:tcW w:w="1559" w:type="dxa"/>
            <w:vMerge w:val="restart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 w:rsidRPr="00CF73AD">
              <w:rPr>
                <w:rFonts w:ascii="Times New Roman" w:hAnsi="Times New Roman" w:cs="Times New Roman"/>
              </w:rPr>
              <w:t>Председатель комитета</w:t>
            </w:r>
          </w:p>
        </w:tc>
        <w:tc>
          <w:tcPr>
            <w:tcW w:w="1276" w:type="dxa"/>
            <w:vMerge w:val="restart"/>
          </w:tcPr>
          <w:p w:rsidR="00520A02" w:rsidRPr="00CF73AD" w:rsidRDefault="00E56194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591403 </w:t>
            </w:r>
            <w:r w:rsidR="00520A02" w:rsidRPr="00CF73AD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520A02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520A02" w:rsidRPr="00CF73AD" w:rsidRDefault="00520A02" w:rsidP="007A3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520A02" w:rsidRPr="00CF73AD" w:rsidRDefault="00520A02" w:rsidP="00C1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</w:t>
            </w:r>
            <w:r w:rsidR="00C11B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0A02" w:rsidRPr="00CF73AD" w:rsidTr="002576C4">
        <w:tc>
          <w:tcPr>
            <w:tcW w:w="1702" w:type="dxa"/>
            <w:vMerge/>
          </w:tcPr>
          <w:p w:rsidR="00520A02" w:rsidRPr="00CF73AD" w:rsidRDefault="00520A02" w:rsidP="00CF73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A364B4" w:rsidRDefault="00A364B4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асток</w:t>
            </w:r>
          </w:p>
          <w:p w:rsidR="00520A02" w:rsidRPr="00A364B4" w:rsidRDefault="00A364B4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4B4">
              <w:rPr>
                <w:rFonts w:ascii="Times New Roman" w:hAnsi="Times New Roman" w:cs="Times New Roman"/>
                <w:sz w:val="20"/>
                <w:szCs w:val="20"/>
              </w:rPr>
              <w:t>под гаражом</w:t>
            </w:r>
          </w:p>
        </w:tc>
        <w:tc>
          <w:tcPr>
            <w:tcW w:w="992" w:type="dxa"/>
          </w:tcPr>
          <w:p w:rsidR="00520A02" w:rsidRPr="00CF73AD" w:rsidRDefault="00A364B4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520A02" w:rsidRPr="00CF73AD" w:rsidRDefault="00A364B4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520A02" w:rsidRPr="00CF73AD" w:rsidRDefault="00520A02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20A02" w:rsidRPr="00CF73AD" w:rsidRDefault="00520A02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26E0" w:rsidRPr="00CF73AD" w:rsidTr="002576C4">
        <w:tc>
          <w:tcPr>
            <w:tcW w:w="1702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CF73AD" w:rsidRDefault="00FD4F29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602561 </w:t>
            </w:r>
            <w:r w:rsidR="002726E0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726E0" w:rsidRPr="007A39D2" w:rsidRDefault="002726E0" w:rsidP="00CF7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2726E0" w:rsidRPr="007A39D2" w:rsidRDefault="002726E0" w:rsidP="007A3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2726E0" w:rsidRPr="00114C07" w:rsidRDefault="002726E0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4C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QASHQAI</w:t>
            </w:r>
            <w:r w:rsidRPr="00114C07">
              <w:rPr>
                <w:rFonts w:ascii="Times New Roman" w:hAnsi="Times New Roman" w:cs="Times New Roman"/>
                <w:sz w:val="20"/>
                <w:szCs w:val="20"/>
              </w:rPr>
              <w:t>, 2.0</w:t>
            </w:r>
          </w:p>
        </w:tc>
        <w:tc>
          <w:tcPr>
            <w:tcW w:w="2268" w:type="dxa"/>
          </w:tcPr>
          <w:p w:rsidR="002726E0" w:rsidRPr="00114C07" w:rsidRDefault="002726E0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26E0" w:rsidRPr="00CF73AD" w:rsidTr="002576C4">
        <w:tc>
          <w:tcPr>
            <w:tcW w:w="1702" w:type="dxa"/>
          </w:tcPr>
          <w:p w:rsidR="002726E0" w:rsidRPr="00F217D4" w:rsidRDefault="002726E0" w:rsidP="00CF73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325385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726E0" w:rsidRPr="007A39D2" w:rsidRDefault="002726E0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2726E0" w:rsidRPr="007A39D2" w:rsidRDefault="002726E0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9D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134" w:type="dxa"/>
          </w:tcPr>
          <w:p w:rsidR="002726E0" w:rsidRPr="00CF73AD" w:rsidRDefault="002726E0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726E0" w:rsidRPr="00CF73AD" w:rsidRDefault="002726E0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726E0" w:rsidRPr="00CF73AD" w:rsidRDefault="002726E0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40414F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40414F">
              <w:rPr>
                <w:rFonts w:ascii="Times New Roman" w:hAnsi="Times New Roman" w:cs="Times New Roman"/>
              </w:rPr>
              <w:t xml:space="preserve">Гребенюк Елена </w:t>
            </w:r>
          </w:p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40414F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Заместитель председателя</w:t>
            </w:r>
          </w:p>
        </w:tc>
        <w:tc>
          <w:tcPr>
            <w:tcW w:w="1276" w:type="dxa"/>
            <w:vMerge w:val="restart"/>
          </w:tcPr>
          <w:p w:rsidR="00886C73" w:rsidRPr="002576C4" w:rsidRDefault="00886C73" w:rsidP="00CA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521331</w:t>
            </w:r>
            <w:r w:rsidRPr="002576C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886C73" w:rsidRPr="00985C05" w:rsidRDefault="00886C73" w:rsidP="00D655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Приуса-дебный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 </w:t>
            </w:r>
            <w:r w:rsidRPr="00886C73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353605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CF73AD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3A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F86885" w:rsidRDefault="00886C73" w:rsidP="00F868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BMW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X3</w:t>
            </w:r>
          </w:p>
        </w:tc>
        <w:tc>
          <w:tcPr>
            <w:tcW w:w="2268" w:type="dxa"/>
          </w:tcPr>
          <w:p w:rsidR="00886C73" w:rsidRPr="00F217D4" w:rsidRDefault="00886C73" w:rsidP="007A39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985C05" w:rsidRDefault="00886C73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Приуса-дебный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DC432F" w:rsidRDefault="00886C73" w:rsidP="00A553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985C05" w:rsidRDefault="00886C73" w:rsidP="00886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  <w:r w:rsidRPr="00886C73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DC432F" w:rsidRDefault="00886C73" w:rsidP="00A55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2576C4" w:rsidRDefault="00886C73" w:rsidP="000A1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4751573 </w:t>
            </w:r>
            <w:r w:rsidRPr="002576C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886C73" w:rsidRPr="00985C05" w:rsidRDefault="00886C73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Приуса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дебный</w:t>
            </w:r>
            <w:proofErr w:type="spellEnd"/>
            <w:proofErr w:type="gramEnd"/>
            <w:r w:rsidRPr="00985C05">
              <w:rPr>
                <w:rFonts w:ascii="Times New Roman" w:hAnsi="Times New Roman" w:cs="Times New Roman"/>
                <w:sz w:val="20"/>
                <w:szCs w:val="20"/>
              </w:rPr>
              <w:t xml:space="preserve"> участок ½</w:t>
            </w:r>
          </w:p>
        </w:tc>
        <w:tc>
          <w:tcPr>
            <w:tcW w:w="992" w:type="dxa"/>
          </w:tcPr>
          <w:p w:rsidR="00886C73" w:rsidRPr="00F217D4" w:rsidRDefault="00886C73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750,0</w:t>
            </w:r>
          </w:p>
        </w:tc>
        <w:tc>
          <w:tcPr>
            <w:tcW w:w="992" w:type="dxa"/>
          </w:tcPr>
          <w:p w:rsidR="00886C73" w:rsidRPr="00F217D4" w:rsidRDefault="00886C73" w:rsidP="00C463A1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353605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6F0206" w:rsidRDefault="00886C73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752B1F" w:rsidRDefault="00886C73" w:rsidP="00C4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Mercedes-Benz GLK-350</w:t>
            </w:r>
          </w:p>
        </w:tc>
        <w:tc>
          <w:tcPr>
            <w:tcW w:w="2268" w:type="dxa"/>
          </w:tcPr>
          <w:p w:rsidR="00886C73" w:rsidRDefault="00886C73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0A17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985C05" w:rsidRDefault="00886C73" w:rsidP="00A55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886C73" w:rsidRPr="00985C05" w:rsidRDefault="00886C73" w:rsidP="00A55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DC432F" w:rsidRDefault="00886C73" w:rsidP="009051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6F0206" w:rsidRDefault="00886C73" w:rsidP="00C46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Default="00886C73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Mitsubishi ASX</w:t>
            </w:r>
          </w:p>
        </w:tc>
        <w:tc>
          <w:tcPr>
            <w:tcW w:w="2268" w:type="dxa"/>
          </w:tcPr>
          <w:p w:rsidR="00886C73" w:rsidRDefault="00886C73" w:rsidP="00C463A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985C05" w:rsidRDefault="00886C73" w:rsidP="00A55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Жилой дом ½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392,6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DC432F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6F0206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Маломе-рное</w:t>
            </w:r>
            <w:proofErr w:type="spellEnd"/>
            <w:proofErr w:type="gramEnd"/>
            <w:r w:rsidRPr="006F0206">
              <w:rPr>
                <w:rFonts w:ascii="Times New Roman" w:hAnsi="Times New Roman" w:cs="Times New Roman"/>
                <w:sz w:val="20"/>
                <w:szCs w:val="20"/>
              </w:rPr>
              <w:t xml:space="preserve"> судно</w:t>
            </w:r>
          </w:p>
        </w:tc>
        <w:tc>
          <w:tcPr>
            <w:tcW w:w="1275" w:type="dxa"/>
          </w:tcPr>
          <w:p w:rsidR="00886C73" w:rsidRPr="00E71276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088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BRIGEAGLE</w:t>
            </w:r>
            <w:r w:rsidRPr="00E712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12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645-G-1</w:t>
            </w:r>
          </w:p>
        </w:tc>
        <w:tc>
          <w:tcPr>
            <w:tcW w:w="2268" w:type="dxa"/>
          </w:tcPr>
          <w:p w:rsidR="00886C73" w:rsidRPr="00F217D4" w:rsidRDefault="00886C73" w:rsidP="00C4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985C05" w:rsidRDefault="00886C73" w:rsidP="00A55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2" w:type="dxa"/>
          </w:tcPr>
          <w:p w:rsidR="00886C73" w:rsidRPr="00F217D4" w:rsidRDefault="00886C73" w:rsidP="00A553F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DC432F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CF73AD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86C73" w:rsidRPr="006F0206" w:rsidRDefault="00886C73" w:rsidP="00AA1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206">
              <w:rPr>
                <w:rFonts w:ascii="Times New Roman" w:hAnsi="Times New Roman" w:cs="Times New Roman"/>
                <w:sz w:val="20"/>
                <w:szCs w:val="20"/>
              </w:rPr>
              <w:t>прицеп</w:t>
            </w:r>
          </w:p>
        </w:tc>
        <w:tc>
          <w:tcPr>
            <w:tcW w:w="1275" w:type="dxa"/>
          </w:tcPr>
          <w:p w:rsidR="00886C73" w:rsidRPr="00F217D4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МЗСА 821711</w:t>
            </w:r>
          </w:p>
        </w:tc>
        <w:tc>
          <w:tcPr>
            <w:tcW w:w="2268" w:type="dxa"/>
          </w:tcPr>
          <w:p w:rsidR="00886C73" w:rsidRPr="00F217D4" w:rsidRDefault="00886C73" w:rsidP="001109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36221E">
        <w:tc>
          <w:tcPr>
            <w:tcW w:w="1702" w:type="dxa"/>
          </w:tcPr>
          <w:p w:rsidR="00886C73" w:rsidRPr="00A92B5E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 w:rsidRPr="00A92B5E">
              <w:rPr>
                <w:rFonts w:ascii="Times New Roman" w:hAnsi="Times New Roman" w:cs="Times New Roman"/>
              </w:rPr>
              <w:t>Андреева</w:t>
            </w:r>
          </w:p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 w:rsidRPr="00A92B5E">
              <w:rPr>
                <w:rFonts w:ascii="Times New Roman" w:hAnsi="Times New Roman" w:cs="Times New Roman"/>
              </w:rPr>
              <w:t>Ирина Петровна</w:t>
            </w:r>
          </w:p>
        </w:tc>
        <w:tc>
          <w:tcPr>
            <w:tcW w:w="1559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комитета</w:t>
            </w:r>
          </w:p>
        </w:tc>
        <w:tc>
          <w:tcPr>
            <w:tcW w:w="1276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520026 </w:t>
            </w:r>
            <w:r w:rsidRPr="00480AD0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886C73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86C73" w:rsidRPr="00985C05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натная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992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992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4A60A8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Pr="00C026F7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C026F7">
              <w:rPr>
                <w:rFonts w:ascii="Times New Roman" w:hAnsi="Times New Roman" w:cs="Times New Roman"/>
              </w:rPr>
              <w:t>Митрошина Людмила Владимировна</w:t>
            </w:r>
          </w:p>
        </w:tc>
        <w:tc>
          <w:tcPr>
            <w:tcW w:w="1559" w:type="dxa"/>
          </w:tcPr>
          <w:p w:rsidR="00886C73" w:rsidRPr="00F217D4" w:rsidRDefault="00886C73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Консультант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</w:tcPr>
          <w:p w:rsidR="00886C73" w:rsidRPr="00F217D4" w:rsidRDefault="00886C73" w:rsidP="008A6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611773 </w:t>
            </w:r>
            <w:r w:rsidRPr="00F217D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886C73" w:rsidRPr="00985C05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886C73" w:rsidRPr="00985C05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5C05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886C73" w:rsidRPr="00985C05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AD70F3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886C73" w:rsidRPr="00AD70F3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886C73" w:rsidRPr="00AD70F3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F217D4" w:rsidRDefault="00886C73" w:rsidP="008A6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739716</w:t>
            </w:r>
            <w:r w:rsidRPr="00F217D4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886C73" w:rsidRPr="00F474C8" w:rsidRDefault="00886C73" w:rsidP="00F203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</w:tc>
        <w:tc>
          <w:tcPr>
            <w:tcW w:w="992" w:type="dxa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526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AD70F3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3-х ком.</w:t>
            </w:r>
          </w:p>
          <w:p w:rsidR="00886C73" w:rsidRPr="00AD70F3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0F3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  <w:p w:rsidR="00886C73" w:rsidRPr="00AD70F3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134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03FD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ВАЗ 21150</w:t>
            </w:r>
          </w:p>
        </w:tc>
        <w:tc>
          <w:tcPr>
            <w:tcW w:w="2268" w:type="dxa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 xml:space="preserve">Прицеп </w:t>
            </w:r>
          </w:p>
          <w:p w:rsidR="00886C73" w:rsidRPr="00F203FD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03FD">
              <w:rPr>
                <w:rFonts w:ascii="Times New Roman" w:hAnsi="Times New Roman" w:cs="Times New Roman"/>
                <w:sz w:val="20"/>
                <w:szCs w:val="20"/>
              </w:rPr>
              <w:t>к легковому автомоб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илю</w:t>
            </w:r>
          </w:p>
        </w:tc>
        <w:tc>
          <w:tcPr>
            <w:tcW w:w="1275" w:type="dxa"/>
          </w:tcPr>
          <w:p w:rsidR="00886C73" w:rsidRPr="00F474C8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  <w:p w:rsidR="00886C73" w:rsidRPr="00F474C8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№ 381021</w:t>
            </w:r>
          </w:p>
          <w:p w:rsidR="00886C73" w:rsidRPr="00F217D4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7126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362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2" w:type="dxa"/>
          </w:tcPr>
          <w:p w:rsidR="00886C73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886C73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F57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З-х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ком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вартира 1/3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</w:tcPr>
          <w:p w:rsidR="00886C73" w:rsidRPr="00F217D4" w:rsidRDefault="00886C73" w:rsidP="00F474C8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03FD" w:rsidRDefault="00886C73" w:rsidP="00DA6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6C73" w:rsidRPr="00F217D4" w:rsidRDefault="00886C73" w:rsidP="00F47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86C73" w:rsidRPr="00F217D4" w:rsidRDefault="00886C73" w:rsidP="00F20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B80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326296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326296">
              <w:rPr>
                <w:rFonts w:ascii="Times New Roman" w:hAnsi="Times New Roman" w:cs="Times New Roman"/>
              </w:rPr>
              <w:t>Третьякова Людмила Ивановна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031EA5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  <w:vMerge w:val="restart"/>
          </w:tcPr>
          <w:p w:rsidR="00886C73" w:rsidRDefault="00886C73" w:rsidP="00D41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341866 </w:t>
            </w:r>
            <w:r w:rsidRPr="00F217D4">
              <w:rPr>
                <w:rFonts w:ascii="Times New Roman" w:hAnsi="Times New Roman" w:cs="Times New Roman"/>
              </w:rPr>
              <w:t>р.</w:t>
            </w:r>
          </w:p>
        </w:tc>
        <w:tc>
          <w:tcPr>
            <w:tcW w:w="1276" w:type="dxa"/>
          </w:tcPr>
          <w:p w:rsidR="00886C73" w:rsidRPr="00F474C8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D941B8" w:rsidRDefault="00886C73" w:rsidP="00C14B7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031E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D41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031E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D41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одноком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6C73" w:rsidRPr="00F474C8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Pr="00F217D4" w:rsidRDefault="00886C73" w:rsidP="00AB214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6C73" w:rsidRPr="00F474C8" w:rsidRDefault="00886C73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A52797" w:rsidRDefault="00886C73" w:rsidP="00A52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одноком</w:t>
            </w:r>
            <w:proofErr w:type="spellEnd"/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86C73" w:rsidRPr="00A52797" w:rsidRDefault="00886C73" w:rsidP="00A52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2797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A7290F" w:rsidRDefault="00886C73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90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F217D4" w:rsidRDefault="00886C73" w:rsidP="00462FCF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 xml:space="preserve">ВАЗ </w:t>
            </w:r>
            <w:r>
              <w:rPr>
                <w:rFonts w:ascii="Times New Roman" w:hAnsi="Times New Roman" w:cs="Times New Roman"/>
              </w:rPr>
              <w:t>321053</w:t>
            </w: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Pr="00B078EB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B078EB">
              <w:rPr>
                <w:rFonts w:ascii="Times New Roman" w:hAnsi="Times New Roman" w:cs="Times New Roman"/>
              </w:rPr>
              <w:t>Николаева</w:t>
            </w:r>
          </w:p>
          <w:p w:rsidR="00886C73" w:rsidRPr="00B078EB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B078EB">
              <w:rPr>
                <w:rFonts w:ascii="Times New Roman" w:hAnsi="Times New Roman" w:cs="Times New Roman"/>
              </w:rPr>
              <w:t>Кира Викторовна</w:t>
            </w:r>
          </w:p>
        </w:tc>
        <w:tc>
          <w:tcPr>
            <w:tcW w:w="1559" w:type="dxa"/>
          </w:tcPr>
          <w:p w:rsidR="00886C73" w:rsidRPr="006D2798" w:rsidRDefault="00886C73" w:rsidP="00031EA5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Главный специалист комитета</w:t>
            </w:r>
          </w:p>
        </w:tc>
        <w:tc>
          <w:tcPr>
            <w:tcW w:w="1276" w:type="dxa"/>
          </w:tcPr>
          <w:p w:rsidR="00886C73" w:rsidRPr="006D2798" w:rsidRDefault="00886C73" w:rsidP="00A6025F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47014</w:t>
            </w:r>
            <w:r w:rsidRPr="006D2798">
              <w:rPr>
                <w:rFonts w:ascii="Times New Roman" w:hAnsi="Times New Roman" w:cs="Times New Roman"/>
              </w:rPr>
              <w:t xml:space="preserve"> р.</w:t>
            </w:r>
          </w:p>
        </w:tc>
        <w:tc>
          <w:tcPr>
            <w:tcW w:w="1276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-х ком.</w:t>
            </w:r>
          </w:p>
          <w:p w:rsidR="00886C73" w:rsidRPr="006D279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86C73" w:rsidRPr="006D2798" w:rsidRDefault="00886C73" w:rsidP="000162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886C73" w:rsidRPr="006D2798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</w:tcPr>
          <w:p w:rsidR="00886C73" w:rsidRPr="006D2798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-х ком.</w:t>
            </w:r>
          </w:p>
          <w:p w:rsidR="00886C73" w:rsidRPr="006D2798" w:rsidRDefault="00886C73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86C73" w:rsidRPr="006D2798" w:rsidRDefault="00886C73" w:rsidP="00A6025F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886C73" w:rsidRPr="006D2798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886C73" w:rsidRPr="006D2798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6D2798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 w:rsidRPr="006D279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F217D4" w:rsidRDefault="00886C73" w:rsidP="001E6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F217D4" w:rsidRDefault="00886C73" w:rsidP="00A60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643989 р.</w:t>
            </w:r>
          </w:p>
        </w:tc>
        <w:tc>
          <w:tcPr>
            <w:tcW w:w="1276" w:type="dxa"/>
          </w:tcPr>
          <w:p w:rsidR="00886C73" w:rsidRPr="00F474C8" w:rsidRDefault="00886C73" w:rsidP="009B44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ИЖП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593/3000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1411,0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Жилой дом 35/143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 xml:space="preserve">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ом.</w:t>
            </w:r>
          </w:p>
          <w:p w:rsidR="00886C73" w:rsidRPr="006D2798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86C73" w:rsidRPr="00F474C8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 xml:space="preserve">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ом.</w:t>
            </w:r>
          </w:p>
          <w:p w:rsidR="00886C73" w:rsidRPr="006D2798" w:rsidRDefault="00886C73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86C73" w:rsidRPr="00F474C8" w:rsidRDefault="00886C73" w:rsidP="00A602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Pr="00F217D4" w:rsidRDefault="00886C73" w:rsidP="00FF55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F217D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031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  р.</w:t>
            </w:r>
          </w:p>
        </w:tc>
        <w:tc>
          <w:tcPr>
            <w:tcW w:w="1276" w:type="dxa"/>
          </w:tcPr>
          <w:p w:rsidR="00886C73" w:rsidRDefault="00886C73" w:rsidP="00DF6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 xml:space="preserve">-х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ом.</w:t>
            </w:r>
          </w:p>
          <w:p w:rsidR="00886C73" w:rsidRPr="006D2798" w:rsidRDefault="00886C73" w:rsidP="00DF6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86C73" w:rsidRPr="00F474C8" w:rsidRDefault="00886C73" w:rsidP="00DF6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2798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64116A" w:rsidRDefault="00886C73" w:rsidP="006411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16A">
              <w:rPr>
                <w:rFonts w:ascii="Times New Roman" w:hAnsi="Times New Roman" w:cs="Times New Roman"/>
                <w:sz w:val="18"/>
                <w:szCs w:val="18"/>
              </w:rPr>
              <w:t xml:space="preserve">3-х </w:t>
            </w:r>
            <w:proofErr w:type="spellStart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  <w:r w:rsidRPr="0064116A">
              <w:rPr>
                <w:rFonts w:ascii="Times New Roman" w:hAnsi="Times New Roman" w:cs="Times New Roman"/>
                <w:sz w:val="18"/>
                <w:szCs w:val="18"/>
              </w:rPr>
              <w:t xml:space="preserve"> 2/3</w:t>
            </w:r>
          </w:p>
        </w:tc>
        <w:tc>
          <w:tcPr>
            <w:tcW w:w="992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34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 w:rsidRPr="00F217D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D94BEE" w:rsidRDefault="00886C73" w:rsidP="00770E0B">
            <w:pPr>
              <w:jc w:val="center"/>
              <w:rPr>
                <w:rFonts w:ascii="Times New Roman" w:hAnsi="Times New Roman" w:cs="Times New Roman"/>
              </w:rPr>
            </w:pPr>
            <w:r w:rsidRPr="00D94BEE">
              <w:rPr>
                <w:rFonts w:ascii="Times New Roman" w:hAnsi="Times New Roman" w:cs="Times New Roman"/>
              </w:rPr>
              <w:t xml:space="preserve">Баева </w:t>
            </w:r>
          </w:p>
          <w:p w:rsidR="00886C73" w:rsidRPr="00F217D4" w:rsidRDefault="00886C73" w:rsidP="00770E0B">
            <w:pPr>
              <w:jc w:val="center"/>
              <w:rPr>
                <w:rFonts w:ascii="Times New Roman" w:hAnsi="Times New Roman" w:cs="Times New Roman"/>
              </w:rPr>
            </w:pPr>
            <w:r w:rsidRPr="00D94BEE">
              <w:rPr>
                <w:rFonts w:ascii="Times New Roman" w:hAnsi="Times New Roman" w:cs="Times New Roman"/>
              </w:rPr>
              <w:t>Надежда Анатольевна</w:t>
            </w:r>
          </w:p>
        </w:tc>
        <w:tc>
          <w:tcPr>
            <w:tcW w:w="1559" w:type="dxa"/>
            <w:vMerge w:val="restart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экономики </w:t>
            </w:r>
          </w:p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276" w:type="dxa"/>
            <w:vMerge w:val="restart"/>
          </w:tcPr>
          <w:p w:rsidR="00886C73" w:rsidRPr="00F217D4" w:rsidRDefault="00886C73" w:rsidP="00815A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695118 р.</w:t>
            </w: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Земля </w:t>
            </w:r>
            <w:proofErr w:type="spellStart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сельхозназ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начения</w:t>
            </w:r>
            <w:proofErr w:type="spellEnd"/>
            <w:r w:rsidRPr="00F474C8">
              <w:rPr>
                <w:rFonts w:ascii="Times New Roman" w:hAnsi="Times New Roman" w:cs="Times New Roman"/>
                <w:sz w:val="20"/>
                <w:szCs w:val="20"/>
              </w:rPr>
              <w:t xml:space="preserve"> 1/1223</w:t>
            </w:r>
          </w:p>
        </w:tc>
        <w:tc>
          <w:tcPr>
            <w:tcW w:w="992" w:type="dxa"/>
          </w:tcPr>
          <w:p w:rsidR="00886C73" w:rsidRPr="0038680B" w:rsidRDefault="00886C73" w:rsidP="00C14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680B">
              <w:rPr>
                <w:rFonts w:ascii="Times New Roman" w:hAnsi="Times New Roman" w:cs="Times New Roman"/>
                <w:sz w:val="18"/>
                <w:szCs w:val="18"/>
              </w:rPr>
              <w:t>14945600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2C4E1E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Default="00886C73" w:rsidP="000E05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PRIORA</w:t>
            </w:r>
          </w:p>
          <w:p w:rsidR="00886C73" w:rsidRPr="000E0550" w:rsidRDefault="00886C73" w:rsidP="000E05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217030</w:t>
            </w:r>
          </w:p>
        </w:tc>
        <w:tc>
          <w:tcPr>
            <w:tcW w:w="2268" w:type="dxa"/>
          </w:tcPr>
          <w:p w:rsidR="00886C73" w:rsidRDefault="00886C73" w:rsidP="00770E0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Часть дома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148797 р.</w:t>
            </w:r>
          </w:p>
        </w:tc>
        <w:tc>
          <w:tcPr>
            <w:tcW w:w="1276" w:type="dxa"/>
          </w:tcPr>
          <w:p w:rsidR="00886C73" w:rsidRPr="00F474C8" w:rsidRDefault="00886C73" w:rsidP="00C14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68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351">
              <w:rPr>
                <w:rFonts w:ascii="Times New Roman" w:hAnsi="Times New Roman" w:cs="Times New Roman"/>
                <w:sz w:val="20"/>
                <w:szCs w:val="20"/>
              </w:rPr>
              <w:t xml:space="preserve">Часть  </w:t>
            </w:r>
            <w:proofErr w:type="gramStart"/>
            <w:r w:rsidRPr="00646351">
              <w:rPr>
                <w:rFonts w:ascii="Times New Roman" w:hAnsi="Times New Roman" w:cs="Times New Roman"/>
                <w:sz w:val="20"/>
                <w:szCs w:val="20"/>
              </w:rPr>
              <w:t>жилого</w:t>
            </w:r>
            <w:proofErr w:type="gramEnd"/>
          </w:p>
          <w:p w:rsidR="00886C73" w:rsidRPr="00646351" w:rsidRDefault="00886C73" w:rsidP="00680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351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866">
              <w:rPr>
                <w:rFonts w:ascii="Times New Roman" w:hAnsi="Times New Roman" w:cs="Times New Roman"/>
              </w:rPr>
              <w:t>Ланкина</w:t>
            </w:r>
            <w:proofErr w:type="spellEnd"/>
            <w:r w:rsidRPr="00E56866">
              <w:rPr>
                <w:rFonts w:ascii="Times New Roman" w:hAnsi="Times New Roman" w:cs="Times New Roman"/>
              </w:rPr>
              <w:t xml:space="preserve"> Виктория Петровна</w:t>
            </w:r>
          </w:p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Pr="00E56866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86C73" w:rsidRPr="00683721" w:rsidRDefault="00886C73" w:rsidP="00517A17">
            <w:pPr>
              <w:jc w:val="center"/>
              <w:rPr>
                <w:rFonts w:ascii="Times New Roman" w:hAnsi="Times New Roman" w:cs="Times New Roman"/>
              </w:rPr>
            </w:pPr>
            <w:r w:rsidRPr="00683721">
              <w:rPr>
                <w:rFonts w:ascii="Times New Roman" w:hAnsi="Times New Roman" w:cs="Times New Roman"/>
              </w:rPr>
              <w:t xml:space="preserve">Главный специалист отдела экономики </w:t>
            </w:r>
          </w:p>
          <w:p w:rsidR="00886C73" w:rsidRPr="00517A17" w:rsidRDefault="00886C73" w:rsidP="005570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3721">
              <w:rPr>
                <w:rFonts w:ascii="Times New Roman" w:hAnsi="Times New Roman" w:cs="Times New Roman"/>
              </w:rPr>
              <w:t>и финансов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326058 р.</w:t>
            </w:r>
          </w:p>
        </w:tc>
        <w:tc>
          <w:tcPr>
            <w:tcW w:w="1276" w:type="dxa"/>
          </w:tcPr>
          <w:p w:rsidR="00886C73" w:rsidRPr="00F474C8" w:rsidRDefault="00886C73" w:rsidP="009A6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474C8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34" w:type="dxa"/>
          </w:tcPr>
          <w:p w:rsidR="00886C73" w:rsidRPr="00F217D4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0600F9" w:rsidRDefault="00886C73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</w:t>
            </w:r>
          </w:p>
        </w:tc>
        <w:tc>
          <w:tcPr>
            <w:tcW w:w="2268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606296  р.</w:t>
            </w:r>
          </w:p>
        </w:tc>
        <w:tc>
          <w:tcPr>
            <w:tcW w:w="1276" w:type="dxa"/>
          </w:tcPr>
          <w:p w:rsidR="00886C73" w:rsidRPr="00F474C8" w:rsidRDefault="00886C73" w:rsidP="00E33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0600F9" w:rsidRDefault="00886C73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685364" w:rsidRDefault="00886C73" w:rsidP="00424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853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Wolchvagen</w:t>
            </w:r>
            <w:proofErr w:type="spellEnd"/>
            <w:r w:rsidRPr="0068536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Polo</w:t>
            </w:r>
          </w:p>
        </w:tc>
        <w:tc>
          <w:tcPr>
            <w:tcW w:w="2268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474C8" w:rsidRDefault="00886C73" w:rsidP="00E33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3C0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74C8">
              <w:rPr>
                <w:rFonts w:ascii="Times New Roman" w:hAnsi="Times New Roman" w:cs="Times New Roman"/>
                <w:sz w:val="20"/>
                <w:szCs w:val="20"/>
              </w:rPr>
              <w:t>2-х комн. квартира 1/3</w:t>
            </w:r>
          </w:p>
          <w:p w:rsidR="00B807E2" w:rsidRDefault="00B807E2" w:rsidP="003C04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134" w:type="dxa"/>
          </w:tcPr>
          <w:p w:rsidR="00886C73" w:rsidRPr="00F217D4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0600F9" w:rsidRDefault="00886C73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886C73" w:rsidRPr="00685364" w:rsidRDefault="00886C73" w:rsidP="00424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59774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597743">
              <w:rPr>
                <w:rFonts w:ascii="Times New Roman" w:hAnsi="Times New Roman" w:cs="Times New Roman"/>
              </w:rPr>
              <w:lastRenderedPageBreak/>
              <w:t>Кругликова Екатерина Сергеевна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экономики и финансов</w:t>
            </w:r>
          </w:p>
        </w:tc>
        <w:tc>
          <w:tcPr>
            <w:tcW w:w="1276" w:type="dxa"/>
            <w:vMerge w:val="restart"/>
          </w:tcPr>
          <w:p w:rsidR="00886C73" w:rsidRPr="00F217D4" w:rsidRDefault="00886C73" w:rsidP="00115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326713 р.</w:t>
            </w:r>
          </w:p>
        </w:tc>
        <w:tc>
          <w:tcPr>
            <w:tcW w:w="1276" w:type="dxa"/>
          </w:tcPr>
          <w:p w:rsidR="00886C73" w:rsidRPr="00F217D4" w:rsidRDefault="00886C73" w:rsidP="002664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квартира 1/4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266468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 w:rsidRPr="000600F9">
              <w:rPr>
                <w:rFonts w:ascii="Times New Roman" w:hAnsi="Times New Roman" w:cs="Times New Roman"/>
                <w:sz w:val="21"/>
                <w:szCs w:val="21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111730</w:t>
            </w: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825B26" w:rsidRDefault="00886C73" w:rsidP="00825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055F45" w:rsidRDefault="00886C73" w:rsidP="00055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r w:rsidRPr="00055F45">
              <w:rPr>
                <w:rFonts w:ascii="Times New Roman" w:hAnsi="Times New Roman" w:cs="Times New Roman"/>
                <w:sz w:val="18"/>
                <w:szCs w:val="18"/>
              </w:rPr>
              <w:t>комн.</w:t>
            </w:r>
          </w:p>
          <w:p w:rsidR="00886C73" w:rsidRPr="00825B26" w:rsidRDefault="00886C73" w:rsidP="009323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055F45">
              <w:rPr>
                <w:rFonts w:ascii="Times New Roman" w:hAnsi="Times New Roman" w:cs="Times New Roman"/>
                <w:sz w:val="18"/>
                <w:szCs w:val="18"/>
              </w:rPr>
              <w:t>вартир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055F45">
              <w:rPr>
                <w:rFonts w:ascii="Times New Roman" w:hAnsi="Times New Roman" w:cs="Times New Roman"/>
                <w:sz w:val="28"/>
                <w:szCs w:val="28"/>
              </w:rPr>
              <w:t>¾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</w:p>
        </w:tc>
        <w:tc>
          <w:tcPr>
            <w:tcW w:w="1134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7F7FAE" w:rsidRDefault="00886C73" w:rsidP="007F7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7FAE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F7FAE">
              <w:rPr>
                <w:rFonts w:ascii="Times New Roman" w:hAnsi="Times New Roman" w:cs="Times New Roman"/>
                <w:sz w:val="20"/>
                <w:szCs w:val="20"/>
              </w:rPr>
              <w:t xml:space="preserve"> участок под жилым домом</w:t>
            </w: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1134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(супруг)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82061 р.</w:t>
            </w:r>
          </w:p>
        </w:tc>
        <w:tc>
          <w:tcPr>
            <w:tcW w:w="1276" w:type="dxa"/>
          </w:tcPr>
          <w:p w:rsidR="00886C73" w:rsidRPr="00382316" w:rsidRDefault="00886C73" w:rsidP="00C058D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82316">
              <w:rPr>
                <w:rFonts w:ascii="Times New Roman" w:hAnsi="Times New Roman" w:cs="Times New Roman"/>
                <w:sz w:val="21"/>
                <w:szCs w:val="21"/>
              </w:rPr>
              <w:t>Земельный участок под жилым домом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1/3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1271,0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F217D4" w:rsidRDefault="00886C73" w:rsidP="00C976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134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402BC" w:rsidRDefault="00886C73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Легковой</w:t>
            </w:r>
          </w:p>
          <w:p w:rsidR="00886C73" w:rsidRPr="00F402BC" w:rsidRDefault="00886C73" w:rsidP="00C14B7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автомобиль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31022</w:t>
            </w:r>
          </w:p>
        </w:tc>
        <w:tc>
          <w:tcPr>
            <w:tcW w:w="2268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1/3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345EF1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345EF1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86C73" w:rsidRPr="00F217D4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402BC" w:rsidRDefault="00886C73" w:rsidP="0038231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Прицеп грузовой к </w:t>
            </w:r>
            <w:proofErr w:type="gram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легковому</w:t>
            </w:r>
            <w:proofErr w:type="gram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автомоб</w:t>
            </w:r>
            <w:proofErr w:type="spellEnd"/>
            <w:r w:rsidRPr="00F402BC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ГКБ-8183</w:t>
            </w:r>
          </w:p>
        </w:tc>
        <w:tc>
          <w:tcPr>
            <w:tcW w:w="2268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345EF1" w:rsidRDefault="00886C73" w:rsidP="003C04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ас-ток</w:t>
            </w:r>
            <w:proofErr w:type="spell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886C73" w:rsidRPr="00F217D4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886C73" w:rsidRPr="00F264B6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345EF1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886C73" w:rsidRPr="00F264B6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345EF1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 w:rsidRPr="00345EF1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886C73" w:rsidRPr="00F264B6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345EF1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886C73" w:rsidRPr="00F217D4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</w:tcPr>
          <w:p w:rsidR="00886C73" w:rsidRPr="00F264B6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 w:rsidRPr="00F264B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345EF1" w:rsidRDefault="00886C73" w:rsidP="00B807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>ас-ток</w:t>
            </w:r>
            <w:proofErr w:type="spellEnd"/>
            <w:r w:rsidRPr="00345EF1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134" w:type="dxa"/>
          </w:tcPr>
          <w:p w:rsidR="00886C73" w:rsidRPr="00F264B6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 w:val="restart"/>
          </w:tcPr>
          <w:p w:rsidR="00886C73" w:rsidRPr="00F217D4" w:rsidRDefault="00886C73" w:rsidP="00FF55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</w:tc>
        <w:tc>
          <w:tcPr>
            <w:tcW w:w="1559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181,9</w:t>
            </w:r>
          </w:p>
        </w:tc>
        <w:tc>
          <w:tcPr>
            <w:tcW w:w="1134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 w:rsidRPr="00825B26">
              <w:rPr>
                <w:rFonts w:ascii="Times New Roman" w:hAnsi="Times New Roman"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25B2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134" w:type="dxa"/>
          </w:tcPr>
          <w:p w:rsidR="00886C73" w:rsidRPr="00F217D4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RPr="00F217D4" w:rsidTr="002576C4">
        <w:tc>
          <w:tcPr>
            <w:tcW w:w="1702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825B26" w:rsidRDefault="00886C73" w:rsidP="00A06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домом</w:t>
            </w:r>
          </w:p>
        </w:tc>
        <w:tc>
          <w:tcPr>
            <w:tcW w:w="992" w:type="dxa"/>
          </w:tcPr>
          <w:p w:rsidR="00886C73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1134" w:type="dxa"/>
          </w:tcPr>
          <w:p w:rsidR="00886C73" w:rsidRDefault="00886C73" w:rsidP="00A06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F217D4" w:rsidRDefault="00886C73" w:rsidP="00C14B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5D59AB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5D59AB">
              <w:rPr>
                <w:rFonts w:ascii="Times New Roman" w:hAnsi="Times New Roman" w:cs="Times New Roman"/>
              </w:rPr>
              <w:lastRenderedPageBreak/>
              <w:t>Лютова Светлана Викторовна</w:t>
            </w:r>
          </w:p>
        </w:tc>
        <w:tc>
          <w:tcPr>
            <w:tcW w:w="1559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 комитета</w:t>
            </w:r>
          </w:p>
        </w:tc>
        <w:tc>
          <w:tcPr>
            <w:tcW w:w="1276" w:type="dxa"/>
            <w:vMerge w:val="restart"/>
          </w:tcPr>
          <w:p w:rsidR="00886C73" w:rsidRDefault="00886C73" w:rsidP="00345E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381344 р.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AD2031" w:rsidRDefault="00886C73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6E6B2E" w:rsidRDefault="00886C73" w:rsidP="003622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44,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134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2C4E1E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6E6B2E" w:rsidRDefault="00886C73" w:rsidP="00AD203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HYUNDAI GETZ </w:t>
            </w: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AD2031" w:rsidRDefault="00886C73" w:rsidP="00AD20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6E6B2E" w:rsidRDefault="00886C73" w:rsidP="006E6B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6E6B2E" w:rsidRDefault="00886C73" w:rsidP="006E6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дочь)</w:t>
            </w:r>
          </w:p>
        </w:tc>
        <w:tc>
          <w:tcPr>
            <w:tcW w:w="1559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AD2031" w:rsidRDefault="00886C73" w:rsidP="00AD20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031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AD203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6E6B2E" w:rsidRDefault="00886C73" w:rsidP="003622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34" w:type="dxa"/>
          </w:tcPr>
          <w:p w:rsidR="00886C73" w:rsidRPr="00F217D4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50500B" w:rsidRDefault="00886C73" w:rsidP="00AD203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0500B">
              <w:rPr>
                <w:rFonts w:ascii="Times New Roman" w:hAnsi="Times New Roman" w:cs="Times New Roman"/>
              </w:rPr>
              <w:t>Чичук</w:t>
            </w:r>
            <w:proofErr w:type="spellEnd"/>
            <w:r w:rsidRPr="0050500B">
              <w:rPr>
                <w:rFonts w:ascii="Times New Roman" w:hAnsi="Times New Roman" w:cs="Times New Roman"/>
              </w:rPr>
              <w:t xml:space="preserve"> </w:t>
            </w:r>
          </w:p>
          <w:p w:rsidR="00886C73" w:rsidRDefault="00886C73" w:rsidP="00AD2031">
            <w:pPr>
              <w:jc w:val="center"/>
              <w:rPr>
                <w:rFonts w:ascii="Times New Roman" w:hAnsi="Times New Roman" w:cs="Times New Roman"/>
              </w:rPr>
            </w:pPr>
            <w:r w:rsidRPr="0050500B">
              <w:rPr>
                <w:rFonts w:ascii="Times New Roman" w:hAnsi="Times New Roman" w:cs="Times New Roman"/>
              </w:rPr>
              <w:t>Наталия Михайловна</w:t>
            </w:r>
          </w:p>
        </w:tc>
        <w:tc>
          <w:tcPr>
            <w:tcW w:w="1559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276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332268 р.</w:t>
            </w:r>
          </w:p>
        </w:tc>
        <w:tc>
          <w:tcPr>
            <w:tcW w:w="1276" w:type="dxa"/>
          </w:tcPr>
          <w:p w:rsidR="00886C73" w:rsidRPr="00353AC6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однок</w:t>
            </w:r>
            <w:proofErr w:type="spell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варти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53AC6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 w:rsidRPr="00353AC6">
              <w:rPr>
                <w:rFonts w:ascii="Times New Roman" w:hAnsi="Times New Roman" w:cs="Times New Roman"/>
                <w:sz w:val="20"/>
                <w:szCs w:val="20"/>
              </w:rPr>
              <w:t xml:space="preserve"> ½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  <w:p w:rsidR="00886C73" w:rsidRPr="00353AC6" w:rsidRDefault="00886C73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2/3</w:t>
            </w:r>
          </w:p>
        </w:tc>
        <w:tc>
          <w:tcPr>
            <w:tcW w:w="992" w:type="dxa"/>
          </w:tcPr>
          <w:p w:rsidR="00886C73" w:rsidRDefault="00886C73" w:rsidP="00AF5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353AC6" w:rsidRDefault="00886C73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Дачный земельный участок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34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353AC6" w:rsidRDefault="00886C73" w:rsidP="00860A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86C73" w:rsidRDefault="00886C73" w:rsidP="00353A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тира</w:t>
            </w:r>
            <w:proofErr w:type="spellEnd"/>
          </w:p>
          <w:p w:rsidR="00886C73" w:rsidRPr="00353AC6" w:rsidRDefault="00886C73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992" w:type="dxa"/>
          </w:tcPr>
          <w:p w:rsidR="00886C73" w:rsidRDefault="00886C73" w:rsidP="00D85D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1134" w:type="dxa"/>
          </w:tcPr>
          <w:p w:rsidR="00886C73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Default="00886C73" w:rsidP="008A47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Default="00886C73" w:rsidP="00C67B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547831 р.</w:t>
            </w:r>
          </w:p>
        </w:tc>
        <w:tc>
          <w:tcPr>
            <w:tcW w:w="1276" w:type="dxa"/>
          </w:tcPr>
          <w:p w:rsidR="00886C73" w:rsidRDefault="00886C73" w:rsidP="00E60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6C73" w:rsidRPr="008A472A" w:rsidRDefault="00886C73" w:rsidP="00E607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353AC6" w:rsidRDefault="00886C73" w:rsidP="003622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 xml:space="preserve">2-х </w:t>
            </w:r>
            <w:proofErr w:type="spell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  <w:proofErr w:type="spellEnd"/>
          </w:p>
        </w:tc>
        <w:tc>
          <w:tcPr>
            <w:tcW w:w="992" w:type="dxa"/>
          </w:tcPr>
          <w:p w:rsidR="00886C73" w:rsidRPr="007C3B0C" w:rsidRDefault="00886C73" w:rsidP="00D85DDD">
            <w:pPr>
              <w:jc w:val="center"/>
              <w:rPr>
                <w:rFonts w:ascii="Times New Roman" w:hAnsi="Times New Roman" w:cs="Times New Roman"/>
              </w:rPr>
            </w:pPr>
            <w:r w:rsidRPr="007C3B0C">
              <w:rPr>
                <w:rFonts w:ascii="Times New Roman" w:hAnsi="Times New Roman" w:cs="Times New Roman"/>
              </w:rPr>
              <w:t>50,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886C73" w:rsidRDefault="00886C73" w:rsidP="0036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E6071A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071A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Рено-Логан</w:t>
            </w:r>
            <w:proofErr w:type="spellEnd"/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днок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6C73" w:rsidRPr="008A472A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домик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Дачный </w:t>
            </w: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34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B85001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001">
              <w:rPr>
                <w:rFonts w:ascii="Times New Roman" w:hAnsi="Times New Roman" w:cs="Times New Roman"/>
              </w:rPr>
              <w:t>Астафурова</w:t>
            </w:r>
            <w:proofErr w:type="spellEnd"/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B85001">
              <w:rPr>
                <w:rFonts w:ascii="Times New Roman" w:hAnsi="Times New Roman" w:cs="Times New Roman"/>
              </w:rPr>
              <w:t>Ирина Сергеевна</w:t>
            </w:r>
          </w:p>
        </w:tc>
        <w:tc>
          <w:tcPr>
            <w:tcW w:w="1559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886C73" w:rsidRPr="005E4DF6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</w:tcPr>
          <w:p w:rsidR="00886C73" w:rsidRPr="00480AD0" w:rsidRDefault="00886C73" w:rsidP="005F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375817 р.</w:t>
            </w:r>
          </w:p>
        </w:tc>
        <w:tc>
          <w:tcPr>
            <w:tcW w:w="1276" w:type="dxa"/>
          </w:tcPr>
          <w:p w:rsidR="00886C73" w:rsidRDefault="00886C73" w:rsidP="00E736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86C73" w:rsidRPr="00480AD0" w:rsidRDefault="00886C73" w:rsidP="00E7369F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235529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235529">
              <w:rPr>
                <w:rFonts w:ascii="Times New Roman" w:hAnsi="Times New Roman" w:cs="Times New Roman"/>
              </w:rPr>
              <w:t>Головачева</w:t>
            </w:r>
          </w:p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235529">
              <w:rPr>
                <w:rFonts w:ascii="Times New Roman" w:hAnsi="Times New Roman" w:cs="Times New Roman"/>
              </w:rPr>
              <w:t>Ирина Валентиновна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886C73" w:rsidRPr="005E4DF6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886C73" w:rsidRPr="005E4DF6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  <w:vMerge w:val="restart"/>
          </w:tcPr>
          <w:p w:rsidR="00886C73" w:rsidRPr="00480AD0" w:rsidRDefault="00886C73" w:rsidP="005F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331545 р.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186,0</w:t>
            </w: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Pr="0056420D" w:rsidRDefault="00886C73" w:rsidP="00860A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886C73" w:rsidRPr="005E4DF6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5F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B85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</w:t>
            </w:r>
            <w:proofErr w:type="spellEnd"/>
            <w:r>
              <w:rPr>
                <w:rFonts w:ascii="Times New Roman" w:hAnsi="Times New Roman" w:cs="Times New Roman"/>
              </w:rPr>
              <w:t>. участок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235529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5529">
              <w:rPr>
                <w:rFonts w:ascii="Times New Roman" w:hAnsi="Times New Roman" w:cs="Times New Roman"/>
              </w:rPr>
              <w:t>Лужняк</w:t>
            </w:r>
            <w:proofErr w:type="spellEnd"/>
            <w:r w:rsidRPr="00235529">
              <w:rPr>
                <w:rFonts w:ascii="Times New Roman" w:hAnsi="Times New Roman" w:cs="Times New Roman"/>
              </w:rPr>
              <w:t xml:space="preserve"> Марина Анатольевна</w:t>
            </w:r>
          </w:p>
        </w:tc>
        <w:tc>
          <w:tcPr>
            <w:tcW w:w="1559" w:type="dxa"/>
            <w:vMerge w:val="restart"/>
          </w:tcPr>
          <w:p w:rsidR="00886C73" w:rsidRPr="005E4DF6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5E4DF6">
              <w:rPr>
                <w:rFonts w:ascii="Times New Roman" w:hAnsi="Times New Roman" w:cs="Times New Roman"/>
                <w:sz w:val="20"/>
                <w:szCs w:val="20"/>
              </w:rPr>
              <w:t>отдела опеки и попечительства</w:t>
            </w:r>
          </w:p>
        </w:tc>
        <w:tc>
          <w:tcPr>
            <w:tcW w:w="1276" w:type="dxa"/>
            <w:vMerge w:val="restart"/>
          </w:tcPr>
          <w:p w:rsidR="00886C73" w:rsidRPr="00480AD0" w:rsidRDefault="00886C73" w:rsidP="00071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247536 р.</w:t>
            </w:r>
          </w:p>
        </w:tc>
        <w:tc>
          <w:tcPr>
            <w:tcW w:w="1276" w:type="dxa"/>
          </w:tcPr>
          <w:p w:rsidR="00886C73" w:rsidRPr="006E5399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86C73" w:rsidRPr="006E5399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дачный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574,0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6E5399" w:rsidRDefault="00886C73" w:rsidP="00032D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992" w:type="dxa"/>
          </w:tcPr>
          <w:p w:rsidR="00886C73" w:rsidRPr="00480AD0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992" w:type="dxa"/>
          </w:tcPr>
          <w:p w:rsidR="00886C73" w:rsidRPr="00480AD0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6E5399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886C73" w:rsidRPr="006E5399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квартира ½</w:t>
            </w:r>
          </w:p>
        </w:tc>
        <w:tc>
          <w:tcPr>
            <w:tcW w:w="992" w:type="dxa"/>
          </w:tcPr>
          <w:p w:rsidR="00886C73" w:rsidRPr="00480AD0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992" w:type="dxa"/>
          </w:tcPr>
          <w:p w:rsidR="00886C73" w:rsidRPr="00480AD0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6E5399" w:rsidRDefault="00886C73" w:rsidP="000B67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6C73" w:rsidRPr="00480AD0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0B67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EA0382" w:rsidRDefault="00886C73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480AD0" w:rsidRDefault="00886C73" w:rsidP="004E5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23482F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462100</w:t>
            </w:r>
            <w:r w:rsidRPr="0023482F">
              <w:rPr>
                <w:rFonts w:ascii="Times New Roman" w:hAnsi="Times New Roman" w:cs="Times New Roman"/>
              </w:rPr>
              <w:t xml:space="preserve"> 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886C73" w:rsidRPr="006E5399" w:rsidRDefault="00886C73" w:rsidP="00234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886C73" w:rsidRDefault="00886C73" w:rsidP="0023482F">
            <w:pPr>
              <w:jc w:val="center"/>
              <w:rPr>
                <w:rFonts w:ascii="Times New Roman" w:hAnsi="Times New Roman" w:cs="Times New Roman"/>
              </w:rPr>
            </w:pPr>
            <w:r w:rsidRPr="006E5399">
              <w:rPr>
                <w:rFonts w:ascii="Times New Roman" w:hAnsi="Times New Roman" w:cs="Times New Roman"/>
                <w:sz w:val="20"/>
                <w:szCs w:val="20"/>
              </w:rPr>
              <w:t>квартира ½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EA0382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8F6DA2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EA0382" w:rsidRDefault="00886C73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4E5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6C73" w:rsidRPr="006E5399" w:rsidRDefault="00886C73" w:rsidP="00234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234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6C73" w:rsidRPr="0023482F" w:rsidRDefault="00886C73" w:rsidP="002348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72A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</w:t>
            </w:r>
          </w:p>
        </w:tc>
        <w:tc>
          <w:tcPr>
            <w:tcW w:w="992" w:type="dxa"/>
          </w:tcPr>
          <w:p w:rsidR="00886C73" w:rsidRPr="007E7BE8" w:rsidRDefault="007E7BE8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EA0382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6C73" w:rsidRPr="00EA0382" w:rsidRDefault="00886C73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886C73" w:rsidRPr="00EA0382" w:rsidRDefault="00886C73" w:rsidP="00860A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21372F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1372F">
              <w:rPr>
                <w:rFonts w:ascii="Times New Roman" w:hAnsi="Times New Roman" w:cs="Times New Roman"/>
              </w:rPr>
              <w:t>Картавых</w:t>
            </w:r>
            <w:proofErr w:type="gramEnd"/>
            <w:r w:rsidRPr="0021372F">
              <w:rPr>
                <w:rFonts w:ascii="Times New Roman" w:hAnsi="Times New Roman" w:cs="Times New Roman"/>
              </w:rPr>
              <w:t xml:space="preserve"> Ольга Валентиновна</w:t>
            </w:r>
          </w:p>
        </w:tc>
        <w:tc>
          <w:tcPr>
            <w:tcW w:w="1559" w:type="dxa"/>
          </w:tcPr>
          <w:p w:rsidR="00886C73" w:rsidRPr="00D07EAC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D07EAC">
              <w:rPr>
                <w:rFonts w:ascii="Times New Roman" w:hAnsi="Times New Roman" w:cs="Times New Roman"/>
              </w:rPr>
              <w:t>Ведущий специалист</w:t>
            </w:r>
          </w:p>
          <w:p w:rsidR="00886C73" w:rsidRPr="00D07EAC" w:rsidRDefault="00886C73" w:rsidP="00B807E2">
            <w:pPr>
              <w:jc w:val="center"/>
              <w:rPr>
                <w:rFonts w:ascii="Times New Roman" w:hAnsi="Times New Roman" w:cs="Times New Roman"/>
              </w:rPr>
            </w:pPr>
            <w:r w:rsidRPr="00D07EAC"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 w:rsidRPr="00D07EAC">
              <w:rPr>
                <w:rFonts w:ascii="Times New Roman" w:hAnsi="Times New Roman" w:cs="Times New Roman"/>
              </w:rPr>
              <w:t>попечитель</w:t>
            </w:r>
            <w:r>
              <w:rPr>
                <w:rFonts w:ascii="Times New Roman" w:hAnsi="Times New Roman" w:cs="Times New Roman"/>
              </w:rPr>
              <w:t>-</w:t>
            </w:r>
            <w:r w:rsidRPr="00D07EAC">
              <w:rPr>
                <w:rFonts w:ascii="Times New Roman" w:hAnsi="Times New Roman" w:cs="Times New Roman"/>
              </w:rPr>
              <w:t>ства</w:t>
            </w:r>
            <w:proofErr w:type="spellEnd"/>
            <w:proofErr w:type="gramEnd"/>
          </w:p>
        </w:tc>
        <w:tc>
          <w:tcPr>
            <w:tcW w:w="1276" w:type="dxa"/>
          </w:tcPr>
          <w:p w:rsidR="00886C73" w:rsidRPr="00480AD0" w:rsidRDefault="00886C73" w:rsidP="00C275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266254 р.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ком.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EA0382" w:rsidRDefault="00886C73" w:rsidP="00D325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D07EAC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PRIORA</w:t>
            </w:r>
          </w:p>
          <w:p w:rsidR="00886C73" w:rsidRPr="00EA0382" w:rsidRDefault="00886C73" w:rsidP="00D32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217030</w:t>
            </w:r>
          </w:p>
        </w:tc>
        <w:tc>
          <w:tcPr>
            <w:tcW w:w="2268" w:type="dxa"/>
          </w:tcPr>
          <w:p w:rsidR="00886C73" w:rsidRDefault="00886C73" w:rsidP="00D3259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C9778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C97783">
              <w:rPr>
                <w:rFonts w:ascii="Times New Roman" w:hAnsi="Times New Roman" w:cs="Times New Roman"/>
              </w:rPr>
              <w:t>Трубачева Ирина Николаевна</w:t>
            </w:r>
          </w:p>
        </w:tc>
        <w:tc>
          <w:tcPr>
            <w:tcW w:w="1559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опеки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651175р.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390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86C73" w:rsidRDefault="00886C73" w:rsidP="00390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134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480AD0" w:rsidRDefault="00886C73" w:rsidP="00B07D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Pr="002E1412" w:rsidRDefault="00886C73" w:rsidP="00C275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324145 р.</w:t>
            </w:r>
          </w:p>
        </w:tc>
        <w:tc>
          <w:tcPr>
            <w:tcW w:w="1276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992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Default="00886C73" w:rsidP="000A17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86C73" w:rsidRPr="00480AD0" w:rsidRDefault="00886C73" w:rsidP="005D5FFB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0A1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134" w:type="dxa"/>
          </w:tcPr>
          <w:p w:rsidR="00886C73" w:rsidRPr="00480AD0" w:rsidRDefault="00886C73" w:rsidP="000A17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EA0382" w:rsidRDefault="00886C73" w:rsidP="000A1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5D5FFB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AUDI</w:t>
            </w:r>
            <w:r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домик</w:t>
            </w:r>
          </w:p>
        </w:tc>
        <w:tc>
          <w:tcPr>
            <w:tcW w:w="992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2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C9778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783">
              <w:rPr>
                <w:rFonts w:ascii="Times New Roman" w:hAnsi="Times New Roman" w:cs="Times New Roman"/>
              </w:rPr>
              <w:t>Козельцева</w:t>
            </w:r>
            <w:proofErr w:type="spellEnd"/>
            <w:r w:rsidRPr="00C97783">
              <w:rPr>
                <w:rFonts w:ascii="Times New Roman" w:hAnsi="Times New Roman" w:cs="Times New Roman"/>
              </w:rPr>
              <w:t xml:space="preserve"> Ольга Петровна</w:t>
            </w:r>
          </w:p>
        </w:tc>
        <w:tc>
          <w:tcPr>
            <w:tcW w:w="1559" w:type="dxa"/>
          </w:tcPr>
          <w:p w:rsidR="00886C73" w:rsidRPr="00066971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886C73" w:rsidRPr="00066971" w:rsidRDefault="00886C73" w:rsidP="00860A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отдела опеки и </w:t>
            </w:r>
            <w:proofErr w:type="spellStart"/>
            <w:proofErr w:type="gramStart"/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</w:tcPr>
          <w:p w:rsidR="00886C73" w:rsidRPr="00480AD0" w:rsidRDefault="00886C73" w:rsidP="00A116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344101 р.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C9778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7783">
              <w:rPr>
                <w:rFonts w:ascii="Times New Roman" w:hAnsi="Times New Roman" w:cs="Times New Roman"/>
              </w:rPr>
              <w:t>Гаряева</w:t>
            </w:r>
            <w:proofErr w:type="spellEnd"/>
          </w:p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C97783">
              <w:rPr>
                <w:rFonts w:ascii="Times New Roman" w:hAnsi="Times New Roman" w:cs="Times New Roman"/>
              </w:rPr>
              <w:t>Лариса Васильевна</w:t>
            </w:r>
          </w:p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886C73" w:rsidRPr="00066971" w:rsidRDefault="00886C73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Ведущий специалист</w:t>
            </w:r>
          </w:p>
          <w:p w:rsidR="00886C73" w:rsidRPr="00066971" w:rsidRDefault="00886C73" w:rsidP="00212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6971">
              <w:rPr>
                <w:rFonts w:ascii="Times New Roman" w:hAnsi="Times New Roman" w:cs="Times New Roman"/>
                <w:sz w:val="20"/>
                <w:szCs w:val="20"/>
              </w:rPr>
              <w:t xml:space="preserve">отдела опеки и </w:t>
            </w:r>
            <w:proofErr w:type="spellStart"/>
            <w:proofErr w:type="gramStart"/>
            <w:r w:rsidRPr="00066971">
              <w:rPr>
                <w:rFonts w:ascii="Times New Roman" w:hAnsi="Times New Roman" w:cs="Times New Roman"/>
                <w:sz w:val="20"/>
                <w:szCs w:val="20"/>
              </w:rPr>
              <w:t>попечитель-ства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886C73" w:rsidRPr="00480AD0" w:rsidRDefault="00886C73" w:rsidP="00071F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324269 р.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113ECA" w:rsidRDefault="00886C73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113ECA" w:rsidRDefault="00886C73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одноком</w:t>
            </w:r>
            <w:proofErr w:type="spellEnd"/>
            <w:r>
              <w:rPr>
                <w:rFonts w:ascii="Times New Roman" w:hAnsi="Times New Roman" w:cs="Times New Roman"/>
              </w:rPr>
              <w:t>. квартира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61481A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61481A">
              <w:rPr>
                <w:rFonts w:ascii="Times New Roman" w:hAnsi="Times New Roman" w:cs="Times New Roman"/>
              </w:rPr>
              <w:t>Попов</w:t>
            </w:r>
          </w:p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61481A">
              <w:rPr>
                <w:rFonts w:ascii="Times New Roman" w:hAnsi="Times New Roman" w:cs="Times New Roman"/>
              </w:rPr>
              <w:t xml:space="preserve"> Федор Николаевич</w:t>
            </w:r>
          </w:p>
        </w:tc>
        <w:tc>
          <w:tcPr>
            <w:tcW w:w="1559" w:type="dxa"/>
            <w:vMerge w:val="restart"/>
          </w:tcPr>
          <w:p w:rsidR="00886C73" w:rsidRPr="00BE129B" w:rsidRDefault="00886C73" w:rsidP="00B54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профилактики социального сиротства</w:t>
            </w:r>
          </w:p>
        </w:tc>
        <w:tc>
          <w:tcPr>
            <w:tcW w:w="1276" w:type="dxa"/>
            <w:vMerge w:val="restart"/>
          </w:tcPr>
          <w:p w:rsidR="00886C73" w:rsidRDefault="00886C73" w:rsidP="008566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440138 р.</w:t>
            </w:r>
          </w:p>
        </w:tc>
        <w:tc>
          <w:tcPr>
            <w:tcW w:w="1276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ИЖС 9/25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EA0382" w:rsidRDefault="00886C73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382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</w:tcPr>
          <w:p w:rsidR="00886C73" w:rsidRPr="00D07EAC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PRIORA</w:t>
            </w:r>
          </w:p>
          <w:p w:rsidR="00886C73" w:rsidRPr="00EA0382" w:rsidRDefault="00886C73" w:rsidP="006F1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9/25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(супруга)</w:t>
            </w:r>
          </w:p>
        </w:tc>
        <w:tc>
          <w:tcPr>
            <w:tcW w:w="1559" w:type="dxa"/>
            <w:vMerge w:val="restart"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86C73" w:rsidRDefault="00886C73" w:rsidP="008566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6F1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-х ком.</w:t>
            </w:r>
          </w:p>
          <w:p w:rsidR="00886C73" w:rsidRPr="00480AD0" w:rsidRDefault="00886C73" w:rsidP="00B807E2">
            <w:pPr>
              <w:jc w:val="center"/>
              <w:rPr>
                <w:rFonts w:ascii="Times New Roman" w:hAnsi="Times New Roman" w:cs="Times New Roman"/>
              </w:rPr>
            </w:pPr>
            <w:r w:rsidRPr="00353AC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3A7E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134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B807E2" w:rsidRDefault="00886C73" w:rsidP="00860A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07E2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E31077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  <w:p w:rsidR="00886C73" w:rsidRPr="00E31077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 ИЖС 9/25</w:t>
            </w:r>
          </w:p>
        </w:tc>
        <w:tc>
          <w:tcPr>
            <w:tcW w:w="992" w:type="dxa"/>
          </w:tcPr>
          <w:p w:rsidR="00886C73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353</w:t>
            </w:r>
          </w:p>
        </w:tc>
        <w:tc>
          <w:tcPr>
            <w:tcW w:w="1134" w:type="dxa"/>
          </w:tcPr>
          <w:p w:rsidR="00886C73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</w:tc>
        <w:tc>
          <w:tcPr>
            <w:tcW w:w="1559" w:type="dxa"/>
            <w:vMerge w:val="restart"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134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E31077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. участок</w:t>
            </w:r>
          </w:p>
          <w:p w:rsidR="00886C73" w:rsidRPr="00E31077" w:rsidRDefault="00886C73" w:rsidP="009051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077">
              <w:rPr>
                <w:rFonts w:ascii="Times New Roman" w:hAnsi="Times New Roman" w:cs="Times New Roman"/>
                <w:sz w:val="20"/>
                <w:szCs w:val="20"/>
              </w:rPr>
              <w:t>под ИЖС 9/25</w:t>
            </w:r>
          </w:p>
        </w:tc>
        <w:tc>
          <w:tcPr>
            <w:tcW w:w="992" w:type="dxa"/>
          </w:tcPr>
          <w:p w:rsidR="00886C73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134" w:type="dxa"/>
          </w:tcPr>
          <w:p w:rsidR="00886C73" w:rsidRDefault="00886C73" w:rsidP="009051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B807E2">
        <w:trPr>
          <w:trHeight w:val="574"/>
        </w:trPr>
        <w:tc>
          <w:tcPr>
            <w:tcW w:w="1702" w:type="dxa"/>
            <w:vMerge w:val="restart"/>
          </w:tcPr>
          <w:p w:rsidR="00886C73" w:rsidRPr="00BA79B9" w:rsidRDefault="00886C73" w:rsidP="004C1F4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79B9">
              <w:rPr>
                <w:rFonts w:ascii="Times New Roman" w:hAnsi="Times New Roman" w:cs="Times New Roman"/>
              </w:rPr>
              <w:t>Смоликова</w:t>
            </w:r>
            <w:proofErr w:type="spellEnd"/>
            <w:r w:rsidRPr="00BA79B9">
              <w:rPr>
                <w:rFonts w:ascii="Times New Roman" w:hAnsi="Times New Roman" w:cs="Times New Roman"/>
              </w:rPr>
              <w:t xml:space="preserve"> Светлана</w:t>
            </w:r>
          </w:p>
          <w:p w:rsidR="00886C73" w:rsidRDefault="00886C73" w:rsidP="004C1F47">
            <w:pPr>
              <w:jc w:val="center"/>
              <w:rPr>
                <w:rFonts w:ascii="Times New Roman" w:hAnsi="Times New Roman" w:cs="Times New Roman"/>
              </w:rPr>
            </w:pPr>
            <w:r w:rsidRPr="00BA79B9">
              <w:rPr>
                <w:rFonts w:ascii="Times New Roman" w:hAnsi="Times New Roman" w:cs="Times New Roman"/>
              </w:rPr>
              <w:t>Евгеньевна</w:t>
            </w:r>
          </w:p>
        </w:tc>
        <w:tc>
          <w:tcPr>
            <w:tcW w:w="1559" w:type="dxa"/>
            <w:vMerge w:val="restart"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профилактики социального сиротства</w:t>
            </w:r>
          </w:p>
        </w:tc>
        <w:tc>
          <w:tcPr>
            <w:tcW w:w="1276" w:type="dxa"/>
            <w:vMerge w:val="restart"/>
          </w:tcPr>
          <w:p w:rsidR="00886C73" w:rsidRDefault="00886C73" w:rsidP="002E0A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301508 р.</w:t>
            </w:r>
          </w:p>
        </w:tc>
        <w:tc>
          <w:tcPr>
            <w:tcW w:w="1276" w:type="dxa"/>
          </w:tcPr>
          <w:p w:rsidR="00886C73" w:rsidRPr="002E0A81" w:rsidRDefault="00886C73" w:rsidP="00BC4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EA0382" w:rsidRDefault="00886C73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</w:tcPr>
          <w:p w:rsidR="00886C73" w:rsidRPr="00EA0382" w:rsidRDefault="00886C73" w:rsidP="001474F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4C1F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комн.</w:t>
            </w:r>
          </w:p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EA0382" w:rsidRDefault="00886C73" w:rsidP="006F10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86C73" w:rsidRPr="00EA0382" w:rsidRDefault="00886C73" w:rsidP="006F10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BC42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1F14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Pr="00480AD0" w:rsidRDefault="00886C73" w:rsidP="006F10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94404 р.</w:t>
            </w: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2-х комн.</w:t>
            </w:r>
          </w:p>
          <w:p w:rsidR="00886C73" w:rsidRDefault="00886C73" w:rsidP="000D4A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квартиры</w:t>
            </w:r>
          </w:p>
          <w:p w:rsidR="00886C73" w:rsidRPr="00480AD0" w:rsidRDefault="00886C73" w:rsidP="00F64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1/3 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0D4A42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4A42">
              <w:rPr>
                <w:rFonts w:ascii="Times New Roman" w:hAnsi="Times New Roman" w:cs="Times New Roman"/>
                <w:sz w:val="20"/>
                <w:szCs w:val="20"/>
              </w:rPr>
              <w:t>3-х комн.</w:t>
            </w:r>
          </w:p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 w:rsidRPr="000D4A4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134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B807E2">
        <w:trPr>
          <w:trHeight w:val="677"/>
        </w:trPr>
        <w:tc>
          <w:tcPr>
            <w:tcW w:w="1702" w:type="dxa"/>
            <w:vMerge/>
          </w:tcPr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B42B5B" w:rsidRDefault="00886C73" w:rsidP="003C04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B5B">
              <w:rPr>
                <w:rFonts w:ascii="Times New Roman" w:hAnsi="Times New Roman" w:cs="Times New Roman"/>
                <w:sz w:val="18"/>
                <w:szCs w:val="18"/>
              </w:rPr>
              <w:t>2-х комн.</w:t>
            </w:r>
          </w:p>
          <w:p w:rsidR="00886C73" w:rsidRPr="00B42B5B" w:rsidRDefault="00886C73" w:rsidP="00D32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2B5B"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  <w:proofErr w:type="gramStart"/>
            <w:r w:rsidRPr="00B42B5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B42B5B">
              <w:rPr>
                <w:rFonts w:ascii="Times New Roman" w:hAnsi="Times New Roman" w:cs="Times New Roman"/>
                <w:sz w:val="18"/>
                <w:szCs w:val="18"/>
              </w:rPr>
              <w:t xml:space="preserve">/3 </w:t>
            </w:r>
          </w:p>
        </w:tc>
        <w:tc>
          <w:tcPr>
            <w:tcW w:w="992" w:type="dxa"/>
          </w:tcPr>
          <w:p w:rsidR="00886C73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34" w:type="dxa"/>
          </w:tcPr>
          <w:p w:rsidR="00886C73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A854F0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54F0">
              <w:rPr>
                <w:rFonts w:ascii="Times New Roman" w:hAnsi="Times New Roman" w:cs="Times New Roman"/>
              </w:rPr>
              <w:t>Свирина</w:t>
            </w:r>
            <w:proofErr w:type="spellEnd"/>
            <w:r w:rsidRPr="00A854F0">
              <w:rPr>
                <w:rFonts w:ascii="Times New Roman" w:hAnsi="Times New Roman" w:cs="Times New Roman"/>
              </w:rPr>
              <w:t xml:space="preserve"> Екатерина Александровна</w:t>
            </w:r>
          </w:p>
        </w:tc>
        <w:tc>
          <w:tcPr>
            <w:tcW w:w="1559" w:type="dxa"/>
            <w:vMerge w:val="restart"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профилактики социального сиротства</w:t>
            </w:r>
          </w:p>
        </w:tc>
        <w:tc>
          <w:tcPr>
            <w:tcW w:w="1276" w:type="dxa"/>
            <w:vMerge w:val="restart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269124 р.</w:t>
            </w:r>
          </w:p>
        </w:tc>
        <w:tc>
          <w:tcPr>
            <w:tcW w:w="1276" w:type="dxa"/>
          </w:tcPr>
          <w:p w:rsidR="00886C73" w:rsidRPr="00480AD0" w:rsidRDefault="00886C73" w:rsidP="001820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 w:rsidRPr="002E0A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886C73" w:rsidRPr="00480AD0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992" w:type="dxa"/>
          </w:tcPr>
          <w:p w:rsidR="00886C73" w:rsidRPr="00480AD0" w:rsidRDefault="00886C73" w:rsidP="003C04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0D4A42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1474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BE129B" w:rsidRDefault="00886C73" w:rsidP="00BE12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21/100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992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0D4A42" w:rsidRDefault="00886C73" w:rsidP="00D941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114DE2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114DE2">
              <w:rPr>
                <w:rFonts w:ascii="Times New Roman" w:hAnsi="Times New Roman" w:cs="Times New Roman"/>
              </w:rPr>
              <w:t>Толстых</w:t>
            </w:r>
          </w:p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 w:rsidRPr="00114DE2">
              <w:rPr>
                <w:rFonts w:ascii="Times New Roman" w:hAnsi="Times New Roman" w:cs="Times New Roman"/>
              </w:rPr>
              <w:t>Наталья Викторовна</w:t>
            </w:r>
          </w:p>
        </w:tc>
        <w:tc>
          <w:tcPr>
            <w:tcW w:w="1559" w:type="dxa"/>
          </w:tcPr>
          <w:p w:rsidR="00886C73" w:rsidRPr="00717BEC" w:rsidRDefault="00886C73" w:rsidP="00FA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7BEC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</w:p>
          <w:p w:rsidR="00886C73" w:rsidRPr="00480AD0" w:rsidRDefault="00886C73" w:rsidP="00FA5780">
            <w:pPr>
              <w:jc w:val="center"/>
              <w:rPr>
                <w:rFonts w:ascii="Times New Roman" w:hAnsi="Times New Roman" w:cs="Times New Roman"/>
              </w:rPr>
            </w:pPr>
            <w:r w:rsidRPr="00717BEC">
              <w:rPr>
                <w:rFonts w:ascii="Times New Roman" w:hAnsi="Times New Roman" w:cs="Times New Roman"/>
                <w:sz w:val="20"/>
                <w:szCs w:val="20"/>
              </w:rPr>
              <w:t>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76" w:type="dxa"/>
          </w:tcPr>
          <w:p w:rsidR="00886C73" w:rsidRPr="00480AD0" w:rsidRDefault="00886C73" w:rsidP="00897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327481р.</w:t>
            </w:r>
          </w:p>
        </w:tc>
        <w:tc>
          <w:tcPr>
            <w:tcW w:w="1276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E45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 р.</w:t>
            </w:r>
          </w:p>
        </w:tc>
        <w:tc>
          <w:tcPr>
            <w:tcW w:w="1276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3" w:type="dxa"/>
          </w:tcPr>
          <w:p w:rsidR="00886C73" w:rsidRPr="008F0342" w:rsidRDefault="00886C73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</w:t>
            </w:r>
            <w:r>
              <w:rPr>
                <w:rFonts w:ascii="Times New Roman" w:hAnsi="Times New Roman" w:cs="Times New Roman"/>
              </w:rPr>
              <w:lastRenderedPageBreak/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  <w:p w:rsidR="00886C73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</w:p>
          <w:p w:rsidR="00886C73" w:rsidRPr="00480AD0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8F0342" w:rsidRDefault="00886C73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62,0</w:t>
            </w:r>
          </w:p>
        </w:tc>
        <w:tc>
          <w:tcPr>
            <w:tcW w:w="1134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</w:tcPr>
          <w:p w:rsidR="00886C73" w:rsidRPr="00480AD0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сын)</w:t>
            </w:r>
          </w:p>
        </w:tc>
        <w:tc>
          <w:tcPr>
            <w:tcW w:w="1559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Pr="008F0342" w:rsidRDefault="00886C73" w:rsidP="00D325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 xml:space="preserve">-х </w:t>
            </w:r>
            <w:proofErr w:type="spell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ком</w:t>
            </w:r>
            <w:proofErr w:type="gramStart"/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8F0342">
              <w:rPr>
                <w:rFonts w:ascii="Times New Roman" w:hAnsi="Times New Roman" w:cs="Times New Roman"/>
                <w:sz w:val="18"/>
                <w:szCs w:val="18"/>
              </w:rPr>
              <w:t>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Pr="00C5091C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  <w:r w:rsidRPr="00C5091C">
              <w:rPr>
                <w:rFonts w:ascii="Times New Roman" w:hAnsi="Times New Roman" w:cs="Times New Roman"/>
              </w:rPr>
              <w:t>Григорова</w:t>
            </w:r>
          </w:p>
          <w:p w:rsidR="00886C73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  <w:r w:rsidRPr="00C5091C">
              <w:rPr>
                <w:rFonts w:ascii="Times New Roman" w:hAnsi="Times New Roman" w:cs="Times New Roman"/>
              </w:rPr>
              <w:t>Кристина Викторовна</w:t>
            </w:r>
          </w:p>
        </w:tc>
        <w:tc>
          <w:tcPr>
            <w:tcW w:w="1559" w:type="dxa"/>
            <w:vMerge w:val="restart"/>
          </w:tcPr>
          <w:p w:rsidR="00886C73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</w:t>
            </w:r>
          </w:p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комитета</w:t>
            </w:r>
          </w:p>
        </w:tc>
        <w:tc>
          <w:tcPr>
            <w:tcW w:w="1276" w:type="dxa"/>
            <w:vMerge w:val="restart"/>
          </w:tcPr>
          <w:p w:rsidR="00886C73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365231р.</w:t>
            </w:r>
          </w:p>
        </w:tc>
        <w:tc>
          <w:tcPr>
            <w:tcW w:w="1276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4048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 w:val="restart"/>
          </w:tcPr>
          <w:p w:rsidR="00886C73" w:rsidRDefault="00886C73" w:rsidP="00D871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(супруг)</w:t>
            </w:r>
          </w:p>
        </w:tc>
        <w:tc>
          <w:tcPr>
            <w:tcW w:w="1559" w:type="dxa"/>
            <w:vMerge w:val="restart"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468221 р.</w:t>
            </w:r>
          </w:p>
        </w:tc>
        <w:tc>
          <w:tcPr>
            <w:tcW w:w="1276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C73" w:rsidTr="002576C4">
        <w:tc>
          <w:tcPr>
            <w:tcW w:w="1702" w:type="dxa"/>
            <w:vMerge/>
          </w:tcPr>
          <w:p w:rsidR="00886C73" w:rsidRDefault="00886C73" w:rsidP="00D871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86C73" w:rsidRPr="00480AD0" w:rsidRDefault="00886C73" w:rsidP="00D32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6C73" w:rsidRPr="00480AD0" w:rsidRDefault="00886C73" w:rsidP="00D941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6C73" w:rsidRDefault="00886C73" w:rsidP="00F93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886C73" w:rsidRDefault="00886C73" w:rsidP="00F93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134" w:type="dxa"/>
          </w:tcPr>
          <w:p w:rsidR="00886C73" w:rsidRDefault="00886C73" w:rsidP="00F93A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86C73" w:rsidRPr="00480AD0" w:rsidRDefault="00886C73" w:rsidP="00860A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36E5" w:rsidRDefault="00B036E5" w:rsidP="00B807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036E5" w:rsidSect="00114C07">
      <w:headerReference w:type="default" r:id="rId7"/>
      <w:pgSz w:w="16838" w:h="11906" w:orient="landscape"/>
      <w:pgMar w:top="567" w:right="1134" w:bottom="850" w:left="1134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9BD" w:rsidRDefault="00A119BD" w:rsidP="00517A17">
      <w:pPr>
        <w:spacing w:after="0" w:line="240" w:lineRule="auto"/>
      </w:pPr>
      <w:r>
        <w:separator/>
      </w:r>
    </w:p>
  </w:endnote>
  <w:endnote w:type="continuationSeparator" w:id="0">
    <w:p w:rsidR="00A119BD" w:rsidRDefault="00A119BD" w:rsidP="0051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9BD" w:rsidRDefault="00A119BD" w:rsidP="00517A17">
      <w:pPr>
        <w:spacing w:after="0" w:line="240" w:lineRule="auto"/>
      </w:pPr>
      <w:r>
        <w:separator/>
      </w:r>
    </w:p>
  </w:footnote>
  <w:footnote w:type="continuationSeparator" w:id="0">
    <w:p w:rsidR="00A119BD" w:rsidRDefault="00A119BD" w:rsidP="0051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0585"/>
      <w:docPartObj>
        <w:docPartGallery w:val="Page Numbers (Top of Page)"/>
        <w:docPartUnique/>
      </w:docPartObj>
    </w:sdtPr>
    <w:sdtContent>
      <w:p w:rsidR="00071FD0" w:rsidRDefault="00075F63">
        <w:pPr>
          <w:pStyle w:val="a4"/>
          <w:jc w:val="center"/>
        </w:pPr>
        <w:fldSimple w:instr=" PAGE   \* MERGEFORMAT ">
          <w:r w:rsidR="00FC0828">
            <w:rPr>
              <w:noProof/>
            </w:rPr>
            <w:t>8</w:t>
          </w:r>
        </w:fldSimple>
      </w:p>
    </w:sdtContent>
  </w:sdt>
  <w:p w:rsidR="00071FD0" w:rsidRDefault="00071FD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BE4"/>
    <w:rsid w:val="00002AF1"/>
    <w:rsid w:val="0000654A"/>
    <w:rsid w:val="00006E88"/>
    <w:rsid w:val="0000759A"/>
    <w:rsid w:val="00007A0B"/>
    <w:rsid w:val="000102BB"/>
    <w:rsid w:val="000112D7"/>
    <w:rsid w:val="00016276"/>
    <w:rsid w:val="0002308E"/>
    <w:rsid w:val="00023388"/>
    <w:rsid w:val="000238EC"/>
    <w:rsid w:val="00024199"/>
    <w:rsid w:val="00026B2B"/>
    <w:rsid w:val="000276D5"/>
    <w:rsid w:val="00027F7D"/>
    <w:rsid w:val="00031886"/>
    <w:rsid w:val="00031EA5"/>
    <w:rsid w:val="00032A39"/>
    <w:rsid w:val="00032D16"/>
    <w:rsid w:val="00032FF2"/>
    <w:rsid w:val="00035D49"/>
    <w:rsid w:val="00045A08"/>
    <w:rsid w:val="00054CE1"/>
    <w:rsid w:val="00055F45"/>
    <w:rsid w:val="000560EC"/>
    <w:rsid w:val="00056BFF"/>
    <w:rsid w:val="000600F9"/>
    <w:rsid w:val="0006438A"/>
    <w:rsid w:val="00064B13"/>
    <w:rsid w:val="00066971"/>
    <w:rsid w:val="00066E19"/>
    <w:rsid w:val="000703EE"/>
    <w:rsid w:val="00071FD0"/>
    <w:rsid w:val="00072975"/>
    <w:rsid w:val="00073EE0"/>
    <w:rsid w:val="00075F63"/>
    <w:rsid w:val="00076E2C"/>
    <w:rsid w:val="000854BC"/>
    <w:rsid w:val="000869F8"/>
    <w:rsid w:val="00090591"/>
    <w:rsid w:val="00092CFC"/>
    <w:rsid w:val="000950D2"/>
    <w:rsid w:val="00095B85"/>
    <w:rsid w:val="000969B5"/>
    <w:rsid w:val="000A0392"/>
    <w:rsid w:val="000A0A2B"/>
    <w:rsid w:val="000A17E0"/>
    <w:rsid w:val="000A2AAB"/>
    <w:rsid w:val="000A42EE"/>
    <w:rsid w:val="000A48BB"/>
    <w:rsid w:val="000B6785"/>
    <w:rsid w:val="000B735B"/>
    <w:rsid w:val="000C232F"/>
    <w:rsid w:val="000D278F"/>
    <w:rsid w:val="000D28B5"/>
    <w:rsid w:val="000D4A42"/>
    <w:rsid w:val="000D7CEA"/>
    <w:rsid w:val="000E0550"/>
    <w:rsid w:val="000E30B5"/>
    <w:rsid w:val="000E47AD"/>
    <w:rsid w:val="000E5C4C"/>
    <w:rsid w:val="000F4DF4"/>
    <w:rsid w:val="000F59FB"/>
    <w:rsid w:val="000F619D"/>
    <w:rsid w:val="0010171D"/>
    <w:rsid w:val="001027B6"/>
    <w:rsid w:val="0011017D"/>
    <w:rsid w:val="00110633"/>
    <w:rsid w:val="001108B0"/>
    <w:rsid w:val="0011092E"/>
    <w:rsid w:val="00111E9D"/>
    <w:rsid w:val="00112A58"/>
    <w:rsid w:val="00113ECA"/>
    <w:rsid w:val="00113F22"/>
    <w:rsid w:val="001145AC"/>
    <w:rsid w:val="00114C07"/>
    <w:rsid w:val="00114DE2"/>
    <w:rsid w:val="001152F0"/>
    <w:rsid w:val="00117A16"/>
    <w:rsid w:val="00120119"/>
    <w:rsid w:val="00121E3D"/>
    <w:rsid w:val="00123154"/>
    <w:rsid w:val="001374D5"/>
    <w:rsid w:val="0013750A"/>
    <w:rsid w:val="00142390"/>
    <w:rsid w:val="00142B7E"/>
    <w:rsid w:val="001456B7"/>
    <w:rsid w:val="001474F6"/>
    <w:rsid w:val="001549FD"/>
    <w:rsid w:val="00157076"/>
    <w:rsid w:val="001679BE"/>
    <w:rsid w:val="001743C1"/>
    <w:rsid w:val="00175F99"/>
    <w:rsid w:val="00180794"/>
    <w:rsid w:val="00181AF7"/>
    <w:rsid w:val="00181C1F"/>
    <w:rsid w:val="00182068"/>
    <w:rsid w:val="00182189"/>
    <w:rsid w:val="0018611E"/>
    <w:rsid w:val="00187349"/>
    <w:rsid w:val="001957F0"/>
    <w:rsid w:val="001A03D5"/>
    <w:rsid w:val="001A33E3"/>
    <w:rsid w:val="001A5EC2"/>
    <w:rsid w:val="001B55ED"/>
    <w:rsid w:val="001C1F16"/>
    <w:rsid w:val="001C310D"/>
    <w:rsid w:val="001C47CD"/>
    <w:rsid w:val="001C4CF4"/>
    <w:rsid w:val="001C6172"/>
    <w:rsid w:val="001D1B03"/>
    <w:rsid w:val="001D3A23"/>
    <w:rsid w:val="001D781F"/>
    <w:rsid w:val="001E3784"/>
    <w:rsid w:val="001E4881"/>
    <w:rsid w:val="001E6575"/>
    <w:rsid w:val="001E6A01"/>
    <w:rsid w:val="001F1410"/>
    <w:rsid w:val="001F19EF"/>
    <w:rsid w:val="001F2CB6"/>
    <w:rsid w:val="001F3369"/>
    <w:rsid w:val="00202F3F"/>
    <w:rsid w:val="0020341F"/>
    <w:rsid w:val="00203D05"/>
    <w:rsid w:val="00203DBA"/>
    <w:rsid w:val="0021267C"/>
    <w:rsid w:val="0021332F"/>
    <w:rsid w:val="0021372F"/>
    <w:rsid w:val="002138C0"/>
    <w:rsid w:val="0021578C"/>
    <w:rsid w:val="0022766C"/>
    <w:rsid w:val="0023123D"/>
    <w:rsid w:val="002326A6"/>
    <w:rsid w:val="0023482F"/>
    <w:rsid w:val="00235529"/>
    <w:rsid w:val="00236521"/>
    <w:rsid w:val="00236763"/>
    <w:rsid w:val="002409D5"/>
    <w:rsid w:val="00241574"/>
    <w:rsid w:val="002438B0"/>
    <w:rsid w:val="00255BE4"/>
    <w:rsid w:val="00256AF8"/>
    <w:rsid w:val="002576C4"/>
    <w:rsid w:val="00257C31"/>
    <w:rsid w:val="0026214A"/>
    <w:rsid w:val="002629D5"/>
    <w:rsid w:val="00262A79"/>
    <w:rsid w:val="0026343F"/>
    <w:rsid w:val="00263743"/>
    <w:rsid w:val="00263F3A"/>
    <w:rsid w:val="0026488A"/>
    <w:rsid w:val="00264D46"/>
    <w:rsid w:val="00265B8A"/>
    <w:rsid w:val="00266468"/>
    <w:rsid w:val="002676E4"/>
    <w:rsid w:val="00267CB7"/>
    <w:rsid w:val="00270346"/>
    <w:rsid w:val="002726E0"/>
    <w:rsid w:val="0027615C"/>
    <w:rsid w:val="0028024C"/>
    <w:rsid w:val="00291AE7"/>
    <w:rsid w:val="00291EFA"/>
    <w:rsid w:val="002926DF"/>
    <w:rsid w:val="002965FE"/>
    <w:rsid w:val="002969BC"/>
    <w:rsid w:val="00296D44"/>
    <w:rsid w:val="002A2B74"/>
    <w:rsid w:val="002A3F83"/>
    <w:rsid w:val="002A43BE"/>
    <w:rsid w:val="002A4AE2"/>
    <w:rsid w:val="002A50FF"/>
    <w:rsid w:val="002B0459"/>
    <w:rsid w:val="002B0DBF"/>
    <w:rsid w:val="002B214E"/>
    <w:rsid w:val="002B2A10"/>
    <w:rsid w:val="002B602D"/>
    <w:rsid w:val="002C47A4"/>
    <w:rsid w:val="002C4E1E"/>
    <w:rsid w:val="002C7A3A"/>
    <w:rsid w:val="002D1725"/>
    <w:rsid w:val="002D1843"/>
    <w:rsid w:val="002D3245"/>
    <w:rsid w:val="002D60B2"/>
    <w:rsid w:val="002D6C0A"/>
    <w:rsid w:val="002E0A81"/>
    <w:rsid w:val="002E1412"/>
    <w:rsid w:val="002F0867"/>
    <w:rsid w:val="002F0884"/>
    <w:rsid w:val="002F1088"/>
    <w:rsid w:val="002F6494"/>
    <w:rsid w:val="002F7F70"/>
    <w:rsid w:val="00304461"/>
    <w:rsid w:val="003049F6"/>
    <w:rsid w:val="003139DF"/>
    <w:rsid w:val="0031440D"/>
    <w:rsid w:val="00315D99"/>
    <w:rsid w:val="00316CA3"/>
    <w:rsid w:val="00316D84"/>
    <w:rsid w:val="00325385"/>
    <w:rsid w:val="00325529"/>
    <w:rsid w:val="00326296"/>
    <w:rsid w:val="00330AAA"/>
    <w:rsid w:val="00335C2B"/>
    <w:rsid w:val="00345EF1"/>
    <w:rsid w:val="00346F77"/>
    <w:rsid w:val="0035275B"/>
    <w:rsid w:val="00353605"/>
    <w:rsid w:val="00353AC6"/>
    <w:rsid w:val="00357286"/>
    <w:rsid w:val="00357E0C"/>
    <w:rsid w:val="003616DD"/>
    <w:rsid w:val="0036221E"/>
    <w:rsid w:val="00363D0D"/>
    <w:rsid w:val="0036445C"/>
    <w:rsid w:val="00364736"/>
    <w:rsid w:val="00367AA8"/>
    <w:rsid w:val="00367E4F"/>
    <w:rsid w:val="00371FFC"/>
    <w:rsid w:val="00372DAA"/>
    <w:rsid w:val="003748A3"/>
    <w:rsid w:val="00377118"/>
    <w:rsid w:val="00377CCF"/>
    <w:rsid w:val="00381214"/>
    <w:rsid w:val="003818CE"/>
    <w:rsid w:val="00382316"/>
    <w:rsid w:val="00382A39"/>
    <w:rsid w:val="00384CE7"/>
    <w:rsid w:val="0038680B"/>
    <w:rsid w:val="0038795C"/>
    <w:rsid w:val="00390F70"/>
    <w:rsid w:val="0039261A"/>
    <w:rsid w:val="00395041"/>
    <w:rsid w:val="003977AD"/>
    <w:rsid w:val="003A1587"/>
    <w:rsid w:val="003A51D7"/>
    <w:rsid w:val="003A5ACE"/>
    <w:rsid w:val="003A69B4"/>
    <w:rsid w:val="003A7E01"/>
    <w:rsid w:val="003B04B0"/>
    <w:rsid w:val="003B514F"/>
    <w:rsid w:val="003C3A62"/>
    <w:rsid w:val="003C4C24"/>
    <w:rsid w:val="003E1CB4"/>
    <w:rsid w:val="003E25D7"/>
    <w:rsid w:val="003F279D"/>
    <w:rsid w:val="003F28F4"/>
    <w:rsid w:val="003F60E5"/>
    <w:rsid w:val="004011F3"/>
    <w:rsid w:val="00402E2F"/>
    <w:rsid w:val="00403E77"/>
    <w:rsid w:val="0040414F"/>
    <w:rsid w:val="004048DB"/>
    <w:rsid w:val="00405586"/>
    <w:rsid w:val="00410264"/>
    <w:rsid w:val="00412536"/>
    <w:rsid w:val="004158FC"/>
    <w:rsid w:val="00422FCA"/>
    <w:rsid w:val="004240A8"/>
    <w:rsid w:val="004336D4"/>
    <w:rsid w:val="00437105"/>
    <w:rsid w:val="00440792"/>
    <w:rsid w:val="00446890"/>
    <w:rsid w:val="00447F5B"/>
    <w:rsid w:val="004507F9"/>
    <w:rsid w:val="00450A70"/>
    <w:rsid w:val="00455546"/>
    <w:rsid w:val="004575B9"/>
    <w:rsid w:val="00460B09"/>
    <w:rsid w:val="004619B2"/>
    <w:rsid w:val="00462FCF"/>
    <w:rsid w:val="00465470"/>
    <w:rsid w:val="0047137F"/>
    <w:rsid w:val="00475539"/>
    <w:rsid w:val="00476E06"/>
    <w:rsid w:val="00480AD0"/>
    <w:rsid w:val="00483A8D"/>
    <w:rsid w:val="00483F04"/>
    <w:rsid w:val="00484075"/>
    <w:rsid w:val="004865B0"/>
    <w:rsid w:val="004872C9"/>
    <w:rsid w:val="00491AF8"/>
    <w:rsid w:val="0049375F"/>
    <w:rsid w:val="004952DA"/>
    <w:rsid w:val="004956E6"/>
    <w:rsid w:val="00496F85"/>
    <w:rsid w:val="00497867"/>
    <w:rsid w:val="004A2709"/>
    <w:rsid w:val="004A375E"/>
    <w:rsid w:val="004A60A8"/>
    <w:rsid w:val="004B095B"/>
    <w:rsid w:val="004B09D0"/>
    <w:rsid w:val="004B3226"/>
    <w:rsid w:val="004B383C"/>
    <w:rsid w:val="004B4775"/>
    <w:rsid w:val="004B5E22"/>
    <w:rsid w:val="004B6F49"/>
    <w:rsid w:val="004C1F47"/>
    <w:rsid w:val="004C3C5B"/>
    <w:rsid w:val="004D027A"/>
    <w:rsid w:val="004D1557"/>
    <w:rsid w:val="004E50AA"/>
    <w:rsid w:val="004E5344"/>
    <w:rsid w:val="004E5A29"/>
    <w:rsid w:val="004E5B34"/>
    <w:rsid w:val="004E747B"/>
    <w:rsid w:val="004F2F4F"/>
    <w:rsid w:val="005002C6"/>
    <w:rsid w:val="005010D7"/>
    <w:rsid w:val="005033D1"/>
    <w:rsid w:val="00503818"/>
    <w:rsid w:val="00503E7F"/>
    <w:rsid w:val="00504B09"/>
    <w:rsid w:val="0050500B"/>
    <w:rsid w:val="005059E0"/>
    <w:rsid w:val="00507BAF"/>
    <w:rsid w:val="005105C9"/>
    <w:rsid w:val="00510BD2"/>
    <w:rsid w:val="005139FD"/>
    <w:rsid w:val="005162FF"/>
    <w:rsid w:val="00516D44"/>
    <w:rsid w:val="00516FD4"/>
    <w:rsid w:val="00517A17"/>
    <w:rsid w:val="00520A02"/>
    <w:rsid w:val="00521664"/>
    <w:rsid w:val="0052249C"/>
    <w:rsid w:val="00522BA0"/>
    <w:rsid w:val="00524318"/>
    <w:rsid w:val="00524872"/>
    <w:rsid w:val="00527179"/>
    <w:rsid w:val="00535F95"/>
    <w:rsid w:val="00536DB7"/>
    <w:rsid w:val="0053790E"/>
    <w:rsid w:val="005421F8"/>
    <w:rsid w:val="00542E40"/>
    <w:rsid w:val="0054319F"/>
    <w:rsid w:val="005446A2"/>
    <w:rsid w:val="00554325"/>
    <w:rsid w:val="00554961"/>
    <w:rsid w:val="0055499E"/>
    <w:rsid w:val="00556BDF"/>
    <w:rsid w:val="005570C7"/>
    <w:rsid w:val="005601A3"/>
    <w:rsid w:val="00561277"/>
    <w:rsid w:val="005622D5"/>
    <w:rsid w:val="0056420D"/>
    <w:rsid w:val="00564831"/>
    <w:rsid w:val="00572031"/>
    <w:rsid w:val="00572915"/>
    <w:rsid w:val="005758CD"/>
    <w:rsid w:val="00577D55"/>
    <w:rsid w:val="005820E1"/>
    <w:rsid w:val="0058368A"/>
    <w:rsid w:val="00584075"/>
    <w:rsid w:val="00584722"/>
    <w:rsid w:val="00587218"/>
    <w:rsid w:val="00587A8F"/>
    <w:rsid w:val="00591210"/>
    <w:rsid w:val="005955D9"/>
    <w:rsid w:val="00597743"/>
    <w:rsid w:val="005A0E09"/>
    <w:rsid w:val="005A1033"/>
    <w:rsid w:val="005A2F41"/>
    <w:rsid w:val="005A469A"/>
    <w:rsid w:val="005A6A96"/>
    <w:rsid w:val="005B0743"/>
    <w:rsid w:val="005B3CAE"/>
    <w:rsid w:val="005B54C8"/>
    <w:rsid w:val="005B6507"/>
    <w:rsid w:val="005B6839"/>
    <w:rsid w:val="005C237D"/>
    <w:rsid w:val="005C7EE6"/>
    <w:rsid w:val="005D005B"/>
    <w:rsid w:val="005D4A3B"/>
    <w:rsid w:val="005D59AB"/>
    <w:rsid w:val="005D5FFB"/>
    <w:rsid w:val="005D722B"/>
    <w:rsid w:val="005E29D5"/>
    <w:rsid w:val="005E4DF6"/>
    <w:rsid w:val="005E64CF"/>
    <w:rsid w:val="005F20D5"/>
    <w:rsid w:val="005F4CA4"/>
    <w:rsid w:val="005F66A2"/>
    <w:rsid w:val="005F670E"/>
    <w:rsid w:val="005F7DB7"/>
    <w:rsid w:val="00603565"/>
    <w:rsid w:val="00605B81"/>
    <w:rsid w:val="006061A9"/>
    <w:rsid w:val="00607834"/>
    <w:rsid w:val="00607B18"/>
    <w:rsid w:val="006135C2"/>
    <w:rsid w:val="006141F3"/>
    <w:rsid w:val="0061481A"/>
    <w:rsid w:val="00621999"/>
    <w:rsid w:val="00624001"/>
    <w:rsid w:val="0062460D"/>
    <w:rsid w:val="00625074"/>
    <w:rsid w:val="00627CC8"/>
    <w:rsid w:val="006336B3"/>
    <w:rsid w:val="00633D7B"/>
    <w:rsid w:val="00635EEF"/>
    <w:rsid w:val="0064116A"/>
    <w:rsid w:val="006424FB"/>
    <w:rsid w:val="00643F31"/>
    <w:rsid w:val="00646351"/>
    <w:rsid w:val="00646383"/>
    <w:rsid w:val="006476C7"/>
    <w:rsid w:val="00655B08"/>
    <w:rsid w:val="00657A70"/>
    <w:rsid w:val="00663614"/>
    <w:rsid w:val="006647A0"/>
    <w:rsid w:val="00672E98"/>
    <w:rsid w:val="006744A8"/>
    <w:rsid w:val="00675A2A"/>
    <w:rsid w:val="006762B4"/>
    <w:rsid w:val="0067667D"/>
    <w:rsid w:val="00677AA5"/>
    <w:rsid w:val="006803DC"/>
    <w:rsid w:val="00680BAB"/>
    <w:rsid w:val="00681AEC"/>
    <w:rsid w:val="00683721"/>
    <w:rsid w:val="00684B1E"/>
    <w:rsid w:val="00685364"/>
    <w:rsid w:val="006862CC"/>
    <w:rsid w:val="00693015"/>
    <w:rsid w:val="00693B58"/>
    <w:rsid w:val="00693EFC"/>
    <w:rsid w:val="006949B2"/>
    <w:rsid w:val="00697DBE"/>
    <w:rsid w:val="006A05A0"/>
    <w:rsid w:val="006B175D"/>
    <w:rsid w:val="006B1F5F"/>
    <w:rsid w:val="006B238B"/>
    <w:rsid w:val="006B5D33"/>
    <w:rsid w:val="006B7B06"/>
    <w:rsid w:val="006C3A73"/>
    <w:rsid w:val="006D16B2"/>
    <w:rsid w:val="006D2798"/>
    <w:rsid w:val="006D4D71"/>
    <w:rsid w:val="006D4FE3"/>
    <w:rsid w:val="006D5266"/>
    <w:rsid w:val="006D5623"/>
    <w:rsid w:val="006D7499"/>
    <w:rsid w:val="006E5399"/>
    <w:rsid w:val="006E6B1A"/>
    <w:rsid w:val="006E6B2E"/>
    <w:rsid w:val="006E7103"/>
    <w:rsid w:val="006E7609"/>
    <w:rsid w:val="006F0206"/>
    <w:rsid w:val="006F1070"/>
    <w:rsid w:val="006F17B1"/>
    <w:rsid w:val="006F4DBB"/>
    <w:rsid w:val="006F5B44"/>
    <w:rsid w:val="006F5E8F"/>
    <w:rsid w:val="006F6E7A"/>
    <w:rsid w:val="0070397C"/>
    <w:rsid w:val="00704226"/>
    <w:rsid w:val="00705213"/>
    <w:rsid w:val="00712114"/>
    <w:rsid w:val="0071262D"/>
    <w:rsid w:val="007160ED"/>
    <w:rsid w:val="00717BEC"/>
    <w:rsid w:val="007249C3"/>
    <w:rsid w:val="007255DE"/>
    <w:rsid w:val="00726200"/>
    <w:rsid w:val="00730DA4"/>
    <w:rsid w:val="00731292"/>
    <w:rsid w:val="00732046"/>
    <w:rsid w:val="00733FF4"/>
    <w:rsid w:val="00735842"/>
    <w:rsid w:val="00740C80"/>
    <w:rsid w:val="00743642"/>
    <w:rsid w:val="00745367"/>
    <w:rsid w:val="00745800"/>
    <w:rsid w:val="0075075A"/>
    <w:rsid w:val="00752B1F"/>
    <w:rsid w:val="00752D12"/>
    <w:rsid w:val="007570A1"/>
    <w:rsid w:val="00762BAF"/>
    <w:rsid w:val="00765362"/>
    <w:rsid w:val="00770E0B"/>
    <w:rsid w:val="00771E08"/>
    <w:rsid w:val="0077586D"/>
    <w:rsid w:val="00777184"/>
    <w:rsid w:val="00783428"/>
    <w:rsid w:val="00783E30"/>
    <w:rsid w:val="0078627C"/>
    <w:rsid w:val="007A0A71"/>
    <w:rsid w:val="007A1699"/>
    <w:rsid w:val="007A2627"/>
    <w:rsid w:val="007A39D2"/>
    <w:rsid w:val="007A683C"/>
    <w:rsid w:val="007B0C47"/>
    <w:rsid w:val="007B0C7F"/>
    <w:rsid w:val="007B2420"/>
    <w:rsid w:val="007B7026"/>
    <w:rsid w:val="007C3B0C"/>
    <w:rsid w:val="007C3BB3"/>
    <w:rsid w:val="007C4B87"/>
    <w:rsid w:val="007C753E"/>
    <w:rsid w:val="007D00AC"/>
    <w:rsid w:val="007D1A3A"/>
    <w:rsid w:val="007D6555"/>
    <w:rsid w:val="007D6ECB"/>
    <w:rsid w:val="007E0C0F"/>
    <w:rsid w:val="007E7BE8"/>
    <w:rsid w:val="007F0039"/>
    <w:rsid w:val="007F7FAE"/>
    <w:rsid w:val="00800C8E"/>
    <w:rsid w:val="008012C6"/>
    <w:rsid w:val="00802576"/>
    <w:rsid w:val="00805068"/>
    <w:rsid w:val="00805C09"/>
    <w:rsid w:val="00815AA3"/>
    <w:rsid w:val="00817BF3"/>
    <w:rsid w:val="008203CF"/>
    <w:rsid w:val="00825B26"/>
    <w:rsid w:val="0082661B"/>
    <w:rsid w:val="0083217C"/>
    <w:rsid w:val="00832242"/>
    <w:rsid w:val="00834084"/>
    <w:rsid w:val="00835A6F"/>
    <w:rsid w:val="00835E9D"/>
    <w:rsid w:val="008366CC"/>
    <w:rsid w:val="00837A01"/>
    <w:rsid w:val="00841889"/>
    <w:rsid w:val="008418EF"/>
    <w:rsid w:val="00844D16"/>
    <w:rsid w:val="00844E77"/>
    <w:rsid w:val="00845DE1"/>
    <w:rsid w:val="00847471"/>
    <w:rsid w:val="00847EF3"/>
    <w:rsid w:val="00852210"/>
    <w:rsid w:val="008543AB"/>
    <w:rsid w:val="008566B0"/>
    <w:rsid w:val="00857087"/>
    <w:rsid w:val="00860A05"/>
    <w:rsid w:val="00864C0E"/>
    <w:rsid w:val="00865030"/>
    <w:rsid w:val="008669B4"/>
    <w:rsid w:val="00870F77"/>
    <w:rsid w:val="0087123B"/>
    <w:rsid w:val="0087445B"/>
    <w:rsid w:val="008751B4"/>
    <w:rsid w:val="00880F7E"/>
    <w:rsid w:val="008833E7"/>
    <w:rsid w:val="0088431F"/>
    <w:rsid w:val="00886C73"/>
    <w:rsid w:val="00887D69"/>
    <w:rsid w:val="008917E9"/>
    <w:rsid w:val="008930D2"/>
    <w:rsid w:val="00895336"/>
    <w:rsid w:val="00895A06"/>
    <w:rsid w:val="008977F2"/>
    <w:rsid w:val="008A00C3"/>
    <w:rsid w:val="008A07C4"/>
    <w:rsid w:val="008A0843"/>
    <w:rsid w:val="008A472A"/>
    <w:rsid w:val="008A6F5C"/>
    <w:rsid w:val="008A6FF1"/>
    <w:rsid w:val="008B63F3"/>
    <w:rsid w:val="008B6A54"/>
    <w:rsid w:val="008C7C88"/>
    <w:rsid w:val="008D3153"/>
    <w:rsid w:val="008D36FD"/>
    <w:rsid w:val="008D4611"/>
    <w:rsid w:val="008D552F"/>
    <w:rsid w:val="008E1737"/>
    <w:rsid w:val="008E1D53"/>
    <w:rsid w:val="008E2DB2"/>
    <w:rsid w:val="008E4F20"/>
    <w:rsid w:val="008E5130"/>
    <w:rsid w:val="008E6683"/>
    <w:rsid w:val="008E700A"/>
    <w:rsid w:val="008F0342"/>
    <w:rsid w:val="008F3494"/>
    <w:rsid w:val="008F620C"/>
    <w:rsid w:val="008F6DA2"/>
    <w:rsid w:val="0090004E"/>
    <w:rsid w:val="009001E6"/>
    <w:rsid w:val="00900FF8"/>
    <w:rsid w:val="0090232E"/>
    <w:rsid w:val="0090631C"/>
    <w:rsid w:val="009129D4"/>
    <w:rsid w:val="00916EBD"/>
    <w:rsid w:val="009178F4"/>
    <w:rsid w:val="00923D7D"/>
    <w:rsid w:val="009240FD"/>
    <w:rsid w:val="00924362"/>
    <w:rsid w:val="009321D8"/>
    <w:rsid w:val="009323D0"/>
    <w:rsid w:val="009369A0"/>
    <w:rsid w:val="0094072A"/>
    <w:rsid w:val="00940EF8"/>
    <w:rsid w:val="00941A5D"/>
    <w:rsid w:val="00942B90"/>
    <w:rsid w:val="00946997"/>
    <w:rsid w:val="00950B6F"/>
    <w:rsid w:val="00953A32"/>
    <w:rsid w:val="009578F0"/>
    <w:rsid w:val="009634B2"/>
    <w:rsid w:val="00964480"/>
    <w:rsid w:val="0096538D"/>
    <w:rsid w:val="00965C10"/>
    <w:rsid w:val="00965EFE"/>
    <w:rsid w:val="00967167"/>
    <w:rsid w:val="009706B2"/>
    <w:rsid w:val="009710B6"/>
    <w:rsid w:val="00972C84"/>
    <w:rsid w:val="009733E5"/>
    <w:rsid w:val="00975D31"/>
    <w:rsid w:val="009802C4"/>
    <w:rsid w:val="00984B4B"/>
    <w:rsid w:val="00985427"/>
    <w:rsid w:val="00985C05"/>
    <w:rsid w:val="009900EB"/>
    <w:rsid w:val="00992604"/>
    <w:rsid w:val="00992DFE"/>
    <w:rsid w:val="00996F96"/>
    <w:rsid w:val="009970D6"/>
    <w:rsid w:val="009974EC"/>
    <w:rsid w:val="009A3181"/>
    <w:rsid w:val="009A516A"/>
    <w:rsid w:val="009A65B3"/>
    <w:rsid w:val="009B0CFB"/>
    <w:rsid w:val="009B4416"/>
    <w:rsid w:val="009C0E1F"/>
    <w:rsid w:val="009C34AC"/>
    <w:rsid w:val="009C502C"/>
    <w:rsid w:val="009C5829"/>
    <w:rsid w:val="009C6105"/>
    <w:rsid w:val="009D1EC8"/>
    <w:rsid w:val="009D34C4"/>
    <w:rsid w:val="009D49DE"/>
    <w:rsid w:val="009D6D08"/>
    <w:rsid w:val="009E004A"/>
    <w:rsid w:val="009E0868"/>
    <w:rsid w:val="009E6B0E"/>
    <w:rsid w:val="009E6B4B"/>
    <w:rsid w:val="009E76C6"/>
    <w:rsid w:val="009F0B7D"/>
    <w:rsid w:val="009F0D06"/>
    <w:rsid w:val="009F2B37"/>
    <w:rsid w:val="009F38BE"/>
    <w:rsid w:val="00A00AF4"/>
    <w:rsid w:val="00A01C0D"/>
    <w:rsid w:val="00A03C94"/>
    <w:rsid w:val="00A068B0"/>
    <w:rsid w:val="00A06C47"/>
    <w:rsid w:val="00A07A87"/>
    <w:rsid w:val="00A116CB"/>
    <w:rsid w:val="00A119BD"/>
    <w:rsid w:val="00A122D2"/>
    <w:rsid w:val="00A128DA"/>
    <w:rsid w:val="00A14428"/>
    <w:rsid w:val="00A20315"/>
    <w:rsid w:val="00A20FA5"/>
    <w:rsid w:val="00A222A2"/>
    <w:rsid w:val="00A2408F"/>
    <w:rsid w:val="00A2488D"/>
    <w:rsid w:val="00A2638B"/>
    <w:rsid w:val="00A27F2F"/>
    <w:rsid w:val="00A32A49"/>
    <w:rsid w:val="00A33F6C"/>
    <w:rsid w:val="00A341AC"/>
    <w:rsid w:val="00A359FE"/>
    <w:rsid w:val="00A364B4"/>
    <w:rsid w:val="00A42B39"/>
    <w:rsid w:val="00A4488D"/>
    <w:rsid w:val="00A452DB"/>
    <w:rsid w:val="00A512F0"/>
    <w:rsid w:val="00A52797"/>
    <w:rsid w:val="00A52F12"/>
    <w:rsid w:val="00A56220"/>
    <w:rsid w:val="00A6025F"/>
    <w:rsid w:val="00A617D0"/>
    <w:rsid w:val="00A61904"/>
    <w:rsid w:val="00A63CCC"/>
    <w:rsid w:val="00A70CA7"/>
    <w:rsid w:val="00A71D92"/>
    <w:rsid w:val="00A7290F"/>
    <w:rsid w:val="00A74CB1"/>
    <w:rsid w:val="00A7628F"/>
    <w:rsid w:val="00A854F0"/>
    <w:rsid w:val="00A87262"/>
    <w:rsid w:val="00A90E1E"/>
    <w:rsid w:val="00A92B5E"/>
    <w:rsid w:val="00A9471E"/>
    <w:rsid w:val="00AA190D"/>
    <w:rsid w:val="00AA56C9"/>
    <w:rsid w:val="00AA7E18"/>
    <w:rsid w:val="00AB214F"/>
    <w:rsid w:val="00AB2544"/>
    <w:rsid w:val="00AB2B9E"/>
    <w:rsid w:val="00AC0808"/>
    <w:rsid w:val="00AC1B0E"/>
    <w:rsid w:val="00AD12D0"/>
    <w:rsid w:val="00AD2031"/>
    <w:rsid w:val="00AD70F3"/>
    <w:rsid w:val="00AE103C"/>
    <w:rsid w:val="00AE1D9B"/>
    <w:rsid w:val="00AE276C"/>
    <w:rsid w:val="00AE46BE"/>
    <w:rsid w:val="00AE496A"/>
    <w:rsid w:val="00AE4F32"/>
    <w:rsid w:val="00AE6CEE"/>
    <w:rsid w:val="00AF049D"/>
    <w:rsid w:val="00AF1BED"/>
    <w:rsid w:val="00AF330D"/>
    <w:rsid w:val="00AF3D7C"/>
    <w:rsid w:val="00AF5192"/>
    <w:rsid w:val="00AF78EF"/>
    <w:rsid w:val="00B036E5"/>
    <w:rsid w:val="00B078EB"/>
    <w:rsid w:val="00B07D96"/>
    <w:rsid w:val="00B13D2C"/>
    <w:rsid w:val="00B21DBF"/>
    <w:rsid w:val="00B3159D"/>
    <w:rsid w:val="00B33716"/>
    <w:rsid w:val="00B34BE6"/>
    <w:rsid w:val="00B36002"/>
    <w:rsid w:val="00B36EBA"/>
    <w:rsid w:val="00B3788D"/>
    <w:rsid w:val="00B420B0"/>
    <w:rsid w:val="00B42347"/>
    <w:rsid w:val="00B42B5B"/>
    <w:rsid w:val="00B45509"/>
    <w:rsid w:val="00B52B5F"/>
    <w:rsid w:val="00B54753"/>
    <w:rsid w:val="00B557B9"/>
    <w:rsid w:val="00B57A16"/>
    <w:rsid w:val="00B60506"/>
    <w:rsid w:val="00B62B97"/>
    <w:rsid w:val="00B633EA"/>
    <w:rsid w:val="00B65125"/>
    <w:rsid w:val="00B666C6"/>
    <w:rsid w:val="00B66E7E"/>
    <w:rsid w:val="00B807E2"/>
    <w:rsid w:val="00B83585"/>
    <w:rsid w:val="00B83682"/>
    <w:rsid w:val="00B85001"/>
    <w:rsid w:val="00B9097E"/>
    <w:rsid w:val="00B944F9"/>
    <w:rsid w:val="00B94C00"/>
    <w:rsid w:val="00BA154A"/>
    <w:rsid w:val="00BA1E11"/>
    <w:rsid w:val="00BA49AA"/>
    <w:rsid w:val="00BA79B9"/>
    <w:rsid w:val="00BB7C2C"/>
    <w:rsid w:val="00BC1439"/>
    <w:rsid w:val="00BC42D8"/>
    <w:rsid w:val="00BC6281"/>
    <w:rsid w:val="00BC7BF7"/>
    <w:rsid w:val="00BD11B6"/>
    <w:rsid w:val="00BD1D83"/>
    <w:rsid w:val="00BD48A9"/>
    <w:rsid w:val="00BD78E5"/>
    <w:rsid w:val="00BE1062"/>
    <w:rsid w:val="00BE129B"/>
    <w:rsid w:val="00BF2B8A"/>
    <w:rsid w:val="00BF7E78"/>
    <w:rsid w:val="00C026F7"/>
    <w:rsid w:val="00C03C0D"/>
    <w:rsid w:val="00C03C6F"/>
    <w:rsid w:val="00C0430E"/>
    <w:rsid w:val="00C058D6"/>
    <w:rsid w:val="00C104C4"/>
    <w:rsid w:val="00C11B36"/>
    <w:rsid w:val="00C140BA"/>
    <w:rsid w:val="00C14B70"/>
    <w:rsid w:val="00C226EF"/>
    <w:rsid w:val="00C23B81"/>
    <w:rsid w:val="00C275EB"/>
    <w:rsid w:val="00C34C24"/>
    <w:rsid w:val="00C42EC5"/>
    <w:rsid w:val="00C463A1"/>
    <w:rsid w:val="00C50165"/>
    <w:rsid w:val="00C5091C"/>
    <w:rsid w:val="00C56E75"/>
    <w:rsid w:val="00C57668"/>
    <w:rsid w:val="00C600F4"/>
    <w:rsid w:val="00C60D53"/>
    <w:rsid w:val="00C61EB0"/>
    <w:rsid w:val="00C6612C"/>
    <w:rsid w:val="00C67B5A"/>
    <w:rsid w:val="00C76AAE"/>
    <w:rsid w:val="00C817A2"/>
    <w:rsid w:val="00C82907"/>
    <w:rsid w:val="00C83381"/>
    <w:rsid w:val="00C858E3"/>
    <w:rsid w:val="00C85C0A"/>
    <w:rsid w:val="00C86AA2"/>
    <w:rsid w:val="00C87446"/>
    <w:rsid w:val="00C90AD8"/>
    <w:rsid w:val="00C940C1"/>
    <w:rsid w:val="00C956DD"/>
    <w:rsid w:val="00C9761D"/>
    <w:rsid w:val="00C97783"/>
    <w:rsid w:val="00C97BB9"/>
    <w:rsid w:val="00CA30C0"/>
    <w:rsid w:val="00CA4364"/>
    <w:rsid w:val="00CA69B2"/>
    <w:rsid w:val="00CA7945"/>
    <w:rsid w:val="00CA7EC0"/>
    <w:rsid w:val="00CB0F50"/>
    <w:rsid w:val="00CB2685"/>
    <w:rsid w:val="00CB2EDC"/>
    <w:rsid w:val="00CB397B"/>
    <w:rsid w:val="00CB41FA"/>
    <w:rsid w:val="00CB5CA2"/>
    <w:rsid w:val="00CC2690"/>
    <w:rsid w:val="00CC32EC"/>
    <w:rsid w:val="00CC3FA4"/>
    <w:rsid w:val="00CC4166"/>
    <w:rsid w:val="00CC64C6"/>
    <w:rsid w:val="00CC6D9A"/>
    <w:rsid w:val="00CC745B"/>
    <w:rsid w:val="00CD5D00"/>
    <w:rsid w:val="00CD7A3C"/>
    <w:rsid w:val="00CE3BD6"/>
    <w:rsid w:val="00CE5156"/>
    <w:rsid w:val="00CE5888"/>
    <w:rsid w:val="00CF1E33"/>
    <w:rsid w:val="00CF2E2E"/>
    <w:rsid w:val="00CF73AD"/>
    <w:rsid w:val="00D03252"/>
    <w:rsid w:val="00D06DA6"/>
    <w:rsid w:val="00D07EAC"/>
    <w:rsid w:val="00D10EFC"/>
    <w:rsid w:val="00D141D5"/>
    <w:rsid w:val="00D142B2"/>
    <w:rsid w:val="00D31234"/>
    <w:rsid w:val="00D32598"/>
    <w:rsid w:val="00D32ACB"/>
    <w:rsid w:val="00D32BF8"/>
    <w:rsid w:val="00D413A4"/>
    <w:rsid w:val="00D5142F"/>
    <w:rsid w:val="00D5355C"/>
    <w:rsid w:val="00D54CF3"/>
    <w:rsid w:val="00D57A68"/>
    <w:rsid w:val="00D61412"/>
    <w:rsid w:val="00D61FE2"/>
    <w:rsid w:val="00D6559F"/>
    <w:rsid w:val="00D65FA8"/>
    <w:rsid w:val="00D70655"/>
    <w:rsid w:val="00D70870"/>
    <w:rsid w:val="00D72812"/>
    <w:rsid w:val="00D8145D"/>
    <w:rsid w:val="00D85DDD"/>
    <w:rsid w:val="00D871DA"/>
    <w:rsid w:val="00D941B8"/>
    <w:rsid w:val="00D94BEE"/>
    <w:rsid w:val="00D95312"/>
    <w:rsid w:val="00D96530"/>
    <w:rsid w:val="00D96E06"/>
    <w:rsid w:val="00DA3A95"/>
    <w:rsid w:val="00DA3E09"/>
    <w:rsid w:val="00DA6210"/>
    <w:rsid w:val="00DA6E34"/>
    <w:rsid w:val="00DA7648"/>
    <w:rsid w:val="00DB03AB"/>
    <w:rsid w:val="00DB3E55"/>
    <w:rsid w:val="00DB656F"/>
    <w:rsid w:val="00DC0407"/>
    <w:rsid w:val="00DC21B2"/>
    <w:rsid w:val="00DC28EB"/>
    <w:rsid w:val="00DC2A81"/>
    <w:rsid w:val="00DC432F"/>
    <w:rsid w:val="00DC4D6A"/>
    <w:rsid w:val="00DC58D3"/>
    <w:rsid w:val="00DC6099"/>
    <w:rsid w:val="00DC6AC4"/>
    <w:rsid w:val="00DD1896"/>
    <w:rsid w:val="00DD5C07"/>
    <w:rsid w:val="00DD6B13"/>
    <w:rsid w:val="00DD7D2F"/>
    <w:rsid w:val="00DE02D6"/>
    <w:rsid w:val="00DE080A"/>
    <w:rsid w:val="00DE270E"/>
    <w:rsid w:val="00DE3508"/>
    <w:rsid w:val="00DE38E9"/>
    <w:rsid w:val="00DE44BF"/>
    <w:rsid w:val="00DE585C"/>
    <w:rsid w:val="00DE77E3"/>
    <w:rsid w:val="00DF120A"/>
    <w:rsid w:val="00DF14F5"/>
    <w:rsid w:val="00DF1F21"/>
    <w:rsid w:val="00DF3A5D"/>
    <w:rsid w:val="00DF48A6"/>
    <w:rsid w:val="00DF4D7F"/>
    <w:rsid w:val="00E0112F"/>
    <w:rsid w:val="00E01F2D"/>
    <w:rsid w:val="00E079CE"/>
    <w:rsid w:val="00E12929"/>
    <w:rsid w:val="00E13C56"/>
    <w:rsid w:val="00E20D8E"/>
    <w:rsid w:val="00E21849"/>
    <w:rsid w:val="00E31077"/>
    <w:rsid w:val="00E33295"/>
    <w:rsid w:val="00E332DE"/>
    <w:rsid w:val="00E34CAC"/>
    <w:rsid w:val="00E45E21"/>
    <w:rsid w:val="00E47216"/>
    <w:rsid w:val="00E51BFA"/>
    <w:rsid w:val="00E533DD"/>
    <w:rsid w:val="00E56064"/>
    <w:rsid w:val="00E56194"/>
    <w:rsid w:val="00E56866"/>
    <w:rsid w:val="00E56E8B"/>
    <w:rsid w:val="00E57905"/>
    <w:rsid w:val="00E6071A"/>
    <w:rsid w:val="00E618DB"/>
    <w:rsid w:val="00E6215C"/>
    <w:rsid w:val="00E64EAC"/>
    <w:rsid w:val="00E64F7F"/>
    <w:rsid w:val="00E66C10"/>
    <w:rsid w:val="00E67C8B"/>
    <w:rsid w:val="00E70FA4"/>
    <w:rsid w:val="00E71276"/>
    <w:rsid w:val="00E730FD"/>
    <w:rsid w:val="00E7369F"/>
    <w:rsid w:val="00E740B9"/>
    <w:rsid w:val="00E76601"/>
    <w:rsid w:val="00E77C5B"/>
    <w:rsid w:val="00E80A4B"/>
    <w:rsid w:val="00E85BDD"/>
    <w:rsid w:val="00E92D3A"/>
    <w:rsid w:val="00E96C25"/>
    <w:rsid w:val="00EA0382"/>
    <w:rsid w:val="00EA059C"/>
    <w:rsid w:val="00EA4996"/>
    <w:rsid w:val="00EA7618"/>
    <w:rsid w:val="00EB3265"/>
    <w:rsid w:val="00EB4263"/>
    <w:rsid w:val="00EC32CC"/>
    <w:rsid w:val="00EC4D6F"/>
    <w:rsid w:val="00EC530B"/>
    <w:rsid w:val="00EC53E6"/>
    <w:rsid w:val="00ED4357"/>
    <w:rsid w:val="00ED601D"/>
    <w:rsid w:val="00EE11E8"/>
    <w:rsid w:val="00EE23DE"/>
    <w:rsid w:val="00EE4BFB"/>
    <w:rsid w:val="00EE5B04"/>
    <w:rsid w:val="00EE6B82"/>
    <w:rsid w:val="00EF5722"/>
    <w:rsid w:val="00F00E4A"/>
    <w:rsid w:val="00F03BDA"/>
    <w:rsid w:val="00F076E0"/>
    <w:rsid w:val="00F10389"/>
    <w:rsid w:val="00F10C54"/>
    <w:rsid w:val="00F114FD"/>
    <w:rsid w:val="00F12419"/>
    <w:rsid w:val="00F1244A"/>
    <w:rsid w:val="00F13916"/>
    <w:rsid w:val="00F158FA"/>
    <w:rsid w:val="00F16E5E"/>
    <w:rsid w:val="00F203FD"/>
    <w:rsid w:val="00F217D4"/>
    <w:rsid w:val="00F2335B"/>
    <w:rsid w:val="00F246D9"/>
    <w:rsid w:val="00F24B3D"/>
    <w:rsid w:val="00F264B6"/>
    <w:rsid w:val="00F273AA"/>
    <w:rsid w:val="00F27C1E"/>
    <w:rsid w:val="00F351EA"/>
    <w:rsid w:val="00F402BC"/>
    <w:rsid w:val="00F40A66"/>
    <w:rsid w:val="00F46B2A"/>
    <w:rsid w:val="00F474C8"/>
    <w:rsid w:val="00F4755D"/>
    <w:rsid w:val="00F50979"/>
    <w:rsid w:val="00F516B8"/>
    <w:rsid w:val="00F522D6"/>
    <w:rsid w:val="00F53C41"/>
    <w:rsid w:val="00F544C8"/>
    <w:rsid w:val="00F5780A"/>
    <w:rsid w:val="00F600FA"/>
    <w:rsid w:val="00F64396"/>
    <w:rsid w:val="00F74C5A"/>
    <w:rsid w:val="00F76F78"/>
    <w:rsid w:val="00F7770F"/>
    <w:rsid w:val="00F777C1"/>
    <w:rsid w:val="00F805F3"/>
    <w:rsid w:val="00F83B8F"/>
    <w:rsid w:val="00F84C6E"/>
    <w:rsid w:val="00F8646F"/>
    <w:rsid w:val="00F86836"/>
    <w:rsid w:val="00F86885"/>
    <w:rsid w:val="00F86FD9"/>
    <w:rsid w:val="00F91B21"/>
    <w:rsid w:val="00F92F8C"/>
    <w:rsid w:val="00FA0BA4"/>
    <w:rsid w:val="00FA39A3"/>
    <w:rsid w:val="00FA4C67"/>
    <w:rsid w:val="00FA5780"/>
    <w:rsid w:val="00FA5B67"/>
    <w:rsid w:val="00FA7B87"/>
    <w:rsid w:val="00FA7CAD"/>
    <w:rsid w:val="00FB1576"/>
    <w:rsid w:val="00FB383C"/>
    <w:rsid w:val="00FB5ED8"/>
    <w:rsid w:val="00FB6A20"/>
    <w:rsid w:val="00FC0828"/>
    <w:rsid w:val="00FC1D90"/>
    <w:rsid w:val="00FC4C83"/>
    <w:rsid w:val="00FC751B"/>
    <w:rsid w:val="00FD4F29"/>
    <w:rsid w:val="00FE07D5"/>
    <w:rsid w:val="00FE0C66"/>
    <w:rsid w:val="00FE2033"/>
    <w:rsid w:val="00FE26D3"/>
    <w:rsid w:val="00FE3772"/>
    <w:rsid w:val="00FF1B61"/>
    <w:rsid w:val="00FF230E"/>
    <w:rsid w:val="00FF5082"/>
    <w:rsid w:val="00FF5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7A17"/>
  </w:style>
  <w:style w:type="paragraph" w:styleId="a6">
    <w:name w:val="footer"/>
    <w:basedOn w:val="a"/>
    <w:link w:val="a7"/>
    <w:uiPriority w:val="99"/>
    <w:semiHidden/>
    <w:unhideWhenUsed/>
    <w:rsid w:val="0051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7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983EE-4EBF-4E83-A4FA-88D54D899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2017-05-05T09:07:00Z</cp:lastPrinted>
  <dcterms:created xsi:type="dcterms:W3CDTF">2017-07-06T06:28:00Z</dcterms:created>
  <dcterms:modified xsi:type="dcterms:W3CDTF">2017-07-06T06:28:00Z</dcterms:modified>
</cp:coreProperties>
</file>