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45" w:rsidRDefault="00797745" w:rsidP="00712DD5">
      <w:pPr>
        <w:jc w:val="center"/>
        <w:rPr>
          <w:rStyle w:val="a4"/>
          <w:color w:val="333333"/>
          <w:sz w:val="28"/>
        </w:rPr>
      </w:pPr>
      <w:r w:rsidRPr="00111BCE">
        <w:rPr>
          <w:rStyle w:val="a4"/>
          <w:color w:val="333333"/>
          <w:sz w:val="28"/>
        </w:rPr>
        <w:t>Сведения</w:t>
      </w:r>
    </w:p>
    <w:p w:rsidR="00797745" w:rsidRPr="00765269" w:rsidRDefault="00797745" w:rsidP="00446F45">
      <w:pPr>
        <w:jc w:val="center"/>
        <w:rPr>
          <w:rStyle w:val="a4"/>
          <w:sz w:val="28"/>
        </w:rPr>
      </w:pPr>
      <w:r w:rsidRPr="00765269">
        <w:rPr>
          <w:rStyle w:val="a4"/>
          <w:sz w:val="28"/>
        </w:rPr>
        <w:t xml:space="preserve"> о доходах, расходах, об имуществе и обязательствах имущественного характера,</w:t>
      </w:r>
    </w:p>
    <w:p w:rsidR="00797745" w:rsidRDefault="00797745" w:rsidP="000C4664">
      <w:pPr>
        <w:jc w:val="center"/>
        <w:rPr>
          <w:rStyle w:val="a4"/>
          <w:b w:val="0"/>
          <w:color w:val="333333"/>
          <w:sz w:val="28"/>
        </w:rPr>
      </w:pPr>
      <w:r w:rsidRPr="000C4664">
        <w:rPr>
          <w:b/>
          <w:sz w:val="28"/>
        </w:rPr>
        <w:t>муниципальных служащих администрации Шпаковского муниципального района</w:t>
      </w:r>
    </w:p>
    <w:p w:rsidR="00797745" w:rsidRPr="00B0680C" w:rsidRDefault="00797745" w:rsidP="000C4664">
      <w:pPr>
        <w:jc w:val="center"/>
        <w:rPr>
          <w:rStyle w:val="a4"/>
          <w:color w:val="333333"/>
          <w:sz w:val="28"/>
        </w:rPr>
      </w:pPr>
      <w:r w:rsidRPr="006709B7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6</w:t>
      </w:r>
      <w:r w:rsidRPr="006709B7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6</w:t>
      </w:r>
      <w:r w:rsidRPr="006709B7">
        <w:rPr>
          <w:rStyle w:val="a4"/>
          <w:color w:val="333333"/>
          <w:sz w:val="28"/>
        </w:rPr>
        <w:t xml:space="preserve"> года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797745" w:rsidRPr="00C8755C" w:rsidTr="00A46101">
        <w:trPr>
          <w:trHeight w:val="567"/>
          <w:tblHeader/>
        </w:trPr>
        <w:tc>
          <w:tcPr>
            <w:tcW w:w="1844" w:type="dxa"/>
            <w:vMerge w:val="restart"/>
            <w:shd w:val="clear" w:color="auto" w:fill="auto"/>
          </w:tcPr>
          <w:p w:rsidR="00797745" w:rsidRPr="00446F45" w:rsidRDefault="007977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797745" w:rsidRPr="00446F45" w:rsidRDefault="00797745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97745" w:rsidRPr="00446F45" w:rsidRDefault="007977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797745" w:rsidRPr="00446F45" w:rsidRDefault="00797745" w:rsidP="00D3791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6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797745" w:rsidRPr="00446F45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797745" w:rsidRPr="00446F45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797745" w:rsidRPr="00446F45" w:rsidRDefault="00797745" w:rsidP="00111BCE">
            <w:pPr>
              <w:jc w:val="center"/>
              <w:rPr>
                <w:rStyle w:val="a4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97745" w:rsidRPr="00C8755C" w:rsidTr="00A46101">
        <w:trPr>
          <w:trHeight w:val="567"/>
          <w:tblHeader/>
        </w:trPr>
        <w:tc>
          <w:tcPr>
            <w:tcW w:w="1844" w:type="dxa"/>
            <w:vMerge/>
            <w:shd w:val="clear" w:color="auto" w:fill="auto"/>
          </w:tcPr>
          <w:p w:rsidR="00797745" w:rsidRPr="00446F45" w:rsidRDefault="007977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97745" w:rsidRPr="00446F45" w:rsidRDefault="007977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97745" w:rsidRPr="00446F45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797745" w:rsidRPr="00446F45" w:rsidRDefault="007977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797745" w:rsidRPr="00446F45" w:rsidRDefault="007977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(кв.м)</w:t>
            </w:r>
          </w:p>
        </w:tc>
        <w:tc>
          <w:tcPr>
            <w:tcW w:w="1701" w:type="dxa"/>
          </w:tcPr>
          <w:p w:rsidR="00797745" w:rsidRPr="00446F45" w:rsidRDefault="007977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97745" w:rsidRPr="00446F45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797745" w:rsidRPr="00446F45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97745" w:rsidRPr="001548BB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901C2F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1C2F">
              <w:rPr>
                <w:rFonts w:ascii="Verdana" w:hAnsi="Verdana"/>
                <w:b/>
                <w:sz w:val="16"/>
                <w:szCs w:val="16"/>
              </w:rPr>
              <w:t xml:space="preserve">Ростегаев </w:t>
            </w:r>
          </w:p>
          <w:p w:rsidR="00797745" w:rsidRPr="00901C2F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1C2F">
              <w:rPr>
                <w:rFonts w:ascii="Verdana" w:hAnsi="Verdana"/>
                <w:b/>
                <w:sz w:val="16"/>
                <w:szCs w:val="16"/>
              </w:rPr>
              <w:t xml:space="preserve">Владимир </w:t>
            </w:r>
          </w:p>
          <w:p w:rsidR="00797745" w:rsidRPr="00901C2F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1C2F">
              <w:rPr>
                <w:rFonts w:ascii="Verdana" w:hAnsi="Verdana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2268" w:type="dxa"/>
            <w:shd w:val="clear" w:color="auto" w:fill="auto"/>
          </w:tcPr>
          <w:p w:rsidR="00797745" w:rsidRPr="00901C2F" w:rsidRDefault="00797745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1C2F">
              <w:rPr>
                <w:rFonts w:ascii="Verdana" w:hAnsi="Verdana"/>
                <w:b/>
                <w:sz w:val="16"/>
                <w:szCs w:val="16"/>
              </w:rPr>
              <w:t>глава района</w:t>
            </w:r>
          </w:p>
        </w:tc>
        <w:tc>
          <w:tcPr>
            <w:tcW w:w="1842" w:type="dxa"/>
          </w:tcPr>
          <w:p w:rsidR="00797745" w:rsidRPr="00E74590" w:rsidRDefault="00797745" w:rsidP="001548B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01C2F">
              <w:rPr>
                <w:rFonts w:ascii="Verdana" w:hAnsi="Verdana"/>
                <w:sz w:val="16"/>
                <w:szCs w:val="16"/>
              </w:rPr>
              <w:t>1669663,36</w:t>
            </w:r>
          </w:p>
        </w:tc>
        <w:tc>
          <w:tcPr>
            <w:tcW w:w="2127" w:type="dxa"/>
          </w:tcPr>
          <w:p w:rsidR="00797745" w:rsidRPr="000A0984" w:rsidRDefault="00797745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0984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0A0984" w:rsidRDefault="00797745" w:rsidP="0047257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A0984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0A0984" w:rsidRDefault="00797745" w:rsidP="001548B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0A0984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0984">
              <w:rPr>
                <w:rFonts w:ascii="Verdana" w:hAnsi="Verdana"/>
                <w:sz w:val="16"/>
                <w:szCs w:val="16"/>
              </w:rPr>
              <w:t>68</w:t>
            </w:r>
          </w:p>
          <w:p w:rsidR="00797745" w:rsidRPr="000A0984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A0984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7745" w:rsidRPr="000A0984" w:rsidRDefault="00797745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098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0A0984" w:rsidRDefault="00797745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797745" w:rsidRPr="000A0984" w:rsidRDefault="00797745" w:rsidP="00FF25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0984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797745" w:rsidRPr="000A0984" w:rsidRDefault="00797745" w:rsidP="00FF25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0984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797745" w:rsidRPr="000A0984" w:rsidRDefault="00797745" w:rsidP="00F46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0984">
              <w:rPr>
                <w:rFonts w:ascii="Verdana" w:hAnsi="Verdana"/>
                <w:sz w:val="16"/>
                <w:szCs w:val="16"/>
              </w:rPr>
              <w:t>Ауди-А4</w:t>
            </w:r>
          </w:p>
        </w:tc>
        <w:tc>
          <w:tcPr>
            <w:tcW w:w="3118" w:type="dxa"/>
          </w:tcPr>
          <w:p w:rsidR="00797745" w:rsidRPr="000A0984" w:rsidRDefault="00797745" w:rsidP="00B670C9">
            <w:pPr>
              <w:jc w:val="center"/>
            </w:pPr>
            <w:r w:rsidRPr="000A098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920619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AF2385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2385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DE168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F2385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AF2385" w:rsidRDefault="00797745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2385">
              <w:rPr>
                <w:rFonts w:ascii="Verdana" w:hAnsi="Verdana"/>
                <w:sz w:val="16"/>
                <w:szCs w:val="16"/>
              </w:rPr>
              <w:t>Жилое здание</w:t>
            </w:r>
          </w:p>
          <w:p w:rsidR="00797745" w:rsidRPr="00AF2385" w:rsidRDefault="00797745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238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4590" w:rsidRDefault="00797745" w:rsidP="0047257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AF2385" w:rsidRDefault="00797745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2385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797745" w:rsidRPr="00AF2385" w:rsidRDefault="00797745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238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4590" w:rsidRDefault="00797745" w:rsidP="007957D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AF2385" w:rsidRDefault="00797745" w:rsidP="009206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238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AF2385" w:rsidRDefault="00797745" w:rsidP="0092061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F2385">
              <w:rPr>
                <w:rStyle w:val="a4"/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797745" w:rsidRPr="00E74590" w:rsidRDefault="00797745" w:rsidP="007957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AF2385" w:rsidRDefault="00797745" w:rsidP="00DB3A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2385">
              <w:rPr>
                <w:rFonts w:ascii="Verdana" w:hAnsi="Verdana"/>
                <w:sz w:val="16"/>
                <w:szCs w:val="16"/>
              </w:rPr>
              <w:t>235,5</w:t>
            </w:r>
          </w:p>
          <w:p w:rsidR="00797745" w:rsidRPr="00E74590" w:rsidRDefault="00797745" w:rsidP="00DB3A2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DB3A2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AF2385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2385">
              <w:rPr>
                <w:rFonts w:ascii="Verdana" w:hAnsi="Verdana"/>
                <w:sz w:val="16"/>
                <w:szCs w:val="16"/>
              </w:rPr>
              <w:t>439</w:t>
            </w: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AF2385" w:rsidRDefault="00797745" w:rsidP="009206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2385">
              <w:rPr>
                <w:rFonts w:ascii="Verdana" w:hAnsi="Verdana"/>
                <w:sz w:val="16"/>
                <w:szCs w:val="16"/>
              </w:rPr>
              <w:t>68</w:t>
            </w: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797745" w:rsidRPr="00AF2385" w:rsidRDefault="00797745" w:rsidP="00B508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238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AF2385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97745" w:rsidRPr="00AF2385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97745" w:rsidRPr="00AF2385" w:rsidRDefault="00797745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238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AF2385" w:rsidRDefault="00797745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AF2385" w:rsidRDefault="00797745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AF2385" w:rsidRDefault="00797745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7957DA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 w:rsidRPr="00AF238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97745" w:rsidRPr="00AF2385" w:rsidRDefault="00797745" w:rsidP="00B508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2385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797745" w:rsidRPr="00AF2385" w:rsidRDefault="00797745" w:rsidP="00B508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2385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797745" w:rsidRPr="00AF2385" w:rsidRDefault="00797745" w:rsidP="00F46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2385">
              <w:rPr>
                <w:rFonts w:ascii="Verdana" w:hAnsi="Verdana"/>
                <w:sz w:val="16"/>
                <w:szCs w:val="16"/>
              </w:rPr>
              <w:t>ЛендРоверФрилендер2</w:t>
            </w:r>
          </w:p>
        </w:tc>
        <w:tc>
          <w:tcPr>
            <w:tcW w:w="3118" w:type="dxa"/>
          </w:tcPr>
          <w:p w:rsidR="00797745" w:rsidRPr="00AF2385" w:rsidRDefault="00797745" w:rsidP="00B670C9">
            <w:pPr>
              <w:jc w:val="center"/>
            </w:pPr>
            <w:r w:rsidRPr="00AF238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19560A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D84249" w:rsidRDefault="00797745" w:rsidP="000B40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D84249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D84249" w:rsidRDefault="007977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D84249" w:rsidRDefault="00797745" w:rsidP="00B670C9">
            <w:pPr>
              <w:jc w:val="center"/>
            </w:pPr>
            <w:r w:rsidRPr="00D84249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D84249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2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D84249" w:rsidRDefault="00797745" w:rsidP="00597EF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4249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D84249" w:rsidRDefault="00797745" w:rsidP="00597EF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D84249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249">
              <w:rPr>
                <w:rFonts w:ascii="Verdana" w:hAnsi="Verdana"/>
                <w:sz w:val="16"/>
                <w:szCs w:val="16"/>
              </w:rPr>
              <w:t>68</w:t>
            </w:r>
          </w:p>
          <w:p w:rsidR="00797745" w:rsidRPr="00D84249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84249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7745" w:rsidRPr="00D84249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2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84249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D84249" w:rsidRDefault="00797745" w:rsidP="00B670C9">
            <w:pPr>
              <w:jc w:val="center"/>
            </w:pPr>
            <w:r w:rsidRPr="00D842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D84249" w:rsidRDefault="00797745" w:rsidP="00B670C9">
            <w:pPr>
              <w:jc w:val="center"/>
            </w:pPr>
            <w:r w:rsidRPr="00D8424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130D6B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D84249" w:rsidRDefault="00797745" w:rsidP="000B40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D84249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D84249" w:rsidRDefault="007977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D84249" w:rsidRDefault="00797745" w:rsidP="00B670C9">
            <w:pPr>
              <w:jc w:val="center"/>
            </w:pPr>
            <w:r w:rsidRPr="00D84249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D84249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2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D84249" w:rsidRDefault="00797745" w:rsidP="00597EF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4249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D84249" w:rsidRDefault="00797745" w:rsidP="00597EF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D84249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249">
              <w:rPr>
                <w:rFonts w:ascii="Verdana" w:hAnsi="Verdana"/>
                <w:sz w:val="16"/>
                <w:szCs w:val="16"/>
              </w:rPr>
              <w:t>68</w:t>
            </w:r>
          </w:p>
          <w:p w:rsidR="00797745" w:rsidRPr="00D84249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84249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7745" w:rsidRPr="00D84249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2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84249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D84249" w:rsidRDefault="00797745" w:rsidP="00B670C9">
            <w:pPr>
              <w:jc w:val="center"/>
            </w:pPr>
            <w:r w:rsidRPr="00D842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D84249" w:rsidRDefault="00797745" w:rsidP="00B670C9">
            <w:pPr>
              <w:jc w:val="center"/>
            </w:pPr>
            <w:r w:rsidRPr="00D8424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D55BC8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53013" w:rsidRDefault="00797745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E53013">
              <w:rPr>
                <w:rFonts w:ascii="Verdana" w:hAnsi="Verdana"/>
                <w:b/>
                <w:sz w:val="16"/>
                <w:szCs w:val="16"/>
              </w:rPr>
              <w:t>Шиянов Василий Павлович</w:t>
            </w:r>
          </w:p>
        </w:tc>
        <w:tc>
          <w:tcPr>
            <w:tcW w:w="2268" w:type="dxa"/>
            <w:shd w:val="clear" w:color="auto" w:fill="auto"/>
          </w:tcPr>
          <w:p w:rsidR="00797745" w:rsidRPr="00E53013" w:rsidRDefault="00797745" w:rsidP="00D55BC8">
            <w:pPr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b/>
                <w:sz w:val="16"/>
                <w:szCs w:val="16"/>
              </w:rPr>
              <w:t>первый заместитель главы администрации -начальник управления сельского хозяйства и охраны окружающей среды</w:t>
            </w:r>
          </w:p>
        </w:tc>
        <w:tc>
          <w:tcPr>
            <w:tcW w:w="1842" w:type="dxa"/>
          </w:tcPr>
          <w:p w:rsidR="00797745" w:rsidRPr="00E74590" w:rsidRDefault="00797745" w:rsidP="00D55BC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1162397,04</w:t>
            </w:r>
          </w:p>
        </w:tc>
        <w:tc>
          <w:tcPr>
            <w:tcW w:w="2127" w:type="dxa"/>
          </w:tcPr>
          <w:p w:rsidR="00797745" w:rsidRPr="00E53013" w:rsidRDefault="00797745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797745" w:rsidRPr="00E53013" w:rsidRDefault="00797745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53013" w:rsidRDefault="00797745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53013" w:rsidRDefault="00797745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E53013" w:rsidRDefault="00797745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E53013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797745" w:rsidRPr="00E53013" w:rsidRDefault="00797745" w:rsidP="002D63E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E53013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246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797745" w:rsidRPr="00E53013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53013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53013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53013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97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797745" w:rsidRPr="00E53013" w:rsidRDefault="00797745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53013" w:rsidRDefault="00797745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53013" w:rsidRDefault="00797745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53013" w:rsidRDefault="00797745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53013" w:rsidRDefault="00797745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53013" w:rsidRDefault="00797745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53013" w:rsidRDefault="00797745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E53013" w:rsidRDefault="00797745" w:rsidP="00B670C9">
            <w:pPr>
              <w:jc w:val="center"/>
            </w:pPr>
            <w:r w:rsidRPr="00E5301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E53013" w:rsidRDefault="00797745" w:rsidP="00B670C9">
            <w:pPr>
              <w:jc w:val="center"/>
            </w:pPr>
            <w:r w:rsidRPr="00E5301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741D54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A0411A">
            <w:pPr>
              <w:rPr>
                <w:rFonts w:ascii="Verdana" w:hAnsi="Verdana"/>
                <w:b/>
                <w:color w:val="FF0000"/>
                <w:sz w:val="16"/>
                <w:szCs w:val="16"/>
                <w:highlight w:val="yellow"/>
              </w:rPr>
            </w:pPr>
            <w:r w:rsidRPr="00F73ABD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DE1685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D55BC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566825,47</w:t>
            </w:r>
          </w:p>
        </w:tc>
        <w:tc>
          <w:tcPr>
            <w:tcW w:w="2127" w:type="dxa"/>
          </w:tcPr>
          <w:p w:rsidR="00797745" w:rsidRPr="00E53013" w:rsidRDefault="00797745" w:rsidP="00F340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E53013" w:rsidRDefault="00797745" w:rsidP="00F340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E53013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797745" w:rsidRPr="00E74590" w:rsidRDefault="00797745" w:rsidP="002D63E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E53013" w:rsidRDefault="00797745" w:rsidP="00F340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E53013" w:rsidRDefault="00797745" w:rsidP="00F340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</w:t>
            </w:r>
            <w:r w:rsidRPr="00E53013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пользование)</w:t>
            </w:r>
          </w:p>
          <w:p w:rsidR="00797745" w:rsidRPr="00E74590" w:rsidRDefault="00797745" w:rsidP="00F340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E53013" w:rsidRDefault="00797745" w:rsidP="00F340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97745" w:rsidRPr="00E53013" w:rsidRDefault="00797745" w:rsidP="00E6433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F340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E53013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lastRenderedPageBreak/>
              <w:t>29,7</w:t>
            </w:r>
          </w:p>
          <w:p w:rsidR="00797745" w:rsidRPr="00E74590" w:rsidRDefault="00797745" w:rsidP="002D63E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2D63E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53013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97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797745" w:rsidRPr="00E53013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53013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53013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2D63E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246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797745" w:rsidRPr="00E53013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E53013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53013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53013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53013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53013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53013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53013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E53013" w:rsidRDefault="00797745" w:rsidP="00B670C9">
            <w:pPr>
              <w:jc w:val="center"/>
            </w:pPr>
            <w:r w:rsidRPr="00E53013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797745" w:rsidRPr="00E53013" w:rsidRDefault="00797745" w:rsidP="00B670C9">
            <w:pPr>
              <w:jc w:val="center"/>
            </w:pPr>
            <w:r w:rsidRPr="00E5301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741D54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7E79F0" w:rsidRDefault="00797745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7E79F0">
              <w:rPr>
                <w:rFonts w:ascii="Verdana" w:hAnsi="Verdana"/>
                <w:b/>
                <w:sz w:val="16"/>
                <w:szCs w:val="16"/>
              </w:rPr>
              <w:lastRenderedPageBreak/>
              <w:t>Козюра Галина Ивановна</w:t>
            </w:r>
          </w:p>
        </w:tc>
        <w:tc>
          <w:tcPr>
            <w:tcW w:w="2268" w:type="dxa"/>
            <w:shd w:val="clear" w:color="auto" w:fill="auto"/>
          </w:tcPr>
          <w:p w:rsidR="00797745" w:rsidRPr="007E79F0" w:rsidRDefault="00797745" w:rsidP="00DE1685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7E79F0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842" w:type="dxa"/>
          </w:tcPr>
          <w:p w:rsidR="00797745" w:rsidRPr="00E74590" w:rsidRDefault="00797745" w:rsidP="00D55BC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7E79F0">
              <w:rPr>
                <w:rFonts w:ascii="Verdana" w:hAnsi="Verdana"/>
                <w:sz w:val="16"/>
                <w:szCs w:val="16"/>
              </w:rPr>
              <w:t>809785,63</w:t>
            </w:r>
          </w:p>
        </w:tc>
        <w:tc>
          <w:tcPr>
            <w:tcW w:w="2127" w:type="dxa"/>
          </w:tcPr>
          <w:p w:rsidR="00797745" w:rsidRPr="007E79F0" w:rsidRDefault="00797745" w:rsidP="00F340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E79F0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(собственность)</w:t>
            </w:r>
          </w:p>
          <w:p w:rsidR="00797745" w:rsidRPr="007E79F0" w:rsidRDefault="00797745" w:rsidP="00F340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7E79F0" w:rsidRDefault="00797745" w:rsidP="00F340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E79F0">
              <w:rPr>
                <w:rStyle w:val="a4"/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797745" w:rsidRPr="007E79F0" w:rsidRDefault="00797745" w:rsidP="00F340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7E79F0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9F0">
              <w:rPr>
                <w:rFonts w:ascii="Verdana" w:hAnsi="Verdana"/>
                <w:sz w:val="16"/>
                <w:szCs w:val="16"/>
              </w:rPr>
              <w:t>900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797745" w:rsidRPr="007E79F0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7E79F0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7E79F0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7E79F0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9F0">
              <w:rPr>
                <w:rFonts w:ascii="Verdana" w:hAnsi="Verdana"/>
                <w:sz w:val="16"/>
                <w:szCs w:val="16"/>
              </w:rPr>
              <w:t>112,8</w:t>
            </w:r>
          </w:p>
        </w:tc>
        <w:tc>
          <w:tcPr>
            <w:tcW w:w="1701" w:type="dxa"/>
          </w:tcPr>
          <w:p w:rsidR="00797745" w:rsidRPr="007E79F0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9F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7E79F0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7E79F0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7E79F0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2D63E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7E79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7E79F0" w:rsidRDefault="00797745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9F0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97745" w:rsidRPr="007E79F0" w:rsidRDefault="00797745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9F0">
              <w:rPr>
                <w:rFonts w:ascii="Verdana" w:hAnsi="Verdana"/>
                <w:sz w:val="16"/>
                <w:szCs w:val="16"/>
                <w:lang w:val="en-US"/>
              </w:rPr>
              <w:t>BMWX</w:t>
            </w:r>
            <w:r w:rsidRPr="007E79F0">
              <w:rPr>
                <w:rFonts w:ascii="Verdana" w:hAnsi="Verdana"/>
                <w:sz w:val="16"/>
                <w:szCs w:val="16"/>
              </w:rPr>
              <w:t xml:space="preserve">1 </w:t>
            </w:r>
            <w:r w:rsidRPr="007E79F0">
              <w:rPr>
                <w:rFonts w:ascii="Verdana" w:hAnsi="Verdana"/>
                <w:sz w:val="16"/>
                <w:szCs w:val="16"/>
                <w:lang w:val="en-US"/>
              </w:rPr>
              <w:t>XDRIVE</w:t>
            </w:r>
            <w:r w:rsidRPr="007E79F0">
              <w:rPr>
                <w:rFonts w:ascii="Verdana" w:hAnsi="Verdana"/>
                <w:sz w:val="16"/>
                <w:szCs w:val="16"/>
              </w:rPr>
              <w:t>201</w:t>
            </w:r>
          </w:p>
        </w:tc>
        <w:tc>
          <w:tcPr>
            <w:tcW w:w="3118" w:type="dxa"/>
          </w:tcPr>
          <w:p w:rsidR="00797745" w:rsidRPr="007E79F0" w:rsidRDefault="00797745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9F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741D54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A0411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7E79F0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DE1685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D55BC8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 w:rsidRPr="007E79F0">
              <w:rPr>
                <w:rFonts w:ascii="Verdana" w:hAnsi="Verdana"/>
                <w:sz w:val="16"/>
                <w:szCs w:val="16"/>
              </w:rPr>
              <w:t>1936387,1</w:t>
            </w:r>
            <w:r w:rsidRPr="007E79F0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2127" w:type="dxa"/>
          </w:tcPr>
          <w:p w:rsidR="00797745" w:rsidRPr="00103D45" w:rsidRDefault="00797745" w:rsidP="00C5676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03D45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(безвозмездное пользование)</w:t>
            </w:r>
          </w:p>
          <w:p w:rsidR="00797745" w:rsidRPr="00E74590" w:rsidRDefault="00797745" w:rsidP="00C5676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103D45" w:rsidRDefault="00797745" w:rsidP="00C5676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03D45">
              <w:rPr>
                <w:rStyle w:val="a4"/>
                <w:rFonts w:ascii="Verdana" w:hAnsi="Verdana"/>
                <w:sz w:val="16"/>
                <w:szCs w:val="16"/>
              </w:rPr>
              <w:t>Жилой дом (безвозмездное пользование)</w:t>
            </w:r>
          </w:p>
          <w:p w:rsidR="00797745" w:rsidRPr="00E74590" w:rsidRDefault="00797745" w:rsidP="00C5676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103D45" w:rsidRDefault="00797745" w:rsidP="00C567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3D45">
              <w:rPr>
                <w:rFonts w:ascii="Verdana" w:hAnsi="Verdana"/>
                <w:sz w:val="16"/>
                <w:szCs w:val="16"/>
              </w:rPr>
              <w:lastRenderedPageBreak/>
              <w:t>900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797745" w:rsidRPr="00E74590" w:rsidRDefault="00797745" w:rsidP="00C5676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C5676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C5676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C5676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03D45">
              <w:rPr>
                <w:rFonts w:ascii="Verdana" w:hAnsi="Verdana"/>
                <w:sz w:val="16"/>
                <w:szCs w:val="16"/>
              </w:rPr>
              <w:t>112,8</w:t>
            </w:r>
          </w:p>
        </w:tc>
        <w:tc>
          <w:tcPr>
            <w:tcW w:w="1701" w:type="dxa"/>
          </w:tcPr>
          <w:p w:rsidR="00797745" w:rsidRPr="00023B7A" w:rsidRDefault="00797745" w:rsidP="00C567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3B7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023B7A" w:rsidRDefault="00797745" w:rsidP="00C567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23B7A" w:rsidRDefault="00797745" w:rsidP="00C567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23B7A" w:rsidRDefault="00797745" w:rsidP="00C567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23B7A" w:rsidRDefault="00797745" w:rsidP="00C567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3B7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023B7A" w:rsidRDefault="00797745" w:rsidP="00C567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023B7A" w:rsidRDefault="00797745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3B7A">
              <w:rPr>
                <w:rFonts w:ascii="Verdana" w:hAnsi="Verdana"/>
                <w:sz w:val="16"/>
                <w:szCs w:val="16"/>
              </w:rPr>
              <w:t>Легковые автомобили</w:t>
            </w:r>
          </w:p>
          <w:p w:rsidR="00797745" w:rsidRPr="00023B7A" w:rsidRDefault="00797745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3B7A">
              <w:rPr>
                <w:rFonts w:ascii="Verdana" w:hAnsi="Verdana"/>
                <w:sz w:val="16"/>
                <w:szCs w:val="16"/>
              </w:rPr>
              <w:t>Ауди А6</w:t>
            </w:r>
          </w:p>
          <w:p w:rsidR="00797745" w:rsidRPr="00023B7A" w:rsidRDefault="00797745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3B7A">
              <w:rPr>
                <w:rFonts w:ascii="Verdana" w:hAnsi="Verdana"/>
                <w:sz w:val="16"/>
                <w:szCs w:val="16"/>
              </w:rPr>
              <w:t>Нива 1949-2</w:t>
            </w:r>
          </w:p>
        </w:tc>
        <w:tc>
          <w:tcPr>
            <w:tcW w:w="3118" w:type="dxa"/>
          </w:tcPr>
          <w:p w:rsidR="00797745" w:rsidRPr="00023B7A" w:rsidRDefault="00797745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3B7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516599" w:rsidTr="00741D54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C15132" w:rsidRDefault="00797745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15132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Куриленко </w:t>
            </w:r>
          </w:p>
          <w:p w:rsidR="00797745" w:rsidRPr="00C15132" w:rsidRDefault="00797745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15132">
              <w:rPr>
                <w:rFonts w:ascii="Verdana" w:hAnsi="Verdana"/>
                <w:b/>
                <w:sz w:val="16"/>
                <w:szCs w:val="16"/>
              </w:rPr>
              <w:t>Александр</w:t>
            </w:r>
          </w:p>
          <w:p w:rsidR="00797745" w:rsidRPr="00C15132" w:rsidRDefault="00797745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15132">
              <w:rPr>
                <w:rFonts w:ascii="Verdana" w:hAnsi="Verdana"/>
                <w:b/>
                <w:sz w:val="16"/>
                <w:szCs w:val="16"/>
              </w:rPr>
              <w:t xml:space="preserve"> Иванович</w:t>
            </w:r>
          </w:p>
        </w:tc>
        <w:tc>
          <w:tcPr>
            <w:tcW w:w="2268" w:type="dxa"/>
            <w:shd w:val="clear" w:color="auto" w:fill="auto"/>
          </w:tcPr>
          <w:p w:rsidR="00797745" w:rsidRPr="00C15132" w:rsidRDefault="00797745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15132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842" w:type="dxa"/>
          </w:tcPr>
          <w:p w:rsidR="00797745" w:rsidRPr="00E74590" w:rsidRDefault="00797745" w:rsidP="00741D54">
            <w:pPr>
              <w:jc w:val="center"/>
              <w:rPr>
                <w:rFonts w:ascii="Verdana" w:hAnsi="Verdana" w:cs="Calibri"/>
                <w:sz w:val="16"/>
                <w:szCs w:val="16"/>
                <w:highlight w:val="yellow"/>
              </w:rPr>
            </w:pPr>
            <w:r w:rsidRPr="00C15132">
              <w:rPr>
                <w:rFonts w:ascii="Verdana" w:hAnsi="Verdana" w:cs="Calibri"/>
                <w:sz w:val="16"/>
                <w:szCs w:val="16"/>
              </w:rPr>
              <w:t>399536,13</w:t>
            </w:r>
          </w:p>
        </w:tc>
        <w:tc>
          <w:tcPr>
            <w:tcW w:w="2127" w:type="dxa"/>
          </w:tcPr>
          <w:p w:rsidR="00797745" w:rsidRPr="00C15132" w:rsidRDefault="00797745" w:rsidP="00741D5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15132">
              <w:rPr>
                <w:rStyle w:val="a4"/>
                <w:rFonts w:ascii="Verdana" w:hAnsi="Verdana"/>
                <w:sz w:val="16"/>
                <w:szCs w:val="16"/>
              </w:rPr>
              <w:t>Земельный участок для ведения садоводства</w:t>
            </w:r>
          </w:p>
          <w:p w:rsidR="00797745" w:rsidRPr="00C15132" w:rsidRDefault="00797745" w:rsidP="00741D5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15132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C15132" w:rsidRDefault="00797745" w:rsidP="00741D5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C15132" w:rsidRDefault="00797745" w:rsidP="002E234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15132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C15132" w:rsidRDefault="00797745" w:rsidP="002E234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15132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C15132" w:rsidRDefault="00797745" w:rsidP="002E234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C15132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5132">
              <w:rPr>
                <w:rFonts w:ascii="Verdana" w:hAnsi="Verdana"/>
                <w:sz w:val="16"/>
                <w:szCs w:val="16"/>
              </w:rPr>
              <w:t>600</w:t>
            </w:r>
          </w:p>
          <w:p w:rsidR="00797745" w:rsidRPr="00C15132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15132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15132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15132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15132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15132" w:rsidRDefault="00797745" w:rsidP="002E23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5132">
              <w:rPr>
                <w:rFonts w:ascii="Verdana" w:hAnsi="Verdana"/>
                <w:sz w:val="16"/>
                <w:szCs w:val="16"/>
              </w:rPr>
              <w:t>31,8</w:t>
            </w:r>
          </w:p>
        </w:tc>
        <w:tc>
          <w:tcPr>
            <w:tcW w:w="1701" w:type="dxa"/>
          </w:tcPr>
          <w:p w:rsidR="00797745" w:rsidRPr="00C15132" w:rsidRDefault="00797745" w:rsidP="00787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513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C15132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15132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15132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15132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15132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15132" w:rsidRDefault="00797745" w:rsidP="002E23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513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C15132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C15132" w:rsidRDefault="00797745" w:rsidP="00DA2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513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C15132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513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516599" w:rsidTr="00741D54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7B6F19" w:rsidRDefault="00797745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6F19">
              <w:rPr>
                <w:rFonts w:ascii="Verdana" w:hAnsi="Verdana"/>
                <w:b/>
                <w:sz w:val="16"/>
                <w:szCs w:val="16"/>
              </w:rPr>
              <w:t>Марченко</w:t>
            </w:r>
          </w:p>
          <w:p w:rsidR="00797745" w:rsidRPr="007B6F19" w:rsidRDefault="00797745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6F19">
              <w:rPr>
                <w:rFonts w:ascii="Verdana" w:hAnsi="Verdana"/>
                <w:b/>
                <w:sz w:val="16"/>
                <w:szCs w:val="16"/>
              </w:rPr>
              <w:t xml:space="preserve">Светлана </w:t>
            </w:r>
          </w:p>
          <w:p w:rsidR="00797745" w:rsidRPr="007B6F19" w:rsidRDefault="00797745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6F19">
              <w:rPr>
                <w:rFonts w:ascii="Verdana" w:hAnsi="Verdana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2268" w:type="dxa"/>
            <w:shd w:val="clear" w:color="auto" w:fill="auto"/>
          </w:tcPr>
          <w:p w:rsidR="00797745" w:rsidRPr="007B6F19" w:rsidRDefault="00797745" w:rsidP="00741D54">
            <w:pPr>
              <w:rPr>
                <w:rFonts w:ascii="Verdana" w:hAnsi="Verdana"/>
                <w:sz w:val="16"/>
                <w:szCs w:val="16"/>
              </w:rPr>
            </w:pPr>
            <w:r w:rsidRPr="007B6F19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842" w:type="dxa"/>
          </w:tcPr>
          <w:p w:rsidR="00797745" w:rsidRPr="00E74590" w:rsidRDefault="00797745" w:rsidP="00741D54">
            <w:pPr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7B6F19">
              <w:rPr>
                <w:rFonts w:ascii="Verdana" w:hAnsi="Verdana" w:cs="Calibri"/>
                <w:sz w:val="16"/>
                <w:szCs w:val="16"/>
              </w:rPr>
              <w:t>719940,01</w:t>
            </w:r>
          </w:p>
        </w:tc>
        <w:tc>
          <w:tcPr>
            <w:tcW w:w="2127" w:type="dxa"/>
          </w:tcPr>
          <w:p w:rsidR="00797745" w:rsidRPr="007B6F19" w:rsidRDefault="00797745" w:rsidP="00741D5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6F19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7B6F19" w:rsidRDefault="00797745" w:rsidP="00741D5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6F19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7B6F19" w:rsidRDefault="00797745" w:rsidP="00741D5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7B6F19" w:rsidRDefault="00797745" w:rsidP="00803FC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6F19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7B6F19" w:rsidRDefault="00797745" w:rsidP="00803FC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6F19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7B6F19" w:rsidRDefault="00797745" w:rsidP="00803FC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7B6F19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6F19">
              <w:rPr>
                <w:rFonts w:ascii="Verdana" w:hAnsi="Verdana"/>
                <w:sz w:val="16"/>
                <w:szCs w:val="16"/>
              </w:rPr>
              <w:t>50,0</w:t>
            </w:r>
          </w:p>
          <w:p w:rsidR="00797745" w:rsidRPr="007B6F19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7B6F19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7B6F19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7B6F19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7B6F19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6F19">
              <w:rPr>
                <w:rFonts w:ascii="Verdana" w:hAnsi="Verdana"/>
                <w:sz w:val="16"/>
                <w:szCs w:val="16"/>
              </w:rPr>
              <w:t>32,0</w:t>
            </w:r>
          </w:p>
          <w:p w:rsidR="00797745" w:rsidRPr="007B6F19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7B6F19" w:rsidRDefault="00797745" w:rsidP="00DE3E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7745" w:rsidRPr="007B6F19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6F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7B6F19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7B6F19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7B6F19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7B6F19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7B6F19" w:rsidRDefault="00797745" w:rsidP="00803F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6F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7B6F19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7B6F19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7B6F19" w:rsidRDefault="00797745" w:rsidP="00DA2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6F19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797745" w:rsidRPr="007B6F19" w:rsidRDefault="00797745" w:rsidP="00DA2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6F1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797745" w:rsidRPr="007B6F19" w:rsidRDefault="00797745" w:rsidP="00741D5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B6F19">
              <w:rPr>
                <w:rFonts w:ascii="Verdana" w:hAnsi="Verdana"/>
                <w:sz w:val="16"/>
                <w:szCs w:val="16"/>
                <w:lang w:val="en-US"/>
              </w:rPr>
              <w:t>Hyundai Elantra</w:t>
            </w:r>
          </w:p>
        </w:tc>
        <w:tc>
          <w:tcPr>
            <w:tcW w:w="3118" w:type="dxa"/>
          </w:tcPr>
          <w:p w:rsidR="00797745" w:rsidRPr="007B6F19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6F1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8E549C" w:rsidTr="00741D54">
        <w:trPr>
          <w:trHeight w:val="612"/>
        </w:trPr>
        <w:tc>
          <w:tcPr>
            <w:tcW w:w="1844" w:type="dxa"/>
          </w:tcPr>
          <w:p w:rsidR="00797745" w:rsidRPr="00C467DD" w:rsidRDefault="00797745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467DD">
              <w:rPr>
                <w:rFonts w:ascii="Verdana" w:hAnsi="Verdana"/>
                <w:b/>
                <w:sz w:val="16"/>
                <w:szCs w:val="16"/>
              </w:rPr>
              <w:t xml:space="preserve">Новикова </w:t>
            </w:r>
          </w:p>
          <w:p w:rsidR="00797745" w:rsidRPr="00C467DD" w:rsidRDefault="00797745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467DD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Наталья </w:t>
            </w:r>
          </w:p>
          <w:p w:rsidR="00797745" w:rsidRPr="00C467DD" w:rsidRDefault="00797745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467DD">
              <w:rPr>
                <w:rFonts w:ascii="Verdana" w:hAnsi="Verdan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2268" w:type="dxa"/>
          </w:tcPr>
          <w:p w:rsidR="00797745" w:rsidRPr="00C467DD" w:rsidRDefault="00797745" w:rsidP="00741D54">
            <w:pPr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b/>
                <w:sz w:val="16"/>
                <w:szCs w:val="16"/>
              </w:rPr>
              <w:lastRenderedPageBreak/>
              <w:t>заместитель главы администрации</w:t>
            </w:r>
          </w:p>
        </w:tc>
        <w:tc>
          <w:tcPr>
            <w:tcW w:w="1842" w:type="dxa"/>
          </w:tcPr>
          <w:p w:rsidR="00797745" w:rsidRPr="00E74590" w:rsidRDefault="00797745" w:rsidP="008E549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>1020715,81</w:t>
            </w:r>
          </w:p>
        </w:tc>
        <w:tc>
          <w:tcPr>
            <w:tcW w:w="2127" w:type="dxa"/>
          </w:tcPr>
          <w:p w:rsidR="00797745" w:rsidRPr="00C467DD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 xml:space="preserve">Земельный участок (1/2  доля, ипотека в </w:t>
            </w:r>
            <w:r w:rsidRPr="00C467DD">
              <w:rPr>
                <w:rFonts w:ascii="Verdana" w:hAnsi="Verdana"/>
                <w:sz w:val="16"/>
                <w:szCs w:val="16"/>
              </w:rPr>
              <w:lastRenderedPageBreak/>
              <w:t>силу закона)</w:t>
            </w:r>
          </w:p>
          <w:p w:rsidR="00797745" w:rsidRPr="00C467DD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67DD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C467DD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 xml:space="preserve"> (собственность, ипотека в силу закона)</w:t>
            </w:r>
          </w:p>
          <w:p w:rsidR="00797745" w:rsidRPr="00C467DD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C467DD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lastRenderedPageBreak/>
              <w:t>508,0</w:t>
            </w:r>
          </w:p>
          <w:p w:rsidR="00797745" w:rsidRPr="00C467DD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67DD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67DD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67DD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>64,9</w:t>
            </w:r>
          </w:p>
          <w:p w:rsidR="00797745" w:rsidRPr="00C467DD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7745" w:rsidRPr="00C467DD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C467DD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67DD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67DD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67DD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C467DD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C467DD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797745" w:rsidRPr="00C467DD" w:rsidRDefault="00797745" w:rsidP="00741D54">
            <w:pPr>
              <w:jc w:val="center"/>
            </w:pPr>
            <w:r w:rsidRPr="00C467D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8E549C" w:rsidTr="00741D54">
        <w:trPr>
          <w:trHeight w:val="612"/>
        </w:trPr>
        <w:tc>
          <w:tcPr>
            <w:tcW w:w="1844" w:type="dxa"/>
          </w:tcPr>
          <w:p w:rsidR="00797745" w:rsidRPr="003A20C5" w:rsidRDefault="00797745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3A20C5">
              <w:rPr>
                <w:rFonts w:ascii="Verdana" w:hAnsi="Verdana"/>
                <w:b/>
                <w:sz w:val="16"/>
                <w:szCs w:val="16"/>
              </w:rPr>
              <w:lastRenderedPageBreak/>
              <w:t>Поляков Роман Юрьевич</w:t>
            </w:r>
          </w:p>
        </w:tc>
        <w:tc>
          <w:tcPr>
            <w:tcW w:w="2268" w:type="dxa"/>
          </w:tcPr>
          <w:p w:rsidR="00797745" w:rsidRPr="003A20C5" w:rsidRDefault="00797745" w:rsidP="001147DB">
            <w:pPr>
              <w:rPr>
                <w:rFonts w:ascii="Verdana" w:hAnsi="Verdana"/>
                <w:sz w:val="16"/>
                <w:szCs w:val="16"/>
              </w:rPr>
            </w:pPr>
            <w:r w:rsidRPr="003A20C5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842" w:type="dxa"/>
          </w:tcPr>
          <w:p w:rsidR="00797745" w:rsidRPr="00E74590" w:rsidRDefault="00797745" w:rsidP="008E549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A20C5">
              <w:rPr>
                <w:rFonts w:ascii="Verdana" w:hAnsi="Verdana"/>
                <w:sz w:val="16"/>
                <w:szCs w:val="16"/>
              </w:rPr>
              <w:t>869565,16</w:t>
            </w:r>
          </w:p>
        </w:tc>
        <w:tc>
          <w:tcPr>
            <w:tcW w:w="2127" w:type="dxa"/>
          </w:tcPr>
          <w:p w:rsidR="00797745" w:rsidRPr="003A20C5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0C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3A20C5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0C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4590" w:rsidRDefault="00797745" w:rsidP="0052740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A20C5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0C5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797745" w:rsidRPr="003A20C5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0C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4590" w:rsidRDefault="00797745" w:rsidP="0052740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3A20C5" w:rsidRDefault="00797745" w:rsidP="0052740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A20C5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3A20C5" w:rsidRDefault="00797745" w:rsidP="0052740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A20C5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E74590" w:rsidRDefault="00797745" w:rsidP="0052740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A20C5" w:rsidRDefault="00797745" w:rsidP="00D718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A20C5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3A20C5" w:rsidRDefault="00797745" w:rsidP="00D718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A20C5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E74590" w:rsidRDefault="00797745" w:rsidP="0052740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E74590" w:rsidRDefault="00797745" w:rsidP="0052740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3A20C5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0C5">
              <w:rPr>
                <w:rFonts w:ascii="Verdana" w:hAnsi="Verdana"/>
                <w:sz w:val="16"/>
                <w:szCs w:val="16"/>
              </w:rPr>
              <w:lastRenderedPageBreak/>
              <w:t>62,7</w:t>
            </w:r>
          </w:p>
          <w:p w:rsidR="00797745" w:rsidRPr="00E74590" w:rsidRDefault="00797745" w:rsidP="0052740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52740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3A20C5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0C5">
              <w:rPr>
                <w:rFonts w:ascii="Verdana" w:hAnsi="Verdana"/>
                <w:sz w:val="16"/>
                <w:szCs w:val="16"/>
              </w:rPr>
              <w:t>784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797745" w:rsidRPr="00E74590" w:rsidRDefault="00797745" w:rsidP="0052740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52740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52740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3A20C5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0C5">
              <w:rPr>
                <w:rFonts w:ascii="Verdana" w:hAnsi="Verdana"/>
                <w:sz w:val="16"/>
                <w:szCs w:val="16"/>
              </w:rPr>
              <w:t>72,0</w:t>
            </w:r>
          </w:p>
          <w:p w:rsidR="00797745" w:rsidRPr="00E74590" w:rsidRDefault="00797745" w:rsidP="0052740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52740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52740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52740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52740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A20C5"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1701" w:type="dxa"/>
          </w:tcPr>
          <w:p w:rsidR="00797745" w:rsidRPr="003A20C5" w:rsidRDefault="00797745" w:rsidP="00D718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0C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3A20C5" w:rsidRDefault="00797745" w:rsidP="00D718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A20C5" w:rsidRDefault="00797745" w:rsidP="00D718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A20C5" w:rsidRDefault="00797745" w:rsidP="00D718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0C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3A20C5" w:rsidRDefault="00797745" w:rsidP="00D718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A20C5" w:rsidRDefault="00797745" w:rsidP="00D718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A20C5" w:rsidRDefault="00797745" w:rsidP="00D718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A20C5" w:rsidRDefault="00797745" w:rsidP="00D718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0C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3A20C5" w:rsidRDefault="00797745" w:rsidP="00D718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A20C5" w:rsidRDefault="00797745" w:rsidP="00D718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A20C5" w:rsidRDefault="00797745" w:rsidP="00D718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A20C5" w:rsidRDefault="00797745" w:rsidP="00D718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A20C5" w:rsidRDefault="00797745" w:rsidP="00D718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0C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3A20C5" w:rsidRDefault="00797745" w:rsidP="00D718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A20C5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3A20C5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0C5">
              <w:rPr>
                <w:rFonts w:ascii="Verdana" w:hAnsi="Verdana"/>
                <w:sz w:val="16"/>
                <w:szCs w:val="16"/>
              </w:rPr>
              <w:lastRenderedPageBreak/>
              <w:t xml:space="preserve">легковой </w:t>
            </w:r>
          </w:p>
          <w:p w:rsidR="00797745" w:rsidRPr="003A20C5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0C5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797745" w:rsidRPr="003A20C5" w:rsidRDefault="00797745" w:rsidP="00D718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0C5">
              <w:rPr>
                <w:rFonts w:ascii="Verdana" w:hAnsi="Verdana"/>
                <w:sz w:val="16"/>
                <w:szCs w:val="16"/>
              </w:rPr>
              <w:t xml:space="preserve">Лада Калина </w:t>
            </w:r>
          </w:p>
        </w:tc>
        <w:tc>
          <w:tcPr>
            <w:tcW w:w="3118" w:type="dxa"/>
          </w:tcPr>
          <w:p w:rsidR="00797745" w:rsidRPr="003A20C5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0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8E549C" w:rsidTr="00741D54">
        <w:trPr>
          <w:trHeight w:val="612"/>
        </w:trPr>
        <w:tc>
          <w:tcPr>
            <w:tcW w:w="1844" w:type="dxa"/>
          </w:tcPr>
          <w:p w:rsidR="00797745" w:rsidRPr="00E74590" w:rsidRDefault="00797745" w:rsidP="00741D54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DE7FBB">
              <w:rPr>
                <w:rFonts w:ascii="Verdana" w:hAnsi="Verdana"/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797745" w:rsidRPr="00E74590" w:rsidRDefault="00797745" w:rsidP="00741D54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8E549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226919,53</w:t>
            </w:r>
          </w:p>
        </w:tc>
        <w:tc>
          <w:tcPr>
            <w:tcW w:w="2127" w:type="dxa"/>
          </w:tcPr>
          <w:p w:rsidR="00797745" w:rsidRPr="00DE7FBB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DE7FBB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(1/3 доля)</w:t>
            </w:r>
          </w:p>
          <w:p w:rsidR="00797745" w:rsidRPr="00DE7FBB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Нежилое здание</w:t>
            </w:r>
          </w:p>
          <w:p w:rsidR="00797745" w:rsidRPr="00DE7FBB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(1/2 доля)</w:t>
            </w:r>
          </w:p>
          <w:p w:rsidR="00797745" w:rsidRPr="00DE7FBB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52740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E7FBB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DE7FBB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1417" w:type="dxa"/>
          </w:tcPr>
          <w:p w:rsidR="00797745" w:rsidRPr="00DE7FBB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53,9</w:t>
            </w:r>
          </w:p>
          <w:p w:rsidR="00797745" w:rsidRPr="00DE7FBB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5274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701,5</w:t>
            </w:r>
          </w:p>
          <w:p w:rsidR="00797745" w:rsidRPr="00DE7FBB" w:rsidRDefault="00797745" w:rsidP="005274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97745" w:rsidRPr="00DE7FBB" w:rsidRDefault="00797745" w:rsidP="005274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97745" w:rsidRPr="00DE7FBB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1701" w:type="dxa"/>
          </w:tcPr>
          <w:p w:rsidR="00797745" w:rsidRPr="00DE7FBB" w:rsidRDefault="00797745" w:rsidP="00D718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E7FBB" w:rsidRDefault="00797745" w:rsidP="00D718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D718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D718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E7FBB" w:rsidRDefault="00797745" w:rsidP="00D718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D718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D718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74590" w:rsidRDefault="00797745" w:rsidP="00741D5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797745" w:rsidRPr="00DE7FBB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легковой</w:t>
            </w:r>
          </w:p>
          <w:p w:rsidR="00797745" w:rsidRPr="00DE7FBB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797745" w:rsidRPr="00DE7FBB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  <w:lang w:val="en-US"/>
              </w:rPr>
              <w:t>LandRoverFreelander</w:t>
            </w:r>
            <w:r w:rsidRPr="00DE7FBB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118" w:type="dxa"/>
          </w:tcPr>
          <w:p w:rsidR="00797745" w:rsidRPr="00DE7FBB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8E549C" w:rsidTr="00741D54">
        <w:trPr>
          <w:trHeight w:val="612"/>
        </w:trPr>
        <w:tc>
          <w:tcPr>
            <w:tcW w:w="1844" w:type="dxa"/>
          </w:tcPr>
          <w:p w:rsidR="00797745" w:rsidRPr="00F45967" w:rsidRDefault="00797745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67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797745" w:rsidRPr="00F45967" w:rsidRDefault="00797745" w:rsidP="00741D5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F45967" w:rsidRDefault="00797745" w:rsidP="008E54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5967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F45967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596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F45967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5967">
              <w:rPr>
                <w:rFonts w:ascii="Verdana" w:hAnsi="Verdana"/>
                <w:sz w:val="16"/>
                <w:szCs w:val="16"/>
              </w:rPr>
              <w:t>(2/3 доля)</w:t>
            </w:r>
          </w:p>
          <w:p w:rsidR="00797745" w:rsidRPr="00F45967" w:rsidRDefault="00797745" w:rsidP="0052740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F45967" w:rsidRDefault="00797745" w:rsidP="0052740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45967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F45967" w:rsidRDefault="00797745" w:rsidP="0052740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45967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F45967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F45967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5967">
              <w:rPr>
                <w:rFonts w:ascii="Verdana" w:hAnsi="Verdana"/>
                <w:sz w:val="16"/>
                <w:szCs w:val="16"/>
              </w:rPr>
              <w:t>53,9</w:t>
            </w:r>
          </w:p>
          <w:p w:rsidR="00797745" w:rsidRPr="00F45967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F45967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F45967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5967">
              <w:rPr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1701" w:type="dxa"/>
          </w:tcPr>
          <w:p w:rsidR="00797745" w:rsidRPr="00F45967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596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F45967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F45967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F45967" w:rsidRDefault="00797745" w:rsidP="005274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596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F45967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F45967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596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F45967" w:rsidRDefault="0079774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596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F25DD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820652" w:rsidRDefault="00797745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20652">
              <w:rPr>
                <w:rFonts w:ascii="Verdana" w:hAnsi="Verdana"/>
                <w:b/>
                <w:sz w:val="16"/>
                <w:szCs w:val="16"/>
              </w:rPr>
              <w:t xml:space="preserve">Шаповалов Дмитрий </w:t>
            </w:r>
          </w:p>
          <w:p w:rsidR="00797745" w:rsidRPr="00820652" w:rsidRDefault="00797745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20652">
              <w:rPr>
                <w:rFonts w:ascii="Verdana" w:hAnsi="Verdana"/>
                <w:b/>
                <w:sz w:val="16"/>
                <w:szCs w:val="16"/>
              </w:rPr>
              <w:lastRenderedPageBreak/>
              <w:t>Валерьевич</w:t>
            </w:r>
          </w:p>
        </w:tc>
        <w:tc>
          <w:tcPr>
            <w:tcW w:w="2268" w:type="dxa"/>
            <w:shd w:val="clear" w:color="auto" w:fill="auto"/>
          </w:tcPr>
          <w:p w:rsidR="00797745" w:rsidRPr="00820652" w:rsidRDefault="00797745" w:rsidP="00DE1685">
            <w:pPr>
              <w:rPr>
                <w:rFonts w:ascii="Verdana" w:hAnsi="Verdana"/>
                <w:sz w:val="16"/>
                <w:szCs w:val="16"/>
              </w:rPr>
            </w:pPr>
            <w:r w:rsidRPr="00820652">
              <w:rPr>
                <w:rFonts w:ascii="Verdana" w:hAnsi="Verdana"/>
                <w:b/>
                <w:sz w:val="16"/>
                <w:szCs w:val="16"/>
              </w:rPr>
              <w:lastRenderedPageBreak/>
              <w:t>заместитель главы администрации</w:t>
            </w:r>
          </w:p>
        </w:tc>
        <w:tc>
          <w:tcPr>
            <w:tcW w:w="1842" w:type="dxa"/>
          </w:tcPr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20652">
              <w:rPr>
                <w:rFonts w:ascii="Verdana" w:hAnsi="Verdana"/>
                <w:sz w:val="16"/>
                <w:szCs w:val="16"/>
              </w:rPr>
              <w:t>1358765,82</w:t>
            </w:r>
          </w:p>
        </w:tc>
        <w:tc>
          <w:tcPr>
            <w:tcW w:w="2127" w:type="dxa"/>
          </w:tcPr>
          <w:p w:rsidR="00797745" w:rsidRPr="00820652" w:rsidRDefault="00797745" w:rsidP="00FD4B7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20652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820652" w:rsidRDefault="00797745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0652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820652">
              <w:rPr>
                <w:rFonts w:ascii="Verdana" w:hAnsi="Verdana"/>
                <w:sz w:val="16"/>
                <w:szCs w:val="16"/>
              </w:rPr>
              <w:t xml:space="preserve">собственность, </w:t>
            </w:r>
            <w:r w:rsidRPr="00820652">
              <w:rPr>
                <w:rFonts w:ascii="Verdana" w:hAnsi="Verdana"/>
                <w:sz w:val="16"/>
                <w:szCs w:val="16"/>
              </w:rPr>
              <w:lastRenderedPageBreak/>
              <w:t>ипотека в силу закона)</w:t>
            </w:r>
          </w:p>
          <w:p w:rsidR="00797745" w:rsidRPr="00820652" w:rsidRDefault="00797745" w:rsidP="00F340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E74590" w:rsidRDefault="00797745" w:rsidP="00F25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820652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0652">
              <w:rPr>
                <w:rFonts w:ascii="Verdana" w:hAnsi="Verdana"/>
                <w:sz w:val="16"/>
                <w:szCs w:val="16"/>
              </w:rPr>
              <w:lastRenderedPageBreak/>
              <w:t>82,1</w:t>
            </w:r>
          </w:p>
          <w:p w:rsidR="00797745" w:rsidRPr="00820652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20652" w:rsidRDefault="0079774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7745" w:rsidRPr="00820652" w:rsidRDefault="00797745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065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820652" w:rsidRDefault="00797745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20652" w:rsidRDefault="00797745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20652" w:rsidRDefault="00797745" w:rsidP="00F25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820652" w:rsidRDefault="00797745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0652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797745" w:rsidRPr="00820652" w:rsidRDefault="00797745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065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F25DD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A0411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E74590">
              <w:rPr>
                <w:rFonts w:ascii="Verdana" w:hAnsi="Verdana"/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74590">
              <w:rPr>
                <w:rFonts w:ascii="Verdana" w:hAnsi="Verdana"/>
                <w:sz w:val="16"/>
                <w:szCs w:val="16"/>
              </w:rPr>
              <w:t>26241,10</w:t>
            </w:r>
          </w:p>
        </w:tc>
        <w:tc>
          <w:tcPr>
            <w:tcW w:w="2127" w:type="dxa"/>
          </w:tcPr>
          <w:p w:rsidR="00797745" w:rsidRPr="00982219" w:rsidRDefault="00797745" w:rsidP="00F25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82219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982219" w:rsidRDefault="00797745" w:rsidP="00F25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82219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F25D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E74590" w:rsidRDefault="00797745" w:rsidP="002D63E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82219">
              <w:rPr>
                <w:rFonts w:ascii="Verdana" w:hAnsi="Verdana"/>
                <w:sz w:val="16"/>
                <w:szCs w:val="16"/>
              </w:rPr>
              <w:t>82,1</w:t>
            </w:r>
          </w:p>
        </w:tc>
        <w:tc>
          <w:tcPr>
            <w:tcW w:w="1701" w:type="dxa"/>
          </w:tcPr>
          <w:p w:rsidR="00797745" w:rsidRPr="00982219" w:rsidRDefault="00797745" w:rsidP="00F25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22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982219" w:rsidRDefault="00797745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982219" w:rsidRDefault="00797745" w:rsidP="00F25DD5">
            <w:pPr>
              <w:jc w:val="center"/>
            </w:pPr>
            <w:r w:rsidRPr="0098221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982219" w:rsidRDefault="00797745" w:rsidP="00F25DD5">
            <w:pPr>
              <w:jc w:val="center"/>
            </w:pPr>
            <w:r w:rsidRPr="0098221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F25DD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820652" w:rsidRDefault="00797745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20652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820652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820652" w:rsidRDefault="00797745" w:rsidP="00F25DD5">
            <w:pPr>
              <w:jc w:val="center"/>
            </w:pPr>
            <w:r w:rsidRPr="00820652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820652" w:rsidRDefault="00797745" w:rsidP="00F25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20652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820652" w:rsidRDefault="00797745" w:rsidP="00F25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20652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820652" w:rsidRDefault="00797745" w:rsidP="00F25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820652" w:rsidRDefault="00797745" w:rsidP="00F25DD5">
            <w:pPr>
              <w:jc w:val="center"/>
            </w:pPr>
            <w:r w:rsidRPr="00820652">
              <w:rPr>
                <w:rFonts w:ascii="Verdana" w:hAnsi="Verdana"/>
                <w:sz w:val="16"/>
                <w:szCs w:val="16"/>
              </w:rPr>
              <w:t>82,1</w:t>
            </w:r>
          </w:p>
        </w:tc>
        <w:tc>
          <w:tcPr>
            <w:tcW w:w="1701" w:type="dxa"/>
          </w:tcPr>
          <w:p w:rsidR="00797745" w:rsidRPr="00820652" w:rsidRDefault="00797745" w:rsidP="00F25DD5">
            <w:pPr>
              <w:jc w:val="center"/>
            </w:pPr>
            <w:r w:rsidRPr="0082065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820652" w:rsidRDefault="00797745" w:rsidP="00F25DD5">
            <w:pPr>
              <w:jc w:val="center"/>
            </w:pPr>
            <w:r w:rsidRPr="0082065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820652" w:rsidRDefault="00797745" w:rsidP="00F25DD5">
            <w:pPr>
              <w:jc w:val="center"/>
            </w:pPr>
            <w:r w:rsidRPr="0082065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F25DD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820652" w:rsidRDefault="00797745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20652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820652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820652" w:rsidRDefault="00797745" w:rsidP="00F25DD5">
            <w:pPr>
              <w:jc w:val="center"/>
            </w:pPr>
            <w:r w:rsidRPr="00820652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820652" w:rsidRDefault="00797745" w:rsidP="00F25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20652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820652" w:rsidRDefault="00797745" w:rsidP="00F25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20652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820652" w:rsidRDefault="00797745" w:rsidP="00F25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820652" w:rsidRDefault="00797745" w:rsidP="00F25DD5">
            <w:pPr>
              <w:jc w:val="center"/>
            </w:pPr>
            <w:r w:rsidRPr="00820652">
              <w:rPr>
                <w:rFonts w:ascii="Verdana" w:hAnsi="Verdana"/>
                <w:sz w:val="16"/>
                <w:szCs w:val="16"/>
              </w:rPr>
              <w:t>82,1</w:t>
            </w:r>
          </w:p>
        </w:tc>
        <w:tc>
          <w:tcPr>
            <w:tcW w:w="1701" w:type="dxa"/>
          </w:tcPr>
          <w:p w:rsidR="00797745" w:rsidRPr="00820652" w:rsidRDefault="00797745" w:rsidP="00F25DD5">
            <w:pPr>
              <w:jc w:val="center"/>
            </w:pPr>
            <w:r w:rsidRPr="0082065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820652" w:rsidRDefault="00797745" w:rsidP="00F25DD5">
            <w:pPr>
              <w:jc w:val="center"/>
            </w:pPr>
            <w:r w:rsidRPr="0082065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820652" w:rsidRDefault="00797745" w:rsidP="00F25DD5">
            <w:pPr>
              <w:jc w:val="center"/>
            </w:pPr>
            <w:r w:rsidRPr="0082065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7D3C8D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5A3BCF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3BCF">
              <w:rPr>
                <w:rFonts w:ascii="Verdana" w:hAnsi="Verdana"/>
                <w:b/>
                <w:sz w:val="16"/>
                <w:szCs w:val="16"/>
              </w:rPr>
              <w:t xml:space="preserve">Данилов </w:t>
            </w:r>
          </w:p>
          <w:p w:rsidR="00797745" w:rsidRPr="005A3BCF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3BCF">
              <w:rPr>
                <w:rFonts w:ascii="Verdana" w:hAnsi="Verdana"/>
                <w:b/>
                <w:sz w:val="16"/>
                <w:szCs w:val="16"/>
              </w:rPr>
              <w:t xml:space="preserve">Владимир </w:t>
            </w:r>
          </w:p>
          <w:p w:rsidR="00797745" w:rsidRPr="005A3BCF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3BCF">
              <w:rPr>
                <w:rFonts w:ascii="Verdana" w:hAnsi="Verdana"/>
                <w:b/>
                <w:sz w:val="16"/>
                <w:szCs w:val="16"/>
              </w:rPr>
              <w:t>Максимович</w:t>
            </w:r>
          </w:p>
        </w:tc>
        <w:tc>
          <w:tcPr>
            <w:tcW w:w="2268" w:type="dxa"/>
            <w:shd w:val="clear" w:color="auto" w:fill="auto"/>
          </w:tcPr>
          <w:p w:rsidR="00797745" w:rsidRPr="005A3BCF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3BCF">
              <w:rPr>
                <w:rFonts w:ascii="Verdana" w:hAnsi="Verdana"/>
                <w:b/>
                <w:sz w:val="16"/>
                <w:szCs w:val="16"/>
              </w:rPr>
              <w:t>начальник отдела по обеспечению деятельности Совета по экономической и общественной безопасности, вопросам ГО и ЧС</w:t>
            </w:r>
          </w:p>
        </w:tc>
        <w:tc>
          <w:tcPr>
            <w:tcW w:w="1842" w:type="dxa"/>
          </w:tcPr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>1301341,16</w:t>
            </w:r>
          </w:p>
        </w:tc>
        <w:tc>
          <w:tcPr>
            <w:tcW w:w="2127" w:type="dxa"/>
          </w:tcPr>
          <w:p w:rsidR="00797745" w:rsidRPr="005A3BCF" w:rsidRDefault="00797745" w:rsidP="008820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797745" w:rsidRPr="005A3BCF" w:rsidRDefault="00797745" w:rsidP="0035082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A3BCF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35082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5A3BCF" w:rsidRDefault="00797745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5A3BCF" w:rsidRDefault="00797745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(безвозмездное пользование)</w:t>
            </w:r>
          </w:p>
          <w:p w:rsidR="00797745" w:rsidRPr="00E74590" w:rsidRDefault="00797745" w:rsidP="003508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5A3BCF" w:rsidRDefault="00797745" w:rsidP="0035082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5A3BCF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11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5A3BCF" w:rsidRDefault="00797745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E74590" w:rsidRDefault="00797745" w:rsidP="0097662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5A3BCF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1417" w:type="dxa"/>
          </w:tcPr>
          <w:p w:rsidR="00797745" w:rsidRPr="005A3BCF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lastRenderedPageBreak/>
              <w:t>800,0</w:t>
            </w:r>
          </w:p>
          <w:p w:rsidR="00797745" w:rsidRPr="005A3BCF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5A3BCF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lastRenderedPageBreak/>
              <w:t>34,1</w:t>
            </w:r>
          </w:p>
          <w:p w:rsidR="00797745" w:rsidRPr="005A3BCF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5A3BCF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>1492,0</w:t>
            </w: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>119,2</w:t>
            </w:r>
          </w:p>
        </w:tc>
        <w:tc>
          <w:tcPr>
            <w:tcW w:w="1701" w:type="dxa"/>
          </w:tcPr>
          <w:p w:rsidR="00797745" w:rsidRPr="005A3BCF" w:rsidRDefault="00797745" w:rsidP="003140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5A3BCF" w:rsidRDefault="00797745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5A3BCF" w:rsidRDefault="00797745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5A3BCF" w:rsidRDefault="00797745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5A3BCF" w:rsidRDefault="00797745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5A3BCF" w:rsidRDefault="00797745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5A3BCF" w:rsidRDefault="00797745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5A3BCF" w:rsidRDefault="00797745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5A3BCF" w:rsidRDefault="00797745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5A3BCF" w:rsidRDefault="00797745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5A3BCF" w:rsidRDefault="00797745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5A3BCF" w:rsidRDefault="00797745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5A3BCF" w:rsidRDefault="00797745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5A3BCF" w:rsidRDefault="00797745" w:rsidP="00B670C9">
            <w:pPr>
              <w:jc w:val="center"/>
            </w:pPr>
            <w:r w:rsidRPr="005A3BCF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797745" w:rsidRPr="005A3BCF" w:rsidRDefault="00797745" w:rsidP="00B670C9">
            <w:pPr>
              <w:jc w:val="center"/>
            </w:pPr>
            <w:r w:rsidRPr="005A3BC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C26A81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936186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E23F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396014,19</w:t>
            </w:r>
          </w:p>
        </w:tc>
        <w:tc>
          <w:tcPr>
            <w:tcW w:w="2127" w:type="dxa"/>
          </w:tcPr>
          <w:p w:rsidR="00797745" w:rsidRPr="00936186" w:rsidRDefault="00797745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797745" w:rsidRPr="00936186" w:rsidRDefault="00797745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4590" w:rsidRDefault="00797745" w:rsidP="006D032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936186" w:rsidRDefault="00797745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797745" w:rsidRPr="00936186" w:rsidRDefault="00797745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4590" w:rsidRDefault="00797745" w:rsidP="006D032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936186" w:rsidRDefault="00797745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936186" w:rsidRDefault="00797745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4590" w:rsidRDefault="00797745" w:rsidP="0011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936186" w:rsidRDefault="00797745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936186" w:rsidRDefault="00797745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lastRenderedPageBreak/>
              <w:t>(собственность)</w:t>
            </w:r>
          </w:p>
          <w:p w:rsidR="00797745" w:rsidRPr="00E74590" w:rsidRDefault="00797745" w:rsidP="00C26A8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936186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lastRenderedPageBreak/>
              <w:t>1492,0</w:t>
            </w: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936186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800,0</w:t>
            </w: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936186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34,1</w:t>
            </w: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936186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119,2</w:t>
            </w: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797745" w:rsidRPr="00936186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936186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936186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936186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936186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936186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936186" w:rsidRDefault="00797745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936186" w:rsidRDefault="00797745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936186" w:rsidRDefault="00797745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936186" w:rsidRDefault="00797745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936186" w:rsidRDefault="00797745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024A7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797745" w:rsidRPr="005A3BCF" w:rsidRDefault="00797745" w:rsidP="00C26A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lastRenderedPageBreak/>
              <w:t xml:space="preserve">легковой </w:t>
            </w:r>
          </w:p>
          <w:p w:rsidR="00797745" w:rsidRPr="005A3BCF" w:rsidRDefault="00797745" w:rsidP="00C26A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797745" w:rsidRPr="005A3BCF" w:rsidRDefault="00797745" w:rsidP="00C26A81">
            <w:pPr>
              <w:jc w:val="center"/>
            </w:pPr>
            <w:r w:rsidRPr="005A3BCF">
              <w:rPr>
                <w:rFonts w:ascii="Verdana" w:hAnsi="Verdana"/>
                <w:sz w:val="16"/>
                <w:szCs w:val="16"/>
              </w:rPr>
              <w:t>Лада-Приора</w:t>
            </w:r>
          </w:p>
        </w:tc>
        <w:tc>
          <w:tcPr>
            <w:tcW w:w="3118" w:type="dxa"/>
          </w:tcPr>
          <w:p w:rsidR="00797745" w:rsidRPr="005A3BCF" w:rsidRDefault="00797745" w:rsidP="00B670C9">
            <w:pPr>
              <w:jc w:val="center"/>
            </w:pPr>
            <w:r w:rsidRPr="005A3BC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71279A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C467DD" w:rsidRDefault="00797745" w:rsidP="009335F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467DD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Зотина Вера </w:t>
            </w:r>
          </w:p>
          <w:p w:rsidR="00797745" w:rsidRPr="00C467DD" w:rsidRDefault="00797745" w:rsidP="009335F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467DD">
              <w:rPr>
                <w:rFonts w:ascii="Verdana" w:hAnsi="Verdana"/>
                <w:b/>
                <w:sz w:val="16"/>
                <w:szCs w:val="16"/>
              </w:rPr>
              <w:t>Николаевна</w:t>
            </w:r>
          </w:p>
        </w:tc>
        <w:tc>
          <w:tcPr>
            <w:tcW w:w="2268" w:type="dxa"/>
            <w:shd w:val="clear" w:color="auto" w:fill="auto"/>
          </w:tcPr>
          <w:p w:rsidR="00797745" w:rsidRPr="00C467DD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467DD">
              <w:rPr>
                <w:rFonts w:ascii="Verdana" w:hAnsi="Verdana"/>
                <w:b/>
                <w:sz w:val="16"/>
                <w:szCs w:val="16"/>
              </w:rPr>
              <w:t>начальник отдела учета и отчетности – главный бухгалтер</w:t>
            </w:r>
          </w:p>
        </w:tc>
        <w:tc>
          <w:tcPr>
            <w:tcW w:w="1842" w:type="dxa"/>
          </w:tcPr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>1398217,92</w:t>
            </w:r>
          </w:p>
        </w:tc>
        <w:tc>
          <w:tcPr>
            <w:tcW w:w="2127" w:type="dxa"/>
          </w:tcPr>
          <w:p w:rsidR="00797745" w:rsidRPr="00C467DD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797745" w:rsidRPr="00C467DD" w:rsidRDefault="00797745" w:rsidP="00F014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C467DD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67DD" w:rsidRDefault="00797745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C467DD" w:rsidRDefault="00797745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C467DD" w:rsidRDefault="00797745" w:rsidP="0011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C467DD" w:rsidRDefault="00797745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C467DD" w:rsidRDefault="00797745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C467DD" w:rsidRDefault="00797745" w:rsidP="0011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C467DD" w:rsidRDefault="00797745" w:rsidP="007127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C467DD" w:rsidRDefault="00797745" w:rsidP="007127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(собственность</w:t>
            </w:r>
            <w:r w:rsidRPr="00C467DD">
              <w:rPr>
                <w:rFonts w:ascii="Verdana" w:hAnsi="Verdana"/>
                <w:sz w:val="16"/>
                <w:szCs w:val="16"/>
              </w:rPr>
              <w:t>, ипотека в силу закона)</w:t>
            </w:r>
          </w:p>
          <w:p w:rsidR="00797745" w:rsidRPr="00C467DD" w:rsidRDefault="00797745" w:rsidP="0011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C467DD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>294,0</w:t>
            </w:r>
          </w:p>
          <w:p w:rsidR="00797745" w:rsidRPr="00C467DD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67DD" w:rsidRDefault="00797745" w:rsidP="0071549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797745" w:rsidRPr="00C467DD" w:rsidRDefault="00797745" w:rsidP="0071549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467DD">
              <w:rPr>
                <w:rFonts w:ascii="Verdana" w:hAnsi="Verdana" w:cs="Times New Roman"/>
                <w:sz w:val="16"/>
                <w:szCs w:val="16"/>
              </w:rPr>
              <w:t>69,7</w:t>
            </w:r>
          </w:p>
          <w:p w:rsidR="00797745" w:rsidRPr="00C467DD" w:rsidRDefault="00797745" w:rsidP="0071549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797745" w:rsidRPr="00C467DD" w:rsidRDefault="0079774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67DD" w:rsidRDefault="0079774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>36,5</w:t>
            </w:r>
          </w:p>
          <w:p w:rsidR="00797745" w:rsidRPr="00C467DD" w:rsidRDefault="0079774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67DD" w:rsidRDefault="0079774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67DD" w:rsidRDefault="0079774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>48,7</w:t>
            </w:r>
          </w:p>
        </w:tc>
        <w:tc>
          <w:tcPr>
            <w:tcW w:w="1701" w:type="dxa"/>
          </w:tcPr>
          <w:p w:rsidR="00797745" w:rsidRPr="00C467DD" w:rsidRDefault="0079774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C467DD" w:rsidRDefault="0079774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67DD" w:rsidRDefault="0079774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67DD" w:rsidRDefault="0079774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C467DD" w:rsidRDefault="0079774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67DD" w:rsidRDefault="0079774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67DD" w:rsidRDefault="0079774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C467DD" w:rsidRDefault="0079774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67DD" w:rsidRDefault="0079774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C467DD" w:rsidRDefault="00797745" w:rsidP="00712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797745" w:rsidRPr="00C467DD" w:rsidRDefault="00797745" w:rsidP="00712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>автомобиль Хендай Солярис</w:t>
            </w:r>
          </w:p>
          <w:p w:rsidR="00797745" w:rsidRPr="00C467DD" w:rsidRDefault="00797745" w:rsidP="00B670C9">
            <w:pPr>
              <w:jc w:val="center"/>
            </w:pPr>
          </w:p>
        </w:tc>
        <w:tc>
          <w:tcPr>
            <w:tcW w:w="3118" w:type="dxa"/>
          </w:tcPr>
          <w:p w:rsidR="00797745" w:rsidRPr="00C467DD" w:rsidRDefault="00797745" w:rsidP="00B670C9">
            <w:pPr>
              <w:jc w:val="center"/>
            </w:pPr>
            <w:r w:rsidRPr="00C467D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0B1AF9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DE168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62647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DE168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62647">
              <w:rPr>
                <w:rFonts w:ascii="Verdana" w:hAnsi="Verdana"/>
                <w:sz w:val="16"/>
                <w:szCs w:val="16"/>
              </w:rPr>
              <w:t>157464,94</w:t>
            </w:r>
          </w:p>
        </w:tc>
        <w:tc>
          <w:tcPr>
            <w:tcW w:w="2127" w:type="dxa"/>
          </w:tcPr>
          <w:p w:rsidR="00797745" w:rsidRPr="00162647" w:rsidRDefault="00797745" w:rsidP="000B1A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2647">
              <w:rPr>
                <w:rFonts w:ascii="Verdana" w:hAnsi="Verdana"/>
                <w:sz w:val="16"/>
                <w:szCs w:val="16"/>
              </w:rPr>
              <w:t>Земельный участок сельхозназначения для сельскохозяйственного производства</w:t>
            </w:r>
          </w:p>
          <w:p w:rsidR="00797745" w:rsidRPr="00162647" w:rsidRDefault="00797745" w:rsidP="000B1A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2647">
              <w:rPr>
                <w:rFonts w:ascii="Verdana" w:hAnsi="Verdana"/>
                <w:sz w:val="16"/>
                <w:szCs w:val="16"/>
              </w:rPr>
              <w:lastRenderedPageBreak/>
              <w:t>(1/933 доля)</w:t>
            </w:r>
          </w:p>
          <w:p w:rsidR="00797745" w:rsidRPr="00E74590" w:rsidRDefault="00797745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162647" w:rsidRDefault="00797745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62647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162647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162647" w:rsidRDefault="00797745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62647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162647" w:rsidRDefault="00797745" w:rsidP="002C010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62647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E74590" w:rsidRDefault="00797745" w:rsidP="002C010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162647" w:rsidRDefault="00797745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2647">
              <w:rPr>
                <w:rFonts w:ascii="Verdana" w:hAnsi="Verdana"/>
                <w:sz w:val="16"/>
                <w:szCs w:val="16"/>
              </w:rPr>
              <w:lastRenderedPageBreak/>
              <w:t>80812500</w:t>
            </w:r>
          </w:p>
          <w:p w:rsidR="00797745" w:rsidRPr="00E74590" w:rsidRDefault="00797745" w:rsidP="009A3D0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9A3D0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9A3D0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9A3D0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9A3D0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9A3D0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162647" w:rsidRDefault="00797745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2647">
              <w:rPr>
                <w:rFonts w:ascii="Verdana" w:hAnsi="Verdana"/>
                <w:sz w:val="16"/>
                <w:szCs w:val="16"/>
              </w:rPr>
              <w:t>294,0</w:t>
            </w: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62647">
              <w:rPr>
                <w:rFonts w:ascii="Verdana" w:hAnsi="Verdana"/>
                <w:sz w:val="16"/>
                <w:szCs w:val="16"/>
              </w:rPr>
              <w:t>69,7</w:t>
            </w:r>
          </w:p>
        </w:tc>
        <w:tc>
          <w:tcPr>
            <w:tcW w:w="1701" w:type="dxa"/>
          </w:tcPr>
          <w:p w:rsidR="00797745" w:rsidRPr="00162647" w:rsidRDefault="00797745" w:rsidP="000B1A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2647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162647" w:rsidRDefault="00797745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62647" w:rsidRDefault="00797745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62647" w:rsidRDefault="00797745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62647" w:rsidRDefault="00797745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62647" w:rsidRDefault="00797745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62647" w:rsidRDefault="00797745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62647" w:rsidRDefault="00797745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264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162647" w:rsidRDefault="00797745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62647" w:rsidRDefault="00797745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62647" w:rsidRDefault="00797745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62647" w:rsidRDefault="00797745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264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162647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162647" w:rsidRDefault="00797745" w:rsidP="00B670C9">
            <w:pPr>
              <w:jc w:val="center"/>
            </w:pPr>
            <w:r w:rsidRPr="00162647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797745" w:rsidRPr="00162647" w:rsidRDefault="00797745" w:rsidP="00B670C9">
            <w:pPr>
              <w:jc w:val="center"/>
            </w:pPr>
            <w:r w:rsidRPr="0016264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E41125" w:rsidTr="00003F9D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616FBC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6FBC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Комарова </w:t>
            </w:r>
          </w:p>
          <w:p w:rsidR="00797745" w:rsidRPr="00616FBC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6FBC">
              <w:rPr>
                <w:rFonts w:ascii="Verdana" w:hAnsi="Verdana"/>
                <w:b/>
                <w:sz w:val="16"/>
                <w:szCs w:val="16"/>
              </w:rPr>
              <w:t xml:space="preserve">Людмила </w:t>
            </w:r>
          </w:p>
          <w:p w:rsidR="00797745" w:rsidRPr="00616FBC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6FBC">
              <w:rPr>
                <w:rFonts w:ascii="Verdana" w:hAnsi="Verdana"/>
                <w:b/>
                <w:sz w:val="16"/>
                <w:szCs w:val="16"/>
              </w:rPr>
              <w:t>Дмитриевна</w:t>
            </w:r>
          </w:p>
        </w:tc>
        <w:tc>
          <w:tcPr>
            <w:tcW w:w="2268" w:type="dxa"/>
            <w:shd w:val="clear" w:color="auto" w:fill="auto"/>
          </w:tcPr>
          <w:p w:rsidR="00797745" w:rsidRPr="00616FBC" w:rsidRDefault="00797745" w:rsidP="00C05B8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6FBC">
              <w:rPr>
                <w:rFonts w:ascii="Verdana" w:hAnsi="Verdana"/>
                <w:b/>
                <w:sz w:val="16"/>
                <w:szCs w:val="16"/>
              </w:rPr>
              <w:t>начальник отдела социального</w:t>
            </w:r>
          </w:p>
          <w:p w:rsidR="00797745" w:rsidRPr="00616FBC" w:rsidRDefault="00797745" w:rsidP="00C05B8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6FBC">
              <w:rPr>
                <w:rFonts w:ascii="Verdana" w:hAnsi="Verdana"/>
                <w:b/>
                <w:sz w:val="16"/>
                <w:szCs w:val="16"/>
              </w:rPr>
              <w:t>развития</w:t>
            </w:r>
          </w:p>
        </w:tc>
        <w:tc>
          <w:tcPr>
            <w:tcW w:w="1842" w:type="dxa"/>
          </w:tcPr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t>740021,41</w:t>
            </w:r>
          </w:p>
        </w:tc>
        <w:tc>
          <w:tcPr>
            <w:tcW w:w="2127" w:type="dxa"/>
          </w:tcPr>
          <w:p w:rsidR="00797745" w:rsidRPr="00616FBC" w:rsidRDefault="00797745" w:rsidP="00C05B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ЛПХ и ИЖС </w:t>
            </w:r>
            <w:r w:rsidRPr="00616FBC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C05B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616FBC" w:rsidRDefault="00797745" w:rsidP="00C05B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t xml:space="preserve">жилой дом с подсобными строениями и надворными постройками                    </w:t>
            </w:r>
          </w:p>
          <w:p w:rsidR="00797745" w:rsidRPr="00616FBC" w:rsidRDefault="00797745" w:rsidP="00C05B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6FBC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F01E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616FBC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t>833,0</w:t>
            </w: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3A0F4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t>152,3</w:t>
            </w:r>
          </w:p>
        </w:tc>
        <w:tc>
          <w:tcPr>
            <w:tcW w:w="1701" w:type="dxa"/>
          </w:tcPr>
          <w:p w:rsidR="00797745" w:rsidRPr="00616FBC" w:rsidRDefault="00797745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616FBC" w:rsidRDefault="00797745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16FBC" w:rsidRDefault="00797745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16FBC" w:rsidRDefault="00797745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16FBC" w:rsidRDefault="00797745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16FBC" w:rsidRDefault="00797745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616FBC" w:rsidRDefault="00797745" w:rsidP="00F12C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616FBC" w:rsidRDefault="00797745" w:rsidP="00003F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616FBC" w:rsidRDefault="00797745" w:rsidP="00B670C9">
            <w:pPr>
              <w:jc w:val="center"/>
            </w:pPr>
            <w:r w:rsidRPr="00616FB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447B87" w:rsidTr="00447B87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076BDB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DE168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111BCE">
            <w:pPr>
              <w:jc w:val="center"/>
              <w:rPr>
                <w:rFonts w:ascii="Verdana" w:hAnsi="Verdana" w:cs="Tahoma"/>
                <w:sz w:val="16"/>
                <w:szCs w:val="16"/>
                <w:highlight w:val="yellow"/>
              </w:rPr>
            </w:pPr>
            <w:r w:rsidRPr="00076BDB">
              <w:rPr>
                <w:rFonts w:ascii="Verdana" w:hAnsi="Verdana" w:cs="Tahoma"/>
                <w:sz w:val="16"/>
                <w:szCs w:val="16"/>
              </w:rPr>
              <w:t>897172,00</w:t>
            </w:r>
          </w:p>
        </w:tc>
        <w:tc>
          <w:tcPr>
            <w:tcW w:w="2127" w:type="dxa"/>
          </w:tcPr>
          <w:p w:rsidR="00797745" w:rsidRPr="00076BDB" w:rsidRDefault="00797745" w:rsidP="00C05B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ЛПХ и ИЖС </w:t>
            </w:r>
            <w:r w:rsidRPr="00076BDB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076BDB" w:rsidRDefault="00797745" w:rsidP="00C05B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076BDB" w:rsidRDefault="00797745" w:rsidP="00C05B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 xml:space="preserve">жилой дом с подсобными строениями и надворными постройками  </w:t>
            </w:r>
            <w:r w:rsidRPr="00076BDB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076BDB" w:rsidRDefault="00797745" w:rsidP="00F01E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076BDB" w:rsidRDefault="00797745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833,0</w:t>
            </w:r>
          </w:p>
          <w:p w:rsidR="00797745" w:rsidRPr="00076BDB" w:rsidRDefault="00797745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76BDB" w:rsidRDefault="00797745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76BDB" w:rsidRDefault="00797745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76BDB" w:rsidRDefault="00797745" w:rsidP="00447B8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152,3</w:t>
            </w:r>
          </w:p>
        </w:tc>
        <w:tc>
          <w:tcPr>
            <w:tcW w:w="1701" w:type="dxa"/>
          </w:tcPr>
          <w:p w:rsidR="00797745" w:rsidRPr="00076BDB" w:rsidRDefault="00797745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076BDB" w:rsidRDefault="00797745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76BDB" w:rsidRDefault="00797745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76BDB" w:rsidRDefault="00797745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76BDB" w:rsidRDefault="00797745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74590" w:rsidRDefault="00797745" w:rsidP="00F12C41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797745" w:rsidRPr="00076BDB" w:rsidRDefault="00797745" w:rsidP="00447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легковой</w:t>
            </w:r>
          </w:p>
          <w:p w:rsidR="00797745" w:rsidRPr="00076BDB" w:rsidRDefault="00797745" w:rsidP="00447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797745" w:rsidRPr="00076BDB" w:rsidRDefault="00797745" w:rsidP="00447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ВАЗ 2107</w:t>
            </w:r>
          </w:p>
        </w:tc>
        <w:tc>
          <w:tcPr>
            <w:tcW w:w="3118" w:type="dxa"/>
          </w:tcPr>
          <w:p w:rsidR="00797745" w:rsidRPr="00076BDB" w:rsidRDefault="00797745" w:rsidP="00B670C9">
            <w:pPr>
              <w:jc w:val="center"/>
            </w:pPr>
            <w:r w:rsidRPr="00076BD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7A376B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53013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53013">
              <w:rPr>
                <w:rFonts w:ascii="Verdana" w:hAnsi="Verdana"/>
                <w:b/>
                <w:sz w:val="16"/>
                <w:szCs w:val="16"/>
              </w:rPr>
              <w:t xml:space="preserve">Булгакова </w:t>
            </w:r>
          </w:p>
          <w:p w:rsidR="00797745" w:rsidRPr="00E53013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53013">
              <w:rPr>
                <w:rFonts w:ascii="Verdana" w:hAnsi="Verdana"/>
                <w:b/>
                <w:sz w:val="16"/>
                <w:szCs w:val="16"/>
              </w:rPr>
              <w:t xml:space="preserve">Наталья </w:t>
            </w:r>
          </w:p>
          <w:p w:rsidR="00797745" w:rsidRPr="00E53013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53013">
              <w:rPr>
                <w:rFonts w:ascii="Verdana" w:hAnsi="Verdana"/>
                <w:b/>
                <w:sz w:val="16"/>
                <w:szCs w:val="16"/>
              </w:rPr>
              <w:t>Юрьевна</w:t>
            </w:r>
          </w:p>
        </w:tc>
        <w:tc>
          <w:tcPr>
            <w:tcW w:w="2268" w:type="dxa"/>
            <w:shd w:val="clear" w:color="auto" w:fill="auto"/>
          </w:tcPr>
          <w:p w:rsidR="00797745" w:rsidRPr="00E53013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53013">
              <w:rPr>
                <w:rFonts w:ascii="Verdana" w:hAnsi="Verdana"/>
                <w:b/>
                <w:sz w:val="16"/>
                <w:szCs w:val="16"/>
              </w:rPr>
              <w:t>начальник отдела массовых коммуникаций и информационных технологий</w:t>
            </w:r>
          </w:p>
          <w:p w:rsidR="00797745" w:rsidRPr="00E53013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E74590" w:rsidRDefault="00797745" w:rsidP="001A2FAC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3348064,32</w:t>
            </w:r>
          </w:p>
        </w:tc>
        <w:tc>
          <w:tcPr>
            <w:tcW w:w="2127" w:type="dxa"/>
          </w:tcPr>
          <w:p w:rsidR="00797745" w:rsidRPr="00E53013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797745" w:rsidRPr="00E53013" w:rsidRDefault="00797745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53013">
              <w:rPr>
                <w:rFonts w:ascii="Verdana" w:hAnsi="Verdana" w:cs="Times New Roman"/>
                <w:sz w:val="16"/>
                <w:szCs w:val="16"/>
              </w:rPr>
              <w:t>43,9</w:t>
            </w:r>
          </w:p>
        </w:tc>
        <w:tc>
          <w:tcPr>
            <w:tcW w:w="1701" w:type="dxa"/>
          </w:tcPr>
          <w:p w:rsidR="00797745" w:rsidRPr="00E53013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53013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E53013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E53013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7A376B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E53013">
              <w:rPr>
                <w:rFonts w:ascii="Verdana" w:hAnsi="Verdana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1A2FAC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337624,59</w:t>
            </w:r>
          </w:p>
        </w:tc>
        <w:tc>
          <w:tcPr>
            <w:tcW w:w="2127" w:type="dxa"/>
          </w:tcPr>
          <w:p w:rsidR="00797745" w:rsidRPr="00E53013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E53013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(1/2 доли)</w:t>
            </w:r>
          </w:p>
          <w:p w:rsidR="00797745" w:rsidRPr="00E74590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E53013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797745" w:rsidRPr="00E74590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E53013" w:rsidRDefault="00797745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53013">
              <w:rPr>
                <w:rFonts w:ascii="Verdana" w:hAnsi="Verdana" w:cs="Times New Roman"/>
                <w:sz w:val="16"/>
                <w:szCs w:val="16"/>
              </w:rPr>
              <w:t>36,9</w:t>
            </w:r>
          </w:p>
          <w:p w:rsidR="00797745" w:rsidRPr="00E74590" w:rsidRDefault="00797745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 w:rsidRPr="00E53013">
              <w:rPr>
                <w:rFonts w:ascii="Verdana" w:hAnsi="Verdana" w:cs="Times New Roman"/>
                <w:sz w:val="16"/>
                <w:szCs w:val="16"/>
              </w:rPr>
              <w:t>43,9</w:t>
            </w:r>
          </w:p>
        </w:tc>
        <w:tc>
          <w:tcPr>
            <w:tcW w:w="1701" w:type="dxa"/>
          </w:tcPr>
          <w:p w:rsidR="00797745" w:rsidRPr="00E53013" w:rsidRDefault="00797745" w:rsidP="00D20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53013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53013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E53013" w:rsidRDefault="00797745" w:rsidP="00D20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797745" w:rsidRPr="00E53013" w:rsidRDefault="00797745" w:rsidP="00D20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797745" w:rsidRPr="00E53013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53013">
              <w:rPr>
                <w:rFonts w:ascii="Verdana" w:hAnsi="Verdana"/>
                <w:sz w:val="16"/>
                <w:szCs w:val="16"/>
                <w:lang w:val="en-US"/>
              </w:rPr>
              <w:t>Hyundai Accent</w:t>
            </w:r>
          </w:p>
          <w:p w:rsidR="00797745" w:rsidRPr="00E53013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797745" w:rsidRPr="00E53013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53013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797745" w:rsidRPr="00CE3146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53013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53013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E53013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E53013" w:rsidRDefault="00797745" w:rsidP="00AE59D5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Pr="00E5301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2127" w:type="dxa"/>
          </w:tcPr>
          <w:p w:rsidR="00797745" w:rsidRPr="00E53013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E53013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53013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E53013" w:rsidRDefault="00797745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53013">
              <w:rPr>
                <w:rFonts w:ascii="Verdana" w:hAnsi="Verdana" w:cs="Times New Roman"/>
                <w:sz w:val="16"/>
                <w:szCs w:val="16"/>
              </w:rPr>
              <w:t>43,9</w:t>
            </w:r>
          </w:p>
        </w:tc>
        <w:tc>
          <w:tcPr>
            <w:tcW w:w="1701" w:type="dxa"/>
          </w:tcPr>
          <w:p w:rsidR="00797745" w:rsidRPr="00E53013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53013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E53013" w:rsidRDefault="00797745" w:rsidP="00AE59D5">
            <w:pPr>
              <w:jc w:val="center"/>
            </w:pPr>
            <w:r w:rsidRPr="00E5301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E53013" w:rsidRDefault="00797745" w:rsidP="00AE59D5">
            <w:pPr>
              <w:jc w:val="center"/>
            </w:pPr>
            <w:r w:rsidRPr="00E5301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F51D61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C201B6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01B6">
              <w:rPr>
                <w:rFonts w:ascii="Verdana" w:hAnsi="Verdana"/>
                <w:b/>
                <w:sz w:val="16"/>
                <w:szCs w:val="16"/>
              </w:rPr>
              <w:t xml:space="preserve">Глазкова </w:t>
            </w:r>
          </w:p>
          <w:p w:rsidR="00797745" w:rsidRPr="00C201B6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01B6">
              <w:rPr>
                <w:rFonts w:ascii="Verdana" w:hAnsi="Verdana"/>
                <w:b/>
                <w:sz w:val="16"/>
                <w:szCs w:val="16"/>
              </w:rPr>
              <w:t xml:space="preserve">Наталья </w:t>
            </w:r>
          </w:p>
          <w:p w:rsidR="00797745" w:rsidRPr="00C201B6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01B6">
              <w:rPr>
                <w:rFonts w:ascii="Verdana" w:hAnsi="Verdana"/>
                <w:b/>
                <w:sz w:val="16"/>
                <w:szCs w:val="16"/>
              </w:rPr>
              <w:t>Евгеньевна</w:t>
            </w:r>
          </w:p>
        </w:tc>
        <w:tc>
          <w:tcPr>
            <w:tcW w:w="2268" w:type="dxa"/>
            <w:shd w:val="clear" w:color="auto" w:fill="auto"/>
          </w:tcPr>
          <w:p w:rsidR="00797745" w:rsidRPr="00C201B6" w:rsidRDefault="00797745" w:rsidP="00CA790E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01B6">
              <w:rPr>
                <w:rFonts w:ascii="Verdana" w:hAnsi="Verdana"/>
                <w:b/>
                <w:sz w:val="16"/>
                <w:szCs w:val="16"/>
              </w:rPr>
              <w:t>начальникотдела по правовым вопросам</w:t>
            </w:r>
          </w:p>
        </w:tc>
        <w:tc>
          <w:tcPr>
            <w:tcW w:w="1842" w:type="dxa"/>
          </w:tcPr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>773514,00</w:t>
            </w:r>
          </w:p>
        </w:tc>
        <w:tc>
          <w:tcPr>
            <w:tcW w:w="2127" w:type="dxa"/>
          </w:tcPr>
          <w:p w:rsidR="00797745" w:rsidRPr="00C201B6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01B6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C201B6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01B6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4590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C201B6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01B6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C201B6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01B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C201B6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>Парковочное место</w:t>
            </w:r>
          </w:p>
          <w:p w:rsidR="00797745" w:rsidRPr="00C201B6" w:rsidRDefault="00797745" w:rsidP="00F51D6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01B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C201B6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>52,6</w:t>
            </w:r>
          </w:p>
          <w:p w:rsidR="00797745" w:rsidRPr="00C201B6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C201B6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>78,4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>14,5</w:t>
            </w:r>
          </w:p>
        </w:tc>
        <w:tc>
          <w:tcPr>
            <w:tcW w:w="1701" w:type="dxa"/>
          </w:tcPr>
          <w:p w:rsidR="00797745" w:rsidRPr="00C201B6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C201B6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201B6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201B6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C201B6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201B6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201B6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201B6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C201B6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797745" w:rsidRPr="00C201B6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797745" w:rsidRPr="00C201B6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>Хендай Солярис</w:t>
            </w:r>
          </w:p>
        </w:tc>
        <w:tc>
          <w:tcPr>
            <w:tcW w:w="3118" w:type="dxa"/>
          </w:tcPr>
          <w:p w:rsidR="00797745" w:rsidRPr="00C201B6" w:rsidRDefault="00797745" w:rsidP="00AE59D5">
            <w:pPr>
              <w:jc w:val="center"/>
            </w:pPr>
            <w:r w:rsidRPr="00C201B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9F2190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AE59D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9771C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t>1242196,38</w:t>
            </w:r>
          </w:p>
        </w:tc>
        <w:tc>
          <w:tcPr>
            <w:tcW w:w="2127" w:type="dxa"/>
          </w:tcPr>
          <w:p w:rsidR="00797745" w:rsidRPr="00D9771C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9771C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D9771C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9771C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4590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D9771C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9771C">
              <w:rPr>
                <w:rStyle w:val="a4"/>
                <w:rFonts w:ascii="Verdana" w:hAnsi="Verdana"/>
                <w:sz w:val="16"/>
                <w:szCs w:val="16"/>
              </w:rPr>
              <w:t>Гараж</w:t>
            </w:r>
          </w:p>
          <w:p w:rsidR="00797745" w:rsidRPr="00D9771C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9771C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4590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D9771C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t xml:space="preserve">Парковочное место </w:t>
            </w:r>
          </w:p>
          <w:p w:rsidR="00797745" w:rsidRPr="00E74590" w:rsidRDefault="00797745" w:rsidP="009F219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D9771C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D9771C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lastRenderedPageBreak/>
              <w:t>78,4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D9771C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t>22,5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t>14,5</w:t>
            </w:r>
          </w:p>
        </w:tc>
        <w:tc>
          <w:tcPr>
            <w:tcW w:w="1701" w:type="dxa"/>
          </w:tcPr>
          <w:p w:rsidR="00797745" w:rsidRPr="00D9771C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D9771C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9771C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9771C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9771C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9771C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9771C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D9771C" w:rsidRDefault="00797745" w:rsidP="00AE59D5">
            <w:pPr>
              <w:jc w:val="center"/>
            </w:pPr>
            <w:r w:rsidRPr="00D9771C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797745" w:rsidRPr="00D9771C" w:rsidRDefault="00797745" w:rsidP="00AE59D5">
            <w:pPr>
              <w:jc w:val="center"/>
            </w:pPr>
            <w:r w:rsidRPr="00D9771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2C48BF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D9771C" w:rsidRDefault="00797745" w:rsidP="00AE59D5">
            <w:pPr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D9771C" w:rsidRDefault="00797745" w:rsidP="00AE5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D9771C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D9771C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9771C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D9771C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9771C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D9771C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D9771C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t>78,4</w:t>
            </w:r>
          </w:p>
          <w:p w:rsidR="00797745" w:rsidRPr="00D9771C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7745" w:rsidRPr="00D9771C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797745" w:rsidRPr="00D9771C" w:rsidRDefault="00797745" w:rsidP="00AE59D5">
            <w:pPr>
              <w:jc w:val="center"/>
            </w:pPr>
            <w:r w:rsidRPr="00D9771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D9771C" w:rsidRDefault="00797745" w:rsidP="00AE59D5">
            <w:pPr>
              <w:jc w:val="center"/>
            </w:pPr>
            <w:r w:rsidRPr="00D9771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1E141E" w:rsidTr="001E141E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E57A8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E57A8">
              <w:rPr>
                <w:rFonts w:ascii="Verdana" w:hAnsi="Verdana"/>
                <w:b/>
                <w:sz w:val="16"/>
                <w:szCs w:val="16"/>
              </w:rPr>
              <w:t>Зотин Сергей Александрович</w:t>
            </w:r>
          </w:p>
        </w:tc>
        <w:tc>
          <w:tcPr>
            <w:tcW w:w="2268" w:type="dxa"/>
            <w:shd w:val="clear" w:color="auto" w:fill="auto"/>
          </w:tcPr>
          <w:p w:rsidR="00797745" w:rsidRPr="00EE57A8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E57A8">
              <w:rPr>
                <w:rFonts w:ascii="Verdana" w:hAnsi="Verdana"/>
                <w:b/>
                <w:sz w:val="16"/>
                <w:szCs w:val="16"/>
              </w:rPr>
              <w:t xml:space="preserve">начальник отдела архитектуры – </w:t>
            </w:r>
          </w:p>
          <w:p w:rsidR="00797745" w:rsidRPr="00EE57A8" w:rsidRDefault="00797745" w:rsidP="00AE59D5">
            <w:pPr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b/>
                <w:sz w:val="16"/>
                <w:szCs w:val="16"/>
              </w:rPr>
              <w:t>главный архитектор</w:t>
            </w:r>
          </w:p>
        </w:tc>
        <w:tc>
          <w:tcPr>
            <w:tcW w:w="1842" w:type="dxa"/>
          </w:tcPr>
          <w:p w:rsidR="00797745" w:rsidRPr="00E74590" w:rsidRDefault="00797745" w:rsidP="00D9743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E57A8">
              <w:rPr>
                <w:rFonts w:ascii="Verdana" w:hAnsi="Verdana" w:cs="Calibri"/>
                <w:sz w:val="16"/>
                <w:szCs w:val="16"/>
              </w:rPr>
              <w:t>741130,07</w:t>
            </w:r>
          </w:p>
        </w:tc>
        <w:tc>
          <w:tcPr>
            <w:tcW w:w="2127" w:type="dxa"/>
          </w:tcPr>
          <w:p w:rsidR="00797745" w:rsidRPr="00EE57A8" w:rsidRDefault="00797745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E57A8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797745" w:rsidRPr="00EE57A8" w:rsidRDefault="00797745" w:rsidP="001E14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 xml:space="preserve">под ИЖС  </w:t>
            </w:r>
          </w:p>
          <w:p w:rsidR="00797745" w:rsidRPr="00EE57A8" w:rsidRDefault="00797745" w:rsidP="001E14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EE57A8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797745" w:rsidRPr="00E74590" w:rsidRDefault="00797745" w:rsidP="001E141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E57A8" w:rsidRDefault="00797745" w:rsidP="001E141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E57A8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EE57A8" w:rsidRDefault="00797745" w:rsidP="001E141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E57A8">
              <w:rPr>
                <w:rStyle w:val="a4"/>
                <w:rFonts w:ascii="Verdana" w:hAnsi="Verdana"/>
                <w:sz w:val="16"/>
                <w:szCs w:val="16"/>
              </w:rPr>
              <w:t xml:space="preserve">(безвозмездное </w:t>
            </w:r>
          </w:p>
          <w:p w:rsidR="00797745" w:rsidRPr="00EE57A8" w:rsidRDefault="00797745" w:rsidP="001E141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E57A8">
              <w:rPr>
                <w:rStyle w:val="a4"/>
                <w:rFonts w:ascii="Verdana" w:hAnsi="Verdana"/>
                <w:sz w:val="16"/>
                <w:szCs w:val="16"/>
              </w:rPr>
              <w:t>пользование)</w:t>
            </w:r>
          </w:p>
          <w:p w:rsidR="00797745" w:rsidRPr="00E74590" w:rsidRDefault="00797745" w:rsidP="001E141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E57A8" w:rsidRDefault="00797745" w:rsidP="00104D70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E57A8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797745" w:rsidRPr="00EE57A8" w:rsidRDefault="00797745" w:rsidP="00104D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 xml:space="preserve">под ИЖС  </w:t>
            </w:r>
          </w:p>
          <w:p w:rsidR="00797745" w:rsidRPr="00EE57A8" w:rsidRDefault="00797745" w:rsidP="00104D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EE57A8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797745" w:rsidRPr="00E74590" w:rsidRDefault="00797745" w:rsidP="001E141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E57A8" w:rsidRDefault="00797745" w:rsidP="00104D70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E57A8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797745" w:rsidRPr="00EE57A8" w:rsidRDefault="00797745" w:rsidP="00104D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lastRenderedPageBreak/>
              <w:t xml:space="preserve">под ИЖС  </w:t>
            </w:r>
          </w:p>
          <w:p w:rsidR="00797745" w:rsidRPr="00EE57A8" w:rsidRDefault="00797745" w:rsidP="00104D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EE57A8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797745" w:rsidRPr="00E74590" w:rsidRDefault="00797745" w:rsidP="00104D7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E57A8" w:rsidRDefault="00797745" w:rsidP="00104D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797745" w:rsidRPr="00EE57A8" w:rsidRDefault="00797745" w:rsidP="00104D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4590" w:rsidRDefault="00797745" w:rsidP="00104D7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E57A8" w:rsidRDefault="00797745" w:rsidP="00F015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797745" w:rsidRPr="00EE57A8" w:rsidRDefault="00797745" w:rsidP="00104D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4590" w:rsidRDefault="00797745" w:rsidP="001E141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lastRenderedPageBreak/>
              <w:t>605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49,8</w:t>
            </w: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300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300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72,1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72,1</w:t>
            </w:r>
          </w:p>
        </w:tc>
        <w:tc>
          <w:tcPr>
            <w:tcW w:w="1701" w:type="dxa"/>
          </w:tcPr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1E14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1E14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E57A8" w:rsidRDefault="00797745" w:rsidP="001E14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1E14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104D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104D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E57A8" w:rsidRDefault="00797745" w:rsidP="00104D70">
            <w:pPr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104D70">
            <w:pPr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104D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E57A8" w:rsidRDefault="00797745" w:rsidP="00104D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F015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F015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E57A8" w:rsidRDefault="00797745" w:rsidP="00F015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F015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0259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EE57A8" w:rsidRDefault="00797745" w:rsidP="001E14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797745" w:rsidRPr="00EE57A8" w:rsidRDefault="00797745" w:rsidP="00AE59D5">
            <w:pPr>
              <w:jc w:val="center"/>
            </w:pPr>
            <w:r w:rsidRPr="00EE57A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ED49C8" w:rsidTr="001E141E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AE59D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E57A8">
              <w:rPr>
                <w:rFonts w:ascii="Verdana" w:hAnsi="Verdana"/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AE59D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E57A8">
              <w:rPr>
                <w:rFonts w:ascii="Verdana" w:hAnsi="Verdana" w:cs="Calibri"/>
                <w:sz w:val="16"/>
                <w:szCs w:val="16"/>
              </w:rPr>
              <w:t>1120005,85</w:t>
            </w:r>
          </w:p>
        </w:tc>
        <w:tc>
          <w:tcPr>
            <w:tcW w:w="2127" w:type="dxa"/>
          </w:tcPr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 xml:space="preserve">Земельный участок для ИЖС и ведения ЛПХ </w:t>
            </w:r>
            <w:r w:rsidRPr="00EE57A8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EE57A8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E57A8" w:rsidRDefault="00797745" w:rsidP="00D379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 xml:space="preserve">Земельный участок для ИЖС </w:t>
            </w:r>
          </w:p>
          <w:p w:rsidR="00797745" w:rsidRPr="00E74590" w:rsidRDefault="00797745" w:rsidP="00D379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E57A8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EE57A8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 xml:space="preserve">Жилой дом с        </w:t>
            </w:r>
            <w:r w:rsidRPr="00EE57A8">
              <w:rPr>
                <w:rFonts w:ascii="Verdana" w:hAnsi="Verdana"/>
                <w:sz w:val="16"/>
                <w:szCs w:val="16"/>
              </w:rPr>
              <w:lastRenderedPageBreak/>
              <w:t>надворными           постройками</w:t>
            </w: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Style w:val="a4"/>
                <w:rFonts w:ascii="Verdana" w:hAnsi="Verdana"/>
                <w:sz w:val="16"/>
                <w:szCs w:val="16"/>
              </w:rPr>
              <w:t xml:space="preserve"> (</w:t>
            </w:r>
            <w:r w:rsidRPr="00EE57A8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E57A8" w:rsidRDefault="00797745" w:rsidP="00ED49C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E57A8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EE57A8" w:rsidRDefault="00797745" w:rsidP="00ED49C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E57A8">
              <w:rPr>
                <w:rStyle w:val="a4"/>
                <w:rFonts w:ascii="Verdana" w:hAnsi="Verdana"/>
                <w:sz w:val="16"/>
                <w:szCs w:val="16"/>
              </w:rPr>
              <w:t xml:space="preserve">(безвозмездное </w:t>
            </w:r>
          </w:p>
          <w:p w:rsidR="00797745" w:rsidRPr="00EE57A8" w:rsidRDefault="00797745" w:rsidP="00ED49C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E57A8">
              <w:rPr>
                <w:rStyle w:val="a4"/>
                <w:rFonts w:ascii="Verdana" w:hAnsi="Verdana"/>
                <w:sz w:val="16"/>
                <w:szCs w:val="16"/>
              </w:rPr>
              <w:t>пользование)</w:t>
            </w:r>
          </w:p>
          <w:p w:rsidR="00797745" w:rsidRPr="00E74590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lastRenderedPageBreak/>
              <w:t>1761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605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29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49,8</w:t>
            </w:r>
          </w:p>
        </w:tc>
        <w:tc>
          <w:tcPr>
            <w:tcW w:w="1701" w:type="dxa"/>
          </w:tcPr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D379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EE57A8" w:rsidRDefault="00797745" w:rsidP="001E14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lastRenderedPageBreak/>
              <w:t>легковой</w:t>
            </w:r>
          </w:p>
          <w:p w:rsidR="00797745" w:rsidRPr="00EE57A8" w:rsidRDefault="00797745" w:rsidP="001E14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797745" w:rsidRPr="00EE57A8" w:rsidRDefault="00797745" w:rsidP="001E14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ХУНДАЙ СОЛЯРИС</w:t>
            </w:r>
          </w:p>
        </w:tc>
        <w:tc>
          <w:tcPr>
            <w:tcW w:w="3118" w:type="dxa"/>
          </w:tcPr>
          <w:p w:rsidR="00797745" w:rsidRPr="00EE57A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327AB4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D02E11" w:rsidRDefault="00797745" w:rsidP="00AE59D5">
            <w:pPr>
              <w:rPr>
                <w:rFonts w:ascii="Verdana" w:hAnsi="Verdana"/>
                <w:sz w:val="16"/>
                <w:szCs w:val="16"/>
              </w:rPr>
            </w:pPr>
            <w:r w:rsidRPr="00D02E11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D02E11" w:rsidRDefault="00797745" w:rsidP="00AE5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D02E11" w:rsidRDefault="00797745" w:rsidP="00F015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2E11">
              <w:rPr>
                <w:rFonts w:ascii="Verdana" w:hAnsi="Verdana"/>
                <w:sz w:val="16"/>
                <w:szCs w:val="16"/>
              </w:rPr>
              <w:t>0,15</w:t>
            </w:r>
          </w:p>
        </w:tc>
        <w:tc>
          <w:tcPr>
            <w:tcW w:w="2127" w:type="dxa"/>
          </w:tcPr>
          <w:p w:rsidR="00797745" w:rsidRPr="00D02E11" w:rsidRDefault="00797745" w:rsidP="00327A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2E11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D02E11" w:rsidRDefault="00797745" w:rsidP="00327A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2E11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D02E11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D02E11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2E11">
              <w:rPr>
                <w:rFonts w:ascii="Verdana" w:hAnsi="Verdana"/>
                <w:sz w:val="16"/>
                <w:szCs w:val="16"/>
              </w:rPr>
              <w:t>49,8</w:t>
            </w:r>
          </w:p>
        </w:tc>
        <w:tc>
          <w:tcPr>
            <w:tcW w:w="1701" w:type="dxa"/>
          </w:tcPr>
          <w:p w:rsidR="00797745" w:rsidRPr="00D02E1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2E1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02E1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D02E1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2E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D02E1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2E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301AB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3443" w:rsidRDefault="00797745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443">
              <w:rPr>
                <w:rFonts w:ascii="Verdana" w:hAnsi="Verdana"/>
                <w:b/>
                <w:sz w:val="16"/>
                <w:szCs w:val="16"/>
              </w:rPr>
              <w:t>Рудь Николай Николаевич</w:t>
            </w:r>
          </w:p>
        </w:tc>
        <w:tc>
          <w:tcPr>
            <w:tcW w:w="2268" w:type="dxa"/>
            <w:shd w:val="clear" w:color="auto" w:fill="auto"/>
          </w:tcPr>
          <w:p w:rsidR="00797745" w:rsidRPr="00E73443" w:rsidRDefault="00797745" w:rsidP="00384B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443">
              <w:rPr>
                <w:rFonts w:ascii="Verdana" w:hAnsi="Verdana"/>
                <w:b/>
                <w:sz w:val="16"/>
                <w:szCs w:val="16"/>
              </w:rPr>
              <w:t>начальник отдела муниципальных</w:t>
            </w:r>
          </w:p>
          <w:p w:rsidR="00797745" w:rsidRPr="00E73443" w:rsidRDefault="00797745" w:rsidP="00384B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443">
              <w:rPr>
                <w:rFonts w:ascii="Verdana" w:hAnsi="Verdana"/>
                <w:b/>
                <w:sz w:val="16"/>
                <w:szCs w:val="16"/>
              </w:rPr>
              <w:t>закупок</w:t>
            </w:r>
          </w:p>
        </w:tc>
        <w:tc>
          <w:tcPr>
            <w:tcW w:w="1842" w:type="dxa"/>
          </w:tcPr>
          <w:p w:rsidR="00797745" w:rsidRPr="00E74590" w:rsidRDefault="00797745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 w:rsidRPr="00E73443">
              <w:rPr>
                <w:rFonts w:ascii="Verdana" w:hAnsi="Verdana" w:cs="Times New Roman"/>
                <w:sz w:val="16"/>
                <w:szCs w:val="16"/>
              </w:rPr>
              <w:t>780235,91</w:t>
            </w:r>
          </w:p>
        </w:tc>
        <w:tc>
          <w:tcPr>
            <w:tcW w:w="2127" w:type="dxa"/>
          </w:tcPr>
          <w:p w:rsidR="00797745" w:rsidRPr="00E73443" w:rsidRDefault="00797745" w:rsidP="00301AB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443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E73443" w:rsidRDefault="00797745" w:rsidP="00301AB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443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3443" w:rsidRDefault="00797745" w:rsidP="0033020E">
            <w:pPr>
              <w:pStyle w:val="8"/>
              <w:rPr>
                <w:rFonts w:ascii="Verdana" w:hAnsi="Verdana"/>
                <w:sz w:val="16"/>
                <w:szCs w:val="16"/>
              </w:rPr>
            </w:pPr>
          </w:p>
          <w:p w:rsidR="00797745" w:rsidRPr="00E73443" w:rsidRDefault="00797745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E73443" w:rsidRDefault="00797745" w:rsidP="00301AB5">
            <w:pPr>
              <w:pStyle w:val="8"/>
              <w:jc w:val="center"/>
              <w:rPr>
                <w:rFonts w:ascii="Verdana" w:hAnsi="Verdana"/>
                <w:sz w:val="16"/>
                <w:szCs w:val="16"/>
              </w:rPr>
            </w:pPr>
            <w:r w:rsidRPr="00E73443">
              <w:rPr>
                <w:rFonts w:ascii="Verdana" w:hAnsi="Verdana"/>
                <w:sz w:val="16"/>
                <w:szCs w:val="16"/>
              </w:rPr>
              <w:t>44,2</w:t>
            </w:r>
          </w:p>
          <w:p w:rsidR="00797745" w:rsidRPr="00E73443" w:rsidRDefault="00797745" w:rsidP="0033020E">
            <w:pPr>
              <w:pStyle w:val="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3443" w:rsidRDefault="00797745" w:rsidP="00301AB5">
            <w:pPr>
              <w:pStyle w:val="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7745" w:rsidRPr="00E73443" w:rsidRDefault="00797745" w:rsidP="003302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344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73443" w:rsidRDefault="00797745" w:rsidP="003302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33020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301AB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797745" w:rsidRPr="00E73443" w:rsidRDefault="00797745" w:rsidP="00301A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3443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797745" w:rsidRPr="00E73443" w:rsidRDefault="00797745" w:rsidP="00301A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3443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797745" w:rsidRPr="00E73443" w:rsidRDefault="00797745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3443">
              <w:rPr>
                <w:rFonts w:ascii="Verdana" w:hAnsi="Verdana"/>
                <w:sz w:val="16"/>
                <w:szCs w:val="16"/>
              </w:rPr>
              <w:t>VolkswagenPassat</w:t>
            </w:r>
          </w:p>
        </w:tc>
        <w:tc>
          <w:tcPr>
            <w:tcW w:w="3118" w:type="dxa"/>
          </w:tcPr>
          <w:p w:rsidR="00797745" w:rsidRPr="00E73443" w:rsidRDefault="00797745" w:rsidP="00677235">
            <w:pPr>
              <w:jc w:val="center"/>
            </w:pPr>
            <w:r w:rsidRPr="00E7344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301AB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5065B7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E73443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384B6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 w:rsidRPr="00E73443">
              <w:rPr>
                <w:rFonts w:ascii="Verdana" w:hAnsi="Verdana" w:cs="Times New Roman"/>
                <w:sz w:val="16"/>
                <w:szCs w:val="16"/>
              </w:rPr>
              <w:t>82224,00</w:t>
            </w:r>
          </w:p>
        </w:tc>
        <w:tc>
          <w:tcPr>
            <w:tcW w:w="2127" w:type="dxa"/>
          </w:tcPr>
          <w:p w:rsidR="00797745" w:rsidRPr="00E73443" w:rsidRDefault="00797745" w:rsidP="005470A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443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E73443" w:rsidRDefault="00797745" w:rsidP="005470A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443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3443" w:rsidRDefault="00797745" w:rsidP="00301AB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E73443" w:rsidRDefault="00797745" w:rsidP="005470A1">
            <w:pPr>
              <w:pStyle w:val="8"/>
              <w:jc w:val="center"/>
              <w:rPr>
                <w:rFonts w:ascii="Verdana" w:hAnsi="Verdana"/>
                <w:sz w:val="16"/>
                <w:szCs w:val="16"/>
              </w:rPr>
            </w:pPr>
            <w:r w:rsidRPr="00E73443">
              <w:rPr>
                <w:rFonts w:ascii="Verdana" w:hAnsi="Verdana"/>
                <w:sz w:val="16"/>
                <w:szCs w:val="16"/>
              </w:rPr>
              <w:lastRenderedPageBreak/>
              <w:t>44,2</w:t>
            </w:r>
          </w:p>
          <w:p w:rsidR="00797745" w:rsidRPr="00E73443" w:rsidRDefault="00797745" w:rsidP="00301AB5">
            <w:pPr>
              <w:pStyle w:val="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7745" w:rsidRPr="00E73443" w:rsidRDefault="00797745" w:rsidP="005470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344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73443" w:rsidRDefault="00797745" w:rsidP="003302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E73443" w:rsidRDefault="00797745" w:rsidP="00301A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344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E73443" w:rsidRDefault="00797745" w:rsidP="006772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344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B85953" w:rsidTr="00164358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4D5A19" w:rsidRDefault="00797745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5A19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Полякова </w:t>
            </w:r>
          </w:p>
          <w:p w:rsidR="00797745" w:rsidRPr="004D5A19" w:rsidRDefault="00797745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5A19">
              <w:rPr>
                <w:rFonts w:ascii="Verdana" w:hAnsi="Verdana"/>
                <w:b/>
                <w:sz w:val="16"/>
                <w:szCs w:val="16"/>
              </w:rPr>
              <w:t xml:space="preserve">Екатерина </w:t>
            </w:r>
          </w:p>
          <w:p w:rsidR="00797745" w:rsidRPr="004D5A19" w:rsidRDefault="00797745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5A19">
              <w:rPr>
                <w:rFonts w:ascii="Verdana" w:hAnsi="Verdana"/>
                <w:b/>
                <w:sz w:val="16"/>
                <w:szCs w:val="16"/>
              </w:rPr>
              <w:t>Викторовна</w:t>
            </w:r>
          </w:p>
        </w:tc>
        <w:tc>
          <w:tcPr>
            <w:tcW w:w="2268" w:type="dxa"/>
            <w:shd w:val="clear" w:color="auto" w:fill="auto"/>
          </w:tcPr>
          <w:p w:rsidR="00797745" w:rsidRPr="004D5A19" w:rsidRDefault="00797745" w:rsidP="00020C8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5A19">
              <w:rPr>
                <w:rFonts w:ascii="Verdana" w:hAnsi="Verdana"/>
                <w:b/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842" w:type="dxa"/>
          </w:tcPr>
          <w:p w:rsidR="00797745" w:rsidRPr="00E74590" w:rsidRDefault="00797745" w:rsidP="004817DC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 w:rsidRPr="004D5A19">
              <w:rPr>
                <w:rFonts w:ascii="Verdana" w:hAnsi="Verdana" w:cs="Times New Roman"/>
                <w:sz w:val="16"/>
                <w:szCs w:val="16"/>
              </w:rPr>
              <w:t>909419,95</w:t>
            </w:r>
          </w:p>
        </w:tc>
        <w:tc>
          <w:tcPr>
            <w:tcW w:w="2127" w:type="dxa"/>
          </w:tcPr>
          <w:p w:rsidR="00797745" w:rsidRPr="004D5A19" w:rsidRDefault="00797745" w:rsidP="00020C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A19">
              <w:rPr>
                <w:rFonts w:ascii="Verdana" w:hAnsi="Verdana"/>
                <w:sz w:val="16"/>
                <w:szCs w:val="16"/>
              </w:rPr>
              <w:t>Земельный участок для приусадебного участка  (собственность)</w:t>
            </w:r>
          </w:p>
          <w:p w:rsidR="00797745" w:rsidRPr="00E74590" w:rsidRDefault="00797745" w:rsidP="007C264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4D5A19" w:rsidRDefault="00797745" w:rsidP="00020C8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D5A19">
              <w:rPr>
                <w:rStyle w:val="a4"/>
                <w:rFonts w:ascii="Verdana" w:hAnsi="Verdana"/>
                <w:sz w:val="16"/>
                <w:szCs w:val="16"/>
              </w:rPr>
              <w:t>Квартира с</w:t>
            </w:r>
          </w:p>
          <w:p w:rsidR="00797745" w:rsidRPr="004D5A19" w:rsidRDefault="00797745" w:rsidP="00020C8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D5A19">
              <w:rPr>
                <w:rStyle w:val="a4"/>
                <w:rFonts w:ascii="Verdana" w:hAnsi="Verdana"/>
                <w:sz w:val="16"/>
                <w:szCs w:val="16"/>
              </w:rPr>
              <w:t>пристройкой</w:t>
            </w:r>
          </w:p>
          <w:p w:rsidR="00797745" w:rsidRPr="004D5A19" w:rsidRDefault="00797745" w:rsidP="00020C8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D5A19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4590" w:rsidRDefault="00797745" w:rsidP="007C264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797745" w:rsidRPr="004D5A19" w:rsidRDefault="00797745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4D5A19">
              <w:rPr>
                <w:rFonts w:ascii="Verdana" w:hAnsi="Verdana" w:cs="Times New Roman"/>
                <w:sz w:val="16"/>
                <w:szCs w:val="16"/>
              </w:rPr>
              <w:t>900,0</w:t>
            </w:r>
          </w:p>
          <w:p w:rsidR="00797745" w:rsidRPr="00E74590" w:rsidRDefault="00797745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E74590" w:rsidRDefault="00797745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E74590" w:rsidRDefault="00797745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E74590" w:rsidRDefault="00797745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E74590" w:rsidRDefault="00797745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E74590" w:rsidRDefault="00797745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 w:rsidRPr="004D5A19">
              <w:rPr>
                <w:rFonts w:ascii="Verdana" w:hAnsi="Verdana" w:cs="Times New Roman"/>
                <w:sz w:val="16"/>
                <w:szCs w:val="16"/>
              </w:rPr>
              <w:t>68,0</w:t>
            </w:r>
          </w:p>
        </w:tc>
        <w:tc>
          <w:tcPr>
            <w:tcW w:w="1701" w:type="dxa"/>
            <w:shd w:val="clear" w:color="auto" w:fill="auto"/>
          </w:tcPr>
          <w:p w:rsidR="00797745" w:rsidRPr="004D5A19" w:rsidRDefault="00797745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A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4D5A19" w:rsidRDefault="00797745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D5A19" w:rsidRDefault="00797745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D5A19" w:rsidRDefault="00797745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D5A19" w:rsidRDefault="00797745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D5A19" w:rsidRDefault="00797745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D5A19" w:rsidRDefault="00797745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A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74590" w:rsidRDefault="00797745" w:rsidP="007C264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797745" w:rsidRPr="00076BDB" w:rsidRDefault="00797745" w:rsidP="00B859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легковой</w:t>
            </w:r>
          </w:p>
          <w:p w:rsidR="00797745" w:rsidRPr="00076BDB" w:rsidRDefault="00797745" w:rsidP="00B859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797745" w:rsidRPr="00E74590" w:rsidRDefault="00797745" w:rsidP="00B859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Лада Самара   ВАЗ-21440</w:t>
            </w:r>
          </w:p>
        </w:tc>
        <w:tc>
          <w:tcPr>
            <w:tcW w:w="3118" w:type="dxa"/>
          </w:tcPr>
          <w:p w:rsidR="00797745" w:rsidRPr="00E74590" w:rsidRDefault="00797745" w:rsidP="00B670C9">
            <w:pPr>
              <w:jc w:val="center"/>
              <w:rPr>
                <w:highlight w:val="yellow"/>
              </w:rPr>
            </w:pPr>
            <w:r w:rsidRPr="004D5A1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18546B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5065B7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4D5A19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A86F8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 w:rsidRPr="004D5A19">
              <w:rPr>
                <w:rFonts w:ascii="Verdana" w:hAnsi="Verdana" w:cs="Times New Roman"/>
                <w:sz w:val="16"/>
                <w:szCs w:val="16"/>
              </w:rPr>
              <w:t>86746,26</w:t>
            </w:r>
          </w:p>
        </w:tc>
        <w:tc>
          <w:tcPr>
            <w:tcW w:w="2127" w:type="dxa"/>
          </w:tcPr>
          <w:p w:rsidR="00797745" w:rsidRPr="004D5A19" w:rsidRDefault="00797745" w:rsidP="00020C8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D5A19">
              <w:rPr>
                <w:rStyle w:val="a4"/>
                <w:rFonts w:ascii="Verdana" w:hAnsi="Verdana"/>
                <w:sz w:val="16"/>
                <w:szCs w:val="16"/>
              </w:rPr>
              <w:t>Квартира с пристройкой (безвозмездное пользование)</w:t>
            </w:r>
          </w:p>
          <w:p w:rsidR="00797745" w:rsidRPr="004D5A19" w:rsidRDefault="00797745" w:rsidP="00020C8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4D5A19" w:rsidRDefault="00797745" w:rsidP="00020C8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4D5A19">
              <w:rPr>
                <w:rFonts w:ascii="Verdana" w:hAnsi="Verdana" w:cs="Times New Roman"/>
                <w:sz w:val="16"/>
                <w:szCs w:val="16"/>
              </w:rPr>
              <w:t>Земельный участок для приусадебного участка</w:t>
            </w:r>
          </w:p>
          <w:p w:rsidR="00797745" w:rsidRPr="004D5A19" w:rsidRDefault="00797745" w:rsidP="00F2723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D5A19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4D5A19" w:rsidRDefault="00797745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4D5A19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4D5A19">
              <w:rPr>
                <w:rFonts w:ascii="Verdana" w:hAnsi="Verdana" w:cs="Times New Roman"/>
                <w:sz w:val="16"/>
                <w:szCs w:val="16"/>
              </w:rPr>
              <w:t>68,0</w:t>
            </w:r>
          </w:p>
          <w:p w:rsidR="00797745" w:rsidRPr="004D5A19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797745" w:rsidRPr="004D5A19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797745" w:rsidRPr="004D5A19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797745" w:rsidRPr="004D5A19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797745" w:rsidRPr="004D5A19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4D5A19">
              <w:rPr>
                <w:rFonts w:ascii="Verdana" w:hAnsi="Verdana" w:cs="Times New Roman"/>
                <w:sz w:val="16"/>
                <w:szCs w:val="16"/>
              </w:rPr>
              <w:t>900,0</w:t>
            </w:r>
          </w:p>
          <w:p w:rsidR="00797745" w:rsidRPr="004D5A19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797745" w:rsidRPr="004D5A19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7745" w:rsidRPr="004D5A19" w:rsidRDefault="00797745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A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4D5A19" w:rsidRDefault="00797745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D5A19" w:rsidRDefault="00797745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D5A19" w:rsidRDefault="00797745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D5A19" w:rsidRDefault="00797745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D5A19" w:rsidRDefault="00797745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A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4D5A19" w:rsidRDefault="00797745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4D5A19" w:rsidRDefault="00797745" w:rsidP="0085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A1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4D5A19" w:rsidRDefault="00797745" w:rsidP="00B670C9">
            <w:pPr>
              <w:jc w:val="center"/>
            </w:pPr>
            <w:r w:rsidRPr="004D5A1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190E8A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9B07F5" w:rsidRDefault="00797745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9B07F5">
              <w:rPr>
                <w:rFonts w:ascii="Verdana" w:hAnsi="Verdana"/>
                <w:b/>
                <w:sz w:val="16"/>
                <w:szCs w:val="16"/>
              </w:rPr>
              <w:t>Семенова Елена Викторовна</w:t>
            </w:r>
          </w:p>
        </w:tc>
        <w:tc>
          <w:tcPr>
            <w:tcW w:w="2268" w:type="dxa"/>
            <w:shd w:val="clear" w:color="auto" w:fill="auto"/>
          </w:tcPr>
          <w:p w:rsidR="00797745" w:rsidRPr="009B07F5" w:rsidRDefault="00797745" w:rsidP="00384B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9B07F5">
              <w:rPr>
                <w:rFonts w:ascii="Verdana" w:hAnsi="Verdana"/>
                <w:b/>
                <w:sz w:val="16"/>
                <w:szCs w:val="16"/>
              </w:rPr>
              <w:t xml:space="preserve">начальник отдела по организационным, общим и кадровым </w:t>
            </w:r>
            <w:r w:rsidRPr="009B07F5">
              <w:rPr>
                <w:rFonts w:ascii="Verdana" w:hAnsi="Verdana"/>
                <w:b/>
                <w:sz w:val="16"/>
                <w:szCs w:val="16"/>
              </w:rPr>
              <w:lastRenderedPageBreak/>
              <w:t>вопросам</w:t>
            </w:r>
          </w:p>
        </w:tc>
        <w:tc>
          <w:tcPr>
            <w:tcW w:w="1842" w:type="dxa"/>
          </w:tcPr>
          <w:p w:rsidR="00797745" w:rsidRPr="00E74590" w:rsidRDefault="00797745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 w:rsidRPr="009B07F5">
              <w:rPr>
                <w:rFonts w:ascii="Verdana" w:hAnsi="Verdana" w:cs="Times New Roman"/>
                <w:sz w:val="16"/>
                <w:szCs w:val="16"/>
              </w:rPr>
              <w:lastRenderedPageBreak/>
              <w:t>747444,78</w:t>
            </w:r>
          </w:p>
        </w:tc>
        <w:tc>
          <w:tcPr>
            <w:tcW w:w="2127" w:type="dxa"/>
          </w:tcPr>
          <w:p w:rsidR="00797745" w:rsidRPr="009B07F5" w:rsidRDefault="00797745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t xml:space="preserve">Земельный участок для ИЖС и ведения ЛПХ </w:t>
            </w:r>
            <w:r w:rsidRPr="009B07F5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9B07F5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797745" w:rsidRPr="00E74590" w:rsidRDefault="00797745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9B07F5" w:rsidRDefault="00797745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07F5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797745" w:rsidRPr="009B07F5" w:rsidRDefault="00797745" w:rsidP="00190E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07F5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190E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9B07F5" w:rsidRDefault="00797745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9B07F5" w:rsidRDefault="00797745" w:rsidP="00190E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07F5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9B07F5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07F5">
              <w:rPr>
                <w:rFonts w:ascii="Verdana" w:hAnsi="Verdana" w:cs="Times New Roman"/>
                <w:sz w:val="16"/>
                <w:szCs w:val="16"/>
              </w:rPr>
              <w:lastRenderedPageBreak/>
              <w:t>600</w:t>
            </w:r>
            <w:r>
              <w:rPr>
                <w:rFonts w:ascii="Verdana" w:hAnsi="Verdana" w:cs="Times New Roman"/>
                <w:sz w:val="16"/>
                <w:szCs w:val="16"/>
              </w:rPr>
              <w:t>,0</w:t>
            </w:r>
          </w:p>
          <w:p w:rsidR="00797745" w:rsidRPr="00E74590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E74590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E74590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9B07F5" w:rsidRDefault="00797745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07F5">
              <w:rPr>
                <w:rFonts w:ascii="Verdana" w:hAnsi="Verdana" w:cs="Times New Roman"/>
                <w:sz w:val="16"/>
                <w:szCs w:val="16"/>
              </w:rPr>
              <w:lastRenderedPageBreak/>
              <w:t>486</w:t>
            </w:r>
            <w:r>
              <w:rPr>
                <w:rFonts w:ascii="Verdana" w:hAnsi="Verdana" w:cs="Times New Roman"/>
                <w:sz w:val="16"/>
                <w:szCs w:val="16"/>
              </w:rPr>
              <w:t>,0</w:t>
            </w:r>
          </w:p>
          <w:p w:rsidR="00797745" w:rsidRPr="00E74590" w:rsidRDefault="00797745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E74590" w:rsidRDefault="00797745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E74590" w:rsidRDefault="00797745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E74590" w:rsidRDefault="00797745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 w:rsidRPr="009B07F5">
              <w:rPr>
                <w:rFonts w:ascii="Verdana" w:hAnsi="Verdana" w:cs="Times New Roman"/>
                <w:sz w:val="16"/>
                <w:szCs w:val="16"/>
              </w:rPr>
              <w:t>156,9</w:t>
            </w:r>
          </w:p>
        </w:tc>
        <w:tc>
          <w:tcPr>
            <w:tcW w:w="1701" w:type="dxa"/>
          </w:tcPr>
          <w:p w:rsidR="00797745" w:rsidRPr="009B07F5" w:rsidRDefault="00797745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9B07F5" w:rsidRDefault="00797745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9B07F5" w:rsidRDefault="00797745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9B07F5" w:rsidRDefault="00797745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9B07F5" w:rsidRDefault="00797745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9B07F5" w:rsidRDefault="00797745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9B07F5" w:rsidRDefault="00797745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9B07F5" w:rsidRDefault="00797745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9B07F5" w:rsidRDefault="00797745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9B07F5" w:rsidRDefault="00797745" w:rsidP="0085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797745" w:rsidRPr="009B07F5" w:rsidRDefault="00797745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7515C2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AE59D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B3AF1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color w:val="FF0000"/>
                <w:sz w:val="16"/>
                <w:szCs w:val="16"/>
                <w:highlight w:val="yellow"/>
              </w:rPr>
            </w:pPr>
            <w:r w:rsidRPr="003B3AF1">
              <w:rPr>
                <w:rFonts w:ascii="Verdana" w:hAnsi="Verdana" w:cs="Times New Roman"/>
                <w:sz w:val="16"/>
                <w:szCs w:val="16"/>
              </w:rPr>
              <w:t>1849444,64</w:t>
            </w:r>
          </w:p>
        </w:tc>
        <w:tc>
          <w:tcPr>
            <w:tcW w:w="2127" w:type="dxa"/>
          </w:tcPr>
          <w:p w:rsidR="00797745" w:rsidRPr="00D45E9D" w:rsidRDefault="00797745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 xml:space="preserve">Земельный участок для ИЖС и ведения ЛПХ </w:t>
            </w:r>
            <w:r w:rsidRPr="00D45E9D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D45E9D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797745" w:rsidRPr="00E74590" w:rsidRDefault="00797745" w:rsidP="00020C87">
            <w:pPr>
              <w:jc w:val="center"/>
              <w:rPr>
                <w:rStyle w:val="a4"/>
                <w:rFonts w:ascii="Verdana" w:hAnsi="Verdana"/>
                <w:b w:val="0"/>
                <w:color w:val="FF0000"/>
                <w:sz w:val="16"/>
                <w:szCs w:val="16"/>
                <w:highlight w:val="yellow"/>
              </w:rPr>
            </w:pPr>
          </w:p>
          <w:p w:rsidR="00797745" w:rsidRPr="00D45E9D" w:rsidRDefault="00797745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5E9D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D45E9D" w:rsidRDefault="00797745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5E9D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4590" w:rsidRDefault="00797745" w:rsidP="007539E1">
            <w:pPr>
              <w:pStyle w:val="8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D45E9D" w:rsidRDefault="00797745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5E9D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D45E9D" w:rsidRDefault="00797745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5E9D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D45E9D" w:rsidRDefault="00797745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D45E9D" w:rsidRDefault="00797745" w:rsidP="00682323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45E9D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797745" w:rsidRPr="00D45E9D" w:rsidRDefault="00797745" w:rsidP="0068232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5E9D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D45E9D" w:rsidRDefault="00797745" w:rsidP="0068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  <w:p w:rsidR="00797745" w:rsidRPr="00D45E9D" w:rsidRDefault="00797745" w:rsidP="0068232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5E9D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020C87">
            <w:pPr>
              <w:jc w:val="center"/>
              <w:rPr>
                <w:rStyle w:val="a4"/>
                <w:rFonts w:ascii="Verdana" w:hAnsi="Verdana"/>
                <w:b w:val="0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D45E9D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45E9D">
              <w:rPr>
                <w:rFonts w:ascii="Verdana" w:hAnsi="Verdana" w:cs="Times New Roman"/>
                <w:sz w:val="16"/>
                <w:szCs w:val="16"/>
              </w:rPr>
              <w:lastRenderedPageBreak/>
              <w:t>1200,0</w:t>
            </w:r>
          </w:p>
          <w:p w:rsidR="00797745" w:rsidRPr="00E74590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E74590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E74590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D45E9D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45E9D">
              <w:rPr>
                <w:rFonts w:ascii="Verdana" w:hAnsi="Verdana" w:cs="Times New Roman"/>
                <w:sz w:val="16"/>
                <w:szCs w:val="16"/>
              </w:rPr>
              <w:t>64,0</w:t>
            </w:r>
          </w:p>
          <w:p w:rsidR="00797745" w:rsidRPr="00E74590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E74590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D45E9D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45E9D">
              <w:rPr>
                <w:rFonts w:ascii="Verdana" w:hAnsi="Verdana" w:cs="Times New Roman"/>
                <w:sz w:val="16"/>
                <w:szCs w:val="16"/>
              </w:rPr>
              <w:t>34,2</w:t>
            </w:r>
          </w:p>
          <w:p w:rsidR="00797745" w:rsidRPr="00E74590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E74590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D45E9D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45E9D">
              <w:rPr>
                <w:rFonts w:ascii="Verdana" w:hAnsi="Verdana" w:cs="Times New Roman"/>
                <w:sz w:val="16"/>
                <w:szCs w:val="16"/>
              </w:rPr>
              <w:t>486,0</w:t>
            </w:r>
          </w:p>
          <w:p w:rsidR="00797745" w:rsidRPr="00E74590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E74590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E74590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E74590" w:rsidRDefault="00797745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color w:val="FF0000"/>
                <w:sz w:val="16"/>
                <w:szCs w:val="16"/>
                <w:highlight w:val="yellow"/>
              </w:rPr>
            </w:pPr>
            <w:r w:rsidRPr="00D45E9D">
              <w:rPr>
                <w:rFonts w:ascii="Verdana" w:hAnsi="Verdana" w:cs="Times New Roman"/>
                <w:sz w:val="16"/>
                <w:szCs w:val="16"/>
              </w:rPr>
              <w:t>156,9</w:t>
            </w:r>
          </w:p>
        </w:tc>
        <w:tc>
          <w:tcPr>
            <w:tcW w:w="1701" w:type="dxa"/>
          </w:tcPr>
          <w:p w:rsidR="00797745" w:rsidRPr="00D45E9D" w:rsidRDefault="00797745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45E9D" w:rsidRDefault="00797745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45E9D" w:rsidRDefault="00797745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45E9D" w:rsidRDefault="00797745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45E9D" w:rsidRDefault="00797745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45E9D" w:rsidRDefault="00797745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45E9D" w:rsidRDefault="00797745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45E9D" w:rsidRDefault="00797745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45E9D" w:rsidRDefault="00797745" w:rsidP="00F2723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797745" w:rsidRPr="00D45E9D" w:rsidRDefault="00797745" w:rsidP="00F2723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797745" w:rsidRPr="00D45E9D" w:rsidRDefault="00797745" w:rsidP="00847A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45E9D" w:rsidRDefault="00797745" w:rsidP="00847A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45E9D" w:rsidRDefault="00797745" w:rsidP="00847A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45E9D" w:rsidRDefault="00797745" w:rsidP="00847A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45E9D" w:rsidRDefault="00797745" w:rsidP="00847A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74590" w:rsidRDefault="00797745" w:rsidP="00F27236">
            <w:pPr>
              <w:jc w:val="center"/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797745" w:rsidRPr="00D45E9D" w:rsidRDefault="00797745" w:rsidP="005A64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lastRenderedPageBreak/>
              <w:t>легковые</w:t>
            </w:r>
          </w:p>
          <w:p w:rsidR="00797745" w:rsidRPr="00D45E9D" w:rsidRDefault="00797745" w:rsidP="005A64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797745" w:rsidRPr="00D45E9D" w:rsidRDefault="00797745" w:rsidP="0085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  <w:lang w:val="en-US"/>
              </w:rPr>
              <w:t>LandRover</w:t>
            </w:r>
          </w:p>
          <w:p w:rsidR="00797745" w:rsidRPr="00D45E9D" w:rsidRDefault="00797745" w:rsidP="0085684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  <w:lang w:val="en-US"/>
              </w:rPr>
              <w:t>Discovery</w:t>
            </w:r>
            <w:r w:rsidRPr="00D45E9D">
              <w:rPr>
                <w:rFonts w:ascii="Verdana" w:hAnsi="Verdana"/>
                <w:sz w:val="16"/>
                <w:szCs w:val="16"/>
              </w:rPr>
              <w:t xml:space="preserve"> 4, Форд Фокус</w:t>
            </w:r>
          </w:p>
        </w:tc>
        <w:tc>
          <w:tcPr>
            <w:tcW w:w="3118" w:type="dxa"/>
          </w:tcPr>
          <w:p w:rsidR="00797745" w:rsidRPr="00D45E9D" w:rsidRDefault="00797745" w:rsidP="00B670C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1C6346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904B7" w:rsidRDefault="00797745" w:rsidP="00AE59D5">
            <w:pPr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E904B7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E904B7" w:rsidRDefault="00797745" w:rsidP="008F717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t>161,68</w:t>
            </w:r>
          </w:p>
        </w:tc>
        <w:tc>
          <w:tcPr>
            <w:tcW w:w="2127" w:type="dxa"/>
          </w:tcPr>
          <w:p w:rsidR="00797745" w:rsidRPr="00E904B7" w:rsidRDefault="00797745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797745" w:rsidRPr="00E904B7" w:rsidRDefault="00797745" w:rsidP="009D191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904B7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904B7" w:rsidRDefault="00797745" w:rsidP="009D191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E904B7" w:rsidRDefault="00797745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E904B7" w:rsidRDefault="00797745" w:rsidP="009D191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904B7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904B7" w:rsidRDefault="00797745" w:rsidP="00020C8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E904B7" w:rsidRDefault="00797745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t>486,0</w:t>
            </w:r>
          </w:p>
          <w:p w:rsidR="00797745" w:rsidRPr="00E904B7" w:rsidRDefault="00797745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797745" w:rsidRPr="00E904B7" w:rsidRDefault="00797745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797745" w:rsidRPr="00E904B7" w:rsidRDefault="00797745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797745" w:rsidRPr="00E904B7" w:rsidRDefault="00797745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t>156,9</w:t>
            </w:r>
          </w:p>
        </w:tc>
        <w:tc>
          <w:tcPr>
            <w:tcW w:w="1701" w:type="dxa"/>
          </w:tcPr>
          <w:p w:rsidR="00797745" w:rsidRPr="00E904B7" w:rsidRDefault="00797745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904B7" w:rsidRDefault="00797745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904B7" w:rsidRDefault="00797745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904B7" w:rsidRDefault="00797745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904B7" w:rsidRDefault="00797745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E904B7" w:rsidRDefault="00797745" w:rsidP="0085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E904B7" w:rsidRDefault="00797745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741D54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904B7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04B7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E904B7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E904B7" w:rsidRDefault="00797745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E904B7" w:rsidRDefault="00797745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797745" w:rsidRPr="00E904B7" w:rsidRDefault="00797745" w:rsidP="00FB18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904B7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FB18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E904B7" w:rsidRDefault="00797745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E904B7" w:rsidRDefault="00797745" w:rsidP="00FB18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904B7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FB18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E904B7" w:rsidRDefault="00797745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t>486,0</w:t>
            </w:r>
          </w:p>
          <w:p w:rsidR="00797745" w:rsidRPr="00E904B7" w:rsidRDefault="00797745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797745" w:rsidRPr="00E74590" w:rsidRDefault="00797745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E74590" w:rsidRDefault="00797745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797745" w:rsidRPr="00E74590" w:rsidRDefault="00797745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t>156,9</w:t>
            </w:r>
          </w:p>
        </w:tc>
        <w:tc>
          <w:tcPr>
            <w:tcW w:w="1701" w:type="dxa"/>
          </w:tcPr>
          <w:p w:rsidR="00797745" w:rsidRPr="00E904B7" w:rsidRDefault="00797745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904B7" w:rsidRDefault="00797745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904B7" w:rsidRDefault="00797745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904B7" w:rsidRDefault="00797745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904B7" w:rsidRDefault="00797745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E904B7" w:rsidRDefault="00797745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E904B7" w:rsidRDefault="00797745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E37D6D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C0767B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767B">
              <w:rPr>
                <w:rFonts w:ascii="Verdana" w:hAnsi="Verdana"/>
                <w:b/>
                <w:sz w:val="16"/>
                <w:szCs w:val="16"/>
              </w:rPr>
              <w:lastRenderedPageBreak/>
              <w:t>Ахмеров Шамиль Юрьевич</w:t>
            </w:r>
          </w:p>
        </w:tc>
        <w:tc>
          <w:tcPr>
            <w:tcW w:w="2268" w:type="dxa"/>
            <w:shd w:val="clear" w:color="auto" w:fill="auto"/>
          </w:tcPr>
          <w:p w:rsidR="00797745" w:rsidRPr="00C0767B" w:rsidRDefault="00797745" w:rsidP="00AE59D5">
            <w:pPr>
              <w:rPr>
                <w:rFonts w:ascii="Verdana" w:hAnsi="Verdana"/>
                <w:sz w:val="16"/>
                <w:szCs w:val="16"/>
              </w:rPr>
            </w:pPr>
            <w:r w:rsidRPr="00C0767B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 муниципального хозяйства</w:t>
            </w:r>
          </w:p>
        </w:tc>
        <w:tc>
          <w:tcPr>
            <w:tcW w:w="1842" w:type="dxa"/>
          </w:tcPr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0767B">
              <w:rPr>
                <w:rFonts w:ascii="Verdana" w:hAnsi="Verdana"/>
                <w:sz w:val="16"/>
                <w:szCs w:val="16"/>
              </w:rPr>
              <w:t>673377,24</w:t>
            </w:r>
          </w:p>
        </w:tc>
        <w:tc>
          <w:tcPr>
            <w:tcW w:w="2127" w:type="dxa"/>
          </w:tcPr>
          <w:p w:rsidR="00797745" w:rsidRPr="00C0767B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0767B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C0767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767B">
              <w:rPr>
                <w:rFonts w:ascii="Verdana" w:hAnsi="Verdana"/>
                <w:sz w:val="16"/>
                <w:szCs w:val="16"/>
              </w:rPr>
              <w:t>(1/3 доли, ипотека в силу закона)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C0767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767B">
              <w:rPr>
                <w:rFonts w:ascii="Verdana" w:hAnsi="Verdana"/>
                <w:sz w:val="16"/>
                <w:szCs w:val="16"/>
              </w:rPr>
              <w:t>Земельный участок (аренда)</w:t>
            </w:r>
          </w:p>
          <w:p w:rsidR="00797745" w:rsidRPr="00E74590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C0767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767B">
              <w:rPr>
                <w:rFonts w:ascii="Verdana" w:hAnsi="Verdana"/>
                <w:sz w:val="16"/>
                <w:szCs w:val="16"/>
              </w:rPr>
              <w:t>38,7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0767B">
              <w:rPr>
                <w:rFonts w:ascii="Verdana" w:hAnsi="Verdana"/>
                <w:sz w:val="16"/>
                <w:szCs w:val="16"/>
              </w:rPr>
              <w:t>531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797745" w:rsidRPr="00C0767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767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C0767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0767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0767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0767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767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C0767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C0767B" w:rsidRDefault="00797745" w:rsidP="00AE59D5">
            <w:pPr>
              <w:jc w:val="center"/>
            </w:pPr>
            <w:r w:rsidRPr="00C0767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C0767B" w:rsidRDefault="00797745" w:rsidP="00AE59D5">
            <w:pPr>
              <w:jc w:val="center"/>
            </w:pPr>
            <w:r w:rsidRPr="00C0767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E37D6D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A8539F" w:rsidRDefault="00797745" w:rsidP="00AE59D5">
            <w:pPr>
              <w:rPr>
                <w:rFonts w:ascii="Verdana" w:hAnsi="Verdana"/>
                <w:sz w:val="16"/>
                <w:szCs w:val="16"/>
              </w:rPr>
            </w:pPr>
            <w:r w:rsidRPr="00A8539F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8539F">
              <w:rPr>
                <w:rFonts w:ascii="Verdana" w:hAnsi="Verdana"/>
                <w:sz w:val="16"/>
                <w:szCs w:val="16"/>
              </w:rPr>
              <w:t>308582,13</w:t>
            </w:r>
          </w:p>
        </w:tc>
        <w:tc>
          <w:tcPr>
            <w:tcW w:w="2127" w:type="dxa"/>
          </w:tcPr>
          <w:p w:rsidR="00797745" w:rsidRPr="00A8539F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8539F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A8539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539F">
              <w:rPr>
                <w:rFonts w:ascii="Verdana" w:hAnsi="Verdana"/>
                <w:sz w:val="16"/>
                <w:szCs w:val="16"/>
              </w:rPr>
              <w:t>(1/3 доли, ипотека в силу закона)</w:t>
            </w:r>
          </w:p>
          <w:p w:rsidR="00797745" w:rsidRPr="00E74590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A8539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539F">
              <w:rPr>
                <w:rFonts w:ascii="Verdana" w:hAnsi="Verdana"/>
                <w:sz w:val="16"/>
                <w:szCs w:val="16"/>
              </w:rPr>
              <w:t>38,7</w:t>
            </w:r>
          </w:p>
          <w:p w:rsidR="00797745" w:rsidRPr="00A8539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7745" w:rsidRPr="00A8539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539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A8539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A8539F" w:rsidRDefault="00797745" w:rsidP="00AE59D5">
            <w:pPr>
              <w:jc w:val="center"/>
            </w:pPr>
            <w:r w:rsidRPr="00A8539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A8539F" w:rsidRDefault="00797745" w:rsidP="00AE59D5">
            <w:pPr>
              <w:jc w:val="center"/>
            </w:pPr>
            <w:r w:rsidRPr="00A8539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295262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A8539F" w:rsidRDefault="00797745" w:rsidP="00AE59D5">
            <w:pPr>
              <w:rPr>
                <w:rFonts w:ascii="Verdana" w:hAnsi="Verdana"/>
                <w:sz w:val="16"/>
                <w:szCs w:val="16"/>
              </w:rPr>
            </w:pPr>
            <w:r w:rsidRPr="00A8539F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A8539F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A8539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539F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A8539F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8539F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A8539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539F">
              <w:rPr>
                <w:rFonts w:ascii="Verdana" w:hAnsi="Verdana"/>
                <w:sz w:val="16"/>
                <w:szCs w:val="16"/>
              </w:rPr>
              <w:t xml:space="preserve"> (1/3 доли, ипотека в силу закона)</w:t>
            </w:r>
          </w:p>
          <w:p w:rsidR="00797745" w:rsidRPr="00E74590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A8539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539F">
              <w:rPr>
                <w:rFonts w:ascii="Verdana" w:hAnsi="Verdana"/>
                <w:sz w:val="16"/>
                <w:szCs w:val="16"/>
              </w:rPr>
              <w:t>38,7</w:t>
            </w:r>
          </w:p>
          <w:p w:rsidR="00797745" w:rsidRPr="00A8539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7745" w:rsidRPr="00A8539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539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A8539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A8539F" w:rsidRDefault="00797745" w:rsidP="00AE59D5">
            <w:pPr>
              <w:jc w:val="center"/>
            </w:pPr>
            <w:r w:rsidRPr="00A8539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A8539F" w:rsidRDefault="00797745" w:rsidP="00AE59D5">
            <w:pPr>
              <w:jc w:val="center"/>
            </w:pPr>
            <w:r w:rsidRPr="00A8539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295262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B27066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066">
              <w:rPr>
                <w:rFonts w:ascii="Verdana" w:hAnsi="Verdana"/>
                <w:b/>
                <w:sz w:val="16"/>
                <w:szCs w:val="16"/>
              </w:rPr>
              <w:t xml:space="preserve">Малышева </w:t>
            </w:r>
          </w:p>
          <w:p w:rsidR="00797745" w:rsidRPr="00B27066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066">
              <w:rPr>
                <w:rFonts w:ascii="Verdana" w:hAnsi="Verdana"/>
                <w:b/>
                <w:sz w:val="16"/>
                <w:szCs w:val="16"/>
              </w:rPr>
              <w:t xml:space="preserve">Евгения </w:t>
            </w:r>
          </w:p>
          <w:p w:rsidR="00797745" w:rsidRPr="00B27066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066">
              <w:rPr>
                <w:rFonts w:ascii="Verdana" w:hAnsi="Verdana"/>
                <w:b/>
                <w:sz w:val="16"/>
                <w:szCs w:val="16"/>
              </w:rPr>
              <w:t>Евгеньевна</w:t>
            </w:r>
          </w:p>
        </w:tc>
        <w:tc>
          <w:tcPr>
            <w:tcW w:w="2268" w:type="dxa"/>
            <w:shd w:val="clear" w:color="auto" w:fill="auto"/>
          </w:tcPr>
          <w:p w:rsidR="00797745" w:rsidRPr="00B27066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066">
              <w:rPr>
                <w:rFonts w:ascii="Verdana" w:hAnsi="Verdana"/>
                <w:b/>
                <w:sz w:val="16"/>
                <w:szCs w:val="16"/>
              </w:rPr>
              <w:t>начальник отдела экономического развития</w:t>
            </w:r>
          </w:p>
        </w:tc>
        <w:tc>
          <w:tcPr>
            <w:tcW w:w="1842" w:type="dxa"/>
          </w:tcPr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27066">
              <w:rPr>
                <w:rFonts w:ascii="Verdana" w:hAnsi="Verdana"/>
                <w:sz w:val="16"/>
                <w:szCs w:val="16"/>
              </w:rPr>
              <w:t>825991,20</w:t>
            </w:r>
          </w:p>
        </w:tc>
        <w:tc>
          <w:tcPr>
            <w:tcW w:w="2127" w:type="dxa"/>
          </w:tcPr>
          <w:p w:rsidR="00797745" w:rsidRPr="00B27066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27066">
              <w:rPr>
                <w:rStyle w:val="a4"/>
                <w:rFonts w:ascii="Verdana" w:hAnsi="Verdana"/>
                <w:sz w:val="16"/>
                <w:szCs w:val="16"/>
              </w:rPr>
              <w:t>Жилой дом (безвозмездное пользование)</w:t>
            </w:r>
          </w:p>
          <w:p w:rsidR="00797745" w:rsidRPr="00B27066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B27066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27066">
              <w:rPr>
                <w:rStyle w:val="a4"/>
                <w:rFonts w:ascii="Verdana" w:hAnsi="Verdana"/>
                <w:sz w:val="16"/>
                <w:szCs w:val="16"/>
              </w:rPr>
              <w:t>Земельный участок для ИЖС и ЛПХ (безвозмездное пользование)</w:t>
            </w:r>
          </w:p>
          <w:p w:rsidR="00797745" w:rsidRPr="00B27066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B27066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7066">
              <w:rPr>
                <w:rFonts w:ascii="Verdana" w:hAnsi="Verdana"/>
                <w:sz w:val="16"/>
                <w:szCs w:val="16"/>
              </w:rPr>
              <w:lastRenderedPageBreak/>
              <w:t>184,5</w:t>
            </w:r>
          </w:p>
          <w:p w:rsidR="00797745" w:rsidRPr="00B27066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B27066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B27066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7066">
              <w:rPr>
                <w:rFonts w:ascii="Verdana" w:hAnsi="Verdana"/>
                <w:sz w:val="16"/>
                <w:szCs w:val="16"/>
              </w:rPr>
              <w:t>980,0</w:t>
            </w:r>
          </w:p>
        </w:tc>
        <w:tc>
          <w:tcPr>
            <w:tcW w:w="1701" w:type="dxa"/>
          </w:tcPr>
          <w:p w:rsidR="00797745" w:rsidRPr="00B27066" w:rsidRDefault="00797745" w:rsidP="008A3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706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B27066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B27066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B27066" w:rsidRDefault="00797745" w:rsidP="008A3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706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B27066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B27066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27066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B27066">
              <w:rPr>
                <w:rFonts w:ascii="Verdana" w:hAnsi="Verdana"/>
                <w:sz w:val="16"/>
                <w:szCs w:val="16"/>
                <w:lang w:val="en-US"/>
              </w:rPr>
              <w:t>Chevrolet Captiva</w:t>
            </w:r>
          </w:p>
        </w:tc>
        <w:tc>
          <w:tcPr>
            <w:tcW w:w="3118" w:type="dxa"/>
          </w:tcPr>
          <w:p w:rsidR="00797745" w:rsidRPr="00B27066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27066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797745" w:rsidRPr="00295262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3F39C7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39C7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786E2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F39C7">
              <w:rPr>
                <w:rFonts w:ascii="Verdana" w:hAnsi="Verdana"/>
                <w:sz w:val="16"/>
                <w:szCs w:val="16"/>
              </w:rPr>
              <w:t>-360586,00</w:t>
            </w:r>
          </w:p>
        </w:tc>
        <w:tc>
          <w:tcPr>
            <w:tcW w:w="2127" w:type="dxa"/>
          </w:tcPr>
          <w:p w:rsidR="00797745" w:rsidRPr="009D55FB" w:rsidRDefault="00797745" w:rsidP="006C4C6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D55FB">
              <w:rPr>
                <w:rStyle w:val="a4"/>
                <w:rFonts w:ascii="Verdana" w:hAnsi="Verdana"/>
                <w:sz w:val="16"/>
                <w:szCs w:val="16"/>
              </w:rPr>
              <w:t>Жилой дом (безвозмездное пользование)</w:t>
            </w:r>
          </w:p>
          <w:p w:rsidR="00797745" w:rsidRPr="00E74590" w:rsidRDefault="00797745" w:rsidP="006C4C6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9D55FB" w:rsidRDefault="00797745" w:rsidP="006C4C6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D55FB">
              <w:rPr>
                <w:rStyle w:val="a4"/>
                <w:rFonts w:ascii="Verdana" w:hAnsi="Verdana"/>
                <w:sz w:val="16"/>
                <w:szCs w:val="16"/>
              </w:rPr>
              <w:t>Земельный участок для ИЖС и ЛПХ (безвозмездное пользование)</w:t>
            </w:r>
          </w:p>
          <w:p w:rsidR="00797745" w:rsidRPr="00E74590" w:rsidRDefault="00797745" w:rsidP="006C4C6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9D55FB" w:rsidRDefault="00797745" w:rsidP="006C4C6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D55FB">
              <w:rPr>
                <w:rStyle w:val="a4"/>
                <w:rFonts w:ascii="Verdana" w:hAnsi="Verdana"/>
                <w:sz w:val="16"/>
                <w:szCs w:val="16"/>
              </w:rPr>
              <w:t>Земельный участок для строительства индивидуального жилого дома и ведения ЛПХ(аренда)</w:t>
            </w:r>
          </w:p>
          <w:p w:rsidR="00797745" w:rsidRPr="00E74590" w:rsidRDefault="00797745" w:rsidP="006C4C6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9D55FB" w:rsidRDefault="00797745" w:rsidP="006C4C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5FB">
              <w:rPr>
                <w:rFonts w:ascii="Verdana" w:hAnsi="Verdana"/>
                <w:sz w:val="16"/>
                <w:szCs w:val="16"/>
              </w:rPr>
              <w:t>184,5</w:t>
            </w:r>
          </w:p>
          <w:p w:rsidR="00797745" w:rsidRPr="00E74590" w:rsidRDefault="00797745" w:rsidP="006C4C6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6C4C6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9D55FB" w:rsidRDefault="00797745" w:rsidP="006C4C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5FB">
              <w:rPr>
                <w:rFonts w:ascii="Verdana" w:hAnsi="Verdana"/>
                <w:sz w:val="16"/>
                <w:szCs w:val="16"/>
              </w:rPr>
              <w:t>980,0</w:t>
            </w:r>
          </w:p>
          <w:p w:rsidR="00797745" w:rsidRPr="009D55FB" w:rsidRDefault="00797745" w:rsidP="006C4C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6C4C6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6C4C6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6C4C6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6C4C6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6C4C6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D55FB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701" w:type="dxa"/>
          </w:tcPr>
          <w:p w:rsidR="00797745" w:rsidRPr="009D55FB" w:rsidRDefault="00797745" w:rsidP="006C4C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5F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9D55FB" w:rsidRDefault="00797745" w:rsidP="006C4C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9D55FB" w:rsidRDefault="00797745" w:rsidP="006C4C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9D55FB" w:rsidRDefault="00797745" w:rsidP="006C4C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5F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9D55F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9D55F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9D55F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9D55F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9D55F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9D55FB" w:rsidRDefault="00797745" w:rsidP="009303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5F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9D55F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9D55F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5FB">
              <w:rPr>
                <w:rFonts w:ascii="Verdana" w:hAnsi="Verdana"/>
                <w:sz w:val="16"/>
                <w:szCs w:val="16"/>
              </w:rPr>
              <w:t>Легковой автомобиль Лада 219170 Гранта</w:t>
            </w:r>
          </w:p>
        </w:tc>
        <w:tc>
          <w:tcPr>
            <w:tcW w:w="3118" w:type="dxa"/>
          </w:tcPr>
          <w:p w:rsidR="00797745" w:rsidRPr="009D55F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5F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295262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FA076A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076A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FA076A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FA076A">
              <w:rPr>
                <w:rFonts w:ascii="Verdana" w:hAnsi="Verdana"/>
                <w:sz w:val="16"/>
                <w:szCs w:val="16"/>
              </w:rPr>
              <w:t>20542,44</w:t>
            </w:r>
          </w:p>
        </w:tc>
        <w:tc>
          <w:tcPr>
            <w:tcW w:w="2127" w:type="dxa"/>
          </w:tcPr>
          <w:p w:rsidR="00797745" w:rsidRPr="00E74590" w:rsidRDefault="00797745" w:rsidP="003209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FA076A">
              <w:rPr>
                <w:rStyle w:val="a4"/>
                <w:rFonts w:ascii="Verdana" w:hAnsi="Verdana"/>
                <w:sz w:val="16"/>
                <w:szCs w:val="16"/>
              </w:rPr>
              <w:t>Жилой дом (безвозмездное пользование)</w:t>
            </w:r>
          </w:p>
          <w:p w:rsidR="00797745" w:rsidRPr="00E74590" w:rsidRDefault="00797745" w:rsidP="0032091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FA076A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A076A">
              <w:rPr>
                <w:rStyle w:val="a4"/>
                <w:rFonts w:ascii="Verdana" w:hAnsi="Verdana"/>
                <w:sz w:val="16"/>
                <w:szCs w:val="16"/>
              </w:rPr>
              <w:t>Земельный участок для ИЖС и ЛПХ (безвозмездное пользование)</w:t>
            </w:r>
          </w:p>
          <w:p w:rsidR="00797745" w:rsidRPr="00E74590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FA076A" w:rsidRDefault="00797745" w:rsidP="003209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076A">
              <w:rPr>
                <w:rFonts w:ascii="Verdana" w:hAnsi="Verdana"/>
                <w:sz w:val="16"/>
                <w:szCs w:val="16"/>
              </w:rPr>
              <w:lastRenderedPageBreak/>
              <w:t>184,5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FA076A">
              <w:rPr>
                <w:rFonts w:ascii="Verdana" w:hAnsi="Verdana"/>
                <w:sz w:val="16"/>
                <w:szCs w:val="16"/>
              </w:rPr>
              <w:t>980,0</w:t>
            </w:r>
          </w:p>
        </w:tc>
        <w:tc>
          <w:tcPr>
            <w:tcW w:w="1701" w:type="dxa"/>
          </w:tcPr>
          <w:p w:rsidR="00797745" w:rsidRPr="00FA076A" w:rsidRDefault="00797745" w:rsidP="003209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076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FA076A" w:rsidRDefault="00797745" w:rsidP="003209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FA076A" w:rsidRDefault="00797745" w:rsidP="003209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FA076A" w:rsidRDefault="00797745" w:rsidP="003209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076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FA076A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FA076A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07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FA076A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076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EB1728" w:rsidTr="00EB1728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B30A31" w:rsidRDefault="00797745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A31">
              <w:rPr>
                <w:rFonts w:ascii="Verdana" w:hAnsi="Verdana"/>
                <w:b/>
                <w:sz w:val="16"/>
                <w:szCs w:val="16"/>
              </w:rPr>
              <w:lastRenderedPageBreak/>
              <w:t>Топалова</w:t>
            </w:r>
          </w:p>
          <w:p w:rsidR="00797745" w:rsidRPr="00B30A31" w:rsidRDefault="00797745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A31">
              <w:rPr>
                <w:rFonts w:ascii="Verdana" w:hAnsi="Verdana"/>
                <w:b/>
                <w:sz w:val="16"/>
                <w:szCs w:val="16"/>
              </w:rPr>
              <w:t xml:space="preserve">Светлана </w:t>
            </w:r>
          </w:p>
          <w:p w:rsidR="00797745" w:rsidRPr="00B30A31" w:rsidRDefault="00797745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A31">
              <w:rPr>
                <w:rFonts w:ascii="Verdana" w:hAnsi="Verdana"/>
                <w:b/>
                <w:sz w:val="16"/>
                <w:szCs w:val="16"/>
              </w:rPr>
              <w:t>Васильевна</w:t>
            </w:r>
          </w:p>
        </w:tc>
        <w:tc>
          <w:tcPr>
            <w:tcW w:w="2268" w:type="dxa"/>
            <w:shd w:val="clear" w:color="auto" w:fill="auto"/>
          </w:tcPr>
          <w:p w:rsidR="00797745" w:rsidRPr="00B30A31" w:rsidRDefault="00797745" w:rsidP="009D63EE">
            <w:pPr>
              <w:rPr>
                <w:rFonts w:ascii="Verdana" w:hAnsi="Verdana"/>
                <w:sz w:val="16"/>
                <w:szCs w:val="16"/>
              </w:rPr>
            </w:pPr>
            <w:r w:rsidRPr="00B30A31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 по организационным, общим и кадровым вопросам</w:t>
            </w:r>
          </w:p>
        </w:tc>
        <w:tc>
          <w:tcPr>
            <w:tcW w:w="1842" w:type="dxa"/>
          </w:tcPr>
          <w:p w:rsidR="00797745" w:rsidRPr="00E74590" w:rsidRDefault="00797745" w:rsidP="004C26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30A31">
              <w:rPr>
                <w:rFonts w:ascii="Verdana" w:hAnsi="Verdana"/>
                <w:sz w:val="16"/>
                <w:szCs w:val="16"/>
              </w:rPr>
              <w:t>681791,80</w:t>
            </w:r>
          </w:p>
        </w:tc>
        <w:tc>
          <w:tcPr>
            <w:tcW w:w="2127" w:type="dxa"/>
          </w:tcPr>
          <w:p w:rsidR="00797745" w:rsidRPr="00D06C1F" w:rsidRDefault="00797745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D06C1F" w:rsidRDefault="00797745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4590" w:rsidRDefault="00797745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D06C1F" w:rsidRDefault="00797745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D06C1F" w:rsidRDefault="00797745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4590" w:rsidRDefault="00797745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D06C1F" w:rsidRDefault="00797745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>Квартира в жилом доме</w:t>
            </w:r>
          </w:p>
          <w:p w:rsidR="00797745" w:rsidRPr="00D06C1F" w:rsidRDefault="00797745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E74590" w:rsidRDefault="00797745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B30A31" w:rsidRDefault="00797745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30A31">
              <w:rPr>
                <w:rStyle w:val="a4"/>
                <w:rFonts w:ascii="Verdana" w:hAnsi="Verdana"/>
                <w:sz w:val="16"/>
                <w:szCs w:val="16"/>
              </w:rPr>
              <w:t>Земельный участок для ИЖС</w:t>
            </w:r>
          </w:p>
          <w:p w:rsidR="00797745" w:rsidRPr="00B30A31" w:rsidRDefault="00797745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30A31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4590" w:rsidRDefault="00797745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D06C1F" w:rsidRDefault="0079774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41,2</w:t>
            </w:r>
          </w:p>
          <w:p w:rsidR="00797745" w:rsidRPr="00E74590" w:rsidRDefault="00797745" w:rsidP="004C26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4C26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D06C1F" w:rsidRDefault="0079774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40,0</w:t>
            </w:r>
          </w:p>
          <w:p w:rsidR="00797745" w:rsidRPr="00E74590" w:rsidRDefault="00797745" w:rsidP="004C26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D06C1F" w:rsidRDefault="00797745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>82,9</w:t>
            </w:r>
          </w:p>
          <w:p w:rsidR="00797745" w:rsidRPr="00E74590" w:rsidRDefault="00797745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E74590" w:rsidRDefault="00797745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E74590" w:rsidRDefault="00797745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E74590" w:rsidRDefault="00797745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E74590" w:rsidRDefault="00797745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E74590" w:rsidRDefault="00797745" w:rsidP="004C26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30A31">
              <w:rPr>
                <w:rStyle w:val="a4"/>
                <w:rFonts w:ascii="Verdana" w:hAnsi="Verdana"/>
                <w:sz w:val="16"/>
                <w:szCs w:val="16"/>
              </w:rPr>
              <w:t>724,0</w:t>
            </w:r>
          </w:p>
        </w:tc>
        <w:tc>
          <w:tcPr>
            <w:tcW w:w="1701" w:type="dxa"/>
          </w:tcPr>
          <w:p w:rsidR="00797745" w:rsidRPr="00D06C1F" w:rsidRDefault="0079774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06C1F" w:rsidRDefault="0079774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06C1F" w:rsidRDefault="0079774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06C1F" w:rsidRDefault="0079774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06C1F" w:rsidRDefault="0079774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06C1F" w:rsidRDefault="0079774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06C1F" w:rsidRDefault="0079774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06C1F" w:rsidRDefault="0079774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06C1F" w:rsidRDefault="0079774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06C1F" w:rsidRDefault="0079774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06C1F" w:rsidRDefault="0079774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06C1F" w:rsidRDefault="0079774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06C1F" w:rsidRDefault="0079774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D06C1F" w:rsidRDefault="00797745" w:rsidP="00EB17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D06C1F" w:rsidRDefault="00797745" w:rsidP="00B670C9">
            <w:pPr>
              <w:jc w:val="center"/>
            </w:pPr>
            <w:r w:rsidRPr="00D06C1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74703B" w:rsidTr="00D20B6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4C26E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06C1F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4C26E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4C26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538277,21</w:t>
            </w:r>
          </w:p>
        </w:tc>
        <w:tc>
          <w:tcPr>
            <w:tcW w:w="2127" w:type="dxa"/>
          </w:tcPr>
          <w:p w:rsidR="00797745" w:rsidRPr="00D06C1F" w:rsidRDefault="00797745" w:rsidP="008A7AE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>Квартира в жилом доме</w:t>
            </w:r>
          </w:p>
          <w:p w:rsidR="00797745" w:rsidRPr="00E74590" w:rsidRDefault="00797745" w:rsidP="008A7AE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417" w:type="dxa"/>
          </w:tcPr>
          <w:p w:rsidR="00797745" w:rsidRPr="00D06C1F" w:rsidRDefault="00797745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>82,9</w:t>
            </w:r>
          </w:p>
          <w:p w:rsidR="00797745" w:rsidRPr="00D06C1F" w:rsidRDefault="00797745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D06C1F" w:rsidRDefault="0079774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7745" w:rsidRPr="00D06C1F" w:rsidRDefault="0079774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06C1F" w:rsidRDefault="0079774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06C1F" w:rsidRDefault="00797745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06C1F" w:rsidRDefault="00797745" w:rsidP="008A7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D06C1F" w:rsidRDefault="00797745" w:rsidP="00D20B6C">
            <w:pPr>
              <w:jc w:val="center"/>
            </w:pPr>
            <w:r w:rsidRPr="00D06C1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D06C1F" w:rsidRDefault="00797745" w:rsidP="00B670C9">
            <w:pPr>
              <w:jc w:val="center"/>
            </w:pPr>
            <w:r w:rsidRPr="00D06C1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071B04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455DA6" w:rsidRDefault="00797745" w:rsidP="00075BEE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DA6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Шевченко </w:t>
            </w:r>
          </w:p>
          <w:p w:rsidR="00797745" w:rsidRPr="00455DA6" w:rsidRDefault="00797745" w:rsidP="00075BEE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DA6">
              <w:rPr>
                <w:rFonts w:ascii="Verdana" w:hAnsi="Verdana"/>
                <w:b/>
                <w:sz w:val="16"/>
                <w:szCs w:val="16"/>
              </w:rPr>
              <w:t xml:space="preserve">Оксана </w:t>
            </w:r>
          </w:p>
          <w:p w:rsidR="00797745" w:rsidRPr="00455DA6" w:rsidRDefault="00797745" w:rsidP="00075BEE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DA6">
              <w:rPr>
                <w:rFonts w:ascii="Verdana" w:hAnsi="Verdana"/>
                <w:b/>
                <w:sz w:val="16"/>
                <w:szCs w:val="16"/>
              </w:rPr>
              <w:t>Михайловна</w:t>
            </w:r>
          </w:p>
        </w:tc>
        <w:tc>
          <w:tcPr>
            <w:tcW w:w="2268" w:type="dxa"/>
            <w:shd w:val="clear" w:color="auto" w:fill="auto"/>
          </w:tcPr>
          <w:p w:rsidR="00797745" w:rsidRPr="00455DA6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DA6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 по организационным, общим и кадровым вопросам</w:t>
            </w:r>
          </w:p>
        </w:tc>
        <w:tc>
          <w:tcPr>
            <w:tcW w:w="1842" w:type="dxa"/>
          </w:tcPr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493369,14</w:t>
            </w:r>
          </w:p>
        </w:tc>
        <w:tc>
          <w:tcPr>
            <w:tcW w:w="2127" w:type="dxa"/>
          </w:tcPr>
          <w:p w:rsidR="00797745" w:rsidRPr="00455DA6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Земельный участок для ИЖС (2/3 доли)</w:t>
            </w:r>
          </w:p>
          <w:p w:rsidR="00797745" w:rsidRPr="00455DA6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55DA6" w:rsidRDefault="00797745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Жилой дом (2/3 доли)</w:t>
            </w:r>
          </w:p>
          <w:p w:rsidR="00797745" w:rsidRPr="00455DA6" w:rsidRDefault="00797745" w:rsidP="0011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455DA6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509,0</w:t>
            </w:r>
          </w:p>
          <w:p w:rsidR="00797745" w:rsidRPr="00455DA6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55DA6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55DA6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106,9</w:t>
            </w:r>
          </w:p>
          <w:p w:rsidR="00797745" w:rsidRPr="00455DA6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7745" w:rsidRPr="00455DA6" w:rsidRDefault="00797745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455DA6" w:rsidRDefault="00797745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55DA6" w:rsidRDefault="00797745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55DA6" w:rsidRDefault="00797745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455DA6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455DA6" w:rsidRDefault="00797745" w:rsidP="004F0AF5">
            <w:pPr>
              <w:jc w:val="center"/>
            </w:pPr>
            <w:r w:rsidRPr="00455D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455DA6" w:rsidRDefault="00797745" w:rsidP="004F0AF5">
            <w:pPr>
              <w:jc w:val="center"/>
            </w:pPr>
            <w:r w:rsidRPr="00455D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5A739B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DE168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55DA6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DE168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97441,00</w:t>
            </w:r>
          </w:p>
        </w:tc>
        <w:tc>
          <w:tcPr>
            <w:tcW w:w="2127" w:type="dxa"/>
          </w:tcPr>
          <w:p w:rsidR="00797745" w:rsidRPr="00455DA6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55DA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455DA6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455DA6" w:rsidRDefault="00797745" w:rsidP="003D2A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55DA6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E74590" w:rsidRDefault="00797745" w:rsidP="003D2A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E74590" w:rsidRDefault="00797745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509,0</w:t>
            </w:r>
          </w:p>
          <w:p w:rsidR="00797745" w:rsidRPr="00E74590" w:rsidRDefault="00797745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455DA6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106,9</w:t>
            </w: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797745" w:rsidRPr="00455DA6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455DA6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55DA6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55DA6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55DA6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797745" w:rsidRPr="00455DA6" w:rsidRDefault="00797745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 xml:space="preserve">легковые </w:t>
            </w:r>
          </w:p>
          <w:p w:rsidR="00797745" w:rsidRPr="00455DA6" w:rsidRDefault="00797745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 xml:space="preserve">автомобили </w:t>
            </w:r>
          </w:p>
          <w:p w:rsidR="00797745" w:rsidRPr="00455DA6" w:rsidRDefault="00797745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55DA6" w:rsidRDefault="00797745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Лада 217030,</w:t>
            </w:r>
          </w:p>
          <w:p w:rsidR="00797745" w:rsidRPr="00455DA6" w:rsidRDefault="00797745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55DA6" w:rsidRDefault="00797745" w:rsidP="005A73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Форд Фокус</w:t>
            </w:r>
          </w:p>
          <w:p w:rsidR="00797745" w:rsidRPr="00455DA6" w:rsidRDefault="00797745" w:rsidP="005A739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55DA6" w:rsidRDefault="00797745" w:rsidP="005A73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иные:</w:t>
            </w:r>
          </w:p>
          <w:p w:rsidR="00797745" w:rsidRPr="00455DA6" w:rsidRDefault="00797745" w:rsidP="005A73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ИМЯ-М 3006</w:t>
            </w:r>
          </w:p>
          <w:p w:rsidR="00797745" w:rsidRPr="00455DA6" w:rsidRDefault="00797745" w:rsidP="005A73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Марка: 222709</w:t>
            </w:r>
          </w:p>
          <w:p w:rsidR="00797745" w:rsidRPr="00455DA6" w:rsidRDefault="00797745" w:rsidP="005A739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797745" w:rsidRPr="00455DA6" w:rsidRDefault="00797745" w:rsidP="00582048">
            <w:pPr>
              <w:jc w:val="center"/>
            </w:pPr>
            <w:r w:rsidRPr="00455DA6">
              <w:t>-</w:t>
            </w:r>
          </w:p>
        </w:tc>
      </w:tr>
      <w:tr w:rsidR="00797745" w:rsidRPr="008423B0" w:rsidTr="009203FB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455DA6" w:rsidRDefault="00797745" w:rsidP="00DE1685">
            <w:pPr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455DA6" w:rsidRDefault="007977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455DA6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455DA6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Земельный участок для ИЖС (1/3 доли)</w:t>
            </w:r>
          </w:p>
          <w:p w:rsidR="00797745" w:rsidRPr="00455DA6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55DA6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lastRenderedPageBreak/>
              <w:t>Жилой дом (1/3 доли)</w:t>
            </w:r>
          </w:p>
          <w:p w:rsidR="00797745" w:rsidRPr="00455DA6" w:rsidRDefault="00797745" w:rsidP="0011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455DA6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lastRenderedPageBreak/>
              <w:t>509,0</w:t>
            </w:r>
          </w:p>
          <w:p w:rsidR="00797745" w:rsidRPr="00455DA6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55DA6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55DA6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lastRenderedPageBreak/>
              <w:t>106,9</w:t>
            </w:r>
          </w:p>
          <w:p w:rsidR="00797745" w:rsidRPr="00455DA6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7745" w:rsidRPr="00455DA6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455DA6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55DA6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55DA6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455DA6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455DA6" w:rsidRDefault="00797745" w:rsidP="00920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797745" w:rsidRPr="00455DA6" w:rsidRDefault="00797745" w:rsidP="004F0AF5">
            <w:pPr>
              <w:jc w:val="center"/>
            </w:pPr>
            <w:r w:rsidRPr="00455D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8423B0" w:rsidTr="009203FB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455DA6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DA6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455DA6" w:rsidRDefault="007977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455DA6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455DA6" w:rsidRDefault="00797745" w:rsidP="00BD4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55DA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BD43F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455DA6" w:rsidRDefault="00797745" w:rsidP="00BD4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455DA6" w:rsidRDefault="00797745" w:rsidP="00BD43F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55DA6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E74590" w:rsidRDefault="00797745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455DA6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509,0</w:t>
            </w:r>
          </w:p>
          <w:p w:rsidR="00797745" w:rsidRPr="00E74590" w:rsidRDefault="00797745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BD43F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106,9</w:t>
            </w:r>
          </w:p>
        </w:tc>
        <w:tc>
          <w:tcPr>
            <w:tcW w:w="1701" w:type="dxa"/>
          </w:tcPr>
          <w:p w:rsidR="00797745" w:rsidRPr="00455DA6" w:rsidRDefault="00797745" w:rsidP="00BD4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455DA6" w:rsidRDefault="00797745" w:rsidP="00BD43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55DA6" w:rsidRDefault="00797745" w:rsidP="00BD43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55DA6" w:rsidRDefault="00797745" w:rsidP="00BD43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55DA6" w:rsidRDefault="00797745" w:rsidP="00BD4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455DA6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455DA6" w:rsidRDefault="00797745" w:rsidP="00920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455DA6" w:rsidRDefault="00797745" w:rsidP="004F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8423B0" w:rsidTr="009203FB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341DD7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341DD7">
              <w:rPr>
                <w:rFonts w:ascii="Verdana" w:hAnsi="Verdana"/>
                <w:b/>
                <w:sz w:val="16"/>
                <w:szCs w:val="16"/>
              </w:rPr>
              <w:t>Ярцева Наталья Сергеевна</w:t>
            </w:r>
          </w:p>
        </w:tc>
        <w:tc>
          <w:tcPr>
            <w:tcW w:w="2268" w:type="dxa"/>
            <w:shd w:val="clear" w:color="auto" w:fill="auto"/>
          </w:tcPr>
          <w:p w:rsidR="00797745" w:rsidRPr="00341DD7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341DD7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 по организационным, общим и кадровым вопросам</w:t>
            </w:r>
          </w:p>
          <w:p w:rsidR="00797745" w:rsidRPr="00341DD7" w:rsidRDefault="007977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41DD7">
              <w:rPr>
                <w:rFonts w:ascii="Verdana" w:hAnsi="Verdana"/>
                <w:sz w:val="16"/>
                <w:szCs w:val="16"/>
              </w:rPr>
              <w:t>218654,43</w:t>
            </w:r>
          </w:p>
        </w:tc>
        <w:tc>
          <w:tcPr>
            <w:tcW w:w="2127" w:type="dxa"/>
          </w:tcPr>
          <w:p w:rsidR="00797745" w:rsidRPr="00341DD7" w:rsidRDefault="00797745" w:rsidP="004872C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41DD7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341DD7" w:rsidRDefault="00797745" w:rsidP="004872C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41DD7">
              <w:rPr>
                <w:rStyle w:val="a4"/>
                <w:rFonts w:ascii="Verdana" w:hAnsi="Verdana"/>
                <w:sz w:val="16"/>
                <w:szCs w:val="16"/>
              </w:rPr>
              <w:t xml:space="preserve">(безвозмездное </w:t>
            </w:r>
          </w:p>
          <w:p w:rsidR="00797745" w:rsidRPr="00341DD7" w:rsidRDefault="00797745" w:rsidP="004872C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41DD7">
              <w:rPr>
                <w:rStyle w:val="a4"/>
                <w:rFonts w:ascii="Verdana" w:hAnsi="Verdana"/>
                <w:sz w:val="16"/>
                <w:szCs w:val="16"/>
              </w:rPr>
              <w:t>пользование)</w:t>
            </w:r>
          </w:p>
          <w:p w:rsidR="00797745" w:rsidRPr="00341DD7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341DD7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41DD7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1DD7"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1701" w:type="dxa"/>
          </w:tcPr>
          <w:p w:rsidR="00797745" w:rsidRPr="00341DD7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41DD7" w:rsidRDefault="00797745" w:rsidP="004872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1DD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341DD7" w:rsidRDefault="0079774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341DD7" w:rsidRDefault="00797745" w:rsidP="00920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1D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341DD7" w:rsidRDefault="00797745" w:rsidP="004F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1DD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94247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001BEE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1BEE">
              <w:rPr>
                <w:rFonts w:ascii="Verdana" w:hAnsi="Verdana"/>
                <w:b/>
                <w:sz w:val="16"/>
                <w:szCs w:val="16"/>
              </w:rPr>
              <w:t xml:space="preserve">Мамедов </w:t>
            </w:r>
          </w:p>
          <w:p w:rsidR="00797745" w:rsidRPr="00001BEE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1BEE">
              <w:rPr>
                <w:rFonts w:ascii="Verdana" w:hAnsi="Verdana"/>
                <w:b/>
                <w:sz w:val="16"/>
                <w:szCs w:val="16"/>
              </w:rPr>
              <w:t>НиямеддинАрифоглу</w:t>
            </w:r>
          </w:p>
        </w:tc>
        <w:tc>
          <w:tcPr>
            <w:tcW w:w="2268" w:type="dxa"/>
            <w:shd w:val="clear" w:color="auto" w:fill="auto"/>
          </w:tcPr>
          <w:p w:rsidR="00797745" w:rsidRPr="00001BEE" w:rsidRDefault="00797745" w:rsidP="00CA1A5D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1BEE">
              <w:rPr>
                <w:rFonts w:ascii="Verdana" w:hAnsi="Verdana"/>
                <w:b/>
                <w:sz w:val="16"/>
                <w:szCs w:val="16"/>
              </w:rPr>
              <w:t>консультант-юрисконсульт отдела по правовым вопросам</w:t>
            </w:r>
          </w:p>
          <w:p w:rsidR="00797745" w:rsidRPr="00001BEE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851042,29</w:t>
            </w:r>
          </w:p>
        </w:tc>
        <w:tc>
          <w:tcPr>
            <w:tcW w:w="2127" w:type="dxa"/>
          </w:tcPr>
          <w:p w:rsidR="00797745" w:rsidRPr="00001BEE" w:rsidRDefault="00797745" w:rsidP="004438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797745" w:rsidRPr="00001BEE" w:rsidRDefault="00797745" w:rsidP="004438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797745" w:rsidRPr="00001BEE" w:rsidRDefault="00797745" w:rsidP="004438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01BEE" w:rsidRDefault="00797745" w:rsidP="004438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001BEE" w:rsidRDefault="00797745" w:rsidP="00AC21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797745" w:rsidRPr="00001BEE" w:rsidRDefault="00797745" w:rsidP="00EC71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001BEE" w:rsidRDefault="00797745" w:rsidP="005361A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01BEE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001BEE" w:rsidRDefault="00797745" w:rsidP="005361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001BEE" w:rsidRDefault="00797745" w:rsidP="00EC71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lastRenderedPageBreak/>
              <w:t>432,0</w:t>
            </w:r>
          </w:p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85,9</w:t>
            </w:r>
          </w:p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1701" w:type="dxa"/>
          </w:tcPr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lastRenderedPageBreak/>
              <w:t xml:space="preserve">легковые </w:t>
            </w:r>
          </w:p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Мазда 6,</w:t>
            </w:r>
          </w:p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Хендай гетс</w:t>
            </w:r>
          </w:p>
        </w:tc>
        <w:tc>
          <w:tcPr>
            <w:tcW w:w="3118" w:type="dxa"/>
          </w:tcPr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CB7C8C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001BEE" w:rsidRDefault="00797745" w:rsidP="00AE59D5">
            <w:r w:rsidRPr="00001BEE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001BEE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001BEE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01BEE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001BEE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1701" w:type="dxa"/>
          </w:tcPr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9F6F6F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001BEE" w:rsidRDefault="00797745" w:rsidP="00AE59D5">
            <w:r w:rsidRPr="00001BEE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001BEE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001BEE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01BEE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001BEE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1701" w:type="dxa"/>
          </w:tcPr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001BEE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470BE7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1840DE" w:rsidRDefault="00797745" w:rsidP="007154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40DE">
              <w:rPr>
                <w:rFonts w:ascii="Verdana" w:hAnsi="Verdana"/>
                <w:b/>
                <w:sz w:val="16"/>
                <w:szCs w:val="16"/>
              </w:rPr>
              <w:t xml:space="preserve">Виноградний Александр </w:t>
            </w:r>
          </w:p>
          <w:p w:rsidR="00797745" w:rsidRPr="001840DE" w:rsidRDefault="00797745" w:rsidP="007154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40DE">
              <w:rPr>
                <w:rFonts w:ascii="Verdana" w:hAnsi="Verdana"/>
                <w:b/>
                <w:sz w:val="16"/>
                <w:szCs w:val="16"/>
              </w:rPr>
              <w:t>Иванович</w:t>
            </w:r>
          </w:p>
        </w:tc>
        <w:tc>
          <w:tcPr>
            <w:tcW w:w="2268" w:type="dxa"/>
            <w:shd w:val="clear" w:color="auto" w:fill="auto"/>
          </w:tcPr>
          <w:p w:rsidR="00797745" w:rsidRPr="001840DE" w:rsidRDefault="00797745" w:rsidP="007154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40DE">
              <w:rPr>
                <w:rFonts w:ascii="Verdana" w:hAnsi="Verdana"/>
                <w:b/>
                <w:sz w:val="16"/>
                <w:szCs w:val="16"/>
              </w:rPr>
              <w:t>консультантотдела массовых коммуникаций и информационных технологий</w:t>
            </w:r>
          </w:p>
        </w:tc>
        <w:tc>
          <w:tcPr>
            <w:tcW w:w="1842" w:type="dxa"/>
          </w:tcPr>
          <w:p w:rsidR="00797745" w:rsidRPr="00E74590" w:rsidRDefault="00797745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>619227,87</w:t>
            </w:r>
          </w:p>
        </w:tc>
        <w:tc>
          <w:tcPr>
            <w:tcW w:w="2127" w:type="dxa"/>
          </w:tcPr>
          <w:p w:rsidR="00797745" w:rsidRPr="001840DE" w:rsidRDefault="00797745" w:rsidP="00470B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1840DE" w:rsidRDefault="00797745" w:rsidP="00470B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840DE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E74590" w:rsidRDefault="00797745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1840DE" w:rsidRDefault="00797745" w:rsidP="00470B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797745" w:rsidRPr="001840DE" w:rsidRDefault="00797745" w:rsidP="00470B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840DE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1840DE" w:rsidRDefault="0079774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>118,9</w:t>
            </w:r>
          </w:p>
          <w:p w:rsidR="00797745" w:rsidRPr="001840DE" w:rsidRDefault="0079774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1840DE" w:rsidRDefault="00797745" w:rsidP="00470B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>484,0</w:t>
            </w:r>
          </w:p>
          <w:p w:rsidR="00797745" w:rsidRPr="00E74590" w:rsidRDefault="00797745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797745" w:rsidRPr="001840DE" w:rsidRDefault="0079774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1840DE" w:rsidRDefault="0079774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840DE" w:rsidRDefault="0079774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840DE" w:rsidRDefault="0079774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7265F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1840DE" w:rsidRDefault="0079774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797745" w:rsidRPr="001840DE" w:rsidRDefault="0079774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797745" w:rsidRPr="001840DE" w:rsidRDefault="0079774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  <w:lang w:val="en-US"/>
              </w:rPr>
              <w:t>Peugeot 307</w:t>
            </w:r>
          </w:p>
        </w:tc>
        <w:tc>
          <w:tcPr>
            <w:tcW w:w="3118" w:type="dxa"/>
          </w:tcPr>
          <w:p w:rsidR="00797745" w:rsidRPr="001840DE" w:rsidRDefault="00797745" w:rsidP="004F0AF5">
            <w:pPr>
              <w:jc w:val="center"/>
            </w:pPr>
            <w:r w:rsidRPr="001840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073F1E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A0411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860F5A">
              <w:rPr>
                <w:rFonts w:ascii="Verdana" w:hAnsi="Verdana"/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71549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347077,24</w:t>
            </w:r>
          </w:p>
        </w:tc>
        <w:tc>
          <w:tcPr>
            <w:tcW w:w="2127" w:type="dxa"/>
          </w:tcPr>
          <w:p w:rsidR="00797745" w:rsidRPr="00C410EA" w:rsidRDefault="00797745" w:rsidP="007265F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10EA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C410EA" w:rsidRDefault="00797745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C410EA" w:rsidRDefault="0079774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10EA" w:rsidRDefault="00797745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Земельный участок под ИЖС (1/2 доля, ипотека в силу закона)</w:t>
            </w:r>
          </w:p>
          <w:p w:rsidR="00797745" w:rsidRPr="00E74590" w:rsidRDefault="00797745" w:rsidP="00D12B3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C410EA" w:rsidRDefault="00797745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C410EA" w:rsidRDefault="00797745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 xml:space="preserve"> (собственность, ипотека в силу закона)</w:t>
            </w:r>
          </w:p>
          <w:p w:rsidR="00797745" w:rsidRPr="00E74590" w:rsidRDefault="00797745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C410EA" w:rsidRDefault="00797745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44,4</w:t>
            </w:r>
          </w:p>
          <w:p w:rsidR="00797745" w:rsidRPr="00E74590" w:rsidRDefault="00797745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C410EA" w:rsidRDefault="00797745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484,0</w:t>
            </w:r>
          </w:p>
          <w:p w:rsidR="00797745" w:rsidRPr="00E74590" w:rsidRDefault="00797745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118,9</w:t>
            </w:r>
          </w:p>
        </w:tc>
        <w:tc>
          <w:tcPr>
            <w:tcW w:w="1701" w:type="dxa"/>
          </w:tcPr>
          <w:p w:rsidR="00797745" w:rsidRPr="00C410EA" w:rsidRDefault="0079774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C410EA" w:rsidRDefault="0079774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10EA" w:rsidRDefault="0079774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10EA" w:rsidRDefault="00797745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10EA" w:rsidRDefault="00797745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C410EA" w:rsidRDefault="00797745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10EA" w:rsidRDefault="00797745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10EA" w:rsidRDefault="00797745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10EA" w:rsidRDefault="00797745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410EA" w:rsidRDefault="00797745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C410EA" w:rsidRDefault="00797745" w:rsidP="004F0AF5">
            <w:pPr>
              <w:jc w:val="center"/>
            </w:pPr>
            <w:r w:rsidRPr="00C410E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C410EA" w:rsidRDefault="00797745" w:rsidP="004F0AF5">
            <w:pPr>
              <w:jc w:val="center"/>
            </w:pPr>
            <w:r w:rsidRPr="00C410E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073F1E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860F5A" w:rsidRDefault="00797745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0F5A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860F5A" w:rsidRDefault="00797745" w:rsidP="0071549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860F5A" w:rsidRDefault="0079774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860F5A" w:rsidRDefault="00797745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860F5A" w:rsidRDefault="00797745" w:rsidP="00A6311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60F5A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E74590" w:rsidRDefault="00797745" w:rsidP="00A6311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860F5A" w:rsidRDefault="00797745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797745" w:rsidRPr="00860F5A" w:rsidRDefault="00797745" w:rsidP="00A6311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60F5A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A6311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860F5A" w:rsidRDefault="00797745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118,9</w:t>
            </w:r>
          </w:p>
          <w:p w:rsidR="00797745" w:rsidRPr="00E74590" w:rsidRDefault="00797745" w:rsidP="00A6311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6311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6311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860F5A" w:rsidRDefault="00797745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484,00</w:t>
            </w:r>
          </w:p>
          <w:p w:rsidR="00797745" w:rsidRPr="00E74590" w:rsidRDefault="00797745" w:rsidP="00A6311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797745" w:rsidRPr="00860F5A" w:rsidRDefault="00797745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860F5A" w:rsidRDefault="00797745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60F5A" w:rsidRDefault="00797745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60F5A" w:rsidRDefault="00797745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60F5A" w:rsidRDefault="00797745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860F5A" w:rsidRDefault="00797745" w:rsidP="004F0AF5">
            <w:pPr>
              <w:jc w:val="center"/>
            </w:pPr>
            <w:r w:rsidRPr="00860F5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860F5A" w:rsidRDefault="00797745" w:rsidP="004F0AF5">
            <w:pPr>
              <w:jc w:val="center"/>
            </w:pPr>
            <w:r w:rsidRPr="00860F5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4001B9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094475" w:rsidRDefault="00797745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094475">
              <w:rPr>
                <w:rFonts w:ascii="Verdana" w:hAnsi="Verdana"/>
                <w:b/>
                <w:sz w:val="16"/>
                <w:szCs w:val="16"/>
              </w:rPr>
              <w:t xml:space="preserve">Михайлова </w:t>
            </w:r>
          </w:p>
          <w:p w:rsidR="00797745" w:rsidRPr="00094475" w:rsidRDefault="00797745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094475">
              <w:rPr>
                <w:rFonts w:ascii="Verdana" w:hAnsi="Verdana"/>
                <w:b/>
                <w:sz w:val="16"/>
                <w:szCs w:val="16"/>
              </w:rPr>
              <w:lastRenderedPageBreak/>
              <w:t>Елена Юрьевна</w:t>
            </w:r>
          </w:p>
        </w:tc>
        <w:tc>
          <w:tcPr>
            <w:tcW w:w="2268" w:type="dxa"/>
            <w:shd w:val="clear" w:color="auto" w:fill="auto"/>
          </w:tcPr>
          <w:p w:rsidR="00797745" w:rsidRPr="00094475" w:rsidRDefault="00797745" w:rsidP="007154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094475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консультантотдела </w:t>
            </w:r>
            <w:r w:rsidRPr="00094475">
              <w:rPr>
                <w:rFonts w:ascii="Verdana" w:hAnsi="Verdana"/>
                <w:b/>
                <w:sz w:val="16"/>
                <w:szCs w:val="16"/>
              </w:rPr>
              <w:lastRenderedPageBreak/>
              <w:t>архитектуры</w:t>
            </w:r>
          </w:p>
        </w:tc>
        <w:tc>
          <w:tcPr>
            <w:tcW w:w="1842" w:type="dxa"/>
          </w:tcPr>
          <w:p w:rsidR="00797745" w:rsidRPr="00E74590" w:rsidRDefault="00797745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94475">
              <w:rPr>
                <w:rFonts w:ascii="Verdana" w:hAnsi="Verdana"/>
                <w:sz w:val="16"/>
                <w:szCs w:val="16"/>
              </w:rPr>
              <w:lastRenderedPageBreak/>
              <w:t>489319,98</w:t>
            </w:r>
          </w:p>
        </w:tc>
        <w:tc>
          <w:tcPr>
            <w:tcW w:w="2127" w:type="dxa"/>
          </w:tcPr>
          <w:p w:rsidR="00797745" w:rsidRPr="00094475" w:rsidRDefault="00797745" w:rsidP="00F267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47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094475" w:rsidRDefault="00797745" w:rsidP="00F267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94475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 xml:space="preserve"> (безвозмездное пользование)</w:t>
            </w:r>
          </w:p>
          <w:p w:rsidR="00797745" w:rsidRPr="00E74590" w:rsidRDefault="00797745" w:rsidP="00F267E1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094475" w:rsidRDefault="00797745" w:rsidP="00F267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475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797745" w:rsidRPr="00094475" w:rsidRDefault="00797745" w:rsidP="00F267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94475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094475" w:rsidRDefault="00797745" w:rsidP="007265F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094475" w:rsidRDefault="0079774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47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97745" w:rsidRPr="00094475" w:rsidRDefault="0079774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475">
              <w:rPr>
                <w:rFonts w:ascii="Verdana" w:hAnsi="Verdana"/>
                <w:sz w:val="16"/>
                <w:szCs w:val="16"/>
              </w:rPr>
              <w:t>(аренда)</w:t>
            </w:r>
          </w:p>
          <w:p w:rsidR="00797745" w:rsidRPr="00E74590" w:rsidRDefault="00797745" w:rsidP="007265F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094475" w:rsidRDefault="00797745" w:rsidP="001C0A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47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97745" w:rsidRPr="00094475" w:rsidRDefault="00797745" w:rsidP="001C0A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475">
              <w:rPr>
                <w:rFonts w:ascii="Verdana" w:hAnsi="Verdana"/>
                <w:sz w:val="16"/>
                <w:szCs w:val="16"/>
              </w:rPr>
              <w:t>(аренда)</w:t>
            </w:r>
          </w:p>
          <w:p w:rsidR="00797745" w:rsidRPr="00094475" w:rsidRDefault="0079774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4475" w:rsidRDefault="0079774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475">
              <w:rPr>
                <w:rFonts w:ascii="Verdana" w:hAnsi="Verdana"/>
                <w:sz w:val="16"/>
                <w:szCs w:val="16"/>
              </w:rPr>
              <w:t>Объект незавершенного строительства (собственность)</w:t>
            </w:r>
          </w:p>
          <w:p w:rsidR="00797745" w:rsidRPr="00094475" w:rsidRDefault="0079774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4475" w:rsidRDefault="0079774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475">
              <w:rPr>
                <w:rFonts w:ascii="Verdana" w:hAnsi="Verdana"/>
                <w:sz w:val="16"/>
                <w:szCs w:val="16"/>
              </w:rPr>
              <w:t>Объект незавершенного строительства (собственность)</w:t>
            </w:r>
          </w:p>
          <w:p w:rsidR="00797745" w:rsidRPr="00E74590" w:rsidRDefault="00797745" w:rsidP="007265F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094475" w:rsidRDefault="00797745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475">
              <w:rPr>
                <w:rFonts w:ascii="Verdana" w:hAnsi="Verdana"/>
                <w:sz w:val="16"/>
                <w:szCs w:val="16"/>
              </w:rPr>
              <w:lastRenderedPageBreak/>
              <w:t>140,8</w:t>
            </w:r>
          </w:p>
          <w:p w:rsidR="00797745" w:rsidRPr="00E74590" w:rsidRDefault="00797745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094475" w:rsidRDefault="00797745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475">
              <w:rPr>
                <w:rFonts w:ascii="Verdana" w:hAnsi="Verdana"/>
                <w:sz w:val="16"/>
                <w:szCs w:val="16"/>
              </w:rPr>
              <w:t>400,0</w:t>
            </w:r>
          </w:p>
          <w:p w:rsidR="00797745" w:rsidRPr="00E74590" w:rsidRDefault="00797745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094475" w:rsidRDefault="00797745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475">
              <w:rPr>
                <w:rFonts w:ascii="Verdana" w:hAnsi="Verdana"/>
                <w:sz w:val="16"/>
                <w:szCs w:val="16"/>
              </w:rPr>
              <w:t>864,0</w:t>
            </w:r>
          </w:p>
          <w:p w:rsidR="00797745" w:rsidRPr="00E74590" w:rsidRDefault="00797745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094475" w:rsidRDefault="00797745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475">
              <w:rPr>
                <w:rFonts w:ascii="Verdana" w:hAnsi="Verdana"/>
                <w:sz w:val="16"/>
                <w:szCs w:val="16"/>
              </w:rPr>
              <w:t>540,0</w:t>
            </w:r>
          </w:p>
          <w:p w:rsidR="00797745" w:rsidRPr="00E74590" w:rsidRDefault="00797745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094475" w:rsidRDefault="00797745" w:rsidP="001C0A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475">
              <w:rPr>
                <w:rFonts w:ascii="Verdana" w:hAnsi="Verdana"/>
                <w:sz w:val="16"/>
                <w:szCs w:val="16"/>
              </w:rPr>
              <w:t>76,0</w:t>
            </w:r>
          </w:p>
          <w:p w:rsidR="00797745" w:rsidRPr="00094475" w:rsidRDefault="00797745" w:rsidP="001C0A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4475" w:rsidRDefault="00797745" w:rsidP="001C0A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4475" w:rsidRDefault="00797745" w:rsidP="001C0A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1C0A6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94475">
              <w:rPr>
                <w:rFonts w:ascii="Verdana" w:hAnsi="Verdana"/>
                <w:sz w:val="16"/>
                <w:szCs w:val="16"/>
              </w:rPr>
              <w:t>75,9</w:t>
            </w:r>
          </w:p>
        </w:tc>
        <w:tc>
          <w:tcPr>
            <w:tcW w:w="1701" w:type="dxa"/>
          </w:tcPr>
          <w:p w:rsidR="00797745" w:rsidRPr="00094475" w:rsidRDefault="00797745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47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094475" w:rsidRDefault="00797745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4475" w:rsidRDefault="00797745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4475" w:rsidRDefault="00797745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4475" w:rsidRDefault="00797745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47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094475" w:rsidRDefault="00797745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4475" w:rsidRDefault="00797745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4475" w:rsidRDefault="00797745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4475" w:rsidRDefault="00797745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47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094475" w:rsidRDefault="00797745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4475" w:rsidRDefault="00797745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4475" w:rsidRDefault="00797745" w:rsidP="001C0A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47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094475" w:rsidRDefault="00797745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4475" w:rsidRDefault="00797745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4475" w:rsidRDefault="00797745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4475" w:rsidRDefault="00797745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47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094475" w:rsidRDefault="00797745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4475" w:rsidRDefault="00797745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4475" w:rsidRDefault="00797745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4475" w:rsidRDefault="00797745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47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094475" w:rsidRDefault="00797745" w:rsidP="004F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475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797745" w:rsidRPr="00094475" w:rsidRDefault="00797745" w:rsidP="004F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47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3D0A49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C052BF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2BF">
              <w:rPr>
                <w:rFonts w:ascii="Verdana" w:hAnsi="Verdana"/>
                <w:b/>
                <w:sz w:val="16"/>
                <w:szCs w:val="16"/>
              </w:rPr>
              <w:lastRenderedPageBreak/>
              <w:t>Басова Татьяна Викторовна</w:t>
            </w:r>
          </w:p>
        </w:tc>
        <w:tc>
          <w:tcPr>
            <w:tcW w:w="2268" w:type="dxa"/>
            <w:shd w:val="clear" w:color="auto" w:fill="auto"/>
          </w:tcPr>
          <w:p w:rsidR="00797745" w:rsidRPr="00C052BF" w:rsidRDefault="00797745" w:rsidP="00AE59D5">
            <w:pPr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b/>
                <w:sz w:val="16"/>
                <w:szCs w:val="16"/>
              </w:rPr>
              <w:t>главный специалист отдела по организационным, общим и кадровым вопросам</w:t>
            </w:r>
          </w:p>
        </w:tc>
        <w:tc>
          <w:tcPr>
            <w:tcW w:w="1842" w:type="dxa"/>
          </w:tcPr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052BF">
              <w:rPr>
                <w:rFonts w:ascii="Verdana" w:hAnsi="Verdana" w:cs="Calibri"/>
                <w:sz w:val="16"/>
                <w:szCs w:val="16"/>
              </w:rPr>
              <w:t>400960,24</w:t>
            </w:r>
          </w:p>
        </w:tc>
        <w:tc>
          <w:tcPr>
            <w:tcW w:w="2127" w:type="dxa"/>
          </w:tcPr>
          <w:p w:rsidR="00797745" w:rsidRPr="00C052BF" w:rsidRDefault="00797745" w:rsidP="003D0A4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052BF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C052BF" w:rsidRDefault="00797745" w:rsidP="003D0A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C052BF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052BF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052BF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C052BF">
              <w:rPr>
                <w:rFonts w:ascii="Verdana" w:hAnsi="Verdana"/>
                <w:sz w:val="16"/>
                <w:szCs w:val="16"/>
              </w:rPr>
              <w:t>собственность, ипотека в силу закона</w:t>
            </w:r>
            <w:r w:rsidRPr="00C052BF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C052B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C052BF" w:rsidRDefault="00797745" w:rsidP="00E05A8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052BF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C052BF" w:rsidRDefault="00797745" w:rsidP="00E05A8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C052BF" w:rsidRDefault="00797745" w:rsidP="00E05A8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052BF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97745" w:rsidRPr="00C052BF" w:rsidRDefault="00797745" w:rsidP="00E05A8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052BF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E05A8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C052B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36,0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C052B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50,5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C052BF" w:rsidRDefault="00797745" w:rsidP="00E05A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97,8</w:t>
            </w:r>
          </w:p>
          <w:p w:rsidR="00797745" w:rsidRPr="00E74590" w:rsidRDefault="00797745" w:rsidP="00E05A8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E05A8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E05A8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E05A8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753</w:t>
            </w:r>
          </w:p>
        </w:tc>
        <w:tc>
          <w:tcPr>
            <w:tcW w:w="1701" w:type="dxa"/>
          </w:tcPr>
          <w:p w:rsidR="00797745" w:rsidRPr="00C052B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C052B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052B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052B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C052B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052B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052B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052B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052BF" w:rsidRDefault="00797745" w:rsidP="00E05A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C052BF" w:rsidRDefault="00797745" w:rsidP="00E05A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052BF" w:rsidRDefault="00797745" w:rsidP="00E05A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052BF" w:rsidRDefault="00797745" w:rsidP="00E05A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052BF" w:rsidRDefault="00797745" w:rsidP="00E05A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C052BF" w:rsidRDefault="00797745" w:rsidP="00E05A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052BF" w:rsidRDefault="00797745" w:rsidP="00E05A8D">
            <w:pPr>
              <w:rPr>
                <w:rFonts w:ascii="Verdana" w:hAnsi="Verdana"/>
                <w:sz w:val="16"/>
                <w:szCs w:val="16"/>
              </w:rPr>
            </w:pPr>
          </w:p>
          <w:p w:rsidR="00797745" w:rsidRPr="00C052B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C052BF" w:rsidRDefault="00797745" w:rsidP="00AE59D5">
            <w:pPr>
              <w:jc w:val="center"/>
            </w:pPr>
            <w:r w:rsidRPr="00C052B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C052B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B71703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42289B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2289B">
              <w:rPr>
                <w:rFonts w:ascii="Verdana" w:hAnsi="Verdana"/>
                <w:b/>
                <w:sz w:val="16"/>
                <w:szCs w:val="16"/>
              </w:rPr>
              <w:t>Беденкова Дина Дмитриевна</w:t>
            </w:r>
          </w:p>
        </w:tc>
        <w:tc>
          <w:tcPr>
            <w:tcW w:w="2268" w:type="dxa"/>
            <w:shd w:val="clear" w:color="auto" w:fill="auto"/>
          </w:tcPr>
          <w:p w:rsidR="00797745" w:rsidRPr="0042289B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2289B"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отдела учета и </w:t>
            </w:r>
            <w:r w:rsidRPr="0042289B">
              <w:rPr>
                <w:rFonts w:ascii="Verdana" w:hAnsi="Verdana"/>
                <w:b/>
                <w:sz w:val="16"/>
                <w:szCs w:val="16"/>
              </w:rPr>
              <w:lastRenderedPageBreak/>
              <w:t>отчетности</w:t>
            </w:r>
          </w:p>
        </w:tc>
        <w:tc>
          <w:tcPr>
            <w:tcW w:w="1842" w:type="dxa"/>
          </w:tcPr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lastRenderedPageBreak/>
              <w:t>525128,00</w:t>
            </w:r>
          </w:p>
        </w:tc>
        <w:tc>
          <w:tcPr>
            <w:tcW w:w="2127" w:type="dxa"/>
          </w:tcPr>
          <w:p w:rsidR="00797745" w:rsidRPr="0042289B" w:rsidRDefault="00797745" w:rsidP="00B717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2289B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42289B" w:rsidRDefault="00797745" w:rsidP="00B717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 xml:space="preserve"> (собственность, </w:t>
            </w:r>
            <w:r w:rsidRPr="0042289B">
              <w:rPr>
                <w:rFonts w:ascii="Verdana" w:hAnsi="Verdana"/>
                <w:sz w:val="16"/>
                <w:szCs w:val="16"/>
              </w:rPr>
              <w:lastRenderedPageBreak/>
              <w:t>ипотека в силу закона)</w:t>
            </w:r>
          </w:p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2289B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lastRenderedPageBreak/>
              <w:t>54,6</w:t>
            </w:r>
          </w:p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>73,3</w:t>
            </w:r>
          </w:p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701" w:type="dxa"/>
          </w:tcPr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797745" w:rsidRPr="0042289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7C7D21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9D25FF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t>403604,54</w:t>
            </w:r>
          </w:p>
        </w:tc>
        <w:tc>
          <w:tcPr>
            <w:tcW w:w="2127" w:type="dxa"/>
          </w:tcPr>
          <w:p w:rsidR="00797745" w:rsidRPr="009D25F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797745" w:rsidRPr="009D25FF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D25FF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9D25F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9D25FF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9D25F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  <w:r w:rsidRPr="009D25FF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9D25F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9D25FF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9D25F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t>73,3</w:t>
            </w:r>
          </w:p>
          <w:p w:rsidR="00797745" w:rsidRPr="009D25F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701" w:type="dxa"/>
          </w:tcPr>
          <w:p w:rsidR="00797745" w:rsidRPr="009D25F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9D25F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9D25F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9D25F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9D25F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9D25FF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EE5DF0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4C44D1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C44D1">
              <w:rPr>
                <w:rFonts w:ascii="Verdana" w:hAnsi="Verdana"/>
                <w:b/>
                <w:sz w:val="16"/>
                <w:szCs w:val="16"/>
              </w:rPr>
              <w:t>Гуга Антонина Владимировна</w:t>
            </w:r>
          </w:p>
        </w:tc>
        <w:tc>
          <w:tcPr>
            <w:tcW w:w="2268" w:type="dxa"/>
            <w:shd w:val="clear" w:color="auto" w:fill="auto"/>
          </w:tcPr>
          <w:p w:rsidR="00797745" w:rsidRPr="004C44D1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C44D1">
              <w:rPr>
                <w:rFonts w:ascii="Verdana" w:hAnsi="Verdana"/>
                <w:b/>
                <w:sz w:val="16"/>
                <w:szCs w:val="16"/>
              </w:rPr>
              <w:t>главный специалист управления сельского хозяйства и охраны окружающей среды</w:t>
            </w:r>
          </w:p>
          <w:p w:rsidR="00797745" w:rsidRPr="004C44D1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C44D1">
              <w:rPr>
                <w:rFonts w:ascii="Verdana" w:hAnsi="Verdana"/>
                <w:sz w:val="16"/>
                <w:szCs w:val="16"/>
              </w:rPr>
              <w:lastRenderedPageBreak/>
              <w:t>388945,80</w:t>
            </w:r>
          </w:p>
        </w:tc>
        <w:tc>
          <w:tcPr>
            <w:tcW w:w="2127" w:type="dxa"/>
          </w:tcPr>
          <w:p w:rsidR="00797745" w:rsidRPr="004C44D1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C44D1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C44D1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4C44D1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4C44D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44D1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797745" w:rsidRPr="004C44D1" w:rsidRDefault="00797745" w:rsidP="00EE5DF0">
            <w:pPr>
              <w:jc w:val="center"/>
            </w:pPr>
            <w:r w:rsidRPr="004C44D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4C44D1" w:rsidRDefault="00797745" w:rsidP="00AE59D5">
            <w:pPr>
              <w:jc w:val="center"/>
            </w:pPr>
          </w:p>
        </w:tc>
        <w:tc>
          <w:tcPr>
            <w:tcW w:w="1843" w:type="dxa"/>
          </w:tcPr>
          <w:p w:rsidR="00797745" w:rsidRPr="004C44D1" w:rsidRDefault="00797745" w:rsidP="00AE59D5">
            <w:pPr>
              <w:jc w:val="center"/>
            </w:pPr>
            <w:r w:rsidRPr="004C44D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4C44D1" w:rsidRDefault="00797745" w:rsidP="00AE59D5">
            <w:pPr>
              <w:jc w:val="center"/>
            </w:pPr>
            <w:r w:rsidRPr="004C44D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554176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4C44D1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C44D1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4C44D1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4C44D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44D1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4C44D1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C44D1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C44D1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4C44D1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4C44D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44D1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797745" w:rsidRPr="004C44D1" w:rsidRDefault="00797745" w:rsidP="00AE59D5">
            <w:pPr>
              <w:jc w:val="center"/>
            </w:pPr>
            <w:r w:rsidRPr="004C44D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4C44D1" w:rsidRDefault="00797745" w:rsidP="00AE59D5">
            <w:pPr>
              <w:jc w:val="center"/>
            </w:pPr>
            <w:r w:rsidRPr="004C44D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4C44D1" w:rsidRDefault="00797745" w:rsidP="00AE59D5">
            <w:pPr>
              <w:jc w:val="center"/>
            </w:pPr>
            <w:r w:rsidRPr="004C44D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287899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DE7FBB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E7FBB">
              <w:rPr>
                <w:rFonts w:ascii="Verdana" w:hAnsi="Verdana"/>
                <w:b/>
                <w:sz w:val="16"/>
                <w:szCs w:val="16"/>
              </w:rPr>
              <w:t xml:space="preserve">Гулевская </w:t>
            </w:r>
          </w:p>
          <w:p w:rsidR="00797745" w:rsidRPr="00DE7FBB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E7FBB">
              <w:rPr>
                <w:rFonts w:ascii="Verdana" w:hAnsi="Verdana"/>
                <w:b/>
                <w:sz w:val="16"/>
                <w:szCs w:val="16"/>
              </w:rPr>
              <w:t xml:space="preserve">Галина </w:t>
            </w:r>
          </w:p>
          <w:p w:rsidR="00797745" w:rsidRPr="00DE7FBB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E7FBB">
              <w:rPr>
                <w:rFonts w:ascii="Verdana" w:hAnsi="Verdana"/>
                <w:b/>
                <w:sz w:val="16"/>
                <w:szCs w:val="16"/>
              </w:rPr>
              <w:t xml:space="preserve">Николаевна </w:t>
            </w:r>
          </w:p>
        </w:tc>
        <w:tc>
          <w:tcPr>
            <w:tcW w:w="2268" w:type="dxa"/>
            <w:shd w:val="clear" w:color="auto" w:fill="auto"/>
          </w:tcPr>
          <w:p w:rsidR="00797745" w:rsidRPr="00DE7FBB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E7FBB">
              <w:rPr>
                <w:rFonts w:ascii="Verdana" w:hAnsi="Verdana"/>
                <w:b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1842" w:type="dxa"/>
          </w:tcPr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600,00</w:t>
            </w:r>
          </w:p>
        </w:tc>
        <w:tc>
          <w:tcPr>
            <w:tcW w:w="2127" w:type="dxa"/>
          </w:tcPr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DE7FBB" w:rsidRDefault="00797745" w:rsidP="00051A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797745" w:rsidRPr="00DE7FBB" w:rsidRDefault="00797745" w:rsidP="00051A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400,0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168,0</w:t>
            </w: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77,8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1701" w:type="dxa"/>
          </w:tcPr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DE7FBB" w:rsidRDefault="00797745" w:rsidP="00AE59D5">
            <w:pPr>
              <w:jc w:val="center"/>
            </w:pPr>
            <w:r w:rsidRPr="00DE7F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DE7FBB" w:rsidRDefault="00797745" w:rsidP="00AE59D5">
            <w:pPr>
              <w:jc w:val="center"/>
            </w:pPr>
            <w:r w:rsidRPr="00DE7FB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AC3C25" w:rsidTr="008930CF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DE7FBB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AE59D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BB34F6">
            <w:pPr>
              <w:jc w:val="center"/>
              <w:rPr>
                <w:highlight w:val="yellow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339440,48</w:t>
            </w:r>
          </w:p>
        </w:tc>
        <w:tc>
          <w:tcPr>
            <w:tcW w:w="2127" w:type="dxa"/>
          </w:tcPr>
          <w:p w:rsidR="00797745" w:rsidRPr="00DE7FBB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  <w:r w:rsidRPr="00DE7FBB">
              <w:rPr>
                <w:rStyle w:val="a4"/>
                <w:rFonts w:ascii="Verdana" w:hAnsi="Verdana"/>
                <w:sz w:val="16"/>
                <w:szCs w:val="16"/>
              </w:rPr>
              <w:t xml:space="preserve">(безвозмездное </w:t>
            </w:r>
            <w:r w:rsidRPr="00DE7FBB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пользование)</w:t>
            </w: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8B2E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  <w:r w:rsidRPr="00DE7FBB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DE7FBB" w:rsidRDefault="00797745" w:rsidP="008930C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E7FBB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DE7FBB" w:rsidRDefault="00797745" w:rsidP="008930C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DE7FBB" w:rsidRDefault="00797745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DE7FBB" w:rsidRDefault="00797745" w:rsidP="008930C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E7FBB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E74590" w:rsidRDefault="00797745" w:rsidP="008930C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DE7FBB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lastRenderedPageBreak/>
              <w:t>400,0</w:t>
            </w:r>
          </w:p>
          <w:p w:rsidR="00797745" w:rsidRPr="00DE7FBB" w:rsidRDefault="00797745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168,0</w:t>
            </w:r>
          </w:p>
          <w:p w:rsidR="00797745" w:rsidRPr="00E74590" w:rsidRDefault="00797745" w:rsidP="008930C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8930C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8930C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DE7FBB" w:rsidRDefault="00797745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77,8</w:t>
            </w:r>
          </w:p>
          <w:p w:rsidR="00797745" w:rsidRPr="00DE7FBB" w:rsidRDefault="00797745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8930C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1701" w:type="dxa"/>
          </w:tcPr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E7FBB" w:rsidRDefault="00797745" w:rsidP="008B2E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E7FBB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DE7FBB" w:rsidRDefault="00797745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lastRenderedPageBreak/>
              <w:t>легковой</w:t>
            </w:r>
          </w:p>
          <w:p w:rsidR="00797745" w:rsidRPr="00DE7FBB" w:rsidRDefault="00797745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lastRenderedPageBreak/>
              <w:t>автомобиль</w:t>
            </w:r>
          </w:p>
          <w:p w:rsidR="00797745" w:rsidRPr="00DE7FBB" w:rsidRDefault="00797745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Тойота Филдер</w:t>
            </w:r>
          </w:p>
        </w:tc>
        <w:tc>
          <w:tcPr>
            <w:tcW w:w="3118" w:type="dxa"/>
          </w:tcPr>
          <w:p w:rsidR="00797745" w:rsidRPr="00DE7FBB" w:rsidRDefault="00797745" w:rsidP="00AE59D5">
            <w:pPr>
              <w:jc w:val="center"/>
            </w:pPr>
            <w:r w:rsidRPr="00DE7FBB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797745" w:rsidRPr="00AC3C25" w:rsidTr="00AE59D5">
        <w:trPr>
          <w:trHeight w:val="612"/>
        </w:trPr>
        <w:tc>
          <w:tcPr>
            <w:tcW w:w="1844" w:type="dxa"/>
          </w:tcPr>
          <w:p w:rsidR="00797745" w:rsidRPr="00DB5EB1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B5EB1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</w:tcPr>
          <w:p w:rsidR="00797745" w:rsidRPr="00DB5EB1" w:rsidRDefault="00797745" w:rsidP="00AE5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DB5EB1" w:rsidRDefault="00797745" w:rsidP="00BB34F6">
            <w:pPr>
              <w:jc w:val="center"/>
            </w:pPr>
            <w:r w:rsidRPr="00DB5EB1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DB5EB1" w:rsidRDefault="00797745" w:rsidP="00AC3C2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  <w:r w:rsidRPr="00DB5EB1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DB5EB1" w:rsidRDefault="00797745" w:rsidP="00AC3C2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DB5EB1" w:rsidRDefault="00797745" w:rsidP="008B2E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  <w:r w:rsidRPr="00DB5EB1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(безвозмездное пользование)</w:t>
            </w:r>
          </w:p>
          <w:p w:rsidR="00797745" w:rsidRPr="00DB5EB1" w:rsidRDefault="00797745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DB5EB1" w:rsidRDefault="00797745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DB5EB1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B5EB1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DB5EB1" w:rsidRDefault="00797745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lastRenderedPageBreak/>
              <w:t>400</w:t>
            </w:r>
          </w:p>
          <w:p w:rsidR="00797745" w:rsidRPr="00DB5EB1" w:rsidRDefault="00797745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lastRenderedPageBreak/>
              <w:t>168,0</w:t>
            </w:r>
          </w:p>
          <w:p w:rsidR="00797745" w:rsidRPr="00DB5EB1" w:rsidRDefault="00797745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77,8</w:t>
            </w:r>
          </w:p>
          <w:p w:rsidR="00797745" w:rsidRPr="00DB5EB1" w:rsidRDefault="00797745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1701" w:type="dxa"/>
          </w:tcPr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B5EB1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8B2E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B5EB1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797745" w:rsidRPr="00DB5EB1" w:rsidRDefault="00797745" w:rsidP="00AE59D5">
            <w:pPr>
              <w:jc w:val="center"/>
            </w:pPr>
            <w:r w:rsidRPr="00DB5EB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AC3C25" w:rsidTr="00AE59D5">
        <w:trPr>
          <w:trHeight w:val="612"/>
        </w:trPr>
        <w:tc>
          <w:tcPr>
            <w:tcW w:w="1844" w:type="dxa"/>
          </w:tcPr>
          <w:p w:rsidR="00797745" w:rsidRPr="00DB5EB1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B5EB1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</w:tcPr>
          <w:p w:rsidR="00797745" w:rsidRPr="00DB5EB1" w:rsidRDefault="00797745" w:rsidP="00AE5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DB5EB1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  <w:r w:rsidRPr="00DB5EB1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DB5EB1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DB5EB1" w:rsidRDefault="00797745" w:rsidP="008B2E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  <w:r w:rsidRPr="00DB5EB1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DB5EB1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B5EB1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</w:t>
            </w:r>
            <w:r w:rsidRPr="00DB5EB1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пользование)</w:t>
            </w: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DB5EB1" w:rsidRDefault="00797745" w:rsidP="00AC3C2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B5EB1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lastRenderedPageBreak/>
              <w:t>400,0</w:t>
            </w: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168,0</w:t>
            </w:r>
          </w:p>
          <w:p w:rsidR="00797745" w:rsidRPr="00DB5EB1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lastRenderedPageBreak/>
              <w:t>77,8</w:t>
            </w:r>
          </w:p>
          <w:p w:rsidR="00797745" w:rsidRPr="00DB5EB1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1701" w:type="dxa"/>
          </w:tcPr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B5EB1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B5EB1" w:rsidRDefault="00797745" w:rsidP="008B2E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DB5EB1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797745" w:rsidRPr="00DB5EB1" w:rsidRDefault="00797745" w:rsidP="00AE59D5">
            <w:pPr>
              <w:jc w:val="center"/>
            </w:pPr>
            <w:r w:rsidRPr="00DB5EB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632CD6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02137C" w:rsidRDefault="00797745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2137C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Коваленко </w:t>
            </w:r>
          </w:p>
          <w:p w:rsidR="00797745" w:rsidRPr="0002137C" w:rsidRDefault="00797745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2137C">
              <w:rPr>
                <w:rFonts w:ascii="Verdana" w:hAnsi="Verdana"/>
                <w:b/>
                <w:sz w:val="16"/>
                <w:szCs w:val="16"/>
              </w:rPr>
              <w:t xml:space="preserve">Наталья </w:t>
            </w:r>
          </w:p>
          <w:p w:rsidR="00797745" w:rsidRPr="0002137C" w:rsidRDefault="00797745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2137C">
              <w:rPr>
                <w:rFonts w:ascii="Verdana" w:hAnsi="Verdan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2268" w:type="dxa"/>
            <w:shd w:val="clear" w:color="auto" w:fill="auto"/>
          </w:tcPr>
          <w:p w:rsidR="00797745" w:rsidRPr="0002137C" w:rsidRDefault="00797745" w:rsidP="00DE1685">
            <w:pPr>
              <w:rPr>
                <w:rFonts w:ascii="Verdana" w:hAnsi="Verdana"/>
                <w:sz w:val="16"/>
                <w:szCs w:val="16"/>
              </w:rPr>
            </w:pPr>
            <w:r w:rsidRPr="0002137C">
              <w:rPr>
                <w:rFonts w:ascii="Verdana" w:hAnsi="Verdana"/>
                <w:b/>
                <w:sz w:val="16"/>
                <w:szCs w:val="16"/>
              </w:rPr>
              <w:t>главный специалист отдела социального развития</w:t>
            </w:r>
          </w:p>
        </w:tc>
        <w:tc>
          <w:tcPr>
            <w:tcW w:w="1842" w:type="dxa"/>
          </w:tcPr>
          <w:p w:rsidR="00797745" w:rsidRPr="00E74590" w:rsidRDefault="00797745" w:rsidP="00B82E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2137C">
              <w:rPr>
                <w:rFonts w:ascii="Verdana" w:hAnsi="Verdana"/>
                <w:bCs/>
                <w:sz w:val="16"/>
                <w:szCs w:val="16"/>
              </w:rPr>
              <w:t>394899,16</w:t>
            </w:r>
          </w:p>
        </w:tc>
        <w:tc>
          <w:tcPr>
            <w:tcW w:w="2127" w:type="dxa"/>
          </w:tcPr>
          <w:p w:rsidR="00797745" w:rsidRPr="0002137C" w:rsidRDefault="00797745" w:rsidP="00360C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137C">
              <w:rPr>
                <w:rFonts w:ascii="Verdana" w:hAnsi="Verdana"/>
                <w:sz w:val="16"/>
                <w:szCs w:val="16"/>
              </w:rPr>
              <w:t>земельный участок для ведения ЛПХ и ИЖС (1/3 доля)</w:t>
            </w:r>
          </w:p>
          <w:p w:rsidR="00797745" w:rsidRPr="00E74590" w:rsidRDefault="00797745" w:rsidP="00360C8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BF6BF8" w:rsidRDefault="00797745" w:rsidP="00360C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BF8">
              <w:rPr>
                <w:rFonts w:ascii="Verdana" w:hAnsi="Verdana"/>
                <w:sz w:val="16"/>
                <w:szCs w:val="16"/>
              </w:rPr>
              <w:t>жилой дом  (1/3 доля)</w:t>
            </w:r>
          </w:p>
          <w:p w:rsidR="00797745" w:rsidRPr="00E74590" w:rsidRDefault="00797745" w:rsidP="00360C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02137C" w:rsidRDefault="00797745" w:rsidP="007F46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137C">
              <w:rPr>
                <w:rFonts w:ascii="Verdana" w:hAnsi="Verdana"/>
                <w:sz w:val="16"/>
                <w:szCs w:val="16"/>
              </w:rPr>
              <w:t>1075</w:t>
            </w:r>
          </w:p>
          <w:p w:rsidR="00797745" w:rsidRPr="00E74590" w:rsidRDefault="00797745" w:rsidP="007F46D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7F46D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7F46D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BF6BF8" w:rsidRDefault="00797745" w:rsidP="007F46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BF8">
              <w:rPr>
                <w:rFonts w:ascii="Verdana" w:hAnsi="Verdana"/>
                <w:sz w:val="16"/>
                <w:szCs w:val="16"/>
              </w:rPr>
              <w:t>297,1</w:t>
            </w:r>
          </w:p>
          <w:p w:rsidR="00797745" w:rsidRPr="00E74590" w:rsidRDefault="00797745" w:rsidP="007F46D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797745" w:rsidRPr="0002137C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13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02137C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2137C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2137C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2137C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13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02137C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02137C" w:rsidRDefault="00797745" w:rsidP="004F0AF5">
            <w:pPr>
              <w:jc w:val="center"/>
            </w:pPr>
            <w:r w:rsidRPr="000213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02137C" w:rsidRDefault="00797745" w:rsidP="004F0AF5">
            <w:pPr>
              <w:jc w:val="center"/>
            </w:pPr>
            <w:r w:rsidRPr="0002137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C104F8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4C26E2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65ABA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DE168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974C4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>419667,00</w:t>
            </w:r>
          </w:p>
        </w:tc>
        <w:tc>
          <w:tcPr>
            <w:tcW w:w="2127" w:type="dxa"/>
          </w:tcPr>
          <w:p w:rsidR="00797745" w:rsidRPr="00B65ABA" w:rsidRDefault="00797745" w:rsidP="00394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>земельный участок для ведения ЛПХ и ИЖС (1/3 доля)</w:t>
            </w:r>
          </w:p>
          <w:p w:rsidR="00797745" w:rsidRPr="00E74590" w:rsidRDefault="00797745" w:rsidP="0039481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B65ABA" w:rsidRDefault="00797745" w:rsidP="00394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>жилой дом  (1/3 доля)</w:t>
            </w:r>
          </w:p>
          <w:p w:rsidR="00797745" w:rsidRPr="00E74590" w:rsidRDefault="00797745" w:rsidP="00AF0E9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B65ABA" w:rsidRDefault="0079774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>1075</w:t>
            </w:r>
          </w:p>
          <w:p w:rsidR="00797745" w:rsidRPr="00E74590" w:rsidRDefault="00797745" w:rsidP="00A041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041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041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B65ABA" w:rsidRDefault="0079774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>297,1</w:t>
            </w:r>
          </w:p>
          <w:p w:rsidR="00797745" w:rsidRPr="00E74590" w:rsidRDefault="00797745" w:rsidP="00A041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797745" w:rsidRPr="00B65ABA" w:rsidRDefault="0079774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B65ABA" w:rsidRDefault="0079774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B65ABA" w:rsidRDefault="0079774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B65ABA" w:rsidRDefault="0079774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AF0E9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97745" w:rsidRPr="00B65ABA" w:rsidRDefault="00797745" w:rsidP="00AA7F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797745" w:rsidRPr="00B65ABA" w:rsidRDefault="00797745" w:rsidP="00AA7F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 xml:space="preserve"> легковой </w:t>
            </w:r>
          </w:p>
          <w:p w:rsidR="00797745" w:rsidRPr="00B65ABA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>ХАММЕР Н2</w:t>
            </w:r>
          </w:p>
          <w:p w:rsidR="00797745" w:rsidRPr="00B65ABA" w:rsidRDefault="00797745" w:rsidP="00AF0E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>грузовые:</w:t>
            </w:r>
          </w:p>
          <w:p w:rsidR="00797745" w:rsidRPr="00B65ABA" w:rsidRDefault="00797745" w:rsidP="00AF0E9C">
            <w:pPr>
              <w:pStyle w:val="ConsPlusCell"/>
              <w:widowControl/>
              <w:spacing w:line="192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65ABA">
              <w:rPr>
                <w:rFonts w:ascii="Verdana" w:hAnsi="Verdana" w:cs="Times New Roman"/>
                <w:sz w:val="16"/>
                <w:szCs w:val="16"/>
              </w:rPr>
              <w:t>КРАЗ 256 Б;</w:t>
            </w:r>
          </w:p>
          <w:p w:rsidR="00797745" w:rsidRPr="00B65ABA" w:rsidRDefault="00797745" w:rsidP="00AF0E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>КРАЗ 256 Б1</w:t>
            </w:r>
          </w:p>
          <w:p w:rsidR="00797745" w:rsidRPr="00B65ABA" w:rsidRDefault="00797745" w:rsidP="000B4C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797745" w:rsidRPr="00B65ABA" w:rsidRDefault="00797745" w:rsidP="004F0AF5">
            <w:pPr>
              <w:jc w:val="center"/>
            </w:pPr>
            <w:r w:rsidRPr="00B65AB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0B26F2" w:rsidTr="009E0E7C">
        <w:trPr>
          <w:trHeight w:val="487"/>
        </w:trPr>
        <w:tc>
          <w:tcPr>
            <w:tcW w:w="1844" w:type="dxa"/>
          </w:tcPr>
          <w:p w:rsidR="00797745" w:rsidRPr="001802A4" w:rsidRDefault="00797745" w:rsidP="00D857E8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2A4">
              <w:rPr>
                <w:rFonts w:ascii="Verdana" w:hAnsi="Verdana"/>
                <w:b/>
                <w:sz w:val="16"/>
                <w:szCs w:val="16"/>
              </w:rPr>
              <w:lastRenderedPageBreak/>
              <w:t>Федько Иван Иванович</w:t>
            </w:r>
          </w:p>
        </w:tc>
        <w:tc>
          <w:tcPr>
            <w:tcW w:w="2268" w:type="dxa"/>
          </w:tcPr>
          <w:p w:rsidR="00797745" w:rsidRPr="001802A4" w:rsidRDefault="007977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2A4">
              <w:rPr>
                <w:rFonts w:ascii="Verdana" w:hAnsi="Verdana"/>
                <w:b/>
                <w:sz w:val="16"/>
                <w:szCs w:val="16"/>
              </w:rPr>
              <w:t>главный специалистотдела массовых коммуникаций и информационных технологий</w:t>
            </w:r>
          </w:p>
        </w:tc>
        <w:tc>
          <w:tcPr>
            <w:tcW w:w="1842" w:type="dxa"/>
          </w:tcPr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432730,52</w:t>
            </w:r>
          </w:p>
        </w:tc>
        <w:tc>
          <w:tcPr>
            <w:tcW w:w="2127" w:type="dxa"/>
          </w:tcPr>
          <w:p w:rsidR="00797745" w:rsidRPr="001802A4" w:rsidRDefault="00797745" w:rsidP="00DE2C6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802A4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1802A4" w:rsidRDefault="0079774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1802A4">
              <w:rPr>
                <w:rFonts w:ascii="Verdana" w:hAnsi="Verdana"/>
                <w:sz w:val="16"/>
                <w:szCs w:val="16"/>
              </w:rPr>
              <w:t>собственность, ипотека в силу закона</w:t>
            </w:r>
            <w:r w:rsidRPr="001802A4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1802A4" w:rsidRDefault="00797745" w:rsidP="00DE2C6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802A4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1802A4" w:rsidRDefault="00797745" w:rsidP="00DE2C6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802A4">
              <w:rPr>
                <w:rStyle w:val="a4"/>
                <w:rFonts w:ascii="Verdana" w:hAnsi="Verdana"/>
                <w:sz w:val="16"/>
                <w:szCs w:val="16"/>
              </w:rPr>
              <w:t xml:space="preserve"> (найм)</w:t>
            </w:r>
          </w:p>
          <w:p w:rsidR="00797745" w:rsidRPr="001802A4" w:rsidRDefault="0079774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802A4" w:rsidRDefault="00797745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1802A4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A117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1802A4" w:rsidRDefault="00797745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1802A4" w:rsidRDefault="00797745" w:rsidP="00A117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802A4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1802A4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42,5</w:t>
            </w: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1802A4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30,6</w:t>
            </w: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1802A4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260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70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797745" w:rsidRPr="001802A4" w:rsidRDefault="0079774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1802A4" w:rsidRDefault="0079774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802A4" w:rsidRDefault="0079774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802A4" w:rsidRDefault="0079774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802A4" w:rsidRDefault="0079774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1802A4" w:rsidRDefault="0079774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802A4" w:rsidRDefault="0079774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802A4" w:rsidRDefault="00797745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1802A4" w:rsidRDefault="00797745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802A4" w:rsidRDefault="00797745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802A4" w:rsidRDefault="00797745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802A4" w:rsidRDefault="00797745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1802A4" w:rsidRDefault="0079774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802A4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1802A4" w:rsidRDefault="00797745" w:rsidP="005F13C5">
            <w:pPr>
              <w:jc w:val="center"/>
            </w:pPr>
            <w:r w:rsidRPr="001802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1802A4" w:rsidRDefault="00797745" w:rsidP="004F0AF5">
            <w:pPr>
              <w:jc w:val="center"/>
            </w:pPr>
            <w:r w:rsidRPr="001802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280206" w:rsidTr="009E0E7C">
        <w:trPr>
          <w:trHeight w:val="487"/>
        </w:trPr>
        <w:tc>
          <w:tcPr>
            <w:tcW w:w="1844" w:type="dxa"/>
          </w:tcPr>
          <w:p w:rsidR="00797745" w:rsidRPr="00767B8D" w:rsidRDefault="00797745" w:rsidP="00D857E8">
            <w:pPr>
              <w:rPr>
                <w:rFonts w:ascii="Verdana" w:hAnsi="Verdana"/>
                <w:b/>
                <w:sz w:val="16"/>
                <w:szCs w:val="16"/>
              </w:rPr>
            </w:pPr>
            <w:r w:rsidRPr="00767B8D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797745" w:rsidRPr="00767B8D" w:rsidRDefault="00797745" w:rsidP="004434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767B8D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B8D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767B8D" w:rsidRDefault="00797745" w:rsidP="00DE2C6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67B8D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767B8D" w:rsidRDefault="0079774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B8D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767B8D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767B8D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B8D">
              <w:rPr>
                <w:rFonts w:ascii="Verdana" w:hAnsi="Verdana"/>
                <w:sz w:val="16"/>
                <w:szCs w:val="16"/>
              </w:rPr>
              <w:t>38,1</w:t>
            </w:r>
          </w:p>
        </w:tc>
        <w:tc>
          <w:tcPr>
            <w:tcW w:w="1701" w:type="dxa"/>
          </w:tcPr>
          <w:p w:rsidR="00797745" w:rsidRPr="00767B8D" w:rsidRDefault="0079774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B8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767B8D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767B8D" w:rsidRDefault="00797745" w:rsidP="005F13C5">
            <w:pPr>
              <w:jc w:val="center"/>
            </w:pPr>
            <w:r w:rsidRPr="00767B8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767B8D" w:rsidRDefault="00797745" w:rsidP="004F0AF5">
            <w:pPr>
              <w:jc w:val="center"/>
            </w:pPr>
            <w:r w:rsidRPr="00767B8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0D18EB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1A1534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1A1534">
              <w:rPr>
                <w:rFonts w:ascii="Verdana" w:hAnsi="Verdana"/>
                <w:b/>
                <w:sz w:val="16"/>
                <w:szCs w:val="16"/>
              </w:rPr>
              <w:t>Назарчук Анна Владимировна</w:t>
            </w:r>
          </w:p>
        </w:tc>
        <w:tc>
          <w:tcPr>
            <w:tcW w:w="2268" w:type="dxa"/>
            <w:shd w:val="clear" w:color="auto" w:fill="auto"/>
          </w:tcPr>
          <w:p w:rsidR="00797745" w:rsidRPr="001A1534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1A1534"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отдела социального </w:t>
            </w:r>
            <w:r w:rsidRPr="001A1534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развития </w:t>
            </w:r>
          </w:p>
        </w:tc>
        <w:tc>
          <w:tcPr>
            <w:tcW w:w="1842" w:type="dxa"/>
          </w:tcPr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lastRenderedPageBreak/>
              <w:t>225739,51</w:t>
            </w:r>
          </w:p>
        </w:tc>
        <w:tc>
          <w:tcPr>
            <w:tcW w:w="2127" w:type="dxa"/>
          </w:tcPr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Земельный участок для ИЖС (1/3 доля)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Жилой дом с надворными постройками</w:t>
            </w:r>
          </w:p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(1/3 доля)</w:t>
            </w:r>
          </w:p>
          <w:p w:rsidR="00797745" w:rsidRPr="00E74590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1A1534" w:rsidRDefault="00797745" w:rsidP="00B24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797745" w:rsidRPr="00E74590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1417" w:type="dxa"/>
          </w:tcPr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lastRenderedPageBreak/>
              <w:t>600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77,3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130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74,9</w:t>
            </w:r>
          </w:p>
        </w:tc>
        <w:tc>
          <w:tcPr>
            <w:tcW w:w="1701" w:type="dxa"/>
          </w:tcPr>
          <w:p w:rsidR="00797745" w:rsidRPr="001F6B4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6B44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1F6B4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F6B4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F6B4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6B4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1F6B4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F6B4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F6B4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F6B4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6B4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1F6B4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F6B4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F6B4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6B4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1F6B4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F6B4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1F6B4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6B44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797745" w:rsidRPr="001F6B4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6B4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C065D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1A1534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368304,29</w:t>
            </w:r>
          </w:p>
        </w:tc>
        <w:tc>
          <w:tcPr>
            <w:tcW w:w="2127" w:type="dxa"/>
          </w:tcPr>
          <w:p w:rsidR="00797745" w:rsidRPr="001A1534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797745" w:rsidRPr="001A1534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>(1/2 доля)</w:t>
            </w:r>
          </w:p>
          <w:p w:rsidR="00797745" w:rsidRPr="001A1534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1A1534" w:rsidRDefault="00797745" w:rsidP="00C669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797745" w:rsidRPr="001A1534" w:rsidRDefault="00797745" w:rsidP="00C669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A1534" w:rsidRDefault="00797745" w:rsidP="00C669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1A1534" w:rsidRDefault="00797745" w:rsidP="00C669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 xml:space="preserve"> (безвозмездное пользование)</w:t>
            </w:r>
          </w:p>
          <w:p w:rsidR="00797745" w:rsidRPr="001A1534" w:rsidRDefault="00797745" w:rsidP="00C6692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lastRenderedPageBreak/>
              <w:t>29,5</w:t>
            </w:r>
          </w:p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A1534" w:rsidRDefault="00797745" w:rsidP="00C669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130</w:t>
            </w:r>
          </w:p>
          <w:p w:rsidR="00797745" w:rsidRPr="001A1534" w:rsidRDefault="00797745" w:rsidP="00C669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A1534" w:rsidRDefault="00797745" w:rsidP="00C669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A1534" w:rsidRDefault="00797745" w:rsidP="00C669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lastRenderedPageBreak/>
              <w:t>74,9</w:t>
            </w:r>
          </w:p>
          <w:p w:rsidR="00797745" w:rsidRPr="001A1534" w:rsidRDefault="00797745" w:rsidP="00C669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797745" w:rsidRPr="001A1534" w:rsidRDefault="00797745" w:rsidP="00C065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C065D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1A1534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1A1534" w:rsidRDefault="00797745" w:rsidP="00C065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1A1534" w:rsidRDefault="00797745" w:rsidP="00C065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1A1534" w:rsidRDefault="00797745" w:rsidP="00C065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A1534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797745" w:rsidRPr="001A1534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74,9</w:t>
            </w:r>
          </w:p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A1534" w:rsidRDefault="00797745" w:rsidP="002077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701" w:type="dxa"/>
          </w:tcPr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1A153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1A1534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1A1534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C065D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095B88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095B88">
              <w:rPr>
                <w:rFonts w:ascii="Verdana" w:hAnsi="Verdana"/>
                <w:b/>
                <w:sz w:val="16"/>
                <w:szCs w:val="16"/>
              </w:rPr>
              <w:t xml:space="preserve">Перетрухина Ольга </w:t>
            </w:r>
          </w:p>
          <w:p w:rsidR="00797745" w:rsidRPr="00095B88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095B88">
              <w:rPr>
                <w:rFonts w:ascii="Verdana" w:hAnsi="Verdana"/>
                <w:b/>
                <w:sz w:val="16"/>
                <w:szCs w:val="16"/>
              </w:rPr>
              <w:t>Николаевна</w:t>
            </w:r>
          </w:p>
        </w:tc>
        <w:tc>
          <w:tcPr>
            <w:tcW w:w="2268" w:type="dxa"/>
            <w:shd w:val="clear" w:color="auto" w:fill="auto"/>
          </w:tcPr>
          <w:p w:rsidR="00797745" w:rsidRPr="00095B88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095B88">
              <w:rPr>
                <w:rFonts w:ascii="Verdana" w:hAnsi="Verdana"/>
                <w:b/>
                <w:sz w:val="16"/>
                <w:szCs w:val="16"/>
              </w:rPr>
              <w:t>главный специалист отдела по правовым вопросам</w:t>
            </w:r>
          </w:p>
        </w:tc>
        <w:tc>
          <w:tcPr>
            <w:tcW w:w="1842" w:type="dxa"/>
          </w:tcPr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95B88">
              <w:rPr>
                <w:rFonts w:ascii="Verdana" w:hAnsi="Verdana"/>
                <w:sz w:val="16"/>
                <w:szCs w:val="16"/>
              </w:rPr>
              <w:t>351541,08</w:t>
            </w:r>
          </w:p>
        </w:tc>
        <w:tc>
          <w:tcPr>
            <w:tcW w:w="2127" w:type="dxa"/>
          </w:tcPr>
          <w:p w:rsidR="00797745" w:rsidRPr="00095B88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Fonts w:ascii="Verdana" w:hAnsi="Verdana"/>
                <w:sz w:val="16"/>
                <w:szCs w:val="16"/>
              </w:rPr>
              <w:t xml:space="preserve">Земельный участок для ЛПХ и ИЖС </w:t>
            </w:r>
          </w:p>
          <w:p w:rsidR="00797745" w:rsidRPr="00095B88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095B88">
              <w:rPr>
                <w:rFonts w:ascii="Verdana" w:hAnsi="Verdana"/>
                <w:sz w:val="16"/>
                <w:szCs w:val="16"/>
              </w:rPr>
              <w:t>1/4 доля)</w:t>
            </w:r>
          </w:p>
          <w:p w:rsidR="00797745" w:rsidRPr="00E74590" w:rsidRDefault="00797745" w:rsidP="00A447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095B88" w:rsidRDefault="00797745" w:rsidP="00A447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95B88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095B88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095B88">
              <w:rPr>
                <w:rFonts w:ascii="Verdana" w:hAnsi="Verdana"/>
                <w:sz w:val="16"/>
                <w:szCs w:val="16"/>
              </w:rPr>
              <w:t>1/4 доля)</w:t>
            </w:r>
          </w:p>
          <w:p w:rsidR="00797745" w:rsidRPr="00E74590" w:rsidRDefault="00797745" w:rsidP="00C065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095B88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Fonts w:ascii="Verdana" w:hAnsi="Verdana"/>
                <w:sz w:val="16"/>
                <w:szCs w:val="16"/>
              </w:rPr>
              <w:t>446,0</w:t>
            </w:r>
          </w:p>
          <w:p w:rsidR="00797745" w:rsidRPr="00095B88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5B88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5B88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5B88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Fonts w:ascii="Verdana" w:hAnsi="Verdana"/>
                <w:sz w:val="16"/>
                <w:szCs w:val="16"/>
              </w:rPr>
              <w:t>135,2</w:t>
            </w:r>
          </w:p>
        </w:tc>
        <w:tc>
          <w:tcPr>
            <w:tcW w:w="1701" w:type="dxa"/>
          </w:tcPr>
          <w:p w:rsidR="00797745" w:rsidRPr="00095B88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095B88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5B88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5B88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95B88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095B88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095B88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C065D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D43290" w:rsidRDefault="00797745">
            <w:r w:rsidRPr="00D43290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D43290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D4329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D43290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 xml:space="preserve">Земельный участок для ЛПХ и ИЖС </w:t>
            </w:r>
          </w:p>
          <w:p w:rsidR="00797745" w:rsidRPr="00D43290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D43290">
              <w:rPr>
                <w:rFonts w:ascii="Verdana" w:hAnsi="Verdana"/>
                <w:sz w:val="16"/>
                <w:szCs w:val="16"/>
              </w:rPr>
              <w:t>1/4 доля)</w:t>
            </w:r>
          </w:p>
          <w:p w:rsidR="00797745" w:rsidRPr="00D43290" w:rsidRDefault="00797745" w:rsidP="00C065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D43290" w:rsidRDefault="00797745" w:rsidP="00C065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329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D43290" w:rsidRDefault="00797745" w:rsidP="00C065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D43290">
              <w:rPr>
                <w:rFonts w:ascii="Verdana" w:hAnsi="Verdana"/>
                <w:sz w:val="16"/>
                <w:szCs w:val="16"/>
              </w:rPr>
              <w:t>1/4 доля)</w:t>
            </w:r>
          </w:p>
          <w:p w:rsidR="00797745" w:rsidRPr="00E74590" w:rsidRDefault="00797745" w:rsidP="00C065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D4329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lastRenderedPageBreak/>
              <w:t>446,0</w:t>
            </w:r>
          </w:p>
          <w:p w:rsidR="00797745" w:rsidRPr="00D4329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4329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4329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4329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135,2</w:t>
            </w:r>
          </w:p>
        </w:tc>
        <w:tc>
          <w:tcPr>
            <w:tcW w:w="1701" w:type="dxa"/>
          </w:tcPr>
          <w:p w:rsidR="00797745" w:rsidRPr="00D4329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D4329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4329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4329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4329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D43290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797745" w:rsidRPr="00D43290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C065D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D43290" w:rsidRDefault="00797745">
            <w:r w:rsidRPr="00D43290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D43290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D43290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 xml:space="preserve">Земельный участок для ЛПХ и ИЖС </w:t>
            </w:r>
          </w:p>
          <w:p w:rsidR="00797745" w:rsidRPr="00D43290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D43290">
              <w:rPr>
                <w:rFonts w:ascii="Verdana" w:hAnsi="Verdana"/>
                <w:sz w:val="16"/>
                <w:szCs w:val="16"/>
              </w:rPr>
              <w:t>1/4 доля)</w:t>
            </w:r>
          </w:p>
          <w:p w:rsidR="00797745" w:rsidRPr="00E74590" w:rsidRDefault="00797745" w:rsidP="00A447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D43290" w:rsidRDefault="00797745" w:rsidP="00A447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329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D43290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D43290">
              <w:rPr>
                <w:rFonts w:ascii="Verdana" w:hAnsi="Verdana"/>
                <w:sz w:val="16"/>
                <w:szCs w:val="16"/>
              </w:rPr>
              <w:t>1/4 доля)</w:t>
            </w:r>
          </w:p>
          <w:p w:rsidR="00797745" w:rsidRPr="00E74590" w:rsidRDefault="00797745" w:rsidP="00C065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D43290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446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797745" w:rsidRPr="00E74590" w:rsidRDefault="00797745" w:rsidP="00A4472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4472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4472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4472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135,2</w:t>
            </w:r>
          </w:p>
        </w:tc>
        <w:tc>
          <w:tcPr>
            <w:tcW w:w="1701" w:type="dxa"/>
          </w:tcPr>
          <w:p w:rsidR="00797745" w:rsidRPr="00D43290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D43290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43290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43290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D43290" w:rsidRDefault="00797745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D43290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D43290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1862E1" w:rsidTr="00A323BB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85570C" w:rsidRDefault="007977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5570C">
              <w:rPr>
                <w:rFonts w:ascii="Verdana" w:hAnsi="Verdana"/>
                <w:b/>
                <w:sz w:val="16"/>
                <w:szCs w:val="16"/>
              </w:rPr>
              <w:t>Топузлеева</w:t>
            </w:r>
          </w:p>
          <w:p w:rsidR="00797745" w:rsidRPr="0085570C" w:rsidRDefault="007977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5570C">
              <w:rPr>
                <w:rFonts w:ascii="Verdana" w:hAnsi="Verdana"/>
                <w:b/>
                <w:sz w:val="16"/>
                <w:szCs w:val="16"/>
              </w:rPr>
              <w:t xml:space="preserve">Оксана </w:t>
            </w:r>
          </w:p>
          <w:p w:rsidR="00797745" w:rsidRPr="0085570C" w:rsidRDefault="007977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5570C">
              <w:rPr>
                <w:rFonts w:ascii="Verdana" w:hAnsi="Verdana"/>
                <w:b/>
                <w:sz w:val="16"/>
                <w:szCs w:val="16"/>
              </w:rPr>
              <w:t>Николаевна</w:t>
            </w:r>
          </w:p>
        </w:tc>
        <w:tc>
          <w:tcPr>
            <w:tcW w:w="2268" w:type="dxa"/>
            <w:shd w:val="clear" w:color="auto" w:fill="auto"/>
          </w:tcPr>
          <w:p w:rsidR="00797745" w:rsidRPr="0085570C" w:rsidRDefault="00797745" w:rsidP="008E004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5570C">
              <w:rPr>
                <w:rFonts w:ascii="Verdana" w:hAnsi="Verdana"/>
                <w:b/>
                <w:sz w:val="16"/>
                <w:szCs w:val="16"/>
              </w:rPr>
              <w:t>главный специалист отдела архитектуры</w:t>
            </w:r>
          </w:p>
        </w:tc>
        <w:tc>
          <w:tcPr>
            <w:tcW w:w="1842" w:type="dxa"/>
          </w:tcPr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5570C">
              <w:rPr>
                <w:rFonts w:ascii="Verdana" w:hAnsi="Verdana"/>
                <w:sz w:val="16"/>
                <w:szCs w:val="16"/>
              </w:rPr>
              <w:t>411537,85</w:t>
            </w:r>
          </w:p>
        </w:tc>
        <w:tc>
          <w:tcPr>
            <w:tcW w:w="2127" w:type="dxa"/>
          </w:tcPr>
          <w:p w:rsidR="00797745" w:rsidRPr="0085570C" w:rsidRDefault="00797745" w:rsidP="002942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70C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</w:p>
          <w:p w:rsidR="00797745" w:rsidRPr="0085570C" w:rsidRDefault="00797745" w:rsidP="002942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70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4590" w:rsidRDefault="00797745" w:rsidP="0029428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85570C" w:rsidRDefault="00797745" w:rsidP="002942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70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85570C" w:rsidRDefault="00797745" w:rsidP="002942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70C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797745" w:rsidRPr="00E74590" w:rsidRDefault="00797745" w:rsidP="008B3F1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85570C" w:rsidRDefault="00797745" w:rsidP="00DA3E0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5570C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797745" w:rsidRPr="0085570C" w:rsidRDefault="00797745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70C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85570C">
              <w:rPr>
                <w:rFonts w:ascii="Verdana" w:hAnsi="Verdana"/>
                <w:sz w:val="16"/>
                <w:szCs w:val="16"/>
              </w:rPr>
              <w:t>1/4 доля)</w:t>
            </w:r>
          </w:p>
          <w:p w:rsidR="00797745" w:rsidRPr="00E74590" w:rsidRDefault="00797745" w:rsidP="00DA3E0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85570C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70C">
              <w:rPr>
                <w:rFonts w:ascii="Verdana" w:hAnsi="Verdana"/>
                <w:sz w:val="16"/>
                <w:szCs w:val="16"/>
              </w:rPr>
              <w:lastRenderedPageBreak/>
              <w:t>816</w:t>
            </w: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85570C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70C">
              <w:rPr>
                <w:rFonts w:ascii="Verdana" w:hAnsi="Verdana"/>
                <w:sz w:val="16"/>
                <w:szCs w:val="16"/>
              </w:rPr>
              <w:t>111,3</w:t>
            </w: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5570C">
              <w:rPr>
                <w:rFonts w:ascii="Verdana" w:hAnsi="Verdana"/>
                <w:sz w:val="16"/>
                <w:szCs w:val="16"/>
              </w:rPr>
              <w:t>33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797745" w:rsidRPr="0085570C" w:rsidRDefault="00797745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70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85570C" w:rsidRDefault="00797745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5570C" w:rsidRDefault="00797745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5570C" w:rsidRDefault="00797745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5570C" w:rsidRDefault="00797745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70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85570C" w:rsidRDefault="00797745" w:rsidP="008B3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5570C" w:rsidRDefault="00797745" w:rsidP="008B3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5570C" w:rsidRDefault="00797745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70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74590" w:rsidRDefault="00797745" w:rsidP="008B3F1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797745" w:rsidRPr="0085570C" w:rsidRDefault="00797745" w:rsidP="00377C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70C">
              <w:rPr>
                <w:rFonts w:ascii="Verdana" w:hAnsi="Verdana"/>
                <w:sz w:val="16"/>
                <w:szCs w:val="16"/>
              </w:rPr>
              <w:lastRenderedPageBreak/>
              <w:t>Легковой автомобиль Чери Т11 Тигго</w:t>
            </w:r>
          </w:p>
        </w:tc>
        <w:tc>
          <w:tcPr>
            <w:tcW w:w="3118" w:type="dxa"/>
          </w:tcPr>
          <w:p w:rsidR="00797745" w:rsidRPr="0085570C" w:rsidRDefault="00797745" w:rsidP="001E04FD">
            <w:pPr>
              <w:jc w:val="center"/>
            </w:pPr>
            <w:r w:rsidRPr="0085570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34370C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A0411A">
            <w:pPr>
              <w:rPr>
                <w:b/>
                <w:highlight w:val="yellow"/>
              </w:rPr>
            </w:pPr>
            <w:r w:rsidRPr="00FA3B03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8E004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FA3B03">
              <w:rPr>
                <w:rFonts w:ascii="Verdana" w:hAnsi="Verdana"/>
                <w:sz w:val="16"/>
                <w:szCs w:val="16"/>
              </w:rPr>
              <w:t>2100,00</w:t>
            </w:r>
          </w:p>
        </w:tc>
        <w:tc>
          <w:tcPr>
            <w:tcW w:w="2127" w:type="dxa"/>
          </w:tcPr>
          <w:p w:rsidR="00797745" w:rsidRPr="00FA3B03" w:rsidRDefault="00797745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3B03">
              <w:rPr>
                <w:rStyle w:val="a4"/>
                <w:rFonts w:ascii="Verdana" w:hAnsi="Verdana"/>
                <w:sz w:val="16"/>
                <w:szCs w:val="16"/>
              </w:rPr>
              <w:t>Квартира (</w:t>
            </w:r>
            <w:r w:rsidRPr="00FA3B03">
              <w:rPr>
                <w:rFonts w:ascii="Verdana" w:hAnsi="Verdana"/>
                <w:sz w:val="16"/>
                <w:szCs w:val="16"/>
              </w:rPr>
              <w:t>1/4 доля)</w:t>
            </w:r>
          </w:p>
          <w:p w:rsidR="00797745" w:rsidRPr="00E74590" w:rsidRDefault="00797745" w:rsidP="00DA3E0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85540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FA3B03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FA3B03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85540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FA3B03" w:rsidRDefault="00797745" w:rsidP="0085540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A3B03">
              <w:rPr>
                <w:rStyle w:val="a4"/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797745" w:rsidRPr="00E74590" w:rsidRDefault="00797745" w:rsidP="0085540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FA3B03" w:rsidRDefault="0079774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3B03">
              <w:rPr>
                <w:rFonts w:ascii="Verdana" w:hAnsi="Verdana"/>
                <w:sz w:val="16"/>
                <w:szCs w:val="16"/>
              </w:rPr>
              <w:t>33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797745" w:rsidRPr="00E74590" w:rsidRDefault="00797745" w:rsidP="00A041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FA3B03" w:rsidRDefault="0079774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3B03">
              <w:rPr>
                <w:rFonts w:ascii="Verdana" w:hAnsi="Verdana"/>
                <w:sz w:val="16"/>
                <w:szCs w:val="16"/>
              </w:rPr>
              <w:t>111,3</w:t>
            </w:r>
          </w:p>
          <w:p w:rsidR="00797745" w:rsidRPr="00FA3B03" w:rsidRDefault="0079774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A041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041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041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FA3B03">
              <w:rPr>
                <w:rFonts w:ascii="Verdana" w:hAnsi="Verdana"/>
                <w:sz w:val="16"/>
                <w:szCs w:val="16"/>
              </w:rPr>
              <w:t>816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797745" w:rsidRPr="00FA3B03" w:rsidRDefault="0079774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3B0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FA3B03" w:rsidRDefault="0079774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FA3B03" w:rsidRDefault="00797745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3B0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FA3B03" w:rsidRDefault="00797745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FA3B03" w:rsidRDefault="00797745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FA3B03" w:rsidRDefault="00797745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FA3B03" w:rsidRDefault="00797745" w:rsidP="00B96A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3B0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FA3B03" w:rsidRDefault="00797745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FA3B03" w:rsidRDefault="00797745" w:rsidP="003437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FA3B03" w:rsidRDefault="00797745" w:rsidP="001E04FD">
            <w:pPr>
              <w:jc w:val="center"/>
            </w:pPr>
            <w:r w:rsidRPr="00FA3B0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FA3B03" w:rsidRDefault="00797745" w:rsidP="001E04FD">
            <w:pPr>
              <w:jc w:val="center"/>
            </w:pPr>
            <w:r w:rsidRPr="00FA3B0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DC56B4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3D6D9A" w:rsidRDefault="00797745" w:rsidP="00A0411A">
            <w:pPr>
              <w:rPr>
                <w:b/>
              </w:rPr>
            </w:pPr>
            <w:r w:rsidRPr="003D6D9A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3D6D9A" w:rsidRDefault="00797745" w:rsidP="008E004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3D6D9A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6D9A">
              <w:rPr>
                <w:rFonts w:ascii="Verdana" w:hAnsi="Verdana"/>
                <w:sz w:val="16"/>
                <w:szCs w:val="16"/>
              </w:rPr>
              <w:t>2100,00</w:t>
            </w:r>
          </w:p>
        </w:tc>
        <w:tc>
          <w:tcPr>
            <w:tcW w:w="2127" w:type="dxa"/>
          </w:tcPr>
          <w:p w:rsidR="00797745" w:rsidRPr="003D6D9A" w:rsidRDefault="00797745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6D9A">
              <w:rPr>
                <w:rStyle w:val="a4"/>
                <w:rFonts w:ascii="Verdana" w:hAnsi="Verdana"/>
                <w:sz w:val="16"/>
                <w:szCs w:val="16"/>
              </w:rPr>
              <w:t>Квартира (</w:t>
            </w:r>
            <w:r w:rsidRPr="003D6D9A">
              <w:rPr>
                <w:rFonts w:ascii="Verdana" w:hAnsi="Verdana"/>
                <w:sz w:val="16"/>
                <w:szCs w:val="16"/>
              </w:rPr>
              <w:t>1/4 доля)</w:t>
            </w:r>
          </w:p>
          <w:p w:rsidR="00797745" w:rsidRPr="003D6D9A" w:rsidRDefault="00797745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D6D9A" w:rsidRDefault="00797745" w:rsidP="00DA3E0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D6D9A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3D6D9A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3D6D9A" w:rsidRDefault="00797745" w:rsidP="00DA3E0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3D6D9A" w:rsidRDefault="00797745" w:rsidP="00FB70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D6D9A">
              <w:rPr>
                <w:rStyle w:val="a4"/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797745" w:rsidRPr="003D6D9A" w:rsidRDefault="00797745" w:rsidP="00DA3E0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3D6D9A" w:rsidRDefault="00797745" w:rsidP="00DA3E0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3D6D9A" w:rsidRDefault="00797745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6D9A">
              <w:rPr>
                <w:rFonts w:ascii="Verdana" w:hAnsi="Verdana"/>
                <w:sz w:val="16"/>
                <w:szCs w:val="16"/>
              </w:rPr>
              <w:lastRenderedPageBreak/>
              <w:t>33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797745" w:rsidRPr="00E74590" w:rsidRDefault="00797745" w:rsidP="00DA3E0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3D6D9A" w:rsidRDefault="00797745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6D9A">
              <w:rPr>
                <w:rFonts w:ascii="Verdana" w:hAnsi="Verdana"/>
                <w:sz w:val="16"/>
                <w:szCs w:val="16"/>
              </w:rPr>
              <w:t>111,3</w:t>
            </w:r>
          </w:p>
          <w:p w:rsidR="00797745" w:rsidRPr="00E74590" w:rsidRDefault="00797745" w:rsidP="00DA3E0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DA3E0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DA3E0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DA3E0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D6D9A">
              <w:rPr>
                <w:rFonts w:ascii="Verdana" w:hAnsi="Verdana"/>
                <w:sz w:val="16"/>
                <w:szCs w:val="16"/>
              </w:rPr>
              <w:t>816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797745" w:rsidRPr="003D6D9A" w:rsidRDefault="00797745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6D9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3D6D9A" w:rsidRDefault="00797745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D6D9A" w:rsidRDefault="00797745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6D9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3D6D9A" w:rsidRDefault="00797745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D6D9A" w:rsidRDefault="00797745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D6D9A" w:rsidRDefault="00797745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D6D9A" w:rsidRDefault="00797745" w:rsidP="00FB70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6D9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3D6D9A" w:rsidRDefault="00797745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D6D9A" w:rsidRDefault="00797745" w:rsidP="003D72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3D6D9A" w:rsidRDefault="00797745" w:rsidP="001E04FD">
            <w:pPr>
              <w:jc w:val="center"/>
            </w:pPr>
            <w:r w:rsidRPr="003D6D9A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797745" w:rsidRPr="003D6D9A" w:rsidRDefault="00797745" w:rsidP="001E04FD">
            <w:pPr>
              <w:jc w:val="center"/>
            </w:pPr>
            <w:r w:rsidRPr="003D6D9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9636B7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C23A01" w:rsidRDefault="007977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3A01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C23A01" w:rsidRDefault="00797745" w:rsidP="008E004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C23A01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3A01">
              <w:rPr>
                <w:rFonts w:ascii="Verdana" w:hAnsi="Verdana"/>
                <w:sz w:val="16"/>
                <w:szCs w:val="16"/>
              </w:rPr>
              <w:t>2100,00</w:t>
            </w:r>
          </w:p>
        </w:tc>
        <w:tc>
          <w:tcPr>
            <w:tcW w:w="2127" w:type="dxa"/>
          </w:tcPr>
          <w:p w:rsidR="00797745" w:rsidRPr="00C23A01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3A01">
              <w:rPr>
                <w:rStyle w:val="a4"/>
                <w:rFonts w:ascii="Verdana" w:hAnsi="Verdana"/>
                <w:sz w:val="16"/>
                <w:szCs w:val="16"/>
              </w:rPr>
              <w:t>Квартира (</w:t>
            </w:r>
            <w:r w:rsidRPr="00C23A01">
              <w:rPr>
                <w:rFonts w:ascii="Verdana" w:hAnsi="Verdana"/>
                <w:sz w:val="16"/>
                <w:szCs w:val="16"/>
              </w:rPr>
              <w:t>1/4 доля)</w:t>
            </w:r>
          </w:p>
          <w:p w:rsidR="00797745" w:rsidRPr="00C23A01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23A01" w:rsidRDefault="00797745" w:rsidP="00F84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3A01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23A01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C23A01" w:rsidRDefault="00797745" w:rsidP="00F84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C23A01" w:rsidRDefault="00797745" w:rsidP="00F84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3A01">
              <w:rPr>
                <w:rStyle w:val="a4"/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797745" w:rsidRPr="00C23A01" w:rsidRDefault="00797745" w:rsidP="00F849D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C23A01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3A01">
              <w:rPr>
                <w:rFonts w:ascii="Verdana" w:hAnsi="Verdana"/>
                <w:sz w:val="16"/>
                <w:szCs w:val="16"/>
              </w:rPr>
              <w:t>33,0</w:t>
            </w:r>
          </w:p>
          <w:p w:rsidR="00797745" w:rsidRPr="00C23A01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23A01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3A01">
              <w:rPr>
                <w:rFonts w:ascii="Verdana" w:hAnsi="Verdana"/>
                <w:sz w:val="16"/>
                <w:szCs w:val="16"/>
              </w:rPr>
              <w:t>111,3</w:t>
            </w:r>
          </w:p>
          <w:p w:rsidR="00797745" w:rsidRPr="00C23A01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23A01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23A01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23A01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3A01">
              <w:rPr>
                <w:rFonts w:ascii="Verdana" w:hAnsi="Verdana"/>
                <w:sz w:val="16"/>
                <w:szCs w:val="16"/>
              </w:rPr>
              <w:t>816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797745" w:rsidRPr="00C23A01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3A0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C23A01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23A01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3A0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C23A01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23A01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23A01" w:rsidRDefault="00797745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23A01" w:rsidRDefault="00797745" w:rsidP="00F84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3A0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C23A01" w:rsidRDefault="00797745" w:rsidP="00F84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C23A01" w:rsidRDefault="00797745" w:rsidP="001E04FD">
            <w:pPr>
              <w:jc w:val="center"/>
            </w:pPr>
            <w:r w:rsidRPr="00C23A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C23A01" w:rsidRDefault="00797745" w:rsidP="001E04FD">
            <w:pPr>
              <w:jc w:val="center"/>
            </w:pPr>
            <w:r w:rsidRPr="00C23A0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B969E1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4A57B0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A57B0">
              <w:rPr>
                <w:rFonts w:ascii="Verdana" w:hAnsi="Verdana"/>
                <w:b/>
                <w:sz w:val="16"/>
                <w:szCs w:val="16"/>
              </w:rPr>
              <w:t>Хайрулина</w:t>
            </w:r>
          </w:p>
          <w:p w:rsidR="00797745" w:rsidRPr="004A57B0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A57B0">
              <w:rPr>
                <w:rFonts w:ascii="Verdana" w:hAnsi="Verdana"/>
                <w:b/>
                <w:sz w:val="16"/>
                <w:szCs w:val="16"/>
              </w:rPr>
              <w:t xml:space="preserve">Галина </w:t>
            </w:r>
          </w:p>
          <w:p w:rsidR="00797745" w:rsidRPr="004A57B0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A57B0">
              <w:rPr>
                <w:rFonts w:ascii="Verdana" w:hAnsi="Verdana"/>
                <w:b/>
                <w:sz w:val="16"/>
                <w:szCs w:val="16"/>
              </w:rPr>
              <w:t>Геннадьевна</w:t>
            </w:r>
          </w:p>
        </w:tc>
        <w:tc>
          <w:tcPr>
            <w:tcW w:w="2268" w:type="dxa"/>
            <w:shd w:val="clear" w:color="auto" w:fill="auto"/>
          </w:tcPr>
          <w:p w:rsidR="00797745" w:rsidRPr="004A57B0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A57B0">
              <w:rPr>
                <w:rFonts w:ascii="Verdana" w:hAnsi="Verdana"/>
                <w:b/>
                <w:sz w:val="16"/>
                <w:szCs w:val="16"/>
              </w:rPr>
              <w:t>главный специалист отдела учета и</w:t>
            </w:r>
          </w:p>
          <w:p w:rsidR="00797745" w:rsidRPr="004A57B0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A57B0">
              <w:rPr>
                <w:rFonts w:ascii="Verdana" w:hAnsi="Verdana"/>
                <w:b/>
                <w:sz w:val="16"/>
                <w:szCs w:val="16"/>
              </w:rPr>
              <w:t>отчетности</w:t>
            </w:r>
          </w:p>
        </w:tc>
        <w:tc>
          <w:tcPr>
            <w:tcW w:w="1842" w:type="dxa"/>
          </w:tcPr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A57B0">
              <w:rPr>
                <w:rFonts w:ascii="Verdana" w:hAnsi="Verdana"/>
                <w:bCs/>
                <w:sz w:val="16"/>
                <w:szCs w:val="16"/>
              </w:rPr>
              <w:t>407365,28</w:t>
            </w:r>
          </w:p>
        </w:tc>
        <w:tc>
          <w:tcPr>
            <w:tcW w:w="2127" w:type="dxa"/>
          </w:tcPr>
          <w:p w:rsidR="00797745" w:rsidRPr="004A57B0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ЛПХ и ИЖС </w:t>
            </w:r>
            <w:r w:rsidRPr="004A57B0">
              <w:rPr>
                <w:rStyle w:val="a4"/>
                <w:rFonts w:ascii="Verdana" w:hAnsi="Verdana"/>
                <w:sz w:val="16"/>
                <w:szCs w:val="16"/>
              </w:rPr>
              <w:t>(1/2 доля)</w:t>
            </w:r>
          </w:p>
          <w:p w:rsidR="00797745" w:rsidRPr="00E74590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4A57B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Жилой дом с надворными постройками</w:t>
            </w:r>
          </w:p>
          <w:p w:rsidR="00797745" w:rsidRPr="004A57B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 xml:space="preserve"> (1/2 доля)</w:t>
            </w:r>
          </w:p>
          <w:p w:rsidR="00797745" w:rsidRPr="00E74590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4A57B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797745" w:rsidRPr="004A57B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4A57B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797745" w:rsidRPr="004A57B0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A57B0">
              <w:rPr>
                <w:rStyle w:val="a4"/>
                <w:rFonts w:ascii="Verdana" w:hAnsi="Verdana"/>
                <w:sz w:val="16"/>
                <w:szCs w:val="16"/>
              </w:rPr>
              <w:t xml:space="preserve">(безвозмездное </w:t>
            </w:r>
          </w:p>
          <w:p w:rsidR="00797745" w:rsidRPr="004A57B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Style w:val="a4"/>
                <w:rFonts w:ascii="Verdana" w:hAnsi="Verdana"/>
                <w:sz w:val="16"/>
                <w:szCs w:val="16"/>
              </w:rPr>
              <w:t>пользование)</w:t>
            </w:r>
          </w:p>
          <w:p w:rsidR="00797745" w:rsidRPr="00E74590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4A57B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lastRenderedPageBreak/>
              <w:t>2200,0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4A57B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100,6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4A57B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39,6</w:t>
            </w: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74,8</w:t>
            </w:r>
          </w:p>
        </w:tc>
        <w:tc>
          <w:tcPr>
            <w:tcW w:w="1701" w:type="dxa"/>
          </w:tcPr>
          <w:p w:rsidR="00797745" w:rsidRPr="004A57B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4A57B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A57B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A57B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A57B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4A57B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A57B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A57B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A57B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4A57B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A57B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A57B0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4A57B0" w:rsidRDefault="00797745" w:rsidP="006560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4A57B0" w:rsidRDefault="00797745" w:rsidP="00AE59D5">
            <w:pPr>
              <w:jc w:val="center"/>
            </w:pPr>
            <w:r w:rsidRPr="004A57B0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797745" w:rsidRPr="004A57B0" w:rsidRDefault="00797745" w:rsidP="00AE59D5">
            <w:pPr>
              <w:jc w:val="center"/>
            </w:pPr>
            <w:r w:rsidRPr="004A57B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7226F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DE5FE4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7226F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5FE4">
              <w:rPr>
                <w:rFonts w:ascii="Verdana" w:hAnsi="Verdana"/>
                <w:sz w:val="16"/>
                <w:szCs w:val="16"/>
              </w:rPr>
              <w:t>110400,00</w:t>
            </w:r>
          </w:p>
        </w:tc>
        <w:tc>
          <w:tcPr>
            <w:tcW w:w="2127" w:type="dxa"/>
          </w:tcPr>
          <w:p w:rsidR="00797745" w:rsidRPr="00DE5FE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FE4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DE5FE4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5FE4">
              <w:rPr>
                <w:rFonts w:ascii="Verdana" w:hAnsi="Verdana"/>
                <w:sz w:val="16"/>
                <w:szCs w:val="16"/>
              </w:rPr>
              <w:t>74,8</w:t>
            </w:r>
          </w:p>
        </w:tc>
        <w:tc>
          <w:tcPr>
            <w:tcW w:w="1701" w:type="dxa"/>
          </w:tcPr>
          <w:p w:rsidR="00797745" w:rsidRPr="00DE5FE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FE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DE5FE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FE4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797745" w:rsidRPr="00DE5FE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FE4"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797745" w:rsidRPr="00DE5FE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FE4"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</w:p>
          <w:p w:rsidR="00797745" w:rsidRPr="00DE5FE4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FE4">
              <w:rPr>
                <w:rFonts w:ascii="Verdana" w:hAnsi="Verdana"/>
                <w:sz w:val="16"/>
                <w:szCs w:val="16"/>
              </w:rPr>
              <w:t>Амарок</w:t>
            </w:r>
          </w:p>
        </w:tc>
        <w:tc>
          <w:tcPr>
            <w:tcW w:w="3118" w:type="dxa"/>
          </w:tcPr>
          <w:p w:rsidR="00797745" w:rsidRPr="00DE5FE4" w:rsidRDefault="00797745" w:rsidP="00AE59D5">
            <w:pPr>
              <w:jc w:val="center"/>
            </w:pPr>
            <w:r w:rsidRPr="00DE5FE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7E3761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CD4668" w:rsidRDefault="00797745" w:rsidP="0030123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668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Поповская Олеся Александровна</w:t>
            </w:r>
          </w:p>
        </w:tc>
        <w:tc>
          <w:tcPr>
            <w:tcW w:w="2268" w:type="dxa"/>
            <w:shd w:val="clear" w:color="auto" w:fill="auto"/>
          </w:tcPr>
          <w:p w:rsidR="00797745" w:rsidRPr="00CD4668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668">
              <w:rPr>
                <w:rFonts w:ascii="Verdana" w:hAnsi="Verdana"/>
                <w:b/>
                <w:sz w:val="16"/>
                <w:szCs w:val="16"/>
              </w:rPr>
              <w:t>ведущий специалист управления сельского хозяйства и охраны окружающей среды</w:t>
            </w:r>
          </w:p>
        </w:tc>
        <w:tc>
          <w:tcPr>
            <w:tcW w:w="1842" w:type="dxa"/>
          </w:tcPr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D4668">
              <w:rPr>
                <w:rFonts w:ascii="Verdana" w:hAnsi="Verdana"/>
                <w:sz w:val="16"/>
                <w:szCs w:val="16"/>
              </w:rPr>
              <w:t>282644,18</w:t>
            </w:r>
          </w:p>
        </w:tc>
        <w:tc>
          <w:tcPr>
            <w:tcW w:w="2127" w:type="dxa"/>
          </w:tcPr>
          <w:p w:rsidR="00797745" w:rsidRPr="00CD4668" w:rsidRDefault="00797745" w:rsidP="007E3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668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</w:p>
          <w:p w:rsidR="00797745" w:rsidRPr="00CD4668" w:rsidRDefault="00797745" w:rsidP="007E3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668">
              <w:rPr>
                <w:rFonts w:ascii="Verdana" w:hAnsi="Verdana"/>
                <w:sz w:val="16"/>
                <w:szCs w:val="16"/>
              </w:rPr>
              <w:t>(1/4 доля, ипотека в силу закона)</w:t>
            </w:r>
          </w:p>
          <w:p w:rsidR="00797745" w:rsidRPr="00CD4668" w:rsidRDefault="00797745" w:rsidP="007E3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D4668" w:rsidRDefault="00797745" w:rsidP="007E3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668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797745" w:rsidRPr="00CD4668" w:rsidRDefault="00797745" w:rsidP="007E3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668">
              <w:rPr>
                <w:rFonts w:ascii="Verdana" w:hAnsi="Verdana"/>
                <w:sz w:val="16"/>
                <w:szCs w:val="16"/>
              </w:rPr>
              <w:t>(1/4 доля, ипотека в силу закона)</w:t>
            </w:r>
          </w:p>
          <w:p w:rsidR="00797745" w:rsidRPr="00CD466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CD466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668">
              <w:rPr>
                <w:rFonts w:ascii="Verdana" w:hAnsi="Verdana"/>
                <w:sz w:val="16"/>
                <w:szCs w:val="16"/>
              </w:rPr>
              <w:t>190</w:t>
            </w:r>
          </w:p>
          <w:p w:rsidR="00797745" w:rsidRPr="00CD466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D466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D466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D466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D466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668">
              <w:rPr>
                <w:rFonts w:ascii="Verdana" w:hAnsi="Verdana"/>
                <w:sz w:val="16"/>
                <w:szCs w:val="16"/>
              </w:rPr>
              <w:t>81,8</w:t>
            </w:r>
          </w:p>
        </w:tc>
        <w:tc>
          <w:tcPr>
            <w:tcW w:w="1701" w:type="dxa"/>
          </w:tcPr>
          <w:p w:rsidR="00797745" w:rsidRPr="00CD4668" w:rsidRDefault="00797745" w:rsidP="007E3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66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CD4668" w:rsidRDefault="00797745" w:rsidP="007E3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D4668" w:rsidRDefault="00797745" w:rsidP="007E3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D4668" w:rsidRDefault="00797745" w:rsidP="007E3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D4668" w:rsidRDefault="00797745" w:rsidP="007E3761">
            <w:pPr>
              <w:rPr>
                <w:rFonts w:ascii="Verdana" w:hAnsi="Verdana"/>
                <w:sz w:val="16"/>
                <w:szCs w:val="16"/>
              </w:rPr>
            </w:pPr>
          </w:p>
          <w:p w:rsidR="00797745" w:rsidRPr="00CD4668" w:rsidRDefault="00797745" w:rsidP="007E3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66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CD466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66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CD4668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66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955402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2557EE">
              <w:rPr>
                <w:rFonts w:ascii="Verdana" w:hAnsi="Verdana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557EE">
              <w:rPr>
                <w:rFonts w:ascii="Verdana" w:hAnsi="Verdana"/>
                <w:sz w:val="16"/>
                <w:szCs w:val="16"/>
              </w:rPr>
              <w:t>335529,04</w:t>
            </w:r>
          </w:p>
        </w:tc>
        <w:tc>
          <w:tcPr>
            <w:tcW w:w="2127" w:type="dxa"/>
          </w:tcPr>
          <w:p w:rsidR="00797745" w:rsidRPr="002557E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57EE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</w:p>
          <w:p w:rsidR="00797745" w:rsidRPr="002557E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57EE">
              <w:rPr>
                <w:rFonts w:ascii="Verdana" w:hAnsi="Verdana"/>
                <w:sz w:val="16"/>
                <w:szCs w:val="16"/>
              </w:rPr>
              <w:t xml:space="preserve">(1/4 доля, ипотека в </w:t>
            </w:r>
            <w:r w:rsidRPr="002557EE">
              <w:rPr>
                <w:rFonts w:ascii="Verdana" w:hAnsi="Verdana"/>
                <w:sz w:val="16"/>
                <w:szCs w:val="16"/>
              </w:rPr>
              <w:lastRenderedPageBreak/>
              <w:t>силу закона)</w:t>
            </w:r>
          </w:p>
          <w:p w:rsidR="00797745" w:rsidRPr="00E74590" w:rsidRDefault="00797745" w:rsidP="00DE07E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2557E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57EE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797745" w:rsidRPr="002557E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57EE">
              <w:rPr>
                <w:rFonts w:ascii="Verdana" w:hAnsi="Verdana"/>
                <w:sz w:val="16"/>
                <w:szCs w:val="16"/>
              </w:rPr>
              <w:t>(1/4 доля, ипотека в силу закона)</w:t>
            </w:r>
          </w:p>
          <w:p w:rsidR="00797745" w:rsidRPr="00E74590" w:rsidRDefault="00797745" w:rsidP="00DE07E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2557E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57EE">
              <w:rPr>
                <w:rFonts w:ascii="Verdana" w:hAnsi="Verdana"/>
                <w:sz w:val="16"/>
                <w:szCs w:val="16"/>
              </w:rPr>
              <w:lastRenderedPageBreak/>
              <w:t>190</w:t>
            </w:r>
          </w:p>
          <w:p w:rsidR="00797745" w:rsidRPr="00E74590" w:rsidRDefault="00797745" w:rsidP="00DE07E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DE07E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DE07E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DE07E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DE07E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557EE">
              <w:rPr>
                <w:rFonts w:ascii="Verdana" w:hAnsi="Verdana"/>
                <w:sz w:val="16"/>
                <w:szCs w:val="16"/>
              </w:rPr>
              <w:t>81,8</w:t>
            </w:r>
          </w:p>
        </w:tc>
        <w:tc>
          <w:tcPr>
            <w:tcW w:w="1701" w:type="dxa"/>
          </w:tcPr>
          <w:p w:rsidR="00797745" w:rsidRPr="002557E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57EE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2557E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2557E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2557E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2557EE" w:rsidRDefault="00797745" w:rsidP="00DE07E4">
            <w:pPr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DE07E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557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2557EE" w:rsidRDefault="00797745" w:rsidP="009554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57EE">
              <w:rPr>
                <w:rFonts w:ascii="Verdana" w:hAnsi="Verdana"/>
                <w:sz w:val="16"/>
                <w:szCs w:val="16"/>
              </w:rPr>
              <w:lastRenderedPageBreak/>
              <w:t>легковые</w:t>
            </w:r>
          </w:p>
          <w:p w:rsidR="00797745" w:rsidRPr="002557EE" w:rsidRDefault="00797745" w:rsidP="009554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57EE">
              <w:rPr>
                <w:rFonts w:ascii="Verdana" w:hAnsi="Verdana"/>
                <w:sz w:val="16"/>
                <w:szCs w:val="16"/>
              </w:rPr>
              <w:t>автомобили</w:t>
            </w:r>
          </w:p>
          <w:p w:rsidR="00797745" w:rsidRPr="002557EE" w:rsidRDefault="00797745" w:rsidP="009554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57EE">
              <w:rPr>
                <w:rFonts w:ascii="Verdana" w:hAnsi="Verdana"/>
                <w:sz w:val="16"/>
                <w:szCs w:val="16"/>
              </w:rPr>
              <w:lastRenderedPageBreak/>
              <w:t>Лада Калина;</w:t>
            </w:r>
          </w:p>
          <w:p w:rsidR="00797745" w:rsidRPr="002557EE" w:rsidRDefault="00797745" w:rsidP="009554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57EE">
              <w:rPr>
                <w:rFonts w:ascii="Verdana" w:hAnsi="Verdana"/>
                <w:sz w:val="16"/>
                <w:szCs w:val="16"/>
              </w:rPr>
              <w:t>ХендэСолярис</w:t>
            </w:r>
          </w:p>
          <w:p w:rsidR="00797745" w:rsidRPr="002557E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797745" w:rsidRPr="002557E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57EE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797745" w:rsidRPr="0084055A" w:rsidTr="003E66FD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F00EC3" w:rsidRDefault="00797745" w:rsidP="00AE59D5">
            <w:r w:rsidRPr="00F00EC3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F00EC3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97745" w:rsidRPr="00F00EC3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EC3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EC3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</w:p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EC3">
              <w:rPr>
                <w:rFonts w:ascii="Verdana" w:hAnsi="Verdana"/>
                <w:sz w:val="16"/>
                <w:szCs w:val="16"/>
              </w:rPr>
              <w:t>(1/4 доля, ипотека в силу закона)</w:t>
            </w:r>
          </w:p>
          <w:p w:rsidR="00797745" w:rsidRPr="00E74590" w:rsidRDefault="00797745" w:rsidP="00DE07E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EC3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EC3">
              <w:rPr>
                <w:rFonts w:ascii="Verdana" w:hAnsi="Verdana"/>
                <w:sz w:val="16"/>
                <w:szCs w:val="16"/>
              </w:rPr>
              <w:t>(1/4 доля, ипотека в силу закона)</w:t>
            </w:r>
          </w:p>
          <w:p w:rsidR="00797745" w:rsidRPr="00E74590" w:rsidRDefault="00797745" w:rsidP="00DE07E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EC3">
              <w:rPr>
                <w:rFonts w:ascii="Verdana" w:hAnsi="Verdana"/>
                <w:sz w:val="16"/>
                <w:szCs w:val="16"/>
              </w:rPr>
              <w:t>190</w:t>
            </w:r>
          </w:p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DE07E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DE07E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DE07E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DE07E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F00EC3">
              <w:rPr>
                <w:rFonts w:ascii="Verdana" w:hAnsi="Verdana"/>
                <w:sz w:val="16"/>
                <w:szCs w:val="16"/>
              </w:rPr>
              <w:t>81,8</w:t>
            </w:r>
          </w:p>
        </w:tc>
        <w:tc>
          <w:tcPr>
            <w:tcW w:w="1701" w:type="dxa"/>
            <w:shd w:val="clear" w:color="auto" w:fill="auto"/>
          </w:tcPr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EC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F00EC3" w:rsidRDefault="00797745" w:rsidP="00DE07E4">
            <w:pPr>
              <w:rPr>
                <w:rFonts w:ascii="Verdana" w:hAnsi="Verdana"/>
                <w:sz w:val="16"/>
                <w:szCs w:val="16"/>
              </w:rPr>
            </w:pPr>
          </w:p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EC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E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EC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84055A" w:rsidTr="003E66FD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F00EC3" w:rsidRDefault="00797745" w:rsidP="00AE59D5">
            <w:r w:rsidRPr="00F00EC3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F00EC3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97745" w:rsidRPr="00F00EC3" w:rsidRDefault="007977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EC3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EC3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</w:p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EC3">
              <w:rPr>
                <w:rFonts w:ascii="Verdana" w:hAnsi="Verdana"/>
                <w:sz w:val="16"/>
                <w:szCs w:val="16"/>
              </w:rPr>
              <w:t>(1/4 доля, ипотека в силу закона)</w:t>
            </w:r>
          </w:p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EC3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EC3">
              <w:rPr>
                <w:rFonts w:ascii="Verdana" w:hAnsi="Verdana"/>
                <w:sz w:val="16"/>
                <w:szCs w:val="16"/>
              </w:rPr>
              <w:t xml:space="preserve">(1/4 доля, ипотека в </w:t>
            </w:r>
            <w:r w:rsidRPr="00F00EC3">
              <w:rPr>
                <w:rFonts w:ascii="Verdana" w:hAnsi="Verdana"/>
                <w:sz w:val="16"/>
                <w:szCs w:val="16"/>
              </w:rPr>
              <w:lastRenderedPageBreak/>
              <w:t>силу закона)</w:t>
            </w:r>
          </w:p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EC3">
              <w:rPr>
                <w:rFonts w:ascii="Verdana" w:hAnsi="Verdana"/>
                <w:sz w:val="16"/>
                <w:szCs w:val="16"/>
              </w:rPr>
              <w:lastRenderedPageBreak/>
              <w:t>190</w:t>
            </w:r>
          </w:p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EC3">
              <w:rPr>
                <w:rFonts w:ascii="Verdana" w:hAnsi="Verdana"/>
                <w:sz w:val="16"/>
                <w:szCs w:val="16"/>
              </w:rPr>
              <w:lastRenderedPageBreak/>
              <w:t>81,8</w:t>
            </w:r>
          </w:p>
        </w:tc>
        <w:tc>
          <w:tcPr>
            <w:tcW w:w="1701" w:type="dxa"/>
            <w:shd w:val="clear" w:color="auto" w:fill="auto"/>
          </w:tcPr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EC3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F00EC3" w:rsidRDefault="00797745" w:rsidP="00DE07E4">
            <w:pPr>
              <w:rPr>
                <w:rFonts w:ascii="Verdana" w:hAnsi="Verdana"/>
                <w:sz w:val="16"/>
                <w:szCs w:val="16"/>
              </w:rPr>
            </w:pPr>
          </w:p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EC3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EC3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  <w:shd w:val="clear" w:color="auto" w:fill="auto"/>
          </w:tcPr>
          <w:p w:rsidR="00797745" w:rsidRPr="00F00EC3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EC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84055A" w:rsidTr="003E66FD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5E7441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5E7441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Лаврентьева </w:t>
            </w:r>
          </w:p>
          <w:p w:rsidR="00797745" w:rsidRPr="005E7441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5E7441">
              <w:rPr>
                <w:rFonts w:ascii="Verdana" w:hAnsi="Verdana"/>
                <w:b/>
                <w:sz w:val="16"/>
                <w:szCs w:val="16"/>
              </w:rPr>
              <w:t xml:space="preserve">Мария </w:t>
            </w:r>
          </w:p>
          <w:p w:rsidR="00797745" w:rsidRPr="005E7441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5E7441">
              <w:rPr>
                <w:rFonts w:ascii="Verdana" w:hAnsi="Verdan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2268" w:type="dxa"/>
            <w:shd w:val="clear" w:color="auto" w:fill="auto"/>
          </w:tcPr>
          <w:p w:rsidR="00797745" w:rsidRPr="005E7441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5E7441">
              <w:rPr>
                <w:rFonts w:ascii="Verdana" w:hAnsi="Verdana"/>
                <w:b/>
                <w:sz w:val="16"/>
                <w:szCs w:val="16"/>
              </w:rPr>
              <w:t>ведущий специалист отдела по организационным, общим и кадровым вопросам</w:t>
            </w:r>
          </w:p>
        </w:tc>
        <w:tc>
          <w:tcPr>
            <w:tcW w:w="1842" w:type="dxa"/>
            <w:shd w:val="clear" w:color="auto" w:fill="auto"/>
          </w:tcPr>
          <w:p w:rsidR="00797745" w:rsidRPr="00E74590" w:rsidRDefault="00797745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5E7441">
              <w:rPr>
                <w:rFonts w:ascii="Verdana" w:hAnsi="Verdana"/>
                <w:sz w:val="16"/>
                <w:szCs w:val="16"/>
              </w:rPr>
              <w:t>454703,45</w:t>
            </w:r>
          </w:p>
        </w:tc>
        <w:tc>
          <w:tcPr>
            <w:tcW w:w="2127" w:type="dxa"/>
            <w:shd w:val="clear" w:color="auto" w:fill="auto"/>
          </w:tcPr>
          <w:p w:rsidR="00797745" w:rsidRPr="005E7441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7441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797745" w:rsidRPr="00E74590" w:rsidRDefault="00797745" w:rsidP="00DE07E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2557EE" w:rsidRDefault="00797745" w:rsidP="00286D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57EE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797745" w:rsidRPr="00E74590" w:rsidRDefault="00797745" w:rsidP="00DE07E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797745" w:rsidRPr="005E7441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7441">
              <w:rPr>
                <w:rFonts w:ascii="Verdana" w:hAnsi="Verdana"/>
                <w:sz w:val="16"/>
                <w:szCs w:val="16"/>
              </w:rPr>
              <w:t>34,5</w:t>
            </w:r>
          </w:p>
          <w:p w:rsidR="00797745" w:rsidRPr="005E7441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DE07E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DE07E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557EE">
              <w:rPr>
                <w:rFonts w:ascii="Verdana" w:hAnsi="Verdana"/>
                <w:sz w:val="16"/>
                <w:szCs w:val="16"/>
              </w:rPr>
              <w:t>36,3</w:t>
            </w:r>
          </w:p>
        </w:tc>
        <w:tc>
          <w:tcPr>
            <w:tcW w:w="1701" w:type="dxa"/>
            <w:shd w:val="clear" w:color="auto" w:fill="auto"/>
          </w:tcPr>
          <w:p w:rsidR="00797745" w:rsidRPr="002557E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57E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2557E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2557E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2557E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57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97745" w:rsidRPr="002557E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57EE">
              <w:rPr>
                <w:rFonts w:ascii="Verdana" w:hAnsi="Verdana"/>
                <w:sz w:val="16"/>
                <w:szCs w:val="16"/>
              </w:rPr>
              <w:t>легковой автомобиль:</w:t>
            </w:r>
          </w:p>
          <w:p w:rsidR="00797745" w:rsidRPr="002557E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57EE">
              <w:rPr>
                <w:rFonts w:ascii="Verdana" w:hAnsi="Verdana"/>
                <w:sz w:val="16"/>
                <w:szCs w:val="16"/>
              </w:rPr>
              <w:t>ДЭУ МАТИЗ</w:t>
            </w:r>
          </w:p>
        </w:tc>
        <w:tc>
          <w:tcPr>
            <w:tcW w:w="3118" w:type="dxa"/>
            <w:shd w:val="clear" w:color="auto" w:fill="auto"/>
          </w:tcPr>
          <w:p w:rsidR="00797745" w:rsidRPr="002557E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57E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622BEC" w:rsidTr="008F45E0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3763BD" w:rsidRDefault="007977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3763BD">
              <w:rPr>
                <w:rFonts w:ascii="Verdana" w:hAnsi="Verdana"/>
                <w:b/>
                <w:sz w:val="16"/>
                <w:szCs w:val="16"/>
              </w:rPr>
              <w:t>Митрошенко Юрий Иванович</w:t>
            </w:r>
          </w:p>
        </w:tc>
        <w:tc>
          <w:tcPr>
            <w:tcW w:w="2268" w:type="dxa"/>
            <w:shd w:val="clear" w:color="auto" w:fill="auto"/>
          </w:tcPr>
          <w:p w:rsidR="00797745" w:rsidRPr="003763BD" w:rsidRDefault="00797745" w:rsidP="00031A99">
            <w:pPr>
              <w:rPr>
                <w:rFonts w:ascii="Verdana" w:hAnsi="Verdana"/>
                <w:b/>
                <w:sz w:val="16"/>
                <w:szCs w:val="16"/>
              </w:rPr>
            </w:pPr>
            <w:r w:rsidRPr="003763BD">
              <w:rPr>
                <w:rFonts w:ascii="Verdana" w:hAnsi="Verdana"/>
                <w:b/>
                <w:sz w:val="16"/>
                <w:szCs w:val="16"/>
              </w:rPr>
              <w:t>ведущий специалист отдела по обеспечению деятельности совета по экономической и общественной безопасности, вопросам ГО и ЧС</w:t>
            </w:r>
          </w:p>
        </w:tc>
        <w:tc>
          <w:tcPr>
            <w:tcW w:w="1842" w:type="dxa"/>
          </w:tcPr>
          <w:p w:rsidR="00797745" w:rsidRPr="003763BD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>633938,22</w:t>
            </w: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</w:tcPr>
          <w:p w:rsidR="00797745" w:rsidRPr="003763BD" w:rsidRDefault="00797745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  <w:p w:rsidR="00797745" w:rsidRPr="003763BD" w:rsidRDefault="00797745" w:rsidP="00EF56F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763BD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3763BD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3763BD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797745" w:rsidRPr="003763BD" w:rsidRDefault="00797745" w:rsidP="00EF56F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3763BD" w:rsidRDefault="00797745" w:rsidP="002723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 xml:space="preserve"> Земельный участок для ведения ЛПХ </w:t>
            </w:r>
            <w:r w:rsidRPr="003763BD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3763BD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3763BD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797745" w:rsidRPr="003763BD" w:rsidRDefault="00797745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763BD" w:rsidRDefault="00797745" w:rsidP="002723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3763BD" w:rsidRDefault="00797745" w:rsidP="002723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797745" w:rsidRPr="003763BD" w:rsidRDefault="00797745" w:rsidP="00EF56F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3763BD" w:rsidRDefault="00797745" w:rsidP="002723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3763BD" w:rsidRDefault="00797745" w:rsidP="002723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797745" w:rsidRPr="003763BD" w:rsidRDefault="00797745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3763BD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lastRenderedPageBreak/>
              <w:t>1096,0</w:t>
            </w:r>
          </w:p>
          <w:p w:rsidR="00797745" w:rsidRPr="003763BD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763BD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763BD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763BD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>1300</w:t>
            </w:r>
          </w:p>
          <w:p w:rsidR="00797745" w:rsidRPr="003763BD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763BD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763BD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763BD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>113,3</w:t>
            </w:r>
          </w:p>
          <w:p w:rsidR="00797745" w:rsidRPr="003763BD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763BD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763BD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>38,8</w:t>
            </w:r>
          </w:p>
        </w:tc>
        <w:tc>
          <w:tcPr>
            <w:tcW w:w="1701" w:type="dxa"/>
          </w:tcPr>
          <w:p w:rsidR="00797745" w:rsidRPr="003763BD" w:rsidRDefault="00797745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3763BD" w:rsidRDefault="00797745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763BD" w:rsidRDefault="00797745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763BD" w:rsidRDefault="00797745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763BD" w:rsidRDefault="00797745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3763BD" w:rsidRDefault="00797745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763BD" w:rsidRDefault="00797745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763BD" w:rsidRDefault="00797745" w:rsidP="006D7C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763BD" w:rsidRDefault="00797745" w:rsidP="006D7C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3763BD" w:rsidRDefault="00797745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763BD" w:rsidRDefault="00797745" w:rsidP="006D7C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3763BD" w:rsidRDefault="00797745" w:rsidP="006D7C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797745" w:rsidRPr="003763BD" w:rsidRDefault="00797745" w:rsidP="008924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lastRenderedPageBreak/>
              <w:t>легковой</w:t>
            </w:r>
          </w:p>
          <w:p w:rsidR="00797745" w:rsidRPr="003763BD" w:rsidRDefault="00797745" w:rsidP="008924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797745" w:rsidRPr="003763BD" w:rsidRDefault="00797745" w:rsidP="008924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  <w:lang w:val="en-US"/>
              </w:rPr>
              <w:t>TOYOTACOROLLAFILDER</w:t>
            </w:r>
          </w:p>
        </w:tc>
        <w:tc>
          <w:tcPr>
            <w:tcW w:w="3118" w:type="dxa"/>
          </w:tcPr>
          <w:p w:rsidR="00797745" w:rsidRPr="003763BD" w:rsidRDefault="00797745" w:rsidP="001E04FD">
            <w:pPr>
              <w:jc w:val="center"/>
            </w:pPr>
            <w:r w:rsidRPr="003763B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B641A2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F704B2" w:rsidRDefault="007977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F704B2">
              <w:rPr>
                <w:rFonts w:ascii="Verdana" w:hAnsi="Verdana"/>
                <w:b/>
                <w:sz w:val="16"/>
                <w:szCs w:val="16"/>
              </w:rPr>
              <w:lastRenderedPageBreak/>
              <w:t>Масалова</w:t>
            </w:r>
          </w:p>
          <w:p w:rsidR="00797745" w:rsidRPr="00F704B2" w:rsidRDefault="007977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F704B2">
              <w:rPr>
                <w:rFonts w:ascii="Verdana" w:hAnsi="Verdana"/>
                <w:b/>
                <w:sz w:val="16"/>
                <w:szCs w:val="16"/>
              </w:rPr>
              <w:t xml:space="preserve">Татьяна </w:t>
            </w:r>
          </w:p>
          <w:p w:rsidR="00797745" w:rsidRPr="00F704B2" w:rsidRDefault="007977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F704B2">
              <w:rPr>
                <w:rFonts w:ascii="Verdana" w:hAnsi="Verdan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2268" w:type="dxa"/>
            <w:shd w:val="clear" w:color="auto" w:fill="auto"/>
          </w:tcPr>
          <w:p w:rsidR="00797745" w:rsidRPr="00F704B2" w:rsidRDefault="00797745" w:rsidP="00B32D79">
            <w:pPr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b/>
                <w:sz w:val="16"/>
                <w:szCs w:val="16"/>
              </w:rPr>
              <w:t>ведущий специалист управления сельского хозяйства и охраны окружающей среды</w:t>
            </w:r>
          </w:p>
        </w:tc>
        <w:tc>
          <w:tcPr>
            <w:tcW w:w="1842" w:type="dxa"/>
          </w:tcPr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t>161785,02</w:t>
            </w:r>
          </w:p>
        </w:tc>
        <w:tc>
          <w:tcPr>
            <w:tcW w:w="2127" w:type="dxa"/>
          </w:tcPr>
          <w:p w:rsidR="00797745" w:rsidRPr="00F704B2" w:rsidRDefault="00797745" w:rsidP="004A4C1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704B2">
              <w:rPr>
                <w:rStyle w:val="a4"/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797745" w:rsidRPr="00F704B2" w:rsidRDefault="00797745" w:rsidP="004A4C1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704B2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F704B2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F704B2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797745" w:rsidRPr="00F704B2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F704B2" w:rsidRDefault="00797745" w:rsidP="001E04FD">
            <w:pPr>
              <w:jc w:val="center"/>
            </w:pPr>
            <w:r w:rsidRPr="00F704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F704B2" w:rsidRDefault="00797745" w:rsidP="001E04FD">
            <w:pPr>
              <w:jc w:val="center"/>
            </w:pPr>
            <w:r w:rsidRPr="00F704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0F1EC4" w:rsidTr="00055EC0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B32D79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F704B2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BB7672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BB767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t>653349,45</w:t>
            </w:r>
          </w:p>
        </w:tc>
        <w:tc>
          <w:tcPr>
            <w:tcW w:w="2127" w:type="dxa"/>
          </w:tcPr>
          <w:p w:rsidR="00797745" w:rsidRPr="00F704B2" w:rsidRDefault="00797745" w:rsidP="00D23C8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704B2">
              <w:rPr>
                <w:rStyle w:val="a4"/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797745" w:rsidRPr="00E74590" w:rsidRDefault="00797745" w:rsidP="00D23C8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F704B2" w:rsidRDefault="00797745" w:rsidP="00D23C8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704B2">
              <w:rPr>
                <w:rStyle w:val="a4"/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081477" w:rsidRDefault="00797745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  <w:lang w:val="en-US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797745" w:rsidRPr="00F704B2" w:rsidRDefault="00797745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BB767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BB767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1701" w:type="dxa"/>
          </w:tcPr>
          <w:p w:rsidR="00797745" w:rsidRPr="00F704B2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F704B2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F704B2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F704B2" w:rsidRDefault="00797745" w:rsidP="00055E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t>легковой</w:t>
            </w:r>
          </w:p>
          <w:p w:rsidR="00797745" w:rsidRPr="00F704B2" w:rsidRDefault="00797745" w:rsidP="00055E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797745" w:rsidRPr="00F704B2" w:rsidRDefault="00797745" w:rsidP="00055E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t>Рено Логан</w:t>
            </w:r>
          </w:p>
        </w:tc>
        <w:tc>
          <w:tcPr>
            <w:tcW w:w="3118" w:type="dxa"/>
          </w:tcPr>
          <w:p w:rsidR="00797745" w:rsidRPr="00F704B2" w:rsidRDefault="00797745" w:rsidP="00055E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1A1AE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194EBC" w:rsidRDefault="007977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194EBC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194EBC" w:rsidRDefault="00797745" w:rsidP="0092261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194EBC" w:rsidRDefault="00797745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EBC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194EBC" w:rsidRDefault="00797745" w:rsidP="00593C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94EBC">
              <w:rPr>
                <w:rStyle w:val="a4"/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797745" w:rsidRPr="00194EBC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081477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EBC">
              <w:rPr>
                <w:rFonts w:ascii="Verdana" w:hAnsi="Verdana"/>
                <w:sz w:val="16"/>
                <w:szCs w:val="16"/>
                <w:lang w:val="en-US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797745" w:rsidRPr="00194EBC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EB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194EBC" w:rsidRDefault="00797745" w:rsidP="001E04FD">
            <w:pPr>
              <w:jc w:val="center"/>
            </w:pPr>
            <w:r w:rsidRPr="00194EB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194EBC" w:rsidRDefault="00797745" w:rsidP="001E04FD">
            <w:pPr>
              <w:jc w:val="center"/>
            </w:pPr>
            <w:r w:rsidRPr="00194EB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1A1AE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194EBC" w:rsidRDefault="007977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194EBC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194EBC" w:rsidRDefault="00797745" w:rsidP="0092261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194EBC" w:rsidRDefault="00797745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EBC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194EBC" w:rsidRDefault="00797745" w:rsidP="0075785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94EBC">
              <w:rPr>
                <w:rStyle w:val="a4"/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797745" w:rsidRPr="00194EBC" w:rsidRDefault="00797745" w:rsidP="00593C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081477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EBC">
              <w:rPr>
                <w:rFonts w:ascii="Verdana" w:hAnsi="Verdana"/>
                <w:sz w:val="16"/>
                <w:szCs w:val="16"/>
                <w:lang w:val="en-US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797745" w:rsidRPr="00194EBC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EB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194EBC" w:rsidRDefault="00797745" w:rsidP="001147DB">
            <w:pPr>
              <w:jc w:val="center"/>
            </w:pPr>
            <w:r w:rsidRPr="00194EB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194EBC" w:rsidRDefault="00797745" w:rsidP="001147DB">
            <w:pPr>
              <w:jc w:val="center"/>
            </w:pPr>
            <w:r w:rsidRPr="00194EB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384750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081477" w:rsidRDefault="00797745" w:rsidP="0019349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81477">
              <w:rPr>
                <w:rFonts w:ascii="Verdana" w:hAnsi="Verdana"/>
                <w:b/>
                <w:sz w:val="16"/>
                <w:szCs w:val="16"/>
              </w:rPr>
              <w:t>Защепкин</w:t>
            </w:r>
          </w:p>
          <w:p w:rsidR="00797745" w:rsidRPr="00081477" w:rsidRDefault="00797745" w:rsidP="0019349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81477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Александр </w:t>
            </w:r>
          </w:p>
          <w:p w:rsidR="00797745" w:rsidRPr="00081477" w:rsidRDefault="00797745" w:rsidP="00193494">
            <w:pPr>
              <w:rPr>
                <w:rFonts w:ascii="Verdana" w:hAnsi="Verdana"/>
                <w:b/>
                <w:sz w:val="16"/>
                <w:szCs w:val="16"/>
              </w:rPr>
            </w:pPr>
            <w:r w:rsidRPr="00081477">
              <w:rPr>
                <w:rFonts w:ascii="Verdana" w:hAnsi="Verdana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2268" w:type="dxa"/>
            <w:shd w:val="clear" w:color="auto" w:fill="auto"/>
          </w:tcPr>
          <w:p w:rsidR="00797745" w:rsidRPr="00081477" w:rsidRDefault="00797745" w:rsidP="003460B5">
            <w:pPr>
              <w:rPr>
                <w:rFonts w:ascii="Verdana" w:hAnsi="Verdana"/>
                <w:b/>
                <w:sz w:val="16"/>
                <w:szCs w:val="16"/>
              </w:rPr>
            </w:pPr>
            <w:r w:rsidRPr="00081477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ведущий специалист управления сельского хозяйства </w:t>
            </w:r>
            <w:r w:rsidRPr="00081477">
              <w:rPr>
                <w:rFonts w:ascii="Verdana" w:hAnsi="Verdana"/>
                <w:b/>
                <w:sz w:val="16"/>
                <w:szCs w:val="16"/>
              </w:rPr>
              <w:lastRenderedPageBreak/>
              <w:t>и охраны окружающей среды</w:t>
            </w:r>
          </w:p>
        </w:tc>
        <w:tc>
          <w:tcPr>
            <w:tcW w:w="1842" w:type="dxa"/>
          </w:tcPr>
          <w:p w:rsidR="00797745" w:rsidRPr="00E74590" w:rsidRDefault="00797745" w:rsidP="003460B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lastRenderedPageBreak/>
              <w:t>359966,75</w:t>
            </w:r>
          </w:p>
        </w:tc>
        <w:tc>
          <w:tcPr>
            <w:tcW w:w="2127" w:type="dxa"/>
          </w:tcPr>
          <w:p w:rsidR="00797745" w:rsidRPr="00081477" w:rsidRDefault="00797745" w:rsidP="00E45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</w:p>
          <w:p w:rsidR="00797745" w:rsidRPr="00081477" w:rsidRDefault="00797745" w:rsidP="00CA02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(</w:t>
            </w:r>
            <w:r w:rsidRPr="00081477">
              <w:rPr>
                <w:rFonts w:ascii="Verdana" w:hAnsi="Verdana"/>
                <w:sz w:val="16"/>
                <w:szCs w:val="16"/>
              </w:rPr>
              <w:t>собственность, ипотека в силу закона</w:t>
            </w:r>
            <w:r w:rsidRPr="00081477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797745" w:rsidRPr="00E74590" w:rsidRDefault="00797745" w:rsidP="00E45CB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081477" w:rsidRDefault="00797745" w:rsidP="00E45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081477" w:rsidRDefault="00797745" w:rsidP="00CA02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081477">
              <w:rPr>
                <w:rFonts w:ascii="Verdana" w:hAnsi="Verdana"/>
                <w:sz w:val="16"/>
                <w:szCs w:val="16"/>
              </w:rPr>
              <w:t>собственность, ипотека в силу закона</w:t>
            </w:r>
            <w:r w:rsidRPr="00081477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797745" w:rsidRPr="00E74590" w:rsidRDefault="00797745" w:rsidP="00332D5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081477" w:rsidRDefault="00797745" w:rsidP="00332D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081477" w:rsidRDefault="00797745" w:rsidP="00332D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E74590" w:rsidRDefault="00797745" w:rsidP="006B424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081477" w:rsidRDefault="00797745" w:rsidP="006B42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97745" w:rsidRPr="00081477" w:rsidRDefault="00797745" w:rsidP="006B424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1477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4590" w:rsidRDefault="00797745" w:rsidP="006B424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081477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lastRenderedPageBreak/>
              <w:t>800,0</w:t>
            </w:r>
          </w:p>
          <w:p w:rsidR="00797745" w:rsidRPr="00081477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081477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t>74,7</w:t>
            </w: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081477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t>72,7</w:t>
            </w: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t>500,0</w:t>
            </w:r>
          </w:p>
        </w:tc>
        <w:tc>
          <w:tcPr>
            <w:tcW w:w="1701" w:type="dxa"/>
          </w:tcPr>
          <w:p w:rsidR="00797745" w:rsidRPr="00081477" w:rsidRDefault="00797745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081477" w:rsidRDefault="00797745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81477" w:rsidRDefault="00797745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81477" w:rsidRDefault="00797745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81477" w:rsidRDefault="00797745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81477" w:rsidRDefault="00797745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81477" w:rsidRDefault="00797745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081477" w:rsidRDefault="00797745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81477" w:rsidRDefault="00797745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81477" w:rsidRDefault="00797745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81477" w:rsidRDefault="00797745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081477" w:rsidRDefault="00797745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81477" w:rsidRDefault="00797745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81477" w:rsidRDefault="00797745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81477" w:rsidRDefault="00797745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081477" w:rsidRDefault="00797745" w:rsidP="00244E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lastRenderedPageBreak/>
              <w:t xml:space="preserve">легковой </w:t>
            </w:r>
          </w:p>
          <w:p w:rsidR="00797745" w:rsidRPr="00081477" w:rsidRDefault="00797745" w:rsidP="00244E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lastRenderedPageBreak/>
              <w:t xml:space="preserve">автомобиль </w:t>
            </w:r>
          </w:p>
          <w:p w:rsidR="00797745" w:rsidRPr="00081477" w:rsidRDefault="00797745" w:rsidP="00244E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t>Лада приора</w:t>
            </w:r>
          </w:p>
        </w:tc>
        <w:tc>
          <w:tcPr>
            <w:tcW w:w="3118" w:type="dxa"/>
          </w:tcPr>
          <w:p w:rsidR="00797745" w:rsidRPr="00081477" w:rsidRDefault="00797745" w:rsidP="00AE34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797745" w:rsidRPr="0031698E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081477">
              <w:rPr>
                <w:rFonts w:ascii="Verdana" w:hAnsi="Verdana"/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3460B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3460B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t>131192,44</w:t>
            </w:r>
          </w:p>
        </w:tc>
        <w:tc>
          <w:tcPr>
            <w:tcW w:w="2127" w:type="dxa"/>
          </w:tcPr>
          <w:p w:rsidR="00797745" w:rsidRPr="00081477" w:rsidRDefault="00797745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081477" w:rsidRDefault="00797745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E74590" w:rsidRDefault="00797745" w:rsidP="0031698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081477" w:rsidRDefault="00797745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97745" w:rsidRPr="00081477" w:rsidRDefault="00797745" w:rsidP="0031698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1477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(безвозмездное пользование)</w:t>
            </w:r>
          </w:p>
          <w:p w:rsidR="00797745" w:rsidRPr="00E74590" w:rsidRDefault="00797745" w:rsidP="00332D5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081477" w:rsidRDefault="00797745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lastRenderedPageBreak/>
              <w:t>72,7</w:t>
            </w:r>
          </w:p>
          <w:p w:rsidR="00797745" w:rsidRPr="00081477" w:rsidRDefault="00797745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E74590" w:rsidRDefault="00797745" w:rsidP="0031698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31698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E74590" w:rsidRDefault="00797745" w:rsidP="0031698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lastRenderedPageBreak/>
              <w:t>500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797745" w:rsidRPr="00081477" w:rsidRDefault="00797745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97745" w:rsidRPr="00081477" w:rsidRDefault="00797745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81477" w:rsidRDefault="00797745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81477" w:rsidRDefault="00797745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81477" w:rsidRDefault="00797745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797745" w:rsidRPr="00081477" w:rsidRDefault="00797745" w:rsidP="00244E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797745" w:rsidRPr="00081477" w:rsidRDefault="00797745" w:rsidP="000E3D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FD0062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67119A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7119A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67119A" w:rsidRDefault="00797745" w:rsidP="003460B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67119A" w:rsidRDefault="00797745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119A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67119A" w:rsidRDefault="00797745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119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Pr="0067119A" w:rsidRDefault="00797745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119A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67119A" w:rsidRDefault="00797745" w:rsidP="00FD006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7119A" w:rsidRDefault="00797745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119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97745" w:rsidRPr="0067119A" w:rsidRDefault="00797745" w:rsidP="00FD006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7119A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67119A" w:rsidRDefault="00797745" w:rsidP="00332D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67119A" w:rsidRDefault="00797745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119A">
              <w:rPr>
                <w:rFonts w:ascii="Verdana" w:hAnsi="Verdana"/>
                <w:sz w:val="16"/>
                <w:szCs w:val="16"/>
              </w:rPr>
              <w:t>72,7</w:t>
            </w:r>
          </w:p>
          <w:p w:rsidR="00797745" w:rsidRPr="0067119A" w:rsidRDefault="00797745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7119A" w:rsidRDefault="00797745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7119A" w:rsidRDefault="00797745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7119A" w:rsidRDefault="00797745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119A">
              <w:rPr>
                <w:rFonts w:ascii="Verdana" w:hAnsi="Verdana"/>
                <w:sz w:val="16"/>
                <w:szCs w:val="16"/>
              </w:rPr>
              <w:t>500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797745" w:rsidRPr="0067119A" w:rsidRDefault="00797745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119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67119A" w:rsidRDefault="00797745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7119A" w:rsidRDefault="00797745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7119A" w:rsidRDefault="00797745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7119A" w:rsidRDefault="00797745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11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67119A" w:rsidRDefault="00797745" w:rsidP="00244E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119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67119A" w:rsidRDefault="00797745" w:rsidP="000E3D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119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112F98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571FDE" w:rsidRDefault="0079774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571FDE">
              <w:rPr>
                <w:rFonts w:ascii="Verdana" w:hAnsi="Verdana"/>
                <w:b/>
                <w:sz w:val="16"/>
                <w:szCs w:val="16"/>
              </w:rPr>
              <w:t>Котова Наталья Владимировна</w:t>
            </w:r>
          </w:p>
        </w:tc>
        <w:tc>
          <w:tcPr>
            <w:tcW w:w="2268" w:type="dxa"/>
            <w:shd w:val="clear" w:color="auto" w:fill="auto"/>
          </w:tcPr>
          <w:p w:rsidR="00797745" w:rsidRPr="00571FDE" w:rsidRDefault="00797745" w:rsidP="003460B5">
            <w:pPr>
              <w:rPr>
                <w:rFonts w:ascii="Verdana" w:hAnsi="Verdana"/>
                <w:b/>
                <w:sz w:val="16"/>
                <w:szCs w:val="16"/>
              </w:rPr>
            </w:pPr>
            <w:r w:rsidRPr="00571FDE">
              <w:rPr>
                <w:rFonts w:ascii="Verdana" w:hAnsi="Verdana"/>
                <w:b/>
                <w:sz w:val="16"/>
                <w:szCs w:val="16"/>
              </w:rPr>
              <w:t>ведущий специалист отдела учета и отчетности</w:t>
            </w:r>
          </w:p>
        </w:tc>
        <w:tc>
          <w:tcPr>
            <w:tcW w:w="1842" w:type="dxa"/>
          </w:tcPr>
          <w:p w:rsidR="00797745" w:rsidRPr="00E74590" w:rsidRDefault="00797745" w:rsidP="003460B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322382,80</w:t>
            </w:r>
          </w:p>
        </w:tc>
        <w:tc>
          <w:tcPr>
            <w:tcW w:w="2127" w:type="dxa"/>
          </w:tcPr>
          <w:p w:rsidR="00797745" w:rsidRPr="00571FDE" w:rsidRDefault="00797745" w:rsidP="002D18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797745" w:rsidRPr="00571FDE" w:rsidRDefault="00797745" w:rsidP="002D18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571FDE" w:rsidRDefault="00797745" w:rsidP="00112F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571FDE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50,9</w:t>
            </w:r>
          </w:p>
          <w:p w:rsidR="00797745" w:rsidRPr="00571FDE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571FDE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7745" w:rsidRPr="00571FDE" w:rsidRDefault="00797745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571FDE" w:rsidRDefault="00797745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571FDE" w:rsidRDefault="00797745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571FDE" w:rsidRDefault="00797745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571FDE" w:rsidRDefault="00797745" w:rsidP="00244E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571FDE" w:rsidRDefault="00797745" w:rsidP="000E3D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195BAA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797745" w:rsidRPr="00E74590" w:rsidRDefault="00797745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571FDE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97745" w:rsidRPr="00E74590" w:rsidRDefault="00797745" w:rsidP="003460B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E74590" w:rsidRDefault="00797745" w:rsidP="003460B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571FDE" w:rsidRDefault="00797745" w:rsidP="00112F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797745" w:rsidRPr="00571FDE" w:rsidRDefault="00797745" w:rsidP="00112F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E74590" w:rsidRDefault="00797745" w:rsidP="00112F9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571FDE" w:rsidRDefault="00797745" w:rsidP="00112F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50,9</w:t>
            </w:r>
          </w:p>
          <w:p w:rsidR="00797745" w:rsidRPr="00571FD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7745" w:rsidRPr="00571FD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571FD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571FD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571FD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571FD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571FDE" w:rsidRDefault="00797745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97745" w:rsidRPr="0085540C" w:rsidRDefault="00797745" w:rsidP="00446F45">
      <w:pPr>
        <w:jc w:val="both"/>
        <w:rPr>
          <w:b/>
          <w:color w:val="FF0000"/>
          <w:sz w:val="16"/>
          <w:szCs w:val="16"/>
        </w:rPr>
      </w:pPr>
      <w:r w:rsidRPr="0085540C">
        <w:rPr>
          <w:rStyle w:val="a4"/>
          <w:rFonts w:ascii="Verdana" w:hAnsi="Verdana"/>
          <w:color w:val="333333"/>
          <w:sz w:val="16"/>
          <w:szCs w:val="16"/>
        </w:rPr>
        <w:lastRenderedPageBreak/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97745" w:rsidRPr="00C824F8" w:rsidRDefault="00797745" w:rsidP="00446F45">
      <w:pPr>
        <w:jc w:val="both"/>
        <w:rPr>
          <w:color w:val="FF0000"/>
        </w:rPr>
      </w:pPr>
    </w:p>
    <w:p w:rsidR="00797745" w:rsidRDefault="00797745" w:rsidP="00F43E58"/>
    <w:p w:rsidR="00797745" w:rsidRDefault="00797745">
      <w:pPr>
        <w:spacing w:after="0" w:line="240" w:lineRule="auto"/>
      </w:pPr>
      <w:r>
        <w:br w:type="page"/>
      </w:r>
    </w:p>
    <w:tbl>
      <w:tblPr>
        <w:tblW w:w="0" w:type="auto"/>
        <w:tblInd w:w="108" w:type="dxa"/>
        <w:tblLayout w:type="fixed"/>
        <w:tblLook w:val="0000"/>
      </w:tblPr>
      <w:tblGrid>
        <w:gridCol w:w="2694"/>
        <w:gridCol w:w="2136"/>
        <w:gridCol w:w="1890"/>
        <w:gridCol w:w="1260"/>
        <w:gridCol w:w="1080"/>
        <w:gridCol w:w="1875"/>
        <w:gridCol w:w="1860"/>
        <w:gridCol w:w="2295"/>
      </w:tblGrid>
      <w:tr w:rsidR="00797745">
        <w:tc>
          <w:tcPr>
            <w:tcW w:w="15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 доходах, расходах, имуществе и обязательствах имущественного характера муниципальных служащих </w:t>
            </w:r>
          </w:p>
          <w:p w:rsidR="007977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управления труда и социальной защиты населения Шпаковского муниципального района Ставропольского края </w:t>
            </w:r>
          </w:p>
          <w:p w:rsidR="007977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за период с 1 января 2016 года по 31 декабря 2016 года</w:t>
            </w:r>
          </w:p>
          <w:p w:rsidR="00797745" w:rsidRDefault="00797745">
            <w:pPr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797745" w:rsidTr="0098334A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Ф.И.О., должность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декларированного годового дохода за 2016 г. (руб.)</w:t>
            </w:r>
          </w:p>
        </w:tc>
        <w:tc>
          <w:tcPr>
            <w:tcW w:w="6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 (вид, марка), принадлежащих на праве собственности или находящихся в пользовании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 о расходах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</w:t>
            </w:r>
            <w:r>
              <w:rPr>
                <w:szCs w:val="24"/>
              </w:rPr>
              <w:br/>
              <w:t>организаций) и об источниках получения средств, за счет которых совершена указанная сделка*</w:t>
            </w:r>
          </w:p>
        </w:tc>
      </w:tr>
      <w:tr w:rsidR="00797745" w:rsidTr="0098334A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/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Приобретаемое имущество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Источники получения средств, за счет которых совершена сделка </w:t>
            </w:r>
          </w:p>
        </w:tc>
      </w:tr>
      <w:tr w:rsidR="00797745" w:rsidRPr="0098334A" w:rsidTr="0098334A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D1C5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D1C58">
              <w:rPr>
                <w:szCs w:val="24"/>
              </w:rPr>
              <w:t>Назыков Георгий Артемович, начальник управления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D1C5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D1C58">
              <w:rPr>
                <w:szCs w:val="24"/>
              </w:rPr>
              <w:t>1814143,53 (в том числе от продажи недвижимого имущества)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34A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98334A">
              <w:rPr>
                <w:szCs w:val="24"/>
                <w:lang w:val="en-US"/>
              </w:rPr>
              <w:t>872,0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34A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D1C58" w:rsidRDefault="00797745">
            <w:pPr>
              <w:snapToGrid w:val="0"/>
              <w:jc w:val="center"/>
              <w:rPr>
                <w:szCs w:val="24"/>
              </w:rPr>
            </w:pPr>
            <w:r w:rsidRPr="00ED1C58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D1C5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D1C58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ED1C5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D1C58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34A">
              <w:rPr>
                <w:szCs w:val="24"/>
              </w:rPr>
              <w:t>гараж (собственность)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34A">
              <w:rPr>
                <w:szCs w:val="24"/>
              </w:rPr>
              <w:t>21,2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34A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34A">
              <w:rPr>
                <w:szCs w:val="24"/>
              </w:rPr>
              <w:t>земельный участок под гаражом (собственность)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34A">
              <w:rPr>
                <w:szCs w:val="24"/>
              </w:rPr>
              <w:t>24,0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34A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23B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23B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124,7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23B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23B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 xml:space="preserve">Катаев </w:t>
            </w:r>
          </w:p>
          <w:p w:rsidR="00797745" w:rsidRPr="00F23B36" w:rsidRDefault="00797745">
            <w:pPr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Анатолий Вячеславович, заместитель начальника управления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23B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731410,57</w:t>
            </w:r>
          </w:p>
          <w:p w:rsidR="00797745" w:rsidRPr="00F23B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23B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23B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62,5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23B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23B36" w:rsidRDefault="00797745">
            <w:pPr>
              <w:snapToGrid w:val="0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Ситроен С 4 (собственность)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23B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23B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23B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супруга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23B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403558,83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23B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квартира (собственность)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23B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62,5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23B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23B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23B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23B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74AC0" w:rsidRDefault="00797745">
            <w:pPr>
              <w:spacing w:after="0" w:line="100" w:lineRule="atLeast"/>
              <w:jc w:val="center"/>
              <w:rPr>
                <w:szCs w:val="24"/>
              </w:rPr>
            </w:pPr>
            <w:r w:rsidRPr="00D74AC0">
              <w:rPr>
                <w:szCs w:val="24"/>
              </w:rPr>
              <w:t xml:space="preserve">Богданов Дмитрий </w:t>
            </w:r>
            <w:r w:rsidRPr="00D74AC0">
              <w:rPr>
                <w:szCs w:val="24"/>
              </w:rPr>
              <w:lastRenderedPageBreak/>
              <w:t>Владимирович, главный специалист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74AC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74AC0">
              <w:rPr>
                <w:szCs w:val="24"/>
              </w:rPr>
              <w:lastRenderedPageBreak/>
              <w:t>224476,10</w:t>
            </w:r>
          </w:p>
          <w:p w:rsidR="00797745" w:rsidRPr="00D74AC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74AC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74AC0">
              <w:rPr>
                <w:szCs w:val="24"/>
              </w:rPr>
              <w:lastRenderedPageBreak/>
              <w:t xml:space="preserve">квартира </w:t>
            </w:r>
            <w:r w:rsidRPr="00D74AC0"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74AC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74AC0">
              <w:rPr>
                <w:szCs w:val="24"/>
              </w:rPr>
              <w:lastRenderedPageBreak/>
              <w:t>34,0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74AC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74AC0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74AC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74AC0">
              <w:rPr>
                <w:szCs w:val="24"/>
              </w:rPr>
              <w:t>ВАЗ 21102</w:t>
            </w:r>
          </w:p>
          <w:p w:rsidR="00797745" w:rsidRPr="00D74AC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74AC0"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74AC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74AC0">
              <w:rPr>
                <w:szCs w:val="24"/>
              </w:rPr>
              <w:lastRenderedPageBreak/>
              <w:t>-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D74AC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74AC0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lastRenderedPageBreak/>
              <w:t>супруга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525973,33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 w:rsidP="00D74AC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 w:rsidP="00D74AC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34,0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 w:rsidP="00D74AC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B979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 w:rsidP="005768C6">
            <w:pPr>
              <w:snapToGrid w:val="0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 w:rsidP="005768C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 w:rsidP="005768C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 w:rsidP="005768C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34,0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 w:rsidP="005768C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 w:rsidP="005768C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 w:rsidP="005768C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B97936" w:rsidRDefault="00797745" w:rsidP="005768C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>
            <w:pPr>
              <w:snapToGrid w:val="0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 w:rsidP="005768C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 w:rsidP="005768C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34,0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B979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 xml:space="preserve">Городская </w:t>
            </w:r>
          </w:p>
          <w:p w:rsidR="00797745" w:rsidRPr="00B97936" w:rsidRDefault="00797745">
            <w:pPr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Татьяна Петровна, ведущий специалист-юрисконсульт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359454,01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63,0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979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B9793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768C6" w:rsidRDefault="00797745">
            <w:pPr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Фоминова Ирина Викторовна, начальник отдела по работе с клиентами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768C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578454,55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768C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квартира (общая долевая 1/3</w:t>
            </w:r>
            <w:r>
              <w:rPr>
                <w:szCs w:val="24"/>
              </w:rPr>
              <w:t xml:space="preserve"> доли</w:t>
            </w:r>
            <w:r w:rsidRPr="005768C6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768C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54,3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768C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768C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768C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5768C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5768C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супруг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5768C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742099,98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5768C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квартира (общая долевая 1/3</w:t>
            </w:r>
            <w:r>
              <w:rPr>
                <w:szCs w:val="24"/>
              </w:rPr>
              <w:t xml:space="preserve"> доли</w:t>
            </w:r>
            <w:r w:rsidRPr="005768C6">
              <w:rPr>
                <w:szCs w:val="24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5768C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54,3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5768C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768C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Дэу Джентра</w:t>
            </w:r>
          </w:p>
          <w:p w:rsidR="00797745" w:rsidRPr="005768C6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5768C6">
              <w:rPr>
                <w:szCs w:val="24"/>
                <w:lang w:val="en-US"/>
              </w:rPr>
              <w:t>(</w:t>
            </w:r>
            <w:r w:rsidRPr="005768C6">
              <w:rPr>
                <w:szCs w:val="24"/>
              </w:rPr>
              <w:t>собственность</w:t>
            </w:r>
            <w:r w:rsidRPr="005768C6">
              <w:rPr>
                <w:szCs w:val="24"/>
                <w:lang w:val="en-US"/>
              </w:rPr>
              <w:t>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5768C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5768C6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5768C6">
              <w:rPr>
                <w:szCs w:val="24"/>
                <w:lang w:val="en-US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color w:val="FF0000"/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color w:val="FF0000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color w:val="FF0000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color w:val="FF000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color w:val="FF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768C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Лада 219270</w:t>
            </w:r>
          </w:p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color w:val="FF0000"/>
                <w:szCs w:val="24"/>
              </w:rPr>
            </w:pPr>
            <w:r w:rsidRPr="005768C6">
              <w:rPr>
                <w:szCs w:val="24"/>
                <w:lang w:val="en-US"/>
              </w:rPr>
              <w:t>(</w:t>
            </w:r>
            <w:r w:rsidRPr="005768C6">
              <w:rPr>
                <w:szCs w:val="24"/>
              </w:rPr>
              <w:t>собственность</w:t>
            </w:r>
            <w:r w:rsidRPr="005768C6">
              <w:rPr>
                <w:szCs w:val="24"/>
                <w:lang w:val="en-US"/>
              </w:rPr>
              <w:t>)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797745" w:rsidRPr="0098334A" w:rsidTr="0098334A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99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995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99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995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99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995">
              <w:rPr>
                <w:szCs w:val="24"/>
              </w:rPr>
              <w:t>квартира (общая долевая 1/3</w:t>
            </w:r>
            <w:r>
              <w:rPr>
                <w:szCs w:val="24"/>
              </w:rPr>
              <w:t xml:space="preserve"> доли</w:t>
            </w:r>
            <w:r w:rsidRPr="00255995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99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995">
              <w:rPr>
                <w:szCs w:val="24"/>
              </w:rPr>
              <w:t>54,3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99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995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99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995">
              <w:rPr>
                <w:szCs w:val="24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99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995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255995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255995">
              <w:rPr>
                <w:szCs w:val="24"/>
                <w:lang w:val="en-US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1621D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 xml:space="preserve">Ураева </w:t>
            </w:r>
          </w:p>
          <w:p w:rsidR="00797745" w:rsidRPr="001621D5" w:rsidRDefault="00797745">
            <w:pPr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Наталья Викторовна, консультант отдела по работе с клиентами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1621D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155896,96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621D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квартира (собственность)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621D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25,5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621D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1621D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1621D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1621D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621D5" w:rsidRDefault="00797745" w:rsidP="008564D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621D5" w:rsidRDefault="00797745" w:rsidP="008564D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180,0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621D5" w:rsidRDefault="00797745" w:rsidP="008564D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1621D5" w:rsidRDefault="00797745" w:rsidP="008564D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1621D5" w:rsidRDefault="00797745" w:rsidP="008564D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600,0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1621D5" w:rsidRDefault="00797745" w:rsidP="008564D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1621D5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1621D5" w:rsidRDefault="00797745" w:rsidP="001621D5">
            <w:pPr>
              <w:snapToGrid w:val="0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 xml:space="preserve">несовершеннолетний </w:t>
            </w:r>
            <w:r w:rsidRPr="001621D5">
              <w:rPr>
                <w:szCs w:val="24"/>
              </w:rPr>
              <w:lastRenderedPageBreak/>
              <w:t>ребенок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1621D5" w:rsidRDefault="00797745" w:rsidP="00162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lastRenderedPageBreak/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1621D5" w:rsidRDefault="00797745" w:rsidP="00162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 xml:space="preserve">жилой дом </w:t>
            </w:r>
            <w:r w:rsidRPr="001621D5"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1621D5" w:rsidRDefault="00797745" w:rsidP="00162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lastRenderedPageBreak/>
              <w:t>180,0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1621D5" w:rsidRDefault="00797745" w:rsidP="00162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1621D5" w:rsidRDefault="00797745" w:rsidP="00162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1621D5" w:rsidRDefault="00797745" w:rsidP="00162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1621D5" w:rsidRDefault="00797745" w:rsidP="00162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-</w:t>
            </w:r>
          </w:p>
        </w:tc>
      </w:tr>
      <w:tr w:rsidR="00797745" w:rsidRPr="0098334A" w:rsidTr="001621D5"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98334A" w:rsidRDefault="00797745" w:rsidP="001621D5">
            <w:pPr>
              <w:snapToGri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98334A" w:rsidRDefault="00797745" w:rsidP="001621D5">
            <w:pPr>
              <w:snapToGrid w:val="0"/>
              <w:spacing w:after="0" w:line="100" w:lineRule="atLeast"/>
              <w:jc w:val="center"/>
              <w:rPr>
                <w:color w:val="FF0000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1621D5" w:rsidRDefault="00797745" w:rsidP="00162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1621D5" w:rsidRDefault="00797745" w:rsidP="00162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600,0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1621D5" w:rsidRDefault="00797745" w:rsidP="00162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1621D5" w:rsidRDefault="00797745" w:rsidP="00162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1621D5" w:rsidRDefault="00797745" w:rsidP="00162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745" w:rsidRPr="001621D5" w:rsidRDefault="00797745" w:rsidP="00162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797745" w:rsidRPr="0098334A" w:rsidTr="003268C3"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 xml:space="preserve">Курицына Александра Александровна, </w:t>
            </w:r>
            <w:r>
              <w:rPr>
                <w:szCs w:val="24"/>
              </w:rPr>
              <w:t>консультант</w:t>
            </w:r>
            <w:r w:rsidRPr="00AC192C">
              <w:rPr>
                <w:szCs w:val="24"/>
              </w:rPr>
              <w:t xml:space="preserve"> отдела по работе с клиентами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420985,21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97,8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-</w:t>
            </w:r>
          </w:p>
        </w:tc>
      </w:tr>
      <w:tr w:rsidR="00797745" w:rsidRPr="0098334A" w:rsidTr="001621D5"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98334A" w:rsidRDefault="00797745" w:rsidP="003268C3">
            <w:pPr>
              <w:rPr>
                <w:color w:val="FF0000"/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98334A" w:rsidRDefault="00797745" w:rsidP="003268C3">
            <w:pPr>
              <w:rPr>
                <w:color w:val="FF0000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1011,0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98334A" w:rsidRDefault="00797745" w:rsidP="003268C3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98334A" w:rsidRDefault="00797745" w:rsidP="003268C3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745" w:rsidRPr="0098334A" w:rsidRDefault="00797745" w:rsidP="003268C3">
            <w:pPr>
              <w:rPr>
                <w:color w:val="FF0000"/>
                <w:szCs w:val="24"/>
              </w:rPr>
            </w:pPr>
          </w:p>
        </w:tc>
      </w:tr>
      <w:tr w:rsidR="00797745" w:rsidRPr="0098334A" w:rsidTr="003268C3"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супруг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97,8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-</w:t>
            </w:r>
          </w:p>
        </w:tc>
      </w:tr>
      <w:tr w:rsidR="00797745" w:rsidRPr="0098334A" w:rsidTr="001621D5"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C192C" w:rsidRDefault="00797745" w:rsidP="003268C3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C192C" w:rsidRDefault="00797745" w:rsidP="003268C3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1011,0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98334A" w:rsidRDefault="00797745" w:rsidP="003268C3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98334A" w:rsidRDefault="00797745" w:rsidP="003268C3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745" w:rsidRPr="0098334A" w:rsidRDefault="00797745" w:rsidP="003268C3">
            <w:pPr>
              <w:rPr>
                <w:color w:val="FF0000"/>
                <w:szCs w:val="24"/>
              </w:rPr>
            </w:pPr>
          </w:p>
        </w:tc>
      </w:tr>
      <w:tr w:rsidR="00797745" w:rsidRPr="0098334A" w:rsidTr="003268C3"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97,8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-</w:t>
            </w:r>
          </w:p>
        </w:tc>
      </w:tr>
      <w:tr w:rsidR="00797745" w:rsidRPr="0098334A" w:rsidTr="001621D5"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C192C" w:rsidRDefault="00797745" w:rsidP="001621D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C192C" w:rsidRDefault="00797745" w:rsidP="00162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1011,0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C192C" w:rsidRDefault="00797745" w:rsidP="003268C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1621D5" w:rsidRDefault="00797745" w:rsidP="00162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1621D5" w:rsidRDefault="00797745" w:rsidP="00162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745" w:rsidRPr="001621D5" w:rsidRDefault="00797745" w:rsidP="00162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Подкопаева Марина Михайловна, ведущий специалист отдела по работе с клиентами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228874,71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106,3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супруг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жилой дом (незавершенное строительство)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106,3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C192C">
              <w:rPr>
                <w:szCs w:val="24"/>
                <w:lang w:val="en-US"/>
              </w:rPr>
              <w:t xml:space="preserve">Volksvagen </w:t>
            </w:r>
            <w:r w:rsidRPr="00AC192C">
              <w:rPr>
                <w:szCs w:val="24"/>
              </w:rPr>
              <w:t>Р</w:t>
            </w:r>
            <w:r w:rsidRPr="00AC192C">
              <w:rPr>
                <w:szCs w:val="24"/>
                <w:lang w:val="en-US"/>
              </w:rPr>
              <w:t>assat (собственность)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106,3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106,3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C192C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C192C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C192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97745" w:rsidRPr="001F6A89" w:rsidRDefault="00797745">
            <w:pPr>
              <w:snapToGrid w:val="0"/>
              <w:jc w:val="center"/>
              <w:rPr>
                <w:szCs w:val="24"/>
              </w:rPr>
            </w:pPr>
            <w:r w:rsidRPr="001F6A89">
              <w:rPr>
                <w:szCs w:val="24"/>
              </w:rPr>
              <w:t>Непша Евгения Геннадьевна, ведущий специалист отдела по работе с клиентами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97745" w:rsidRPr="001F6A89" w:rsidRDefault="00797745">
            <w:pPr>
              <w:snapToGrid w:val="0"/>
              <w:jc w:val="center"/>
              <w:rPr>
                <w:szCs w:val="24"/>
              </w:rPr>
            </w:pPr>
            <w:r w:rsidRPr="001F6A89">
              <w:rPr>
                <w:szCs w:val="24"/>
              </w:rPr>
              <w:t>303650,24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F6A8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F6A89">
              <w:rPr>
                <w:szCs w:val="24"/>
              </w:rPr>
              <w:t>квартира</w:t>
            </w:r>
          </w:p>
          <w:p w:rsidR="00797745" w:rsidRPr="001F6A8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F6A89">
              <w:rPr>
                <w:szCs w:val="24"/>
              </w:rPr>
              <w:t xml:space="preserve">(общая долевая </w:t>
            </w:r>
            <w:r>
              <w:rPr>
                <w:szCs w:val="24"/>
              </w:rPr>
              <w:t>½ доли</w:t>
            </w:r>
            <w:r w:rsidRPr="001F6A89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F6A8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F6A89">
              <w:rPr>
                <w:szCs w:val="24"/>
              </w:rPr>
              <w:t>35,1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F6A8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F6A89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97745" w:rsidRPr="001F6A8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F6A89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1F6A8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F6A89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1F6A8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F6A89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663"/>
        </w:trPr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F6A89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1F6A89">
              <w:rPr>
                <w:szCs w:val="24"/>
              </w:rPr>
              <w:t xml:space="preserve">квартира (общая долевая </w:t>
            </w:r>
            <w:r>
              <w:rPr>
                <w:szCs w:val="24"/>
              </w:rPr>
              <w:t>½ доли</w:t>
            </w:r>
            <w:r w:rsidRPr="001F6A89">
              <w:rPr>
                <w:szCs w:val="24"/>
                <w:lang w:val="en-US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F6A8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F6A89">
              <w:rPr>
                <w:szCs w:val="24"/>
              </w:rPr>
              <w:t>72,6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F6A8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F6A89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4E5F" w:rsidRDefault="00797745" w:rsidP="00CF4CE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4CA4">
              <w:rPr>
                <w:szCs w:val="24"/>
              </w:rPr>
              <w:t>земельный участок (общая долевая 1/22</w:t>
            </w:r>
            <w:r>
              <w:rPr>
                <w:szCs w:val="24"/>
              </w:rPr>
              <w:t xml:space="preserve"> доли</w:t>
            </w:r>
            <w:r w:rsidRPr="00984E5F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64CA4" w:rsidRDefault="00797745" w:rsidP="00CF4CE1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564CA4">
              <w:rPr>
                <w:szCs w:val="24"/>
              </w:rPr>
              <w:t>900</w:t>
            </w:r>
            <w:r w:rsidRPr="00564CA4">
              <w:rPr>
                <w:szCs w:val="24"/>
                <w:lang w:val="en-US"/>
              </w:rPr>
              <w:t>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64CA4" w:rsidRDefault="00797745" w:rsidP="00CF4CE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4CA4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4E5F" w:rsidRDefault="00797745" w:rsidP="00CF4CE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4CA4">
              <w:rPr>
                <w:szCs w:val="24"/>
              </w:rPr>
              <w:t xml:space="preserve">земельный участок (общая долевая </w:t>
            </w:r>
            <w:r>
              <w:rPr>
                <w:szCs w:val="24"/>
              </w:rPr>
              <w:t>½ доли</w:t>
            </w:r>
            <w:r w:rsidRPr="00984E5F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64CA4" w:rsidRDefault="00797745" w:rsidP="00CF4CE1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564CA4">
              <w:rPr>
                <w:szCs w:val="24"/>
              </w:rPr>
              <w:t>315</w:t>
            </w:r>
            <w:r w:rsidRPr="00564CA4">
              <w:rPr>
                <w:szCs w:val="24"/>
                <w:lang w:val="en-US"/>
              </w:rPr>
              <w:t>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64CA4" w:rsidRDefault="00797745" w:rsidP="00CF4CE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4CA4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B774E6" w:rsidTr="0098334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snapToGrid w:val="0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супруг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snapToGrid w:val="0"/>
              <w:spacing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0,03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7745" w:rsidRPr="00B774E6" w:rsidRDefault="00797745" w:rsidP="00AD3E4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квартира</w:t>
            </w:r>
          </w:p>
          <w:p w:rsidR="00797745" w:rsidRPr="00B774E6" w:rsidRDefault="00797745" w:rsidP="00AD3E4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 xml:space="preserve">(общая долевая </w:t>
            </w:r>
            <w:r>
              <w:rPr>
                <w:szCs w:val="24"/>
              </w:rPr>
              <w:t>½ доли</w:t>
            </w:r>
            <w:r w:rsidRPr="00B774E6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774E6" w:rsidRDefault="00797745" w:rsidP="00AD3E4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35,1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774E6" w:rsidRDefault="00797745" w:rsidP="00AD3E4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B774E6" w:rsidRDefault="00797745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  <w:r w:rsidRPr="00B774E6">
              <w:rPr>
                <w:szCs w:val="24"/>
              </w:rPr>
              <w:t xml:space="preserve">Ваз 2110 </w:t>
            </w:r>
            <w:r w:rsidRPr="00B774E6">
              <w:rPr>
                <w:szCs w:val="24"/>
                <w:lang w:val="en-US"/>
              </w:rPr>
              <w:t>(собственность)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B774E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B774E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745" w:rsidRPr="00B774E6" w:rsidRDefault="00797745" w:rsidP="00AD3E40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B774E6">
              <w:rPr>
                <w:szCs w:val="24"/>
              </w:rPr>
              <w:t xml:space="preserve">квартира (общая долевая </w:t>
            </w:r>
            <w:r>
              <w:rPr>
                <w:szCs w:val="24"/>
              </w:rPr>
              <w:t>½ доли</w:t>
            </w:r>
            <w:r w:rsidRPr="00B774E6">
              <w:rPr>
                <w:szCs w:val="24"/>
                <w:lang w:val="en-US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B774E6" w:rsidRDefault="00797745" w:rsidP="00AD3E4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72,6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B774E6" w:rsidRDefault="00797745" w:rsidP="00AD3E4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line="100" w:lineRule="atLeast"/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97745" w:rsidRPr="00B774E6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984E5F" w:rsidRDefault="00797745" w:rsidP="00AD3E4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 xml:space="preserve">земельный </w:t>
            </w:r>
            <w:r w:rsidRPr="00B774E6">
              <w:rPr>
                <w:szCs w:val="24"/>
              </w:rPr>
              <w:lastRenderedPageBreak/>
              <w:t>участок (общая долевая 1/22</w:t>
            </w:r>
            <w:r>
              <w:rPr>
                <w:szCs w:val="24"/>
              </w:rPr>
              <w:t xml:space="preserve"> доли</w:t>
            </w:r>
            <w:r w:rsidRPr="00984E5F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 w:rsidP="00AD3E40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B774E6">
              <w:rPr>
                <w:szCs w:val="24"/>
              </w:rPr>
              <w:lastRenderedPageBreak/>
              <w:t>900</w:t>
            </w:r>
            <w:r w:rsidRPr="00B774E6">
              <w:rPr>
                <w:szCs w:val="24"/>
                <w:lang w:val="en-US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745" w:rsidRPr="00B774E6" w:rsidRDefault="00797745" w:rsidP="00AD3E4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line="100" w:lineRule="atLeast"/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745" w:rsidRPr="00B774E6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984E5F" w:rsidRDefault="00797745" w:rsidP="00AD3E4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 xml:space="preserve">земельный участок (общая долевая </w:t>
            </w:r>
            <w:r>
              <w:rPr>
                <w:szCs w:val="24"/>
              </w:rPr>
              <w:t>½ доли</w:t>
            </w:r>
            <w:r w:rsidRPr="00984E5F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 w:rsidP="00AD3E40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B774E6">
              <w:rPr>
                <w:szCs w:val="24"/>
              </w:rPr>
              <w:t>315</w:t>
            </w:r>
            <w:r w:rsidRPr="00B774E6">
              <w:rPr>
                <w:szCs w:val="24"/>
                <w:lang w:val="en-US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745" w:rsidRPr="00B774E6" w:rsidRDefault="00797745" w:rsidP="00AD3E4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line="100" w:lineRule="atLeast"/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snapToGrid w:val="0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7745" w:rsidRPr="00B774E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774E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snapToGrid w:val="0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7745" w:rsidRPr="00B774E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774E6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B774E6">
              <w:rPr>
                <w:szCs w:val="24"/>
              </w:rPr>
              <w:t>315</w:t>
            </w:r>
            <w:r w:rsidRPr="00B774E6">
              <w:rPr>
                <w:szCs w:val="24"/>
                <w:lang w:val="en-US"/>
              </w:rPr>
              <w:t>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snapToGrid w:val="0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7745" w:rsidRPr="00B774E6" w:rsidRDefault="00797745" w:rsidP="00C7363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774E6" w:rsidRDefault="00797745" w:rsidP="00C7363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72,6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745" w:rsidRPr="00B774E6" w:rsidRDefault="00797745" w:rsidP="00C7363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snapToGrid w:val="0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7745" w:rsidRPr="00B774E6" w:rsidRDefault="00797745" w:rsidP="00C7363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774E6" w:rsidRDefault="00797745" w:rsidP="00C73631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B774E6">
              <w:rPr>
                <w:szCs w:val="24"/>
              </w:rPr>
              <w:t>315</w:t>
            </w:r>
            <w:r w:rsidRPr="00B774E6">
              <w:rPr>
                <w:szCs w:val="24"/>
                <w:lang w:val="en-US"/>
              </w:rPr>
              <w:t>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745" w:rsidRPr="00B774E6" w:rsidRDefault="00797745" w:rsidP="00C7363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 w:rsidP="00C73631">
            <w:pPr>
              <w:snapToGrid w:val="0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 w:rsidP="00C73631">
            <w:pPr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7745" w:rsidRPr="00B774E6" w:rsidRDefault="00797745" w:rsidP="00C7363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774E6" w:rsidRDefault="00797745" w:rsidP="00C7363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72,6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745" w:rsidRPr="00B774E6" w:rsidRDefault="00797745" w:rsidP="00C7363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 w:rsidP="00C73631">
            <w:pPr>
              <w:snapToGrid w:val="0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 w:rsidP="00C7363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 w:rsidP="00C7363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774E6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7745" w:rsidRPr="00B774E6" w:rsidRDefault="00797745" w:rsidP="00C7363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774E6" w:rsidRDefault="00797745" w:rsidP="00C7363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315</w:t>
            </w:r>
            <w:r w:rsidRPr="00B774E6">
              <w:rPr>
                <w:szCs w:val="24"/>
                <w:lang w:val="en-US"/>
              </w:rPr>
              <w:t>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745" w:rsidRPr="00B774E6" w:rsidRDefault="00797745" w:rsidP="00C7363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snapToGrid w:val="0"/>
              <w:jc w:val="center"/>
              <w:rPr>
                <w:szCs w:val="24"/>
              </w:rPr>
            </w:pPr>
            <w:r w:rsidRPr="004D6890">
              <w:rPr>
                <w:szCs w:val="24"/>
              </w:rPr>
              <w:t>Шульженко Анастасия Юрьевна, ведущий специалист отдела по работе с клиентами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snapToGrid w:val="0"/>
              <w:spacing w:line="100" w:lineRule="atLeast"/>
              <w:jc w:val="center"/>
              <w:rPr>
                <w:szCs w:val="24"/>
              </w:rPr>
            </w:pPr>
            <w:r w:rsidRPr="004D6890">
              <w:rPr>
                <w:szCs w:val="24"/>
              </w:rPr>
              <w:t xml:space="preserve">275307,91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D6890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D6890">
              <w:rPr>
                <w:szCs w:val="24"/>
              </w:rPr>
              <w:t>50,9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rPr>
                <w:szCs w:val="24"/>
              </w:rPr>
            </w:pPr>
            <w:r w:rsidRPr="004D6890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snapToGrid w:val="0"/>
              <w:jc w:val="center"/>
              <w:rPr>
                <w:szCs w:val="24"/>
              </w:rPr>
            </w:pPr>
            <w:r w:rsidRPr="004D6890">
              <w:rPr>
                <w:szCs w:val="24"/>
                <w:lang w:val="en-US"/>
              </w:rPr>
              <w:t>Opel corsa</w:t>
            </w:r>
            <w:r w:rsidRPr="004D6890">
              <w:rPr>
                <w:szCs w:val="24"/>
              </w:rPr>
              <w:t xml:space="preserve"> (собственность)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D6890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745" w:rsidRPr="004D689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D6890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snapToGrid w:val="0"/>
              <w:jc w:val="center"/>
              <w:rPr>
                <w:szCs w:val="24"/>
              </w:rPr>
            </w:pPr>
            <w:r w:rsidRPr="004D6890">
              <w:rPr>
                <w:szCs w:val="24"/>
              </w:rPr>
              <w:t>супруг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snapToGrid w:val="0"/>
              <w:spacing w:line="100" w:lineRule="atLeast"/>
              <w:jc w:val="center"/>
              <w:rPr>
                <w:szCs w:val="24"/>
              </w:rPr>
            </w:pPr>
            <w:r w:rsidRPr="004D6890">
              <w:rPr>
                <w:szCs w:val="24"/>
              </w:rPr>
              <w:t xml:space="preserve">660314,20 (в том числе от продажи транспортного </w:t>
            </w:r>
            <w:r w:rsidRPr="004D6890">
              <w:rPr>
                <w:szCs w:val="24"/>
              </w:rPr>
              <w:lastRenderedPageBreak/>
              <w:t>средства)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D6890">
              <w:rPr>
                <w:szCs w:val="24"/>
              </w:rPr>
              <w:lastRenderedPageBreak/>
              <w:t>квартира 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D6890">
              <w:rPr>
                <w:szCs w:val="24"/>
              </w:rPr>
              <w:t>50,9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rPr>
                <w:szCs w:val="24"/>
              </w:rPr>
            </w:pPr>
            <w:r w:rsidRPr="004D6890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snapToGrid w:val="0"/>
              <w:jc w:val="center"/>
              <w:rPr>
                <w:szCs w:val="24"/>
              </w:rPr>
            </w:pPr>
            <w:r w:rsidRPr="004D6890">
              <w:rPr>
                <w:szCs w:val="24"/>
                <w:lang w:val="en-US"/>
              </w:rPr>
              <w:t>Chevrolet cruze</w:t>
            </w:r>
            <w:r w:rsidRPr="004D6890">
              <w:rPr>
                <w:szCs w:val="24"/>
              </w:rPr>
              <w:t xml:space="preserve"> (собственность)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D6890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D6890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D6890">
              <w:rPr>
                <w:szCs w:val="24"/>
              </w:rPr>
              <w:t xml:space="preserve">земельный участок под </w:t>
            </w:r>
            <w:r w:rsidRPr="004D6890">
              <w:rPr>
                <w:szCs w:val="24"/>
              </w:rPr>
              <w:lastRenderedPageBreak/>
              <w:t>гаражом 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D6890">
              <w:rPr>
                <w:szCs w:val="24"/>
              </w:rPr>
              <w:lastRenderedPageBreak/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rPr>
                <w:szCs w:val="24"/>
              </w:rPr>
            </w:pPr>
            <w:r w:rsidRPr="004D6890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snapToGri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color w:val="FF0000"/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D6890">
              <w:rPr>
                <w:szCs w:val="24"/>
              </w:rPr>
              <w:t>гараж 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D6890">
              <w:rPr>
                <w:szCs w:val="24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D6890" w:rsidRDefault="00797745">
            <w:pPr>
              <w:rPr>
                <w:szCs w:val="24"/>
              </w:rPr>
            </w:pPr>
            <w:r w:rsidRPr="004D6890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snapToGri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color w:val="FF0000"/>
                <w:szCs w:val="24"/>
              </w:rPr>
            </w:pPr>
          </w:p>
        </w:tc>
      </w:tr>
      <w:tr w:rsidR="00797745" w:rsidRPr="0098334A" w:rsidTr="003D0296"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5639E1" w:rsidRDefault="00797745">
            <w:pPr>
              <w:snapToGrid w:val="0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>Черкашина Наталья Анатольевна, ведущий специалист отдела по работе с клиентами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5639E1" w:rsidRDefault="00797745">
            <w:pPr>
              <w:snapToGrid w:val="0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>283452,90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639E1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639E1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>52,5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639E1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5639E1" w:rsidRDefault="00797745">
            <w:pPr>
              <w:snapToGrid w:val="0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5639E1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5639E1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>-</w:t>
            </w:r>
          </w:p>
        </w:tc>
      </w:tr>
      <w:tr w:rsidR="00797745" w:rsidRPr="0098334A" w:rsidTr="003D0296"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5639E1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5639E1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639E1" w:rsidRDefault="00797745" w:rsidP="003D029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 xml:space="preserve">жилой дом (общая долевая </w:t>
            </w:r>
            <w:r>
              <w:rPr>
                <w:szCs w:val="24"/>
              </w:rPr>
              <w:t>½ доли</w:t>
            </w:r>
            <w:r w:rsidRPr="005639E1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639E1" w:rsidRDefault="00797745" w:rsidP="003D029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>77,2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639E1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3D0296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639E1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639E1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639E1" w:rsidRDefault="00797745" w:rsidP="003D029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 xml:space="preserve">земельный участок (общая долевая </w:t>
            </w:r>
            <w:r>
              <w:rPr>
                <w:szCs w:val="24"/>
              </w:rPr>
              <w:t>½ доли</w:t>
            </w:r>
            <w:r w:rsidRPr="005639E1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639E1" w:rsidRDefault="00797745" w:rsidP="003D029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>1000,0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639E1" w:rsidRDefault="00797745" w:rsidP="003D029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супруг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627900,00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52,5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jc w:val="center"/>
              <w:rPr>
                <w:szCs w:val="24"/>
                <w:lang w:val="en-US"/>
              </w:rPr>
            </w:pPr>
            <w:r w:rsidRPr="00AF2D7E">
              <w:rPr>
                <w:szCs w:val="24"/>
                <w:lang w:val="en-US"/>
              </w:rPr>
              <w:t>FORD FOKUS</w:t>
            </w:r>
            <w:r w:rsidRPr="00AF2D7E">
              <w:rPr>
                <w:szCs w:val="24"/>
              </w:rPr>
              <w:t>-3</w:t>
            </w:r>
            <w:r w:rsidRPr="00AF2D7E">
              <w:rPr>
                <w:szCs w:val="24"/>
                <w:lang w:val="en-US"/>
              </w:rPr>
              <w:t xml:space="preserve"> (</w:t>
            </w:r>
            <w:r w:rsidRPr="00AF2D7E">
              <w:rPr>
                <w:szCs w:val="24"/>
              </w:rPr>
              <w:t>собственность</w:t>
            </w:r>
            <w:r w:rsidRPr="00AF2D7E">
              <w:rPr>
                <w:szCs w:val="24"/>
                <w:lang w:val="en-US"/>
              </w:rPr>
              <w:t>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52,5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-</w:t>
            </w:r>
          </w:p>
        </w:tc>
      </w:tr>
      <w:tr w:rsidR="00797745" w:rsidRPr="0098334A" w:rsidTr="009831E2"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Саенко Ольга Владимировна, ведущий специалист отдела по работе с клиентами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280897,05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 xml:space="preserve">квартира (общая долевая </w:t>
            </w:r>
            <w:r>
              <w:rPr>
                <w:szCs w:val="24"/>
              </w:rPr>
              <w:t>½ доли</w:t>
            </w:r>
            <w:r w:rsidRPr="00AF2D7E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33,5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F2D7E">
              <w:rPr>
                <w:szCs w:val="24"/>
                <w:lang w:val="en-US"/>
              </w:rPr>
              <w:t>Volkswagen Polo (собственность)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-</w:t>
            </w:r>
          </w:p>
        </w:tc>
      </w:tr>
      <w:tr w:rsidR="00797745" w:rsidRPr="0098334A" w:rsidTr="009831E2"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F2D7E" w:rsidRDefault="0079774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F2D7E" w:rsidRDefault="0079774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F2D7E" w:rsidRDefault="00797745" w:rsidP="009831E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квартира (собственность)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F2D7E" w:rsidRDefault="00797745" w:rsidP="009831E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32,</w:t>
            </w:r>
            <w:r>
              <w:rPr>
                <w:szCs w:val="24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F2D7E" w:rsidRDefault="00797745" w:rsidP="009831E2">
            <w:pPr>
              <w:rPr>
                <w:szCs w:val="24"/>
              </w:rPr>
            </w:pPr>
            <w:r w:rsidRPr="00AF2D7E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745" w:rsidRPr="00AF2D7E" w:rsidRDefault="00797745">
            <w:pPr>
              <w:snapToGrid w:val="0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F2D7E" w:rsidRDefault="00797745">
            <w:pPr>
              <w:snapToGrid w:val="0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33,5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F2D7E" w:rsidRDefault="00797745">
            <w:pPr>
              <w:snapToGrid w:val="0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AF2D7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snapToGrid w:val="0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Шаршакова Ирина Геннадьевна, ведущий специалист отдела по работе с клиентами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snapToGrid w:val="0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286964,89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9831E2">
              <w:rPr>
                <w:szCs w:val="24"/>
              </w:rPr>
              <w:t xml:space="preserve">жилой дом </w:t>
            </w:r>
            <w:r w:rsidRPr="009831E2">
              <w:rPr>
                <w:szCs w:val="24"/>
                <w:lang w:val="en-US"/>
              </w:rPr>
              <w:t>(</w:t>
            </w:r>
            <w:r w:rsidRPr="009831E2">
              <w:rPr>
                <w:szCs w:val="24"/>
              </w:rPr>
              <w:t>собственность</w:t>
            </w:r>
            <w:r w:rsidRPr="009831E2">
              <w:rPr>
                <w:szCs w:val="24"/>
                <w:lang w:val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109,0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snapToGrid w:val="0"/>
              <w:jc w:val="center"/>
              <w:rPr>
                <w:szCs w:val="24"/>
              </w:rPr>
            </w:pPr>
            <w:r w:rsidRPr="009831E2">
              <w:rPr>
                <w:szCs w:val="24"/>
                <w:lang w:val="en-US"/>
              </w:rPr>
              <w:t>Wortex</w:t>
            </w:r>
            <w:r w:rsidRPr="009831E2">
              <w:rPr>
                <w:szCs w:val="24"/>
              </w:rPr>
              <w:t xml:space="preserve"> </w:t>
            </w:r>
            <w:r w:rsidRPr="009831E2">
              <w:rPr>
                <w:szCs w:val="24"/>
                <w:lang w:val="en-US"/>
              </w:rPr>
              <w:t>estina</w:t>
            </w:r>
            <w:r w:rsidRPr="009831E2">
              <w:rPr>
                <w:szCs w:val="24"/>
              </w:rPr>
              <w:t xml:space="preserve"> </w:t>
            </w:r>
            <w:r w:rsidRPr="009831E2">
              <w:rPr>
                <w:szCs w:val="24"/>
                <w:lang w:val="en-US"/>
              </w:rPr>
              <w:t>A</w:t>
            </w:r>
            <w:r w:rsidRPr="009831E2">
              <w:rPr>
                <w:szCs w:val="24"/>
              </w:rPr>
              <w:t xml:space="preserve">21 </w:t>
            </w:r>
            <w:r w:rsidRPr="009831E2">
              <w:rPr>
                <w:szCs w:val="24"/>
                <w:lang w:val="en-US"/>
              </w:rPr>
              <w:t>FL</w:t>
            </w:r>
            <w:r w:rsidRPr="009831E2">
              <w:rPr>
                <w:szCs w:val="24"/>
              </w:rPr>
              <w:t>-С (собственность)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земельный участок (аренда)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880,0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snapToGrid w:val="0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 xml:space="preserve">несовершеннолетний </w:t>
            </w:r>
            <w:r w:rsidRPr="009831E2">
              <w:rPr>
                <w:szCs w:val="24"/>
              </w:rPr>
              <w:lastRenderedPageBreak/>
              <w:t>ребенок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snapToGrid w:val="0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lastRenderedPageBreak/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 xml:space="preserve">жилой дом </w:t>
            </w:r>
            <w:r w:rsidRPr="009831E2"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lastRenderedPageBreak/>
              <w:t>109,0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snapToGrid w:val="0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880,0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1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0B5DDC" w:rsidRDefault="00797745" w:rsidP="000B5DDC">
            <w:pPr>
              <w:jc w:val="center"/>
              <w:rPr>
                <w:szCs w:val="24"/>
              </w:rPr>
            </w:pPr>
            <w:r w:rsidRPr="000B5DDC">
              <w:rPr>
                <w:szCs w:val="24"/>
              </w:rPr>
              <w:t>Вагнер Наталья Анатольевна, ведущий специалист отдела по работе с клиентами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6166EF" w:rsidRDefault="00797745" w:rsidP="000B5DDC">
            <w:pPr>
              <w:jc w:val="center"/>
              <w:rPr>
                <w:szCs w:val="24"/>
              </w:rPr>
            </w:pPr>
            <w:r w:rsidRPr="006166EF">
              <w:rPr>
                <w:szCs w:val="24"/>
              </w:rPr>
              <w:t>198780,93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6166EF" w:rsidRDefault="00797745" w:rsidP="00D211C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6166EF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6166EF" w:rsidRDefault="00797745" w:rsidP="00D211C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6166EF">
              <w:rPr>
                <w:szCs w:val="24"/>
              </w:rPr>
              <w:t>42,0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6166EF" w:rsidRDefault="00797745" w:rsidP="00D211C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6166EF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6166EF" w:rsidRDefault="00797745" w:rsidP="00D211CA">
            <w:pPr>
              <w:snapToGrid w:val="0"/>
              <w:jc w:val="center"/>
              <w:rPr>
                <w:szCs w:val="24"/>
              </w:rPr>
            </w:pPr>
            <w:r w:rsidRPr="006166EF">
              <w:rPr>
                <w:szCs w:val="24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6166EF" w:rsidRDefault="00797745" w:rsidP="000B5DDC">
            <w:pPr>
              <w:jc w:val="center"/>
              <w:rPr>
                <w:szCs w:val="24"/>
              </w:rPr>
            </w:pPr>
            <w:r w:rsidRPr="006166EF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6166EF" w:rsidRDefault="00797745" w:rsidP="000B5DDC">
            <w:pPr>
              <w:jc w:val="center"/>
              <w:rPr>
                <w:szCs w:val="24"/>
              </w:rPr>
            </w:pPr>
            <w:r w:rsidRPr="006166EF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0B5DDC" w:rsidRDefault="00797745" w:rsidP="000B5D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6166EF" w:rsidRDefault="00797745" w:rsidP="000B5D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455114,41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6166EF" w:rsidRDefault="00797745" w:rsidP="00D211C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6166EF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6166EF" w:rsidRDefault="00797745" w:rsidP="00D211C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6166EF">
              <w:rPr>
                <w:szCs w:val="24"/>
              </w:rPr>
              <w:t>42,0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6166EF" w:rsidRDefault="00797745" w:rsidP="00D211C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6166EF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6166EF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21104</w:t>
            </w:r>
          </w:p>
          <w:p w:rsidR="00797745" w:rsidRPr="006166EF" w:rsidRDefault="00797745" w:rsidP="006166EF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(собственность)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6166EF" w:rsidRDefault="00797745" w:rsidP="000B5D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6166EF" w:rsidRDefault="00797745" w:rsidP="000B5D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97745" w:rsidRPr="0098334A" w:rsidTr="00253D67"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 xml:space="preserve">Матвиенко </w:t>
            </w:r>
          </w:p>
          <w:p w:rsidR="00797745" w:rsidRPr="00253D67" w:rsidRDefault="00797745" w:rsidP="00253D67">
            <w:pPr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Светлана Викторовна, начальник отдела труда, социально-правовых гарантий и назначения мер социальной поддержки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37649</w:t>
            </w:r>
            <w:r>
              <w:rPr>
                <w:szCs w:val="24"/>
              </w:rPr>
              <w:t>9</w:t>
            </w:r>
            <w:r w:rsidRPr="00253D67">
              <w:rPr>
                <w:szCs w:val="24"/>
              </w:rPr>
              <w:t>,5</w:t>
            </w:r>
            <w:r>
              <w:rPr>
                <w:szCs w:val="24"/>
              </w:rPr>
              <w:t>6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159,88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-</w:t>
            </w:r>
          </w:p>
        </w:tc>
      </w:tr>
      <w:tr w:rsidR="00797745" w:rsidRPr="0098334A" w:rsidTr="00253D67"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607,0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253D67" w:rsidRDefault="00797745" w:rsidP="006166EF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253D67" w:rsidRDefault="00797745" w:rsidP="000B5DDC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253D67" w:rsidRDefault="00797745" w:rsidP="000B5DDC">
            <w:pPr>
              <w:jc w:val="center"/>
              <w:rPr>
                <w:szCs w:val="24"/>
              </w:rPr>
            </w:pPr>
          </w:p>
        </w:tc>
      </w:tr>
      <w:tr w:rsidR="00797745" w:rsidRPr="0098334A" w:rsidTr="00253D67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pacing w:line="100" w:lineRule="atLeast"/>
              <w:jc w:val="center"/>
              <w:rPr>
                <w:szCs w:val="24"/>
                <w:lang w:val="en-US"/>
              </w:rPr>
            </w:pPr>
            <w:r w:rsidRPr="00253D67">
              <w:rPr>
                <w:szCs w:val="24"/>
              </w:rPr>
              <w:t xml:space="preserve">квартира </w:t>
            </w:r>
            <w:r w:rsidRPr="00253D67">
              <w:rPr>
                <w:szCs w:val="24"/>
                <w:lang w:val="en-US"/>
              </w:rPr>
              <w:t>(</w:t>
            </w:r>
            <w:r w:rsidRPr="00253D67">
              <w:rPr>
                <w:szCs w:val="24"/>
              </w:rPr>
              <w:t>собственность</w:t>
            </w:r>
            <w:r w:rsidRPr="00253D67">
              <w:rPr>
                <w:szCs w:val="24"/>
                <w:lang w:val="en-US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27,1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6166EF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0B5DDC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253D67" w:rsidRDefault="00797745" w:rsidP="000B5DDC">
            <w:pPr>
              <w:jc w:val="center"/>
              <w:rPr>
                <w:szCs w:val="24"/>
              </w:rPr>
            </w:pPr>
          </w:p>
        </w:tc>
      </w:tr>
      <w:tr w:rsidR="00797745" w:rsidRPr="0098334A" w:rsidTr="00253D67"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супруг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1150972,63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жилой дом  (незавершенное строительство)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159,88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-</w:t>
            </w:r>
          </w:p>
        </w:tc>
      </w:tr>
      <w:tr w:rsidR="00797745" w:rsidRPr="0098334A" w:rsidTr="00253D67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607,0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6166EF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0B5DDC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253D67" w:rsidRDefault="00797745" w:rsidP="000B5DDC">
            <w:pPr>
              <w:jc w:val="center"/>
              <w:rPr>
                <w:szCs w:val="24"/>
              </w:rPr>
            </w:pPr>
          </w:p>
        </w:tc>
      </w:tr>
      <w:tr w:rsidR="00797745" w:rsidRPr="0098334A" w:rsidTr="00253D67"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20478,25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159,88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-</w:t>
            </w:r>
          </w:p>
        </w:tc>
      </w:tr>
      <w:tr w:rsidR="00797745" w:rsidRPr="0098334A" w:rsidTr="00253D67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 xml:space="preserve">земельный участок (безвозмездное </w:t>
            </w:r>
            <w:r w:rsidRPr="00253D67"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lastRenderedPageBreak/>
              <w:t>607,0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3D67" w:rsidRDefault="00797745" w:rsidP="00253D67">
            <w:pPr>
              <w:snapToGrid w:val="0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6166EF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0B5DDC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Default="00797745" w:rsidP="000B5DDC">
            <w:pPr>
              <w:jc w:val="center"/>
              <w:rPr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lastRenderedPageBreak/>
              <w:t>Бабак</w:t>
            </w:r>
          </w:p>
          <w:p w:rsidR="00797745" w:rsidRPr="00FF6030" w:rsidRDefault="00797745">
            <w:pPr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Сергей Антонович, 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776636,81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FF6030">
              <w:rPr>
                <w:szCs w:val="24"/>
              </w:rPr>
              <w:t xml:space="preserve"> жилой дом </w:t>
            </w:r>
            <w:r w:rsidRPr="00FF6030">
              <w:rPr>
                <w:szCs w:val="24"/>
                <w:lang w:val="en-US"/>
              </w:rPr>
              <w:t>(</w:t>
            </w:r>
            <w:r w:rsidRPr="00FF6030">
              <w:rPr>
                <w:szCs w:val="24"/>
              </w:rPr>
              <w:t>безвозмездное пользование</w:t>
            </w:r>
            <w:r w:rsidRPr="00FF6030">
              <w:rPr>
                <w:szCs w:val="24"/>
                <w:lang w:val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103,9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FF6030">
              <w:rPr>
                <w:szCs w:val="24"/>
              </w:rPr>
              <w:t xml:space="preserve">земельный участок </w:t>
            </w:r>
            <w:r w:rsidRPr="00FF6030">
              <w:rPr>
                <w:szCs w:val="24"/>
                <w:lang w:val="en-US"/>
              </w:rPr>
              <w:t>(</w:t>
            </w:r>
            <w:r w:rsidRPr="00FF6030">
              <w:rPr>
                <w:szCs w:val="24"/>
              </w:rPr>
              <w:t>безвозмездное пользование</w:t>
            </w:r>
            <w:r w:rsidRPr="00FF6030">
              <w:rPr>
                <w:szCs w:val="24"/>
                <w:lang w:val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486,0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супруга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194404,32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103,9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486,0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F6030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Еремина Ирина Николаевна, 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504513,91 (в том числе от продажи транспортного средства)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D078FA">
              <w:rPr>
                <w:szCs w:val="24"/>
              </w:rPr>
              <w:t xml:space="preserve"> жилой дом </w:t>
            </w:r>
            <w:r w:rsidRPr="00D078FA">
              <w:rPr>
                <w:szCs w:val="24"/>
                <w:lang w:val="en-US"/>
              </w:rPr>
              <w:t>(</w:t>
            </w:r>
            <w:r w:rsidRPr="00D078FA">
              <w:rPr>
                <w:szCs w:val="24"/>
              </w:rPr>
              <w:t>собственность</w:t>
            </w:r>
            <w:r w:rsidRPr="00D078FA">
              <w:rPr>
                <w:szCs w:val="24"/>
                <w:lang w:val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56,3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snapToGrid w:val="0"/>
              <w:jc w:val="center"/>
              <w:rPr>
                <w:szCs w:val="24"/>
                <w:lang w:val="en-US"/>
              </w:rPr>
            </w:pPr>
            <w:r w:rsidRPr="00D078FA">
              <w:rPr>
                <w:szCs w:val="24"/>
                <w:lang w:val="en-US"/>
              </w:rPr>
              <w:t>Ravon gentra (</w:t>
            </w:r>
            <w:r w:rsidRPr="00D078FA">
              <w:rPr>
                <w:szCs w:val="24"/>
              </w:rPr>
              <w:t>собственность</w:t>
            </w:r>
            <w:r w:rsidRPr="00D078FA">
              <w:rPr>
                <w:szCs w:val="24"/>
                <w:lang w:val="en-US"/>
              </w:rPr>
              <w:t>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D078FA">
              <w:rPr>
                <w:szCs w:val="24"/>
              </w:rPr>
              <w:t xml:space="preserve">Легковой автомобиль </w:t>
            </w:r>
            <w:r w:rsidRPr="00D078FA">
              <w:rPr>
                <w:szCs w:val="24"/>
                <w:lang w:val="en-US"/>
              </w:rPr>
              <w:t>Ravon gentra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Доход по основному месту работы, доход от продажи автомобиля, собственные накопления</w:t>
            </w:r>
          </w:p>
        </w:tc>
      </w:tr>
      <w:tr w:rsidR="00797745" w:rsidRPr="0098334A" w:rsidTr="0098334A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1000,0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rPr>
                <w:szCs w:val="24"/>
              </w:rPr>
            </w:pPr>
          </w:p>
        </w:tc>
      </w:tr>
      <w:tr w:rsidR="00797745" w:rsidRPr="0098334A" w:rsidTr="00575ED3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супруг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349900,00 (в том числе от продажи транспортного средства)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56,3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D078FA">
              <w:rPr>
                <w:szCs w:val="24"/>
                <w:lang w:val="en-US"/>
              </w:rPr>
              <w:t>Ravon gentra (</w:t>
            </w:r>
            <w:r w:rsidRPr="00D078FA">
              <w:rPr>
                <w:szCs w:val="24"/>
              </w:rPr>
              <w:t>собственность</w:t>
            </w:r>
            <w:r w:rsidRPr="00D078FA">
              <w:rPr>
                <w:szCs w:val="24"/>
                <w:lang w:val="en-US"/>
              </w:rPr>
              <w:t>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 w:rsidP="00575ED3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D078FA">
              <w:rPr>
                <w:szCs w:val="24"/>
              </w:rPr>
              <w:t xml:space="preserve">Легковой автомобиль </w:t>
            </w:r>
            <w:r w:rsidRPr="00D078FA">
              <w:rPr>
                <w:szCs w:val="24"/>
                <w:lang w:val="en-US"/>
              </w:rPr>
              <w:t>Ravon gentra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D078FA" w:rsidRDefault="00797745" w:rsidP="00575ED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Доход по основному месту работы супруги, доход от продажи автомобиля, собственные накопления</w:t>
            </w:r>
          </w:p>
        </w:tc>
      </w:tr>
      <w:tr w:rsidR="00797745" w:rsidRPr="0098334A" w:rsidTr="00575ED3">
        <w:trPr>
          <w:trHeight w:val="537"/>
        </w:trPr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1000,0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rPr>
                <w:szCs w:val="24"/>
              </w:rPr>
            </w:pPr>
          </w:p>
        </w:tc>
      </w:tr>
      <w:tr w:rsidR="00797745" w:rsidRPr="0098334A" w:rsidTr="00575ED3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>
            <w:pPr>
              <w:rPr>
                <w:szCs w:val="24"/>
              </w:rPr>
            </w:pPr>
            <w:r w:rsidRPr="00D078FA">
              <w:rPr>
                <w:szCs w:val="24"/>
                <w:lang w:val="en-US"/>
              </w:rPr>
              <w:t>Ravon gentra (</w:t>
            </w:r>
            <w:r w:rsidRPr="00D078FA">
              <w:rPr>
                <w:szCs w:val="24"/>
              </w:rPr>
              <w:t>собственность</w:t>
            </w:r>
            <w:r w:rsidRPr="00D078FA">
              <w:rPr>
                <w:szCs w:val="24"/>
                <w:lang w:val="en-US"/>
              </w:rPr>
              <w:t>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078FA" w:rsidRDefault="00797745" w:rsidP="00575ED3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D078FA">
              <w:rPr>
                <w:szCs w:val="24"/>
              </w:rPr>
              <w:t xml:space="preserve">Легковой автомобиль </w:t>
            </w:r>
            <w:r w:rsidRPr="00D078FA">
              <w:rPr>
                <w:szCs w:val="24"/>
                <w:lang w:val="en-US"/>
              </w:rPr>
              <w:t>Ravon gentra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D078FA" w:rsidRDefault="00797745" w:rsidP="00575ED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Доход по основному месту работы супруги, доход от продажи автомобиля, страховая выплата</w:t>
            </w:r>
          </w:p>
        </w:tc>
      </w:tr>
      <w:tr w:rsidR="00797745" w:rsidRPr="0098334A" w:rsidTr="0098334A"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 xml:space="preserve">несовершеннолетний </w:t>
            </w:r>
            <w:r w:rsidRPr="00C818E2">
              <w:rPr>
                <w:szCs w:val="24"/>
              </w:rPr>
              <w:lastRenderedPageBreak/>
              <w:t>ребенок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lastRenderedPageBreak/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 xml:space="preserve">жилой дом </w:t>
            </w:r>
            <w:r w:rsidRPr="00C818E2"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lastRenderedPageBreak/>
              <w:t>56,3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-</w:t>
            </w:r>
          </w:p>
        </w:tc>
      </w:tr>
      <w:tr w:rsidR="00797745" w:rsidRPr="0098334A" w:rsidTr="0098334A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1000,0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rPr>
          <w:trHeight w:val="19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 xml:space="preserve">Попова </w:t>
            </w:r>
          </w:p>
          <w:p w:rsidR="00797745" w:rsidRPr="00C818E2" w:rsidRDefault="00797745">
            <w:pPr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Юлия Викторовна, 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346377,39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жилой дом (собственность)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68,3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19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 xml:space="preserve">земельный участок (общая долевая </w:t>
            </w:r>
            <w:r>
              <w:rPr>
                <w:szCs w:val="24"/>
              </w:rPr>
              <w:t>½ доли</w:t>
            </w:r>
            <w:r w:rsidRPr="00C818E2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797,0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rPr>
          <w:trHeight w:val="19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супруг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1,54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C818E2">
              <w:rPr>
                <w:szCs w:val="24"/>
              </w:rPr>
              <w:t xml:space="preserve">жилой дом </w:t>
            </w:r>
            <w:r w:rsidRPr="00C818E2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68,3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19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C818E2">
              <w:rPr>
                <w:szCs w:val="24"/>
              </w:rPr>
              <w:t xml:space="preserve">земельный участок </w:t>
            </w:r>
            <w:r w:rsidRPr="00C818E2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797,0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rPr>
          <w:trHeight w:val="95"/>
        </w:trPr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C818E2">
              <w:rPr>
                <w:szCs w:val="24"/>
              </w:rPr>
              <w:t xml:space="preserve">жилой дом </w:t>
            </w:r>
            <w:r w:rsidRPr="00C818E2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68,3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95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C818E2">
              <w:rPr>
                <w:szCs w:val="24"/>
              </w:rPr>
              <w:t xml:space="preserve">земельный участок </w:t>
            </w:r>
            <w:r w:rsidRPr="00C818E2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797,0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ED1064">
        <w:trPr>
          <w:trHeight w:val="95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ED1064" w:rsidRDefault="00797745" w:rsidP="00ED1064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Лазебная Анна Владимировна, </w:t>
            </w:r>
            <w:r w:rsidRPr="00C818E2">
              <w:rPr>
                <w:szCs w:val="24"/>
              </w:rPr>
              <w:t>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ED1064" w:rsidRDefault="00797745" w:rsidP="00ED10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87259,79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8C23C4" w:rsidRDefault="00797745" w:rsidP="00ED10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жилой дом </w:t>
            </w:r>
            <w:r w:rsidRPr="008C23C4">
              <w:rPr>
                <w:szCs w:val="24"/>
              </w:rPr>
              <w:t>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8C23C4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ED10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125,7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ED10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ED1064" w:rsidRDefault="00797745" w:rsidP="00ED1064">
            <w:pPr>
              <w:jc w:val="center"/>
              <w:rPr>
                <w:szCs w:val="24"/>
              </w:rPr>
            </w:pPr>
            <w:r w:rsidRPr="00ED1064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ED1064" w:rsidRDefault="00797745" w:rsidP="00ED1064">
            <w:pPr>
              <w:jc w:val="center"/>
              <w:rPr>
                <w:szCs w:val="24"/>
              </w:rPr>
            </w:pPr>
            <w:r w:rsidRPr="00ED1064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ED1064" w:rsidRDefault="00797745" w:rsidP="00ED1064">
            <w:pPr>
              <w:jc w:val="center"/>
              <w:rPr>
                <w:szCs w:val="24"/>
              </w:rPr>
            </w:pPr>
            <w:r w:rsidRPr="00ED1064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95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ED1064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ED1064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8C23C4" w:rsidRDefault="00797745" w:rsidP="00ED10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8C23C4">
              <w:rPr>
                <w:szCs w:val="24"/>
              </w:rPr>
              <w:t>земельный участок 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8C23C4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ED10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486,0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ED106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D1064" w:rsidRDefault="00797745" w:rsidP="00ED10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D1064" w:rsidRDefault="00797745" w:rsidP="00ED10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ED1064" w:rsidRDefault="00797745" w:rsidP="00ED1064">
            <w:pPr>
              <w:jc w:val="center"/>
              <w:rPr>
                <w:color w:val="FF0000"/>
                <w:szCs w:val="24"/>
              </w:rPr>
            </w:pPr>
          </w:p>
        </w:tc>
      </w:tr>
      <w:tr w:rsidR="00797745" w:rsidRPr="0098334A" w:rsidTr="00FD7268">
        <w:trPr>
          <w:trHeight w:val="95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ED1064" w:rsidRDefault="00797745" w:rsidP="00ED10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ED1064" w:rsidRDefault="00797745" w:rsidP="00ED10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8C23C4" w:rsidRDefault="00797745" w:rsidP="00FD72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жилой дом </w:t>
            </w:r>
            <w:r w:rsidRPr="008C23C4">
              <w:rPr>
                <w:szCs w:val="24"/>
              </w:rPr>
              <w:t>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8C23C4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FD72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125,7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FD72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20054D" w:rsidRDefault="00797745" w:rsidP="00ED1064">
            <w:pPr>
              <w:jc w:val="center"/>
              <w:rPr>
                <w:szCs w:val="24"/>
              </w:rPr>
            </w:pPr>
            <w:r w:rsidRPr="0020054D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20054D" w:rsidRDefault="00797745" w:rsidP="00ED1064">
            <w:pPr>
              <w:jc w:val="center"/>
              <w:rPr>
                <w:szCs w:val="24"/>
              </w:rPr>
            </w:pPr>
            <w:r w:rsidRPr="0020054D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20054D" w:rsidRDefault="00797745" w:rsidP="00ED1064">
            <w:pPr>
              <w:jc w:val="center"/>
              <w:rPr>
                <w:szCs w:val="24"/>
              </w:rPr>
            </w:pPr>
            <w:r w:rsidRPr="0020054D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95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ED1064">
            <w:pPr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ED1064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8C23C4" w:rsidRDefault="00797745" w:rsidP="00FD72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8C23C4">
              <w:rPr>
                <w:szCs w:val="24"/>
              </w:rPr>
              <w:t>земельный участок 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8C23C4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FD72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486,0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FD72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D1064" w:rsidRDefault="00797745" w:rsidP="00ED10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D1064" w:rsidRDefault="00797745" w:rsidP="00ED10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ED1064" w:rsidRDefault="00797745" w:rsidP="00ED1064">
            <w:pPr>
              <w:jc w:val="center"/>
              <w:rPr>
                <w:color w:val="FF0000"/>
                <w:szCs w:val="24"/>
              </w:rPr>
            </w:pPr>
          </w:p>
        </w:tc>
      </w:tr>
      <w:tr w:rsidR="00797745" w:rsidRPr="0098334A" w:rsidTr="00FD7268">
        <w:trPr>
          <w:trHeight w:val="95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ED1064" w:rsidRDefault="00797745" w:rsidP="00ED1064">
            <w:pPr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ED1064" w:rsidRDefault="00797745" w:rsidP="00ED10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8C23C4" w:rsidRDefault="00797745" w:rsidP="00FD72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жилой дом </w:t>
            </w:r>
            <w:r w:rsidRPr="008C23C4">
              <w:rPr>
                <w:szCs w:val="24"/>
              </w:rPr>
              <w:t>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8C23C4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FD72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125,7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FD72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20054D" w:rsidRDefault="00797745" w:rsidP="00FD7268">
            <w:pPr>
              <w:jc w:val="center"/>
              <w:rPr>
                <w:szCs w:val="24"/>
              </w:rPr>
            </w:pPr>
            <w:r w:rsidRPr="0020054D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20054D" w:rsidRDefault="00797745" w:rsidP="00FD7268">
            <w:pPr>
              <w:jc w:val="center"/>
              <w:rPr>
                <w:szCs w:val="24"/>
              </w:rPr>
            </w:pPr>
            <w:r w:rsidRPr="0020054D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20054D" w:rsidRDefault="00797745" w:rsidP="00FD7268">
            <w:pPr>
              <w:jc w:val="center"/>
              <w:rPr>
                <w:szCs w:val="24"/>
              </w:rPr>
            </w:pPr>
            <w:r w:rsidRPr="0020054D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95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 w:rsidP="00ED1064">
            <w:pPr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ED1064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8C23C4" w:rsidRDefault="00797745" w:rsidP="00FD72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8C23C4">
              <w:rPr>
                <w:szCs w:val="24"/>
              </w:rPr>
              <w:t>земельный участок 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8C23C4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FD72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486,0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FD72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D1064" w:rsidRDefault="00797745" w:rsidP="00ED10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D1064" w:rsidRDefault="00797745" w:rsidP="00ED10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ED1064" w:rsidRDefault="00797745" w:rsidP="00ED1064">
            <w:pPr>
              <w:jc w:val="center"/>
              <w:rPr>
                <w:color w:val="FF0000"/>
                <w:szCs w:val="24"/>
              </w:rPr>
            </w:pPr>
          </w:p>
        </w:tc>
      </w:tr>
      <w:tr w:rsidR="00797745" w:rsidRPr="0098334A" w:rsidTr="00FD7268">
        <w:trPr>
          <w:trHeight w:val="95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ED1064" w:rsidRDefault="00797745" w:rsidP="00ED1064">
            <w:pPr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ED1064" w:rsidRDefault="00797745" w:rsidP="00ED10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8C23C4" w:rsidRDefault="00797745" w:rsidP="00FD72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жилой дом </w:t>
            </w:r>
            <w:r w:rsidRPr="008C23C4">
              <w:rPr>
                <w:szCs w:val="24"/>
              </w:rPr>
              <w:t>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8C23C4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FD72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125,7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FD72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20054D" w:rsidRDefault="00797745" w:rsidP="00FD7268">
            <w:pPr>
              <w:jc w:val="center"/>
              <w:rPr>
                <w:szCs w:val="24"/>
              </w:rPr>
            </w:pPr>
            <w:r w:rsidRPr="0020054D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20054D" w:rsidRDefault="00797745" w:rsidP="00FD7268">
            <w:pPr>
              <w:jc w:val="center"/>
              <w:rPr>
                <w:szCs w:val="24"/>
              </w:rPr>
            </w:pPr>
            <w:r w:rsidRPr="0020054D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20054D" w:rsidRDefault="00797745" w:rsidP="00FD7268">
            <w:pPr>
              <w:jc w:val="center"/>
              <w:rPr>
                <w:szCs w:val="24"/>
              </w:rPr>
            </w:pPr>
            <w:r w:rsidRPr="0020054D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95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 w:rsidP="00ED1064">
            <w:pPr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ED1064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FD7268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F31539">
              <w:rPr>
                <w:szCs w:val="24"/>
                <w:lang w:val="en-US"/>
              </w:rPr>
              <w:t>земельный участок (</w:t>
            </w:r>
            <w:r w:rsidRPr="00F31539">
              <w:rPr>
                <w:szCs w:val="24"/>
              </w:rPr>
              <w:t>общая долевая 1/</w:t>
            </w:r>
            <w:r>
              <w:rPr>
                <w:szCs w:val="24"/>
              </w:rPr>
              <w:t>4</w:t>
            </w:r>
            <w:r w:rsidRPr="00F31539">
              <w:rPr>
                <w:szCs w:val="24"/>
                <w:lang w:val="en-US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FD72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486,0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FD72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D1064" w:rsidRDefault="00797745" w:rsidP="00ED10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D1064" w:rsidRDefault="00797745" w:rsidP="00ED10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ED1064" w:rsidRDefault="00797745" w:rsidP="00ED1064">
            <w:pPr>
              <w:jc w:val="center"/>
              <w:rPr>
                <w:color w:val="FF0000"/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 xml:space="preserve">Плугова </w:t>
            </w:r>
          </w:p>
          <w:p w:rsidR="00797745" w:rsidRPr="00C818E2" w:rsidRDefault="00797745">
            <w:pPr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 xml:space="preserve">Вера Витальевна, </w:t>
            </w:r>
          </w:p>
          <w:p w:rsidR="00797745" w:rsidRPr="00C818E2" w:rsidRDefault="00797745">
            <w:pPr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376911,19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C818E2">
              <w:rPr>
                <w:szCs w:val="24"/>
              </w:rPr>
              <w:t xml:space="preserve">жилой дом </w:t>
            </w:r>
            <w:r w:rsidRPr="00C818E2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80,30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C818E2">
              <w:rPr>
                <w:szCs w:val="24"/>
              </w:rPr>
              <w:t xml:space="preserve">земельный участок </w:t>
            </w:r>
            <w:r w:rsidRPr="00C818E2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1200,0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супруг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 xml:space="preserve">405811,24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жилой дом (собственность)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80,30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  <w:lang w:val="en-US"/>
              </w:rPr>
              <w:t>LADA LARGUS</w:t>
            </w:r>
            <w:r w:rsidRPr="00C818E2">
              <w:rPr>
                <w:szCs w:val="24"/>
              </w:rPr>
              <w:t xml:space="preserve"> (собственность)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C818E2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C818E2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1200,0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C818E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 xml:space="preserve">Руднева Светлана Геннадьевна, главный специалист отдела труда, социально-правовых гарантий и </w:t>
            </w:r>
            <w:r w:rsidRPr="00AB35E4">
              <w:rPr>
                <w:szCs w:val="24"/>
              </w:rPr>
              <w:lastRenderedPageBreak/>
              <w:t>назначения мер социальной поддержки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lastRenderedPageBreak/>
              <w:t>82167,38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t xml:space="preserve">жилой дом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snapToGrid w:val="0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t xml:space="preserve">земельный участок </w:t>
            </w:r>
            <w:r w:rsidRPr="00AB35E4">
              <w:rPr>
                <w:szCs w:val="24"/>
                <w:lang w:val="en-US"/>
              </w:rPr>
              <w:t xml:space="preserve">(безвозмездное </w:t>
            </w:r>
            <w:r w:rsidRPr="00AB35E4">
              <w:rPr>
                <w:szCs w:val="24"/>
                <w:lang w:val="en-US"/>
              </w:rPr>
              <w:lastRenderedPageBreak/>
              <w:t>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lastRenderedPageBreak/>
              <w:t>400,0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snapToGrid w:val="0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lastRenderedPageBreak/>
              <w:t>супруг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t xml:space="preserve">жилой дом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snapToGrid w:val="0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t xml:space="preserve">земельный участок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400,0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snapToGrid w:val="0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 w:rsidP="00B32A96">
            <w:pPr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 w:rsidP="00B32A96">
            <w:pPr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 w:rsidP="00B32A96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t xml:space="preserve">жилой дом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 w:rsidP="00B32A9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 w:rsidP="00B32A96">
            <w:pPr>
              <w:snapToGrid w:val="0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 w:rsidP="00B32A9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 w:rsidP="00B32A9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AB35E4" w:rsidRDefault="00797745" w:rsidP="00B32A9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B35E4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B35E4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B35E4" w:rsidRDefault="00797745" w:rsidP="00B32A96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t xml:space="preserve">земельный участок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B35E4" w:rsidRDefault="00797745" w:rsidP="00B32A9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400,0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B35E4" w:rsidRDefault="00797745" w:rsidP="00B32A96">
            <w:pPr>
              <w:snapToGrid w:val="0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B71DC6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97745" w:rsidRPr="00B71DC6" w:rsidRDefault="00797745" w:rsidP="00B71D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Пахомова Елена Владимировна, </w:t>
            </w:r>
            <w:r w:rsidRPr="00AB35E4">
              <w:rPr>
                <w:szCs w:val="24"/>
              </w:rPr>
              <w:t>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97745" w:rsidRPr="00B71DC6" w:rsidRDefault="00797745" w:rsidP="00B71D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4200,00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 w:rsidP="00B71DC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жилой дом 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 w:rsidP="00B71DC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 w:rsidP="00B71DC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97745" w:rsidRPr="00AB35E4" w:rsidRDefault="00797745" w:rsidP="00B71DC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97745" w:rsidRPr="00AB35E4" w:rsidRDefault="00797745" w:rsidP="00B71DC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AB35E4" w:rsidRDefault="00797745" w:rsidP="00B71DC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-</w:t>
            </w:r>
          </w:p>
        </w:tc>
      </w:tr>
      <w:tr w:rsidR="00797745" w:rsidRPr="0098334A" w:rsidTr="00B71DC6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B71DC6">
            <w:pPr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B71DC6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 w:rsidP="00B71DC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 w:rsidP="00B71DC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C818E2">
              <w:rPr>
                <w:szCs w:val="24"/>
              </w:rPr>
              <w:t>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 w:rsidP="00B71DC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71DC6" w:rsidRDefault="00797745" w:rsidP="00B71DC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71DC6" w:rsidRDefault="00797745" w:rsidP="00B71DC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B71DC6" w:rsidRDefault="00797745" w:rsidP="00B71DC6">
            <w:pPr>
              <w:jc w:val="center"/>
              <w:rPr>
                <w:color w:val="FF0000"/>
                <w:szCs w:val="24"/>
              </w:rPr>
            </w:pPr>
          </w:p>
        </w:tc>
      </w:tr>
      <w:tr w:rsidR="00797745" w:rsidRPr="0098334A" w:rsidTr="00103447">
        <w:trPr>
          <w:trHeight w:val="381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Default="00797745" w:rsidP="00B71DC6">
            <w:pPr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Default="00797745" w:rsidP="00B71D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B35E4" w:rsidRDefault="00797745" w:rsidP="00103447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t xml:space="preserve">жилой дом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 w:rsidP="0010344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 w:rsidP="0010344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AB35E4" w:rsidRDefault="00797745" w:rsidP="0010344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AB35E4" w:rsidRDefault="00797745" w:rsidP="0010344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AB35E4" w:rsidRDefault="00797745" w:rsidP="0010344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-</w:t>
            </w:r>
          </w:p>
        </w:tc>
      </w:tr>
      <w:tr w:rsidR="00797745" w:rsidRPr="0098334A" w:rsidTr="00B71DC6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B71DC6">
            <w:pPr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B71DC6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B35E4" w:rsidRDefault="00797745" w:rsidP="00103447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t xml:space="preserve">земельный участок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 w:rsidP="0010344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C818E2">
              <w:rPr>
                <w:szCs w:val="24"/>
              </w:rPr>
              <w:t>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818E2" w:rsidRDefault="00797745" w:rsidP="0010344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71DC6" w:rsidRDefault="00797745" w:rsidP="00B71DC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71DC6" w:rsidRDefault="00797745" w:rsidP="00B71DC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B71DC6" w:rsidRDefault="00797745" w:rsidP="00B71DC6">
            <w:pPr>
              <w:jc w:val="center"/>
              <w:rPr>
                <w:color w:val="FF0000"/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4B2802" w:rsidRDefault="00797745">
            <w:pPr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 xml:space="preserve">Коровина Лилия Анатольевна, главный </w:t>
            </w:r>
            <w:r w:rsidRPr="004B2802">
              <w:rPr>
                <w:szCs w:val="24"/>
              </w:rPr>
              <w:lastRenderedPageBreak/>
              <w:t>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4B2802" w:rsidRDefault="00797745">
            <w:pPr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lastRenderedPageBreak/>
              <w:t>295437,32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4B2802" w:rsidRDefault="00797745" w:rsidP="004B280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квартира  (общая долевая 1/3</w:t>
            </w:r>
            <w:r>
              <w:rPr>
                <w:szCs w:val="24"/>
              </w:rPr>
              <w:t xml:space="preserve"> доли</w:t>
            </w:r>
            <w:r w:rsidRPr="004B2802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4B2802" w:rsidRDefault="00797745" w:rsidP="004B280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37,5</w:t>
            </w:r>
          </w:p>
          <w:p w:rsidR="00797745" w:rsidRPr="004B2802" w:rsidRDefault="00797745" w:rsidP="004B280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4B280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4B2802" w:rsidRDefault="00797745">
            <w:pPr>
              <w:snapToGrid w:val="0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4B280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4B280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4B2802" w:rsidRDefault="00797745">
            <w:pPr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lastRenderedPageBreak/>
              <w:t>супруг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4B2802" w:rsidRDefault="00797745">
            <w:pPr>
              <w:spacing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790275,00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4B2802" w:rsidRDefault="00797745" w:rsidP="004B280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квартира  (общая долевая 1/3</w:t>
            </w:r>
            <w:r>
              <w:rPr>
                <w:szCs w:val="24"/>
              </w:rPr>
              <w:t xml:space="preserve"> доли</w:t>
            </w:r>
            <w:r w:rsidRPr="004B2802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4B2802" w:rsidRDefault="00797745" w:rsidP="004B280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37,5</w:t>
            </w:r>
          </w:p>
          <w:p w:rsidR="00797745" w:rsidRPr="004B2802" w:rsidRDefault="00797745" w:rsidP="004B280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4B280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4B280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4B2802" w:rsidRDefault="00797745">
            <w:pPr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4B2802" w:rsidRDefault="00797745">
            <w:pPr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4B280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4B280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4B2802" w:rsidRDefault="00797745" w:rsidP="004B280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квартира  (общая долевая 1/3</w:t>
            </w:r>
            <w:r>
              <w:rPr>
                <w:szCs w:val="24"/>
              </w:rPr>
              <w:t xml:space="preserve"> доли</w:t>
            </w:r>
            <w:r w:rsidRPr="004B2802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4B2802" w:rsidRDefault="00797745" w:rsidP="004B280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37,5</w:t>
            </w:r>
          </w:p>
          <w:p w:rsidR="00797745" w:rsidRPr="004B2802" w:rsidRDefault="00797745" w:rsidP="004B280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4B280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4B2802" w:rsidRDefault="00797745">
            <w:pPr>
              <w:snapToGrid w:val="0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4B280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4B2802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Курушкина Надежда Васильевна, 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468312,33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5C5DFA">
              <w:rPr>
                <w:szCs w:val="24"/>
              </w:rPr>
              <w:t xml:space="preserve">земельный участок </w:t>
            </w:r>
            <w:r w:rsidRPr="005C5DFA">
              <w:rPr>
                <w:szCs w:val="24"/>
                <w:lang w:val="en-US"/>
              </w:rPr>
              <w:t>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97745" w:rsidRPr="005C5DFA" w:rsidRDefault="00797745" w:rsidP="00B94459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97745" w:rsidRPr="005C5DFA" w:rsidRDefault="00797745" w:rsidP="00B94459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5C5DFA">
              <w:rPr>
                <w:szCs w:val="24"/>
              </w:rPr>
              <w:t xml:space="preserve">жилой дом </w:t>
            </w:r>
            <w:r w:rsidRPr="005C5DFA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33,5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97745" w:rsidRPr="005C5DFA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97745" w:rsidRPr="005C5DFA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5C5DFA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C5DFA" w:rsidRDefault="00797745" w:rsidP="00B94459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C5DFA" w:rsidRDefault="00797745" w:rsidP="00B94459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5C5DFA"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1400,0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C5DFA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C5DFA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5C5DFA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супруг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393402,62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5C5DFA">
              <w:rPr>
                <w:szCs w:val="24"/>
              </w:rPr>
              <w:t xml:space="preserve">жилой дом </w:t>
            </w:r>
            <w:r w:rsidRPr="005C5DFA">
              <w:rPr>
                <w:szCs w:val="24"/>
                <w:lang w:val="en-US"/>
              </w:rPr>
              <w:t>(собственность)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33,5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5C5DFA" w:rsidRDefault="00797745" w:rsidP="00DD759F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Ниссан Альмера (собственность)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C5DFA" w:rsidRDefault="00797745" w:rsidP="00B94459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C5DFA" w:rsidRDefault="00797745" w:rsidP="00B94459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5C5DFA">
              <w:rPr>
                <w:szCs w:val="24"/>
                <w:lang w:val="en-US"/>
              </w:rPr>
              <w:t>земельный участок (собственность)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1400,0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C5DFA" w:rsidRDefault="00797745" w:rsidP="00B944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7E454B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Карсаева Инна Викторовна</w:t>
            </w:r>
            <w:r w:rsidRPr="0055411E">
              <w:rPr>
                <w:szCs w:val="24"/>
              </w:rPr>
              <w:t>, 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189948,71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157,4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-</w:t>
            </w:r>
          </w:p>
        </w:tc>
      </w:tr>
      <w:tr w:rsidR="00797745" w:rsidRPr="0098334A" w:rsidTr="007E454B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523,0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rPr>
                <w:szCs w:val="24"/>
              </w:rPr>
            </w:pPr>
          </w:p>
        </w:tc>
      </w:tr>
      <w:tr w:rsidR="00797745" w:rsidRPr="0098334A" w:rsidTr="00B4583D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lastRenderedPageBreak/>
              <w:t>супруг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518266,67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квартира (собственность)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31,5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Лада-Калина 111780 (собственность)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-</w:t>
            </w:r>
          </w:p>
        </w:tc>
      </w:tr>
      <w:tr w:rsidR="00797745" w:rsidRPr="0098334A" w:rsidTr="00B4583D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157,4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</w:p>
        </w:tc>
      </w:tr>
      <w:tr w:rsidR="00797745" w:rsidRPr="0098334A" w:rsidTr="00B4583D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523,0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</w:p>
        </w:tc>
      </w:tr>
      <w:tr w:rsidR="00797745" w:rsidRPr="0098334A" w:rsidTr="00255BE4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157,4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-</w:t>
            </w:r>
          </w:p>
        </w:tc>
      </w:tr>
      <w:tr w:rsidR="00797745" w:rsidRPr="0098334A" w:rsidTr="00255BE4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523,0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 w:rsidP="00253D6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 w:rsidP="00253D6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 w:rsidP="00253D67">
            <w:pPr>
              <w:jc w:val="center"/>
              <w:rPr>
                <w:color w:val="FF0000"/>
                <w:szCs w:val="24"/>
              </w:rPr>
            </w:pPr>
          </w:p>
        </w:tc>
      </w:tr>
      <w:tr w:rsidR="00797745" w:rsidRPr="0098334A" w:rsidTr="00103447">
        <w:trPr>
          <w:trHeight w:val="381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Карякина Юлия Владимировна, </w:t>
            </w:r>
            <w:r w:rsidRPr="0055411E"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255BE4" w:rsidRDefault="00797745" w:rsidP="00253D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214817,17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03447" w:rsidRDefault="00797745" w:rsidP="0010344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жилой дом </w:t>
            </w:r>
            <w:r w:rsidRPr="00103447">
              <w:rPr>
                <w:szCs w:val="24"/>
              </w:rPr>
              <w:t>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103447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0344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0344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F31539" w:rsidRDefault="00797745" w:rsidP="00103447">
            <w:pPr>
              <w:snapToGrid w:val="0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F31539" w:rsidRDefault="00797745" w:rsidP="0010344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31539" w:rsidRDefault="00797745" w:rsidP="0010344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-</w:t>
            </w:r>
          </w:p>
        </w:tc>
      </w:tr>
      <w:tr w:rsidR="00797745" w:rsidRPr="0098334A" w:rsidTr="00103447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03447" w:rsidRDefault="00797745" w:rsidP="0010344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03447">
              <w:rPr>
                <w:szCs w:val="24"/>
              </w:rPr>
              <w:t>земельный участок 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103447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0344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1173,0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0344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8334A" w:rsidRDefault="00797745" w:rsidP="00253D6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8334A" w:rsidRDefault="00797745" w:rsidP="00253D6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 w:rsidP="00253D67">
            <w:pPr>
              <w:jc w:val="center"/>
              <w:rPr>
                <w:color w:val="FF0000"/>
                <w:szCs w:val="24"/>
              </w:rPr>
            </w:pPr>
          </w:p>
        </w:tc>
      </w:tr>
      <w:tr w:rsidR="00797745" w:rsidRPr="0098334A" w:rsidTr="00255BE4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03447" w:rsidRDefault="00797745" w:rsidP="0010344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0344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10344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0344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 w:rsidP="00253D6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 w:rsidP="00253D6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 w:rsidP="00253D67">
            <w:pPr>
              <w:jc w:val="center"/>
              <w:rPr>
                <w:color w:val="FF0000"/>
                <w:szCs w:val="24"/>
              </w:rPr>
            </w:pPr>
          </w:p>
        </w:tc>
      </w:tr>
      <w:tr w:rsidR="00797745" w:rsidRPr="0098334A" w:rsidTr="00A7128C">
        <w:trPr>
          <w:trHeight w:val="381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Default="00797745" w:rsidP="00253D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Default="00797745" w:rsidP="00253D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57974,41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03447" w:rsidRDefault="00797745" w:rsidP="008C587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жилой дом </w:t>
            </w:r>
            <w:r w:rsidRPr="00103447">
              <w:rPr>
                <w:szCs w:val="24"/>
              </w:rPr>
              <w:t>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103447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8C587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8C587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7128C" w:rsidRDefault="00797745" w:rsidP="00253D67">
            <w:pPr>
              <w:jc w:val="center"/>
              <w:rPr>
                <w:szCs w:val="24"/>
                <w:lang w:val="en-US"/>
              </w:rPr>
            </w:pPr>
            <w:r w:rsidRPr="00A7128C">
              <w:rPr>
                <w:szCs w:val="24"/>
                <w:lang w:val="en-US"/>
              </w:rPr>
              <w:t>KIA</w:t>
            </w:r>
            <w:r w:rsidRPr="00A7128C">
              <w:rPr>
                <w:szCs w:val="24"/>
              </w:rPr>
              <w:t xml:space="preserve"> </w:t>
            </w:r>
            <w:r w:rsidRPr="00A7128C">
              <w:rPr>
                <w:szCs w:val="24"/>
                <w:lang w:val="en-US"/>
              </w:rPr>
              <w:t>ED</w:t>
            </w:r>
            <w:r w:rsidRPr="00A7128C">
              <w:rPr>
                <w:szCs w:val="24"/>
              </w:rPr>
              <w:t xml:space="preserve"> </w:t>
            </w:r>
            <w:r w:rsidRPr="00A7128C">
              <w:rPr>
                <w:szCs w:val="24"/>
                <w:lang w:val="en-US"/>
              </w:rPr>
              <w:t>ceed</w:t>
            </w:r>
            <w:r w:rsidRPr="00A7128C">
              <w:rPr>
                <w:szCs w:val="24"/>
              </w:rPr>
              <w:t xml:space="preserve"> (собственность)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A7128C" w:rsidRDefault="00797745" w:rsidP="00253D67">
            <w:pPr>
              <w:jc w:val="center"/>
              <w:rPr>
                <w:szCs w:val="24"/>
              </w:rPr>
            </w:pPr>
            <w:r w:rsidRPr="00A7128C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A7128C" w:rsidRDefault="00797745" w:rsidP="00253D67">
            <w:pPr>
              <w:jc w:val="center"/>
              <w:rPr>
                <w:szCs w:val="24"/>
              </w:rPr>
            </w:pPr>
            <w:r w:rsidRPr="00A7128C">
              <w:rPr>
                <w:szCs w:val="24"/>
              </w:rPr>
              <w:t>-</w:t>
            </w:r>
          </w:p>
        </w:tc>
      </w:tr>
      <w:tr w:rsidR="00797745" w:rsidRPr="0098334A" w:rsidTr="00A7128C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103447" w:rsidRDefault="00797745" w:rsidP="008C587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03447">
              <w:rPr>
                <w:szCs w:val="24"/>
              </w:rPr>
              <w:t>земельный участок 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103447">
              <w:rPr>
                <w:szCs w:val="24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F31539" w:rsidRDefault="00797745" w:rsidP="008C587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1173,0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F31539" w:rsidRDefault="00797745" w:rsidP="008C587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7128C" w:rsidRDefault="00797745" w:rsidP="00253D67">
            <w:pPr>
              <w:jc w:val="center"/>
              <w:rPr>
                <w:szCs w:val="24"/>
              </w:rPr>
            </w:pPr>
            <w:r w:rsidRPr="00A7128C">
              <w:rPr>
                <w:szCs w:val="24"/>
              </w:rPr>
              <w:t>ВАЗ 21099 (собственность)</w:t>
            </w: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8334A" w:rsidRDefault="00797745" w:rsidP="00253D6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 w:rsidP="00253D67">
            <w:pPr>
              <w:jc w:val="center"/>
              <w:rPr>
                <w:color w:val="FF0000"/>
                <w:szCs w:val="24"/>
              </w:rPr>
            </w:pPr>
          </w:p>
        </w:tc>
      </w:tr>
      <w:tr w:rsidR="00797745" w:rsidRPr="0098334A" w:rsidTr="00A7128C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103447" w:rsidRDefault="00797745" w:rsidP="008C587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Default="00797745" w:rsidP="008C587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F31539" w:rsidRDefault="00797745" w:rsidP="008C587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7128C" w:rsidRDefault="00797745" w:rsidP="00A7128C">
            <w:pPr>
              <w:spacing w:line="240" w:lineRule="exact"/>
              <w:jc w:val="center"/>
              <w:rPr>
                <w:szCs w:val="24"/>
              </w:rPr>
            </w:pPr>
            <w:r w:rsidRPr="00A7128C">
              <w:rPr>
                <w:szCs w:val="24"/>
              </w:rPr>
              <w:t xml:space="preserve">Грузовой </w:t>
            </w:r>
            <w:r w:rsidRPr="00A7128C">
              <w:rPr>
                <w:szCs w:val="24"/>
                <w:lang w:val="en-US"/>
              </w:rPr>
              <w:t>MAN</w:t>
            </w:r>
            <w:r w:rsidRPr="00A7128C">
              <w:rPr>
                <w:szCs w:val="24"/>
              </w:rPr>
              <w:t xml:space="preserve"> </w:t>
            </w:r>
            <w:r w:rsidRPr="00A7128C">
              <w:rPr>
                <w:szCs w:val="24"/>
                <w:lang w:val="en-US"/>
              </w:rPr>
              <w:t>10</w:t>
            </w:r>
            <w:r w:rsidRPr="00A7128C">
              <w:rPr>
                <w:szCs w:val="24"/>
              </w:rPr>
              <w:t>.</w:t>
            </w:r>
            <w:r w:rsidRPr="00A7128C">
              <w:rPr>
                <w:szCs w:val="24"/>
                <w:lang w:val="en-US"/>
              </w:rPr>
              <w:t>224</w:t>
            </w:r>
            <w:r w:rsidRPr="00A7128C">
              <w:rPr>
                <w:szCs w:val="24"/>
              </w:rPr>
              <w:t xml:space="preserve"> (собственность)</w:t>
            </w: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8334A" w:rsidRDefault="00797745" w:rsidP="00253D6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 w:rsidP="00253D67">
            <w:pPr>
              <w:jc w:val="center"/>
              <w:rPr>
                <w:color w:val="FF0000"/>
                <w:szCs w:val="24"/>
              </w:rPr>
            </w:pPr>
          </w:p>
        </w:tc>
      </w:tr>
      <w:tr w:rsidR="00797745" w:rsidRPr="0098334A" w:rsidTr="00A7128C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03447" w:rsidRDefault="00797745" w:rsidP="008C587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8C587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8C587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7128C" w:rsidRDefault="00797745" w:rsidP="00253D67">
            <w:pPr>
              <w:jc w:val="center"/>
              <w:rPr>
                <w:szCs w:val="24"/>
              </w:rPr>
            </w:pPr>
            <w:r w:rsidRPr="00A7128C">
              <w:rPr>
                <w:szCs w:val="24"/>
              </w:rPr>
              <w:t xml:space="preserve">Полуприцеп </w:t>
            </w:r>
            <w:r w:rsidRPr="00A7128C">
              <w:rPr>
                <w:szCs w:val="24"/>
                <w:lang w:val="en-US"/>
              </w:rPr>
              <w:lastRenderedPageBreak/>
              <w:t xml:space="preserve">Fruhauf </w:t>
            </w:r>
            <w:r w:rsidRPr="00A7128C">
              <w:rPr>
                <w:szCs w:val="24"/>
              </w:rPr>
              <w:t>(собственность)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 w:rsidP="00253D6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 w:rsidP="00253D67">
            <w:pPr>
              <w:jc w:val="center"/>
              <w:rPr>
                <w:color w:val="FF0000"/>
                <w:szCs w:val="24"/>
              </w:rPr>
            </w:pPr>
          </w:p>
        </w:tc>
      </w:tr>
      <w:tr w:rsidR="00797745" w:rsidRPr="0098334A" w:rsidTr="00C32F80">
        <w:trPr>
          <w:trHeight w:val="381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Default="00797745" w:rsidP="00253D67">
            <w:pPr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Default="00797745" w:rsidP="00253D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03447" w:rsidRDefault="00797745" w:rsidP="00C32F8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жилой дом </w:t>
            </w:r>
            <w:r w:rsidRPr="00103447">
              <w:rPr>
                <w:szCs w:val="24"/>
              </w:rPr>
              <w:t>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103447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C32F8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C32F8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A7128C" w:rsidRDefault="00797745" w:rsidP="00253D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C32F80" w:rsidRDefault="00797745" w:rsidP="00253D67">
            <w:pPr>
              <w:jc w:val="center"/>
              <w:rPr>
                <w:szCs w:val="24"/>
              </w:rPr>
            </w:pPr>
            <w:r w:rsidRPr="00C32F80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C32F80" w:rsidRDefault="00797745" w:rsidP="00253D67">
            <w:pPr>
              <w:jc w:val="center"/>
              <w:rPr>
                <w:szCs w:val="24"/>
              </w:rPr>
            </w:pPr>
            <w:r w:rsidRPr="00C32F80">
              <w:rPr>
                <w:szCs w:val="24"/>
              </w:rPr>
              <w:t>-</w:t>
            </w:r>
          </w:p>
        </w:tc>
      </w:tr>
      <w:tr w:rsidR="00797745" w:rsidRPr="0098334A" w:rsidTr="00A7128C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03447" w:rsidRDefault="00797745" w:rsidP="00C32F8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03447">
              <w:rPr>
                <w:szCs w:val="24"/>
              </w:rPr>
              <w:t>земельный участок 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103447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C32F8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1173,0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C32F8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7128C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C32F80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C32F80" w:rsidRDefault="00797745" w:rsidP="00253D67">
            <w:pPr>
              <w:jc w:val="center"/>
              <w:rPr>
                <w:szCs w:val="24"/>
              </w:rPr>
            </w:pPr>
          </w:p>
        </w:tc>
      </w:tr>
      <w:tr w:rsidR="00797745" w:rsidRPr="0098334A" w:rsidTr="00C32F80">
        <w:trPr>
          <w:trHeight w:val="381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Default="00797745" w:rsidP="00253D67">
            <w:pPr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Default="00797745" w:rsidP="00253D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03447" w:rsidRDefault="00797745" w:rsidP="00C32F8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жилой дом </w:t>
            </w:r>
            <w:r w:rsidRPr="00103447">
              <w:rPr>
                <w:szCs w:val="24"/>
              </w:rPr>
              <w:t>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103447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C32F8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C32F8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A7128C" w:rsidRDefault="00797745" w:rsidP="00253D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C32F80" w:rsidRDefault="00797745" w:rsidP="00253D67">
            <w:pPr>
              <w:jc w:val="center"/>
              <w:rPr>
                <w:szCs w:val="24"/>
              </w:rPr>
            </w:pPr>
            <w:r w:rsidRPr="00C32F80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C32F80" w:rsidRDefault="00797745" w:rsidP="00253D67">
            <w:pPr>
              <w:jc w:val="center"/>
              <w:rPr>
                <w:szCs w:val="24"/>
              </w:rPr>
            </w:pPr>
            <w:r w:rsidRPr="00C32F80">
              <w:rPr>
                <w:szCs w:val="24"/>
              </w:rPr>
              <w:t>-</w:t>
            </w:r>
          </w:p>
        </w:tc>
      </w:tr>
      <w:tr w:rsidR="00797745" w:rsidRPr="0098334A" w:rsidTr="00A7128C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03447" w:rsidRDefault="00797745" w:rsidP="00C32F8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03447">
              <w:rPr>
                <w:szCs w:val="24"/>
              </w:rPr>
              <w:t>земельный участок 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103447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C32F8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1173,0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C32F8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7128C" w:rsidRDefault="00797745" w:rsidP="00253D67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 w:rsidP="00253D6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 w:rsidP="00253D67">
            <w:pPr>
              <w:jc w:val="center"/>
              <w:rPr>
                <w:color w:val="FF0000"/>
                <w:szCs w:val="24"/>
              </w:rPr>
            </w:pPr>
          </w:p>
        </w:tc>
      </w:tr>
      <w:tr w:rsidR="00797745" w:rsidRPr="0098334A" w:rsidTr="001E6C30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Гладких Екатерина Леонидовна, 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59214,43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E6C3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жилой дом (собственность)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E6C3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69,5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E6C30">
            <w:pPr>
              <w:snapToGrid w:val="0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-</w:t>
            </w:r>
          </w:p>
        </w:tc>
      </w:tr>
      <w:tr w:rsidR="00797745" w:rsidRPr="0098334A" w:rsidTr="001E6C30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земельный участок (общая долевая, ½ доли)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605,0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797745" w:rsidRPr="0098334A" w:rsidTr="001E6C30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F31539" w:rsidRDefault="00797745" w:rsidP="001E6C30">
            <w:pPr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супруг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371402,20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E6C3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E6C3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69,5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E6C30">
            <w:pPr>
              <w:snapToGrid w:val="0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F31539" w:rsidRDefault="00797745" w:rsidP="001E6C30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ВАЗ 21061</w:t>
            </w:r>
          </w:p>
          <w:p w:rsidR="00797745" w:rsidRPr="00F31539" w:rsidRDefault="00797745" w:rsidP="001E6C30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(собственность)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-</w:t>
            </w:r>
          </w:p>
        </w:tc>
      </w:tr>
      <w:tr w:rsidR="00797745" w:rsidRPr="0098334A" w:rsidTr="001E6C30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E6C30">
            <w:pPr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E6C3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E6C3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605,0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E6C3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797745" w:rsidRPr="0098334A" w:rsidTr="001E6C30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F31539" w:rsidRDefault="00797745" w:rsidP="001E6C30">
            <w:pPr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E6C3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E6C3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69,5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E6C30">
            <w:pPr>
              <w:snapToGrid w:val="0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-</w:t>
            </w:r>
          </w:p>
        </w:tc>
      </w:tr>
      <w:tr w:rsidR="00797745" w:rsidRPr="0098334A" w:rsidTr="001E6C30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E6C30">
            <w:pPr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E6C3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земельный участок (безвозмездное </w:t>
            </w:r>
            <w:r w:rsidRPr="00F31539"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E6C3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lastRenderedPageBreak/>
              <w:t>605,0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E6C3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snapToGri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color w:val="FF0000"/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lastRenderedPageBreak/>
              <w:t>Гробовая Анна Анатольевна, 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219173,53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816EB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жилой дом </w:t>
            </w:r>
            <w:r w:rsidRPr="00A816EB">
              <w:rPr>
                <w:szCs w:val="24"/>
              </w:rPr>
              <w:t>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½ доли</w:t>
            </w:r>
            <w:r w:rsidRPr="00A816EB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158,8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jc w:val="center"/>
              <w:rPr>
                <w:szCs w:val="24"/>
              </w:rPr>
            </w:pPr>
            <w:r w:rsidRPr="00F31539">
              <w:rPr>
                <w:szCs w:val="24"/>
                <w:lang w:val="en-US"/>
              </w:rPr>
              <w:t>Mitsubishi Galant</w:t>
            </w:r>
            <w:r w:rsidRPr="00F31539">
              <w:rPr>
                <w:szCs w:val="24"/>
              </w:rPr>
              <w:t xml:space="preserve"> (собственность)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19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F31539">
              <w:rPr>
                <w:szCs w:val="24"/>
                <w:lang w:val="en-US"/>
              </w:rPr>
              <w:t>земельный участок (собственность)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600,0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877569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4139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F31539">
              <w:rPr>
                <w:szCs w:val="24"/>
              </w:rPr>
              <w:t xml:space="preserve">жилой дом </w:t>
            </w:r>
            <w:r w:rsidRPr="00F31539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4139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158,8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C66483">
            <w:pPr>
              <w:snapToGrid w:val="0"/>
              <w:spacing w:line="240" w:lineRule="exact"/>
              <w:jc w:val="center"/>
              <w:rPr>
                <w:szCs w:val="24"/>
                <w:lang w:val="en-US"/>
              </w:rPr>
            </w:pPr>
            <w:r w:rsidRPr="00F31539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4139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F31539"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4139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600,0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F31539" w:rsidRDefault="00797745" w:rsidP="00141395">
            <w:pPr>
              <w:snapToGrid w:val="0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F31539" w:rsidRDefault="00797745" w:rsidP="00141395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4139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F31539">
              <w:rPr>
                <w:szCs w:val="24"/>
              </w:rPr>
              <w:t xml:space="preserve">жилой дом </w:t>
            </w:r>
            <w:r w:rsidRPr="00F31539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4139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158,8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4139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F31539" w:rsidRDefault="00797745" w:rsidP="00141395">
            <w:pPr>
              <w:snapToGrid w:val="0"/>
              <w:spacing w:line="240" w:lineRule="exact"/>
              <w:jc w:val="center"/>
              <w:rPr>
                <w:szCs w:val="24"/>
                <w:lang w:val="en-US"/>
              </w:rPr>
            </w:pPr>
            <w:r w:rsidRPr="00F31539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F31539" w:rsidRDefault="00797745" w:rsidP="0014139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31539" w:rsidRDefault="00797745" w:rsidP="0014139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4139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F31539"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14139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600,0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8309E1" w:rsidRDefault="00797745">
            <w:pPr>
              <w:snapToGrid w:val="0"/>
              <w:jc w:val="center"/>
              <w:rPr>
                <w:szCs w:val="24"/>
              </w:rPr>
            </w:pPr>
            <w:r w:rsidRPr="008309E1">
              <w:rPr>
                <w:szCs w:val="24"/>
              </w:rPr>
              <w:t>Малькова Галина Александровна, 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8309E1" w:rsidRDefault="00797745">
            <w:pPr>
              <w:snapToGrid w:val="0"/>
              <w:spacing w:line="100" w:lineRule="atLeast"/>
              <w:jc w:val="center"/>
              <w:rPr>
                <w:szCs w:val="24"/>
              </w:rPr>
            </w:pPr>
            <w:r w:rsidRPr="008309E1">
              <w:rPr>
                <w:szCs w:val="24"/>
              </w:rPr>
              <w:t>315200,96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8309E1" w:rsidRDefault="00797745" w:rsidP="00166980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8309E1">
              <w:rPr>
                <w:szCs w:val="24"/>
              </w:rPr>
              <w:t xml:space="preserve">жилой дом </w:t>
            </w:r>
            <w:r w:rsidRPr="008309E1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8309E1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8309E1">
              <w:rPr>
                <w:szCs w:val="24"/>
              </w:rPr>
              <w:t>129,7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8309E1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8309E1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8309E1" w:rsidRDefault="00797745">
            <w:pPr>
              <w:snapToGrid w:val="0"/>
              <w:jc w:val="center"/>
              <w:rPr>
                <w:szCs w:val="24"/>
              </w:rPr>
            </w:pPr>
            <w:r w:rsidRPr="008309E1">
              <w:rPr>
                <w:szCs w:val="24"/>
              </w:rPr>
              <w:t xml:space="preserve">Опель Астра </w:t>
            </w:r>
            <w:r w:rsidRPr="008309E1">
              <w:rPr>
                <w:szCs w:val="24"/>
                <w:lang w:val="en-US"/>
              </w:rPr>
              <w:t>(собственность)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8309E1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8309E1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8309E1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8309E1">
              <w:rPr>
                <w:szCs w:val="24"/>
              </w:rPr>
              <w:t>-</w:t>
            </w:r>
          </w:p>
        </w:tc>
      </w:tr>
      <w:tr w:rsidR="00797745" w:rsidRPr="0098334A" w:rsidTr="009F5551">
        <w:trPr>
          <w:trHeight w:val="172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8309E1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8309E1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8309E1" w:rsidRDefault="00797745" w:rsidP="00166980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8309E1"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8309E1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8309E1">
              <w:rPr>
                <w:szCs w:val="24"/>
              </w:rPr>
              <w:t>886,0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8309E1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8309E1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125DA8">
        <w:trPr>
          <w:trHeight w:val="80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 xml:space="preserve">Мягкова Юлия Алексеевна, ведущий </w:t>
            </w:r>
            <w:r w:rsidRPr="00125DA8">
              <w:rPr>
                <w:szCs w:val="24"/>
              </w:rPr>
              <w:lastRenderedPageBreak/>
              <w:t>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lastRenderedPageBreak/>
              <w:t xml:space="preserve">1184361,98 (в том числе от продажи </w:t>
            </w:r>
            <w:r w:rsidRPr="00125DA8">
              <w:rPr>
                <w:szCs w:val="24"/>
              </w:rPr>
              <w:lastRenderedPageBreak/>
              <w:t>недвижимого имущества)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lastRenderedPageBreak/>
              <w:t>жилой дом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22,6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snapToGrid w:val="0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-</w:t>
            </w:r>
          </w:p>
        </w:tc>
      </w:tr>
      <w:tr w:rsidR="00797745" w:rsidRPr="0098334A" w:rsidTr="00125DA8">
        <w:trPr>
          <w:trHeight w:val="80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586,0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jc w:val="center"/>
              <w:rPr>
                <w:szCs w:val="24"/>
              </w:rPr>
            </w:pPr>
          </w:p>
        </w:tc>
      </w:tr>
      <w:tr w:rsidR="00797745" w:rsidRPr="0098334A" w:rsidTr="00125DA8">
        <w:trPr>
          <w:trHeight w:val="80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lastRenderedPageBreak/>
              <w:t>супруг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109035,76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22,6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spacing w:line="100" w:lineRule="atLeast"/>
              <w:jc w:val="center"/>
              <w:rPr>
                <w:szCs w:val="24"/>
                <w:lang w:val="en-US"/>
              </w:rPr>
            </w:pPr>
            <w:r w:rsidRPr="00125DA8">
              <w:rPr>
                <w:szCs w:val="24"/>
                <w:lang w:val="en-US"/>
              </w:rPr>
              <w:t>Skoda Fabia</w:t>
            </w:r>
          </w:p>
          <w:p w:rsidR="00797745" w:rsidRPr="00125DA8" w:rsidRDefault="00797745" w:rsidP="00125DA8">
            <w:pPr>
              <w:spacing w:line="100" w:lineRule="atLeast"/>
              <w:jc w:val="center"/>
              <w:rPr>
                <w:szCs w:val="24"/>
                <w:lang w:val="en-US"/>
              </w:rPr>
            </w:pPr>
            <w:r w:rsidRPr="00125DA8">
              <w:rPr>
                <w:szCs w:val="24"/>
                <w:lang w:val="en-US"/>
              </w:rPr>
              <w:t>(собственность)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-</w:t>
            </w:r>
          </w:p>
        </w:tc>
      </w:tr>
      <w:tr w:rsidR="00797745" w:rsidRPr="0098334A" w:rsidTr="00125DA8">
        <w:trPr>
          <w:trHeight w:val="80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586,0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25DA8" w:rsidRDefault="00797745" w:rsidP="00125D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F1E32" w:rsidRDefault="00797745" w:rsidP="00125DA8">
            <w:pPr>
              <w:spacing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  <w:lang w:val="en-US"/>
              </w:rPr>
              <w:t>Audi A4</w:t>
            </w:r>
            <w:r>
              <w:rPr>
                <w:szCs w:val="24"/>
              </w:rPr>
              <w:t xml:space="preserve"> (собственность)</w:t>
            </w:r>
          </w:p>
          <w:p w:rsidR="00797745" w:rsidRPr="00125DA8" w:rsidRDefault="00797745" w:rsidP="00125DA8">
            <w:pPr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15E8">
        <w:trPr>
          <w:trHeight w:val="415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9815E8" w:rsidRDefault="00797745" w:rsidP="009815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Ларина Оксана Валерьевна, </w:t>
            </w:r>
            <w:r w:rsidRPr="00125DA8"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9815E8" w:rsidRDefault="00797745" w:rsidP="009815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16715,26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816EB" w:rsidRDefault="00797745" w:rsidP="009815E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жилой дом </w:t>
            </w:r>
            <w:r w:rsidRPr="00A816EB">
              <w:rPr>
                <w:szCs w:val="24"/>
              </w:rPr>
              <w:t>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A816EB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9815E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9815E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9815E8" w:rsidRDefault="00797745" w:rsidP="009815E8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9815E8" w:rsidRDefault="00797745" w:rsidP="009815E8">
            <w:pPr>
              <w:jc w:val="center"/>
              <w:rPr>
                <w:szCs w:val="24"/>
              </w:rPr>
            </w:pPr>
            <w:r w:rsidRPr="009815E8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15E8" w:rsidRDefault="00797745" w:rsidP="009815E8">
            <w:pPr>
              <w:jc w:val="center"/>
              <w:rPr>
                <w:szCs w:val="24"/>
              </w:rPr>
            </w:pPr>
            <w:r w:rsidRPr="009815E8">
              <w:rPr>
                <w:szCs w:val="24"/>
              </w:rPr>
              <w:t>-</w:t>
            </w:r>
          </w:p>
        </w:tc>
      </w:tr>
      <w:tr w:rsidR="00797745" w:rsidRPr="0098334A" w:rsidTr="009815E8">
        <w:trPr>
          <w:trHeight w:val="415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9815E8">
            <w:pPr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9815E8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816EB" w:rsidRDefault="00797745" w:rsidP="009815E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816EB">
              <w:rPr>
                <w:szCs w:val="24"/>
              </w:rPr>
              <w:t>земельный участок 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A816EB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9815E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131,00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9815E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15E8" w:rsidRDefault="00797745" w:rsidP="009815E8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15E8" w:rsidRDefault="00797745" w:rsidP="009815E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15E8" w:rsidRDefault="00797745" w:rsidP="009815E8">
            <w:pPr>
              <w:jc w:val="center"/>
              <w:rPr>
                <w:color w:val="FF0000"/>
                <w:szCs w:val="24"/>
              </w:rPr>
            </w:pPr>
          </w:p>
        </w:tc>
      </w:tr>
      <w:tr w:rsidR="00797745" w:rsidRPr="0098334A" w:rsidTr="00464FC1">
        <w:trPr>
          <w:trHeight w:val="415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Default="00797745" w:rsidP="009815E8">
            <w:pPr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супруг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Default="00797745" w:rsidP="009815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3180,65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816EB" w:rsidRDefault="00797745" w:rsidP="00464FC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жилой дом </w:t>
            </w:r>
            <w:r w:rsidRPr="00A816EB">
              <w:rPr>
                <w:szCs w:val="24"/>
              </w:rPr>
              <w:t>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A816EB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464FC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464FC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9815E8" w:rsidRDefault="00797745" w:rsidP="009815E8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ВАЗ 21103 (собственность)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464FC1" w:rsidRDefault="00797745" w:rsidP="009815E8">
            <w:pPr>
              <w:jc w:val="center"/>
              <w:rPr>
                <w:szCs w:val="24"/>
              </w:rPr>
            </w:pPr>
            <w:r w:rsidRPr="00464FC1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464FC1" w:rsidRDefault="00797745" w:rsidP="009815E8">
            <w:pPr>
              <w:jc w:val="center"/>
              <w:rPr>
                <w:szCs w:val="24"/>
              </w:rPr>
            </w:pPr>
            <w:r w:rsidRPr="00464FC1">
              <w:rPr>
                <w:szCs w:val="24"/>
              </w:rPr>
              <w:t>-</w:t>
            </w:r>
          </w:p>
        </w:tc>
      </w:tr>
      <w:tr w:rsidR="00797745" w:rsidRPr="0098334A" w:rsidTr="009815E8">
        <w:trPr>
          <w:trHeight w:val="415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9815E8">
            <w:pPr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9815E8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816EB" w:rsidRDefault="00797745" w:rsidP="00464FC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816EB">
              <w:rPr>
                <w:szCs w:val="24"/>
              </w:rPr>
              <w:t>земельный участок 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A816EB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464FC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131,00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464FC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15E8" w:rsidRDefault="00797745" w:rsidP="009815E8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464FC1" w:rsidRDefault="00797745" w:rsidP="009815E8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464FC1" w:rsidRDefault="00797745" w:rsidP="009815E8">
            <w:pPr>
              <w:jc w:val="center"/>
              <w:rPr>
                <w:szCs w:val="24"/>
              </w:rPr>
            </w:pPr>
          </w:p>
        </w:tc>
      </w:tr>
      <w:tr w:rsidR="00797745" w:rsidRPr="0098334A" w:rsidTr="00464FC1">
        <w:trPr>
          <w:trHeight w:val="415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Default="00797745" w:rsidP="009815E8">
            <w:pPr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Default="00797745" w:rsidP="009815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816EB" w:rsidRDefault="00797745" w:rsidP="00464FC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жилой дом </w:t>
            </w:r>
            <w:r w:rsidRPr="00A816EB">
              <w:rPr>
                <w:szCs w:val="24"/>
              </w:rPr>
              <w:t>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A816EB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464FC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464FC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9815E8" w:rsidRDefault="00797745" w:rsidP="009815E8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464FC1" w:rsidRDefault="00797745" w:rsidP="009815E8">
            <w:pPr>
              <w:jc w:val="center"/>
              <w:rPr>
                <w:szCs w:val="24"/>
              </w:rPr>
            </w:pPr>
            <w:r w:rsidRPr="00464FC1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464FC1" w:rsidRDefault="00797745" w:rsidP="009815E8">
            <w:pPr>
              <w:jc w:val="center"/>
              <w:rPr>
                <w:szCs w:val="24"/>
              </w:rPr>
            </w:pPr>
            <w:r w:rsidRPr="00464FC1">
              <w:rPr>
                <w:szCs w:val="24"/>
              </w:rPr>
              <w:t>-</w:t>
            </w:r>
          </w:p>
        </w:tc>
      </w:tr>
      <w:tr w:rsidR="00797745" w:rsidRPr="0098334A" w:rsidTr="009815E8">
        <w:trPr>
          <w:trHeight w:val="415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9815E8">
            <w:pPr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Default="00797745" w:rsidP="009815E8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A03140" w:rsidRDefault="00797745" w:rsidP="00464FC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03140">
              <w:rPr>
                <w:szCs w:val="24"/>
              </w:rPr>
              <w:t>земельный участок 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A03140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464FC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131,00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31539" w:rsidRDefault="00797745" w:rsidP="00464FC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15E8" w:rsidRDefault="00797745" w:rsidP="009815E8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15E8" w:rsidRDefault="00797745" w:rsidP="009815E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15E8" w:rsidRDefault="00797745" w:rsidP="009815E8">
            <w:pPr>
              <w:jc w:val="center"/>
              <w:rPr>
                <w:color w:val="FF0000"/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3705D" w:rsidRDefault="00797745" w:rsidP="008309E1">
            <w:pPr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 xml:space="preserve">Петрошенко Ирина </w:t>
            </w:r>
            <w:r w:rsidRPr="0053705D">
              <w:rPr>
                <w:szCs w:val="24"/>
              </w:rPr>
              <w:lastRenderedPageBreak/>
              <w:t>Юрьевна, 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3705D" w:rsidRDefault="00797745" w:rsidP="008309E1">
            <w:pPr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lastRenderedPageBreak/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3705D" w:rsidRDefault="00797745" w:rsidP="005A7C46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53705D">
              <w:rPr>
                <w:szCs w:val="24"/>
                <w:lang w:val="en-US"/>
              </w:rPr>
              <w:t xml:space="preserve">квартира (безвозмездное </w:t>
            </w:r>
            <w:r w:rsidRPr="0053705D">
              <w:rPr>
                <w:szCs w:val="24"/>
                <w:lang w:val="en-US"/>
              </w:rPr>
              <w:lastRenderedPageBreak/>
              <w:t>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3705D" w:rsidRDefault="00797745" w:rsidP="005A7C46">
            <w:pPr>
              <w:snapToGrid w:val="0"/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lastRenderedPageBreak/>
              <w:t>54,2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3705D" w:rsidRDefault="00797745" w:rsidP="005A7C4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3705D" w:rsidRDefault="00797745" w:rsidP="008309E1">
            <w:pPr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3705D" w:rsidRDefault="00797745" w:rsidP="008309E1">
            <w:pPr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53705D" w:rsidRDefault="00797745" w:rsidP="008309E1">
            <w:pPr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3705D" w:rsidRDefault="00797745" w:rsidP="008309E1">
            <w:pPr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lastRenderedPageBreak/>
              <w:t>супруг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3705D" w:rsidRDefault="00797745" w:rsidP="008309E1">
            <w:pPr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676348,38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3705D" w:rsidRDefault="00797745" w:rsidP="008309E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квартира (собственность)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3705D" w:rsidRDefault="00797745" w:rsidP="0053705D">
            <w:pPr>
              <w:snapToGrid w:val="0"/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54,2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3705D" w:rsidRDefault="00797745" w:rsidP="0053705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3705D" w:rsidRDefault="00797745" w:rsidP="008309E1">
            <w:pPr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Лада Калина (собственность)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3705D" w:rsidRDefault="00797745" w:rsidP="008309E1">
            <w:pPr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53705D" w:rsidRDefault="00797745" w:rsidP="008309E1">
            <w:pPr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3705D" w:rsidRDefault="00797745" w:rsidP="008309E1">
            <w:pPr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3705D" w:rsidRDefault="00797745" w:rsidP="008309E1">
            <w:pPr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3705D" w:rsidRDefault="00797745" w:rsidP="0053705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 xml:space="preserve">квартира </w:t>
            </w:r>
            <w:r w:rsidRPr="0053705D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3705D" w:rsidRDefault="00797745" w:rsidP="0053705D">
            <w:pPr>
              <w:snapToGrid w:val="0"/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54,2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3705D" w:rsidRDefault="00797745" w:rsidP="0053705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3705D" w:rsidRDefault="00797745" w:rsidP="008309E1">
            <w:pPr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3705D" w:rsidRDefault="00797745" w:rsidP="008309E1">
            <w:pPr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53705D" w:rsidRDefault="00797745" w:rsidP="008309E1">
            <w:pPr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Седенкова Ольга Владимировна, 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 w:rsidP="00F4071D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286301,78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197B5D">
              <w:rPr>
                <w:szCs w:val="24"/>
                <w:lang w:val="en-US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64,7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197B5D">
              <w:rPr>
                <w:szCs w:val="24"/>
                <w:lang w:val="en-US"/>
              </w:rPr>
              <w:t>LADA KALINA 111730 (собственность)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197B5D"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273,0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супруг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520628,99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квартира</w:t>
            </w:r>
          </w:p>
          <w:p w:rsidR="00797745" w:rsidRPr="00197B5D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197B5D">
              <w:rPr>
                <w:szCs w:val="24"/>
                <w:lang w:val="en-US"/>
              </w:rPr>
              <w:t>(собственность)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64,7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нет</w:t>
            </w:r>
          </w:p>
          <w:p w:rsidR="00797745" w:rsidRPr="00197B5D" w:rsidRDefault="00797745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197B5D">
              <w:rPr>
                <w:szCs w:val="24"/>
                <w:lang w:val="en-US"/>
              </w:rPr>
              <w:t>земельный участок (собственность)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273,0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197B5D">
              <w:rPr>
                <w:szCs w:val="24"/>
                <w:lang w:val="en-US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64,7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197B5D"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273,0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197B5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C0C7B" w:rsidRDefault="00797745">
            <w:pPr>
              <w:snapToGrid w:val="0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 xml:space="preserve">Соколовская Ирина </w:t>
            </w:r>
            <w:r w:rsidRPr="00FC0C7B">
              <w:rPr>
                <w:szCs w:val="24"/>
              </w:rPr>
              <w:lastRenderedPageBreak/>
              <w:t>Дмитриевна, 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C0C7B" w:rsidRDefault="00797745">
            <w:pPr>
              <w:snapToGrid w:val="0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lastRenderedPageBreak/>
              <w:t>733323,63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C0C7B" w:rsidRDefault="00797745" w:rsidP="00A44AFA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FC0C7B">
              <w:rPr>
                <w:szCs w:val="24"/>
                <w:lang w:val="en-US"/>
              </w:rPr>
              <w:t xml:space="preserve">земельный </w:t>
            </w:r>
            <w:r w:rsidRPr="00FC0C7B">
              <w:rPr>
                <w:szCs w:val="24"/>
                <w:lang w:val="en-US"/>
              </w:rPr>
              <w:lastRenderedPageBreak/>
              <w:t>участок (</w:t>
            </w:r>
            <w:r w:rsidRPr="00FC0C7B">
              <w:rPr>
                <w:szCs w:val="24"/>
              </w:rPr>
              <w:t>собственность</w:t>
            </w:r>
            <w:r w:rsidRPr="00FC0C7B">
              <w:rPr>
                <w:szCs w:val="24"/>
                <w:lang w:val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C0C7B" w:rsidRDefault="00797745" w:rsidP="00A44AFA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FC0C7B">
              <w:rPr>
                <w:szCs w:val="24"/>
              </w:rPr>
              <w:lastRenderedPageBreak/>
              <w:t>41</w:t>
            </w:r>
            <w:r w:rsidRPr="00FC0C7B">
              <w:rPr>
                <w:szCs w:val="24"/>
                <w:lang w:val="en-US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C0C7B" w:rsidRDefault="00797745" w:rsidP="00A44AF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C0C7B" w:rsidRDefault="00797745">
            <w:pPr>
              <w:snapToGrid w:val="0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C0C7B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C0C7B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 w:rsidP="00A44AF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 w:rsidP="00A44AF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58,2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 w:rsidP="00A44AF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супруг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spacing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1277000,00 (в том числе от продажи транспортного средства)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FC0C7B">
              <w:rPr>
                <w:szCs w:val="24"/>
              </w:rPr>
              <w:t xml:space="preserve">квартира </w:t>
            </w:r>
            <w:r w:rsidRPr="00FC0C7B">
              <w:rPr>
                <w:szCs w:val="24"/>
                <w:lang w:val="en-US"/>
              </w:rPr>
              <w:t>(собственность)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58,2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FC0C7B">
              <w:rPr>
                <w:szCs w:val="24"/>
                <w:lang w:val="en-US"/>
              </w:rPr>
              <w:t>Mitsubishi outlander</w:t>
            </w:r>
          </w:p>
          <w:p w:rsidR="00797745" w:rsidRPr="00FC0C7B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FC0C7B">
              <w:rPr>
                <w:szCs w:val="24"/>
                <w:lang w:val="en-US"/>
              </w:rPr>
              <w:t>(собственность)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rPr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FC0C7B">
              <w:rPr>
                <w:szCs w:val="24"/>
                <w:lang w:val="en-US"/>
              </w:rPr>
              <w:t>Volkswagen Polo (собственность)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rPr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spacing w:line="100" w:lineRule="atLeast"/>
              <w:jc w:val="center"/>
              <w:rPr>
                <w:szCs w:val="24"/>
                <w:lang w:val="en-US"/>
              </w:rPr>
            </w:pPr>
            <w:r w:rsidRPr="00FC0C7B">
              <w:rPr>
                <w:szCs w:val="24"/>
              </w:rPr>
              <w:t xml:space="preserve">ГАЗ 330252 </w:t>
            </w:r>
            <w:r w:rsidRPr="00FC0C7B">
              <w:rPr>
                <w:szCs w:val="24"/>
                <w:lang w:val="en-US"/>
              </w:rPr>
              <w:t>(собственность)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58,2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58,2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C0C7B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snapToGrid w:val="0"/>
              <w:jc w:val="center"/>
              <w:rPr>
                <w:szCs w:val="24"/>
              </w:rPr>
            </w:pPr>
            <w:r w:rsidRPr="0051418D">
              <w:rPr>
                <w:szCs w:val="24"/>
              </w:rPr>
              <w:t>Сторчак Галина Васильевна, 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snapToGrid w:val="0"/>
              <w:jc w:val="center"/>
              <w:rPr>
                <w:szCs w:val="24"/>
              </w:rPr>
            </w:pPr>
            <w:r w:rsidRPr="0051418D">
              <w:rPr>
                <w:szCs w:val="24"/>
              </w:rPr>
              <w:t>2064054,63 (в том числе от продажи недвижимого имущества)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 w:rsidP="0051418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1418D">
              <w:rPr>
                <w:szCs w:val="24"/>
              </w:rPr>
              <w:t>жилой дом А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 w:rsidP="0051418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1418D">
              <w:rPr>
                <w:szCs w:val="24"/>
              </w:rPr>
              <w:t>53,4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 w:rsidP="0051418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1418D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snapToGrid w:val="0"/>
              <w:jc w:val="center"/>
              <w:rPr>
                <w:szCs w:val="24"/>
              </w:rPr>
            </w:pPr>
            <w:r w:rsidRPr="0051418D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1418D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1418D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 w:rsidP="0051418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1418D">
              <w:rPr>
                <w:szCs w:val="24"/>
              </w:rPr>
              <w:t>жилой дом Б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 w:rsidP="0051418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1418D">
              <w:rPr>
                <w:szCs w:val="24"/>
              </w:rPr>
              <w:t>29,0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 w:rsidP="0051418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1418D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rPr>
          <w:trHeight w:val="19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 w:rsidP="0051418D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51418D"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 w:rsidP="0051418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1418D">
              <w:rPr>
                <w:szCs w:val="24"/>
              </w:rPr>
              <w:t>1300,0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 w:rsidP="0051418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1418D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rPr>
                <w:szCs w:val="24"/>
              </w:rPr>
            </w:pPr>
          </w:p>
        </w:tc>
      </w:tr>
      <w:tr w:rsidR="00797745" w:rsidRPr="0098334A" w:rsidTr="0051418D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snapToGrid w:val="0"/>
              <w:jc w:val="center"/>
              <w:rPr>
                <w:szCs w:val="24"/>
              </w:rPr>
            </w:pPr>
            <w:r w:rsidRPr="0051418D">
              <w:rPr>
                <w:szCs w:val="24"/>
              </w:rPr>
              <w:t>супруг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snapToGrid w:val="0"/>
              <w:jc w:val="center"/>
              <w:rPr>
                <w:szCs w:val="24"/>
              </w:rPr>
            </w:pPr>
            <w:r w:rsidRPr="0051418D">
              <w:rPr>
                <w:szCs w:val="24"/>
              </w:rPr>
              <w:t>153727,56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51418D">
              <w:rPr>
                <w:szCs w:val="24"/>
                <w:lang w:val="en-US"/>
              </w:rPr>
              <w:t>жилой дом А (собственность)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1418D">
              <w:rPr>
                <w:szCs w:val="24"/>
              </w:rPr>
              <w:t>53,4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1418D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51418D" w:rsidRDefault="00797745" w:rsidP="00347AD8">
            <w:pPr>
              <w:jc w:val="center"/>
              <w:rPr>
                <w:szCs w:val="24"/>
                <w:lang w:val="en-US"/>
              </w:rPr>
            </w:pPr>
            <w:r w:rsidRPr="0051418D">
              <w:rPr>
                <w:szCs w:val="24"/>
              </w:rPr>
              <w:t>Хенде Соната (собственность)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1418D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1418D">
              <w:rPr>
                <w:szCs w:val="24"/>
              </w:rPr>
              <w:t>-</w:t>
            </w:r>
          </w:p>
        </w:tc>
      </w:tr>
      <w:tr w:rsidR="00797745" w:rsidRPr="0098334A" w:rsidTr="0051418D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51418D">
              <w:rPr>
                <w:szCs w:val="24"/>
              </w:rPr>
              <w:t xml:space="preserve">жилой дом Б </w:t>
            </w:r>
            <w:r w:rsidRPr="0051418D">
              <w:rPr>
                <w:szCs w:val="24"/>
                <w:lang w:val="en-US"/>
              </w:rPr>
              <w:t>(собственность)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1418D">
              <w:rPr>
                <w:szCs w:val="24"/>
              </w:rPr>
              <w:t>29,0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1418D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8334A" w:rsidRDefault="00797745" w:rsidP="00347AD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51418D">
        <w:trPr>
          <w:trHeight w:val="779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1418D">
              <w:rPr>
                <w:szCs w:val="24"/>
                <w:lang w:val="en-US"/>
              </w:rPr>
              <w:t>земельный участок (собственность</w:t>
            </w:r>
            <w:r w:rsidRPr="0051418D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1418D">
              <w:rPr>
                <w:szCs w:val="24"/>
              </w:rPr>
              <w:t>1300,0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1418D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1418D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 w:rsidP="00347AD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7B1788" w:rsidRDefault="00797745">
            <w:pPr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Улько Анжелика Викторовна, 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7B1788" w:rsidRDefault="00797745">
            <w:pPr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286019,17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7B178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7B178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50,5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7B178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7B1788" w:rsidRDefault="00797745">
            <w:pPr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7B1788" w:rsidRDefault="00797745">
            <w:pPr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7B1788" w:rsidRDefault="00797745">
            <w:pPr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7B1788" w:rsidRDefault="00797745">
            <w:pPr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супруг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7B1788" w:rsidRDefault="007977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267109,36 (в том числе от продажи транспортного средства)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7B178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7B178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50,5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7B178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7B1788" w:rsidRDefault="00797745">
            <w:pPr>
              <w:jc w:val="center"/>
              <w:rPr>
                <w:szCs w:val="24"/>
              </w:rPr>
            </w:pPr>
            <w:r w:rsidRPr="007B1788">
              <w:rPr>
                <w:szCs w:val="24"/>
                <w:lang w:val="en-US"/>
              </w:rPr>
              <w:t>LADA VESTA</w:t>
            </w:r>
            <w:r w:rsidRPr="007B1788">
              <w:rPr>
                <w:szCs w:val="24"/>
              </w:rPr>
              <w:t xml:space="preserve"> (собственность)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7B1788" w:rsidRDefault="00797745">
            <w:pPr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7B1788" w:rsidRDefault="00797745">
            <w:pPr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-</w:t>
            </w:r>
          </w:p>
        </w:tc>
      </w:tr>
      <w:tr w:rsidR="00797745" w:rsidRPr="0098334A" w:rsidTr="00BD7743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BD7743" w:rsidRDefault="00797745">
            <w:pPr>
              <w:snapToGrid w:val="0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Чернова Наталья Юрьевна, 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BD7743">
              <w:rPr>
                <w:szCs w:val="24"/>
                <w:lang w:val="en-US"/>
              </w:rPr>
              <w:t>500735</w:t>
            </w:r>
            <w:r>
              <w:rPr>
                <w:szCs w:val="24"/>
              </w:rPr>
              <w:t>,</w:t>
            </w:r>
            <w:r w:rsidRPr="00BD7743">
              <w:rPr>
                <w:szCs w:val="24"/>
                <w:lang w:val="en-US"/>
              </w:rPr>
              <w:t>49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BD7743">
              <w:rPr>
                <w:szCs w:val="24"/>
              </w:rPr>
              <w:t xml:space="preserve"> жилой дом </w:t>
            </w:r>
            <w:r w:rsidRPr="00BD7743">
              <w:rPr>
                <w:szCs w:val="24"/>
                <w:lang w:val="en-US"/>
              </w:rPr>
              <w:t>(</w:t>
            </w:r>
            <w:r w:rsidRPr="00BD7743">
              <w:rPr>
                <w:szCs w:val="24"/>
              </w:rPr>
              <w:t>собственность</w:t>
            </w:r>
            <w:r w:rsidRPr="00BD7743">
              <w:rPr>
                <w:szCs w:val="24"/>
                <w:lang w:val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153,7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-</w:t>
            </w:r>
          </w:p>
        </w:tc>
      </w:tr>
      <w:tr w:rsidR="00797745" w:rsidRPr="0098334A" w:rsidTr="00BD7743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D7743" w:rsidRDefault="0079774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BD7743">
              <w:rPr>
                <w:szCs w:val="24"/>
              </w:rPr>
              <w:t xml:space="preserve">земельный участок </w:t>
            </w:r>
            <w:r w:rsidRPr="00BD7743">
              <w:rPr>
                <w:szCs w:val="24"/>
                <w:lang w:val="en-US"/>
              </w:rPr>
              <w:t>(</w:t>
            </w:r>
            <w:r w:rsidRPr="00BD7743">
              <w:rPr>
                <w:szCs w:val="24"/>
              </w:rPr>
              <w:t>собственность</w:t>
            </w:r>
            <w:r w:rsidRPr="00BD7743">
              <w:rPr>
                <w:szCs w:val="24"/>
                <w:lang w:val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660,0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rPr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D7743" w:rsidRDefault="00797745">
            <w:pPr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супруг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BD7743">
              <w:rPr>
                <w:szCs w:val="24"/>
                <w:lang w:val="en-US"/>
              </w:rPr>
              <w:t>198842</w:t>
            </w:r>
            <w:r>
              <w:rPr>
                <w:szCs w:val="24"/>
              </w:rPr>
              <w:t>,</w:t>
            </w:r>
            <w:r w:rsidRPr="00BD7743">
              <w:rPr>
                <w:szCs w:val="24"/>
                <w:lang w:val="en-US"/>
              </w:rPr>
              <w:t>45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153,7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BD7743">
              <w:rPr>
                <w:szCs w:val="24"/>
              </w:rPr>
              <w:t xml:space="preserve">УАЗ 3303 </w:t>
            </w:r>
            <w:r w:rsidRPr="00BD7743">
              <w:rPr>
                <w:szCs w:val="24"/>
                <w:lang w:val="en-US"/>
              </w:rPr>
              <w:t>(</w:t>
            </w:r>
            <w:r w:rsidRPr="00BD7743">
              <w:rPr>
                <w:szCs w:val="24"/>
              </w:rPr>
              <w:t>собственность</w:t>
            </w:r>
            <w:r w:rsidRPr="00BD7743">
              <w:rPr>
                <w:szCs w:val="24"/>
                <w:lang w:val="en-US"/>
              </w:rPr>
              <w:t>)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D7743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D7743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BD7743">
              <w:rPr>
                <w:szCs w:val="24"/>
              </w:rPr>
              <w:t xml:space="preserve">земельный участок </w:t>
            </w:r>
            <w:r w:rsidRPr="00BD7743">
              <w:rPr>
                <w:szCs w:val="24"/>
                <w:lang w:val="en-US"/>
              </w:rPr>
              <w:t>(</w:t>
            </w:r>
            <w:r w:rsidRPr="00BD7743">
              <w:rPr>
                <w:szCs w:val="24"/>
              </w:rPr>
              <w:t>собственность</w:t>
            </w:r>
            <w:r w:rsidRPr="00BD7743">
              <w:rPr>
                <w:szCs w:val="24"/>
                <w:lang w:val="en-US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660,0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BD7743" w:rsidRDefault="00797745" w:rsidP="00253D6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jc w:val="center"/>
              <w:rPr>
                <w:color w:val="FF0000"/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 xml:space="preserve">Неботова </w:t>
            </w:r>
          </w:p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 xml:space="preserve">Валентина Сергеевна, начальник отдела осуществления социальных выплат, </w:t>
            </w:r>
            <w:r w:rsidRPr="00D9478E">
              <w:rPr>
                <w:szCs w:val="24"/>
              </w:rPr>
              <w:lastRenderedPageBreak/>
              <w:t>бухгалтерского учета и отчетности - главный бухгалтер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lastRenderedPageBreak/>
              <w:t>810381,27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квартира (собственность)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40,20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  <w:lang w:val="en-US"/>
              </w:rPr>
              <w:t xml:space="preserve">CHEVROLET LANOG </w:t>
            </w:r>
            <w:r w:rsidRPr="00D9478E">
              <w:rPr>
                <w:szCs w:val="24"/>
              </w:rPr>
              <w:t>(собственность)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127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 xml:space="preserve">земельный участок (общая долевая </w:t>
            </w:r>
            <w:r w:rsidRPr="00D9478E">
              <w:rPr>
                <w:szCs w:val="24"/>
              </w:rPr>
              <w:lastRenderedPageBreak/>
              <w:t>341/1148)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lastRenderedPageBreak/>
              <w:t>341/1148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lastRenderedPageBreak/>
              <w:t>супруг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84000,00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40,20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127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341/1148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земельный участок 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541,0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rPr>
          <w:trHeight w:val="49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40,20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19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341/1148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rPr>
          <w:trHeight w:val="190"/>
        </w:trPr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40,20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19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341/1148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D9478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rPr>
          <w:trHeight w:val="19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14ABE" w:rsidRDefault="00797745">
            <w:pPr>
              <w:snapToGrid w:val="0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Чернова Валентина Викторовна, консультант отдела осуществления социальных выплат, бухгалтерского учета и отчетности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14ABE" w:rsidRDefault="00797745">
            <w:pPr>
              <w:snapToGrid w:val="0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487740,87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158,0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14ABE" w:rsidRDefault="00797745">
            <w:pPr>
              <w:snapToGrid w:val="0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19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F14ABE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F14ABE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1105,0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CD409C">
        <w:trPr>
          <w:trHeight w:val="19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14ABE" w:rsidRDefault="00797745">
            <w:pPr>
              <w:snapToGrid w:val="0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супруг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14ABE" w:rsidRDefault="00797745">
            <w:pPr>
              <w:snapToGrid w:val="0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 xml:space="preserve"> 439738,68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 xml:space="preserve">жилой дом </w:t>
            </w:r>
            <w:r w:rsidRPr="00F14ABE"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lastRenderedPageBreak/>
              <w:t>158,0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98334A" w:rsidRDefault="00797745" w:rsidP="00E41F08">
            <w:pPr>
              <w:snapToGrid w:val="0"/>
              <w:spacing w:line="240" w:lineRule="exact"/>
              <w:jc w:val="center"/>
              <w:rPr>
                <w:color w:val="FF0000"/>
                <w:szCs w:val="24"/>
              </w:rPr>
            </w:pPr>
            <w:r w:rsidRPr="00F14ABE">
              <w:rPr>
                <w:szCs w:val="24"/>
                <w:lang w:val="en-US"/>
              </w:rPr>
              <w:t xml:space="preserve">KIA YD </w:t>
            </w:r>
            <w:r w:rsidRPr="00F14ABE">
              <w:rPr>
                <w:szCs w:val="24"/>
                <w:lang w:val="en-US"/>
              </w:rPr>
              <w:lastRenderedPageBreak/>
              <w:t xml:space="preserve">(cerato/forte) </w:t>
            </w:r>
            <w:r w:rsidRPr="00F14ABE">
              <w:rPr>
                <w:szCs w:val="24"/>
              </w:rPr>
              <w:t>(собственность)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color w:val="FF0000"/>
                <w:szCs w:val="24"/>
              </w:rPr>
            </w:pPr>
            <w:r w:rsidRPr="0098334A">
              <w:rPr>
                <w:color w:val="FF0000"/>
                <w:szCs w:val="24"/>
              </w:rPr>
              <w:lastRenderedPageBreak/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snapToGrid w:val="0"/>
              <w:spacing w:after="0" w:line="100" w:lineRule="atLeast"/>
              <w:jc w:val="center"/>
              <w:rPr>
                <w:color w:val="FF0000"/>
                <w:szCs w:val="24"/>
              </w:rPr>
            </w:pPr>
            <w:r w:rsidRPr="0098334A">
              <w:rPr>
                <w:color w:val="FF0000"/>
                <w:szCs w:val="24"/>
              </w:rPr>
              <w:t>-</w:t>
            </w:r>
          </w:p>
        </w:tc>
      </w:tr>
      <w:tr w:rsidR="00797745" w:rsidRPr="0098334A" w:rsidTr="00CD409C">
        <w:trPr>
          <w:trHeight w:val="82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1105,0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snapToGri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rPr>
          <w:trHeight w:val="190"/>
        </w:trPr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158,0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19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F14ABE">
              <w:rPr>
                <w:szCs w:val="24"/>
              </w:rPr>
              <w:t>0</w:t>
            </w:r>
            <w:r>
              <w:rPr>
                <w:szCs w:val="24"/>
              </w:rPr>
              <w:t>5</w:t>
            </w:r>
            <w:r w:rsidRPr="00F14ABE">
              <w:rPr>
                <w:szCs w:val="24"/>
              </w:rPr>
              <w:t>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rPr>
          <w:trHeight w:val="127"/>
        </w:trPr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Товмасян Светлана Александровна, главный специалист отдела осуществления социальных выплат, бухгалтерского учета и отчетности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374297,88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квартира (собственность)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32,4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  <w:lang w:val="en-US"/>
              </w:rPr>
              <w:t xml:space="preserve">FORD FOKUS </w:t>
            </w:r>
            <w:r w:rsidRPr="00F14ABE">
              <w:rPr>
                <w:szCs w:val="24"/>
              </w:rPr>
              <w:t>(собственность)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127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146,3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300,0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супруг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0,48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146,3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300,0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146,3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300,0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146,3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300,0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Друзяк Мария Юрьевна, 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319168,62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49,6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07221" w:rsidRDefault="00797745">
            <w:pPr>
              <w:jc w:val="center"/>
              <w:rPr>
                <w:szCs w:val="24"/>
              </w:rPr>
            </w:pPr>
            <w:r w:rsidRPr="00207221">
              <w:rPr>
                <w:szCs w:val="24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207221" w:rsidRDefault="00797745">
            <w:pPr>
              <w:jc w:val="center"/>
              <w:rPr>
                <w:szCs w:val="24"/>
              </w:rPr>
            </w:pPr>
            <w:r w:rsidRPr="00207221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207221" w:rsidRDefault="00797745">
            <w:pPr>
              <w:jc w:val="center"/>
              <w:rPr>
                <w:szCs w:val="24"/>
              </w:rPr>
            </w:pPr>
            <w:r w:rsidRPr="00207221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супруг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84000,00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49,6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 w:rsidP="00670B99">
            <w:pPr>
              <w:spacing w:line="240" w:lineRule="exact"/>
              <w:jc w:val="center"/>
              <w:rPr>
                <w:szCs w:val="24"/>
              </w:rPr>
            </w:pPr>
            <w:r w:rsidRPr="009530D8">
              <w:rPr>
                <w:szCs w:val="24"/>
                <w:lang w:val="en-US"/>
              </w:rPr>
              <w:t>LADA 217230 PRIORA</w:t>
            </w:r>
          </w:p>
          <w:p w:rsidR="00797745" w:rsidRPr="009530D8" w:rsidRDefault="00797745" w:rsidP="00670B99">
            <w:pPr>
              <w:spacing w:line="240" w:lineRule="exac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(собственность)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49,6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-</w:t>
            </w:r>
          </w:p>
        </w:tc>
      </w:tr>
      <w:tr w:rsidR="00797745" w:rsidRPr="0098334A" w:rsidTr="00E5128A">
        <w:trPr>
          <w:trHeight w:val="381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Егорочкина Марина Анатольевна, </w:t>
            </w:r>
            <w:r w:rsidRPr="009530D8">
              <w:rPr>
                <w:szCs w:val="24"/>
              </w:rPr>
              <w:t>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249425,52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 w:rsidP="00E5128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жилой дом (собственность)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 w:rsidP="00E5128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1</w:t>
            </w:r>
            <w:r>
              <w:rPr>
                <w:szCs w:val="24"/>
              </w:rPr>
              <w:t>39</w:t>
            </w:r>
            <w:r w:rsidRPr="00F14ABE">
              <w:rPr>
                <w:szCs w:val="24"/>
              </w:rPr>
              <w:t>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 w:rsidP="00E5128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97745" w:rsidRPr="0098334A" w:rsidTr="00E5128A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 w:rsidP="00E5128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 w:rsidP="00E5128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5</w:t>
            </w:r>
            <w:r>
              <w:rPr>
                <w:szCs w:val="24"/>
              </w:rPr>
              <w:t>00</w:t>
            </w:r>
            <w:r w:rsidRPr="00F14ABE">
              <w:rPr>
                <w:szCs w:val="24"/>
              </w:rPr>
              <w:t>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 w:rsidP="00E5128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</w:tr>
      <w:tr w:rsidR="00797745" w:rsidRPr="0098334A" w:rsidTr="00E5128A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(собственность)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</w:tr>
      <w:tr w:rsidR="00797745" w:rsidRPr="0098334A" w:rsidTr="00DF0D2D">
        <w:trPr>
          <w:trHeight w:val="381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327607,62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 w:rsidP="00DF0D2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 w:rsidP="00DF0D2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 w:rsidP="00DF0D2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21113 (собственность)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97745" w:rsidRPr="0098334A" w:rsidTr="00DF0D2D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DF0D2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 w:rsidP="00DF0D2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1</w:t>
            </w:r>
            <w:r>
              <w:rPr>
                <w:szCs w:val="24"/>
              </w:rPr>
              <w:t>39</w:t>
            </w:r>
            <w:r w:rsidRPr="00F14ABE">
              <w:rPr>
                <w:szCs w:val="24"/>
              </w:rPr>
              <w:t>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DF0D2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DF0D2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 xml:space="preserve">земельный участок </w:t>
            </w:r>
            <w:r w:rsidRPr="00F87828"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 w:rsidP="00DF0D2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lastRenderedPageBreak/>
              <w:t>5</w:t>
            </w:r>
            <w:r>
              <w:rPr>
                <w:szCs w:val="24"/>
              </w:rPr>
              <w:t>00</w:t>
            </w:r>
            <w:r w:rsidRPr="00F14ABE">
              <w:rPr>
                <w:szCs w:val="24"/>
              </w:rPr>
              <w:t>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DF0D2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</w:tr>
      <w:tr w:rsidR="00797745" w:rsidRPr="0098334A" w:rsidTr="00A86553">
        <w:trPr>
          <w:trHeight w:val="381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A8655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 w:rsidP="00A8655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1</w:t>
            </w:r>
            <w:r>
              <w:rPr>
                <w:szCs w:val="24"/>
              </w:rPr>
              <w:t>39</w:t>
            </w:r>
            <w:r w:rsidRPr="00F14ABE">
              <w:rPr>
                <w:szCs w:val="24"/>
              </w:rPr>
              <w:t>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A8655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A8655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 w:rsidP="00A8655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5</w:t>
            </w:r>
            <w:r>
              <w:rPr>
                <w:szCs w:val="24"/>
              </w:rPr>
              <w:t>00</w:t>
            </w:r>
            <w:r w:rsidRPr="00F14ABE">
              <w:rPr>
                <w:szCs w:val="24"/>
              </w:rPr>
              <w:t>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A8655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</w:tr>
      <w:tr w:rsidR="00797745" w:rsidRPr="0098334A" w:rsidTr="00A86553">
        <w:trPr>
          <w:trHeight w:val="381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A8655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 w:rsidP="00A8655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1</w:t>
            </w:r>
            <w:r>
              <w:rPr>
                <w:szCs w:val="24"/>
              </w:rPr>
              <w:t>39</w:t>
            </w:r>
            <w:r w:rsidRPr="00F14ABE">
              <w:rPr>
                <w:szCs w:val="24"/>
              </w:rPr>
              <w:t>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A8655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A8655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14ABE" w:rsidRDefault="00797745" w:rsidP="00A8655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5</w:t>
            </w:r>
            <w:r>
              <w:rPr>
                <w:szCs w:val="24"/>
              </w:rPr>
              <w:t>00</w:t>
            </w:r>
            <w:r w:rsidRPr="00F14ABE">
              <w:rPr>
                <w:szCs w:val="24"/>
              </w:rPr>
              <w:t>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A8655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530D8" w:rsidRDefault="00797745">
            <w:pPr>
              <w:jc w:val="center"/>
              <w:rPr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Меркулова Анна Георгиевна, 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387606,89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квартира (общая долевая ½ доли)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34,4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жилой дом (общая долевая ¼ доли)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 xml:space="preserve">76,4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19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земельный участок (общая долевая ¼ доли)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500,0</w:t>
            </w:r>
          </w:p>
          <w:p w:rsidR="00797745" w:rsidRPr="005A521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rPr>
          <w:trHeight w:val="19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 w:rsidP="009D1CE9">
            <w:pPr>
              <w:snapToGrid w:val="0"/>
              <w:spacing w:line="24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34,4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387056">
        <w:trPr>
          <w:trHeight w:val="190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E67F12" w:rsidRDefault="00797745" w:rsidP="00E67F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Радькова Ольга </w:t>
            </w:r>
            <w:r>
              <w:rPr>
                <w:szCs w:val="24"/>
              </w:rPr>
              <w:lastRenderedPageBreak/>
              <w:t>Сергеевна, 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E67F12" w:rsidRDefault="00797745" w:rsidP="00E67F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16405,00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4A12A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 xml:space="preserve">жилой дом (безвозмездное </w:t>
            </w:r>
            <w:r w:rsidRPr="00F87828"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4A12A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</w:t>
            </w:r>
            <w:r w:rsidRPr="00F87828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4A12A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387056" w:rsidRDefault="00797745" w:rsidP="00E67F12">
            <w:pPr>
              <w:jc w:val="center"/>
              <w:rPr>
                <w:szCs w:val="24"/>
              </w:rPr>
            </w:pPr>
            <w:r w:rsidRPr="00387056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745" w:rsidRPr="00387056" w:rsidRDefault="00797745" w:rsidP="00E67F12">
            <w:pPr>
              <w:jc w:val="center"/>
              <w:rPr>
                <w:szCs w:val="24"/>
              </w:rPr>
            </w:pPr>
            <w:r w:rsidRPr="00387056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387056" w:rsidRDefault="00797745" w:rsidP="00E67F12">
            <w:pPr>
              <w:jc w:val="center"/>
              <w:rPr>
                <w:szCs w:val="24"/>
              </w:rPr>
            </w:pPr>
            <w:r w:rsidRPr="00387056">
              <w:rPr>
                <w:szCs w:val="24"/>
              </w:rPr>
              <w:t>-</w:t>
            </w:r>
          </w:p>
        </w:tc>
      </w:tr>
      <w:tr w:rsidR="00797745" w:rsidRPr="0098334A" w:rsidTr="00387056">
        <w:trPr>
          <w:trHeight w:val="19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67F12" w:rsidRDefault="00797745" w:rsidP="00E67F12">
            <w:pPr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67F12" w:rsidRDefault="00797745" w:rsidP="00E67F12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4A12A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4A12A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F87828">
              <w:rPr>
                <w:szCs w:val="24"/>
              </w:rPr>
              <w:t>0</w:t>
            </w:r>
            <w:r>
              <w:rPr>
                <w:szCs w:val="24"/>
              </w:rPr>
              <w:t>5</w:t>
            </w:r>
            <w:r w:rsidRPr="00F87828">
              <w:rPr>
                <w:szCs w:val="24"/>
              </w:rPr>
              <w:t>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4A12A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67F12" w:rsidRDefault="00797745" w:rsidP="00E67F1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67F12" w:rsidRDefault="00797745" w:rsidP="00E67F1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E67F12" w:rsidRDefault="00797745" w:rsidP="00E67F12">
            <w:pPr>
              <w:jc w:val="center"/>
              <w:rPr>
                <w:color w:val="FF0000"/>
                <w:szCs w:val="24"/>
              </w:rPr>
            </w:pPr>
          </w:p>
        </w:tc>
      </w:tr>
      <w:tr w:rsidR="00797745" w:rsidRPr="0098334A" w:rsidTr="00EA1C0A">
        <w:trPr>
          <w:trHeight w:val="190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E67F12" w:rsidRDefault="00797745" w:rsidP="00E67F12">
            <w:pPr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E67F12" w:rsidRDefault="00797745" w:rsidP="00E67F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EA1C0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EA1C0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Pr="00F87828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EA1C0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387056" w:rsidRDefault="00797745" w:rsidP="00EA1C0A">
            <w:pPr>
              <w:jc w:val="center"/>
              <w:rPr>
                <w:szCs w:val="24"/>
              </w:rPr>
            </w:pPr>
            <w:r w:rsidRPr="00387056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97745" w:rsidRPr="00387056" w:rsidRDefault="00797745" w:rsidP="00EA1C0A">
            <w:pPr>
              <w:jc w:val="center"/>
              <w:rPr>
                <w:szCs w:val="24"/>
              </w:rPr>
            </w:pPr>
            <w:r w:rsidRPr="00387056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387056" w:rsidRDefault="00797745" w:rsidP="00EA1C0A">
            <w:pPr>
              <w:jc w:val="center"/>
              <w:rPr>
                <w:szCs w:val="24"/>
              </w:rPr>
            </w:pPr>
            <w:r w:rsidRPr="00387056">
              <w:rPr>
                <w:szCs w:val="24"/>
              </w:rPr>
              <w:t>-</w:t>
            </w:r>
          </w:p>
        </w:tc>
      </w:tr>
      <w:tr w:rsidR="00797745" w:rsidRPr="0098334A" w:rsidTr="00387056">
        <w:trPr>
          <w:trHeight w:val="19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67F12" w:rsidRDefault="00797745" w:rsidP="00E67F12">
            <w:pPr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67F12" w:rsidRDefault="00797745" w:rsidP="00E67F12">
            <w:pPr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EA1C0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EA1C0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F87828">
              <w:rPr>
                <w:szCs w:val="24"/>
              </w:rPr>
              <w:t>0</w:t>
            </w:r>
            <w:r>
              <w:rPr>
                <w:szCs w:val="24"/>
              </w:rPr>
              <w:t>5</w:t>
            </w:r>
            <w:r w:rsidRPr="00F87828">
              <w:rPr>
                <w:szCs w:val="24"/>
              </w:rPr>
              <w:t>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F87828" w:rsidRDefault="00797745" w:rsidP="00EA1C0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87828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67F12" w:rsidRDefault="00797745" w:rsidP="00E67F1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67F12" w:rsidRDefault="00797745" w:rsidP="00E67F1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E67F12" w:rsidRDefault="00797745" w:rsidP="00E67F12">
            <w:pPr>
              <w:jc w:val="center"/>
              <w:rPr>
                <w:color w:val="FF0000"/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Пьянова Ольга Геннадьевна, 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309947,81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квартира (собственность)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31,7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5A521C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Салиева Ольга Николаевна, 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307959,38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жилой дом (общая долевая 1/3 доли)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74,3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земельный участок (общая долевая 1/6 доли)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591,0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супруг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540141,43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жилой дом (общая долевая 1/3 доли)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74,3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jc w:val="center"/>
              <w:rPr>
                <w:szCs w:val="24"/>
              </w:rPr>
            </w:pPr>
            <w:r w:rsidRPr="00E7643F">
              <w:rPr>
                <w:szCs w:val="24"/>
                <w:lang w:val="en-US"/>
              </w:rPr>
              <w:t>RENAULT SANDERO (</w:t>
            </w:r>
            <w:r w:rsidRPr="00E7643F">
              <w:rPr>
                <w:szCs w:val="24"/>
              </w:rPr>
              <w:t>собственность)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 xml:space="preserve">земельный участок (общая </w:t>
            </w:r>
            <w:r w:rsidRPr="00E7643F">
              <w:rPr>
                <w:szCs w:val="24"/>
              </w:rPr>
              <w:lastRenderedPageBreak/>
              <w:t>долевая 1/6 доли)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lastRenderedPageBreak/>
              <w:t>591,0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жилой дом (общая долевая 1/3 доли)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74,3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земельный участок (общая долевая 1/6 доли)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591,0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E7643F" w:rsidTr="0098334A">
        <w:trPr>
          <w:trHeight w:val="190"/>
        </w:trPr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Швецова Валентина Александровна, 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245821,46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97,7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-</w:t>
            </w:r>
          </w:p>
        </w:tc>
      </w:tr>
      <w:tr w:rsidR="00797745" w:rsidRPr="00E7643F" w:rsidTr="0098334A">
        <w:trPr>
          <w:trHeight w:val="19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1484,0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</w:tr>
      <w:tr w:rsidR="00797745" w:rsidRPr="00E7643F" w:rsidTr="0098334A">
        <w:trPr>
          <w:trHeight w:val="381"/>
        </w:trPr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супруг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372312,84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97,7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jc w:val="center"/>
              <w:rPr>
                <w:szCs w:val="24"/>
              </w:rPr>
            </w:pPr>
            <w:r w:rsidRPr="00E7643F">
              <w:rPr>
                <w:szCs w:val="24"/>
                <w:lang w:val="en-US"/>
              </w:rPr>
              <w:t xml:space="preserve">HYUNDAI SOLARIS </w:t>
            </w:r>
            <w:r w:rsidRPr="00E7643F">
              <w:rPr>
                <w:szCs w:val="24"/>
              </w:rPr>
              <w:t>(собственность)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-</w:t>
            </w:r>
          </w:p>
        </w:tc>
      </w:tr>
      <w:tr w:rsidR="00797745" w:rsidRPr="00E7643F" w:rsidTr="0098334A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1484,0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E7643F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</w:tr>
      <w:tr w:rsidR="00797745" w:rsidRPr="00E7643F" w:rsidTr="0098334A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7643F" w:rsidRDefault="00797745" w:rsidP="00CE08F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7643F" w:rsidRDefault="00797745" w:rsidP="00CE08F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7643F" w:rsidRDefault="00797745" w:rsidP="00CE08F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7643F" w:rsidRDefault="00797745" w:rsidP="00CE08F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97,7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7643F" w:rsidRDefault="00797745" w:rsidP="00CE08F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7643F" w:rsidRDefault="00797745" w:rsidP="00CE08F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7643F" w:rsidRDefault="00797745" w:rsidP="00CE08FA">
            <w:pPr>
              <w:snapToGrid w:val="0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7643F" w:rsidRDefault="00797745" w:rsidP="00CE08FA">
            <w:pPr>
              <w:snapToGrid w:val="0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7643F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7643F" w:rsidRDefault="00797745" w:rsidP="00CE08F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7643F" w:rsidRDefault="00797745" w:rsidP="00CE08F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1484,0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7643F" w:rsidRDefault="00797745" w:rsidP="00CE08F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98334A" w:rsidRDefault="00797745">
            <w:pPr>
              <w:rPr>
                <w:color w:val="FF0000"/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 xml:space="preserve">Кулешин Александр Владимирович, ведущий специалист отдела осуществления </w:t>
            </w:r>
            <w:r w:rsidRPr="00EC7145">
              <w:rPr>
                <w:szCs w:val="24"/>
              </w:rPr>
              <w:lastRenderedPageBreak/>
              <w:t>социальных выплат, бухгалтерского учета и отчетности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lastRenderedPageBreak/>
              <w:t>279014,45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 w:rsidP="0094561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 xml:space="preserve">жилой дом (общая долевая ½ доли)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 w:rsidP="0094561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 w:rsidP="0094561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Шевроле Ланос (собственность)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 xml:space="preserve">земельный участок (общая </w:t>
            </w:r>
            <w:r w:rsidRPr="00EC7145">
              <w:rPr>
                <w:szCs w:val="24"/>
              </w:rPr>
              <w:lastRenderedPageBreak/>
              <w:t>долевая ¼ доли)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lastRenderedPageBreak/>
              <w:t>547,0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EC7145" w:rsidRDefault="00797745">
            <w:pPr>
              <w:rPr>
                <w:szCs w:val="24"/>
              </w:rPr>
            </w:pPr>
          </w:p>
        </w:tc>
      </w:tr>
      <w:tr w:rsidR="00797745" w:rsidRPr="0098334A" w:rsidTr="009605C4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snapToGrid w:val="0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lastRenderedPageBreak/>
              <w:t>супруга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554661,41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 w:rsidP="009605C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 xml:space="preserve">жилой дом (общая долевая ½ доли)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 w:rsidP="009605C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 w:rsidP="009605C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-</w:t>
            </w:r>
          </w:p>
        </w:tc>
      </w:tr>
      <w:tr w:rsidR="00797745" w:rsidRPr="0098334A" w:rsidTr="009605C4">
        <w:trPr>
          <w:trHeight w:val="38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745" w:rsidRPr="00EC7145" w:rsidRDefault="00797745" w:rsidP="009605C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земельный участок (общая долевая ¼ доли)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EC7145" w:rsidRDefault="00797745" w:rsidP="009605C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547,0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 w:rsidP="009605C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rPr>
                <w:szCs w:val="24"/>
              </w:rPr>
            </w:pPr>
          </w:p>
        </w:tc>
      </w:tr>
      <w:tr w:rsidR="00797745" w:rsidRPr="0098334A" w:rsidTr="009605C4">
        <w:trPr>
          <w:trHeight w:val="381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745" w:rsidRPr="00EC7145" w:rsidRDefault="00797745" w:rsidP="009605C4">
            <w:pPr>
              <w:snapToGrid w:val="0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квартира (собственность)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745" w:rsidRPr="00EC7145" w:rsidRDefault="00797745" w:rsidP="009605C4">
            <w:pPr>
              <w:snapToGrid w:val="0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29,8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 w:rsidP="009605C4">
            <w:pPr>
              <w:snapToGrid w:val="0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rPr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 w:rsidP="009605C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 w:rsidP="009605C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 w:rsidP="009605C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EC7145" w:rsidRDefault="00797745">
            <w:pPr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 w:rsidP="009605C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 w:rsidP="009605C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547,0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 w:rsidP="009605C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>
            <w:pPr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EC7145" w:rsidRDefault="00797745">
            <w:pPr>
              <w:jc w:val="center"/>
              <w:rPr>
                <w:szCs w:val="24"/>
              </w:rPr>
            </w:pP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несовершеннолетний ребенок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 w:rsidP="009605C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 w:rsidP="009605C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61,4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 w:rsidP="009605C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>
            <w:pPr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>
            <w:pPr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-</w:t>
            </w:r>
          </w:p>
        </w:tc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EC7145" w:rsidRDefault="00797745">
            <w:pPr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-</w:t>
            </w:r>
          </w:p>
        </w:tc>
      </w:tr>
      <w:tr w:rsidR="00797745" w:rsidRPr="0098334A" w:rsidTr="0098334A">
        <w:trPr>
          <w:trHeight w:val="3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 w:rsidP="009605C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 w:rsidP="009605C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547,0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EC7145" w:rsidRDefault="00797745" w:rsidP="009605C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C7145">
              <w:rPr>
                <w:szCs w:val="24"/>
              </w:rPr>
              <w:t>Россия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45" w:rsidRPr="0098334A" w:rsidRDefault="00797745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797745" w:rsidRPr="00EC7145" w:rsidRDefault="00797745">
      <w:pPr>
        <w:spacing w:line="100" w:lineRule="atLeast"/>
        <w:jc w:val="both"/>
        <w:rPr>
          <w:szCs w:val="24"/>
        </w:rPr>
      </w:pPr>
      <w:r w:rsidRPr="00EC7145">
        <w:rPr>
          <w:szCs w:val="24"/>
        </w:rPr>
        <w:t>*-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(супруги), за три последних года предшествующих совершению сделки</w:t>
      </w:r>
    </w:p>
    <w:p w:rsidR="00797745" w:rsidRDefault="00797745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797745" w:rsidRDefault="00797745" w:rsidP="00712DD5">
      <w:pPr>
        <w:jc w:val="center"/>
        <w:rPr>
          <w:rStyle w:val="a4"/>
          <w:color w:val="333333"/>
          <w:sz w:val="28"/>
        </w:rPr>
      </w:pPr>
      <w:r w:rsidRPr="00111BCE">
        <w:rPr>
          <w:rStyle w:val="a4"/>
          <w:color w:val="333333"/>
          <w:sz w:val="28"/>
        </w:rPr>
        <w:lastRenderedPageBreak/>
        <w:t>Сведения</w:t>
      </w:r>
    </w:p>
    <w:p w:rsidR="00797745" w:rsidRDefault="00797745" w:rsidP="00446F45">
      <w:pPr>
        <w:jc w:val="center"/>
        <w:rPr>
          <w:rStyle w:val="a4"/>
          <w:color w:val="333333"/>
          <w:sz w:val="28"/>
        </w:rPr>
      </w:pPr>
      <w:r w:rsidRPr="00111BCE">
        <w:rPr>
          <w:rStyle w:val="a4"/>
          <w:color w:val="333333"/>
          <w:sz w:val="28"/>
        </w:rPr>
        <w:t xml:space="preserve"> о доходах, </w:t>
      </w:r>
      <w:r>
        <w:rPr>
          <w:rStyle w:val="a4"/>
          <w:color w:val="333333"/>
          <w:sz w:val="28"/>
        </w:rPr>
        <w:t xml:space="preserve">расходах, </w:t>
      </w:r>
      <w:r w:rsidRPr="00111BCE">
        <w:rPr>
          <w:rStyle w:val="a4"/>
          <w:color w:val="333333"/>
          <w:sz w:val="28"/>
        </w:rPr>
        <w:t>об имуществе и обязательствах имущественного характера</w:t>
      </w:r>
    </w:p>
    <w:p w:rsidR="00797745" w:rsidRDefault="00797745" w:rsidP="000C4664">
      <w:pPr>
        <w:jc w:val="center"/>
        <w:rPr>
          <w:rStyle w:val="a4"/>
          <w:color w:val="333333"/>
          <w:sz w:val="28"/>
        </w:rPr>
      </w:pPr>
      <w:r>
        <w:rPr>
          <w:b/>
          <w:sz w:val="28"/>
        </w:rPr>
        <w:t xml:space="preserve">руководителей муниципальных учреждений  культуры и учреждений дополнительного образования в сфере культуры, подведомственных отделу культуры администрации </w:t>
      </w:r>
      <w:r w:rsidRPr="000C4664">
        <w:rPr>
          <w:b/>
          <w:sz w:val="28"/>
        </w:rPr>
        <w:t xml:space="preserve"> Шпаковского муниципального района</w:t>
      </w:r>
      <w:r w:rsidRPr="006709B7">
        <w:rPr>
          <w:rStyle w:val="a4"/>
          <w:color w:val="333333"/>
          <w:sz w:val="28"/>
        </w:rPr>
        <w:t xml:space="preserve">за отчетный период </w:t>
      </w:r>
    </w:p>
    <w:p w:rsidR="00797745" w:rsidRPr="00B0680C" w:rsidRDefault="00797745" w:rsidP="000C4664">
      <w:pPr>
        <w:jc w:val="center"/>
        <w:rPr>
          <w:rStyle w:val="a4"/>
          <w:color w:val="333333"/>
          <w:sz w:val="28"/>
        </w:rPr>
      </w:pPr>
      <w:r w:rsidRPr="006709B7">
        <w:rPr>
          <w:rStyle w:val="a4"/>
          <w:color w:val="333333"/>
          <w:sz w:val="28"/>
        </w:rPr>
        <w:t>с 1 января 201</w:t>
      </w:r>
      <w:r>
        <w:rPr>
          <w:rStyle w:val="a4"/>
          <w:color w:val="333333"/>
          <w:sz w:val="28"/>
        </w:rPr>
        <w:t>6</w:t>
      </w:r>
      <w:r w:rsidRPr="006709B7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6</w:t>
      </w:r>
      <w:r w:rsidRPr="006709B7">
        <w:rPr>
          <w:rStyle w:val="a4"/>
          <w:color w:val="333333"/>
          <w:sz w:val="28"/>
        </w:rPr>
        <w:t xml:space="preserve"> года</w:t>
      </w:r>
    </w:p>
    <w:p w:rsidR="00797745" w:rsidRDefault="00797745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797745" w:rsidRPr="00C8755C" w:rsidTr="00A46101">
        <w:trPr>
          <w:trHeight w:val="567"/>
          <w:tblHeader/>
        </w:trPr>
        <w:tc>
          <w:tcPr>
            <w:tcW w:w="1844" w:type="dxa"/>
            <w:vMerge w:val="restart"/>
            <w:shd w:val="clear" w:color="auto" w:fill="auto"/>
          </w:tcPr>
          <w:p w:rsidR="00797745" w:rsidRPr="00446F45" w:rsidRDefault="007977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797745" w:rsidRPr="00446F45" w:rsidRDefault="00797745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97745" w:rsidRPr="00446F45" w:rsidRDefault="007977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797745" w:rsidRPr="00446F45" w:rsidRDefault="00797745" w:rsidP="00F13F7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6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797745" w:rsidRPr="00446F45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797745" w:rsidRPr="00446F45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797745" w:rsidRPr="00446F45" w:rsidRDefault="00797745" w:rsidP="00111BCE">
            <w:pPr>
              <w:jc w:val="center"/>
              <w:rPr>
                <w:rStyle w:val="a4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97745" w:rsidRPr="00C8755C" w:rsidTr="00A46101">
        <w:trPr>
          <w:trHeight w:val="567"/>
          <w:tblHeader/>
        </w:trPr>
        <w:tc>
          <w:tcPr>
            <w:tcW w:w="1844" w:type="dxa"/>
            <w:vMerge/>
            <w:shd w:val="clear" w:color="auto" w:fill="auto"/>
          </w:tcPr>
          <w:p w:rsidR="00797745" w:rsidRPr="00446F45" w:rsidRDefault="007977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97745" w:rsidRPr="00446F45" w:rsidRDefault="007977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97745" w:rsidRPr="00446F45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797745" w:rsidRPr="00446F45" w:rsidRDefault="007977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797745" w:rsidRPr="00446F45" w:rsidRDefault="007977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(кв.м)</w:t>
            </w:r>
          </w:p>
        </w:tc>
        <w:tc>
          <w:tcPr>
            <w:tcW w:w="1701" w:type="dxa"/>
          </w:tcPr>
          <w:p w:rsidR="00797745" w:rsidRPr="00446F45" w:rsidRDefault="007977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97745" w:rsidRPr="00446F45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797745" w:rsidRPr="00446F45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97745" w:rsidRPr="00C635A1" w:rsidTr="00E62B87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97745" w:rsidRPr="008907B1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Данилова Лариса Владимировна</w:t>
            </w:r>
          </w:p>
        </w:tc>
        <w:tc>
          <w:tcPr>
            <w:tcW w:w="2268" w:type="dxa"/>
            <w:shd w:val="clear" w:color="auto" w:fill="auto"/>
          </w:tcPr>
          <w:p w:rsidR="00797745" w:rsidRPr="008907B1" w:rsidRDefault="00797745" w:rsidP="00E86021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07B1">
              <w:rPr>
                <w:rFonts w:ascii="Verdana" w:hAnsi="Verdana"/>
                <w:b/>
                <w:sz w:val="16"/>
                <w:szCs w:val="16"/>
              </w:rPr>
              <w:t>Директор МКУ</w:t>
            </w:r>
            <w:r>
              <w:rPr>
                <w:rFonts w:ascii="Verdana" w:hAnsi="Verdana"/>
                <w:b/>
                <w:sz w:val="16"/>
                <w:szCs w:val="16"/>
              </w:rPr>
              <w:t>К «Организационно-мето-дический  центр</w:t>
            </w:r>
            <w:r w:rsidRPr="008907B1">
              <w:rPr>
                <w:rFonts w:ascii="Verdana" w:hAnsi="Verdana"/>
                <w:b/>
                <w:sz w:val="16"/>
                <w:szCs w:val="16"/>
              </w:rPr>
              <w:t xml:space="preserve"> Шпаковского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муниципального </w:t>
            </w:r>
            <w:r w:rsidRPr="008907B1">
              <w:rPr>
                <w:rFonts w:ascii="Verdana" w:hAnsi="Verdana"/>
                <w:b/>
                <w:sz w:val="16"/>
                <w:szCs w:val="16"/>
              </w:rPr>
              <w:t xml:space="preserve"> района»</w:t>
            </w:r>
          </w:p>
        </w:tc>
        <w:tc>
          <w:tcPr>
            <w:tcW w:w="1842" w:type="dxa"/>
          </w:tcPr>
          <w:p w:rsidR="00797745" w:rsidRPr="008907B1" w:rsidRDefault="00797745" w:rsidP="00451EE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336731,09</w:t>
            </w:r>
          </w:p>
        </w:tc>
        <w:tc>
          <w:tcPr>
            <w:tcW w:w="2127" w:type="dxa"/>
          </w:tcPr>
          <w:p w:rsidR="00797745" w:rsidRPr="008907B1" w:rsidRDefault="00797745" w:rsidP="00E86021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97745" w:rsidRPr="008907B1" w:rsidRDefault="00797745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07B1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97745" w:rsidRDefault="00797745" w:rsidP="00F13F77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8907B1" w:rsidRDefault="00797745" w:rsidP="00F13F77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8907B1" w:rsidRDefault="00797745" w:rsidP="00F13F77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8907B1">
              <w:rPr>
                <w:rStyle w:val="a4"/>
                <w:rFonts w:ascii="Verdana" w:hAnsi="Verdana"/>
                <w:sz w:val="16"/>
                <w:szCs w:val="16"/>
              </w:rPr>
              <w:br/>
            </w: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  <w:r w:rsidRPr="008907B1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797745" w:rsidRPr="008907B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0044D8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529,0</w:t>
            </w:r>
          </w:p>
          <w:p w:rsidR="00797745" w:rsidRPr="008907B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8907B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8907B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139,7</w:t>
            </w:r>
          </w:p>
        </w:tc>
        <w:tc>
          <w:tcPr>
            <w:tcW w:w="1701" w:type="dxa"/>
          </w:tcPr>
          <w:p w:rsidR="00797745" w:rsidRPr="008907B1" w:rsidRDefault="00797745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8907B1" w:rsidRDefault="00797745" w:rsidP="00546C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907B1" w:rsidRDefault="00797745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907B1" w:rsidRDefault="00797745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Default="00797745" w:rsidP="000044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8907B1" w:rsidRDefault="00797745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907B1" w:rsidRDefault="00797745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8907B1" w:rsidRDefault="00797745" w:rsidP="00546CA4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797745" w:rsidRPr="008907B1" w:rsidRDefault="00797745" w:rsidP="00546CA4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797745" w:rsidRPr="008907B1" w:rsidRDefault="00797745" w:rsidP="00546CA4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797745" w:rsidRDefault="00797745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8907B1" w:rsidRDefault="00797745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8907B1" w:rsidRDefault="00797745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8907B1" w:rsidRDefault="00797745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8907B1" w:rsidRDefault="00797745" w:rsidP="003449A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797745" w:rsidRPr="008907B1" w:rsidRDefault="00797745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8907B1">
              <w:rPr>
                <w:rFonts w:ascii="Verdana" w:hAnsi="Verdana"/>
                <w:sz w:val="16"/>
                <w:szCs w:val="16"/>
              </w:rPr>
              <w:t>:</w:t>
            </w:r>
          </w:p>
          <w:p w:rsidR="00797745" w:rsidRPr="008907B1" w:rsidRDefault="00797745" w:rsidP="00462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CHEVROLETLANOS</w:t>
            </w:r>
          </w:p>
          <w:p w:rsidR="00797745" w:rsidRPr="008907B1" w:rsidRDefault="00797745" w:rsidP="004628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907B1" w:rsidRDefault="00797745" w:rsidP="004628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118" w:type="dxa"/>
          </w:tcPr>
          <w:p w:rsidR="00797745" w:rsidRPr="00F13F77" w:rsidRDefault="00797745" w:rsidP="00E62B8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449A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C635A1" w:rsidTr="00E62B87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97745" w:rsidRPr="008907B1" w:rsidRDefault="00797745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691B16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97745" w:rsidRPr="008907B1" w:rsidRDefault="00797745" w:rsidP="00E86021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8907B1" w:rsidRDefault="00797745" w:rsidP="00451EE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451200</w:t>
            </w:r>
          </w:p>
        </w:tc>
        <w:tc>
          <w:tcPr>
            <w:tcW w:w="2127" w:type="dxa"/>
          </w:tcPr>
          <w:p w:rsidR="00797745" w:rsidRDefault="00797745" w:rsidP="00E860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797745" w:rsidRDefault="00797745" w:rsidP="00E860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земли населенных пунктов под ИЖС, для ведения личного подсобного хозяйства и под магазин</w:t>
            </w:r>
          </w:p>
          <w:p w:rsidR="00797745" w:rsidRDefault="00797745" w:rsidP="00E860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Default="00797745" w:rsidP="00E860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E860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D6047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797745" w:rsidRDefault="00797745" w:rsidP="00D6047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земли населенных пунктов под ИЖС, для ведения личного подсобного хозяйства </w:t>
            </w:r>
          </w:p>
          <w:p w:rsidR="00797745" w:rsidRDefault="00797745" w:rsidP="00D6047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(долгосрочная аренда)</w:t>
            </w:r>
          </w:p>
          <w:p w:rsidR="00797745" w:rsidRDefault="00797745" w:rsidP="00E860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E860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D6047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797745" w:rsidRDefault="00797745" w:rsidP="00D6047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земли населенных пунктов под строительство многоквартирного дома со встроенным магазином и кафе</w:t>
            </w:r>
          </w:p>
          <w:p w:rsidR="00797745" w:rsidRDefault="00797745" w:rsidP="00D6047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(аренда)</w:t>
            </w:r>
          </w:p>
          <w:p w:rsidR="00797745" w:rsidRDefault="00797745" w:rsidP="00E860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br/>
            </w:r>
          </w:p>
          <w:p w:rsidR="00797745" w:rsidRDefault="00797745" w:rsidP="00D419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</w:t>
            </w:r>
            <w:r w:rsidRPr="00691B16">
              <w:rPr>
                <w:rFonts w:ascii="Verdana" w:hAnsi="Verdana"/>
                <w:sz w:val="16"/>
                <w:szCs w:val="16"/>
              </w:rPr>
              <w:t>)</w:t>
            </w:r>
          </w:p>
          <w:p w:rsidR="00797745" w:rsidRDefault="00797745" w:rsidP="00D4191A">
            <w:pPr>
              <w:rPr>
                <w:rFonts w:ascii="Verdana" w:hAnsi="Verdana"/>
                <w:sz w:val="16"/>
                <w:szCs w:val="16"/>
              </w:rPr>
            </w:pPr>
          </w:p>
          <w:p w:rsidR="00797745" w:rsidRPr="008907B1" w:rsidRDefault="00797745" w:rsidP="00D4191A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691B16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388,0</w:t>
            </w:r>
          </w:p>
          <w:p w:rsidR="00797745" w:rsidRPr="00691B16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8907B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8907B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8907B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691B16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8907B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8907B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529,0</w:t>
            </w: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1586,0</w:t>
            </w: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0044D8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139,7</w:t>
            </w:r>
          </w:p>
          <w:p w:rsidR="00797745" w:rsidRPr="008907B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797745" w:rsidRPr="00691B16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691B16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D6047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D6047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D6047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D6047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Default="00797745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автомобиль:</w:t>
            </w:r>
          </w:p>
          <w:p w:rsidR="00797745" w:rsidRPr="00E27546" w:rsidRDefault="00797745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 MAXIMA</w:t>
            </w:r>
          </w:p>
        </w:tc>
        <w:tc>
          <w:tcPr>
            <w:tcW w:w="3118" w:type="dxa"/>
          </w:tcPr>
          <w:p w:rsidR="00797745" w:rsidRPr="00691B16" w:rsidRDefault="00797745" w:rsidP="00E62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8949D9" w:rsidTr="001424DA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97745" w:rsidRPr="008907B1" w:rsidRDefault="00797745" w:rsidP="001424DA">
            <w:pPr>
              <w:rPr>
                <w:highlight w:val="yellow"/>
              </w:rPr>
            </w:pPr>
            <w:r w:rsidRPr="008907B1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8907B1" w:rsidRDefault="00797745" w:rsidP="001424D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8907B1" w:rsidRDefault="00797745" w:rsidP="001424D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Default="00797745" w:rsidP="009073DE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07B1">
              <w:rPr>
                <w:rStyle w:val="a4"/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797745" w:rsidRDefault="00797745" w:rsidP="009073DE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9073DE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  <w:r w:rsidRPr="008907B1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797745" w:rsidRPr="008907B1" w:rsidRDefault="00797745" w:rsidP="009073DE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Default="00797745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529,0</w:t>
            </w:r>
          </w:p>
          <w:p w:rsidR="00797745" w:rsidRDefault="00797745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0044D8" w:rsidRDefault="00797745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139,7</w:t>
            </w:r>
          </w:p>
          <w:p w:rsidR="00797745" w:rsidRPr="008907B1" w:rsidRDefault="00797745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797745" w:rsidRPr="008907B1" w:rsidRDefault="00797745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8907B1" w:rsidRDefault="00797745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907B1" w:rsidRDefault="00797745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907B1" w:rsidRDefault="00797745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907B1" w:rsidRDefault="00797745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8907B1" w:rsidRDefault="00797745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907B1" w:rsidRDefault="00797745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907B1" w:rsidRDefault="00797745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907B1" w:rsidRDefault="00797745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907B1" w:rsidRDefault="00797745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907B1" w:rsidRDefault="00797745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Default="00797745" w:rsidP="00E27546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907B1" w:rsidRDefault="00797745" w:rsidP="00E27546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907B1" w:rsidRDefault="00797745" w:rsidP="001424D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8907B1" w:rsidRDefault="00797745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9073DE" w:rsidRDefault="00797745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73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8949D9" w:rsidTr="001424DA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97745" w:rsidRDefault="00797745" w:rsidP="001424D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07B1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  <w:p w:rsidR="00797745" w:rsidRDefault="00797745" w:rsidP="001424D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97745" w:rsidRDefault="00797745" w:rsidP="001424D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97745" w:rsidRDefault="00797745" w:rsidP="001424D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97745" w:rsidRPr="008907B1" w:rsidRDefault="00797745" w:rsidP="001424D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797745" w:rsidRPr="008907B1" w:rsidRDefault="00797745" w:rsidP="001424D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8907B1" w:rsidRDefault="00797745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8907B1" w:rsidRDefault="00797745" w:rsidP="00E2754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8907B1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8907B1" w:rsidRDefault="00797745" w:rsidP="00E2754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8907B1" w:rsidRDefault="00797745" w:rsidP="00E27546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Default="00797745" w:rsidP="00E2754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  <w:r w:rsidRPr="008907B1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797745" w:rsidRPr="008907B1" w:rsidRDefault="00797745" w:rsidP="00E275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691B16" w:rsidRDefault="00797745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529,0</w:t>
            </w:r>
          </w:p>
          <w:p w:rsidR="00797745" w:rsidRDefault="00797745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0044D8" w:rsidRDefault="00797745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139,7</w:t>
            </w:r>
          </w:p>
          <w:p w:rsidR="00797745" w:rsidRDefault="00797745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7745" w:rsidRPr="008907B1" w:rsidRDefault="00797745" w:rsidP="0080562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8907B1" w:rsidRDefault="00797745" w:rsidP="008056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907B1" w:rsidRDefault="00797745" w:rsidP="0080562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907B1" w:rsidRDefault="00797745" w:rsidP="0080562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8907B1" w:rsidRDefault="00797745" w:rsidP="0080562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8907B1" w:rsidRDefault="00797745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797745" w:rsidRPr="009073DE" w:rsidRDefault="00797745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97745" w:rsidRPr="008543E6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97745" w:rsidRPr="00691B16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Мазанюк Светлана Михайловна</w:t>
            </w:r>
          </w:p>
        </w:tc>
        <w:tc>
          <w:tcPr>
            <w:tcW w:w="2268" w:type="dxa"/>
            <w:shd w:val="clear" w:color="auto" w:fill="auto"/>
          </w:tcPr>
          <w:p w:rsidR="00797745" w:rsidRPr="00691B16" w:rsidRDefault="00797745" w:rsidP="00B2374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  муниципального бюджетного учреждения дополнительного образования «Детская художественная школа» г. Михайловска</w:t>
            </w:r>
          </w:p>
        </w:tc>
        <w:tc>
          <w:tcPr>
            <w:tcW w:w="1842" w:type="dxa"/>
          </w:tcPr>
          <w:p w:rsidR="00797745" w:rsidRPr="00B23742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504285,34</w:t>
            </w:r>
          </w:p>
        </w:tc>
        <w:tc>
          <w:tcPr>
            <w:tcW w:w="2127" w:type="dxa"/>
          </w:tcPr>
          <w:p w:rsidR="00797745" w:rsidRDefault="00797745" w:rsidP="00B2374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797745" w:rsidRDefault="00797745" w:rsidP="00B23742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земли населенных пунктов под ИЖС</w:t>
            </w:r>
          </w:p>
          <w:p w:rsidR="00797745" w:rsidRDefault="00797745" w:rsidP="00B23742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(собственность</w:t>
            </w:r>
          </w:p>
          <w:p w:rsidR="00797745" w:rsidRPr="00691B16" w:rsidRDefault="00797745" w:rsidP="00B23742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с обременением ипотеки) </w:t>
            </w:r>
          </w:p>
          <w:p w:rsidR="00797745" w:rsidRPr="00691B16" w:rsidRDefault="00797745" w:rsidP="00CB5047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CB5047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(собственность с обременением ипотеки</w:t>
            </w: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797745" w:rsidRDefault="00797745" w:rsidP="00CB5047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CB5047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797745" w:rsidRDefault="00797745" w:rsidP="00CB5047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Default="00797745" w:rsidP="00CB5047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97745" w:rsidRDefault="00797745" w:rsidP="00CB5047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691B16" w:rsidRDefault="00797745" w:rsidP="00CB5047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691B16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130,0</w:t>
            </w:r>
          </w:p>
          <w:p w:rsidR="00797745" w:rsidRPr="00691B16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74,0</w:t>
            </w:r>
          </w:p>
          <w:p w:rsidR="00797745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56,0</w:t>
            </w:r>
          </w:p>
          <w:p w:rsidR="00797745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900,0</w:t>
            </w:r>
          </w:p>
        </w:tc>
        <w:tc>
          <w:tcPr>
            <w:tcW w:w="1701" w:type="dxa"/>
          </w:tcPr>
          <w:p w:rsidR="00797745" w:rsidRPr="00691B16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691B16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691B16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7216B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Default="00797745" w:rsidP="007216B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7216B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7216B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691B16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691B16" w:rsidRDefault="00797745" w:rsidP="00B678D6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Default="00797745" w:rsidP="008543E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Собственные накопления, ипотечный кредит</w:t>
            </w:r>
          </w:p>
          <w:p w:rsidR="00797745" w:rsidRDefault="00797745" w:rsidP="008543E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8543E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8543E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8543E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8543E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8543E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8543E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F13F77" w:rsidRDefault="00797745" w:rsidP="008543E6">
            <w:pPr>
              <w:jc w:val="center"/>
              <w:rPr>
                <w:highlight w:val="yellow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Собственные накопления, ипотечный кредит</w:t>
            </w:r>
          </w:p>
        </w:tc>
      </w:tr>
      <w:tr w:rsidR="00797745" w:rsidRPr="0076451C" w:rsidTr="00566678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97745" w:rsidRPr="00691B16" w:rsidRDefault="00797745" w:rsidP="005666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91B16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691B16" w:rsidRDefault="00797745" w:rsidP="0056667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691B16" w:rsidRDefault="00797745" w:rsidP="005666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00,0</w:t>
            </w:r>
          </w:p>
        </w:tc>
        <w:tc>
          <w:tcPr>
            <w:tcW w:w="2127" w:type="dxa"/>
          </w:tcPr>
          <w:p w:rsidR="00797745" w:rsidRPr="00691B16" w:rsidRDefault="00797745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691B16" w:rsidRDefault="00797745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691B16" w:rsidRDefault="00797745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900,0</w:t>
            </w: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56,0</w:t>
            </w: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691B16" w:rsidRDefault="00797745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691B16" w:rsidRDefault="00797745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76451C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97745" w:rsidRPr="00691B16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91B16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691B16" w:rsidRDefault="00797745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691B16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00,0</w:t>
            </w:r>
          </w:p>
        </w:tc>
        <w:tc>
          <w:tcPr>
            <w:tcW w:w="2127" w:type="dxa"/>
          </w:tcPr>
          <w:p w:rsidR="00797745" w:rsidRPr="00691B16" w:rsidRDefault="00797745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691B16" w:rsidRDefault="00797745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691B16" w:rsidRDefault="00797745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900,0</w:t>
            </w: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56,0</w:t>
            </w: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91B16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691B16" w:rsidRDefault="00797745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691B16" w:rsidRDefault="00797745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97745" w:rsidRPr="006C36FB" w:rsidRDefault="00797745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Ступина  Дина Анатольевна</w:t>
            </w:r>
          </w:p>
          <w:p w:rsidR="00797745" w:rsidRPr="006C36FB" w:rsidRDefault="00797745" w:rsidP="00E4010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797745" w:rsidRDefault="00797745" w:rsidP="0065601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  муниципального бюджетного учреждения дополнительного образования «Детская музыкальная школа» с. Пелагиада</w:t>
            </w:r>
          </w:p>
          <w:p w:rsidR="00797745" w:rsidRPr="006C36FB" w:rsidRDefault="00797745" w:rsidP="0065601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8907B1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33CC7">
              <w:rPr>
                <w:rFonts w:ascii="Verdana" w:hAnsi="Verdana"/>
                <w:sz w:val="16"/>
                <w:szCs w:val="16"/>
              </w:rPr>
              <w:t>587933,3</w:t>
            </w:r>
          </w:p>
        </w:tc>
        <w:tc>
          <w:tcPr>
            <w:tcW w:w="2127" w:type="dxa"/>
          </w:tcPr>
          <w:p w:rsidR="00797745" w:rsidRPr="006C36FB" w:rsidRDefault="00797745" w:rsidP="00E4010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36FB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для ведения личного подсобного хозяйства  и  </w:t>
            </w:r>
            <w:r w:rsidRPr="006C36FB">
              <w:rPr>
                <w:rStyle w:val="a4"/>
                <w:rFonts w:ascii="Verdana" w:hAnsi="Verdana"/>
                <w:sz w:val="16"/>
                <w:szCs w:val="16"/>
              </w:rPr>
              <w:t xml:space="preserve">ИЖС </w:t>
            </w:r>
          </w:p>
          <w:p w:rsidR="00797745" w:rsidRPr="006C36FB" w:rsidRDefault="00797745" w:rsidP="00E401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36F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6C36FB" w:rsidRDefault="00797745" w:rsidP="00E401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C36FB" w:rsidRDefault="00797745" w:rsidP="004729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36FB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797745" w:rsidRPr="006C36FB" w:rsidRDefault="00797745" w:rsidP="004729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36F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6C36FB" w:rsidRDefault="00797745" w:rsidP="004729B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6C36FB" w:rsidRDefault="00797745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960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  <w:p w:rsidR="00797745" w:rsidRPr="006C36FB" w:rsidRDefault="00797745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C36FB" w:rsidRDefault="00797745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797745" w:rsidRDefault="00797745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797745" w:rsidRPr="009F6308" w:rsidRDefault="00797745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54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,1</w:t>
            </w:r>
          </w:p>
        </w:tc>
        <w:tc>
          <w:tcPr>
            <w:tcW w:w="1701" w:type="dxa"/>
          </w:tcPr>
          <w:p w:rsidR="00797745" w:rsidRPr="006C36FB" w:rsidRDefault="00797745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36FB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6C36FB" w:rsidRDefault="00797745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C36FB" w:rsidRDefault="00797745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Default="00797745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36FB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Default="00797745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C36FB" w:rsidRDefault="00797745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Default="00797745" w:rsidP="009F63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36FB">
              <w:rPr>
                <w:rFonts w:ascii="Verdana" w:hAnsi="Verdana"/>
                <w:sz w:val="16"/>
                <w:szCs w:val="16"/>
              </w:rPr>
              <w:t>Легковой автомо</w:t>
            </w:r>
            <w:r>
              <w:rPr>
                <w:rFonts w:ascii="Verdana" w:hAnsi="Verdana"/>
                <w:sz w:val="16"/>
                <w:szCs w:val="16"/>
              </w:rPr>
              <w:t>биль:</w:t>
            </w:r>
          </w:p>
          <w:p w:rsidR="00797745" w:rsidRPr="006C36FB" w:rsidRDefault="00797745" w:rsidP="009F63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 PIKANTO</w:t>
            </w:r>
          </w:p>
          <w:p w:rsidR="00797745" w:rsidRPr="006C36FB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C36FB" w:rsidRDefault="00797745" w:rsidP="007058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797745" w:rsidRPr="006C36FB" w:rsidRDefault="00797745" w:rsidP="00B678D6">
            <w:pPr>
              <w:jc w:val="center"/>
            </w:pPr>
            <w:r w:rsidRPr="006C36F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97745" w:rsidRPr="003C6DF5" w:rsidRDefault="00797745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Меркулова Ольга Иван</w:t>
            </w:r>
            <w:r w:rsidRPr="003C6DF5">
              <w:rPr>
                <w:rFonts w:ascii="Verdana" w:hAnsi="Verdana"/>
                <w:b/>
                <w:sz w:val="16"/>
                <w:szCs w:val="16"/>
              </w:rPr>
              <w:t>овна</w:t>
            </w:r>
          </w:p>
        </w:tc>
        <w:tc>
          <w:tcPr>
            <w:tcW w:w="2268" w:type="dxa"/>
            <w:shd w:val="clear" w:color="auto" w:fill="auto"/>
          </w:tcPr>
          <w:p w:rsidR="00797745" w:rsidRDefault="00797745" w:rsidP="0065601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  муниципального бюджетного учреждения дополнительного образования «Детская музыкальная школа» г. Михайловска</w:t>
            </w:r>
          </w:p>
          <w:p w:rsidR="00797745" w:rsidRPr="003C6DF5" w:rsidRDefault="00797745" w:rsidP="0065601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8907B1" w:rsidRDefault="00797745" w:rsidP="00DE76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803214,23</w:t>
            </w:r>
          </w:p>
        </w:tc>
        <w:tc>
          <w:tcPr>
            <w:tcW w:w="2127" w:type="dxa"/>
          </w:tcPr>
          <w:p w:rsidR="00797745" w:rsidRPr="003C6DF5" w:rsidRDefault="00797745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3C6DF5">
              <w:rPr>
                <w:rStyle w:val="a4"/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797745" w:rsidRPr="003C6DF5" w:rsidRDefault="00797745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3C6DF5" w:rsidRDefault="00797745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C6DF5">
              <w:rPr>
                <w:rStyle w:val="a4"/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1417" w:type="dxa"/>
          </w:tcPr>
          <w:p w:rsidR="00797745" w:rsidRPr="003C6DF5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700,0</w:t>
            </w:r>
          </w:p>
          <w:p w:rsidR="00797745" w:rsidRPr="003C6DF5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3C6DF5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3C6DF5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3C6DF5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104,9</w:t>
            </w:r>
          </w:p>
        </w:tc>
        <w:tc>
          <w:tcPr>
            <w:tcW w:w="1701" w:type="dxa"/>
          </w:tcPr>
          <w:p w:rsidR="00797745" w:rsidRPr="003C6DF5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C6DF5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3C6DF5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3C6DF5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3C6DF5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3C6DF5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C6DF5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3C6DF5" w:rsidRDefault="00797745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6D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3C6DF5" w:rsidRDefault="00797745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6D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97745" w:rsidRPr="00EE3BE6" w:rsidRDefault="00797745" w:rsidP="00764A01">
      <w:pPr>
        <w:jc w:val="both"/>
      </w:pPr>
      <w:r w:rsidRPr="00EE3BE6">
        <w:rPr>
          <w:rStyle w:val="a4"/>
          <w:rFonts w:ascii="Verdana" w:hAnsi="Verdana"/>
          <w:sz w:val="16"/>
          <w:szCs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</w:t>
      </w:r>
      <w:r>
        <w:rPr>
          <w:rStyle w:val="a4"/>
          <w:rFonts w:ascii="Verdana" w:hAnsi="Verdana"/>
          <w:sz w:val="16"/>
          <w:szCs w:val="16"/>
        </w:rPr>
        <w:softHyphen/>
      </w:r>
      <w:r w:rsidRPr="00EE3BE6">
        <w:rPr>
          <w:rStyle w:val="a4"/>
          <w:rFonts w:ascii="Verdana" w:hAnsi="Verdana"/>
          <w:sz w:val="16"/>
          <w:szCs w:val="16"/>
        </w:rPr>
        <w:t>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97745" w:rsidRDefault="00797745">
      <w:r>
        <w:br w:type="page"/>
      </w:r>
    </w:p>
    <w:tbl>
      <w:tblPr>
        <w:tblpPr w:leftFromText="180" w:rightFromText="180" w:vertAnchor="page" w:horzAnchor="margin" w:tblpXSpec="center" w:tblpY="586"/>
        <w:tblW w:w="15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9"/>
        <w:gridCol w:w="2415"/>
        <w:gridCol w:w="1731"/>
        <w:gridCol w:w="1476"/>
        <w:gridCol w:w="1186"/>
        <w:gridCol w:w="2019"/>
        <w:gridCol w:w="1572"/>
        <w:gridCol w:w="1294"/>
        <w:gridCol w:w="1186"/>
      </w:tblGrid>
      <w:tr w:rsidR="00797745" w:rsidRPr="00EF7A62" w:rsidTr="00264CBF">
        <w:tc>
          <w:tcPr>
            <w:tcW w:w="15818" w:type="dxa"/>
            <w:gridSpan w:val="9"/>
          </w:tcPr>
          <w:p w:rsidR="00797745" w:rsidRDefault="00797745" w:rsidP="002B2CA9">
            <w:pPr>
              <w:spacing w:after="0" w:line="240" w:lineRule="auto"/>
              <w:jc w:val="center"/>
              <w:rPr>
                <w:sz w:val="28"/>
              </w:rPr>
            </w:pPr>
            <w:r w:rsidRPr="002B2CA9">
              <w:rPr>
                <w:sz w:val="28"/>
              </w:rPr>
              <w:lastRenderedPageBreak/>
              <w:t>Сведения о доходах, имуществе и обязательствах имущественного характера муниципальных служащих</w:t>
            </w:r>
          </w:p>
          <w:p w:rsidR="00797745" w:rsidRDefault="00797745" w:rsidP="002B2CA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B2CA9">
              <w:rPr>
                <w:b/>
                <w:sz w:val="28"/>
              </w:rPr>
              <w:t>комитета имущественных и земельных отношений администрации Шпаковского муниципального района</w:t>
            </w:r>
          </w:p>
          <w:p w:rsidR="00797745" w:rsidRPr="002B2CA9" w:rsidRDefault="00797745" w:rsidP="00826B8C">
            <w:pPr>
              <w:spacing w:after="0" w:line="240" w:lineRule="auto"/>
              <w:jc w:val="center"/>
              <w:rPr>
                <w:sz w:val="28"/>
              </w:rPr>
            </w:pPr>
            <w:r w:rsidRPr="002B2CA9">
              <w:rPr>
                <w:sz w:val="28"/>
              </w:rPr>
              <w:t>за период</w:t>
            </w:r>
            <w:r>
              <w:rPr>
                <w:sz w:val="28"/>
              </w:rPr>
              <w:t xml:space="preserve"> </w:t>
            </w:r>
            <w:r w:rsidRPr="002B2CA9">
              <w:rPr>
                <w:sz w:val="28"/>
              </w:rPr>
              <w:t>с 1 января 201</w:t>
            </w:r>
            <w:r>
              <w:rPr>
                <w:sz w:val="28"/>
              </w:rPr>
              <w:t>6</w:t>
            </w:r>
            <w:r w:rsidRPr="002B2CA9">
              <w:rPr>
                <w:sz w:val="28"/>
              </w:rPr>
              <w:t xml:space="preserve"> года по 31 декабря 201</w:t>
            </w:r>
            <w:r>
              <w:rPr>
                <w:sz w:val="28"/>
              </w:rPr>
              <w:t>6</w:t>
            </w:r>
            <w:r w:rsidRPr="002B2CA9">
              <w:rPr>
                <w:sz w:val="28"/>
              </w:rPr>
              <w:t xml:space="preserve"> года</w:t>
            </w:r>
          </w:p>
        </w:tc>
      </w:tr>
      <w:tr w:rsidR="00797745" w:rsidRPr="00EF7A62" w:rsidTr="006D1AF2">
        <w:tc>
          <w:tcPr>
            <w:tcW w:w="2939" w:type="dxa"/>
            <w:vMerge w:val="restart"/>
            <w:vAlign w:val="center"/>
          </w:tcPr>
          <w:p w:rsidR="00797745" w:rsidRPr="00EF7A62" w:rsidRDefault="00797745" w:rsidP="006D1A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Ф.И.О., должность</w:t>
            </w:r>
          </w:p>
        </w:tc>
        <w:tc>
          <w:tcPr>
            <w:tcW w:w="2415" w:type="dxa"/>
            <w:vMerge w:val="restart"/>
            <w:vAlign w:val="center"/>
          </w:tcPr>
          <w:p w:rsidR="00797745" w:rsidRPr="00EF7A62" w:rsidRDefault="00797745" w:rsidP="00C13178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EF7A62">
              <w:rPr>
                <w:szCs w:val="24"/>
              </w:rPr>
              <w:t xml:space="preserve"> г. (руб.)</w:t>
            </w:r>
          </w:p>
        </w:tc>
        <w:tc>
          <w:tcPr>
            <w:tcW w:w="6412" w:type="dxa"/>
            <w:gridSpan w:val="4"/>
          </w:tcPr>
          <w:p w:rsidR="00797745" w:rsidRPr="00EF7A62" w:rsidRDefault="00797745" w:rsidP="00264CBF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Перечень объектов недвижимого имущества и транспор</w:t>
            </w:r>
            <w:r w:rsidRPr="00EF7A62">
              <w:rPr>
                <w:szCs w:val="24"/>
              </w:rPr>
              <w:t>т</w:t>
            </w:r>
            <w:r w:rsidRPr="00EF7A62">
              <w:rPr>
                <w:szCs w:val="24"/>
              </w:rPr>
              <w:t>ных средств, принадлежащих на праве собственности</w:t>
            </w:r>
          </w:p>
        </w:tc>
        <w:tc>
          <w:tcPr>
            <w:tcW w:w="4052" w:type="dxa"/>
            <w:gridSpan w:val="3"/>
          </w:tcPr>
          <w:p w:rsidR="00797745" w:rsidRPr="00EF7A62" w:rsidRDefault="00797745" w:rsidP="00264CBF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 xml:space="preserve">Перечень объектов недвижимого имущества, находящихся в </w:t>
            </w:r>
          </w:p>
          <w:p w:rsidR="00797745" w:rsidRPr="00EF7A62" w:rsidRDefault="00797745" w:rsidP="00264CBF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пользовании</w:t>
            </w:r>
          </w:p>
        </w:tc>
      </w:tr>
      <w:tr w:rsidR="00797745" w:rsidRPr="00EF7A62" w:rsidTr="006D1AF2">
        <w:trPr>
          <w:trHeight w:val="869"/>
        </w:trPr>
        <w:tc>
          <w:tcPr>
            <w:tcW w:w="2939" w:type="dxa"/>
            <w:vMerge/>
          </w:tcPr>
          <w:p w:rsidR="00797745" w:rsidRPr="00EF7A62" w:rsidRDefault="00797745" w:rsidP="00264C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5" w:type="dxa"/>
            <w:vMerge/>
          </w:tcPr>
          <w:p w:rsidR="00797745" w:rsidRPr="00EF7A62" w:rsidRDefault="00797745" w:rsidP="00264C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797745" w:rsidRPr="00EF7A62" w:rsidRDefault="00797745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Вид объектов недвижи-мости</w:t>
            </w:r>
          </w:p>
        </w:tc>
        <w:tc>
          <w:tcPr>
            <w:tcW w:w="1476" w:type="dxa"/>
            <w:vAlign w:val="center"/>
          </w:tcPr>
          <w:p w:rsidR="00797745" w:rsidRPr="00EF7A62" w:rsidRDefault="00797745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Площадь (кв.м.)</w:t>
            </w:r>
          </w:p>
        </w:tc>
        <w:tc>
          <w:tcPr>
            <w:tcW w:w="1186" w:type="dxa"/>
            <w:vAlign w:val="center"/>
          </w:tcPr>
          <w:p w:rsidR="00797745" w:rsidRPr="00EF7A62" w:rsidRDefault="00797745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Страна располо-жения</w:t>
            </w:r>
          </w:p>
        </w:tc>
        <w:tc>
          <w:tcPr>
            <w:tcW w:w="2019" w:type="dxa"/>
            <w:vAlign w:val="center"/>
          </w:tcPr>
          <w:p w:rsidR="00797745" w:rsidRPr="00EF7A62" w:rsidRDefault="00797745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Транспортные средства</w:t>
            </w:r>
          </w:p>
        </w:tc>
        <w:tc>
          <w:tcPr>
            <w:tcW w:w="1572" w:type="dxa"/>
            <w:vAlign w:val="center"/>
          </w:tcPr>
          <w:p w:rsidR="00797745" w:rsidRPr="00EF7A62" w:rsidRDefault="00797745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Вид объектов недв</w:t>
            </w:r>
            <w:r w:rsidRPr="00EF7A62">
              <w:rPr>
                <w:szCs w:val="24"/>
              </w:rPr>
              <w:t>и</w:t>
            </w:r>
            <w:r w:rsidRPr="00EF7A62">
              <w:rPr>
                <w:szCs w:val="24"/>
              </w:rPr>
              <w:t>жи-мости</w:t>
            </w:r>
          </w:p>
        </w:tc>
        <w:tc>
          <w:tcPr>
            <w:tcW w:w="1294" w:type="dxa"/>
            <w:vAlign w:val="center"/>
          </w:tcPr>
          <w:p w:rsidR="00797745" w:rsidRPr="00EF7A62" w:rsidRDefault="00797745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Площадь (кв.м.)</w:t>
            </w:r>
          </w:p>
        </w:tc>
        <w:tc>
          <w:tcPr>
            <w:tcW w:w="1186" w:type="dxa"/>
            <w:vAlign w:val="center"/>
          </w:tcPr>
          <w:p w:rsidR="00797745" w:rsidRPr="00EF7A62" w:rsidRDefault="00797745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Страна располо-жения</w:t>
            </w:r>
          </w:p>
        </w:tc>
      </w:tr>
      <w:tr w:rsidR="00797745" w:rsidRPr="00EF7A62" w:rsidTr="00D94CE9">
        <w:trPr>
          <w:trHeight w:val="869"/>
        </w:trPr>
        <w:tc>
          <w:tcPr>
            <w:tcW w:w="2939" w:type="dxa"/>
            <w:vAlign w:val="center"/>
          </w:tcPr>
          <w:p w:rsidR="00797745" w:rsidRDefault="00797745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Жукова Ирина Сергеевна, председатель комитета имущественных и земельных отношений администрации Шпаковского муниципального района Ставропольского края</w:t>
            </w:r>
          </w:p>
        </w:tc>
        <w:tc>
          <w:tcPr>
            <w:tcW w:w="2415" w:type="dxa"/>
            <w:vAlign w:val="center"/>
          </w:tcPr>
          <w:p w:rsidR="00797745" w:rsidRDefault="00797745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1 115 232,66</w:t>
            </w:r>
          </w:p>
        </w:tc>
        <w:tc>
          <w:tcPr>
            <w:tcW w:w="1731" w:type="dxa"/>
            <w:vAlign w:val="center"/>
          </w:tcPr>
          <w:p w:rsidR="00797745" w:rsidRDefault="00797745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97745" w:rsidRDefault="00797745" w:rsidP="00CD4B8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CD4B8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vAlign w:val="center"/>
          </w:tcPr>
          <w:p w:rsidR="00797745" w:rsidRDefault="00797745" w:rsidP="00CD4B8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  <w:p w:rsidR="00797745" w:rsidRDefault="00797745" w:rsidP="00CD4B8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CD4B8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  <w:p w:rsidR="00797745" w:rsidRDefault="00797745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(4/5 доли)</w:t>
            </w:r>
          </w:p>
        </w:tc>
        <w:tc>
          <w:tcPr>
            <w:tcW w:w="1186" w:type="dxa"/>
            <w:vAlign w:val="center"/>
          </w:tcPr>
          <w:p w:rsidR="00797745" w:rsidRDefault="00797745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CD4B8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CD4B8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797745" w:rsidRDefault="00797745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97745" w:rsidRDefault="00797745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Гольф</w:t>
            </w:r>
          </w:p>
        </w:tc>
        <w:tc>
          <w:tcPr>
            <w:tcW w:w="1572" w:type="dxa"/>
            <w:vAlign w:val="center"/>
          </w:tcPr>
          <w:p w:rsidR="00797745" w:rsidRDefault="00797745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797745" w:rsidRDefault="00797745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797745" w:rsidRDefault="00797745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7745" w:rsidRPr="00EF7A62" w:rsidTr="00D94CE9">
        <w:trPr>
          <w:trHeight w:val="869"/>
        </w:trPr>
        <w:tc>
          <w:tcPr>
            <w:tcW w:w="2939" w:type="dxa"/>
            <w:vAlign w:val="center"/>
          </w:tcPr>
          <w:p w:rsidR="00797745" w:rsidRPr="00EF7A62" w:rsidRDefault="00797745" w:rsidP="00C131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Сошникова Ирина Викторовна, заместитель председателя комитета </w:t>
            </w:r>
          </w:p>
        </w:tc>
        <w:tc>
          <w:tcPr>
            <w:tcW w:w="2415" w:type="dxa"/>
            <w:vAlign w:val="center"/>
          </w:tcPr>
          <w:p w:rsidR="00797745" w:rsidRPr="00EF7A62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745 400,16</w:t>
            </w:r>
          </w:p>
        </w:tc>
        <w:tc>
          <w:tcPr>
            <w:tcW w:w="1731" w:type="dxa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EF7A62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76" w:type="dxa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40 917 400 (доля 30/43030)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1 500</w:t>
            </w:r>
          </w:p>
          <w:p w:rsidR="00797745" w:rsidRPr="00966C10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  <w:p w:rsidR="00797745" w:rsidRPr="00EF7A62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86" w:type="dxa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BD083B">
              <w:rPr>
                <w:szCs w:val="24"/>
              </w:rPr>
              <w:t>Россия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BD083B">
              <w:rPr>
                <w:szCs w:val="24"/>
              </w:rPr>
              <w:t>Россия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18559A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18559A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18559A">
              <w:rPr>
                <w:szCs w:val="24"/>
              </w:rPr>
              <w:t>Россия</w:t>
            </w:r>
          </w:p>
          <w:p w:rsidR="00797745" w:rsidRPr="00EF7A62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797745" w:rsidRPr="00EF7A62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Pr="00EF7A62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EF7A62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186" w:type="dxa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EF7A62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EF7A62" w:rsidTr="00D94CE9">
        <w:trPr>
          <w:trHeight w:val="869"/>
        </w:trPr>
        <w:tc>
          <w:tcPr>
            <w:tcW w:w="2939" w:type="dxa"/>
            <w:vAlign w:val="center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797745" w:rsidRPr="00EF7A62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979 885,35</w:t>
            </w:r>
          </w:p>
        </w:tc>
        <w:tc>
          <w:tcPr>
            <w:tcW w:w="1731" w:type="dxa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EF7A62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76" w:type="dxa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11,4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1 500</w:t>
            </w:r>
          </w:p>
          <w:p w:rsidR="00797745" w:rsidRPr="00966C10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  <w:p w:rsidR="00797745" w:rsidRPr="00EF7A62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(1/4 доля)</w:t>
            </w:r>
          </w:p>
        </w:tc>
        <w:tc>
          <w:tcPr>
            <w:tcW w:w="1186" w:type="dxa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BD083B">
              <w:rPr>
                <w:szCs w:val="24"/>
              </w:rPr>
              <w:t>Россия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18559A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18559A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18559A">
              <w:rPr>
                <w:szCs w:val="24"/>
              </w:rPr>
              <w:t>Россия</w:t>
            </w:r>
          </w:p>
          <w:p w:rsidR="00797745" w:rsidRPr="00EF7A62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797745" w:rsidRPr="00231B09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 Демио</w:t>
            </w:r>
          </w:p>
        </w:tc>
        <w:tc>
          <w:tcPr>
            <w:tcW w:w="1572" w:type="dxa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EF7A62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94" w:type="dxa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EF7A62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86" w:type="dxa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EF7A62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EF7A62" w:rsidTr="00D94CE9">
        <w:trPr>
          <w:trHeight w:val="869"/>
        </w:trPr>
        <w:tc>
          <w:tcPr>
            <w:tcW w:w="2939" w:type="dxa"/>
            <w:vAlign w:val="center"/>
          </w:tcPr>
          <w:p w:rsidR="00797745" w:rsidRPr="0075377F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415" w:type="dxa"/>
            <w:vAlign w:val="center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200 000,00</w:t>
            </w:r>
          </w:p>
        </w:tc>
        <w:tc>
          <w:tcPr>
            <w:tcW w:w="1731" w:type="dxa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76" w:type="dxa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1 500</w:t>
            </w:r>
          </w:p>
          <w:p w:rsidR="00797745" w:rsidRPr="00966C10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86" w:type="dxa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BD083B">
              <w:rPr>
                <w:szCs w:val="24"/>
              </w:rPr>
              <w:t>Россия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18559A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18559A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18559A">
              <w:rPr>
                <w:szCs w:val="24"/>
              </w:rPr>
              <w:t>Россия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EF7A62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94" w:type="dxa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EF7A62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86" w:type="dxa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EF7A62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EF7A62" w:rsidTr="00D94CE9">
        <w:trPr>
          <w:trHeight w:val="869"/>
        </w:trPr>
        <w:tc>
          <w:tcPr>
            <w:tcW w:w="2939" w:type="dxa"/>
            <w:vAlign w:val="center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76" w:type="dxa"/>
          </w:tcPr>
          <w:p w:rsidR="00797745" w:rsidRPr="00966C10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1 500,00 (1/4 доля)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86" w:type="dxa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BD083B">
              <w:rPr>
                <w:szCs w:val="24"/>
              </w:rPr>
              <w:t>Россия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18559A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18559A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18559A">
              <w:rPr>
                <w:szCs w:val="24"/>
              </w:rPr>
              <w:t>Россия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EF7A62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94" w:type="dxa"/>
            <w:vAlign w:val="center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EF7A62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86" w:type="dxa"/>
            <w:vAlign w:val="center"/>
          </w:tcPr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EF7A62" w:rsidRDefault="00797745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EF7A62" w:rsidTr="00D94CE9">
        <w:trPr>
          <w:trHeight w:val="869"/>
        </w:trPr>
        <w:tc>
          <w:tcPr>
            <w:tcW w:w="2939" w:type="dxa"/>
            <w:vAlign w:val="center"/>
          </w:tcPr>
          <w:p w:rsidR="00797745" w:rsidRDefault="00797745" w:rsidP="00073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Сысоева Наталья Андреевна, заместитель председателя комитета </w:t>
            </w:r>
          </w:p>
        </w:tc>
        <w:tc>
          <w:tcPr>
            <w:tcW w:w="2415" w:type="dxa"/>
            <w:vAlign w:val="center"/>
          </w:tcPr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1 434 872,33</w:t>
            </w:r>
          </w:p>
        </w:tc>
        <w:tc>
          <w:tcPr>
            <w:tcW w:w="1731" w:type="dxa"/>
            <w:vAlign w:val="center"/>
          </w:tcPr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797745" w:rsidRPr="00323A08" w:rsidRDefault="00797745" w:rsidP="00EE087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073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4" w:type="dxa"/>
          </w:tcPr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172,34</w:t>
            </w:r>
          </w:p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530</w:t>
            </w:r>
          </w:p>
        </w:tc>
        <w:tc>
          <w:tcPr>
            <w:tcW w:w="1186" w:type="dxa"/>
          </w:tcPr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EF7A62" w:rsidTr="00D94CE9">
        <w:trPr>
          <w:trHeight w:val="869"/>
        </w:trPr>
        <w:tc>
          <w:tcPr>
            <w:tcW w:w="2939" w:type="dxa"/>
            <w:vAlign w:val="center"/>
          </w:tcPr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415" w:type="dxa"/>
            <w:vAlign w:val="center"/>
          </w:tcPr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vAlign w:val="center"/>
          </w:tcPr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4" w:type="dxa"/>
          </w:tcPr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172,34</w:t>
            </w:r>
          </w:p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530</w:t>
            </w:r>
          </w:p>
        </w:tc>
        <w:tc>
          <w:tcPr>
            <w:tcW w:w="1186" w:type="dxa"/>
          </w:tcPr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EF7A62" w:rsidTr="00D94CE9">
        <w:trPr>
          <w:trHeight w:val="869"/>
        </w:trPr>
        <w:tc>
          <w:tcPr>
            <w:tcW w:w="2939" w:type="dxa"/>
            <w:vAlign w:val="center"/>
          </w:tcPr>
          <w:p w:rsidR="00797745" w:rsidRPr="00DD66A4" w:rsidRDefault="00797745" w:rsidP="00A44C1B">
            <w:pPr>
              <w:spacing w:after="0" w:line="240" w:lineRule="auto"/>
              <w:jc w:val="center"/>
              <w:rPr>
                <w:szCs w:val="24"/>
              </w:rPr>
            </w:pPr>
            <w:r w:rsidRPr="00DD66A4">
              <w:rPr>
                <w:szCs w:val="24"/>
              </w:rPr>
              <w:t xml:space="preserve">Сошникова Лариса Викторовна, </w:t>
            </w:r>
            <w:r>
              <w:rPr>
                <w:szCs w:val="24"/>
              </w:rPr>
              <w:t xml:space="preserve">консультант </w:t>
            </w:r>
          </w:p>
        </w:tc>
        <w:tc>
          <w:tcPr>
            <w:tcW w:w="2415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498 908,42</w:t>
            </w:r>
          </w:p>
        </w:tc>
        <w:tc>
          <w:tcPr>
            <w:tcW w:w="1731" w:type="dxa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D70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76" w:type="dxa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86" w:type="dxa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D70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7745" w:rsidRPr="00EF7A62" w:rsidTr="00D70291">
        <w:trPr>
          <w:trHeight w:val="869"/>
        </w:trPr>
        <w:tc>
          <w:tcPr>
            <w:tcW w:w="2939" w:type="dxa"/>
            <w:vAlign w:val="center"/>
          </w:tcPr>
          <w:p w:rsidR="00797745" w:rsidRPr="00DD66A4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 w:rsidRPr="00DD66A4"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66 000,00</w:t>
            </w:r>
          </w:p>
        </w:tc>
        <w:tc>
          <w:tcPr>
            <w:tcW w:w="1731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</w:tcPr>
          <w:p w:rsidR="00797745" w:rsidRDefault="00797745" w:rsidP="00D70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ГАЗ-322132</w:t>
            </w:r>
          </w:p>
          <w:p w:rsidR="00797745" w:rsidRDefault="00797745" w:rsidP="00D70291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D70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97745" w:rsidRPr="00B124FB" w:rsidRDefault="00797745" w:rsidP="00D70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Хендай Гранд Старекс</w:t>
            </w:r>
          </w:p>
        </w:tc>
        <w:tc>
          <w:tcPr>
            <w:tcW w:w="1572" w:type="dxa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D94C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4" w:type="dxa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186" w:type="dxa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7745" w:rsidRPr="00EF7A62" w:rsidTr="00D94CE9">
        <w:trPr>
          <w:trHeight w:val="869"/>
        </w:trPr>
        <w:tc>
          <w:tcPr>
            <w:tcW w:w="2939" w:type="dxa"/>
            <w:vAlign w:val="center"/>
          </w:tcPr>
          <w:p w:rsidR="00797745" w:rsidRDefault="00797745" w:rsidP="005F70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Марченко Анна Ивановна, главный специалист – главный бухгалтер </w:t>
            </w:r>
          </w:p>
        </w:tc>
        <w:tc>
          <w:tcPr>
            <w:tcW w:w="2415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812 512,23</w:t>
            </w:r>
          </w:p>
        </w:tc>
        <w:tc>
          <w:tcPr>
            <w:tcW w:w="1731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186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4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82,9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186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EF7A62" w:rsidTr="00D94CE9">
        <w:trPr>
          <w:trHeight w:val="869"/>
        </w:trPr>
        <w:tc>
          <w:tcPr>
            <w:tcW w:w="2939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415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12 000,00</w:t>
            </w:r>
          </w:p>
        </w:tc>
        <w:tc>
          <w:tcPr>
            <w:tcW w:w="1731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D94C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4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82,9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186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EF7A62" w:rsidTr="008C6E4B">
        <w:trPr>
          <w:trHeight w:val="869"/>
        </w:trPr>
        <w:tc>
          <w:tcPr>
            <w:tcW w:w="2939" w:type="dxa"/>
            <w:vAlign w:val="center"/>
          </w:tcPr>
          <w:p w:rsidR="00797745" w:rsidRPr="00EF7A62" w:rsidRDefault="00797745" w:rsidP="00366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Лахомова Татьяна Александровна, главный специалист </w:t>
            </w:r>
          </w:p>
        </w:tc>
        <w:tc>
          <w:tcPr>
            <w:tcW w:w="2415" w:type="dxa"/>
            <w:vAlign w:val="center"/>
          </w:tcPr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268 424,25</w:t>
            </w:r>
          </w:p>
          <w:p w:rsidR="00797745" w:rsidRPr="00EF7A62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797745" w:rsidRPr="00EF7A62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76" w:type="dxa"/>
            <w:vAlign w:val="center"/>
          </w:tcPr>
          <w:p w:rsidR="00797745" w:rsidRPr="00EF7A62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186" w:type="dxa"/>
            <w:vAlign w:val="center"/>
          </w:tcPr>
          <w:p w:rsidR="00797745" w:rsidRPr="00EF7A62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797745" w:rsidRPr="00EF7A62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797745" w:rsidRPr="00EF7A62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4" w:type="dxa"/>
            <w:vAlign w:val="center"/>
          </w:tcPr>
          <w:p w:rsidR="00797745" w:rsidRPr="00EF7A62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1186" w:type="dxa"/>
            <w:vAlign w:val="center"/>
          </w:tcPr>
          <w:p w:rsidR="00797745" w:rsidRPr="00EF7A62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EF7A62" w:rsidTr="008C6E4B">
        <w:trPr>
          <w:trHeight w:val="869"/>
        </w:trPr>
        <w:tc>
          <w:tcPr>
            <w:tcW w:w="2939" w:type="dxa"/>
            <w:vAlign w:val="center"/>
          </w:tcPr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184 603,18</w:t>
            </w:r>
          </w:p>
        </w:tc>
        <w:tc>
          <w:tcPr>
            <w:tcW w:w="1731" w:type="dxa"/>
            <w:vAlign w:val="center"/>
          </w:tcPr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Авео</w:t>
            </w:r>
          </w:p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210740</w:t>
            </w:r>
          </w:p>
        </w:tc>
        <w:tc>
          <w:tcPr>
            <w:tcW w:w="1572" w:type="dxa"/>
            <w:vAlign w:val="center"/>
          </w:tcPr>
          <w:p w:rsidR="00797745" w:rsidRPr="00EF7A62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4" w:type="dxa"/>
            <w:vAlign w:val="center"/>
          </w:tcPr>
          <w:p w:rsidR="00797745" w:rsidRPr="00EF7A62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1186" w:type="dxa"/>
            <w:vAlign w:val="center"/>
          </w:tcPr>
          <w:p w:rsidR="00797745" w:rsidRPr="00EF7A62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EF7A62" w:rsidTr="00280BA4">
        <w:trPr>
          <w:trHeight w:val="869"/>
        </w:trPr>
        <w:tc>
          <w:tcPr>
            <w:tcW w:w="2939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415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797745" w:rsidRPr="00323A08" w:rsidRDefault="00797745" w:rsidP="009A697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797745" w:rsidRPr="001C6385" w:rsidRDefault="00797745" w:rsidP="009A697C">
            <w:pPr>
              <w:jc w:val="center"/>
            </w:pPr>
            <w:r w:rsidRPr="001C6385">
              <w:t>Квартира</w:t>
            </w:r>
          </w:p>
        </w:tc>
        <w:tc>
          <w:tcPr>
            <w:tcW w:w="1294" w:type="dxa"/>
            <w:vAlign w:val="center"/>
          </w:tcPr>
          <w:p w:rsidR="00797745" w:rsidRPr="001C6385" w:rsidRDefault="00797745" w:rsidP="009A697C">
            <w:pPr>
              <w:jc w:val="center"/>
            </w:pPr>
            <w:r w:rsidRPr="001C6385">
              <w:t>33,7</w:t>
            </w:r>
          </w:p>
        </w:tc>
        <w:tc>
          <w:tcPr>
            <w:tcW w:w="1186" w:type="dxa"/>
            <w:vAlign w:val="center"/>
          </w:tcPr>
          <w:p w:rsidR="00797745" w:rsidRDefault="00797745" w:rsidP="009A697C">
            <w:pPr>
              <w:jc w:val="center"/>
            </w:pPr>
            <w:r w:rsidRPr="001C6385">
              <w:t>Россия</w:t>
            </w:r>
          </w:p>
        </w:tc>
      </w:tr>
      <w:tr w:rsidR="00797745" w:rsidRPr="00D84047" w:rsidTr="00195028">
        <w:tc>
          <w:tcPr>
            <w:tcW w:w="2939" w:type="dxa"/>
            <w:vAlign w:val="center"/>
          </w:tcPr>
          <w:p w:rsidR="00797745" w:rsidRPr="00BD083B" w:rsidRDefault="00797745" w:rsidP="00366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Березина Елена Валерьевна, главный специалист </w:t>
            </w:r>
          </w:p>
        </w:tc>
        <w:tc>
          <w:tcPr>
            <w:tcW w:w="2415" w:type="dxa"/>
            <w:vAlign w:val="center"/>
          </w:tcPr>
          <w:p w:rsidR="00797745" w:rsidRPr="00BD083B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484 598,07</w:t>
            </w:r>
          </w:p>
        </w:tc>
        <w:tc>
          <w:tcPr>
            <w:tcW w:w="1731" w:type="dxa"/>
            <w:vAlign w:val="center"/>
          </w:tcPr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797745" w:rsidRPr="00BD083B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797745" w:rsidRDefault="00797745" w:rsidP="0019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7745" w:rsidRDefault="00797745" w:rsidP="0019502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19502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19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Pr="00BD083B" w:rsidRDefault="00797745" w:rsidP="0019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797745" w:rsidRDefault="00797745" w:rsidP="0019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  <w:p w:rsidR="00797745" w:rsidRDefault="00797745" w:rsidP="0019502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19502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BD083B" w:rsidRDefault="00797745" w:rsidP="0019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86" w:type="dxa"/>
          </w:tcPr>
          <w:p w:rsidR="00797745" w:rsidRDefault="00797745" w:rsidP="0019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19502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195028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BD083B" w:rsidRDefault="00797745" w:rsidP="0019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D84047" w:rsidTr="009675D3">
        <w:tc>
          <w:tcPr>
            <w:tcW w:w="2939" w:type="dxa"/>
            <w:vAlign w:val="center"/>
          </w:tcPr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571 200,00</w:t>
            </w:r>
          </w:p>
        </w:tc>
        <w:tc>
          <w:tcPr>
            <w:tcW w:w="1731" w:type="dxa"/>
            <w:vAlign w:val="center"/>
          </w:tcPr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vAlign w:val="center"/>
          </w:tcPr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186" w:type="dxa"/>
            <w:vAlign w:val="center"/>
          </w:tcPr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97745" w:rsidRPr="00060C7F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SLS</w:t>
            </w:r>
            <w:r>
              <w:rPr>
                <w:szCs w:val="24"/>
              </w:rPr>
              <w:t xml:space="preserve"> Спортейдж</w:t>
            </w:r>
          </w:p>
        </w:tc>
        <w:tc>
          <w:tcPr>
            <w:tcW w:w="1572" w:type="dxa"/>
          </w:tcPr>
          <w:p w:rsidR="00797745" w:rsidRDefault="00797745" w:rsidP="009675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7745" w:rsidRDefault="00797745" w:rsidP="009675D3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9675D3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BD083B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4" w:type="dxa"/>
          </w:tcPr>
          <w:p w:rsidR="00797745" w:rsidRDefault="00797745" w:rsidP="009675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  <w:p w:rsidR="00797745" w:rsidRDefault="00797745" w:rsidP="009675D3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9675D3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BD083B" w:rsidRDefault="00797745" w:rsidP="009675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86" w:type="dxa"/>
          </w:tcPr>
          <w:p w:rsidR="00797745" w:rsidRDefault="00797745" w:rsidP="009675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9675D3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9675D3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BD083B" w:rsidRDefault="00797745" w:rsidP="009675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D84047" w:rsidTr="00CF7A76">
        <w:tc>
          <w:tcPr>
            <w:tcW w:w="2939" w:type="dxa"/>
            <w:vAlign w:val="center"/>
          </w:tcPr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vAlign w:val="center"/>
          </w:tcPr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797745" w:rsidRDefault="00797745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797745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7745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BD083B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4" w:type="dxa"/>
          </w:tcPr>
          <w:p w:rsidR="00797745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</w:t>
            </w:r>
          </w:p>
          <w:p w:rsidR="00797745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BD083B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86" w:type="dxa"/>
          </w:tcPr>
          <w:p w:rsidR="00797745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97745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BD083B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D84047" w:rsidTr="00CF7A76">
        <w:tc>
          <w:tcPr>
            <w:tcW w:w="2939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415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27 655,36</w:t>
            </w:r>
          </w:p>
        </w:tc>
        <w:tc>
          <w:tcPr>
            <w:tcW w:w="1731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797745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7745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BD083B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4" w:type="dxa"/>
          </w:tcPr>
          <w:p w:rsidR="00797745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  <w:p w:rsidR="00797745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BD083B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86" w:type="dxa"/>
          </w:tcPr>
          <w:p w:rsidR="00797745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BD083B" w:rsidRDefault="00797745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EF7A62" w:rsidTr="008C6E4B">
        <w:trPr>
          <w:trHeight w:val="2404"/>
        </w:trPr>
        <w:tc>
          <w:tcPr>
            <w:tcW w:w="2939" w:type="dxa"/>
            <w:vAlign w:val="center"/>
          </w:tcPr>
          <w:p w:rsidR="00797745" w:rsidRPr="00B77232" w:rsidRDefault="00797745" w:rsidP="00F17E2F">
            <w:pPr>
              <w:spacing w:after="0" w:line="240" w:lineRule="auto"/>
              <w:jc w:val="center"/>
              <w:rPr>
                <w:szCs w:val="24"/>
              </w:rPr>
            </w:pPr>
            <w:r w:rsidRPr="00B77232">
              <w:rPr>
                <w:szCs w:val="24"/>
              </w:rPr>
              <w:t xml:space="preserve">Гизенко Наталья Федоровна, главный 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797745" w:rsidRPr="00EF7A62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177 770,50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EF7A62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1065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797745" w:rsidRPr="00EF7A62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EF7A62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:rsidR="00797745" w:rsidRPr="00EF7A62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797745" w:rsidRPr="00EF7A62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797745" w:rsidRPr="00EF7A62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797745" w:rsidRPr="00EF7A62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7745" w:rsidRPr="00EF7A62" w:rsidTr="008C6E4B">
        <w:trPr>
          <w:trHeight w:val="603"/>
        </w:trPr>
        <w:tc>
          <w:tcPr>
            <w:tcW w:w="2939" w:type="dxa"/>
            <w:vAlign w:val="center"/>
          </w:tcPr>
          <w:p w:rsidR="00797745" w:rsidRPr="00B77232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 w:rsidRPr="00B77232"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285 608,95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(общ. Долевая собств. 6/798 доли в праве)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616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1065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449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11 396 664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(6/798 доля)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616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797745" w:rsidRDefault="00797745" w:rsidP="00616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616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DB09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Pr="00616742" w:rsidRDefault="00797745" w:rsidP="00616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Дэо Матис</w:t>
            </w:r>
          </w:p>
        </w:tc>
        <w:tc>
          <w:tcPr>
            <w:tcW w:w="1572" w:type="dxa"/>
            <w:vAlign w:val="center"/>
          </w:tcPr>
          <w:p w:rsidR="00797745" w:rsidRPr="00B10CEF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797745" w:rsidRPr="00EF7A62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797745" w:rsidRPr="00EF7A62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7745" w:rsidRPr="00EF7A62" w:rsidTr="008C6E4B">
        <w:trPr>
          <w:trHeight w:val="603"/>
        </w:trPr>
        <w:tc>
          <w:tcPr>
            <w:tcW w:w="2939" w:type="dxa"/>
            <w:vAlign w:val="center"/>
          </w:tcPr>
          <w:p w:rsidR="00797745" w:rsidRPr="009B05EB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 w:rsidRPr="009B05EB">
              <w:rPr>
                <w:szCs w:val="24"/>
              </w:rPr>
              <w:lastRenderedPageBreak/>
              <w:t>дочь</w:t>
            </w:r>
          </w:p>
        </w:tc>
        <w:tc>
          <w:tcPr>
            <w:tcW w:w="2415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1065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797745" w:rsidRDefault="00797745" w:rsidP="00D94C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797745" w:rsidRPr="00EF7A62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797745" w:rsidRPr="00EF7A62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797745" w:rsidRPr="00EF7A62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7745" w:rsidRPr="00EF7A62" w:rsidTr="008C6E4B">
        <w:trPr>
          <w:trHeight w:val="603"/>
        </w:trPr>
        <w:tc>
          <w:tcPr>
            <w:tcW w:w="2939" w:type="dxa"/>
            <w:vAlign w:val="center"/>
          </w:tcPr>
          <w:p w:rsidR="00797745" w:rsidRPr="009B05EB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 w:rsidRPr="009B05EB"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A43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94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1065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A43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186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A43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EF7A62" w:rsidTr="008C6E4B">
        <w:trPr>
          <w:trHeight w:val="603"/>
        </w:trPr>
        <w:tc>
          <w:tcPr>
            <w:tcW w:w="2939" w:type="dxa"/>
            <w:vAlign w:val="center"/>
          </w:tcPr>
          <w:p w:rsidR="00797745" w:rsidRDefault="00797745" w:rsidP="00F942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Устинова Светлана Павловна,  главный  специалист </w:t>
            </w:r>
          </w:p>
        </w:tc>
        <w:tc>
          <w:tcPr>
            <w:tcW w:w="2415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711 640,16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1154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112,2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797745" w:rsidRPr="003F2972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7745" w:rsidRPr="00EF7A62" w:rsidTr="008C6E4B">
        <w:trPr>
          <w:trHeight w:val="603"/>
        </w:trPr>
        <w:tc>
          <w:tcPr>
            <w:tcW w:w="2939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420 424,14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1154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112,2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97745" w:rsidRPr="006C0C48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  <w:tc>
          <w:tcPr>
            <w:tcW w:w="1572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7745" w:rsidRPr="00EF7A62" w:rsidTr="00D94CE9">
        <w:trPr>
          <w:trHeight w:val="603"/>
        </w:trPr>
        <w:tc>
          <w:tcPr>
            <w:tcW w:w="2939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94" w:type="dxa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1154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112,2</w:t>
            </w:r>
          </w:p>
        </w:tc>
        <w:tc>
          <w:tcPr>
            <w:tcW w:w="1186" w:type="dxa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EF7A62" w:rsidTr="00D94CE9">
        <w:trPr>
          <w:trHeight w:val="603"/>
        </w:trPr>
        <w:tc>
          <w:tcPr>
            <w:tcW w:w="2939" w:type="dxa"/>
            <w:vAlign w:val="center"/>
          </w:tcPr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415" w:type="dxa"/>
            <w:vAlign w:val="center"/>
          </w:tcPr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94" w:type="dxa"/>
          </w:tcPr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1154</w:t>
            </w:r>
          </w:p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112,2</w:t>
            </w:r>
          </w:p>
        </w:tc>
        <w:tc>
          <w:tcPr>
            <w:tcW w:w="1186" w:type="dxa"/>
          </w:tcPr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6C2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EF7A62" w:rsidTr="00721D8A">
        <w:trPr>
          <w:trHeight w:val="603"/>
        </w:trPr>
        <w:tc>
          <w:tcPr>
            <w:tcW w:w="2939" w:type="dxa"/>
            <w:vAlign w:val="center"/>
          </w:tcPr>
          <w:p w:rsidR="00797745" w:rsidRDefault="00797745" w:rsidP="00421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Михайлова Алена Николаевна, ведущий специалист </w:t>
            </w:r>
          </w:p>
        </w:tc>
        <w:tc>
          <w:tcPr>
            <w:tcW w:w="2415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379 877,02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1001</w:t>
            </w: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72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7745" w:rsidRPr="00EF7A62" w:rsidTr="005E7B51">
        <w:trPr>
          <w:trHeight w:val="603"/>
        </w:trPr>
        <w:tc>
          <w:tcPr>
            <w:tcW w:w="2939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869 486,57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5E7B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5E7B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  <w:p w:rsidR="00797745" w:rsidRDefault="00797745" w:rsidP="005E7B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5E7B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Седан ВАЗ 21150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97745" w:rsidRDefault="00797745" w:rsidP="00D94C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</w:tc>
        <w:tc>
          <w:tcPr>
            <w:tcW w:w="1572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94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1001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186" w:type="dxa"/>
            <w:vAlign w:val="center"/>
          </w:tcPr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3C120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7745" w:rsidRPr="00EF7A62" w:rsidTr="00637173">
        <w:trPr>
          <w:trHeight w:val="603"/>
        </w:trPr>
        <w:tc>
          <w:tcPr>
            <w:tcW w:w="2939" w:type="dxa"/>
            <w:vAlign w:val="center"/>
          </w:tcPr>
          <w:p w:rsidR="00797745" w:rsidRDefault="00797745" w:rsidP="006371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Погожева Людмила Витальевна, главный специалист</w:t>
            </w:r>
          </w:p>
        </w:tc>
        <w:tc>
          <w:tcPr>
            <w:tcW w:w="2415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270 913,52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6371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6371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6371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797745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572" w:type="dxa"/>
            <w:vAlign w:val="center"/>
          </w:tcPr>
          <w:p w:rsidR="00797745" w:rsidRPr="00EF7A62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797745" w:rsidRPr="00EF7A62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797745" w:rsidRPr="00EF7A62" w:rsidRDefault="00797745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7745" w:rsidRPr="00EF7A62" w:rsidTr="00637173">
        <w:trPr>
          <w:trHeight w:val="603"/>
        </w:trPr>
        <w:tc>
          <w:tcPr>
            <w:tcW w:w="2939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797745" w:rsidRPr="00323A08" w:rsidRDefault="00797745" w:rsidP="009A697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4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186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EF7A62" w:rsidTr="00637173">
        <w:trPr>
          <w:trHeight w:val="603"/>
        </w:trPr>
        <w:tc>
          <w:tcPr>
            <w:tcW w:w="2939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415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797745" w:rsidRPr="00323A08" w:rsidRDefault="00797745" w:rsidP="009A697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4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186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EF7A62" w:rsidTr="00637173">
        <w:trPr>
          <w:trHeight w:val="603"/>
        </w:trPr>
        <w:tc>
          <w:tcPr>
            <w:tcW w:w="2939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797745" w:rsidRPr="00323A08" w:rsidRDefault="00797745" w:rsidP="009A697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4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186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B124FB" w:rsidTr="00594511">
        <w:trPr>
          <w:trHeight w:val="603"/>
        </w:trPr>
        <w:tc>
          <w:tcPr>
            <w:tcW w:w="2939" w:type="dxa"/>
            <w:vAlign w:val="center"/>
          </w:tcPr>
          <w:p w:rsidR="00797745" w:rsidRDefault="00797745" w:rsidP="004E75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Похилько Анастасия Алексеевна, ведущий специалист </w:t>
            </w:r>
          </w:p>
        </w:tc>
        <w:tc>
          <w:tcPr>
            <w:tcW w:w="2415" w:type="dxa"/>
            <w:vAlign w:val="center"/>
          </w:tcPr>
          <w:p w:rsidR="00797745" w:rsidRDefault="00797745" w:rsidP="0059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233 040,74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59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59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59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797745" w:rsidRDefault="00797745" w:rsidP="0059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797745" w:rsidRDefault="00797745" w:rsidP="0059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7745" w:rsidRDefault="00797745" w:rsidP="00594511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594511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59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59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797745" w:rsidRDefault="00797745" w:rsidP="0059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  <w:p w:rsidR="00797745" w:rsidRDefault="00797745" w:rsidP="00594511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594511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59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186" w:type="dxa"/>
          </w:tcPr>
          <w:p w:rsidR="00797745" w:rsidRDefault="00797745" w:rsidP="0059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594511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594511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59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B124FB" w:rsidTr="00D94CE9">
        <w:trPr>
          <w:trHeight w:val="603"/>
        </w:trPr>
        <w:tc>
          <w:tcPr>
            <w:tcW w:w="2939" w:type="dxa"/>
            <w:vAlign w:val="center"/>
          </w:tcPr>
          <w:p w:rsidR="00797745" w:rsidRDefault="00797745" w:rsidP="00D956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415" w:type="dxa"/>
            <w:vAlign w:val="center"/>
          </w:tcPr>
          <w:p w:rsidR="00797745" w:rsidRDefault="00797745" w:rsidP="00D956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D956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D956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D956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797745" w:rsidRPr="00323A08" w:rsidRDefault="00797745" w:rsidP="00D9564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797745" w:rsidRDefault="00797745" w:rsidP="00D956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7745" w:rsidRDefault="00797745" w:rsidP="00D95642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D95642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D956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D956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797745" w:rsidRDefault="00797745" w:rsidP="00D956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  <w:p w:rsidR="00797745" w:rsidRDefault="00797745" w:rsidP="00D95642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D95642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D956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186" w:type="dxa"/>
          </w:tcPr>
          <w:p w:rsidR="00797745" w:rsidRDefault="00797745" w:rsidP="00D956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D95642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D95642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D956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B124FB" w:rsidTr="00D94CE9">
        <w:trPr>
          <w:trHeight w:val="603"/>
        </w:trPr>
        <w:tc>
          <w:tcPr>
            <w:tcW w:w="2939" w:type="dxa"/>
            <w:vAlign w:val="center"/>
          </w:tcPr>
          <w:p w:rsidR="00797745" w:rsidRDefault="00797745" w:rsidP="008E3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797745" w:rsidRDefault="00797745" w:rsidP="008E3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8E3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8E3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8E3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797745" w:rsidRPr="00323A08" w:rsidRDefault="00797745" w:rsidP="008E3BA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797745" w:rsidRDefault="00797745" w:rsidP="008E3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7745" w:rsidRDefault="00797745" w:rsidP="008E3BA3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8E3BA3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8E3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97745" w:rsidRDefault="00797745" w:rsidP="008E3B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797745" w:rsidRDefault="00797745" w:rsidP="008E3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  <w:p w:rsidR="00797745" w:rsidRDefault="00797745" w:rsidP="008E3BA3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8E3BA3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8E3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186" w:type="dxa"/>
          </w:tcPr>
          <w:p w:rsidR="00797745" w:rsidRDefault="00797745" w:rsidP="008E3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7745" w:rsidRDefault="00797745" w:rsidP="008E3BA3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8E3BA3">
            <w:pPr>
              <w:spacing w:after="0" w:line="240" w:lineRule="auto"/>
              <w:jc w:val="center"/>
              <w:rPr>
                <w:szCs w:val="24"/>
              </w:rPr>
            </w:pPr>
          </w:p>
          <w:p w:rsidR="00797745" w:rsidRDefault="00797745" w:rsidP="008E3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B124FB" w:rsidTr="009A697C">
        <w:trPr>
          <w:trHeight w:val="603"/>
        </w:trPr>
        <w:tc>
          <w:tcPr>
            <w:tcW w:w="2939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Булгакова Юлия Евгеньевна, главный специалист </w:t>
            </w:r>
          </w:p>
        </w:tc>
        <w:tc>
          <w:tcPr>
            <w:tcW w:w="2415" w:type="dxa"/>
            <w:vAlign w:val="center"/>
          </w:tcPr>
          <w:p w:rsidR="00797745" w:rsidRDefault="00797745" w:rsidP="006814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176 966,93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6814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6814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6814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797745" w:rsidRDefault="00797745" w:rsidP="006814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4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186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B124FB" w:rsidTr="009A697C">
        <w:trPr>
          <w:trHeight w:val="603"/>
        </w:trPr>
        <w:tc>
          <w:tcPr>
            <w:tcW w:w="2939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Александрова Екатерина Владимировна, ведущий специалист</w:t>
            </w:r>
          </w:p>
        </w:tc>
        <w:tc>
          <w:tcPr>
            <w:tcW w:w="2415" w:type="dxa"/>
            <w:vAlign w:val="center"/>
          </w:tcPr>
          <w:p w:rsidR="00797745" w:rsidRDefault="00797745" w:rsidP="00246A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331 303,19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246A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246A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246A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797745" w:rsidRDefault="00797745" w:rsidP="00246A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797745" w:rsidRDefault="00797745" w:rsidP="00246A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4" w:type="dxa"/>
            <w:vAlign w:val="center"/>
          </w:tcPr>
          <w:p w:rsidR="00797745" w:rsidRDefault="00797745" w:rsidP="00246A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1186" w:type="dxa"/>
            <w:vAlign w:val="center"/>
          </w:tcPr>
          <w:p w:rsidR="00797745" w:rsidRDefault="00797745" w:rsidP="00246A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7745" w:rsidRPr="00B124FB" w:rsidTr="00F96A4C">
        <w:trPr>
          <w:trHeight w:val="603"/>
        </w:trPr>
        <w:tc>
          <w:tcPr>
            <w:tcW w:w="2939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525 750,20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4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1186" w:type="dxa"/>
            <w:vAlign w:val="center"/>
          </w:tcPr>
          <w:p w:rsidR="00797745" w:rsidRDefault="00797745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97745" w:rsidRDefault="00797745" w:rsidP="00246AB2"/>
    <w:p w:rsidR="00797745" w:rsidRDefault="00797745">
      <w:pPr>
        <w:spacing w:after="0" w:line="240" w:lineRule="auto"/>
        <w:rPr>
          <w:rStyle w:val="a4"/>
          <w:b w:val="0"/>
          <w:color w:val="333333"/>
          <w:sz w:val="28"/>
        </w:rPr>
      </w:pPr>
      <w:r>
        <w:rPr>
          <w:rStyle w:val="a4"/>
          <w:b w:val="0"/>
          <w:color w:val="333333"/>
          <w:sz w:val="28"/>
        </w:rPr>
        <w:br w:type="page"/>
      </w:r>
    </w:p>
    <w:p w:rsidR="00797745" w:rsidRPr="00DE348C" w:rsidRDefault="00797745" w:rsidP="00272C63">
      <w:pPr>
        <w:jc w:val="center"/>
        <w:rPr>
          <w:rStyle w:val="a4"/>
          <w:b w:val="0"/>
          <w:color w:val="333333"/>
          <w:sz w:val="28"/>
        </w:rPr>
      </w:pPr>
      <w:r w:rsidRPr="00DE348C">
        <w:rPr>
          <w:rStyle w:val="a4"/>
          <w:b w:val="0"/>
          <w:color w:val="333333"/>
          <w:sz w:val="28"/>
        </w:rPr>
        <w:lastRenderedPageBreak/>
        <w:t>СВЕДЕНИЯ</w:t>
      </w:r>
    </w:p>
    <w:p w:rsidR="00797745" w:rsidRPr="00DE348C" w:rsidRDefault="00797745" w:rsidP="00272C63">
      <w:pPr>
        <w:jc w:val="center"/>
        <w:rPr>
          <w:rStyle w:val="a4"/>
          <w:b w:val="0"/>
          <w:color w:val="333333"/>
          <w:sz w:val="28"/>
        </w:rPr>
      </w:pPr>
      <w:r w:rsidRPr="00DE348C">
        <w:rPr>
          <w:rStyle w:val="a4"/>
          <w:b w:val="0"/>
          <w:color w:val="333333"/>
          <w:sz w:val="28"/>
        </w:rPr>
        <w:t xml:space="preserve"> о доходах, расходах, об имуществе и обязательствах имущественного характера, представленные муниципальными служащими финансового управления администрации Шпаковского муниципального района Ставропольского края</w:t>
      </w:r>
    </w:p>
    <w:p w:rsidR="00797745" w:rsidRPr="00DE348C" w:rsidRDefault="00797745" w:rsidP="00DE348C">
      <w:pPr>
        <w:jc w:val="center"/>
        <w:rPr>
          <w:rStyle w:val="a4"/>
          <w:b w:val="0"/>
          <w:color w:val="333333"/>
          <w:sz w:val="28"/>
        </w:rPr>
      </w:pPr>
      <w:r w:rsidRPr="00DE348C">
        <w:rPr>
          <w:rStyle w:val="a4"/>
          <w:b w:val="0"/>
          <w:color w:val="333333"/>
          <w:sz w:val="28"/>
        </w:rPr>
        <w:t>за отчетный период с 1 января 201</w:t>
      </w:r>
      <w:r>
        <w:rPr>
          <w:rStyle w:val="a4"/>
          <w:b w:val="0"/>
          <w:color w:val="333333"/>
          <w:sz w:val="28"/>
        </w:rPr>
        <w:t>6</w:t>
      </w:r>
      <w:r w:rsidRPr="00DE348C">
        <w:rPr>
          <w:rStyle w:val="a4"/>
          <w:b w:val="0"/>
          <w:color w:val="333333"/>
          <w:sz w:val="28"/>
        </w:rPr>
        <w:t xml:space="preserve"> года по 31 декабря 201</w:t>
      </w:r>
      <w:r>
        <w:rPr>
          <w:rStyle w:val="a4"/>
          <w:b w:val="0"/>
          <w:color w:val="333333"/>
          <w:sz w:val="28"/>
        </w:rPr>
        <w:t>6</w:t>
      </w:r>
      <w:r w:rsidRPr="00DE348C">
        <w:rPr>
          <w:rStyle w:val="a4"/>
          <w:b w:val="0"/>
          <w:color w:val="333333"/>
          <w:sz w:val="28"/>
        </w:rPr>
        <w:t xml:space="preserve"> года</w:t>
      </w:r>
    </w:p>
    <w:p w:rsidR="00797745" w:rsidRPr="00DE348C" w:rsidRDefault="00797745" w:rsidP="00DE348C">
      <w:pPr>
        <w:jc w:val="center"/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0"/>
        <w:gridCol w:w="2267"/>
        <w:gridCol w:w="1841"/>
        <w:gridCol w:w="2126"/>
        <w:gridCol w:w="1417"/>
        <w:gridCol w:w="1700"/>
        <w:gridCol w:w="2047"/>
        <w:gridCol w:w="2880"/>
      </w:tblGrid>
      <w:tr w:rsidR="00797745" w:rsidRPr="00F510AB" w:rsidTr="00DE348C">
        <w:trPr>
          <w:trHeight w:val="567"/>
          <w:tblHeader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DE348C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Фамилия, имя, отчество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DE348C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Должность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678A1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4"/>
                <w:sz w:val="16"/>
                <w:szCs w:val="16"/>
              </w:rPr>
              <w:t>6</w:t>
            </w:r>
            <w:r w:rsidRPr="00F510AB">
              <w:rPr>
                <w:rStyle w:val="a4"/>
                <w:sz w:val="16"/>
                <w:szCs w:val="16"/>
              </w:rPr>
              <w:t xml:space="preserve"> г. (руб.)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DE348C">
            <w:pPr>
              <w:jc w:val="center"/>
              <w:rPr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DE348C">
            <w:pPr>
              <w:jc w:val="center"/>
              <w:rPr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F510AB">
              <w:rPr>
                <w:bCs/>
                <w:sz w:val="16"/>
                <w:szCs w:val="16"/>
              </w:rPr>
              <w:br/>
            </w:r>
            <w:r w:rsidRPr="00F510AB">
              <w:rPr>
                <w:rStyle w:val="a4"/>
                <w:sz w:val="16"/>
                <w:szCs w:val="16"/>
              </w:rPr>
              <w:t>(вид, марка)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DE348C">
            <w:pPr>
              <w:jc w:val="center"/>
              <w:rPr>
                <w:rStyle w:val="a4"/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97745" w:rsidRPr="00F510AB" w:rsidTr="00DE348C">
        <w:trPr>
          <w:trHeight w:val="567"/>
          <w:tblHeader/>
        </w:trPr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DE3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DE3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DE3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DE348C">
            <w:pPr>
              <w:spacing w:before="100" w:beforeAutospacing="1" w:after="100" w:afterAutospacing="1" w:line="240" w:lineRule="atLeast"/>
              <w:ind w:left="-108"/>
              <w:jc w:val="center"/>
              <w:rPr>
                <w:b/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DE348C">
            <w:pPr>
              <w:spacing w:before="100" w:beforeAutospacing="1" w:after="100" w:afterAutospacing="1" w:line="240" w:lineRule="atLeast"/>
              <w:ind w:left="-108"/>
              <w:jc w:val="center"/>
              <w:rPr>
                <w:b/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Площадь</w:t>
            </w:r>
            <w:r w:rsidRPr="00F510AB">
              <w:rPr>
                <w:b/>
                <w:bCs/>
                <w:sz w:val="16"/>
                <w:szCs w:val="16"/>
              </w:rPr>
              <w:br/>
            </w:r>
            <w:r w:rsidRPr="00F510AB">
              <w:rPr>
                <w:rStyle w:val="a4"/>
                <w:sz w:val="16"/>
                <w:szCs w:val="16"/>
              </w:rPr>
              <w:t>(кв.м)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DE348C">
            <w:pPr>
              <w:spacing w:before="100" w:beforeAutospacing="1" w:after="100" w:afterAutospacing="1" w:line="240" w:lineRule="atLeast"/>
              <w:ind w:left="-108"/>
              <w:jc w:val="center"/>
              <w:rPr>
                <w:b/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Страна расположения</w:t>
            </w: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A041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041F3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97745" w:rsidRPr="00F510AB" w:rsidRDefault="00797745">
      <w:pPr>
        <w:rPr>
          <w:sz w:val="2"/>
          <w:szCs w:val="2"/>
        </w:rPr>
      </w:pPr>
    </w:p>
    <w:tbl>
      <w:tblPr>
        <w:tblW w:w="16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3"/>
        <w:gridCol w:w="2301"/>
        <w:gridCol w:w="1842"/>
        <w:gridCol w:w="2235"/>
        <w:gridCol w:w="1313"/>
        <w:gridCol w:w="1700"/>
        <w:gridCol w:w="2046"/>
        <w:gridCol w:w="2888"/>
      </w:tblGrid>
      <w:tr w:rsidR="00797745" w:rsidRPr="00F510AB" w:rsidTr="00CF589F">
        <w:trPr>
          <w:trHeight w:val="23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264127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8</w:t>
            </w:r>
          </w:p>
        </w:tc>
      </w:tr>
      <w:tr w:rsidR="00797745" w:rsidRPr="00F510AB" w:rsidTr="00CF589F">
        <w:trPr>
          <w:trHeight w:val="48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644C73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Бондаренко Оксана Сергеевна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644C73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Начальник управления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42988" w:rsidRDefault="00797745" w:rsidP="00F42988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F42988">
              <w:rPr>
                <w:rStyle w:val="a4"/>
                <w:b w:val="0"/>
                <w:color w:val="333333"/>
                <w:sz w:val="20"/>
                <w:szCs w:val="20"/>
              </w:rPr>
              <w:t>1 366 021,05</w:t>
            </w:r>
          </w:p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D53F86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D53F86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170,0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D53F86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797745" w:rsidRPr="00F510AB" w:rsidRDefault="00797745" w:rsidP="00D53F86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E629E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629E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797745" w:rsidRPr="00F510AB" w:rsidTr="00CF589F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644C73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644C73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980,0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E629E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629E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644C73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644C73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Земельный участок под ИЖС (аренда)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E629E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629E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797745" w:rsidRPr="00F510AB" w:rsidTr="00644C73">
        <w:trPr>
          <w:trHeight w:val="48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644C73">
            <w:pPr>
              <w:rPr>
                <w:b/>
                <w:sz w:val="20"/>
                <w:szCs w:val="20"/>
              </w:rPr>
            </w:pPr>
            <w:r w:rsidRPr="00F510AB">
              <w:rPr>
                <w:b/>
                <w:sz w:val="20"/>
                <w:szCs w:val="20"/>
              </w:rPr>
              <w:t>Бондаренко Николай Анатольевич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644C73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Заместитель начальника  управления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Default="00797745" w:rsidP="00F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4 942 707,52</w:t>
            </w:r>
          </w:p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продажа квартиры  и автомобиля 4 250 000)</w:t>
            </w:r>
          </w:p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Нежилое помещение (</w:t>
            </w:r>
            <w:r w:rsidRPr="001C70C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 w:rsidRPr="00DE348C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468EE">
            <w:pPr>
              <w:widowControl w:val="0"/>
              <w:jc w:val="center"/>
              <w:rPr>
                <w:sz w:val="20"/>
                <w:szCs w:val="20"/>
              </w:rPr>
            </w:pPr>
            <w:r w:rsidRPr="00395008">
              <w:rPr>
                <w:sz w:val="20"/>
                <w:szCs w:val="20"/>
              </w:rPr>
              <w:t>а/м ТАГАЗ KJ TAGER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644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7745" w:rsidRPr="00F510AB" w:rsidTr="00CF589F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188,8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F468EE">
            <w:pPr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1 200,0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F468EE">
            <w:pPr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644C73">
        <w:trPr>
          <w:trHeight w:val="34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644C73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lastRenderedPageBreak/>
              <w:t>Супруга</w:t>
            </w:r>
          </w:p>
          <w:p w:rsidR="00797745" w:rsidRPr="00F510AB" w:rsidRDefault="00797745" w:rsidP="00644C73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</w:p>
          <w:p w:rsidR="00797745" w:rsidRPr="00F510AB" w:rsidRDefault="00797745" w:rsidP="00F468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F42988">
              <w:rPr>
                <w:sz w:val="20"/>
                <w:szCs w:val="20"/>
              </w:rPr>
              <w:t>28 842,22</w:t>
            </w:r>
          </w:p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42988">
            <w:pPr>
              <w:jc w:val="center"/>
              <w:rPr>
                <w:sz w:val="20"/>
                <w:szCs w:val="20"/>
              </w:rPr>
            </w:pPr>
            <w:r w:rsidRPr="00F42988">
              <w:rPr>
                <w:sz w:val="20"/>
                <w:szCs w:val="20"/>
              </w:rPr>
              <w:t>188,8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F4298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644C73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644C73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797745" w:rsidRPr="00F510AB" w:rsidTr="00FE5CB6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644C73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42988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8A637A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1 200,0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644C73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455E4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45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Default="00797745" w:rsidP="00FE5CB6">
            <w:pPr>
              <w:jc w:val="center"/>
              <w:rPr>
                <w:sz w:val="20"/>
                <w:szCs w:val="20"/>
              </w:rPr>
            </w:pPr>
            <w:r w:rsidRPr="00630C29">
              <w:rPr>
                <w:sz w:val="20"/>
                <w:szCs w:val="20"/>
              </w:rPr>
              <w:t>земельный участок</w:t>
            </w:r>
          </w:p>
          <w:p w:rsidR="00797745" w:rsidRPr="00F510AB" w:rsidRDefault="00797745" w:rsidP="00455E4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455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315 335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455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45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455E44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644C73">
        <w:trPr>
          <w:trHeight w:val="34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644C73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Дочь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F42988">
              <w:rPr>
                <w:sz w:val="20"/>
                <w:szCs w:val="20"/>
              </w:rPr>
              <w:t>188,8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F4298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644C73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644C73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797745" w:rsidRPr="00F510AB" w:rsidTr="00FE5CB6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A94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8A637A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1 200,0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45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Default="00797745" w:rsidP="00F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7745" w:rsidRPr="00F510AB" w:rsidRDefault="00797745" w:rsidP="00455E4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30C29">
              <w:rPr>
                <w:sz w:val="20"/>
                <w:szCs w:val="20"/>
              </w:rPr>
              <w:t>общая, долевая, доля в праве 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455E4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455E44">
            <w:pPr>
              <w:jc w:val="center"/>
              <w:rPr>
                <w:sz w:val="20"/>
                <w:szCs w:val="20"/>
              </w:rPr>
            </w:pPr>
            <w:r w:rsidRPr="00746DF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45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455E44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48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644C73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Сын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188,8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FC04F2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455E44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-</w:t>
            </w:r>
          </w:p>
        </w:tc>
      </w:tr>
      <w:tr w:rsidR="00797745" w:rsidRPr="00F510AB" w:rsidTr="00FE5CB6">
        <w:trPr>
          <w:trHeight w:val="383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45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455E4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8A637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1 200,0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746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45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455E44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FE5CB6">
        <w:trPr>
          <w:trHeight w:val="382"/>
          <w:tblHeader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45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Default="00797745" w:rsidP="00F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7745" w:rsidRPr="00F510AB" w:rsidRDefault="00797745" w:rsidP="00FE5CB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30C29">
              <w:rPr>
                <w:sz w:val="20"/>
                <w:szCs w:val="20"/>
              </w:rPr>
              <w:t>общая, долевая, доля в праве 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746DF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45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455E44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644C73" w:rsidRDefault="00797745" w:rsidP="00CA62BB">
            <w:pPr>
              <w:rPr>
                <w:b/>
                <w:sz w:val="20"/>
                <w:szCs w:val="20"/>
              </w:rPr>
            </w:pPr>
            <w:r w:rsidRPr="00644C73">
              <w:rPr>
                <w:b/>
                <w:sz w:val="20"/>
                <w:szCs w:val="20"/>
              </w:rPr>
              <w:lastRenderedPageBreak/>
              <w:t>Дорохина Наталья Андреевна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644C73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Начальник отдела планирования и анализа бюджета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Default="00797745" w:rsidP="00F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556 996,15</w:t>
            </w:r>
          </w:p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DE348C" w:rsidRDefault="00797745" w:rsidP="00FE5CB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138,3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а/м HYUNDAI ELANTRA (собственность)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CA62BB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797745" w:rsidRPr="00F510AB" w:rsidTr="00CF589F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Земельный участок 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A62B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540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CA62BB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644C73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631 878,19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DE348C" w:rsidRDefault="00797745" w:rsidP="00FE5CB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Земельный участок с/х назначения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, (общая долевая собственность 1</w:t>
            </w: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/69)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5 802 669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</w:p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DE348C" w:rsidRDefault="00797745" w:rsidP="00644C73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CA62BB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797745" w:rsidRPr="00F510AB" w:rsidTr="00CF589F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520EF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Земельный участок с/х назначения, (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общая долевая собственность 1</w:t>
            </w: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/412)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37 545 902</w:t>
            </w:r>
          </w:p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CA62BB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Земельный участок с/х назначения, общая долевая собственность, доля в праве:1/49)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 xml:space="preserve">5 802 669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CA62BB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A62B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138,3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CA62BB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Земельный участок 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A62B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540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CA62BB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644C73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Дочь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DE348C" w:rsidRDefault="00797745" w:rsidP="00FE5CB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138,3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DE348C" w:rsidRDefault="00797745" w:rsidP="00644C73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CA62BB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797745" w:rsidRPr="00F510AB" w:rsidTr="00CA62BB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Земельный участок 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A62B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540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CA62BB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644C73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DE348C" w:rsidRDefault="00797745" w:rsidP="00FE5CB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138,3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DE348C" w:rsidRDefault="00797745" w:rsidP="00644C73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CA62BB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797745" w:rsidRPr="00F510AB" w:rsidTr="00CA62BB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 xml:space="preserve">Земельный участок 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(</w:t>
            </w: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A62B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540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CA62BB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644C73">
            <w:pPr>
              <w:rPr>
                <w:b/>
                <w:sz w:val="20"/>
                <w:szCs w:val="20"/>
              </w:rPr>
            </w:pPr>
            <w:r w:rsidRPr="00F510AB">
              <w:rPr>
                <w:b/>
                <w:sz w:val="20"/>
                <w:szCs w:val="20"/>
              </w:rPr>
              <w:t>Данилова Наталья Ивановна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644C73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Начальник отдела бюджетного учета и отчетности - главный бухгалтер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739 </w:t>
            </w:r>
            <w:r w:rsidRPr="00644C73">
              <w:rPr>
                <w:sz w:val="20"/>
                <w:szCs w:val="20"/>
              </w:rPr>
              <w:t>257,87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Жилой дом 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F510AB">
              <w:rPr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99,3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797745" w:rsidRPr="00F510AB" w:rsidTr="00CF589F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Земельный участок 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F510AB">
              <w:rPr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486,0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644C73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Сын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99,3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797745" w:rsidRPr="00F510AB" w:rsidTr="00CF589F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486,0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644C73">
            <w:pPr>
              <w:rPr>
                <w:b/>
                <w:sz w:val="20"/>
                <w:szCs w:val="20"/>
              </w:rPr>
            </w:pPr>
            <w:r w:rsidRPr="00F510AB">
              <w:rPr>
                <w:b/>
                <w:sz w:val="20"/>
                <w:szCs w:val="20"/>
              </w:rPr>
              <w:t>Шкабурина Ирина Николаевна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644C73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Начальник отдела  планирования и анализа доходов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644C73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644C73">
              <w:rPr>
                <w:rStyle w:val="a4"/>
                <w:b w:val="0"/>
                <w:color w:val="333333"/>
                <w:sz w:val="20"/>
                <w:szCs w:val="20"/>
              </w:rPr>
              <w:t>670 375,94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644C73" w:rsidRDefault="00797745" w:rsidP="00FE5CB6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Квартира</w:t>
            </w:r>
          </w:p>
          <w:p w:rsidR="00797745" w:rsidRPr="00644C73" w:rsidRDefault="00797745" w:rsidP="00FE5CB6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644C73" w:rsidRDefault="00797745" w:rsidP="00FE5C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4C73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644C73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644C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644C73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644C73">
              <w:rPr>
                <w:rStyle w:val="a4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-</w:t>
            </w:r>
          </w:p>
        </w:tc>
      </w:tr>
      <w:tr w:rsidR="00797745" w:rsidRPr="00F510AB" w:rsidTr="00CF589F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644C73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644C73" w:rsidRDefault="00797745" w:rsidP="00ED0EFA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644C73" w:rsidRDefault="00797745" w:rsidP="00ED0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4C73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644C73" w:rsidRDefault="00797745" w:rsidP="00ED0EFA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644C73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644C73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644C73" w:rsidRDefault="00797745" w:rsidP="00ED0EFA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Земельный участок под ИЖС (аренда)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644C73" w:rsidRDefault="00797745" w:rsidP="00ED0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4C73">
              <w:rPr>
                <w:rFonts w:ascii="Times New Roman" w:hAnsi="Times New Roman" w:cs="Times New Roman"/>
              </w:rPr>
              <w:t>707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644C73" w:rsidRDefault="00797745" w:rsidP="00ED0EFA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644C73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644C73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Супруг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644C73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644C73">
              <w:rPr>
                <w:rFonts w:eastAsia="Times New Roman"/>
                <w:sz w:val="20"/>
                <w:szCs w:val="20"/>
              </w:rPr>
              <w:t>312 400,00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644C73" w:rsidRDefault="00797745" w:rsidP="00FE5CB6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Земельный  участок (½ доли)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644C73" w:rsidRDefault="00797745" w:rsidP="00AC6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4C73">
              <w:rPr>
                <w:rFonts w:ascii="Times New Roman" w:hAnsi="Times New Roman" w:cs="Times New Roman"/>
              </w:rPr>
              <w:t>1400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644C73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644C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644C73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644C73">
              <w:rPr>
                <w:rStyle w:val="a4"/>
                <w:b w:val="0"/>
                <w:color w:val="333333"/>
                <w:sz w:val="20"/>
                <w:szCs w:val="20"/>
              </w:rPr>
              <w:t>ВАЗ 21110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797745" w:rsidRPr="00F510AB" w:rsidTr="00CF589F">
        <w:trPr>
          <w:trHeight w:val="29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644C73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644C73" w:rsidRDefault="00797745" w:rsidP="00AC5D93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жилой дом (½ доли)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644C73" w:rsidRDefault="00797745" w:rsidP="00AC6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4C73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644C73" w:rsidRDefault="00797745" w:rsidP="00E250F2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644C73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644C73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644C73" w:rsidRDefault="00797745" w:rsidP="00ED0EFA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Земельный участок под ИЖС (аренда)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644C73" w:rsidRDefault="00797745" w:rsidP="00AC6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4C73">
              <w:rPr>
                <w:rFonts w:ascii="Times New Roman" w:hAnsi="Times New Roman" w:cs="Times New Roman"/>
              </w:rPr>
              <w:t>537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644C73" w:rsidRDefault="00797745" w:rsidP="00E250F2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644C73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644C73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644C73" w:rsidRDefault="00797745" w:rsidP="00ED0EFA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644C73" w:rsidRDefault="00797745" w:rsidP="00AC66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4C73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644C73" w:rsidRDefault="00797745" w:rsidP="00E250F2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644C73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FE5CB6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644C73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Малий Анастасия Николаевна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644C73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D21658" w:rsidRDefault="00797745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 xml:space="preserve">738 796,30 </w:t>
            </w:r>
          </w:p>
          <w:p w:rsidR="00797745" w:rsidRPr="00D21658" w:rsidRDefault="00797745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(в т.ч. 226</w:t>
            </w:r>
            <w:r>
              <w:rPr>
                <w:sz w:val="20"/>
                <w:szCs w:val="20"/>
              </w:rPr>
              <w:t> </w:t>
            </w:r>
            <w:r w:rsidRPr="00D21658">
              <w:rPr>
                <w:sz w:val="20"/>
                <w:szCs w:val="20"/>
              </w:rPr>
              <w:t>513,00</w:t>
            </w:r>
          </w:p>
          <w:p w:rsidR="00797745" w:rsidRPr="00D21658" w:rsidRDefault="00797745" w:rsidP="00FE5CB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½ часть материнского капитала)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D21658" w:rsidRDefault="00797745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Земельный участок (общая долевая собственность, доля в праве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21658" w:rsidRDefault="00797745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900,0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21658" w:rsidRDefault="00797745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D21658" w:rsidRDefault="00797745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  <w:lang w:val="en-US"/>
              </w:rPr>
              <w:t>KIA</w:t>
            </w:r>
            <w:r w:rsidRPr="00D21658">
              <w:rPr>
                <w:sz w:val="20"/>
                <w:szCs w:val="20"/>
              </w:rPr>
              <w:t xml:space="preserve"> </w:t>
            </w:r>
            <w:r w:rsidRPr="00D21658">
              <w:rPr>
                <w:sz w:val="20"/>
                <w:szCs w:val="20"/>
                <w:lang w:val="en-US"/>
              </w:rPr>
              <w:t>RIO</w:t>
            </w:r>
            <w:r w:rsidRPr="00D21658">
              <w:rPr>
                <w:sz w:val="20"/>
                <w:szCs w:val="20"/>
              </w:rPr>
              <w:t xml:space="preserve">, </w:t>
            </w:r>
          </w:p>
          <w:p w:rsidR="00797745" w:rsidRPr="00D21658" w:rsidRDefault="00797745" w:rsidP="00FE5CB6">
            <w:pPr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D21658">
              <w:rPr>
                <w:sz w:val="20"/>
                <w:szCs w:val="20"/>
              </w:rPr>
              <w:t>собственность)</w:t>
            </w:r>
          </w:p>
          <w:p w:rsidR="00797745" w:rsidRPr="00D21658" w:rsidRDefault="00797745" w:rsidP="00FE5CB6">
            <w:pPr>
              <w:jc w:val="center"/>
              <w:rPr>
                <w:rStyle w:val="a4"/>
                <w:color w:val="333333"/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F510AB">
              <w:rPr>
                <w:sz w:val="20"/>
                <w:szCs w:val="20"/>
                <w:lang w:val="en-US"/>
              </w:rPr>
              <w:t>-</w:t>
            </w:r>
          </w:p>
        </w:tc>
      </w:tr>
      <w:tr w:rsidR="00797745" w:rsidRPr="00F510AB" w:rsidTr="00CF589F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Незавершенный строительством жилой дом (общая долевая собственность, доля в праве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139,4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61,3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Паркинг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21658">
              <w:rPr>
                <w:rStyle w:val="a4"/>
                <w:b w:val="0"/>
                <w:color w:val="333333"/>
                <w:sz w:val="20"/>
                <w:szCs w:val="20"/>
              </w:rPr>
              <w:t>32,7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797745" w:rsidRPr="00F510AB" w:rsidTr="00296B1D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8A637A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Супруг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250F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D21658" w:rsidRDefault="00797745" w:rsidP="00C25DB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952 732,65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D21658" w:rsidRDefault="00797745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Земельный участок (общая долевая собственность, доля в праве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21658" w:rsidRDefault="00797745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900,0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21658" w:rsidRDefault="00797745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21658" w:rsidRDefault="00797745" w:rsidP="00296B1D">
            <w:pPr>
              <w:spacing w:before="100" w:beforeAutospacing="1" w:after="100" w:afterAutospacing="1" w:line="240" w:lineRule="atLeast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D21658">
              <w:rPr>
                <w:sz w:val="20"/>
                <w:szCs w:val="20"/>
                <w:lang w:val="en-US"/>
              </w:rPr>
              <w:t>SUBARU</w:t>
            </w:r>
            <w:r w:rsidRPr="00D21658">
              <w:rPr>
                <w:sz w:val="20"/>
                <w:szCs w:val="20"/>
              </w:rPr>
              <w:t xml:space="preserve"> </w:t>
            </w:r>
            <w:r w:rsidRPr="00D21658">
              <w:rPr>
                <w:sz w:val="20"/>
                <w:szCs w:val="20"/>
                <w:lang w:val="en-US"/>
              </w:rPr>
              <w:t>FORESTER</w:t>
            </w:r>
            <w:r w:rsidRPr="00D21658">
              <w:rPr>
                <w:sz w:val="20"/>
                <w:szCs w:val="20"/>
              </w:rPr>
              <w:t xml:space="preserve">,  </w:t>
            </w:r>
            <w:r w:rsidRPr="00C25DB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296B1D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F510AB">
              <w:rPr>
                <w:sz w:val="20"/>
                <w:szCs w:val="20"/>
                <w:lang w:val="en-US"/>
              </w:rPr>
              <w:t>-</w:t>
            </w:r>
          </w:p>
        </w:tc>
      </w:tr>
      <w:tr w:rsidR="00797745" w:rsidRPr="00F510AB" w:rsidTr="00CF589F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Незавершенный строительством жилой дом (общая долевая собственность, доля в праве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139,4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61,3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Паркинг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C25DB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21658">
              <w:rPr>
                <w:rStyle w:val="a4"/>
                <w:b w:val="0"/>
                <w:color w:val="333333"/>
                <w:sz w:val="20"/>
                <w:szCs w:val="20"/>
              </w:rPr>
              <w:t>32,7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23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8A637A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Дочь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D21658" w:rsidRDefault="00797745" w:rsidP="00F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D21658" w:rsidRDefault="00797745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21658" w:rsidRDefault="00797745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61,3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21658" w:rsidRDefault="00797745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D21658" w:rsidRDefault="00797745" w:rsidP="00F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  <w:lang w:val="en-US"/>
              </w:rPr>
            </w:pPr>
            <w:r w:rsidRPr="00F510AB">
              <w:rPr>
                <w:sz w:val="20"/>
                <w:szCs w:val="20"/>
                <w:lang w:val="en-US"/>
              </w:rPr>
              <w:t>-</w:t>
            </w:r>
          </w:p>
        </w:tc>
      </w:tr>
      <w:tr w:rsidR="00797745" w:rsidRPr="00F510AB" w:rsidTr="00CF589F">
        <w:trPr>
          <w:trHeight w:val="23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8A637A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Сын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D21658" w:rsidRDefault="00797745" w:rsidP="00F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D21658" w:rsidRDefault="00797745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21658" w:rsidRDefault="00797745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61,3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21658" w:rsidRDefault="00797745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D21658" w:rsidRDefault="00797745" w:rsidP="00F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  <w:lang w:val="en-US"/>
              </w:rPr>
            </w:pPr>
            <w:r w:rsidRPr="00F510AB">
              <w:rPr>
                <w:sz w:val="20"/>
                <w:szCs w:val="20"/>
                <w:lang w:val="en-US"/>
              </w:rPr>
              <w:t>-</w:t>
            </w:r>
          </w:p>
        </w:tc>
      </w:tr>
      <w:tr w:rsidR="00797745" w:rsidRPr="00F510AB" w:rsidTr="00FE5CB6">
        <w:trPr>
          <w:trHeight w:val="72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25DBA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Кислякова Наталья Игоревна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25DBA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Заместитель начальника отдела бюджетного учета и отчетности -заместитель главного бухгалтера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531D49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531D49">
              <w:rPr>
                <w:rStyle w:val="a4"/>
                <w:b w:val="0"/>
                <w:color w:val="333333"/>
                <w:sz w:val="20"/>
                <w:szCs w:val="20"/>
              </w:rPr>
              <w:t>510 517,49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531D49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531D49">
              <w:rPr>
                <w:rStyle w:val="a4"/>
                <w:b w:val="0"/>
                <w:color w:val="333333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531D49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531D49">
              <w:rPr>
                <w:rStyle w:val="a4"/>
                <w:b w:val="0"/>
                <w:color w:val="333333"/>
                <w:sz w:val="20"/>
                <w:szCs w:val="20"/>
              </w:rPr>
              <w:t>70,4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531D49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531D49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531D49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531D49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</w:tr>
      <w:tr w:rsidR="00797745" w:rsidRPr="00F510AB" w:rsidTr="00FE5CB6">
        <w:trPr>
          <w:trHeight w:val="36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31D49">
              <w:rPr>
                <w:rStyle w:val="a4"/>
                <w:b w:val="0"/>
                <w:color w:val="333333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7D3E5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31D49">
              <w:rPr>
                <w:rStyle w:val="a4"/>
                <w:b w:val="0"/>
                <w:color w:val="333333"/>
                <w:sz w:val="20"/>
                <w:szCs w:val="20"/>
              </w:rPr>
              <w:t>771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C25DB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31D49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797745" w:rsidRPr="00F510AB" w:rsidTr="00FE5CB6">
        <w:trPr>
          <w:trHeight w:val="36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31D49">
              <w:rPr>
                <w:rStyle w:val="a4"/>
                <w:b w:val="0"/>
                <w:color w:val="333333"/>
                <w:sz w:val="20"/>
                <w:szCs w:val="20"/>
              </w:rPr>
              <w:t>Квартира (</w:t>
            </w:r>
            <w:r w:rsidRPr="00126212">
              <w:rPr>
                <w:rStyle w:val="a4"/>
                <w:b w:val="0"/>
                <w:color w:val="333333"/>
                <w:sz w:val="20"/>
                <w:szCs w:val="20"/>
              </w:rPr>
              <w:t>индивидуальная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 xml:space="preserve"> собственность</w:t>
            </w:r>
            <w:r w:rsidRPr="00531D49">
              <w:rPr>
                <w:rStyle w:val="a4"/>
                <w:b w:val="0"/>
                <w:color w:val="333333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7D3E5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31D49">
              <w:rPr>
                <w:rStyle w:val="a4"/>
                <w:b w:val="0"/>
                <w:color w:val="333333"/>
                <w:sz w:val="20"/>
                <w:szCs w:val="20"/>
              </w:rPr>
              <w:t>56,4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31D49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31D49">
              <w:rPr>
                <w:rStyle w:val="a4"/>
                <w:b w:val="0"/>
                <w:color w:val="333333"/>
                <w:sz w:val="20"/>
                <w:szCs w:val="20"/>
              </w:rPr>
              <w:t>Основной доход 2013-2015гг., кредит</w:t>
            </w:r>
          </w:p>
        </w:tc>
      </w:tr>
      <w:tr w:rsidR="00797745" w:rsidRPr="00F510AB" w:rsidTr="00746DF8">
        <w:trPr>
          <w:trHeight w:val="360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46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Лылова Татьяна Александровна</w:t>
            </w:r>
          </w:p>
        </w:tc>
        <w:tc>
          <w:tcPr>
            <w:tcW w:w="23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46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Pr="00F510AB">
              <w:rPr>
                <w:sz w:val="20"/>
                <w:szCs w:val="20"/>
              </w:rPr>
              <w:t xml:space="preserve"> отдела планирования и анализа бюджета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745" w:rsidRPr="00542699" w:rsidRDefault="00797745" w:rsidP="00FE5CB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2699">
              <w:rPr>
                <w:sz w:val="20"/>
                <w:szCs w:val="20"/>
              </w:rPr>
              <w:t>600 109,29</w:t>
            </w:r>
          </w:p>
          <w:p w:rsidR="00797745" w:rsidRPr="00542699" w:rsidRDefault="00797745" w:rsidP="00FE5CB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2699">
              <w:rPr>
                <w:sz w:val="20"/>
                <w:szCs w:val="20"/>
              </w:rPr>
              <w:t>(в т.ч. средства материнского (семейного) капитала – 23 617,50 руб.)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542699" w:rsidRDefault="00797745" w:rsidP="0054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42699">
              <w:rPr>
                <w:sz w:val="20"/>
                <w:szCs w:val="20"/>
              </w:rPr>
              <w:t>емельный участок</w:t>
            </w:r>
          </w:p>
          <w:p w:rsidR="00797745" w:rsidRPr="00542699" w:rsidRDefault="00797745" w:rsidP="00542699">
            <w:pPr>
              <w:jc w:val="center"/>
              <w:rPr>
                <w:sz w:val="20"/>
                <w:szCs w:val="20"/>
              </w:rPr>
            </w:pPr>
            <w:r w:rsidRPr="0054269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542699" w:rsidRDefault="00797745" w:rsidP="00FE5CB6">
            <w:pPr>
              <w:jc w:val="center"/>
              <w:rPr>
                <w:sz w:val="20"/>
                <w:szCs w:val="20"/>
              </w:rPr>
            </w:pPr>
            <w:r w:rsidRPr="00542699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542699" w:rsidRDefault="00797745" w:rsidP="00FE5CB6">
            <w:pPr>
              <w:jc w:val="center"/>
              <w:rPr>
                <w:sz w:val="20"/>
                <w:szCs w:val="20"/>
              </w:rPr>
            </w:pPr>
            <w:r w:rsidRPr="00542699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542699" w:rsidRDefault="00797745" w:rsidP="00746DF8">
            <w:pPr>
              <w:jc w:val="center"/>
              <w:rPr>
                <w:sz w:val="20"/>
                <w:szCs w:val="20"/>
              </w:rPr>
            </w:pPr>
            <w:r w:rsidRPr="00542699">
              <w:rPr>
                <w:sz w:val="20"/>
                <w:szCs w:val="20"/>
              </w:rPr>
              <w:t>ЛАДА ПРИОРА 217030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835C4A" w:rsidRDefault="00797745" w:rsidP="00746DF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7745" w:rsidRPr="00F510AB" w:rsidTr="00746DF8">
        <w:trPr>
          <w:trHeight w:val="368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542699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542699" w:rsidRDefault="00797745" w:rsidP="0054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42699">
              <w:rPr>
                <w:sz w:val="20"/>
                <w:szCs w:val="20"/>
              </w:rPr>
              <w:t>илой дом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542699" w:rsidRDefault="00797745" w:rsidP="00FE5CB6">
            <w:pPr>
              <w:jc w:val="center"/>
              <w:rPr>
                <w:sz w:val="20"/>
                <w:szCs w:val="20"/>
              </w:rPr>
            </w:pPr>
            <w:r w:rsidRPr="00542699">
              <w:rPr>
                <w:sz w:val="20"/>
                <w:szCs w:val="20"/>
              </w:rPr>
              <w:t>180,3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542699" w:rsidRDefault="00797745" w:rsidP="00FE5CB6">
            <w:pPr>
              <w:jc w:val="center"/>
              <w:rPr>
                <w:sz w:val="20"/>
                <w:szCs w:val="20"/>
              </w:rPr>
            </w:pPr>
            <w:r w:rsidRPr="00542699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542699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Default="00797745" w:rsidP="00FE5CB6">
            <w:pPr>
              <w:jc w:val="center"/>
              <w:rPr>
                <w:sz w:val="22"/>
                <w:szCs w:val="22"/>
              </w:rPr>
            </w:pPr>
          </w:p>
        </w:tc>
      </w:tr>
      <w:tr w:rsidR="00797745" w:rsidRPr="00F510AB" w:rsidTr="00FE5CB6">
        <w:trPr>
          <w:trHeight w:val="367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542699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746DF8" w:rsidRDefault="00797745" w:rsidP="00746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46DF8">
              <w:rPr>
                <w:sz w:val="20"/>
                <w:szCs w:val="20"/>
              </w:rPr>
              <w:t>вартира (общая-долевая ½ доли)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746DF8" w:rsidRDefault="00797745" w:rsidP="00746DF8">
            <w:pPr>
              <w:jc w:val="center"/>
              <w:rPr>
                <w:sz w:val="20"/>
                <w:szCs w:val="20"/>
              </w:rPr>
            </w:pPr>
            <w:r w:rsidRPr="00746DF8">
              <w:rPr>
                <w:sz w:val="20"/>
                <w:szCs w:val="20"/>
              </w:rPr>
              <w:t>40,8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746DF8" w:rsidRDefault="00797745" w:rsidP="00746DF8">
            <w:pPr>
              <w:jc w:val="center"/>
              <w:rPr>
                <w:sz w:val="20"/>
                <w:szCs w:val="20"/>
              </w:rPr>
            </w:pPr>
            <w:r w:rsidRPr="00746DF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542699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Default="00797745" w:rsidP="00FE5CB6">
            <w:pPr>
              <w:jc w:val="center"/>
              <w:rPr>
                <w:sz w:val="22"/>
                <w:szCs w:val="22"/>
              </w:rPr>
            </w:pPr>
          </w:p>
        </w:tc>
      </w:tr>
      <w:tr w:rsidR="00797745" w:rsidRPr="00F510AB" w:rsidTr="00FE5CB6">
        <w:trPr>
          <w:trHeight w:val="360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745" w:rsidRPr="00746DF8" w:rsidRDefault="00797745" w:rsidP="00FE5CB6">
            <w:pPr>
              <w:ind w:left="34"/>
              <w:rPr>
                <w:sz w:val="20"/>
                <w:szCs w:val="20"/>
              </w:rPr>
            </w:pPr>
            <w:r w:rsidRPr="00746DF8">
              <w:rPr>
                <w:sz w:val="20"/>
                <w:szCs w:val="20"/>
              </w:rPr>
              <w:t>Сын</w:t>
            </w:r>
          </w:p>
        </w:tc>
        <w:tc>
          <w:tcPr>
            <w:tcW w:w="23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745" w:rsidRPr="00746DF8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745" w:rsidRPr="00746DF8" w:rsidRDefault="00797745" w:rsidP="00FE5CB6">
            <w:pPr>
              <w:jc w:val="center"/>
              <w:rPr>
                <w:sz w:val="20"/>
                <w:szCs w:val="20"/>
              </w:rPr>
            </w:pPr>
            <w:r w:rsidRPr="00746DF8">
              <w:rPr>
                <w:sz w:val="20"/>
                <w:szCs w:val="20"/>
              </w:rPr>
              <w:t>2 798,62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746DF8" w:rsidRDefault="00797745" w:rsidP="00746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46DF8">
              <w:rPr>
                <w:sz w:val="20"/>
                <w:szCs w:val="20"/>
              </w:rPr>
              <w:t>емельный участок (фактическое предоставление)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746DF8" w:rsidRDefault="00797745" w:rsidP="00FE5CB6">
            <w:pPr>
              <w:jc w:val="center"/>
              <w:rPr>
                <w:sz w:val="20"/>
                <w:szCs w:val="20"/>
              </w:rPr>
            </w:pPr>
            <w:r w:rsidRPr="00746DF8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746DF8" w:rsidRDefault="00797745" w:rsidP="00FE5CB6">
            <w:pPr>
              <w:jc w:val="center"/>
              <w:rPr>
                <w:sz w:val="20"/>
                <w:szCs w:val="20"/>
              </w:rPr>
            </w:pPr>
            <w:r w:rsidRPr="00746DF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746DF8" w:rsidRDefault="00797745" w:rsidP="00F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746DF8" w:rsidRDefault="00797745" w:rsidP="00FE5CB6">
            <w:pPr>
              <w:jc w:val="center"/>
              <w:rPr>
                <w:sz w:val="20"/>
                <w:szCs w:val="20"/>
              </w:rPr>
            </w:pPr>
            <w:r w:rsidRPr="00746DF8">
              <w:rPr>
                <w:sz w:val="20"/>
                <w:szCs w:val="20"/>
              </w:rPr>
              <w:t>-</w:t>
            </w:r>
          </w:p>
        </w:tc>
      </w:tr>
      <w:tr w:rsidR="00797745" w:rsidRPr="00F510AB" w:rsidTr="00FE5CB6">
        <w:trPr>
          <w:trHeight w:val="1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746DF8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746DF8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746DF8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746DF8" w:rsidRDefault="00797745" w:rsidP="00746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46DF8">
              <w:rPr>
                <w:sz w:val="20"/>
                <w:szCs w:val="20"/>
              </w:rPr>
              <w:t>илой дом (фактическое предоставление)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746DF8" w:rsidRDefault="00797745" w:rsidP="00FE5CB6">
            <w:pPr>
              <w:jc w:val="center"/>
              <w:rPr>
                <w:sz w:val="20"/>
                <w:szCs w:val="20"/>
              </w:rPr>
            </w:pPr>
            <w:r w:rsidRPr="00746DF8">
              <w:rPr>
                <w:sz w:val="20"/>
                <w:szCs w:val="20"/>
              </w:rPr>
              <w:t>180,3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746DF8" w:rsidRDefault="00797745" w:rsidP="00FE5CB6">
            <w:pPr>
              <w:jc w:val="center"/>
              <w:rPr>
                <w:sz w:val="20"/>
                <w:szCs w:val="20"/>
              </w:rPr>
            </w:pPr>
            <w:r w:rsidRPr="00746DF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746DF8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746DF8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FE5CB6">
        <w:trPr>
          <w:trHeight w:val="1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746DF8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746DF8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746DF8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746DF8" w:rsidRDefault="00797745" w:rsidP="00746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46DF8">
              <w:rPr>
                <w:sz w:val="20"/>
                <w:szCs w:val="20"/>
              </w:rPr>
              <w:t>вартира (общая-долевая ½ доли)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746DF8" w:rsidRDefault="00797745" w:rsidP="00FE5CB6">
            <w:pPr>
              <w:jc w:val="center"/>
              <w:rPr>
                <w:sz w:val="20"/>
                <w:szCs w:val="20"/>
              </w:rPr>
            </w:pPr>
            <w:r w:rsidRPr="00746DF8">
              <w:rPr>
                <w:sz w:val="20"/>
                <w:szCs w:val="20"/>
              </w:rPr>
              <w:t>40,8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746DF8" w:rsidRDefault="00797745" w:rsidP="00FE5CB6">
            <w:pPr>
              <w:jc w:val="center"/>
              <w:rPr>
                <w:sz w:val="20"/>
                <w:szCs w:val="20"/>
              </w:rPr>
            </w:pPr>
            <w:r w:rsidRPr="00746DF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746DF8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746DF8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296B1D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46DF8">
            <w:pPr>
              <w:rPr>
                <w:b/>
                <w:sz w:val="20"/>
                <w:szCs w:val="20"/>
              </w:rPr>
            </w:pPr>
            <w:r w:rsidRPr="00F510AB">
              <w:rPr>
                <w:b/>
                <w:sz w:val="20"/>
                <w:szCs w:val="20"/>
              </w:rPr>
              <w:t>Зивенко Наталья Ивановна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46DF8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Консультант отдела планирования и анализа бюджета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Default="00797745" w:rsidP="00F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460 719,56</w:t>
            </w:r>
          </w:p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DE348C" w:rsidRDefault="00797745" w:rsidP="00FE5CB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2E72">
              <w:rPr>
                <w:rStyle w:val="a4"/>
                <w:b w:val="0"/>
                <w:bCs w:val="0"/>
                <w:sz w:val="20"/>
                <w:szCs w:val="20"/>
              </w:rPr>
              <w:t>96,40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DE348C" w:rsidRDefault="00797745" w:rsidP="00296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468E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797745" w:rsidRPr="00F510AB" w:rsidTr="00746DF8">
        <w:trPr>
          <w:trHeight w:val="3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7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 xml:space="preserve">Земельный участок 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(</w:t>
            </w: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468E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2E72">
              <w:rPr>
                <w:rStyle w:val="a4"/>
                <w:b w:val="0"/>
                <w:bCs w:val="0"/>
                <w:sz w:val="20"/>
                <w:szCs w:val="20"/>
              </w:rPr>
              <w:t>982,00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468E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46DF8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Супруг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355 965,06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DE348C" w:rsidRDefault="00797745" w:rsidP="00FE5CB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Жилой дом (</w:t>
            </w:r>
            <w:r w:rsidRPr="003A2ADF">
              <w:rPr>
                <w:rStyle w:val="a4"/>
                <w:b w:val="0"/>
                <w:bCs w:val="0"/>
                <w:sz w:val="20"/>
                <w:szCs w:val="20"/>
              </w:rPr>
              <w:t>индивидуальная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собственность</w:t>
            </w: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96,40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942E72">
              <w:rPr>
                <w:sz w:val="20"/>
                <w:szCs w:val="20"/>
              </w:rPr>
              <w:t>LADA110 ВАЗ 21101 (собственность)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468E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797745" w:rsidRPr="00F510AB" w:rsidTr="00CF589F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46DF8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Земельный участок</w:t>
            </w: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, (</w:t>
            </w:r>
            <w:r w:rsidRPr="003A2ADF">
              <w:rPr>
                <w:rStyle w:val="a4"/>
                <w:b w:val="0"/>
                <w:bCs w:val="0"/>
                <w:sz w:val="20"/>
                <w:szCs w:val="20"/>
              </w:rPr>
              <w:t>индивидуальная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собственность</w:t>
            </w: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982,00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468E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46DF8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 xml:space="preserve">Земельный участок, (общая долевая собственность 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1/2</w:t>
            </w: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DE348C" w:rsidRDefault="00797745" w:rsidP="00FE5CB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21 400,00</w:t>
            </w:r>
          </w:p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468E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AC66A0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46DF8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Дачный </w:t>
            </w:r>
            <w:r w:rsidRPr="00056AFB">
              <w:rPr>
                <w:rStyle w:val="a4"/>
                <w:b w:val="0"/>
                <w:bCs w:val="0"/>
                <w:sz w:val="20"/>
                <w:szCs w:val="20"/>
              </w:rPr>
              <w:t>участок, (</w:t>
            </w:r>
            <w:r w:rsidRPr="003A2ADF">
              <w:rPr>
                <w:rStyle w:val="a4"/>
                <w:b w:val="0"/>
                <w:bCs w:val="0"/>
                <w:sz w:val="20"/>
                <w:szCs w:val="20"/>
              </w:rPr>
              <w:t>индивидуальная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r w:rsidRPr="00056AFB">
              <w:rPr>
                <w:rStyle w:val="a4"/>
                <w:b w:val="0"/>
                <w:bCs w:val="0"/>
                <w:sz w:val="20"/>
                <w:szCs w:val="20"/>
              </w:rPr>
              <w:t>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468E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600,00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468E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FE5CB6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46DF8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942E72" w:rsidRDefault="00797745" w:rsidP="00FE5CB6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Однокомнатная квартира</w:t>
            </w: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(</w:t>
            </w:r>
            <w:r w:rsidRPr="003A2ADF">
              <w:rPr>
                <w:rStyle w:val="a4"/>
                <w:b w:val="0"/>
                <w:bCs w:val="0"/>
                <w:sz w:val="20"/>
                <w:szCs w:val="20"/>
              </w:rPr>
              <w:t>индивидуальная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собственность</w:t>
            </w:r>
            <w:r w:rsidRPr="00DE348C">
              <w:rPr>
                <w:rStyle w:val="a4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942E72" w:rsidRDefault="00797745" w:rsidP="00FE5CB6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32,5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942E72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468E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AC66A0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46DF8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Сын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</w:p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942E7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942E72">
              <w:rPr>
                <w:sz w:val="20"/>
                <w:szCs w:val="20"/>
              </w:rPr>
              <w:t>96,40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942E72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DE348C" w:rsidRDefault="00797745" w:rsidP="00AC66A0">
            <w:pPr>
              <w:jc w:val="center"/>
              <w:rPr>
                <w:sz w:val="20"/>
                <w:szCs w:val="20"/>
              </w:rPr>
            </w:pPr>
          </w:p>
          <w:p w:rsidR="00797745" w:rsidRPr="00DE348C" w:rsidRDefault="00797745" w:rsidP="00AC66A0">
            <w:pPr>
              <w:jc w:val="center"/>
              <w:rPr>
                <w:sz w:val="20"/>
                <w:szCs w:val="20"/>
              </w:rPr>
            </w:pPr>
            <w:r w:rsidRPr="00942E72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C66A0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797745" w:rsidRPr="00F510AB" w:rsidTr="00CF589F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46DF8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942E72" w:rsidRDefault="00797745" w:rsidP="00FE5CB6">
            <w:pPr>
              <w:jc w:val="center"/>
              <w:rPr>
                <w:sz w:val="20"/>
                <w:szCs w:val="20"/>
              </w:rPr>
            </w:pPr>
            <w:r w:rsidRPr="00942E72">
              <w:rPr>
                <w:sz w:val="20"/>
                <w:szCs w:val="20"/>
              </w:rPr>
              <w:t>Земельный участок 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942E72" w:rsidRDefault="00797745" w:rsidP="00FE5CB6">
            <w:pPr>
              <w:jc w:val="center"/>
              <w:rPr>
                <w:sz w:val="20"/>
                <w:szCs w:val="20"/>
              </w:rPr>
            </w:pPr>
            <w:r w:rsidRPr="00942E72">
              <w:rPr>
                <w:sz w:val="20"/>
                <w:szCs w:val="20"/>
              </w:rPr>
              <w:t>982,00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942E72" w:rsidRDefault="00797745" w:rsidP="00FE5CB6">
            <w:pPr>
              <w:jc w:val="center"/>
              <w:rPr>
                <w:sz w:val="20"/>
                <w:szCs w:val="20"/>
              </w:rPr>
            </w:pPr>
            <w:r w:rsidRPr="00942E72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468E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AC66A0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46DF8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DE348C" w:rsidRDefault="00797745" w:rsidP="00FE5CB6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942E7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942E72">
              <w:rPr>
                <w:sz w:val="20"/>
                <w:szCs w:val="20"/>
              </w:rPr>
              <w:t>96,40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942E72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942E72" w:rsidRDefault="00797745" w:rsidP="00AC66A0">
            <w:pPr>
              <w:jc w:val="center"/>
              <w:rPr>
                <w:sz w:val="20"/>
                <w:szCs w:val="20"/>
              </w:rPr>
            </w:pPr>
            <w:r w:rsidRPr="00DE348C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468E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942E72" w:rsidRDefault="00797745" w:rsidP="00FE5CB6">
            <w:pPr>
              <w:jc w:val="center"/>
              <w:rPr>
                <w:sz w:val="20"/>
                <w:szCs w:val="20"/>
              </w:rPr>
            </w:pPr>
            <w:r w:rsidRPr="00942E72">
              <w:rPr>
                <w:sz w:val="20"/>
                <w:szCs w:val="20"/>
              </w:rPr>
              <w:t>Земельный участок 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942E72" w:rsidRDefault="00797745" w:rsidP="00FE5CB6">
            <w:pPr>
              <w:jc w:val="center"/>
              <w:rPr>
                <w:sz w:val="20"/>
                <w:szCs w:val="20"/>
              </w:rPr>
            </w:pPr>
            <w:r w:rsidRPr="00942E72">
              <w:rPr>
                <w:sz w:val="20"/>
                <w:szCs w:val="20"/>
              </w:rPr>
              <w:t>982,00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942E72" w:rsidRDefault="00797745" w:rsidP="00FE5CB6">
            <w:pPr>
              <w:jc w:val="center"/>
              <w:rPr>
                <w:sz w:val="20"/>
                <w:szCs w:val="20"/>
              </w:rPr>
            </w:pPr>
            <w:r w:rsidRPr="00942E72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4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468E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AC66A0">
        <w:trPr>
          <w:trHeight w:val="613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8A637A">
            <w:pPr>
              <w:rPr>
                <w:b/>
                <w:sz w:val="20"/>
                <w:szCs w:val="20"/>
              </w:rPr>
            </w:pPr>
            <w:r w:rsidRPr="00F510AB">
              <w:rPr>
                <w:b/>
                <w:sz w:val="20"/>
                <w:szCs w:val="20"/>
              </w:rPr>
              <w:t>Редькина Ольга Сергеевна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8A637A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Консультант</w:t>
            </w:r>
            <w:r w:rsidRPr="00F510AB">
              <w:t xml:space="preserve"> </w:t>
            </w:r>
            <w:r w:rsidRPr="00F510AB">
              <w:rPr>
                <w:sz w:val="20"/>
                <w:szCs w:val="20"/>
              </w:rPr>
              <w:t>отдела  планирования и анализа доходов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  <w:r w:rsidRPr="00793CBC">
              <w:rPr>
                <w:sz w:val="20"/>
                <w:szCs w:val="20"/>
              </w:rPr>
              <w:t>600,00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155,4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нет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C66A0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797745" w:rsidRPr="00F510AB" w:rsidTr="00CF589F">
        <w:trPr>
          <w:trHeight w:val="69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91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91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814,0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AC66A0">
        <w:trPr>
          <w:trHeight w:val="607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8A637A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Супруг</w:t>
            </w:r>
          </w:p>
          <w:p w:rsidR="00797745" w:rsidRPr="00F510AB" w:rsidRDefault="00797745" w:rsidP="008A637A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155,4</w:t>
            </w:r>
          </w:p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912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ВАЗ21140</w:t>
            </w:r>
            <w:r w:rsidRPr="00F510AB">
              <w:t xml:space="preserve"> (</w:t>
            </w:r>
            <w:r w:rsidRPr="00F510AB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C66A0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797745" w:rsidRPr="00F510AB" w:rsidTr="00CF589F">
        <w:trPr>
          <w:trHeight w:val="7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8A637A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814,0</w:t>
            </w:r>
          </w:p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557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8A637A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93CBC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F510AB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A62BB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AC66A0">
        <w:trPr>
          <w:trHeight w:val="684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8A637A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Дочь</w:t>
            </w:r>
          </w:p>
          <w:p w:rsidR="00797745" w:rsidRPr="00F510AB" w:rsidRDefault="00797745" w:rsidP="008A637A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155,4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AC66A0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C66A0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797745" w:rsidRPr="00F510AB" w:rsidTr="00CF589F">
        <w:trPr>
          <w:trHeight w:val="55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8A637A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D0EF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814,0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3B3B0F">
        <w:trPr>
          <w:trHeight w:val="72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8A637A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Сагатова Людмила Васильевна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93CBC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 xml:space="preserve">Консультант отдела </w:t>
            </w:r>
            <w:r>
              <w:rPr>
                <w:rStyle w:val="a4"/>
                <w:b w:val="0"/>
                <w:sz w:val="20"/>
                <w:szCs w:val="20"/>
              </w:rPr>
              <w:t>бюджетного учета и отчетности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254D3F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254D3F">
              <w:rPr>
                <w:rStyle w:val="a4"/>
                <w:b w:val="0"/>
                <w:color w:val="333333"/>
                <w:sz w:val="20"/>
                <w:szCs w:val="20"/>
              </w:rPr>
              <w:t>515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> </w:t>
            </w:r>
            <w:r w:rsidRPr="00254D3F">
              <w:rPr>
                <w:rStyle w:val="a4"/>
                <w:b w:val="0"/>
                <w:color w:val="333333"/>
                <w:sz w:val="20"/>
                <w:szCs w:val="20"/>
              </w:rPr>
              <w:t>533,50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Жилой дом (безвозмездное пользование),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72,1</w:t>
            </w:r>
          </w:p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 xml:space="preserve">Nissan Qashgai </w:t>
            </w:r>
            <w:r w:rsidRPr="00F510AB">
              <w:rPr>
                <w:rStyle w:val="a4"/>
                <w:b w:val="0"/>
                <w:sz w:val="20"/>
                <w:szCs w:val="20"/>
                <w:lang w:val="en-US"/>
              </w:rPr>
              <w:t>(</w:t>
            </w:r>
            <w:r w:rsidRPr="00F510AB">
              <w:rPr>
                <w:rStyle w:val="a4"/>
                <w:b w:val="0"/>
                <w:sz w:val="20"/>
                <w:szCs w:val="20"/>
              </w:rPr>
              <w:t>индивидуальная</w:t>
            </w:r>
            <w:r>
              <w:t xml:space="preserve"> </w:t>
            </w:r>
            <w:r w:rsidRPr="00793CBC">
              <w:rPr>
                <w:rStyle w:val="a4"/>
                <w:b w:val="0"/>
                <w:sz w:val="20"/>
                <w:szCs w:val="20"/>
              </w:rPr>
              <w:t>собственность</w:t>
            </w:r>
            <w:r w:rsidRPr="00F510AB">
              <w:rPr>
                <w:rStyle w:val="a4"/>
                <w:b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3B3B0F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-</w:t>
            </w:r>
          </w:p>
        </w:tc>
      </w:tr>
      <w:tr w:rsidR="00797745" w:rsidRPr="00F510AB" w:rsidTr="00CF589F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E912F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500,0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3B3B0F">
        <w:trPr>
          <w:trHeight w:val="720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93CBC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745" w:rsidRPr="00254D3F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254D3F">
              <w:rPr>
                <w:rStyle w:val="a4"/>
                <w:b w:val="0"/>
                <w:color w:val="333333"/>
                <w:sz w:val="20"/>
                <w:szCs w:val="20"/>
              </w:rPr>
              <w:t>280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> </w:t>
            </w:r>
            <w:r w:rsidRPr="00254D3F">
              <w:rPr>
                <w:rStyle w:val="a4"/>
                <w:b w:val="0"/>
                <w:color w:val="333333"/>
                <w:sz w:val="20"/>
                <w:szCs w:val="20"/>
              </w:rPr>
              <w:t>900,00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Жилой дом (безвозмездное пользование),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72,1</w:t>
            </w:r>
          </w:p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3B3B0F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3B3B0F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-</w:t>
            </w:r>
          </w:p>
        </w:tc>
      </w:tr>
      <w:tr w:rsidR="00797745" w:rsidRPr="00F510AB" w:rsidTr="00CF589F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D53F86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797745" w:rsidRPr="00F510AB" w:rsidRDefault="00797745" w:rsidP="00D53F86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500,0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земельный участок (общая долевая собственность 1/28)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903,0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D53F8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538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E912F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нежилое помещение</w:t>
            </w:r>
            <w:r w:rsidRPr="00F510AB">
              <w:rPr>
                <w:rStyle w:val="a4"/>
                <w:b w:val="0"/>
                <w:sz w:val="20"/>
                <w:szCs w:val="20"/>
                <w:lang w:val="en-US"/>
              </w:rPr>
              <w:t xml:space="preserve"> </w:t>
            </w:r>
            <w:r w:rsidRPr="00F510AB">
              <w:rPr>
                <w:rStyle w:val="a4"/>
                <w:b w:val="0"/>
                <w:sz w:val="20"/>
                <w:szCs w:val="20"/>
              </w:rPr>
              <w:t>(индивидуальная</w:t>
            </w:r>
            <w:r>
              <w:t xml:space="preserve"> </w:t>
            </w:r>
            <w:r w:rsidRPr="00793CBC">
              <w:rPr>
                <w:rStyle w:val="a4"/>
                <w:b w:val="0"/>
                <w:sz w:val="20"/>
                <w:szCs w:val="20"/>
              </w:rPr>
              <w:t>собственность</w:t>
            </w:r>
            <w:r w:rsidRPr="00F510AB">
              <w:rPr>
                <w:rStyle w:val="a4"/>
                <w:b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16,2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D53F8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3B3B0F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93CBC">
            <w:pPr>
              <w:rPr>
                <w:b/>
                <w:bCs/>
                <w:sz w:val="20"/>
                <w:szCs w:val="20"/>
              </w:rPr>
            </w:pPr>
            <w:r w:rsidRPr="00F510AB">
              <w:rPr>
                <w:b/>
                <w:bCs/>
                <w:sz w:val="20"/>
                <w:szCs w:val="20"/>
              </w:rPr>
              <w:t>Тарусова Дарья Васильевна</w:t>
            </w:r>
          </w:p>
          <w:p w:rsidR="00797745" w:rsidRPr="00F510AB" w:rsidRDefault="00797745" w:rsidP="00793C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93CBC">
            <w:pPr>
              <w:rPr>
                <w:bCs/>
                <w:sz w:val="20"/>
                <w:szCs w:val="20"/>
              </w:rPr>
            </w:pPr>
            <w:r w:rsidRPr="00F510AB">
              <w:rPr>
                <w:bCs/>
                <w:sz w:val="20"/>
                <w:szCs w:val="20"/>
              </w:rPr>
              <w:t>Главный специалист отдела планирования и анализа бюджета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1A11DB" w:rsidRDefault="00797745" w:rsidP="00F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354 195,03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1A11DB" w:rsidRDefault="00797745" w:rsidP="00FE5CB6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Квартира (долевая ¼)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1A11DB" w:rsidRDefault="00797745" w:rsidP="00FE5CB6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59,0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1A11DB" w:rsidRDefault="00797745" w:rsidP="00FE5CB6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1A11DB" w:rsidRDefault="00797745" w:rsidP="003B3B0F">
            <w:pPr>
              <w:spacing w:after="240"/>
              <w:jc w:val="center"/>
              <w:rPr>
                <w:sz w:val="20"/>
                <w:szCs w:val="20"/>
                <w:lang w:val="en-US"/>
              </w:rPr>
            </w:pPr>
            <w:r w:rsidRPr="001A11DB">
              <w:rPr>
                <w:sz w:val="20"/>
                <w:szCs w:val="20"/>
                <w:lang w:val="en-US"/>
              </w:rPr>
              <w:t xml:space="preserve">NISSAN ALMERA </w:t>
            </w:r>
            <w:r w:rsidRPr="00F510AB">
              <w:rPr>
                <w:rStyle w:val="a4"/>
                <w:b w:val="0"/>
                <w:sz w:val="20"/>
                <w:szCs w:val="20"/>
              </w:rPr>
              <w:t>(индивидуальная</w:t>
            </w:r>
            <w:r>
              <w:t xml:space="preserve"> </w:t>
            </w:r>
            <w:r w:rsidRPr="00793CBC">
              <w:rPr>
                <w:rStyle w:val="a4"/>
                <w:b w:val="0"/>
                <w:sz w:val="20"/>
                <w:szCs w:val="20"/>
              </w:rPr>
              <w:t>собственность</w:t>
            </w:r>
            <w:r w:rsidRPr="00F510AB">
              <w:rPr>
                <w:rStyle w:val="a4"/>
                <w:b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3B3B0F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797745" w:rsidRPr="00F510AB" w:rsidTr="00FE5CB6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1A11DB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3B3B0F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FE5CB6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1A11DB" w:rsidRDefault="00797745" w:rsidP="00FE5CB6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1A11DB" w:rsidRDefault="00797745" w:rsidP="00FE5CB6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67,9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1A11DB" w:rsidRDefault="00797745" w:rsidP="00FE5CB6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3B3B0F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93CBC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Супруг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1A11DB" w:rsidRDefault="00797745" w:rsidP="00F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826 300,95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A11DB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  <w:r w:rsidRPr="001A11DB">
              <w:rPr>
                <w:sz w:val="20"/>
                <w:szCs w:val="20"/>
              </w:rPr>
              <w:t>(долевая ¼)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59,0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1A11DB" w:rsidRDefault="00797745" w:rsidP="003B3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3B3B0F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797745" w:rsidRPr="00F510AB" w:rsidTr="003B3B0F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93CBC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1A11DB" w:rsidRDefault="00797745" w:rsidP="00FE5CB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1A11DB" w:rsidRDefault="00797745" w:rsidP="00FE5CB6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67,9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1A11DB" w:rsidRDefault="00797745" w:rsidP="00FE5CB6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3B3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3B3B0F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3B3B0F">
        <w:trPr>
          <w:trHeight w:val="363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93CBC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Сын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1A11DB" w:rsidRDefault="00797745" w:rsidP="003B3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A11DB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  <w:r w:rsidRPr="001A11DB">
              <w:rPr>
                <w:sz w:val="20"/>
                <w:szCs w:val="20"/>
              </w:rPr>
              <w:t>(долевая ¼)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59,0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1A11DB" w:rsidRDefault="00797745" w:rsidP="00F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3B3B0F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797745" w:rsidRPr="00F510AB" w:rsidTr="003B3B0F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93CBC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3B3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A11DB">
              <w:rPr>
                <w:rStyle w:val="a4"/>
                <w:b w:val="0"/>
                <w:bCs w:val="0"/>
                <w:sz w:val="20"/>
                <w:szCs w:val="20"/>
              </w:rPr>
              <w:t>Земельный участок (</w:t>
            </w:r>
            <w:r w:rsidRPr="003B3B0F">
              <w:rPr>
                <w:rStyle w:val="a4"/>
                <w:b w:val="0"/>
                <w:bCs w:val="0"/>
                <w:sz w:val="20"/>
                <w:szCs w:val="20"/>
              </w:rPr>
              <w:t>индивидуальная собственность</w:t>
            </w:r>
            <w:r w:rsidRPr="001A11DB">
              <w:rPr>
                <w:rStyle w:val="a4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3B3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3B3B0F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3B3B0F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93CBC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3B3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1A11DB" w:rsidRDefault="00797745" w:rsidP="00FE5CB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1A11DB" w:rsidRDefault="00797745" w:rsidP="00FE5CB6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67,9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1A11DB" w:rsidRDefault="00797745" w:rsidP="00FE5CB6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3B3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3B3B0F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3B3B0F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93CBC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Дочь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1A11DB" w:rsidRDefault="00797745" w:rsidP="003B3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1A11DB" w:rsidRDefault="00797745" w:rsidP="00FE5CB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A11DB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  <w:r w:rsidRPr="001A11DB">
              <w:rPr>
                <w:sz w:val="20"/>
                <w:szCs w:val="20"/>
              </w:rPr>
              <w:t>(долевая ¼)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1A11DB" w:rsidRDefault="00797745" w:rsidP="00FE5CB6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59,0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1A11DB" w:rsidRDefault="00797745" w:rsidP="00FE5CB6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1A11DB" w:rsidRDefault="00797745" w:rsidP="00F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3B3B0F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797745" w:rsidRPr="00F510AB" w:rsidTr="003B3B0F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3B3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A11DB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  <w:r w:rsidRPr="001A11D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67,9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3B3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3B3B0F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3B3B0F">
        <w:trPr>
          <w:trHeight w:val="485"/>
          <w:tblHeader/>
        </w:trPr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3B3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7745" w:rsidRPr="001A11DB" w:rsidRDefault="00797745" w:rsidP="003B3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1A11DB" w:rsidRDefault="00797745" w:rsidP="00FE5CB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A11DB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  <w:r w:rsidRPr="001A11D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1A11DB" w:rsidRDefault="00797745" w:rsidP="00FE5CB6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67,9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1A11DB" w:rsidRDefault="00797745" w:rsidP="00FE5CB6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1A11DB" w:rsidRDefault="00797745" w:rsidP="00F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3B3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7745" w:rsidRPr="00F510AB" w:rsidTr="00FE5C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7745" w:rsidRPr="00F510AB" w:rsidRDefault="00797745" w:rsidP="00296B1D">
            <w:pPr>
              <w:snapToGrid w:val="0"/>
              <w:spacing w:line="240" w:lineRule="exact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Очеретняя Елена Николаевна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7745" w:rsidRPr="00F510AB" w:rsidRDefault="00797745" w:rsidP="00296B1D">
            <w:pPr>
              <w:snapToGrid w:val="0"/>
              <w:spacing w:line="240" w:lineRule="exact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Главный специалист отдела планирования и анализа бюджета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7745" w:rsidRPr="00474214" w:rsidRDefault="00797745" w:rsidP="00FE5CB6">
            <w:pPr>
              <w:pStyle w:val="Standard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74214">
              <w:rPr>
                <w:sz w:val="20"/>
                <w:szCs w:val="20"/>
              </w:rPr>
              <w:t>170 058,44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474214" w:rsidRDefault="00797745" w:rsidP="00FE5CB6">
            <w:pPr>
              <w:pStyle w:val="Standard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74214">
              <w:rPr>
                <w:rStyle w:val="StrongEmphasis"/>
                <w:b w:val="0"/>
                <w:color w:val="333333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7745" w:rsidRPr="00474214" w:rsidRDefault="00797745" w:rsidP="00FE5CB6">
            <w:pPr>
              <w:pStyle w:val="Standard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74214">
              <w:rPr>
                <w:rStyle w:val="StrongEmphasis"/>
                <w:b w:val="0"/>
                <w:color w:val="333333"/>
                <w:sz w:val="20"/>
                <w:szCs w:val="20"/>
              </w:rPr>
              <w:t>69,4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7745" w:rsidRPr="00296B1D" w:rsidRDefault="00797745" w:rsidP="00296B1D">
            <w:pPr>
              <w:jc w:val="center"/>
              <w:rPr>
                <w:sz w:val="20"/>
                <w:szCs w:val="20"/>
              </w:rPr>
            </w:pPr>
            <w:r w:rsidRPr="00296B1D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7745" w:rsidRPr="00F510AB" w:rsidRDefault="00797745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7745" w:rsidRPr="00F510AB" w:rsidRDefault="00797745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797745" w:rsidRPr="00F510AB" w:rsidTr="00FE5C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F510AB" w:rsidRDefault="00797745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F510AB" w:rsidRDefault="00797745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7745" w:rsidRPr="00F510AB" w:rsidRDefault="00797745" w:rsidP="001B7734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474214" w:rsidRDefault="00797745" w:rsidP="00FE5CB6">
            <w:pPr>
              <w:pStyle w:val="Standard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474214">
              <w:rPr>
                <w:rStyle w:val="StrongEmphasis"/>
                <w:b w:val="0"/>
                <w:color w:val="333333"/>
                <w:sz w:val="20"/>
                <w:szCs w:val="20"/>
              </w:rPr>
              <w:t>Земельный участок</w:t>
            </w:r>
          </w:p>
          <w:p w:rsidR="00797745" w:rsidRPr="00F510AB" w:rsidRDefault="00797745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4214">
              <w:rPr>
                <w:rStyle w:val="StrongEmphasis"/>
                <w:b w:val="0"/>
                <w:color w:val="333333"/>
                <w:sz w:val="20"/>
                <w:szCs w:val="20"/>
              </w:rPr>
              <w:t>(долевая  собственност</w:t>
            </w:r>
            <w:r w:rsidRPr="00474214">
              <w:rPr>
                <w:rStyle w:val="ab"/>
                <w:rFonts w:eastAsia="Calibri"/>
                <w:color w:val="333333"/>
                <w:sz w:val="20"/>
                <w:szCs w:val="20"/>
              </w:rPr>
              <w:t>ь</w:t>
            </w:r>
            <w:r w:rsidRPr="00474214">
              <w:rPr>
                <w:rStyle w:val="StrongEmphasis"/>
                <w:b w:val="0"/>
                <w:color w:val="333333"/>
                <w:sz w:val="20"/>
                <w:szCs w:val="20"/>
              </w:rPr>
              <w:t xml:space="preserve">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F510AB" w:rsidRDefault="00797745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4214">
              <w:rPr>
                <w:rStyle w:val="ab"/>
                <w:rFonts w:eastAsia="Calibri"/>
                <w:color w:val="333333"/>
                <w:sz w:val="20"/>
                <w:szCs w:val="20"/>
              </w:rPr>
              <w:t>610</w:t>
            </w:r>
            <w:r>
              <w:rPr>
                <w:rStyle w:val="ab"/>
                <w:rFonts w:eastAsia="Calibri"/>
                <w:color w:val="333333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97745" w:rsidRPr="00296B1D" w:rsidRDefault="00797745" w:rsidP="00296B1D">
            <w:pPr>
              <w:jc w:val="center"/>
              <w:rPr>
                <w:sz w:val="20"/>
                <w:szCs w:val="20"/>
              </w:rPr>
            </w:pPr>
            <w:r w:rsidRPr="00296B1D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F510AB" w:rsidRDefault="00797745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745" w:rsidRPr="00F510AB" w:rsidRDefault="00797745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797745" w:rsidRPr="00F510AB" w:rsidTr="00296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 w:val="restart"/>
            <w:tcBorders>
              <w:left w:val="single" w:sz="4" w:space="0" w:color="000000"/>
            </w:tcBorders>
          </w:tcPr>
          <w:p w:rsidR="00797745" w:rsidRPr="00F510AB" w:rsidRDefault="00797745" w:rsidP="00296B1D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301" w:type="dxa"/>
            <w:vMerge w:val="restart"/>
            <w:tcBorders>
              <w:left w:val="single" w:sz="4" w:space="0" w:color="000000"/>
            </w:tcBorders>
          </w:tcPr>
          <w:p w:rsidR="00797745" w:rsidRPr="00F510AB" w:rsidRDefault="00797745" w:rsidP="00296B1D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</w:tcPr>
          <w:p w:rsidR="00797745" w:rsidRPr="00474214" w:rsidRDefault="00797745" w:rsidP="00296B1D">
            <w:pPr>
              <w:pStyle w:val="Standard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7745" w:rsidRPr="00474214" w:rsidRDefault="00797745" w:rsidP="00FE5CB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4214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474214" w:rsidRDefault="00797745" w:rsidP="00FE5CB6">
            <w:pPr>
              <w:pStyle w:val="Standard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74214">
              <w:rPr>
                <w:rStyle w:val="StrongEmphasis"/>
                <w:b w:val="0"/>
                <w:color w:val="333333"/>
                <w:sz w:val="20"/>
                <w:szCs w:val="20"/>
              </w:rPr>
              <w:t>69,4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7745" w:rsidRPr="00296B1D" w:rsidRDefault="00797745" w:rsidP="00296B1D">
            <w:pPr>
              <w:jc w:val="center"/>
              <w:rPr>
                <w:sz w:val="20"/>
                <w:szCs w:val="20"/>
              </w:rPr>
            </w:pPr>
            <w:r w:rsidRPr="00296B1D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000000"/>
            </w:tcBorders>
            <w:vAlign w:val="center"/>
          </w:tcPr>
          <w:p w:rsidR="00797745" w:rsidRPr="00F510AB" w:rsidRDefault="00797745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7745" w:rsidRPr="00F510AB" w:rsidRDefault="00797745" w:rsidP="001B7734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797745" w:rsidRPr="00F510AB" w:rsidTr="00296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7745" w:rsidRPr="00F510AB" w:rsidRDefault="00797745" w:rsidP="00296B1D">
            <w:pPr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7745" w:rsidRPr="00F510AB" w:rsidRDefault="00797745" w:rsidP="00296B1D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7745" w:rsidRPr="00F510AB" w:rsidRDefault="00797745" w:rsidP="00296B1D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97745" w:rsidRPr="00F510AB" w:rsidRDefault="00797745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4214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F510AB" w:rsidRDefault="00797745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4214">
              <w:rPr>
                <w:rStyle w:val="StrongEmphasis"/>
                <w:b w:val="0"/>
                <w:color w:val="333333"/>
                <w:sz w:val="20"/>
                <w:szCs w:val="20"/>
              </w:rPr>
              <w:t>610</w:t>
            </w:r>
            <w:r>
              <w:rPr>
                <w:rStyle w:val="StrongEmphasis"/>
                <w:b w:val="0"/>
                <w:color w:val="333333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97745" w:rsidRPr="00296B1D" w:rsidRDefault="00797745" w:rsidP="00296B1D">
            <w:pPr>
              <w:jc w:val="center"/>
              <w:rPr>
                <w:sz w:val="20"/>
                <w:szCs w:val="20"/>
              </w:rPr>
            </w:pPr>
            <w:r w:rsidRPr="00296B1D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F510AB" w:rsidRDefault="00797745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745" w:rsidRPr="00F510AB" w:rsidRDefault="00797745" w:rsidP="001B7734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296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 w:val="restart"/>
            <w:tcBorders>
              <w:left w:val="single" w:sz="4" w:space="0" w:color="000000"/>
            </w:tcBorders>
          </w:tcPr>
          <w:p w:rsidR="00797745" w:rsidRPr="00F510AB" w:rsidRDefault="00797745" w:rsidP="00296B1D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Дочь</w:t>
            </w:r>
          </w:p>
        </w:tc>
        <w:tc>
          <w:tcPr>
            <w:tcW w:w="2301" w:type="dxa"/>
            <w:vMerge w:val="restart"/>
            <w:tcBorders>
              <w:left w:val="single" w:sz="4" w:space="0" w:color="000000"/>
            </w:tcBorders>
          </w:tcPr>
          <w:p w:rsidR="00797745" w:rsidRPr="00F510AB" w:rsidRDefault="00797745" w:rsidP="00296B1D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</w:tcPr>
          <w:p w:rsidR="00797745" w:rsidRPr="00474214" w:rsidRDefault="00797745" w:rsidP="00296B1D">
            <w:pPr>
              <w:pStyle w:val="a4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7745" w:rsidRPr="00474214" w:rsidRDefault="00797745" w:rsidP="00FE5CB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4214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474214" w:rsidRDefault="00797745" w:rsidP="00FE5CB6">
            <w:pPr>
              <w:pStyle w:val="Standard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74214">
              <w:rPr>
                <w:rStyle w:val="StrongEmphasis"/>
                <w:b w:val="0"/>
                <w:color w:val="333333"/>
                <w:sz w:val="20"/>
                <w:szCs w:val="20"/>
              </w:rPr>
              <w:t>69,4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7745" w:rsidRPr="00296B1D" w:rsidRDefault="00797745" w:rsidP="00296B1D">
            <w:pPr>
              <w:jc w:val="center"/>
              <w:rPr>
                <w:sz w:val="20"/>
                <w:szCs w:val="20"/>
              </w:rPr>
            </w:pPr>
            <w:r w:rsidRPr="00296B1D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000000"/>
            </w:tcBorders>
            <w:vAlign w:val="center"/>
          </w:tcPr>
          <w:p w:rsidR="00797745" w:rsidRPr="00F510AB" w:rsidRDefault="00797745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7745" w:rsidRPr="00F510AB" w:rsidRDefault="00797745" w:rsidP="001B7734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797745" w:rsidRPr="00F510AB" w:rsidTr="00FE5C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F510AB" w:rsidRDefault="00797745" w:rsidP="001B7734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F510AB" w:rsidRDefault="00797745" w:rsidP="001B7734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F510AB" w:rsidRDefault="00797745" w:rsidP="001B7734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97745" w:rsidRPr="00F510AB" w:rsidRDefault="00797745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4214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296B1D" w:rsidRDefault="00797745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96B1D">
              <w:rPr>
                <w:rStyle w:val="StrongEmphasis"/>
                <w:b w:val="0"/>
                <w:color w:val="333333"/>
                <w:sz w:val="20"/>
                <w:szCs w:val="20"/>
              </w:rPr>
              <w:t>610</w:t>
            </w:r>
            <w:r>
              <w:rPr>
                <w:rStyle w:val="StrongEmphasis"/>
                <w:b w:val="0"/>
                <w:color w:val="333333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97745" w:rsidRPr="00296B1D" w:rsidRDefault="00797745" w:rsidP="00296B1D">
            <w:pPr>
              <w:jc w:val="center"/>
              <w:rPr>
                <w:sz w:val="20"/>
                <w:szCs w:val="20"/>
              </w:rPr>
            </w:pPr>
            <w:r w:rsidRPr="00296B1D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F510AB" w:rsidRDefault="00797745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745" w:rsidRPr="00F510AB" w:rsidRDefault="00797745" w:rsidP="001B7734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FE5C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 w:val="restart"/>
            <w:tcBorders>
              <w:left w:val="single" w:sz="4" w:space="0" w:color="000000"/>
            </w:tcBorders>
          </w:tcPr>
          <w:p w:rsidR="00797745" w:rsidRPr="00507244" w:rsidRDefault="00797745" w:rsidP="00216DEA">
            <w:pPr>
              <w:spacing w:before="100" w:beforeAutospacing="1" w:after="100" w:afterAutospacing="1" w:line="240" w:lineRule="atLeast"/>
              <w:rPr>
                <w:rStyle w:val="a4"/>
                <w:color w:val="333333"/>
                <w:sz w:val="20"/>
                <w:szCs w:val="20"/>
              </w:rPr>
            </w:pPr>
            <w:r w:rsidRPr="00507244">
              <w:rPr>
                <w:rStyle w:val="a4"/>
                <w:color w:val="333333"/>
                <w:sz w:val="20"/>
                <w:szCs w:val="20"/>
              </w:rPr>
              <w:t>Никитина Ирина Анатольевна</w:t>
            </w:r>
          </w:p>
        </w:tc>
        <w:tc>
          <w:tcPr>
            <w:tcW w:w="2301" w:type="dxa"/>
            <w:vMerge w:val="restart"/>
            <w:tcBorders>
              <w:left w:val="single" w:sz="4" w:space="0" w:color="000000"/>
            </w:tcBorders>
          </w:tcPr>
          <w:p w:rsidR="00797745" w:rsidRPr="00507244" w:rsidRDefault="00797745" w:rsidP="00216DEA">
            <w:pPr>
              <w:spacing w:before="100" w:beforeAutospacing="1" w:after="100" w:afterAutospacing="1"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Г</w:t>
            </w:r>
            <w:r w:rsidRPr="00507244">
              <w:rPr>
                <w:rStyle w:val="a4"/>
                <w:b w:val="0"/>
                <w:color w:val="333333"/>
                <w:sz w:val="20"/>
                <w:szCs w:val="20"/>
              </w:rPr>
              <w:t>лавный специалист отдела планирования и анализа бюджета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</w:tcPr>
          <w:p w:rsidR="00797745" w:rsidRPr="00507244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418 </w:t>
            </w:r>
            <w:r w:rsidRPr="00507244">
              <w:rPr>
                <w:rStyle w:val="a4"/>
                <w:b w:val="0"/>
                <w:color w:val="333333"/>
                <w:sz w:val="20"/>
                <w:szCs w:val="20"/>
              </w:rPr>
              <w:t>354,41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97745" w:rsidRPr="00507244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507244">
              <w:rPr>
                <w:rStyle w:val="a4"/>
                <w:b w:val="0"/>
                <w:color w:val="333333"/>
                <w:sz w:val="20"/>
                <w:szCs w:val="20"/>
              </w:rPr>
              <w:t>Жилой дом (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>индивидуальная собственность</w:t>
            </w:r>
            <w:r w:rsidRPr="00507244">
              <w:rPr>
                <w:rStyle w:val="a4"/>
                <w:b w:val="0"/>
                <w:color w:val="333333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:rsidR="00797745" w:rsidRPr="00507244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507244">
              <w:rPr>
                <w:rStyle w:val="a4"/>
                <w:b w:val="0"/>
                <w:color w:val="333333"/>
                <w:sz w:val="20"/>
                <w:szCs w:val="20"/>
              </w:rPr>
              <w:t>62,6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97745" w:rsidRPr="00507244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507244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  <w:p w:rsidR="00797745" w:rsidRPr="00507244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left w:val="single" w:sz="4" w:space="0" w:color="000000"/>
            </w:tcBorders>
            <w:vAlign w:val="center"/>
          </w:tcPr>
          <w:p w:rsidR="00797745" w:rsidRPr="00507244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7745" w:rsidRPr="00507244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-</w:t>
            </w:r>
          </w:p>
        </w:tc>
      </w:tr>
      <w:tr w:rsidR="00797745" w:rsidRPr="00F510AB" w:rsidTr="00FE5C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507244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507244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507244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507244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507244">
              <w:rPr>
                <w:rStyle w:val="a4"/>
                <w:b w:val="0"/>
                <w:color w:val="333333"/>
                <w:sz w:val="20"/>
                <w:szCs w:val="20"/>
              </w:rPr>
              <w:t xml:space="preserve">Земельный участок (общая долевая </w:t>
            </w:r>
            <w:r w:rsidRPr="00507244">
              <w:rPr>
                <w:rStyle w:val="a4"/>
                <w:b w:val="0"/>
                <w:color w:val="333333"/>
                <w:sz w:val="20"/>
                <w:szCs w:val="20"/>
              </w:rPr>
              <w:lastRenderedPageBreak/>
              <w:t>собственность ½ доля)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507244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507244">
              <w:rPr>
                <w:rStyle w:val="a4"/>
                <w:b w:val="0"/>
                <w:color w:val="333333"/>
                <w:sz w:val="20"/>
                <w:szCs w:val="20"/>
              </w:rPr>
              <w:lastRenderedPageBreak/>
              <w:t>504,0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97745" w:rsidRPr="00507244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507244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507244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745" w:rsidRPr="00507244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</w:tr>
      <w:tr w:rsidR="00797745" w:rsidRPr="00F510AB" w:rsidTr="007640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 w:val="restart"/>
            <w:tcBorders>
              <w:left w:val="single" w:sz="4" w:space="0" w:color="000000"/>
            </w:tcBorders>
          </w:tcPr>
          <w:p w:rsidR="00797745" w:rsidRPr="00216DEA" w:rsidRDefault="00797745" w:rsidP="00216DEA">
            <w:pPr>
              <w:spacing w:before="100" w:beforeAutospacing="1" w:after="100" w:afterAutospacing="1" w:line="240" w:lineRule="atLeast"/>
              <w:rPr>
                <w:rStyle w:val="a4"/>
                <w:color w:val="333333"/>
                <w:sz w:val="20"/>
                <w:szCs w:val="20"/>
              </w:rPr>
            </w:pPr>
            <w:r w:rsidRPr="00216DEA">
              <w:rPr>
                <w:rStyle w:val="a4"/>
                <w:color w:val="333333"/>
                <w:sz w:val="20"/>
                <w:szCs w:val="20"/>
              </w:rPr>
              <w:lastRenderedPageBreak/>
              <w:t>Тихоненко Елена Шамельевна</w:t>
            </w:r>
          </w:p>
        </w:tc>
        <w:tc>
          <w:tcPr>
            <w:tcW w:w="2301" w:type="dxa"/>
            <w:vMerge w:val="restart"/>
            <w:tcBorders>
              <w:left w:val="single" w:sz="4" w:space="0" w:color="000000"/>
            </w:tcBorders>
          </w:tcPr>
          <w:p w:rsidR="00797745" w:rsidRPr="007C2312" w:rsidRDefault="00797745" w:rsidP="00216DEA">
            <w:pPr>
              <w:spacing w:before="100" w:beforeAutospacing="1" w:after="100" w:afterAutospacing="1"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Главный специалист отдела планирования и анализа бюджета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346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> </w:t>
            </w: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761,84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7C2312" w:rsidRDefault="00797745" w:rsidP="00216DE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7C231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84,6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-</w:t>
            </w:r>
          </w:p>
        </w:tc>
      </w:tr>
      <w:tr w:rsidR="00797745" w:rsidRPr="00F510AB" w:rsidTr="007640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/>
            <w:tcBorders>
              <w:left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310,0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</w:tr>
      <w:tr w:rsidR="00797745" w:rsidRPr="00F510AB" w:rsidTr="007640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sz w:val="20"/>
                <w:szCs w:val="20"/>
              </w:rPr>
              <w:t>Двухкомнатная квартира,</w:t>
            </w:r>
            <w:r>
              <w:rPr>
                <w:sz w:val="20"/>
                <w:szCs w:val="20"/>
              </w:rPr>
              <w:t xml:space="preserve"> общая долевая </w:t>
            </w:r>
            <w:r w:rsidRPr="007C2312">
              <w:rPr>
                <w:sz w:val="20"/>
                <w:szCs w:val="20"/>
              </w:rPr>
              <w:t xml:space="preserve">¼ 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49,7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</w:tr>
      <w:tr w:rsidR="00797745" w:rsidRPr="00F510AB" w:rsidTr="00216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 w:val="restart"/>
            <w:tcBorders>
              <w:left w:val="single" w:sz="4" w:space="0" w:color="000000"/>
            </w:tcBorders>
          </w:tcPr>
          <w:p w:rsidR="00797745" w:rsidRPr="007C2312" w:rsidRDefault="00797745" w:rsidP="00216DEA">
            <w:pPr>
              <w:spacing w:before="100" w:beforeAutospacing="1" w:after="100" w:afterAutospacing="1"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2301" w:type="dxa"/>
            <w:vMerge w:val="restart"/>
            <w:tcBorders>
              <w:left w:val="single" w:sz="4" w:space="0" w:color="000000"/>
            </w:tcBorders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4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> </w:t>
            </w: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311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> </w:t>
            </w: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731,17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84,6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000000"/>
            </w:tcBorders>
          </w:tcPr>
          <w:p w:rsidR="00797745" w:rsidRPr="007C2312" w:rsidRDefault="00797745" w:rsidP="007640BB">
            <w:pPr>
              <w:ind w:left="57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rFonts w:eastAsia="Times New Roman"/>
                <w:sz w:val="20"/>
                <w:szCs w:val="20"/>
                <w:lang w:val="en-US"/>
              </w:rPr>
              <w:t>Chevrolet</w:t>
            </w:r>
            <w:r w:rsidRPr="007C2312">
              <w:rPr>
                <w:rFonts w:eastAsia="Times New Roman"/>
                <w:sz w:val="20"/>
                <w:szCs w:val="20"/>
              </w:rPr>
              <w:t xml:space="preserve"> </w:t>
            </w:r>
            <w:r w:rsidRPr="007C2312">
              <w:rPr>
                <w:rFonts w:eastAsia="Times New Roman"/>
                <w:sz w:val="20"/>
                <w:szCs w:val="20"/>
                <w:lang w:val="en-US"/>
              </w:rPr>
              <w:t>Lacetti</w:t>
            </w:r>
            <w:r>
              <w:t xml:space="preserve"> </w:t>
            </w:r>
            <w:r w:rsidRPr="007C231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8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7745" w:rsidRPr="007C2312" w:rsidRDefault="00797745" w:rsidP="00216DE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-</w:t>
            </w:r>
          </w:p>
        </w:tc>
      </w:tr>
      <w:tr w:rsidR="00797745" w:rsidRPr="00F510AB" w:rsidTr="007640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310,0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</w:tr>
      <w:tr w:rsidR="00797745" w:rsidRPr="00F510AB" w:rsidTr="007640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97745" w:rsidRPr="007C2312" w:rsidRDefault="00797745" w:rsidP="007640BB">
            <w:pPr>
              <w:jc w:val="center"/>
              <w:rPr>
                <w:sz w:val="20"/>
                <w:szCs w:val="20"/>
              </w:rPr>
            </w:pPr>
            <w:r w:rsidRPr="007C2312">
              <w:rPr>
                <w:sz w:val="20"/>
                <w:szCs w:val="20"/>
              </w:rPr>
              <w:t>Двухкомнатная квартира, общая долевая ¼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:rsidR="00797745" w:rsidRPr="007C2312" w:rsidRDefault="00797745" w:rsidP="007640BB">
            <w:pPr>
              <w:jc w:val="center"/>
              <w:rPr>
                <w:sz w:val="20"/>
                <w:szCs w:val="20"/>
              </w:rPr>
            </w:pPr>
            <w:r w:rsidRPr="007C2312">
              <w:rPr>
                <w:sz w:val="20"/>
                <w:szCs w:val="20"/>
              </w:rPr>
              <w:t>49,7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97745" w:rsidRPr="007C2312" w:rsidRDefault="00797745" w:rsidP="007640BB">
            <w:pPr>
              <w:jc w:val="center"/>
              <w:rPr>
                <w:sz w:val="20"/>
                <w:szCs w:val="20"/>
              </w:rPr>
            </w:pPr>
            <w:r w:rsidRPr="007C2312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745" w:rsidRPr="007C2312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</w:tr>
      <w:tr w:rsidR="00797745" w:rsidRPr="00F510AB" w:rsidTr="00216DEA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296B1D">
            <w:pPr>
              <w:spacing w:before="100" w:beforeAutospacing="1" w:after="100" w:afterAutospacing="1" w:line="240" w:lineRule="exact"/>
              <w:rPr>
                <w:b/>
                <w:bCs/>
                <w:sz w:val="20"/>
                <w:szCs w:val="20"/>
              </w:rPr>
            </w:pPr>
            <w:r w:rsidRPr="00F510AB">
              <w:rPr>
                <w:b/>
                <w:bCs/>
                <w:sz w:val="20"/>
                <w:szCs w:val="20"/>
              </w:rPr>
              <w:t>Солгалова Наталья Владимировна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296B1D">
            <w:pPr>
              <w:spacing w:before="100" w:beforeAutospacing="1" w:after="100" w:afterAutospacing="1" w:line="240" w:lineRule="exact"/>
              <w:rPr>
                <w:bCs/>
                <w:sz w:val="20"/>
                <w:szCs w:val="20"/>
              </w:rPr>
            </w:pPr>
            <w:r w:rsidRPr="00F510AB">
              <w:rPr>
                <w:bCs/>
                <w:sz w:val="20"/>
                <w:szCs w:val="20"/>
              </w:rPr>
              <w:t xml:space="preserve">Главный специалист отдела </w:t>
            </w:r>
            <w:r>
              <w:rPr>
                <w:bCs/>
                <w:sz w:val="20"/>
                <w:szCs w:val="20"/>
              </w:rPr>
              <w:t>бюджетного учета и отчетности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B30B55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424</w:t>
            </w:r>
            <w:r>
              <w:rPr>
                <w:bCs/>
                <w:color w:val="333333"/>
                <w:sz w:val="20"/>
                <w:szCs w:val="20"/>
              </w:rPr>
              <w:t> </w:t>
            </w:r>
            <w:r w:rsidRPr="00B30B55">
              <w:rPr>
                <w:bCs/>
                <w:color w:val="333333"/>
                <w:sz w:val="20"/>
                <w:szCs w:val="20"/>
              </w:rPr>
              <w:t>031,11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254D3F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254D3F">
              <w:rPr>
                <w:rStyle w:val="a4"/>
                <w:b w:val="0"/>
                <w:color w:val="333333"/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30B55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47,3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30B55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B30B55" w:rsidRDefault="00797745" w:rsidP="00216DE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296B1D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F510AB">
              <w:rPr>
                <w:bCs/>
                <w:sz w:val="20"/>
                <w:szCs w:val="20"/>
              </w:rPr>
              <w:t>-</w:t>
            </w:r>
          </w:p>
        </w:tc>
      </w:tr>
      <w:tr w:rsidR="00797745" w:rsidRPr="00F510AB" w:rsidTr="00296B1D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254D3F">
              <w:rPr>
                <w:rStyle w:val="a4"/>
                <w:b w:val="0"/>
                <w:color w:val="333333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30B55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854</w:t>
            </w:r>
            <w:r>
              <w:rPr>
                <w:bCs/>
                <w:color w:val="333333"/>
                <w:sz w:val="20"/>
                <w:szCs w:val="20"/>
              </w:rPr>
              <w:t>,0</w:t>
            </w:r>
          </w:p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BA05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0B55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296B1D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797745" w:rsidRPr="00F510AB" w:rsidTr="00296B1D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К</w:t>
            </w:r>
            <w:r w:rsidRPr="00B30B55">
              <w:rPr>
                <w:bCs/>
                <w:color w:val="333333"/>
                <w:sz w:val="20"/>
                <w:szCs w:val="20"/>
              </w:rPr>
              <w:t>вартира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33,6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BA05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0B55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296B1D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797745" w:rsidRPr="00F510AB" w:rsidTr="00296B1D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296B1D">
            <w:pPr>
              <w:spacing w:before="100" w:beforeAutospacing="1" w:after="100" w:afterAutospacing="1" w:line="240" w:lineRule="exact"/>
              <w:rPr>
                <w:bCs/>
                <w:sz w:val="20"/>
                <w:szCs w:val="20"/>
              </w:rPr>
            </w:pPr>
            <w:r w:rsidRPr="00F510A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B30B55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585</w:t>
            </w:r>
            <w:r>
              <w:rPr>
                <w:bCs/>
                <w:color w:val="333333"/>
                <w:sz w:val="20"/>
                <w:szCs w:val="20"/>
              </w:rPr>
              <w:t> </w:t>
            </w:r>
            <w:r w:rsidRPr="00B30B55">
              <w:rPr>
                <w:bCs/>
                <w:color w:val="333333"/>
                <w:sz w:val="20"/>
                <w:szCs w:val="20"/>
              </w:rPr>
              <w:t>432,66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B30B55" w:rsidRDefault="00797745" w:rsidP="00296B1D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Ж</w:t>
            </w:r>
            <w:r w:rsidRPr="00B30B55">
              <w:rPr>
                <w:bCs/>
                <w:color w:val="333333"/>
                <w:sz w:val="20"/>
                <w:szCs w:val="20"/>
              </w:rPr>
              <w:t>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30B55" w:rsidRDefault="00797745" w:rsidP="00296B1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100,7</w:t>
            </w:r>
          </w:p>
          <w:p w:rsidR="00797745" w:rsidRPr="00B30B55" w:rsidRDefault="00797745" w:rsidP="00296B1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30B55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30B55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FORD FOKUS</w:t>
            </w:r>
            <w:r>
              <w:rPr>
                <w:bCs/>
                <w:color w:val="333333"/>
                <w:sz w:val="20"/>
                <w:szCs w:val="20"/>
              </w:rPr>
              <w:t xml:space="preserve"> </w:t>
            </w:r>
            <w:r w:rsidRPr="00B30B55">
              <w:rPr>
                <w:bCs/>
                <w:color w:val="333333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296B1D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F510AB">
              <w:rPr>
                <w:bCs/>
                <w:sz w:val="20"/>
                <w:szCs w:val="20"/>
              </w:rPr>
              <w:t>-</w:t>
            </w:r>
          </w:p>
        </w:tc>
      </w:tr>
      <w:tr w:rsidR="00797745" w:rsidRPr="00F510AB" w:rsidTr="00CF589F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296B1D">
            <w:pPr>
              <w:spacing w:before="100" w:beforeAutospacing="1" w:after="100" w:afterAutospacing="1" w:line="24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rStyle w:val="a4"/>
                <w:sz w:val="20"/>
                <w:szCs w:val="20"/>
              </w:rPr>
            </w:pPr>
            <w:r w:rsidRPr="00B30B55">
              <w:rPr>
                <w:rStyle w:val="a4"/>
                <w:b w:val="0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30B55" w:rsidRDefault="00797745" w:rsidP="00296B1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540</w:t>
            </w:r>
            <w:r>
              <w:rPr>
                <w:bCs/>
                <w:color w:val="333333"/>
                <w:sz w:val="20"/>
                <w:szCs w:val="20"/>
              </w:rPr>
              <w:t>,0</w:t>
            </w:r>
          </w:p>
          <w:p w:rsidR="00797745" w:rsidRPr="00F510AB" w:rsidRDefault="00797745" w:rsidP="00296B1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BA05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0B55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296B1D">
            <w:pPr>
              <w:spacing w:before="100" w:beforeAutospacing="1" w:after="100" w:afterAutospacing="1" w:line="24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0B55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30B55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47,3</w:t>
            </w:r>
          </w:p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BA05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0B55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ГАЗ 5302</w:t>
            </w:r>
            <w:r>
              <w:rPr>
                <w:bCs/>
                <w:color w:val="333333"/>
                <w:sz w:val="20"/>
                <w:szCs w:val="20"/>
              </w:rPr>
              <w:t xml:space="preserve"> </w:t>
            </w:r>
            <w:r w:rsidRPr="00B30B55">
              <w:rPr>
                <w:bCs/>
                <w:color w:val="333333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296B1D">
            <w:pPr>
              <w:spacing w:before="100" w:beforeAutospacing="1" w:after="100" w:afterAutospacing="1" w:line="24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0B55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854</w:t>
            </w:r>
            <w:r>
              <w:rPr>
                <w:bCs/>
                <w:color w:val="333333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BA05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0B55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797745" w:rsidRPr="00F510AB" w:rsidTr="00296B1D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296B1D">
            <w:pPr>
              <w:spacing w:before="100" w:beforeAutospacing="1" w:after="100" w:afterAutospacing="1" w:line="240" w:lineRule="exact"/>
              <w:rPr>
                <w:bCs/>
                <w:sz w:val="20"/>
                <w:szCs w:val="20"/>
              </w:rPr>
            </w:pPr>
            <w:r w:rsidRPr="00F510AB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B30B55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B30B55" w:rsidRDefault="00797745" w:rsidP="00FE5CB6">
            <w:pPr>
              <w:jc w:val="center"/>
              <w:rPr>
                <w:sz w:val="20"/>
                <w:szCs w:val="20"/>
              </w:rPr>
            </w:pPr>
            <w:r w:rsidRPr="00B30B55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B30B55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47,3</w:t>
            </w:r>
          </w:p>
          <w:p w:rsidR="00797745" w:rsidRPr="00B30B55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B30B55" w:rsidRDefault="00797745" w:rsidP="00296B1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B30B55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296B1D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F510AB">
              <w:rPr>
                <w:bCs/>
                <w:sz w:val="20"/>
                <w:szCs w:val="20"/>
              </w:rPr>
              <w:t>-</w:t>
            </w:r>
          </w:p>
        </w:tc>
      </w:tr>
      <w:tr w:rsidR="00797745" w:rsidRPr="00F510AB" w:rsidTr="00296B1D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AA1A94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B30B55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296B1D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854</w:t>
            </w:r>
            <w:r>
              <w:rPr>
                <w:bCs/>
                <w:color w:val="333333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296B1D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F510A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296B1D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797745" w:rsidRPr="00F510AB" w:rsidTr="00296B1D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296B1D" w:rsidRDefault="00797745" w:rsidP="00296B1D">
            <w:pPr>
              <w:spacing w:before="100" w:beforeAutospacing="1" w:after="100" w:afterAutospacing="1" w:line="240" w:lineRule="exact"/>
              <w:rPr>
                <w:bCs/>
                <w:sz w:val="20"/>
                <w:szCs w:val="20"/>
              </w:rPr>
            </w:pPr>
            <w:r w:rsidRPr="00296B1D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B30B55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B30B55" w:rsidRDefault="00797745" w:rsidP="00FE5CB6">
            <w:pPr>
              <w:jc w:val="center"/>
              <w:rPr>
                <w:sz w:val="20"/>
                <w:szCs w:val="20"/>
              </w:rPr>
            </w:pPr>
            <w:r w:rsidRPr="00B30B55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B30B55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47,3</w:t>
            </w:r>
          </w:p>
          <w:p w:rsidR="00797745" w:rsidRPr="00B30B55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296B1D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296B1D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296B1D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296B1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296B1D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F510AB">
              <w:rPr>
                <w:bCs/>
                <w:sz w:val="20"/>
                <w:szCs w:val="20"/>
              </w:rPr>
              <w:t>-</w:t>
            </w:r>
          </w:p>
        </w:tc>
      </w:tr>
      <w:tr w:rsidR="00797745" w:rsidRPr="00F510AB" w:rsidTr="00296B1D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B30B55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296B1D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854</w:t>
            </w:r>
            <w:r>
              <w:rPr>
                <w:bCs/>
                <w:color w:val="333333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296B1D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296B1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296B1D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797745" w:rsidRPr="00F510AB" w:rsidTr="00B407A9">
        <w:trPr>
          <w:trHeight w:val="819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spacing w:before="100" w:beforeAutospacing="1" w:after="100" w:afterAutospacing="1" w:line="240" w:lineRule="atLeast"/>
              <w:rPr>
                <w:b/>
                <w:bCs/>
              </w:rPr>
            </w:pPr>
            <w:r w:rsidRPr="00F510AB">
              <w:rPr>
                <w:b/>
                <w:bCs/>
                <w:sz w:val="20"/>
                <w:szCs w:val="20"/>
              </w:rPr>
              <w:t>Проскурина Светлана Витальевна</w:t>
            </w:r>
          </w:p>
        </w:tc>
        <w:tc>
          <w:tcPr>
            <w:tcW w:w="23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407A9">
            <w:pPr>
              <w:spacing w:before="100" w:beforeAutospacing="1" w:after="100" w:afterAutospacing="1" w:line="240" w:lineRule="atLeast"/>
              <w:rPr>
                <w:bCs/>
              </w:rPr>
            </w:pPr>
            <w:r>
              <w:rPr>
                <w:bCs/>
                <w:sz w:val="20"/>
                <w:szCs w:val="20"/>
              </w:rPr>
              <w:t>Главный</w:t>
            </w:r>
            <w:r w:rsidRPr="00F510AB">
              <w:rPr>
                <w:bCs/>
                <w:sz w:val="20"/>
                <w:szCs w:val="20"/>
              </w:rPr>
              <w:t xml:space="preserve"> специалист отдела </w:t>
            </w:r>
            <w:r>
              <w:rPr>
                <w:bCs/>
                <w:sz w:val="20"/>
                <w:szCs w:val="20"/>
              </w:rPr>
              <w:t>бюджетного учета и отчетности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433 </w:t>
            </w:r>
            <w:r w:rsidRPr="00780AA8">
              <w:rPr>
                <w:bCs/>
                <w:sz w:val="20"/>
                <w:szCs w:val="20"/>
              </w:rPr>
              <w:t>731,09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F510AB">
              <w:rPr>
                <w:bCs/>
                <w:sz w:val="20"/>
                <w:szCs w:val="20"/>
              </w:rPr>
              <w:t>Жилой дом</w:t>
            </w:r>
          </w:p>
          <w:p w:rsidR="00797745" w:rsidRPr="00F510AB" w:rsidRDefault="00797745" w:rsidP="00FE5CB6">
            <w:pPr>
              <w:spacing w:line="240" w:lineRule="exact"/>
              <w:jc w:val="center"/>
              <w:rPr>
                <w:bCs/>
              </w:rPr>
            </w:pPr>
            <w:r w:rsidRPr="00F510AB">
              <w:rPr>
                <w:bCs/>
                <w:sz w:val="20"/>
                <w:szCs w:val="20"/>
              </w:rPr>
              <w:t>(долевая 1/8)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</w:rPr>
            </w:pPr>
            <w:r w:rsidRPr="00F510AB">
              <w:rPr>
                <w:bCs/>
                <w:sz w:val="20"/>
                <w:szCs w:val="20"/>
              </w:rPr>
              <w:t>110,7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</w:rPr>
            </w:pPr>
            <w:r w:rsidRPr="00F510A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</w:rPr>
            </w:pPr>
            <w:r w:rsidRPr="00F510A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</w:rPr>
            </w:pPr>
            <w:r w:rsidRPr="00F510AB">
              <w:rPr>
                <w:bCs/>
                <w:sz w:val="20"/>
                <w:szCs w:val="20"/>
              </w:rPr>
              <w:t>-</w:t>
            </w:r>
          </w:p>
        </w:tc>
      </w:tr>
      <w:tr w:rsidR="00797745" w:rsidRPr="00F510AB" w:rsidTr="00FE5CB6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bCs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F510AB">
              <w:rPr>
                <w:bCs/>
                <w:sz w:val="20"/>
                <w:szCs w:val="20"/>
              </w:rPr>
              <w:t>110,7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FE5CB6">
            <w:pPr>
              <w:jc w:val="center"/>
              <w:rPr>
                <w:bCs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E5CB6">
            <w:pPr>
              <w:jc w:val="center"/>
              <w:rPr>
                <w:bCs/>
              </w:rPr>
            </w:pPr>
          </w:p>
        </w:tc>
      </w:tr>
      <w:tr w:rsidR="00797745" w:rsidRPr="00F510AB" w:rsidTr="00780AA8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bCs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F510AB">
              <w:rPr>
                <w:bCs/>
                <w:sz w:val="20"/>
                <w:szCs w:val="20"/>
              </w:rPr>
              <w:t>560,0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FE5CB6">
            <w:pPr>
              <w:jc w:val="center"/>
              <w:rPr>
                <w:bCs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E5CB6">
            <w:pPr>
              <w:jc w:val="center"/>
              <w:rPr>
                <w:bCs/>
              </w:rPr>
            </w:pPr>
          </w:p>
        </w:tc>
      </w:tr>
      <w:tr w:rsidR="00797745" w:rsidRPr="00F510AB" w:rsidTr="007640BB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bCs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780AA8" w:rsidRDefault="00797745" w:rsidP="00780AA8">
            <w:pPr>
              <w:jc w:val="center"/>
              <w:rPr>
                <w:sz w:val="20"/>
                <w:szCs w:val="20"/>
              </w:rPr>
            </w:pPr>
            <w:r w:rsidRPr="00780AA8">
              <w:rPr>
                <w:sz w:val="20"/>
                <w:szCs w:val="20"/>
              </w:rPr>
              <w:t>Однокомнатная квартира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780AA8" w:rsidRDefault="00797745" w:rsidP="00780AA8">
            <w:pPr>
              <w:jc w:val="center"/>
              <w:rPr>
                <w:sz w:val="20"/>
                <w:szCs w:val="20"/>
              </w:rPr>
            </w:pPr>
            <w:r w:rsidRPr="00780AA8">
              <w:rPr>
                <w:sz w:val="20"/>
                <w:szCs w:val="20"/>
              </w:rPr>
              <w:t>26,3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780AA8" w:rsidRDefault="00797745" w:rsidP="00780AA8">
            <w:pPr>
              <w:jc w:val="center"/>
              <w:rPr>
                <w:sz w:val="20"/>
                <w:szCs w:val="20"/>
              </w:rPr>
            </w:pPr>
            <w:r w:rsidRPr="00780AA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FE5CB6">
            <w:pPr>
              <w:jc w:val="center"/>
              <w:rPr>
                <w:bCs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E5CB6">
            <w:pPr>
              <w:jc w:val="center"/>
              <w:rPr>
                <w:bCs/>
              </w:rPr>
            </w:pPr>
          </w:p>
        </w:tc>
      </w:tr>
      <w:tr w:rsidR="00797745" w:rsidRPr="00F510AB" w:rsidTr="00FE5CB6">
        <w:trPr>
          <w:trHeight w:val="48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407A9">
            <w:pPr>
              <w:spacing w:before="100" w:beforeAutospacing="1" w:after="100" w:afterAutospacing="1" w:line="240" w:lineRule="atLeast"/>
              <w:rPr>
                <w:bCs/>
              </w:rPr>
            </w:pPr>
            <w:r w:rsidRPr="00F510AB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23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110,7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797745" w:rsidRPr="00F510AB" w:rsidTr="00296B1D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407A9">
            <w:pPr>
              <w:rPr>
                <w:bCs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560,0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FE5CB6">
        <w:trPr>
          <w:trHeight w:val="48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407A9">
            <w:pPr>
              <w:spacing w:before="100" w:beforeAutospacing="1" w:after="100" w:afterAutospacing="1" w:line="240" w:lineRule="atLeast"/>
              <w:rPr>
                <w:bCs/>
              </w:rPr>
            </w:pPr>
            <w:r w:rsidRPr="00F510AB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23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110,7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797745" w:rsidRPr="00F510AB" w:rsidTr="00FE5CB6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E5CB6">
            <w:pPr>
              <w:rPr>
                <w:bCs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E5C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E5CB6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560,0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FE5CB6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296B1D">
            <w:pPr>
              <w:rPr>
                <w:b/>
                <w:sz w:val="20"/>
                <w:szCs w:val="20"/>
              </w:rPr>
            </w:pPr>
            <w:r w:rsidRPr="00F510AB">
              <w:rPr>
                <w:b/>
                <w:sz w:val="20"/>
                <w:szCs w:val="20"/>
              </w:rPr>
              <w:t>Вивтоненко Татьяна Ивановна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296B1D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Ведущий специалист отдела бюджетного учета и отчетности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296B1D">
              <w:rPr>
                <w:sz w:val="20"/>
                <w:szCs w:val="20"/>
              </w:rPr>
              <w:t>333</w:t>
            </w:r>
            <w:r>
              <w:rPr>
                <w:sz w:val="20"/>
                <w:szCs w:val="20"/>
              </w:rPr>
              <w:t> </w:t>
            </w:r>
            <w:r w:rsidRPr="00296B1D">
              <w:rPr>
                <w:sz w:val="20"/>
                <w:szCs w:val="20"/>
              </w:rPr>
              <w:t>359,61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302A9B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302A9B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54,0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302A9B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797745" w:rsidRPr="00F510AB" w:rsidTr="00FE5CB6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  <w:lang w:val="en-US"/>
              </w:rPr>
              <w:t>488</w:t>
            </w:r>
            <w:r w:rsidRPr="00F510AB">
              <w:rPr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FE5CB6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B407A9">
        <w:trPr>
          <w:trHeight w:val="613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407A9">
            <w:pPr>
              <w:rPr>
                <w:b/>
                <w:sz w:val="20"/>
                <w:szCs w:val="20"/>
              </w:rPr>
            </w:pPr>
            <w:r w:rsidRPr="00F510AB">
              <w:rPr>
                <w:b/>
                <w:sz w:val="20"/>
                <w:szCs w:val="20"/>
              </w:rPr>
              <w:t>Пенцева Людмила Александровна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407A9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Ведущий специалист одела планирования и анализа доходов бюджета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780AA8" w:rsidRDefault="00797745" w:rsidP="00780AA8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80AA8">
              <w:rPr>
                <w:rFonts w:eastAsia="Times New Roman"/>
                <w:sz w:val="20"/>
                <w:szCs w:val="20"/>
              </w:rPr>
              <w:t>197 105,37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039D6">
              <w:rPr>
                <w:rStyle w:val="a4"/>
                <w:b w:val="0"/>
                <w:color w:val="333333"/>
                <w:sz w:val="20"/>
                <w:szCs w:val="20"/>
              </w:rPr>
              <w:t>101,9</w:t>
            </w:r>
          </w:p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Россия</w:t>
            </w:r>
          </w:p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Default="00797745" w:rsidP="00B407A9">
            <w:pPr>
              <w:spacing w:line="240" w:lineRule="exact"/>
              <w:jc w:val="center"/>
              <w:rPr>
                <w:rFonts w:eastAsia="Times New Roman"/>
              </w:rPr>
            </w:pPr>
            <w:r w:rsidRPr="004039D6">
              <w:rPr>
                <w:rFonts w:eastAsia="Times New Roman"/>
              </w:rPr>
              <w:t>УАЗ Патриот,</w:t>
            </w:r>
          </w:p>
          <w:p w:rsidR="00797745" w:rsidRPr="004039D6" w:rsidRDefault="00797745" w:rsidP="00B407A9">
            <w:pPr>
              <w:spacing w:line="240" w:lineRule="exac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039D6">
              <w:rPr>
                <w:rStyle w:val="a4"/>
                <w:b w:val="0"/>
                <w:color w:val="333333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7640BB">
        <w:trPr>
          <w:trHeight w:val="69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A56BC2">
            <w:pPr>
              <w:rPr>
                <w:b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A56B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Земельный участок (безвозмездное пользование</w:t>
            </w:r>
            <w:r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  <w:r w:rsidRPr="004039D6">
              <w:rPr>
                <w:rStyle w:val="a4"/>
                <w:b w:val="0"/>
                <w:color w:val="333333"/>
                <w:sz w:val="20"/>
                <w:szCs w:val="20"/>
              </w:rPr>
              <w:t>600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780AA8">
        <w:trPr>
          <w:trHeight w:val="607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407A9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Супруг</w:t>
            </w:r>
          </w:p>
          <w:p w:rsidR="00797745" w:rsidRPr="00F510AB" w:rsidRDefault="00797745" w:rsidP="00B407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80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4039D6" w:rsidRDefault="00797745" w:rsidP="00780AA8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Жилой дом (индивидуальная</w:t>
            </w:r>
            <w:r>
              <w:t xml:space="preserve"> </w:t>
            </w:r>
            <w:r w:rsidRPr="00CC1EAA"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, реконструкция)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039D6">
              <w:rPr>
                <w:rStyle w:val="a4"/>
                <w:b w:val="0"/>
                <w:color w:val="333333"/>
                <w:sz w:val="20"/>
                <w:szCs w:val="20"/>
              </w:rPr>
              <w:t>101,9</w:t>
            </w:r>
          </w:p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Россия</w:t>
            </w:r>
          </w:p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7640BB">
        <w:trPr>
          <w:trHeight w:val="74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A56BC2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A56BC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  <w:r w:rsidRPr="004039D6">
              <w:rPr>
                <w:rStyle w:val="a4"/>
                <w:b w:val="0"/>
                <w:color w:val="333333"/>
                <w:sz w:val="20"/>
                <w:szCs w:val="20"/>
              </w:rPr>
              <w:t>600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780AA8">
        <w:trPr>
          <w:trHeight w:val="684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407A9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Дочь</w:t>
            </w:r>
          </w:p>
          <w:p w:rsidR="00797745" w:rsidRPr="00F510AB" w:rsidRDefault="00797745" w:rsidP="00B407A9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4039D6" w:rsidRDefault="00797745" w:rsidP="00780AA8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101,9</w:t>
            </w:r>
          </w:p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Россия</w:t>
            </w:r>
          </w:p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7640BB">
        <w:trPr>
          <w:trHeight w:val="55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407A9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600</w:t>
            </w:r>
            <w:r>
              <w:rPr>
                <w:bCs/>
                <w:color w:val="333333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Россия</w:t>
            </w:r>
          </w:p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780AA8">
        <w:trPr>
          <w:trHeight w:val="551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407A9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3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745" w:rsidRPr="004039D6" w:rsidRDefault="00797745" w:rsidP="00780AA8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101,9</w:t>
            </w:r>
          </w:p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Россия</w:t>
            </w:r>
          </w:p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7745" w:rsidRPr="00F510AB" w:rsidTr="007640BB">
        <w:trPr>
          <w:trHeight w:val="55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600</w:t>
            </w:r>
            <w:r>
              <w:rPr>
                <w:bCs/>
                <w:color w:val="333333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4039D6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039D6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56BC2">
            <w:pPr>
              <w:jc w:val="center"/>
              <w:rPr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64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407A9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Рудоманова Наталья Николаевна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407A9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 xml:space="preserve">Ведущий специалист отдела </w:t>
            </w:r>
            <w:r>
              <w:rPr>
                <w:rStyle w:val="a4"/>
                <w:b w:val="0"/>
                <w:sz w:val="20"/>
                <w:szCs w:val="20"/>
              </w:rPr>
              <w:t>бюджетного учета и отчетности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9524D0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9524D0">
              <w:rPr>
                <w:rStyle w:val="a4"/>
                <w:b w:val="0"/>
                <w:color w:val="333333"/>
                <w:sz w:val="20"/>
                <w:szCs w:val="20"/>
              </w:rPr>
              <w:t>343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> </w:t>
            </w:r>
            <w:r w:rsidRPr="009524D0">
              <w:rPr>
                <w:rStyle w:val="a4"/>
                <w:b w:val="0"/>
                <w:color w:val="333333"/>
                <w:sz w:val="20"/>
                <w:szCs w:val="20"/>
              </w:rPr>
              <w:t>295,88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6161F8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 xml:space="preserve">Жилой дом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6161F8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118,60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A56B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B407A9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56BC2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797745" w:rsidRPr="00F510AB" w:rsidTr="00B407A9">
        <w:trPr>
          <w:trHeight w:val="773"/>
          <w:tblHeader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56BC2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56BC2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A56B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6161F8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 xml:space="preserve">Земельный участок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F8032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720,00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F8032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A56BC2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A56BC2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421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CC1EAA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Супруг</w:t>
            </w:r>
            <w:r w:rsidRPr="00F510AB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8032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9524D0" w:rsidRDefault="00797745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9524D0">
              <w:rPr>
                <w:rStyle w:val="a4"/>
                <w:b w:val="0"/>
                <w:color w:val="333333"/>
                <w:sz w:val="20"/>
                <w:szCs w:val="20"/>
              </w:rPr>
              <w:t>208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> </w:t>
            </w:r>
            <w:r w:rsidRPr="009524D0">
              <w:rPr>
                <w:rStyle w:val="a4"/>
                <w:b w:val="0"/>
                <w:color w:val="333333"/>
                <w:sz w:val="20"/>
                <w:szCs w:val="20"/>
              </w:rPr>
              <w:t>141,4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8032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80324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118,60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80324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F8032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 xml:space="preserve">Лада 210740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797745" w:rsidRPr="00F510AB" w:rsidTr="00CF589F">
        <w:trPr>
          <w:trHeight w:val="31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CC1EAA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80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8032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8032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F80324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 xml:space="preserve">Лада 2114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797745" w:rsidRPr="00F510AB" w:rsidTr="007640BB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CC1EAA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F80324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80324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720,0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80324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F8032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 xml:space="preserve">Газ 33021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797745" w:rsidRPr="00F510AB" w:rsidTr="007640BB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CC1EAA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F80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80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80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F80324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 xml:space="preserve">Фольксваген Поло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CC1EAA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F80324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80324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118,60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F80324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797745" w:rsidRPr="00F510AB" w:rsidTr="00CC1EAA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F80324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C1EA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720,00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797745" w:rsidRPr="00F510AB" w:rsidTr="00CC1EAA">
        <w:trPr>
          <w:trHeight w:val="23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B407A9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lastRenderedPageBreak/>
              <w:t>Грабко Ирина Валерьевна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B407A9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Ведущий специалист </w:t>
            </w:r>
            <w:r w:rsidRPr="00F510AB">
              <w:rPr>
                <w:rStyle w:val="a4"/>
                <w:b w:val="0"/>
                <w:sz w:val="20"/>
                <w:szCs w:val="20"/>
              </w:rPr>
              <w:t>контрольно-ревизионного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B407A9" w:rsidRDefault="00797745" w:rsidP="00B407A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407A9">
              <w:rPr>
                <w:rStyle w:val="a4"/>
                <w:b w:val="0"/>
                <w:sz w:val="20"/>
                <w:szCs w:val="20"/>
              </w:rPr>
              <w:t>468 005,78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CC1EA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37,0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797745" w:rsidRPr="00F510AB" w:rsidTr="00CF589F">
        <w:trPr>
          <w:trHeight w:val="23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37,0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45" w:rsidRPr="00F510AB" w:rsidRDefault="00797745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797745" w:rsidRPr="00F510AB" w:rsidTr="00505201">
        <w:trPr>
          <w:trHeight w:val="75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407A9">
            <w:pPr>
              <w:spacing w:line="240" w:lineRule="exact"/>
              <w:ind w:left="57" w:right="57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Егурнева Елена Юрьевна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B407A9">
            <w:pPr>
              <w:spacing w:line="240" w:lineRule="exact"/>
              <w:ind w:left="57" w:right="57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Ведущий специалист  контрольно-ревизионного отдела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477CA0" w:rsidRDefault="00797745" w:rsidP="00505201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77CA0">
              <w:rPr>
                <w:sz w:val="20"/>
                <w:szCs w:val="20"/>
              </w:rPr>
              <w:t>323 745,90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897,0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 xml:space="preserve">а/м ВАЗ 2107 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-</w:t>
            </w:r>
          </w:p>
        </w:tc>
      </w:tr>
      <w:tr w:rsidR="00797745" w:rsidRPr="00F510AB" w:rsidTr="00505201">
        <w:trPr>
          <w:trHeight w:val="709"/>
          <w:tblHeader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50520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64,3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  <w:lang w:val="en-US"/>
              </w:rPr>
              <w:t>Toyota</w:t>
            </w:r>
            <w:r w:rsidRPr="00F510AB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F510AB">
              <w:rPr>
                <w:rStyle w:val="a4"/>
                <w:b w:val="0"/>
                <w:sz w:val="20"/>
                <w:szCs w:val="20"/>
                <w:lang w:val="en-US"/>
              </w:rPr>
              <w:t>Corolla</w:t>
            </w:r>
            <w:r w:rsidRPr="00F510AB">
              <w:rPr>
                <w:rStyle w:val="a4"/>
                <w:b w:val="0"/>
                <w:sz w:val="20"/>
                <w:szCs w:val="20"/>
              </w:rPr>
              <w:t xml:space="preserve"> –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505201">
        <w:trPr>
          <w:trHeight w:val="48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505201">
            <w:pPr>
              <w:spacing w:line="240" w:lineRule="exact"/>
              <w:ind w:left="57" w:right="57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477CA0" w:rsidRDefault="00797745" w:rsidP="00505201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77CA0">
              <w:rPr>
                <w:sz w:val="20"/>
                <w:szCs w:val="20"/>
              </w:rPr>
              <w:t>220 200,00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B623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897,0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797745" w:rsidRPr="00F510AB" w:rsidRDefault="00797745" w:rsidP="001B7734">
            <w:pPr>
              <w:spacing w:line="240" w:lineRule="exact"/>
              <w:ind w:right="57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 xml:space="preserve">а/м ГАЗ 5312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-</w:t>
            </w:r>
          </w:p>
        </w:tc>
      </w:tr>
      <w:tr w:rsidR="00797745" w:rsidRPr="00F510AB" w:rsidTr="00A51B7B">
        <w:trPr>
          <w:trHeight w:val="24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505201">
            <w:pPr>
              <w:spacing w:line="240" w:lineRule="exact"/>
              <w:ind w:left="57" w:right="57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B623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 xml:space="preserve">Квартира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64,3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 xml:space="preserve">а/м ГАЗ 3302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240"/>
          <w:tblHeader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505201">
            <w:pPr>
              <w:spacing w:line="240" w:lineRule="exact"/>
              <w:ind w:left="57" w:right="57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7B623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99053A">
              <w:rPr>
                <w:sz w:val="20"/>
                <w:szCs w:val="20"/>
              </w:rPr>
              <w:t xml:space="preserve">ЛУИДОР 225 000 </w:t>
            </w:r>
            <w:r w:rsidRPr="00505201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72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505201">
            <w:pPr>
              <w:spacing w:line="240" w:lineRule="exact"/>
              <w:ind w:left="57" w:right="57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897</w:t>
            </w:r>
            <w:r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-</w:t>
            </w:r>
          </w:p>
        </w:tc>
      </w:tr>
      <w:tr w:rsidR="00797745" w:rsidRPr="00F510AB" w:rsidTr="00CF589F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505201">
            <w:pPr>
              <w:spacing w:line="240" w:lineRule="exact"/>
              <w:ind w:left="57" w:right="57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64,3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797745" w:rsidRPr="00F510AB" w:rsidTr="00CF589F">
        <w:trPr>
          <w:trHeight w:val="48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505201">
            <w:pPr>
              <w:spacing w:line="240" w:lineRule="exact"/>
              <w:ind w:left="57" w:right="57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7B623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897,0</w:t>
            </w:r>
          </w:p>
          <w:p w:rsidR="00797745" w:rsidRPr="00F510AB" w:rsidRDefault="00797745" w:rsidP="007B6231">
            <w:pPr>
              <w:spacing w:line="240" w:lineRule="exact"/>
              <w:ind w:right="57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7B623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-</w:t>
            </w:r>
          </w:p>
        </w:tc>
      </w:tr>
      <w:tr w:rsidR="00797745" w:rsidRPr="00F510AB" w:rsidTr="00CF589F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64,3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5" w:rsidRPr="00F510AB" w:rsidRDefault="00797745" w:rsidP="001B7734">
            <w:pPr>
              <w:spacing w:line="240" w:lineRule="exact"/>
              <w:ind w:left="57" w:right="57"/>
              <w:jc w:val="center"/>
              <w:rPr>
                <w:rStyle w:val="a4"/>
                <w:sz w:val="20"/>
                <w:szCs w:val="20"/>
              </w:rPr>
            </w:pPr>
          </w:p>
        </w:tc>
      </w:tr>
    </w:tbl>
    <w:p w:rsidR="00797745" w:rsidRDefault="00797745" w:rsidP="00DE348C">
      <w:pPr>
        <w:rPr>
          <w:sz w:val="20"/>
          <w:szCs w:val="20"/>
        </w:rPr>
      </w:pPr>
    </w:p>
    <w:p w:rsidR="00797745" w:rsidRPr="00505201" w:rsidRDefault="00797745" w:rsidP="00505201">
      <w:pPr>
        <w:rPr>
          <w:sz w:val="20"/>
          <w:szCs w:val="20"/>
        </w:rPr>
      </w:pPr>
    </w:p>
    <w:p w:rsidR="00797745" w:rsidRPr="00505201" w:rsidRDefault="00797745" w:rsidP="00505201">
      <w:pPr>
        <w:rPr>
          <w:sz w:val="20"/>
          <w:szCs w:val="20"/>
        </w:rPr>
      </w:pPr>
    </w:p>
    <w:p w:rsidR="00797745" w:rsidRDefault="00797745" w:rsidP="00505201">
      <w:pPr>
        <w:rPr>
          <w:sz w:val="20"/>
          <w:szCs w:val="20"/>
        </w:rPr>
      </w:pPr>
    </w:p>
    <w:p w:rsidR="00797745" w:rsidRPr="00505201" w:rsidRDefault="00797745" w:rsidP="00505201">
      <w:pPr>
        <w:tabs>
          <w:tab w:val="left" w:pos="6495"/>
        </w:tabs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</w:t>
      </w:r>
    </w:p>
    <w:p w:rsidR="00797745" w:rsidRDefault="00797745">
      <w:pPr>
        <w:spacing w:after="0" w:line="240" w:lineRule="auto"/>
      </w:pPr>
      <w:r>
        <w:br w:type="page"/>
      </w:r>
    </w:p>
    <w:p w:rsidR="00797745" w:rsidRDefault="00797745" w:rsidP="00712DD5">
      <w:pPr>
        <w:jc w:val="center"/>
        <w:rPr>
          <w:rStyle w:val="a4"/>
          <w:color w:val="333333"/>
          <w:sz w:val="28"/>
        </w:rPr>
      </w:pPr>
      <w:r w:rsidRPr="00111BCE">
        <w:rPr>
          <w:rStyle w:val="a4"/>
          <w:color w:val="333333"/>
          <w:sz w:val="28"/>
        </w:rPr>
        <w:lastRenderedPageBreak/>
        <w:t>Сведения</w:t>
      </w:r>
    </w:p>
    <w:p w:rsidR="00797745" w:rsidRDefault="00797745" w:rsidP="00446F45">
      <w:pPr>
        <w:jc w:val="center"/>
        <w:rPr>
          <w:rStyle w:val="a4"/>
          <w:color w:val="333333"/>
          <w:sz w:val="28"/>
        </w:rPr>
      </w:pPr>
      <w:r w:rsidRPr="00111BCE">
        <w:rPr>
          <w:rStyle w:val="a4"/>
          <w:color w:val="333333"/>
          <w:sz w:val="28"/>
        </w:rPr>
        <w:t xml:space="preserve"> о доходах, </w:t>
      </w:r>
      <w:r>
        <w:rPr>
          <w:rStyle w:val="a4"/>
          <w:color w:val="333333"/>
          <w:sz w:val="28"/>
        </w:rPr>
        <w:t xml:space="preserve">расходах, </w:t>
      </w:r>
      <w:r w:rsidRPr="00111BCE">
        <w:rPr>
          <w:rStyle w:val="a4"/>
          <w:color w:val="333333"/>
          <w:sz w:val="28"/>
        </w:rPr>
        <w:t>об имуществе и обязательствах имущественного характера</w:t>
      </w:r>
    </w:p>
    <w:p w:rsidR="00797745" w:rsidRPr="00B0680C" w:rsidRDefault="00797745" w:rsidP="000C4664">
      <w:pPr>
        <w:jc w:val="center"/>
        <w:rPr>
          <w:rStyle w:val="a4"/>
          <w:color w:val="333333"/>
          <w:sz w:val="28"/>
        </w:rPr>
      </w:pPr>
      <w:r>
        <w:rPr>
          <w:b/>
          <w:sz w:val="28"/>
        </w:rPr>
        <w:t xml:space="preserve">руководителей муниципальных учреждений и  руководителей структурных подразделений </w:t>
      </w:r>
      <w:r w:rsidRPr="000C4664">
        <w:rPr>
          <w:b/>
          <w:sz w:val="28"/>
        </w:rPr>
        <w:t xml:space="preserve"> администрации Шпаковского муниципального района</w:t>
      </w:r>
      <w:r w:rsidRPr="006709B7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6</w:t>
      </w:r>
      <w:r w:rsidRPr="006709B7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6</w:t>
      </w:r>
      <w:r w:rsidRPr="006709B7">
        <w:rPr>
          <w:rStyle w:val="a4"/>
          <w:color w:val="333333"/>
          <w:sz w:val="28"/>
        </w:rPr>
        <w:t xml:space="preserve"> года</w:t>
      </w:r>
    </w:p>
    <w:p w:rsidR="00797745" w:rsidRDefault="00797745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797745" w:rsidRPr="00C8755C" w:rsidTr="00A46101">
        <w:trPr>
          <w:trHeight w:val="567"/>
          <w:tblHeader/>
        </w:trPr>
        <w:tc>
          <w:tcPr>
            <w:tcW w:w="1844" w:type="dxa"/>
            <w:vMerge w:val="restart"/>
            <w:shd w:val="clear" w:color="auto" w:fill="auto"/>
          </w:tcPr>
          <w:p w:rsidR="00797745" w:rsidRPr="00446F45" w:rsidRDefault="007977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797745" w:rsidRPr="00446F45" w:rsidRDefault="00797745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97745" w:rsidRPr="00446F45" w:rsidRDefault="007977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797745" w:rsidRPr="00446F45" w:rsidRDefault="00797745" w:rsidP="00F13F7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6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797745" w:rsidRPr="00446F45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797745" w:rsidRPr="00446F45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797745" w:rsidRPr="00446F45" w:rsidRDefault="00797745" w:rsidP="00111BCE">
            <w:pPr>
              <w:jc w:val="center"/>
              <w:rPr>
                <w:rStyle w:val="a4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97745" w:rsidRPr="00C8755C" w:rsidTr="00A46101">
        <w:trPr>
          <w:trHeight w:val="567"/>
          <w:tblHeader/>
        </w:trPr>
        <w:tc>
          <w:tcPr>
            <w:tcW w:w="1844" w:type="dxa"/>
            <w:vMerge/>
            <w:shd w:val="clear" w:color="auto" w:fill="auto"/>
          </w:tcPr>
          <w:p w:rsidR="00797745" w:rsidRPr="00446F45" w:rsidRDefault="007977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97745" w:rsidRPr="00446F45" w:rsidRDefault="007977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97745" w:rsidRPr="00446F45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797745" w:rsidRPr="00446F45" w:rsidRDefault="007977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797745" w:rsidRPr="00446F45" w:rsidRDefault="007977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(кв.м)</w:t>
            </w:r>
          </w:p>
        </w:tc>
        <w:tc>
          <w:tcPr>
            <w:tcW w:w="1701" w:type="dxa"/>
          </w:tcPr>
          <w:p w:rsidR="00797745" w:rsidRPr="00446F45" w:rsidRDefault="007977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97745" w:rsidRPr="00446F45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797745" w:rsidRPr="00446F45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97745" w:rsidRPr="00C635A1" w:rsidTr="00E62B87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97745" w:rsidRPr="00B07509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7509">
              <w:rPr>
                <w:rFonts w:ascii="Verdana" w:hAnsi="Verdana"/>
                <w:b/>
                <w:sz w:val="16"/>
                <w:szCs w:val="16"/>
              </w:rPr>
              <w:lastRenderedPageBreak/>
              <w:t>Яковлева Кристина Сергеевна</w:t>
            </w:r>
          </w:p>
        </w:tc>
        <w:tc>
          <w:tcPr>
            <w:tcW w:w="2268" w:type="dxa"/>
            <w:shd w:val="clear" w:color="auto" w:fill="auto"/>
          </w:tcPr>
          <w:p w:rsidR="00797745" w:rsidRPr="00B07509" w:rsidRDefault="00797745" w:rsidP="0032754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7509">
              <w:rPr>
                <w:rFonts w:ascii="Verdana" w:hAnsi="Verdana"/>
                <w:b/>
                <w:sz w:val="16"/>
                <w:szCs w:val="16"/>
              </w:rPr>
              <w:t>Директор МКУ «Многофункциональный центр предоставления  государственных и муниципальных услуг Шпаковского района»</w:t>
            </w:r>
          </w:p>
        </w:tc>
        <w:tc>
          <w:tcPr>
            <w:tcW w:w="1842" w:type="dxa"/>
          </w:tcPr>
          <w:p w:rsidR="00797745" w:rsidRPr="00327542" w:rsidRDefault="00797745" w:rsidP="00451EE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07509">
              <w:rPr>
                <w:rFonts w:ascii="Verdana" w:hAnsi="Verdana"/>
                <w:sz w:val="16"/>
                <w:szCs w:val="16"/>
              </w:rPr>
              <w:t>732078,97</w:t>
            </w:r>
          </w:p>
        </w:tc>
        <w:tc>
          <w:tcPr>
            <w:tcW w:w="2127" w:type="dxa"/>
          </w:tcPr>
          <w:p w:rsidR="00797745" w:rsidRPr="00C719A8" w:rsidRDefault="00797745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C719A8">
              <w:rPr>
                <w:rStyle w:val="a4"/>
                <w:rFonts w:ascii="Verdana" w:hAnsi="Verdana"/>
                <w:sz w:val="16"/>
                <w:szCs w:val="16"/>
              </w:rPr>
              <w:t xml:space="preserve">земли населенных пунктов для строительства жилых домов блокированного типа, индивидуальных </w:t>
            </w:r>
            <w:r w:rsidRPr="00C719A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C719A8" w:rsidRDefault="00797745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C719A8" w:rsidRDefault="00797745" w:rsidP="00546C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797745" w:rsidRPr="00C719A8" w:rsidRDefault="00797745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C719A8" w:rsidRDefault="00797745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19A8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97745" w:rsidRPr="00C719A8" w:rsidRDefault="00797745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19A8">
              <w:rPr>
                <w:rStyle w:val="a4"/>
                <w:rFonts w:ascii="Verdana" w:hAnsi="Verdana"/>
                <w:sz w:val="16"/>
                <w:szCs w:val="16"/>
              </w:rPr>
              <w:t>земли населенным пунктов для ведения ЛПХ (собственность)</w:t>
            </w:r>
          </w:p>
          <w:p w:rsidR="00797745" w:rsidRPr="00C719A8" w:rsidRDefault="00797745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C719A8" w:rsidRDefault="00797745" w:rsidP="00F13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797745" w:rsidRPr="00C719A8" w:rsidRDefault="00797745" w:rsidP="00F13F77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C719A8" w:rsidRDefault="00797745" w:rsidP="00F13F77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19A8">
              <w:rPr>
                <w:rStyle w:val="a4"/>
                <w:rFonts w:ascii="Verdana" w:hAnsi="Verdana"/>
                <w:sz w:val="16"/>
                <w:szCs w:val="16"/>
              </w:rPr>
              <w:t>Земельный участок (аренда)</w:t>
            </w:r>
          </w:p>
          <w:p w:rsidR="00797745" w:rsidRPr="00C719A8" w:rsidRDefault="00797745" w:rsidP="00F13F77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C719A8" w:rsidRDefault="00797745" w:rsidP="00F13F77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19A8">
              <w:rPr>
                <w:rStyle w:val="a4"/>
                <w:rFonts w:ascii="Verdana" w:hAnsi="Verdana"/>
                <w:sz w:val="16"/>
                <w:szCs w:val="16"/>
              </w:rPr>
              <w:t>Жилой дом (безвозмездное пользование)</w:t>
            </w:r>
          </w:p>
          <w:p w:rsidR="00797745" w:rsidRPr="00C719A8" w:rsidRDefault="00797745" w:rsidP="00F13F77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C719A8" w:rsidRDefault="00797745" w:rsidP="00F13F77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19A8">
              <w:rPr>
                <w:rStyle w:val="a4"/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  <w:r w:rsidRPr="00C719A8">
              <w:rPr>
                <w:rStyle w:val="a4"/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:rsidR="00797745" w:rsidRPr="00084A86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4"/>
                <w:rFonts w:ascii="Verdana" w:hAnsi="Verdana"/>
                <w:sz w:val="16"/>
                <w:szCs w:val="16"/>
              </w:rPr>
              <w:t>131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  <w:p w:rsidR="00797745" w:rsidRPr="00084A86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327542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084A86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4"/>
                <w:rFonts w:ascii="Verdana" w:hAnsi="Verdana"/>
                <w:sz w:val="16"/>
                <w:szCs w:val="16"/>
              </w:rPr>
              <w:t>75,5</w:t>
            </w:r>
          </w:p>
          <w:p w:rsidR="00797745" w:rsidRPr="00327542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B07509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7509">
              <w:rPr>
                <w:rStyle w:val="a4"/>
                <w:rFonts w:ascii="Verdana" w:hAnsi="Verdana"/>
                <w:sz w:val="16"/>
                <w:szCs w:val="16"/>
              </w:rPr>
              <w:t>2528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  <w:p w:rsidR="00797745" w:rsidRPr="00327542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084A86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4"/>
                <w:rFonts w:ascii="Verdana" w:hAnsi="Verdana"/>
                <w:sz w:val="16"/>
                <w:szCs w:val="16"/>
              </w:rPr>
              <w:t>47,2</w:t>
            </w:r>
          </w:p>
          <w:p w:rsidR="00797745" w:rsidRPr="00084A86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327542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C719A8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19A8">
              <w:rPr>
                <w:rStyle w:val="a4"/>
                <w:rFonts w:ascii="Verdana" w:hAnsi="Verdana"/>
                <w:sz w:val="16"/>
                <w:szCs w:val="16"/>
              </w:rPr>
              <w:t>437,0</w:t>
            </w:r>
          </w:p>
          <w:p w:rsidR="00797745" w:rsidRPr="00327542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C719A8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19A8">
              <w:rPr>
                <w:rStyle w:val="a4"/>
                <w:rFonts w:ascii="Verdana" w:hAnsi="Verdana"/>
                <w:sz w:val="16"/>
                <w:szCs w:val="16"/>
              </w:rPr>
              <w:t>208,0</w:t>
            </w:r>
          </w:p>
          <w:p w:rsidR="00797745" w:rsidRPr="00327542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C719A8">
              <w:rPr>
                <w:rStyle w:val="a4"/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701" w:type="dxa"/>
          </w:tcPr>
          <w:p w:rsidR="00797745" w:rsidRPr="00084A86" w:rsidRDefault="00797745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84A8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084A86" w:rsidRDefault="00797745" w:rsidP="00546C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84A86" w:rsidRDefault="00797745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84A86" w:rsidRDefault="00797745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84A86" w:rsidRDefault="00797745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84A86" w:rsidRDefault="00797745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84A86" w:rsidRDefault="00797745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84A86" w:rsidRDefault="00797745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084A86" w:rsidRDefault="00797745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84A8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084A86" w:rsidRDefault="00797745" w:rsidP="00546CA4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797745" w:rsidRPr="00084A86" w:rsidRDefault="00797745" w:rsidP="00546CA4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797745" w:rsidRPr="00084A86" w:rsidRDefault="00797745" w:rsidP="00546CA4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797745" w:rsidRPr="00084A86" w:rsidRDefault="00797745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084A86" w:rsidRDefault="00797745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084A86" w:rsidRDefault="00797745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084A86" w:rsidRDefault="00797745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084A86" w:rsidRDefault="00797745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084A86" w:rsidRDefault="00797745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084A86" w:rsidRDefault="00797745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084A86" w:rsidRDefault="00797745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084A86" w:rsidRDefault="00797745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084A86" w:rsidRDefault="00797745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084A86" w:rsidRDefault="00797745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084A86" w:rsidRDefault="00797745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084A86" w:rsidRDefault="00797745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327542" w:rsidRDefault="00797745" w:rsidP="003449A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084A8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C719A8" w:rsidRDefault="00797745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</w:rPr>
              <w:t>Легковые автомобили:</w:t>
            </w:r>
          </w:p>
          <w:p w:rsidR="00797745" w:rsidRPr="00C719A8" w:rsidRDefault="00797745" w:rsidP="00462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CITROENC</w:t>
            </w:r>
            <w:r w:rsidRPr="00C719A8">
              <w:rPr>
                <w:rFonts w:ascii="Verdana" w:hAnsi="Verdana"/>
                <w:sz w:val="16"/>
                <w:szCs w:val="16"/>
              </w:rPr>
              <w:t xml:space="preserve">4, </w:t>
            </w:r>
          </w:p>
          <w:p w:rsidR="00797745" w:rsidRPr="00C719A8" w:rsidRDefault="00797745" w:rsidP="004628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797745" w:rsidRDefault="00797745" w:rsidP="004628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79774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  <w:r w:rsidRPr="0079774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GTC</w:t>
            </w:r>
            <w:r w:rsidRPr="0079774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P</w:t>
            </w:r>
            <w:r w:rsidRPr="00797745">
              <w:rPr>
                <w:rFonts w:ascii="Verdana" w:hAnsi="Verdana"/>
                <w:sz w:val="16"/>
                <w:szCs w:val="16"/>
              </w:rPr>
              <w:t>-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J</w:t>
            </w:r>
            <w:r w:rsidRPr="00797745">
              <w:rPr>
                <w:rFonts w:ascii="Verdana" w:hAnsi="Verdana"/>
                <w:sz w:val="16"/>
                <w:szCs w:val="16"/>
              </w:rPr>
              <w:t>/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CW</w:t>
            </w:r>
          </w:p>
        </w:tc>
        <w:tc>
          <w:tcPr>
            <w:tcW w:w="3118" w:type="dxa"/>
          </w:tcPr>
          <w:p w:rsidR="00797745" w:rsidRPr="00F13F77" w:rsidRDefault="00797745" w:rsidP="00E62B8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449A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C635A1" w:rsidTr="00E62B87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97745" w:rsidRPr="00327542" w:rsidRDefault="00797745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AD5951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97745" w:rsidRPr="00327542" w:rsidRDefault="00797745" w:rsidP="00E86021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327542" w:rsidRDefault="00797745" w:rsidP="00451EE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D5951">
              <w:rPr>
                <w:rFonts w:ascii="Verdana" w:hAnsi="Verdana"/>
                <w:sz w:val="16"/>
                <w:szCs w:val="16"/>
              </w:rPr>
              <w:t>591923,69</w:t>
            </w:r>
          </w:p>
        </w:tc>
        <w:tc>
          <w:tcPr>
            <w:tcW w:w="2127" w:type="dxa"/>
          </w:tcPr>
          <w:p w:rsidR="00797745" w:rsidRPr="00AD5951" w:rsidRDefault="00797745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5951">
              <w:rPr>
                <w:rStyle w:val="a4"/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  <w:r w:rsidRPr="00AD5951">
              <w:rPr>
                <w:rStyle w:val="a4"/>
                <w:rFonts w:ascii="Verdana" w:hAnsi="Verdana"/>
                <w:sz w:val="16"/>
                <w:szCs w:val="16"/>
              </w:rPr>
              <w:br/>
            </w:r>
          </w:p>
          <w:p w:rsidR="00797745" w:rsidRPr="00AD5951" w:rsidRDefault="00797745" w:rsidP="00D419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D5951">
              <w:rPr>
                <w:rStyle w:val="a4"/>
                <w:rFonts w:ascii="Verdana" w:hAnsi="Verdana"/>
                <w:sz w:val="16"/>
                <w:szCs w:val="16"/>
              </w:rPr>
              <w:t>Жилой дом (безвозмездное пользование)</w:t>
            </w:r>
          </w:p>
          <w:p w:rsidR="00797745" w:rsidRPr="00AD5951" w:rsidRDefault="00797745" w:rsidP="00D4191A">
            <w:pPr>
              <w:rPr>
                <w:rFonts w:ascii="Verdana" w:hAnsi="Verdana"/>
                <w:sz w:val="16"/>
                <w:szCs w:val="16"/>
              </w:rPr>
            </w:pPr>
          </w:p>
          <w:p w:rsidR="00797745" w:rsidRPr="00AD5951" w:rsidRDefault="00797745" w:rsidP="00D4191A">
            <w:pPr>
              <w:rPr>
                <w:rFonts w:ascii="Verdana" w:hAnsi="Verdana"/>
                <w:sz w:val="16"/>
                <w:szCs w:val="16"/>
              </w:rPr>
            </w:pPr>
            <w:r w:rsidRPr="00AD5951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797745" w:rsidRPr="00AD595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D5951">
              <w:rPr>
                <w:rStyle w:val="a4"/>
                <w:rFonts w:ascii="Verdana" w:hAnsi="Verdana"/>
                <w:sz w:val="16"/>
                <w:szCs w:val="16"/>
              </w:rPr>
              <w:t>131,0</w:t>
            </w:r>
          </w:p>
          <w:p w:rsidR="00797745" w:rsidRPr="00AD595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AD595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AD595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AD595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AD595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D5951">
              <w:rPr>
                <w:rStyle w:val="a4"/>
                <w:rFonts w:ascii="Verdana" w:hAnsi="Verdana"/>
                <w:sz w:val="16"/>
                <w:szCs w:val="16"/>
              </w:rPr>
              <w:t>75,5</w:t>
            </w:r>
          </w:p>
          <w:p w:rsidR="00797745" w:rsidRPr="00AD595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AD595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AD595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D5951">
              <w:rPr>
                <w:rStyle w:val="a4"/>
                <w:rFonts w:ascii="Verdana" w:hAnsi="Verdana"/>
                <w:sz w:val="16"/>
                <w:szCs w:val="16"/>
              </w:rPr>
              <w:t>15,0</w:t>
            </w:r>
          </w:p>
        </w:tc>
        <w:tc>
          <w:tcPr>
            <w:tcW w:w="1701" w:type="dxa"/>
          </w:tcPr>
          <w:p w:rsidR="00797745" w:rsidRPr="00AD595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D5951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AD595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AD595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AD595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AD595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AD595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D5951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AD595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AD5951" w:rsidRDefault="00797745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AD5951" w:rsidRDefault="00797745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D5951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AD5951" w:rsidRDefault="00797745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59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691B16" w:rsidRDefault="00797745" w:rsidP="00E62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8949D9" w:rsidTr="001424DA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97745" w:rsidRPr="00327542" w:rsidRDefault="00797745" w:rsidP="001424DA">
            <w:pPr>
              <w:rPr>
                <w:highlight w:val="yellow"/>
              </w:rPr>
            </w:pPr>
            <w:r w:rsidRPr="006C611F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327542" w:rsidRDefault="00797745" w:rsidP="001424D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327542" w:rsidRDefault="00797745" w:rsidP="001424D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97745" w:rsidRPr="006C611F" w:rsidRDefault="00797745" w:rsidP="001424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6C611F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797745" w:rsidRPr="00327542" w:rsidRDefault="00797745" w:rsidP="001424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6C611F" w:rsidRDefault="00797745" w:rsidP="0016389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6C611F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327542" w:rsidRDefault="00797745" w:rsidP="001424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9073DE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6C611F">
              <w:rPr>
                <w:rStyle w:val="a4"/>
                <w:rFonts w:ascii="Verdana" w:hAnsi="Verdana"/>
                <w:sz w:val="16"/>
                <w:szCs w:val="16"/>
              </w:rPr>
              <w:t>Жилой дом (безвозмездное пользование)</w:t>
            </w:r>
          </w:p>
          <w:p w:rsidR="00797745" w:rsidRPr="00327542" w:rsidRDefault="00797745" w:rsidP="009073DE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9073DE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6C611F">
              <w:rPr>
                <w:rStyle w:val="a4"/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  <w:r w:rsidRPr="006C611F">
              <w:rPr>
                <w:rStyle w:val="a4"/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:rsidR="00797745" w:rsidRPr="006C611F" w:rsidRDefault="00797745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Style w:val="a4"/>
                <w:rFonts w:ascii="Verdana" w:hAnsi="Verdana"/>
                <w:sz w:val="16"/>
                <w:szCs w:val="16"/>
              </w:rPr>
              <w:t>131,0</w:t>
            </w:r>
          </w:p>
          <w:p w:rsidR="00797745" w:rsidRPr="00327542" w:rsidRDefault="00797745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6C611F" w:rsidRDefault="00797745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Style w:val="a4"/>
                <w:rFonts w:ascii="Verdana" w:hAnsi="Verdana"/>
                <w:sz w:val="16"/>
                <w:szCs w:val="16"/>
              </w:rPr>
              <w:t>75,5</w:t>
            </w:r>
          </w:p>
          <w:p w:rsidR="00797745" w:rsidRPr="00327542" w:rsidRDefault="00797745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6C611F" w:rsidRDefault="00797745" w:rsidP="009073DE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Style w:val="a4"/>
                <w:rFonts w:ascii="Verdana" w:hAnsi="Verdana"/>
                <w:sz w:val="16"/>
                <w:szCs w:val="16"/>
              </w:rPr>
              <w:t>208,0</w:t>
            </w:r>
          </w:p>
          <w:p w:rsidR="00797745" w:rsidRPr="006C611F" w:rsidRDefault="00797745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327542" w:rsidRDefault="00797745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6C611F">
              <w:rPr>
                <w:rStyle w:val="a4"/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701" w:type="dxa"/>
          </w:tcPr>
          <w:p w:rsidR="00797745" w:rsidRPr="006C611F" w:rsidRDefault="00797745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6C611F" w:rsidRDefault="00797745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C611F" w:rsidRDefault="00797745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C611F" w:rsidRDefault="00797745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C611F" w:rsidRDefault="00797745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6C611F" w:rsidRDefault="00797745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C611F" w:rsidRDefault="00797745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C611F" w:rsidRDefault="00797745" w:rsidP="009073DE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6C611F" w:rsidRDefault="00797745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C611F" w:rsidRDefault="00797745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C611F" w:rsidRDefault="00797745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C611F" w:rsidRDefault="00797745" w:rsidP="009073DE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6C611F" w:rsidRDefault="00797745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C611F" w:rsidRDefault="00797745" w:rsidP="001424D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7745" w:rsidRPr="006C611F" w:rsidRDefault="00797745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9073DE" w:rsidRDefault="00797745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73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8543E6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97745" w:rsidRPr="007B451D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451D">
              <w:rPr>
                <w:rFonts w:ascii="Verdana" w:hAnsi="Verdana"/>
                <w:b/>
                <w:sz w:val="16"/>
                <w:szCs w:val="16"/>
              </w:rPr>
              <w:lastRenderedPageBreak/>
              <w:t>Куракина Юлия</w:t>
            </w:r>
          </w:p>
        </w:tc>
        <w:tc>
          <w:tcPr>
            <w:tcW w:w="2268" w:type="dxa"/>
            <w:shd w:val="clear" w:color="auto" w:fill="auto"/>
          </w:tcPr>
          <w:p w:rsidR="00797745" w:rsidRPr="007B451D" w:rsidRDefault="00797745" w:rsidP="00FB14FB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451D">
              <w:rPr>
                <w:rFonts w:ascii="Verdana" w:hAnsi="Verdana"/>
                <w:b/>
                <w:sz w:val="16"/>
                <w:szCs w:val="16"/>
              </w:rPr>
              <w:t>Начальник отдела культуры администрации Шпаковского муниципального района</w:t>
            </w:r>
          </w:p>
        </w:tc>
        <w:tc>
          <w:tcPr>
            <w:tcW w:w="1842" w:type="dxa"/>
          </w:tcPr>
          <w:p w:rsidR="00797745" w:rsidRPr="00327542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 w:rsidRPr="007B451D">
              <w:rPr>
                <w:rFonts w:ascii="Verdana" w:hAnsi="Verdana"/>
                <w:sz w:val="16"/>
                <w:szCs w:val="16"/>
              </w:rPr>
              <w:t>657868,71</w:t>
            </w:r>
          </w:p>
        </w:tc>
        <w:tc>
          <w:tcPr>
            <w:tcW w:w="2127" w:type="dxa"/>
          </w:tcPr>
          <w:p w:rsidR="00797745" w:rsidRPr="007B451D" w:rsidRDefault="00797745" w:rsidP="00CB5047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Квартира (1/5 доля)</w:t>
            </w:r>
          </w:p>
          <w:p w:rsidR="00797745" w:rsidRPr="00327542" w:rsidRDefault="00797745" w:rsidP="00CB5047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7B451D" w:rsidRDefault="00797745" w:rsidP="00CB5047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327542" w:rsidRDefault="00797745" w:rsidP="00CB5047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CB5047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7B451D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327542" w:rsidRDefault="00797745" w:rsidP="00CB5047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7B451D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51,4</w:t>
            </w:r>
          </w:p>
          <w:p w:rsidR="00797745" w:rsidRPr="00327542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7B451D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600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  <w:p w:rsidR="00797745" w:rsidRPr="00327542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205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797745" w:rsidRPr="007B451D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7B451D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7B451D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7B451D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7B451D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7B451D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7B451D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7B451D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7B451D" w:rsidRDefault="00797745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7B451D" w:rsidRDefault="00797745" w:rsidP="00B678D6">
            <w:pPr>
              <w:jc w:val="center"/>
            </w:pPr>
            <w:r w:rsidRPr="007B45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F13F77" w:rsidRDefault="00797745" w:rsidP="008543E6">
            <w:pPr>
              <w:jc w:val="center"/>
              <w:rPr>
                <w:highlight w:val="yellow"/>
              </w:rPr>
            </w:pPr>
            <w:r w:rsidRPr="003C37DE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76451C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97745" w:rsidRPr="00327542" w:rsidRDefault="00797745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97745" w:rsidRPr="00327542" w:rsidRDefault="00797745" w:rsidP="00FB14FB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327542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73E5F">
              <w:rPr>
                <w:rFonts w:ascii="Verdana" w:hAnsi="Verdana"/>
                <w:sz w:val="16"/>
                <w:szCs w:val="16"/>
              </w:rPr>
              <w:t>460955,00</w:t>
            </w:r>
          </w:p>
        </w:tc>
        <w:tc>
          <w:tcPr>
            <w:tcW w:w="2127" w:type="dxa"/>
          </w:tcPr>
          <w:p w:rsidR="00797745" w:rsidRPr="00E05330" w:rsidRDefault="00797745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Квартира (1/5 доля)</w:t>
            </w:r>
          </w:p>
          <w:p w:rsidR="00797745" w:rsidRPr="00E05330" w:rsidRDefault="00797745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E05330" w:rsidRDefault="00797745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05330" w:rsidRDefault="00797745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E05330" w:rsidRDefault="00797745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05330" w:rsidRDefault="00797745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E05330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51,4</w:t>
            </w:r>
          </w:p>
          <w:p w:rsidR="00797745" w:rsidRPr="00E05330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E05330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600,0</w:t>
            </w:r>
          </w:p>
          <w:p w:rsidR="00797745" w:rsidRPr="00E05330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E05330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E05330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E05330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205,0</w:t>
            </w:r>
          </w:p>
        </w:tc>
        <w:tc>
          <w:tcPr>
            <w:tcW w:w="1701" w:type="dxa"/>
          </w:tcPr>
          <w:p w:rsidR="00797745" w:rsidRPr="00E05330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05330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E05330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05330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E05330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E05330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E05330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E05330" w:rsidRDefault="00797745" w:rsidP="0076451C">
            <w:pPr>
              <w:jc w:val="center"/>
            </w:pPr>
            <w:r w:rsidRPr="00E0533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691B16" w:rsidRDefault="00797745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76451C" w:rsidTr="00566678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97745" w:rsidRPr="00327542" w:rsidRDefault="00797745" w:rsidP="0056667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9573F8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327542" w:rsidRDefault="00797745" w:rsidP="0056667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327542" w:rsidRDefault="00797745" w:rsidP="0056667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573F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97745" w:rsidRPr="009573F8" w:rsidRDefault="00797745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Квартира (2/5 доля)</w:t>
            </w:r>
          </w:p>
          <w:p w:rsidR="00797745" w:rsidRPr="009573F8" w:rsidRDefault="00797745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9573F8" w:rsidRDefault="00797745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327542" w:rsidRDefault="00797745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9573F8" w:rsidRDefault="00797745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327542" w:rsidRDefault="00797745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9573F8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51,4</w:t>
            </w:r>
          </w:p>
          <w:p w:rsidR="00797745" w:rsidRPr="00327542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9573F8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600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  <w:p w:rsidR="00797745" w:rsidRPr="00327542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327542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205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797745" w:rsidRPr="009573F8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9573F8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9573F8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9573F8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9573F8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9573F8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9573F8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9573F8" w:rsidRDefault="00797745" w:rsidP="0076451C">
            <w:pPr>
              <w:jc w:val="center"/>
            </w:pPr>
            <w:r w:rsidRPr="009573F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691B16" w:rsidRDefault="00797745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76451C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97745" w:rsidRPr="00E73E5F" w:rsidRDefault="007977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7745" w:rsidRPr="00E73E5F" w:rsidRDefault="00797745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E73E5F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3E5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97745" w:rsidRPr="00E73E5F" w:rsidRDefault="00797745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Квартира (1/5 доля)</w:t>
            </w:r>
          </w:p>
          <w:p w:rsidR="00797745" w:rsidRPr="00327542" w:rsidRDefault="00797745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97745" w:rsidRPr="00E73E5F" w:rsidRDefault="00797745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E73E5F" w:rsidRDefault="00797745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E73E5F" w:rsidRDefault="00797745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327542" w:rsidRDefault="00797745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97745" w:rsidRPr="00E73E5F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51,4</w:t>
            </w:r>
          </w:p>
          <w:p w:rsidR="00797745" w:rsidRPr="00E73E5F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E73E5F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E73E5F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600,0</w:t>
            </w:r>
          </w:p>
          <w:p w:rsidR="00797745" w:rsidRPr="00E73E5F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E73E5F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E73E5F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205,0</w:t>
            </w:r>
          </w:p>
        </w:tc>
        <w:tc>
          <w:tcPr>
            <w:tcW w:w="1701" w:type="dxa"/>
          </w:tcPr>
          <w:p w:rsidR="00797745" w:rsidRPr="00E73E5F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73E5F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E73E5F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E73E5F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E73E5F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E73E5F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E73E5F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E73E5F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E73E5F" w:rsidRDefault="00797745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E73E5F" w:rsidRDefault="00797745" w:rsidP="0076451C">
            <w:pPr>
              <w:jc w:val="center"/>
            </w:pPr>
            <w:r w:rsidRPr="00E73E5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E73E5F" w:rsidRDefault="00797745" w:rsidP="0076451C">
            <w:pPr>
              <w:jc w:val="center"/>
            </w:pPr>
            <w:r w:rsidRPr="00E73E5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97745" w:rsidRPr="00611032" w:rsidRDefault="00797745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1032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Солгалов Анатолий Алексеевич </w:t>
            </w:r>
          </w:p>
          <w:p w:rsidR="00797745" w:rsidRPr="00611032" w:rsidRDefault="00797745" w:rsidP="00E4010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797745" w:rsidRPr="00611032" w:rsidRDefault="00797745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1032">
              <w:rPr>
                <w:rFonts w:ascii="Verdana" w:hAnsi="Verdana"/>
                <w:b/>
                <w:sz w:val="16"/>
                <w:szCs w:val="16"/>
              </w:rPr>
              <w:t>председатель комитета по физической культуре, спорту и туризму администрации Шпаковского муниципального района</w:t>
            </w:r>
          </w:p>
          <w:p w:rsidR="00797745" w:rsidRPr="00611032" w:rsidRDefault="00797745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327542" w:rsidRDefault="007977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733753,35</w:t>
            </w:r>
          </w:p>
        </w:tc>
        <w:tc>
          <w:tcPr>
            <w:tcW w:w="2127" w:type="dxa"/>
          </w:tcPr>
          <w:p w:rsidR="00797745" w:rsidRPr="00611032" w:rsidRDefault="00797745" w:rsidP="00E4010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</w:p>
          <w:p w:rsidR="00797745" w:rsidRPr="00611032" w:rsidRDefault="00797745" w:rsidP="00E401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611032" w:rsidRDefault="00797745" w:rsidP="00E401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11032" w:rsidRDefault="00797745" w:rsidP="004729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797745" w:rsidRPr="00611032" w:rsidRDefault="00797745" w:rsidP="004729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97745" w:rsidRPr="00611032" w:rsidRDefault="00797745" w:rsidP="004729B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611032" w:rsidRDefault="00797745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483,00</w:t>
            </w:r>
          </w:p>
          <w:p w:rsidR="00797745" w:rsidRPr="00611032" w:rsidRDefault="00797745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11032" w:rsidRDefault="00797745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11032" w:rsidRDefault="00797745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99,7</w:t>
            </w:r>
          </w:p>
        </w:tc>
        <w:tc>
          <w:tcPr>
            <w:tcW w:w="1701" w:type="dxa"/>
          </w:tcPr>
          <w:p w:rsidR="00797745" w:rsidRPr="00611032" w:rsidRDefault="00797745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611032" w:rsidRDefault="00797745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11032" w:rsidRDefault="00797745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11032" w:rsidRDefault="00797745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611032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Легковой автомобиль Лада 219010 </w:t>
            </w:r>
            <w:r w:rsidRPr="00611032"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</w:p>
          <w:p w:rsidR="00797745" w:rsidRPr="00611032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11032" w:rsidRDefault="007977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797745" w:rsidRPr="00611032" w:rsidRDefault="00797745" w:rsidP="007058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грузовой  УАЗ 3741</w:t>
            </w:r>
          </w:p>
        </w:tc>
        <w:tc>
          <w:tcPr>
            <w:tcW w:w="3118" w:type="dxa"/>
          </w:tcPr>
          <w:p w:rsidR="00797745" w:rsidRPr="00611032" w:rsidRDefault="00797745" w:rsidP="00B678D6">
            <w:pPr>
              <w:jc w:val="center"/>
            </w:pPr>
            <w:r w:rsidRPr="0061103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97745" w:rsidRPr="00327542" w:rsidRDefault="00797745" w:rsidP="00E40101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611032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97745" w:rsidRPr="00327542" w:rsidRDefault="00797745" w:rsidP="004F463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97745" w:rsidRPr="00327542" w:rsidRDefault="00797745" w:rsidP="00DE76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271463,82</w:t>
            </w:r>
          </w:p>
        </w:tc>
        <w:tc>
          <w:tcPr>
            <w:tcW w:w="2127" w:type="dxa"/>
          </w:tcPr>
          <w:p w:rsidR="00797745" w:rsidRPr="00611032" w:rsidRDefault="00797745" w:rsidP="002E1B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Земельный участок под ИЖС (безвозмездное пользование)</w:t>
            </w:r>
          </w:p>
          <w:p w:rsidR="00797745" w:rsidRPr="00611032" w:rsidRDefault="00797745" w:rsidP="002E1B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7745" w:rsidRPr="00611032" w:rsidRDefault="00797745" w:rsidP="00B761E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97745" w:rsidRPr="00611032" w:rsidRDefault="00797745" w:rsidP="00B761E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7745" w:rsidRPr="00611032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483,0</w:t>
            </w:r>
          </w:p>
          <w:p w:rsidR="00797745" w:rsidRPr="00611032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11032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11032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11032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99,7</w:t>
            </w:r>
          </w:p>
        </w:tc>
        <w:tc>
          <w:tcPr>
            <w:tcW w:w="1701" w:type="dxa"/>
          </w:tcPr>
          <w:p w:rsidR="00797745" w:rsidRPr="00611032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611032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11032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11032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611032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611032" w:rsidRDefault="00797745" w:rsidP="00B678D6">
            <w:pPr>
              <w:jc w:val="center"/>
            </w:pPr>
            <w:r w:rsidRPr="0061103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611032" w:rsidRDefault="00797745" w:rsidP="00B678D6">
            <w:pPr>
              <w:jc w:val="center"/>
            </w:pPr>
            <w:r w:rsidRPr="0061103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7745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97745" w:rsidRPr="00526CE2" w:rsidRDefault="00797745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526CE2">
              <w:rPr>
                <w:rFonts w:ascii="Verdana" w:hAnsi="Verdana"/>
                <w:b/>
                <w:sz w:val="16"/>
                <w:szCs w:val="16"/>
              </w:rPr>
              <w:t>Сауляк Людмила Владимировна</w:t>
            </w:r>
          </w:p>
        </w:tc>
        <w:tc>
          <w:tcPr>
            <w:tcW w:w="2268" w:type="dxa"/>
            <w:shd w:val="clear" w:color="auto" w:fill="auto"/>
          </w:tcPr>
          <w:p w:rsidR="00797745" w:rsidRPr="00526CE2" w:rsidRDefault="00797745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 w:rsidRPr="00526CE2">
              <w:rPr>
                <w:rFonts w:ascii="Verdana" w:hAnsi="Verdana"/>
                <w:b/>
                <w:sz w:val="16"/>
                <w:szCs w:val="16"/>
              </w:rPr>
              <w:t>начальник МКУ «Единая дежурно – диспетчерская служба Шпаковского района Ставропольского края»</w:t>
            </w:r>
          </w:p>
          <w:p w:rsidR="00797745" w:rsidRPr="00526CE2" w:rsidRDefault="00797745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97745" w:rsidRPr="00327542" w:rsidRDefault="00797745" w:rsidP="00DE76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526CE2">
              <w:rPr>
                <w:rFonts w:ascii="Verdana" w:hAnsi="Verdana"/>
                <w:sz w:val="16"/>
                <w:szCs w:val="16"/>
              </w:rPr>
              <w:t>455970,74</w:t>
            </w:r>
          </w:p>
        </w:tc>
        <w:tc>
          <w:tcPr>
            <w:tcW w:w="2127" w:type="dxa"/>
          </w:tcPr>
          <w:p w:rsidR="00797745" w:rsidRPr="00526CE2" w:rsidRDefault="00797745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(собственность)</w:t>
            </w:r>
          </w:p>
          <w:p w:rsidR="00797745" w:rsidRPr="00526CE2" w:rsidRDefault="00797745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526CE2" w:rsidRDefault="00797745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1417" w:type="dxa"/>
          </w:tcPr>
          <w:p w:rsidR="00797745" w:rsidRPr="00526CE2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412,0</w:t>
            </w:r>
          </w:p>
          <w:p w:rsidR="00797745" w:rsidRPr="00526CE2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526CE2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526CE2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526CE2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88,7</w:t>
            </w:r>
          </w:p>
        </w:tc>
        <w:tc>
          <w:tcPr>
            <w:tcW w:w="1701" w:type="dxa"/>
          </w:tcPr>
          <w:p w:rsidR="00797745" w:rsidRPr="00526CE2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97745" w:rsidRPr="00526CE2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526CE2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526CE2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97745" w:rsidRPr="00526CE2" w:rsidRDefault="00797745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97745" w:rsidRPr="00526CE2" w:rsidRDefault="00797745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6CE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97745" w:rsidRPr="00526CE2" w:rsidRDefault="00797745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6CE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97745" w:rsidRPr="00EE3BE6" w:rsidRDefault="00797745" w:rsidP="00F43E58">
      <w:pPr>
        <w:rPr>
          <w:color w:val="FF0000"/>
        </w:rPr>
      </w:pPr>
    </w:p>
    <w:p w:rsidR="00797745" w:rsidRPr="00EE3BE6" w:rsidRDefault="00797745" w:rsidP="00764A01">
      <w:pPr>
        <w:jc w:val="both"/>
      </w:pPr>
      <w:r w:rsidRPr="00EE3BE6">
        <w:rPr>
          <w:rStyle w:val="a4"/>
          <w:rFonts w:ascii="Verdana" w:hAnsi="Verdana"/>
          <w:sz w:val="16"/>
          <w:szCs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</w:t>
      </w:r>
      <w:r>
        <w:rPr>
          <w:rStyle w:val="a4"/>
          <w:rFonts w:ascii="Verdana" w:hAnsi="Verdana"/>
          <w:sz w:val="16"/>
          <w:szCs w:val="16"/>
        </w:rPr>
        <w:softHyphen/>
      </w:r>
      <w:r w:rsidRPr="00EE3BE6">
        <w:rPr>
          <w:rStyle w:val="a4"/>
          <w:rFonts w:ascii="Verdana" w:hAnsi="Verdana"/>
          <w:sz w:val="16"/>
          <w:szCs w:val="16"/>
        </w:rPr>
        <w:t>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7184D" w:rsidRPr="00807380" w:rsidRDefault="0097184D" w:rsidP="00807380"/>
    <w:sectPr w:rsidR="0097184D" w:rsidRPr="00807380" w:rsidSect="00EB3C19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534" w:rsidRDefault="0079774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6386"/>
    <w:multiLevelType w:val="hybridMultilevel"/>
    <w:tmpl w:val="45C2B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9B2726"/>
    <w:multiLevelType w:val="hybridMultilevel"/>
    <w:tmpl w:val="45C2B6B0"/>
    <w:lvl w:ilvl="0" w:tplc="04190011">
      <w:start w:val="1"/>
      <w:numFmt w:val="decimal"/>
      <w:lvlText w:val="%1)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97745"/>
    <w:rsid w:val="00807380"/>
    <w:rsid w:val="008C09C5"/>
    <w:rsid w:val="0097184D"/>
    <w:rsid w:val="00AF08F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797745"/>
    <w:pPr>
      <w:jc w:val="both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9774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header"/>
    <w:basedOn w:val="a"/>
    <w:link w:val="ab"/>
    <w:unhideWhenUsed/>
    <w:rsid w:val="0079774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797745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9774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797745"/>
    <w:rPr>
      <w:rFonts w:eastAsia="Times New Roman"/>
      <w:sz w:val="24"/>
      <w:szCs w:val="24"/>
    </w:rPr>
  </w:style>
  <w:style w:type="paragraph" w:customStyle="1" w:styleId="ConsPlusCell">
    <w:name w:val="ConsPlusCell"/>
    <w:rsid w:val="0079774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e">
    <w:name w:val="Знак"/>
    <w:basedOn w:val="a"/>
    <w:rsid w:val="0079774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79774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8">
    <w:name w:val="Верхний колонтитул + 8 пт"/>
    <w:basedOn w:val="aa"/>
    <w:rsid w:val="00797745"/>
  </w:style>
  <w:style w:type="paragraph" w:customStyle="1" w:styleId="0">
    <w:name w:val="Верхний колонтитул + 0 пт"/>
    <w:basedOn w:val="a"/>
    <w:rsid w:val="00797745"/>
    <w:pPr>
      <w:spacing w:after="0" w:line="240" w:lineRule="auto"/>
    </w:pPr>
    <w:rPr>
      <w:rFonts w:eastAsia="Times New Roman"/>
      <w:lang w:eastAsia="ru-RU"/>
    </w:rPr>
  </w:style>
  <w:style w:type="paragraph" w:styleId="af">
    <w:name w:val="Balloon Text"/>
    <w:basedOn w:val="a"/>
    <w:link w:val="af0"/>
    <w:semiHidden/>
    <w:unhideWhenUsed/>
    <w:rsid w:val="0079774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797745"/>
    <w:rPr>
      <w:rFonts w:ascii="Tahoma" w:eastAsia="Times New Roman" w:hAnsi="Tahoma" w:cs="Tahoma"/>
      <w:sz w:val="16"/>
      <w:szCs w:val="16"/>
    </w:rPr>
  </w:style>
  <w:style w:type="character" w:customStyle="1" w:styleId="21">
    <w:name w:val="Основной шрифт абзаца2"/>
    <w:rsid w:val="00797745"/>
  </w:style>
  <w:style w:type="character" w:customStyle="1" w:styleId="1">
    <w:name w:val="Основной шрифт абзаца1"/>
    <w:rsid w:val="00797745"/>
  </w:style>
  <w:style w:type="paragraph" w:customStyle="1" w:styleId="af1">
    <w:name w:val="Заголовок"/>
    <w:basedOn w:val="a"/>
    <w:next w:val="af2"/>
    <w:rsid w:val="00797745"/>
    <w:pPr>
      <w:keepNext/>
      <w:suppressAutoHyphens/>
      <w:spacing w:before="240" w:after="120"/>
    </w:pPr>
    <w:rPr>
      <w:rFonts w:ascii="Arial" w:eastAsia="Arial Unicode MS" w:hAnsi="Arial" w:cs="Mangal"/>
      <w:sz w:val="28"/>
      <w:lang w:eastAsia="ar-SA"/>
    </w:rPr>
  </w:style>
  <w:style w:type="paragraph" w:styleId="af2">
    <w:name w:val="Body Text"/>
    <w:basedOn w:val="a"/>
    <w:link w:val="af3"/>
    <w:rsid w:val="00797745"/>
    <w:pPr>
      <w:suppressAutoHyphens/>
      <w:spacing w:after="120"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af3">
    <w:name w:val="Основной текст Знак"/>
    <w:basedOn w:val="a0"/>
    <w:link w:val="af2"/>
    <w:rsid w:val="00797745"/>
    <w:rPr>
      <w:rFonts w:ascii="Calibri" w:eastAsia="Times New Roman" w:hAnsi="Calibri" w:cs="Calibri"/>
      <w:sz w:val="22"/>
      <w:szCs w:val="22"/>
      <w:lang w:eastAsia="ar-SA"/>
    </w:rPr>
  </w:style>
  <w:style w:type="paragraph" w:styleId="af4">
    <w:name w:val="Title"/>
    <w:basedOn w:val="af1"/>
    <w:next w:val="af5"/>
    <w:link w:val="af6"/>
    <w:qFormat/>
    <w:rsid w:val="00797745"/>
  </w:style>
  <w:style w:type="character" w:customStyle="1" w:styleId="af6">
    <w:name w:val="Название Знак"/>
    <w:basedOn w:val="a0"/>
    <w:link w:val="af4"/>
    <w:rsid w:val="00797745"/>
    <w:rPr>
      <w:rFonts w:ascii="Arial" w:eastAsia="Arial Unicode MS" w:hAnsi="Arial" w:cs="Mangal"/>
      <w:sz w:val="28"/>
      <w:szCs w:val="28"/>
      <w:lang w:eastAsia="ar-SA"/>
    </w:rPr>
  </w:style>
  <w:style w:type="paragraph" w:styleId="af5">
    <w:name w:val="Subtitle"/>
    <w:basedOn w:val="af1"/>
    <w:next w:val="af2"/>
    <w:link w:val="af7"/>
    <w:qFormat/>
    <w:rsid w:val="00797745"/>
    <w:pPr>
      <w:jc w:val="center"/>
    </w:pPr>
    <w:rPr>
      <w:i/>
      <w:iCs/>
    </w:rPr>
  </w:style>
  <w:style w:type="character" w:customStyle="1" w:styleId="af7">
    <w:name w:val="Подзаголовок Знак"/>
    <w:basedOn w:val="a0"/>
    <w:link w:val="af5"/>
    <w:rsid w:val="00797745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styleId="af8">
    <w:name w:val="List"/>
    <w:basedOn w:val="af2"/>
    <w:rsid w:val="00797745"/>
    <w:rPr>
      <w:rFonts w:cs="Mangal"/>
    </w:rPr>
  </w:style>
  <w:style w:type="paragraph" w:customStyle="1" w:styleId="22">
    <w:name w:val="Название2"/>
    <w:basedOn w:val="af1"/>
    <w:next w:val="af5"/>
    <w:rsid w:val="00797745"/>
  </w:style>
  <w:style w:type="paragraph" w:customStyle="1" w:styleId="23">
    <w:name w:val="Указатель2"/>
    <w:basedOn w:val="a"/>
    <w:rsid w:val="00797745"/>
    <w:pPr>
      <w:suppressLineNumbers/>
      <w:suppressAutoHyphens/>
    </w:pPr>
    <w:rPr>
      <w:rFonts w:ascii="Calibri" w:eastAsia="Times New Roman" w:hAnsi="Calibri" w:cs="Mangal"/>
      <w:sz w:val="22"/>
      <w:szCs w:val="22"/>
      <w:lang w:eastAsia="ar-SA"/>
    </w:rPr>
  </w:style>
  <w:style w:type="paragraph" w:customStyle="1" w:styleId="10">
    <w:name w:val="Название1"/>
    <w:basedOn w:val="a"/>
    <w:rsid w:val="00797745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Cs w:val="24"/>
      <w:lang w:eastAsia="ar-SA"/>
    </w:rPr>
  </w:style>
  <w:style w:type="paragraph" w:customStyle="1" w:styleId="11">
    <w:name w:val="Указатель1"/>
    <w:basedOn w:val="a"/>
    <w:rsid w:val="00797745"/>
    <w:pPr>
      <w:suppressLineNumbers/>
      <w:suppressAutoHyphens/>
    </w:pPr>
    <w:rPr>
      <w:rFonts w:ascii="Calibri" w:eastAsia="Times New Roman" w:hAnsi="Calibri" w:cs="Mangal"/>
      <w:sz w:val="22"/>
      <w:szCs w:val="22"/>
      <w:lang w:eastAsia="ar-SA"/>
    </w:rPr>
  </w:style>
  <w:style w:type="paragraph" w:customStyle="1" w:styleId="af9">
    <w:name w:val="Содержимое таблицы"/>
    <w:basedOn w:val="a"/>
    <w:rsid w:val="00797745"/>
    <w:pPr>
      <w:suppressLineNumbers/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afa">
    <w:name w:val="Заголовок таблицы"/>
    <w:basedOn w:val="af9"/>
    <w:rsid w:val="00797745"/>
    <w:pPr>
      <w:jc w:val="center"/>
    </w:pPr>
    <w:rPr>
      <w:b/>
      <w:bCs/>
    </w:rPr>
  </w:style>
  <w:style w:type="paragraph" w:customStyle="1" w:styleId="Standard">
    <w:name w:val="Standard"/>
    <w:rsid w:val="00797745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StrongEmphasis">
    <w:name w:val="Strong Emphasis"/>
    <w:rsid w:val="00797745"/>
    <w:rPr>
      <w:rFonts w:cs="Times New Roman"/>
      <w:b/>
      <w:bCs/>
    </w:rPr>
  </w:style>
  <w:style w:type="paragraph" w:customStyle="1" w:styleId="Index">
    <w:name w:val="Index"/>
    <w:basedOn w:val="Standard"/>
    <w:rsid w:val="00797745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107</Pages>
  <Words>11216</Words>
  <Characters>63933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2017-07-20T11:03:00Z</dcterms:modified>
</cp:coreProperties>
</file>