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24" w:rsidRDefault="00096424" w:rsidP="0009642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C2FBC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96424" w:rsidRDefault="00096424" w:rsidP="0009642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C2FBC">
        <w:rPr>
          <w:rFonts w:eastAsia="Times New Roman"/>
          <w:b/>
          <w:sz w:val="28"/>
          <w:lang w:eastAsia="ru-RU"/>
        </w:rPr>
        <w:t xml:space="preserve">муниципальных служащих </w:t>
      </w:r>
      <w:r>
        <w:rPr>
          <w:rFonts w:eastAsia="Times New Roman"/>
          <w:b/>
          <w:sz w:val="28"/>
          <w:lang w:eastAsia="ru-RU"/>
        </w:rPr>
        <w:t xml:space="preserve">совета </w:t>
      </w:r>
      <w:r w:rsidRPr="004C2FBC">
        <w:rPr>
          <w:rFonts w:eastAsia="Times New Roman"/>
          <w:b/>
          <w:sz w:val="28"/>
          <w:lang w:eastAsia="ru-RU"/>
        </w:rPr>
        <w:t>Туркменского муниципального района</w:t>
      </w:r>
      <w:r>
        <w:rPr>
          <w:rFonts w:eastAsia="Times New Roman"/>
          <w:b/>
          <w:sz w:val="28"/>
          <w:lang w:eastAsia="ru-RU"/>
        </w:rPr>
        <w:t xml:space="preserve"> </w:t>
      </w:r>
      <w:r w:rsidRPr="004C2FBC">
        <w:rPr>
          <w:rFonts w:eastAsia="Times New Roman"/>
          <w:b/>
          <w:sz w:val="28"/>
          <w:lang w:eastAsia="ru-RU"/>
        </w:rPr>
        <w:t>Ставропольского края,</w:t>
      </w:r>
    </w:p>
    <w:p w:rsidR="00096424" w:rsidRPr="004C2FBC" w:rsidRDefault="00096424" w:rsidP="00096424">
      <w:pPr>
        <w:spacing w:after="0" w:line="240" w:lineRule="auto"/>
        <w:jc w:val="center"/>
        <w:rPr>
          <w:b/>
          <w:sz w:val="28"/>
        </w:rPr>
      </w:pPr>
      <w:r w:rsidRPr="004C2FBC">
        <w:rPr>
          <w:rFonts w:eastAsia="Times New Roman"/>
          <w:b/>
          <w:sz w:val="28"/>
          <w:lang w:eastAsia="ru-RU"/>
        </w:rPr>
        <w:t>а также их супруги (супруга) и несовершенноле</w:t>
      </w:r>
      <w:r w:rsidRPr="004C2FBC">
        <w:rPr>
          <w:rFonts w:eastAsia="Times New Roman"/>
          <w:b/>
          <w:sz w:val="28"/>
          <w:lang w:eastAsia="ru-RU"/>
        </w:rPr>
        <w:t>т</w:t>
      </w:r>
      <w:r w:rsidRPr="004C2FBC">
        <w:rPr>
          <w:rFonts w:eastAsia="Times New Roman"/>
          <w:b/>
          <w:sz w:val="28"/>
          <w:lang w:eastAsia="ru-RU"/>
        </w:rPr>
        <w:t>них детей за период с 1 января 2016 года по 31 декабря 2016 года</w:t>
      </w:r>
    </w:p>
    <w:p w:rsidR="00096424" w:rsidRPr="00024461" w:rsidRDefault="00096424" w:rsidP="00096424">
      <w:pPr>
        <w:spacing w:after="0" w:line="240" w:lineRule="auto"/>
        <w:jc w:val="center"/>
        <w:rPr>
          <w:b/>
          <w:sz w:val="26"/>
          <w:szCs w:val="26"/>
        </w:rPr>
      </w:pPr>
    </w:p>
    <w:p w:rsidR="00096424" w:rsidRPr="00732D9F" w:rsidRDefault="00096424" w:rsidP="00096424">
      <w:pPr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  <w:gridCol w:w="1754"/>
        <w:gridCol w:w="1486"/>
        <w:gridCol w:w="1076"/>
        <w:gridCol w:w="1079"/>
        <w:gridCol w:w="1293"/>
        <w:gridCol w:w="855"/>
        <w:gridCol w:w="1224"/>
        <w:gridCol w:w="1082"/>
        <w:gridCol w:w="1215"/>
        <w:gridCol w:w="1347"/>
        <w:gridCol w:w="1483"/>
        <w:gridCol w:w="1480"/>
      </w:tblGrid>
      <w:tr w:rsidR="00096424" w:rsidRPr="004B2D58" w:rsidTr="00622D0B">
        <w:trPr>
          <w:tblCellSpacing w:w="0" w:type="dxa"/>
        </w:trPr>
        <w:tc>
          <w:tcPr>
            <w:tcW w:w="127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56" w:type="pct"/>
            <w:vMerge w:val="restart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71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364" w:type="pct"/>
            <w:gridSpan w:val="4"/>
            <w:tcBorders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находящиеся в  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16" w:type="pct"/>
            <w:gridSpan w:val="3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находя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щие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ся в пользов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нии</w:t>
            </w:r>
          </w:p>
        </w:tc>
        <w:tc>
          <w:tcPr>
            <w:tcW w:w="427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096424" w:rsidRPr="004B2D58" w:rsidRDefault="00096424" w:rsidP="00622D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довой доход (руб.)</w:t>
            </w:r>
          </w:p>
        </w:tc>
        <w:tc>
          <w:tcPr>
            <w:tcW w:w="469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096424" w:rsidRPr="004B2D58" w:rsidTr="00622D0B">
        <w:trPr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622D0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622D0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2" w:type="pc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410" w:type="pc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71" w:type="pc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388" w:type="pct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3" w:type="pc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85" w:type="pc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Pr="004B2D58" w:rsidRDefault="00096424" w:rsidP="00622D0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096424" w:rsidRPr="004B2D58" w:rsidTr="00622D0B">
        <w:trPr>
          <w:trHeight w:val="2277"/>
          <w:tblCellSpacing w:w="0" w:type="dxa"/>
        </w:trPr>
        <w:tc>
          <w:tcPr>
            <w:tcW w:w="127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" w:type="pct"/>
            <w:vMerge w:val="restart"/>
            <w:hideMark/>
          </w:tcPr>
          <w:p w:rsidR="00096424" w:rsidRPr="00075279" w:rsidRDefault="00096424" w:rsidP="00622D0B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471" w:type="pct"/>
            <w:vMerge w:val="restart"/>
          </w:tcPr>
          <w:p w:rsidR="00096424" w:rsidRPr="007D5435" w:rsidRDefault="00096424" w:rsidP="00622D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D5435">
              <w:rPr>
                <w:rFonts w:eastAsia="Times New Roman"/>
                <w:szCs w:val="24"/>
                <w:lang w:eastAsia="ru-RU"/>
              </w:rPr>
              <w:t>глава Тур</w:t>
            </w:r>
            <w:r w:rsidRPr="007D5435">
              <w:rPr>
                <w:rFonts w:eastAsia="Times New Roman"/>
                <w:szCs w:val="24"/>
                <w:lang w:eastAsia="ru-RU"/>
              </w:rPr>
              <w:t>к</w:t>
            </w:r>
            <w:r w:rsidRPr="007D5435">
              <w:rPr>
                <w:rFonts w:eastAsia="Times New Roman"/>
                <w:szCs w:val="24"/>
                <w:lang w:eastAsia="ru-RU"/>
              </w:rPr>
              <w:t>менского муниципал</w:t>
            </w:r>
            <w:r w:rsidRPr="007D5435">
              <w:rPr>
                <w:rFonts w:eastAsia="Times New Roman"/>
                <w:szCs w:val="24"/>
                <w:lang w:eastAsia="ru-RU"/>
              </w:rPr>
              <w:t>ь</w:t>
            </w:r>
            <w:r w:rsidRPr="007D5435">
              <w:rPr>
                <w:rFonts w:eastAsia="Times New Roman"/>
                <w:szCs w:val="24"/>
                <w:lang w:eastAsia="ru-RU"/>
              </w:rPr>
              <w:t>ного района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сельск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ния (пай)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 w:rsidRPr="0096636E">
              <w:rPr>
                <w:szCs w:val="24"/>
              </w:rPr>
              <w:t>общая долевая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6636E">
              <w:rPr>
                <w:szCs w:val="24"/>
              </w:rPr>
              <w:t>/78</w:t>
            </w:r>
          </w:p>
          <w:p w:rsidR="00096424" w:rsidRDefault="00096424" w:rsidP="00622D0B">
            <w:pPr>
              <w:spacing w:after="0" w:line="240" w:lineRule="auto"/>
              <w:rPr>
                <w:szCs w:val="24"/>
              </w:rPr>
            </w:pPr>
          </w:p>
          <w:p w:rsidR="00096424" w:rsidRDefault="00096424" w:rsidP="00622D0B">
            <w:pPr>
              <w:spacing w:after="0" w:line="240" w:lineRule="auto"/>
              <w:rPr>
                <w:szCs w:val="24"/>
              </w:rPr>
            </w:pPr>
          </w:p>
          <w:p w:rsidR="00096424" w:rsidRDefault="00096424" w:rsidP="00622D0B">
            <w:pPr>
              <w:spacing w:after="0" w:line="240" w:lineRule="auto"/>
              <w:rPr>
                <w:szCs w:val="24"/>
              </w:rPr>
            </w:pPr>
          </w:p>
          <w:p w:rsidR="00096424" w:rsidRDefault="00096424" w:rsidP="00622D0B">
            <w:pPr>
              <w:spacing w:after="0" w:line="240" w:lineRule="auto"/>
              <w:rPr>
                <w:szCs w:val="24"/>
              </w:rPr>
            </w:pPr>
          </w:p>
          <w:p w:rsidR="00096424" w:rsidRPr="00E153F2" w:rsidRDefault="00096424" w:rsidP="00622D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hideMark/>
          </w:tcPr>
          <w:p w:rsidR="00096424" w:rsidRPr="00B423A1" w:rsidRDefault="00096424" w:rsidP="00622D0B">
            <w:pPr>
              <w:jc w:val="center"/>
              <w:rPr>
                <w:szCs w:val="24"/>
              </w:rPr>
            </w:pPr>
            <w:r w:rsidRPr="00B423A1">
              <w:rPr>
                <w:szCs w:val="24"/>
              </w:rPr>
              <w:t>5567400</w:t>
            </w:r>
            <w:r>
              <w:rPr>
                <w:szCs w:val="24"/>
              </w:rPr>
              <w:t>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hideMark/>
          </w:tcPr>
          <w:p w:rsidR="00096424" w:rsidRPr="007D5435" w:rsidRDefault="00096424" w:rsidP="00622D0B">
            <w:pPr>
              <w:spacing w:after="0" w:line="240" w:lineRule="auto"/>
              <w:rPr>
                <w:szCs w:val="24"/>
              </w:rPr>
            </w:pPr>
            <w:r w:rsidRPr="007D5435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3" w:type="pct"/>
            <w:vMerge w:val="restar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Merge w:val="restart"/>
          </w:tcPr>
          <w:p w:rsidR="00096424" w:rsidRPr="007D5435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0" w:type="pct"/>
            <w:vMerge w:val="restart"/>
          </w:tcPr>
          <w:p w:rsidR="00096424" w:rsidRPr="007D5435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1101697,91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622D0B">
        <w:trPr>
          <w:trHeight w:val="2424"/>
          <w:tblCellSpacing w:w="0" w:type="dxa"/>
        </w:trPr>
        <w:tc>
          <w:tcPr>
            <w:tcW w:w="127" w:type="pct"/>
            <w:vMerge/>
          </w:tcPr>
          <w:p w:rsidR="00096424" w:rsidRDefault="00096424" w:rsidP="00622D0B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hideMark/>
          </w:tcPr>
          <w:p w:rsidR="00096424" w:rsidRPr="0096636E" w:rsidRDefault="00096424" w:rsidP="00622D0B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7D5435" w:rsidRDefault="00096424" w:rsidP="00622D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096424" w:rsidRPr="0096636E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сельск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ния (пай)</w:t>
            </w:r>
          </w:p>
        </w:tc>
        <w:tc>
          <w:tcPr>
            <w:tcW w:w="342" w:type="pct"/>
            <w:tcBorders>
              <w:top w:val="single" w:sz="4" w:space="0" w:color="auto"/>
            </w:tcBorders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 w:rsidRPr="0096636E">
              <w:rPr>
                <w:szCs w:val="24"/>
              </w:rPr>
              <w:t>общая долевая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6636E">
              <w:rPr>
                <w:szCs w:val="24"/>
              </w:rPr>
              <w:t>/78</w:t>
            </w:r>
          </w:p>
          <w:p w:rsidR="00096424" w:rsidRDefault="00096424" w:rsidP="00622D0B">
            <w:pPr>
              <w:spacing w:after="0" w:line="240" w:lineRule="auto"/>
              <w:rPr>
                <w:szCs w:val="24"/>
              </w:rPr>
            </w:pPr>
          </w:p>
          <w:p w:rsidR="00096424" w:rsidRPr="0096636E" w:rsidRDefault="00096424" w:rsidP="00622D0B">
            <w:pPr>
              <w:rPr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hideMark/>
          </w:tcPr>
          <w:p w:rsidR="00096424" w:rsidRPr="00B423A1" w:rsidRDefault="00096424" w:rsidP="00622D0B">
            <w:pPr>
              <w:jc w:val="center"/>
              <w:rPr>
                <w:szCs w:val="24"/>
              </w:rPr>
            </w:pPr>
            <w:r w:rsidRPr="00B423A1">
              <w:rPr>
                <w:szCs w:val="24"/>
              </w:rPr>
              <w:t>5567400</w:t>
            </w:r>
            <w:r>
              <w:rPr>
                <w:szCs w:val="24"/>
              </w:rPr>
              <w:t>,00</w:t>
            </w:r>
          </w:p>
        </w:tc>
        <w:tc>
          <w:tcPr>
            <w:tcW w:w="271" w:type="pct"/>
            <w:tcBorders>
              <w:top w:val="single" w:sz="4" w:space="0" w:color="auto"/>
            </w:tcBorders>
            <w:hideMark/>
          </w:tcPr>
          <w:p w:rsidR="00096424" w:rsidRPr="007D5435" w:rsidRDefault="00096424" w:rsidP="00622D0B">
            <w:pPr>
              <w:rPr>
                <w:szCs w:val="24"/>
              </w:rPr>
            </w:pPr>
            <w:r w:rsidRPr="007D5435">
              <w:rPr>
                <w:szCs w:val="24"/>
              </w:rPr>
              <w:t>Россия</w:t>
            </w:r>
          </w:p>
        </w:tc>
        <w:tc>
          <w:tcPr>
            <w:tcW w:w="388" w:type="pct"/>
            <w:vMerge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7" w:type="pct"/>
            <w:vMerge/>
          </w:tcPr>
          <w:p w:rsidR="00096424" w:rsidRPr="007D5435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783"/>
          <w:tblCellSpacing w:w="0" w:type="dxa"/>
        </w:trPr>
        <w:tc>
          <w:tcPr>
            <w:tcW w:w="127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096424" w:rsidRPr="00F97C55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</w:t>
            </w:r>
            <w:r>
              <w:rPr>
                <w:rFonts w:eastAsia="Times New Roman"/>
                <w:szCs w:val="24"/>
              </w:rPr>
              <w:t>ь</w:t>
            </w:r>
            <w:r>
              <w:rPr>
                <w:rFonts w:eastAsia="Times New Roman"/>
                <w:szCs w:val="24"/>
              </w:rPr>
              <w:t>ный уч</w:t>
            </w:r>
            <w:r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 xml:space="preserve">сток для ведения </w:t>
            </w:r>
            <w:r>
              <w:rPr>
                <w:rFonts w:eastAsia="Times New Roman"/>
                <w:szCs w:val="24"/>
              </w:rPr>
              <w:lastRenderedPageBreak/>
              <w:t>личного подсо</w:t>
            </w:r>
            <w:r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ного х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зяйства</w:t>
            </w:r>
          </w:p>
        </w:tc>
        <w:tc>
          <w:tcPr>
            <w:tcW w:w="342" w:type="pct"/>
            <w:hideMark/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индив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410" w:type="pct"/>
            <w:hideMark/>
          </w:tcPr>
          <w:p w:rsidR="00096424" w:rsidRPr="00BC3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1800,0</w:t>
            </w:r>
          </w:p>
        </w:tc>
        <w:tc>
          <w:tcPr>
            <w:tcW w:w="271" w:type="pct"/>
            <w:hideMark/>
          </w:tcPr>
          <w:p w:rsidR="00096424" w:rsidRPr="00BC3424" w:rsidRDefault="00096424" w:rsidP="00622D0B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vAlign w:val="center"/>
            <w:hideMark/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783"/>
          <w:tblCellSpacing w:w="0" w:type="dxa"/>
        </w:trPr>
        <w:tc>
          <w:tcPr>
            <w:tcW w:w="127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096424" w:rsidRPr="00F97C55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  <w:hideMark/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  <w:hideMark/>
          </w:tcPr>
          <w:p w:rsidR="00096424" w:rsidRPr="00BC3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271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96424" w:rsidRPr="00BC3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vAlign w:val="center"/>
            <w:hideMark/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783"/>
          <w:tblCellSpacing w:w="0" w:type="dxa"/>
        </w:trPr>
        <w:tc>
          <w:tcPr>
            <w:tcW w:w="127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096424" w:rsidRPr="00F97C55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342" w:type="pct"/>
            <w:vAlign w:val="center"/>
            <w:hideMark/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410" w:type="pct"/>
            <w:vAlign w:val="center"/>
            <w:hideMark/>
          </w:tcPr>
          <w:p w:rsidR="00096424" w:rsidRPr="00BC3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56,5</w:t>
            </w:r>
          </w:p>
        </w:tc>
        <w:tc>
          <w:tcPr>
            <w:tcW w:w="271" w:type="pct"/>
            <w:vAlign w:val="center"/>
            <w:hideMark/>
          </w:tcPr>
          <w:p w:rsidR="00096424" w:rsidRPr="00BC3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vAlign w:val="center"/>
            <w:hideMark/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543"/>
          <w:tblCellSpacing w:w="0" w:type="dxa"/>
        </w:trPr>
        <w:tc>
          <w:tcPr>
            <w:tcW w:w="127" w:type="pct"/>
            <w:vMerge w:val="restart"/>
          </w:tcPr>
          <w:p w:rsidR="00096424" w:rsidRPr="00075279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  <w:hideMark/>
          </w:tcPr>
          <w:p w:rsidR="00096424" w:rsidRPr="00A71E87" w:rsidRDefault="00096424" w:rsidP="00622D0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1E8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71" w:type="pct"/>
            <w:vMerge w:val="restart"/>
            <w:vAlign w:val="center"/>
          </w:tcPr>
          <w:p w:rsidR="00096424" w:rsidRPr="008D297F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096424" w:rsidRPr="00BC3424" w:rsidRDefault="00096424" w:rsidP="00622D0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сельск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ния (пай)</w:t>
            </w:r>
          </w:p>
        </w:tc>
        <w:tc>
          <w:tcPr>
            <w:tcW w:w="342" w:type="pct"/>
            <w:vMerge w:val="restart"/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269D2">
              <w:rPr>
                <w:szCs w:val="24"/>
              </w:rPr>
              <w:t>бщая д</w:t>
            </w:r>
            <w:r w:rsidRPr="004269D2">
              <w:rPr>
                <w:szCs w:val="24"/>
              </w:rPr>
              <w:t>о</w:t>
            </w:r>
            <w:r w:rsidRPr="004269D2">
              <w:rPr>
                <w:szCs w:val="24"/>
              </w:rPr>
              <w:t>левая 1/78</w:t>
            </w:r>
          </w:p>
        </w:tc>
        <w:tc>
          <w:tcPr>
            <w:tcW w:w="410" w:type="pct"/>
            <w:vMerge w:val="restart"/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5567400,00</w:t>
            </w:r>
          </w:p>
        </w:tc>
        <w:tc>
          <w:tcPr>
            <w:tcW w:w="271" w:type="pct"/>
            <w:vMerge w:val="restart"/>
            <w:hideMark/>
          </w:tcPr>
          <w:p w:rsidR="00096424" w:rsidRPr="004269D2" w:rsidRDefault="00096424" w:rsidP="00622D0B">
            <w:pPr>
              <w:spacing w:line="240" w:lineRule="auto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hideMark/>
          </w:tcPr>
          <w:p w:rsidR="00096424" w:rsidRPr="004269D2" w:rsidRDefault="00096424" w:rsidP="00622D0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43" w:type="pct"/>
            <w:hideMark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385" w:type="pct"/>
            <w:hideMark/>
          </w:tcPr>
          <w:p w:rsidR="00096424" w:rsidRPr="004269D2" w:rsidRDefault="00096424" w:rsidP="00622D0B">
            <w:pPr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0" w:type="pct"/>
            <w:vMerge w:val="restart"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553262,71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622D0B">
        <w:trPr>
          <w:trHeight w:val="535"/>
          <w:tblCellSpacing w:w="0" w:type="dxa"/>
        </w:trPr>
        <w:tc>
          <w:tcPr>
            <w:tcW w:w="127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096424" w:rsidRPr="00F97C55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8" w:type="pct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ведения личного по</w:t>
            </w:r>
            <w:r w:rsidRPr="004269D2">
              <w:rPr>
                <w:rFonts w:eastAsia="Times New Roman"/>
                <w:szCs w:val="24"/>
              </w:rPr>
              <w:t>д</w:t>
            </w:r>
            <w:r w:rsidRPr="004269D2">
              <w:rPr>
                <w:rFonts w:eastAsia="Times New Roman"/>
                <w:szCs w:val="24"/>
              </w:rPr>
              <w:t>собного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</w:p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hideMark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385" w:type="pct"/>
            <w:hideMark/>
          </w:tcPr>
          <w:p w:rsidR="00096424" w:rsidRPr="004269D2" w:rsidRDefault="00096424" w:rsidP="00622D0B">
            <w:pPr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841"/>
          <w:tblCellSpacing w:w="0" w:type="dxa"/>
        </w:trPr>
        <w:tc>
          <w:tcPr>
            <w:tcW w:w="127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56" w:type="pct"/>
            <w:vMerge w:val="restart"/>
            <w:hideMark/>
          </w:tcPr>
          <w:p w:rsidR="00096424" w:rsidRPr="00E61F9A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61F9A">
              <w:rPr>
                <w:rFonts w:eastAsia="Times New Roman"/>
                <w:b/>
                <w:color w:val="000000"/>
                <w:szCs w:val="24"/>
                <w:lang w:eastAsia="ru-RU"/>
              </w:rPr>
              <w:t>Хошбекян А.Р.</w:t>
            </w:r>
          </w:p>
        </w:tc>
        <w:tc>
          <w:tcPr>
            <w:tcW w:w="471" w:type="pct"/>
            <w:vMerge w:val="restart"/>
          </w:tcPr>
          <w:p w:rsidR="00096424" w:rsidRPr="00E61F9A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9A">
              <w:rPr>
                <w:rFonts w:eastAsia="Times New Roman"/>
                <w:szCs w:val="24"/>
                <w:lang w:eastAsia="ru-RU"/>
              </w:rPr>
              <w:t>управля</w:t>
            </w:r>
            <w:r w:rsidRPr="00E61F9A">
              <w:rPr>
                <w:rFonts w:eastAsia="Times New Roman"/>
                <w:szCs w:val="24"/>
                <w:lang w:eastAsia="ru-RU"/>
              </w:rPr>
              <w:t>ю</w:t>
            </w:r>
            <w:r w:rsidRPr="00E61F9A">
              <w:rPr>
                <w:rFonts w:eastAsia="Times New Roman"/>
                <w:szCs w:val="24"/>
                <w:lang w:eastAsia="ru-RU"/>
              </w:rPr>
              <w:t>щая делами совета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Тур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менского муниципал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ного района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096424" w:rsidRPr="004B2D58" w:rsidRDefault="00096424" w:rsidP="00622D0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</w:t>
            </w:r>
            <w:r>
              <w:rPr>
                <w:rFonts w:eastAsia="Times New Roman"/>
                <w:szCs w:val="24"/>
              </w:rPr>
              <w:t>ь</w:t>
            </w:r>
            <w:r>
              <w:rPr>
                <w:rFonts w:eastAsia="Times New Roman"/>
                <w:szCs w:val="24"/>
              </w:rPr>
              <w:t>ный уч</w:t>
            </w:r>
            <w:r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>сток для ведения личного подсо</w:t>
            </w:r>
            <w:r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ного х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зяйства и  индив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дуальн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8" w:type="pct"/>
            <w:vMerge w:val="restart"/>
            <w:hideMark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hideMark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096424" w:rsidRPr="004269D2" w:rsidRDefault="00096424" w:rsidP="00622D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RIO</w:t>
            </w: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348077,03</w:t>
            </w:r>
          </w:p>
        </w:tc>
        <w:tc>
          <w:tcPr>
            <w:tcW w:w="469" w:type="pct"/>
            <w:vMerge w:val="restart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953"/>
          <w:tblCellSpacing w:w="0" w:type="dxa"/>
        </w:trPr>
        <w:tc>
          <w:tcPr>
            <w:tcW w:w="127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hideMark/>
          </w:tcPr>
          <w:p w:rsidR="00096424" w:rsidRPr="00E61F9A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E61F9A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096424" w:rsidRDefault="00096424" w:rsidP="00622D0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часть жилого д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ма</w:t>
            </w:r>
          </w:p>
        </w:tc>
        <w:tc>
          <w:tcPr>
            <w:tcW w:w="342" w:type="pct"/>
            <w:tcBorders>
              <w:top w:val="single" w:sz="4" w:space="0" w:color="auto"/>
            </w:tcBorders>
            <w:hideMark/>
          </w:tcPr>
          <w:p w:rsidR="00096424" w:rsidRDefault="00096424" w:rsidP="00622D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410" w:type="pct"/>
            <w:tcBorders>
              <w:top w:val="single" w:sz="4" w:space="0" w:color="auto"/>
            </w:tcBorders>
            <w:hideMark/>
          </w:tcPr>
          <w:p w:rsidR="00096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84,70</w:t>
            </w:r>
          </w:p>
        </w:tc>
        <w:tc>
          <w:tcPr>
            <w:tcW w:w="271" w:type="pct"/>
            <w:tcBorders>
              <w:top w:val="single" w:sz="4" w:space="0" w:color="auto"/>
            </w:tcBorders>
            <w:hideMark/>
          </w:tcPr>
          <w:p w:rsidR="00096424" w:rsidRDefault="00096424" w:rsidP="00622D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43" w:type="pct"/>
            <w:vMerge/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:rsidR="00096424" w:rsidRDefault="00096424" w:rsidP="00622D0B">
            <w:pPr>
              <w:jc w:val="center"/>
              <w:rPr>
                <w:szCs w:val="24"/>
              </w:rPr>
            </w:pPr>
          </w:p>
        </w:tc>
        <w:tc>
          <w:tcPr>
            <w:tcW w:w="427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893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56" w:type="pct"/>
            <w:vMerge w:val="restart"/>
            <w:hideMark/>
          </w:tcPr>
          <w:p w:rsidR="00096424" w:rsidRPr="00A71E87" w:rsidRDefault="00096424" w:rsidP="00622D0B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71E87">
              <w:rPr>
                <w:rFonts w:eastAsia="Times New Roman"/>
                <w:b/>
                <w:color w:val="000000"/>
                <w:szCs w:val="24"/>
                <w:lang w:eastAsia="ru-RU"/>
              </w:rPr>
              <w:t>Есипенко С.А.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главный специалист совета Тур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менского муниципал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ного района </w:t>
            </w:r>
          </w:p>
        </w:tc>
        <w:tc>
          <w:tcPr>
            <w:tcW w:w="341" w:type="pct"/>
          </w:tcPr>
          <w:p w:rsidR="00096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342" w:type="pct"/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</w:tc>
        <w:tc>
          <w:tcPr>
            <w:tcW w:w="410" w:type="pct"/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271" w:type="pct"/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43" w:type="pct"/>
            <w:vMerge w:val="restart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385" w:type="pct"/>
            <w:vMerge w:val="restart"/>
            <w:hideMark/>
          </w:tcPr>
          <w:p w:rsidR="00096424" w:rsidRDefault="00096424" w:rsidP="00622D0B">
            <w:pPr>
              <w:jc w:val="center"/>
            </w:pPr>
            <w:r>
              <w:t>-</w:t>
            </w:r>
          </w:p>
        </w:tc>
        <w:tc>
          <w:tcPr>
            <w:tcW w:w="427" w:type="pct"/>
            <w:vMerge w:val="restart"/>
          </w:tcPr>
          <w:p w:rsidR="00096424" w:rsidRPr="00A5004F" w:rsidRDefault="00096424" w:rsidP="00622D0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0" w:type="pct"/>
            <w:vMerge w:val="restart"/>
          </w:tcPr>
          <w:p w:rsidR="00096424" w:rsidRPr="005E61D7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370601,19</w:t>
            </w:r>
          </w:p>
        </w:tc>
        <w:tc>
          <w:tcPr>
            <w:tcW w:w="469" w:type="pct"/>
            <w:vMerge w:val="restart"/>
          </w:tcPr>
          <w:p w:rsidR="00096424" w:rsidRPr="004269D2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096424" w:rsidRPr="004B2D58" w:rsidTr="00622D0B">
        <w:trPr>
          <w:trHeight w:val="535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</w:t>
            </w:r>
            <w:r w:rsidRPr="004269D2">
              <w:rPr>
                <w:rFonts w:eastAsia="Times New Roman"/>
                <w:szCs w:val="24"/>
              </w:rPr>
              <w:t>е</w:t>
            </w:r>
            <w:r w:rsidRPr="004269D2">
              <w:rPr>
                <w:rFonts w:eastAsia="Times New Roman"/>
                <w:szCs w:val="24"/>
              </w:rPr>
              <w:t>ния ли</w:t>
            </w:r>
            <w:r w:rsidRPr="004269D2">
              <w:rPr>
                <w:rFonts w:eastAsia="Times New Roman"/>
                <w:szCs w:val="24"/>
              </w:rPr>
              <w:t>ч</w:t>
            </w:r>
            <w:r w:rsidRPr="004269D2">
              <w:rPr>
                <w:rFonts w:eastAsia="Times New Roman"/>
                <w:szCs w:val="24"/>
              </w:rPr>
              <w:t>ного подсо</w:t>
            </w:r>
            <w:r w:rsidRPr="004269D2">
              <w:rPr>
                <w:rFonts w:eastAsia="Times New Roman"/>
                <w:szCs w:val="24"/>
              </w:rPr>
              <w:t>б</w:t>
            </w:r>
            <w:r w:rsidRPr="004269D2">
              <w:rPr>
                <w:rFonts w:eastAsia="Times New Roman"/>
                <w:szCs w:val="24"/>
              </w:rPr>
              <w:t>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  <w:r>
              <w:rPr>
                <w:rFonts w:eastAsia="Times New Roman"/>
                <w:szCs w:val="24"/>
              </w:rPr>
              <w:t xml:space="preserve"> и индив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дуального 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467,0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Default="00096424" w:rsidP="00622D0B">
            <w:pPr>
              <w:jc w:val="center"/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535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  <w:hideMark/>
          </w:tcPr>
          <w:p w:rsidR="00096424" w:rsidRPr="00A71E87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1E8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622D0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424" w:rsidRDefault="00096424" w:rsidP="00622D0B">
            <w: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Форд </w:t>
            </w: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део 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2657655,34</w:t>
            </w:r>
          </w:p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(в том числе от продажи автотран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портных средств)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622D0B">
        <w:trPr>
          <w:trHeight w:val="535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096424" w:rsidRPr="00044F90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Pr="004B2D58" w:rsidRDefault="00096424" w:rsidP="00622D0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</w:t>
            </w:r>
            <w:r w:rsidRPr="004269D2">
              <w:rPr>
                <w:rFonts w:eastAsia="Times New Roman"/>
                <w:szCs w:val="24"/>
              </w:rPr>
              <w:t>е</w:t>
            </w:r>
            <w:r w:rsidRPr="004269D2">
              <w:rPr>
                <w:rFonts w:eastAsia="Times New Roman"/>
                <w:szCs w:val="24"/>
              </w:rPr>
              <w:t>ния ли</w:t>
            </w:r>
            <w:r w:rsidRPr="004269D2">
              <w:rPr>
                <w:rFonts w:eastAsia="Times New Roman"/>
                <w:szCs w:val="24"/>
              </w:rPr>
              <w:t>ч</w:t>
            </w:r>
            <w:r w:rsidRPr="004269D2">
              <w:rPr>
                <w:rFonts w:eastAsia="Times New Roman"/>
                <w:szCs w:val="24"/>
              </w:rPr>
              <w:t>ного подсо</w:t>
            </w:r>
            <w:r w:rsidRPr="004269D2">
              <w:rPr>
                <w:rFonts w:eastAsia="Times New Roman"/>
                <w:szCs w:val="24"/>
              </w:rPr>
              <w:t>б</w:t>
            </w:r>
            <w:r w:rsidRPr="004269D2">
              <w:rPr>
                <w:rFonts w:eastAsia="Times New Roman"/>
                <w:szCs w:val="24"/>
              </w:rPr>
              <w:t>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  <w:r>
              <w:rPr>
                <w:rFonts w:eastAsia="Times New Roman"/>
                <w:szCs w:val="24"/>
              </w:rPr>
              <w:t xml:space="preserve"> и индив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 xml:space="preserve">дуального </w:t>
            </w:r>
            <w:r>
              <w:rPr>
                <w:rFonts w:eastAsia="Times New Roman"/>
                <w:szCs w:val="24"/>
              </w:rPr>
              <w:lastRenderedPageBreak/>
              <w:t>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467,0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4" w:rsidRDefault="00096424" w:rsidP="00622D0B">
            <w:pPr>
              <w:jc w:val="center"/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535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</w:tcPr>
          <w:p w:rsidR="00096424" w:rsidRPr="00044F90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Несоверше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нолетний р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096424" w:rsidRPr="004269D2" w:rsidRDefault="00096424" w:rsidP="00622D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622D0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622D0B">
        <w:trPr>
          <w:trHeight w:val="535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96424" w:rsidRPr="004269D2" w:rsidRDefault="00096424" w:rsidP="00622D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</w:t>
            </w:r>
            <w:r w:rsidRPr="004269D2">
              <w:rPr>
                <w:rFonts w:eastAsia="Times New Roman"/>
                <w:szCs w:val="24"/>
              </w:rPr>
              <w:t>е</w:t>
            </w:r>
            <w:r w:rsidRPr="004269D2">
              <w:rPr>
                <w:rFonts w:eastAsia="Times New Roman"/>
                <w:szCs w:val="24"/>
              </w:rPr>
              <w:t>ния личн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го подсо</w:t>
            </w:r>
            <w:r w:rsidRPr="004269D2">
              <w:rPr>
                <w:rFonts w:eastAsia="Times New Roman"/>
                <w:szCs w:val="24"/>
              </w:rPr>
              <w:t>б</w:t>
            </w:r>
            <w:r w:rsidRPr="004269D2">
              <w:rPr>
                <w:rFonts w:eastAsia="Times New Roman"/>
                <w:szCs w:val="24"/>
              </w:rPr>
              <w:t>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  <w:r>
              <w:rPr>
                <w:rFonts w:eastAsia="Times New Roman"/>
                <w:szCs w:val="24"/>
              </w:rPr>
              <w:t xml:space="preserve"> и индивид</w:t>
            </w:r>
            <w:r>
              <w:rPr>
                <w:rFonts w:eastAsia="Times New Roman"/>
                <w:szCs w:val="24"/>
              </w:rPr>
              <w:t>у</w:t>
            </w:r>
            <w:r>
              <w:rPr>
                <w:rFonts w:eastAsia="Times New Roman"/>
                <w:szCs w:val="24"/>
              </w:rPr>
              <w:t>ального жилищн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044F90" w:rsidRDefault="00096424" w:rsidP="00622D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467,0</w:t>
            </w: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622D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622D0B">
        <w:trPr>
          <w:trHeight w:val="486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  <w:vAlign w:val="center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Несоверше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нолетний р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096424" w:rsidRPr="004269D2" w:rsidRDefault="00096424" w:rsidP="00622D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622D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szCs w:val="24"/>
              </w:rPr>
              <w:t>8</w:t>
            </w:r>
            <w:r>
              <w:rPr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622D0B">
        <w:trPr>
          <w:trHeight w:val="355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96424" w:rsidRDefault="00096424" w:rsidP="00622D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>сток для вед</w:t>
            </w:r>
            <w:r w:rsidRPr="004269D2">
              <w:rPr>
                <w:rFonts w:eastAsia="Times New Roman"/>
                <w:szCs w:val="24"/>
              </w:rPr>
              <w:t>е</w:t>
            </w:r>
            <w:r w:rsidRPr="004269D2">
              <w:rPr>
                <w:rFonts w:eastAsia="Times New Roman"/>
                <w:szCs w:val="24"/>
              </w:rPr>
              <w:t>ния личн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го подсо</w:t>
            </w:r>
            <w:r w:rsidRPr="004269D2">
              <w:rPr>
                <w:rFonts w:eastAsia="Times New Roman"/>
                <w:szCs w:val="24"/>
              </w:rPr>
              <w:t>б</w:t>
            </w:r>
            <w:r w:rsidRPr="004269D2">
              <w:rPr>
                <w:rFonts w:eastAsia="Times New Roman"/>
                <w:szCs w:val="24"/>
              </w:rPr>
              <w:t>ного х</w:t>
            </w:r>
            <w:r w:rsidRPr="004269D2">
              <w:rPr>
                <w:rFonts w:eastAsia="Times New Roman"/>
                <w:szCs w:val="24"/>
              </w:rPr>
              <w:t>о</w:t>
            </w:r>
            <w:r w:rsidRPr="004269D2">
              <w:rPr>
                <w:rFonts w:eastAsia="Times New Roman"/>
                <w:szCs w:val="24"/>
              </w:rPr>
              <w:t>зяйства</w:t>
            </w:r>
            <w:r>
              <w:rPr>
                <w:rFonts w:eastAsia="Times New Roman"/>
                <w:szCs w:val="24"/>
              </w:rPr>
              <w:t xml:space="preserve"> и индивид</w:t>
            </w:r>
            <w:r>
              <w:rPr>
                <w:rFonts w:eastAsia="Times New Roman"/>
                <w:szCs w:val="24"/>
              </w:rPr>
              <w:t>у</w:t>
            </w:r>
            <w:r>
              <w:rPr>
                <w:rFonts w:eastAsia="Times New Roman"/>
                <w:szCs w:val="24"/>
              </w:rPr>
              <w:t>ального жилищн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г</w:t>
            </w:r>
            <w:r>
              <w:rPr>
                <w:rFonts w:eastAsia="Times New Roman"/>
                <w:szCs w:val="24"/>
              </w:rPr>
              <w:lastRenderedPageBreak/>
              <w:t>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044F90" w:rsidRDefault="00096424" w:rsidP="00622D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467,0</w:t>
            </w:r>
          </w:p>
          <w:p w:rsidR="00096424" w:rsidRPr="004269D2" w:rsidRDefault="00096424" w:rsidP="00622D0B">
            <w:pPr>
              <w:jc w:val="center"/>
              <w:rPr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622D0B">
            <w:pPr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Default="00096424" w:rsidP="00622D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096424" w:rsidRDefault="00096424" w:rsidP="00096424">
      <w:pPr>
        <w:tabs>
          <w:tab w:val="left" w:pos="1265"/>
        </w:tabs>
        <w:rPr>
          <w:sz w:val="28"/>
        </w:rPr>
      </w:pPr>
    </w:p>
    <w:p w:rsidR="00096424" w:rsidRDefault="00096424" w:rsidP="00096424">
      <w:pPr>
        <w:tabs>
          <w:tab w:val="left" w:pos="1265"/>
        </w:tabs>
        <w:rPr>
          <w:sz w:val="28"/>
        </w:rPr>
      </w:pPr>
    </w:p>
    <w:p w:rsidR="00096424" w:rsidRDefault="00096424" w:rsidP="00096424">
      <w:pPr>
        <w:tabs>
          <w:tab w:val="left" w:pos="1265"/>
        </w:tabs>
        <w:rPr>
          <w:sz w:val="28"/>
        </w:rPr>
      </w:pPr>
    </w:p>
    <w:p w:rsidR="00096424" w:rsidRPr="00177814" w:rsidRDefault="00096424" w:rsidP="00096424">
      <w:pPr>
        <w:tabs>
          <w:tab w:val="left" w:pos="1265"/>
        </w:tabs>
        <w:rPr>
          <w:sz w:val="28"/>
        </w:rPr>
      </w:pPr>
      <w:r>
        <w:rPr>
          <w:sz w:val="28"/>
        </w:rPr>
        <w:t xml:space="preserve"> </w:t>
      </w:r>
    </w:p>
    <w:p w:rsidR="00096424" w:rsidRPr="00807380" w:rsidRDefault="00096424" w:rsidP="00096424"/>
    <w:p w:rsidR="00096424" w:rsidRDefault="00096424">
      <w:pPr>
        <w:spacing w:after="0" w:line="240" w:lineRule="auto"/>
        <w:rPr>
          <w:b/>
          <w:sz w:val="26"/>
          <w:szCs w:val="26"/>
        </w:rPr>
      </w:pPr>
    </w:p>
    <w:p w:rsidR="00096424" w:rsidRDefault="00096424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96424" w:rsidRDefault="00096424" w:rsidP="00336564">
      <w:pPr>
        <w:spacing w:after="0" w:line="240" w:lineRule="auto"/>
        <w:jc w:val="center"/>
        <w:rPr>
          <w:b/>
          <w:sz w:val="26"/>
          <w:szCs w:val="26"/>
        </w:rPr>
      </w:pPr>
      <w:r w:rsidRPr="00024461">
        <w:rPr>
          <w:b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депутатов совета </w:t>
      </w:r>
    </w:p>
    <w:p w:rsidR="00096424" w:rsidRPr="00024461" w:rsidRDefault="00096424" w:rsidP="0033656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Туркменского муниципального района Ставропольского края, а также их супруги (супруга) и несовершеннолетних детей</w:t>
      </w:r>
    </w:p>
    <w:p w:rsidR="00096424" w:rsidRPr="00024461" w:rsidRDefault="00096424" w:rsidP="00336564">
      <w:pPr>
        <w:spacing w:after="0" w:line="240" w:lineRule="auto"/>
        <w:jc w:val="center"/>
        <w:rPr>
          <w:b/>
          <w:sz w:val="26"/>
          <w:szCs w:val="26"/>
        </w:rPr>
      </w:pPr>
      <w:r w:rsidRPr="00024461">
        <w:rPr>
          <w:b/>
          <w:sz w:val="26"/>
          <w:szCs w:val="26"/>
        </w:rPr>
        <w:t>за период с 1 января 201</w:t>
      </w:r>
      <w:r>
        <w:rPr>
          <w:b/>
          <w:sz w:val="26"/>
          <w:szCs w:val="26"/>
        </w:rPr>
        <w:t>6 года</w:t>
      </w:r>
      <w:r w:rsidRPr="00024461">
        <w:rPr>
          <w:b/>
          <w:sz w:val="26"/>
          <w:szCs w:val="26"/>
        </w:rPr>
        <w:t xml:space="preserve"> по 31 декабря 201</w:t>
      </w:r>
      <w:r>
        <w:rPr>
          <w:b/>
          <w:sz w:val="26"/>
          <w:szCs w:val="26"/>
        </w:rPr>
        <w:t>6 года</w:t>
      </w:r>
    </w:p>
    <w:p w:rsidR="00096424" w:rsidRPr="00732D9F" w:rsidRDefault="00096424" w:rsidP="00336564">
      <w:pPr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711"/>
        <w:gridCol w:w="1445"/>
        <w:gridCol w:w="1243"/>
        <w:gridCol w:w="1126"/>
        <w:gridCol w:w="1268"/>
        <w:gridCol w:w="845"/>
        <w:gridCol w:w="984"/>
        <w:gridCol w:w="1268"/>
        <w:gridCol w:w="886"/>
        <w:gridCol w:w="1312"/>
        <w:gridCol w:w="1445"/>
        <w:gridCol w:w="1849"/>
      </w:tblGrid>
      <w:tr w:rsidR="00096424" w:rsidRPr="004B2D58" w:rsidTr="00096424">
        <w:trPr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096424" w:rsidRDefault="00096424" w:rsidP="0033656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42" w:type="pct"/>
            <w:vMerge w:val="restart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21" w:type="pct"/>
            <w:gridSpan w:val="4"/>
            <w:tcBorders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находящиеся в  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собственности</w:t>
            </w:r>
          </w:p>
        </w:tc>
        <w:tc>
          <w:tcPr>
            <w:tcW w:w="995" w:type="pct"/>
            <w:gridSpan w:val="3"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находя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щие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ся в пользовании</w:t>
            </w:r>
          </w:p>
        </w:tc>
        <w:tc>
          <w:tcPr>
            <w:tcW w:w="41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Транспортные </w:t>
            </w:r>
          </w:p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средства</w:t>
            </w:r>
          </w:p>
          <w:p w:rsidR="00096424" w:rsidRPr="004B2D58" w:rsidRDefault="00096424" w:rsidP="0033656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6424" w:rsidRPr="004B2D58" w:rsidTr="00096424">
        <w:trPr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</w:tcPr>
          <w:p w:rsidR="00096424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7" w:type="pct"/>
            <w:hideMark/>
          </w:tcPr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402" w:type="pct"/>
            <w:hideMark/>
          </w:tcPr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268" w:type="pct"/>
            <w:hideMark/>
          </w:tcPr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расположения</w:t>
            </w:r>
          </w:p>
        </w:tc>
        <w:tc>
          <w:tcPr>
            <w:tcW w:w="312" w:type="pct"/>
            <w:hideMark/>
          </w:tcPr>
          <w:p w:rsidR="00096424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402" w:type="pct"/>
            <w:hideMark/>
          </w:tcPr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281" w:type="pct"/>
            <w:hideMark/>
          </w:tcPr>
          <w:p w:rsidR="00096424" w:rsidRPr="004B2D58" w:rsidRDefault="00096424" w:rsidP="00A013B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расположения</w:t>
            </w: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096424" w:rsidRPr="004B2D58" w:rsidTr="00096424">
        <w:trPr>
          <w:trHeight w:val="189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42" w:type="pct"/>
            <w:vMerge w:val="restart"/>
            <w:hideMark/>
          </w:tcPr>
          <w:p w:rsidR="00096424" w:rsidRPr="00075279" w:rsidRDefault="00096424" w:rsidP="0033656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458" w:type="pct"/>
            <w:vMerge w:val="restart"/>
          </w:tcPr>
          <w:p w:rsidR="00096424" w:rsidRPr="007D5435" w:rsidRDefault="00096424" w:rsidP="00A01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глава </w:t>
            </w:r>
            <w:r w:rsidRPr="007D5435">
              <w:rPr>
                <w:rFonts w:eastAsia="Times New Roman"/>
                <w:szCs w:val="24"/>
                <w:lang w:eastAsia="ru-RU"/>
              </w:rPr>
              <w:t>Туркменского муниципального района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096424" w:rsidRDefault="00096424" w:rsidP="00D622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назначения (пай)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 w:rsidRPr="0096636E"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6636E">
              <w:rPr>
                <w:szCs w:val="24"/>
              </w:rPr>
              <w:t>/78</w:t>
            </w:r>
          </w:p>
          <w:p w:rsidR="00096424" w:rsidRDefault="00096424" w:rsidP="00336564">
            <w:pPr>
              <w:spacing w:after="0" w:line="240" w:lineRule="auto"/>
              <w:rPr>
                <w:szCs w:val="24"/>
              </w:rPr>
            </w:pPr>
          </w:p>
          <w:p w:rsidR="00096424" w:rsidRDefault="00096424" w:rsidP="00336564">
            <w:pPr>
              <w:spacing w:after="0" w:line="240" w:lineRule="auto"/>
              <w:rPr>
                <w:szCs w:val="24"/>
              </w:rPr>
            </w:pPr>
          </w:p>
          <w:p w:rsidR="00096424" w:rsidRPr="00E153F2" w:rsidRDefault="00096424" w:rsidP="003365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hideMark/>
          </w:tcPr>
          <w:p w:rsidR="00096424" w:rsidRPr="00B423A1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B423A1">
              <w:rPr>
                <w:szCs w:val="24"/>
              </w:rPr>
              <w:t>5567400</w:t>
            </w:r>
            <w:r>
              <w:rPr>
                <w:szCs w:val="24"/>
              </w:rPr>
              <w:t>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hideMark/>
          </w:tcPr>
          <w:p w:rsidR="00096424" w:rsidRPr="007D5435" w:rsidRDefault="00096424" w:rsidP="00336564">
            <w:pPr>
              <w:spacing w:after="0" w:line="240" w:lineRule="auto"/>
              <w:rPr>
                <w:szCs w:val="24"/>
              </w:rPr>
            </w:pPr>
            <w:r w:rsidRPr="007D5435">
              <w:rPr>
                <w:szCs w:val="24"/>
              </w:rPr>
              <w:t>Россия</w:t>
            </w:r>
          </w:p>
        </w:tc>
        <w:tc>
          <w:tcPr>
            <w:tcW w:w="312" w:type="pct"/>
            <w:vMerge w:val="restart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</w:tcPr>
          <w:p w:rsidR="00096424" w:rsidRPr="007D5435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</w:tcPr>
          <w:p w:rsidR="00096424" w:rsidRPr="007D5435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1101697,91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86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96424" w:rsidRPr="0096636E" w:rsidRDefault="00096424" w:rsidP="0033656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7D5435" w:rsidRDefault="00096424" w:rsidP="003365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096424" w:rsidRPr="0096636E" w:rsidRDefault="00096424" w:rsidP="00D622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назначения (пай)</w:t>
            </w:r>
          </w:p>
        </w:tc>
        <w:tc>
          <w:tcPr>
            <w:tcW w:w="357" w:type="pct"/>
            <w:tcBorders>
              <w:top w:val="single" w:sz="4" w:space="0" w:color="auto"/>
            </w:tcBorders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 w:rsidRPr="0096636E"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6636E">
              <w:rPr>
                <w:szCs w:val="24"/>
              </w:rPr>
              <w:t>/78</w:t>
            </w:r>
          </w:p>
          <w:p w:rsidR="00096424" w:rsidRDefault="00096424" w:rsidP="00336564">
            <w:pPr>
              <w:spacing w:after="0" w:line="240" w:lineRule="auto"/>
              <w:rPr>
                <w:szCs w:val="24"/>
              </w:rPr>
            </w:pPr>
          </w:p>
          <w:p w:rsidR="00096424" w:rsidRPr="0096636E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hideMark/>
          </w:tcPr>
          <w:p w:rsidR="00096424" w:rsidRPr="00B423A1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B423A1">
              <w:rPr>
                <w:szCs w:val="24"/>
              </w:rPr>
              <w:t>5567400</w:t>
            </w:r>
            <w:r>
              <w:rPr>
                <w:szCs w:val="24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hideMark/>
          </w:tcPr>
          <w:p w:rsidR="00096424" w:rsidRPr="007D5435" w:rsidRDefault="00096424" w:rsidP="00336564">
            <w:pPr>
              <w:spacing w:line="240" w:lineRule="auto"/>
              <w:rPr>
                <w:szCs w:val="24"/>
              </w:rPr>
            </w:pPr>
            <w:r w:rsidRPr="007D5435">
              <w:rPr>
                <w:szCs w:val="24"/>
              </w:rPr>
              <w:t>Россия</w:t>
            </w:r>
          </w:p>
        </w:tc>
        <w:tc>
          <w:tcPr>
            <w:tcW w:w="312" w:type="pct"/>
            <w:vMerge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</w:tcPr>
          <w:p w:rsidR="00096424" w:rsidRPr="007D5435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78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96424" w:rsidRPr="00F97C5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4" w:type="pct"/>
          </w:tcPr>
          <w:p w:rsidR="00096424" w:rsidRPr="00BC3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eastAsia="Times New Roman"/>
                <w:szCs w:val="24"/>
              </w:rPr>
              <w:lastRenderedPageBreak/>
              <w:t>хозяйства</w:t>
            </w:r>
          </w:p>
        </w:tc>
        <w:tc>
          <w:tcPr>
            <w:tcW w:w="357" w:type="pct"/>
            <w:hideMark/>
          </w:tcPr>
          <w:p w:rsidR="00096424" w:rsidRPr="00BC3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402" w:type="pct"/>
            <w:hideMark/>
          </w:tcPr>
          <w:p w:rsidR="00096424" w:rsidRPr="00BC3424" w:rsidRDefault="00096424" w:rsidP="00A013B6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1800,0</w:t>
            </w:r>
          </w:p>
        </w:tc>
        <w:tc>
          <w:tcPr>
            <w:tcW w:w="268" w:type="pct"/>
            <w:hideMark/>
          </w:tcPr>
          <w:p w:rsidR="00096424" w:rsidRPr="00BC3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96424" w:rsidRPr="00F97C5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096424" w:rsidRPr="00BC3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</w:tcBorders>
            <w:vAlign w:val="center"/>
            <w:hideMark/>
          </w:tcPr>
          <w:p w:rsidR="00096424" w:rsidRPr="00BC3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  <w:hideMark/>
          </w:tcPr>
          <w:p w:rsidR="00096424" w:rsidRPr="00BC3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268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96424" w:rsidRPr="00BC3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0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96424" w:rsidRPr="00F97C5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4" w:type="pct"/>
          </w:tcPr>
          <w:p w:rsidR="00096424" w:rsidRPr="00BC3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357" w:type="pct"/>
            <w:vAlign w:val="center"/>
            <w:hideMark/>
          </w:tcPr>
          <w:p w:rsidR="00096424" w:rsidRPr="00BC3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402" w:type="pct"/>
            <w:vAlign w:val="center"/>
            <w:hideMark/>
          </w:tcPr>
          <w:p w:rsidR="00096424" w:rsidRPr="00BC3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56,5</w:t>
            </w:r>
          </w:p>
        </w:tc>
        <w:tc>
          <w:tcPr>
            <w:tcW w:w="268" w:type="pct"/>
            <w:vAlign w:val="center"/>
            <w:hideMark/>
          </w:tcPr>
          <w:p w:rsidR="00096424" w:rsidRPr="00BC3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43"/>
          <w:tblCellSpacing w:w="0" w:type="dxa"/>
        </w:trPr>
        <w:tc>
          <w:tcPr>
            <w:tcW w:w="124" w:type="pct"/>
            <w:vMerge w:val="restart"/>
          </w:tcPr>
          <w:p w:rsidR="00096424" w:rsidRPr="00075279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096424" w:rsidRPr="00A71E87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A71E87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458" w:type="pct"/>
            <w:vMerge w:val="restart"/>
            <w:vAlign w:val="center"/>
          </w:tcPr>
          <w:p w:rsidR="00096424" w:rsidRPr="008D297F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94" w:type="pct"/>
            <w:vMerge w:val="restart"/>
          </w:tcPr>
          <w:p w:rsidR="00096424" w:rsidRPr="00BC3424" w:rsidRDefault="00096424" w:rsidP="00D622F0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назначения (пай)</w:t>
            </w:r>
          </w:p>
        </w:tc>
        <w:tc>
          <w:tcPr>
            <w:tcW w:w="357" w:type="pct"/>
            <w:vMerge w:val="restar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269D2">
              <w:rPr>
                <w:szCs w:val="24"/>
              </w:rPr>
              <w:t>бщая долевая 1/78</w:t>
            </w:r>
          </w:p>
        </w:tc>
        <w:tc>
          <w:tcPr>
            <w:tcW w:w="402" w:type="pct"/>
            <w:vMerge w:val="restar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5567400,00</w:t>
            </w:r>
          </w:p>
        </w:tc>
        <w:tc>
          <w:tcPr>
            <w:tcW w:w="268" w:type="pct"/>
            <w:vMerge w:val="restart"/>
            <w:hideMark/>
          </w:tcPr>
          <w:p w:rsidR="00096424" w:rsidRPr="004269D2" w:rsidRDefault="00096424" w:rsidP="00336564">
            <w:pPr>
              <w:spacing w:line="240" w:lineRule="auto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12" w:type="pct"/>
            <w:hideMark/>
          </w:tcPr>
          <w:p w:rsidR="00096424" w:rsidRPr="004269D2" w:rsidRDefault="00096424" w:rsidP="00336564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hideMark/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81" w:type="pc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58" w:type="pct"/>
            <w:vMerge w:val="restart"/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553262,71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3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96424" w:rsidRPr="00F97C5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hideMark/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402" w:type="pct"/>
            <w:hideMark/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81" w:type="pc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00"/>
          <w:tblCellSpacing w:w="0" w:type="dxa"/>
        </w:trPr>
        <w:tc>
          <w:tcPr>
            <w:tcW w:w="124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42" w:type="pct"/>
            <w:vMerge w:val="restart"/>
            <w:hideMark/>
          </w:tcPr>
          <w:p w:rsidR="00096424" w:rsidRPr="00A71E87" w:rsidRDefault="00096424" w:rsidP="0033656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Капустянова Н.П.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заместитель председателя совета Туркменского муниципального района</w:t>
            </w:r>
          </w:p>
        </w:tc>
        <w:tc>
          <w:tcPr>
            <w:tcW w:w="394" w:type="pct"/>
            <w:vMerge w:val="restart"/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2/207</w:t>
            </w:r>
          </w:p>
        </w:tc>
        <w:tc>
          <w:tcPr>
            <w:tcW w:w="402" w:type="pct"/>
            <w:vMerge w:val="restar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7267500,00</w:t>
            </w:r>
          </w:p>
        </w:tc>
        <w:tc>
          <w:tcPr>
            <w:tcW w:w="268" w:type="pct"/>
            <w:vMerge w:val="restart"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096424" w:rsidRPr="004269D2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91,3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hideMark/>
          </w:tcPr>
          <w:p w:rsidR="00096424" w:rsidRPr="00336564" w:rsidRDefault="00096424" w:rsidP="00D10D74">
            <w:pPr>
              <w:spacing w:after="0" w:line="240" w:lineRule="auto"/>
              <w:jc w:val="center"/>
              <w:rPr>
                <w:szCs w:val="24"/>
              </w:rPr>
            </w:pPr>
            <w:r w:rsidRPr="00336564">
              <w:rPr>
                <w:szCs w:val="24"/>
              </w:rPr>
              <w:t xml:space="preserve">Россия </w:t>
            </w:r>
          </w:p>
        </w:tc>
        <w:tc>
          <w:tcPr>
            <w:tcW w:w="416" w:type="pct"/>
            <w:vMerge w:val="restart"/>
          </w:tcPr>
          <w:p w:rsidR="00096424" w:rsidRPr="001078DA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а</w:t>
            </w:r>
            <w:r w:rsidRPr="00336564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легковой </w:t>
            </w:r>
            <w: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Лада Калина</w:t>
            </w:r>
          </w:p>
        </w:tc>
        <w:tc>
          <w:tcPr>
            <w:tcW w:w="458" w:type="pct"/>
            <w:vMerge w:val="restart"/>
          </w:tcPr>
          <w:p w:rsidR="00096424" w:rsidRPr="005E61D7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671899,89</w:t>
            </w:r>
          </w:p>
        </w:tc>
        <w:tc>
          <w:tcPr>
            <w:tcW w:w="586" w:type="pct"/>
            <w:vMerge w:val="restart"/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096424" w:rsidRPr="004B2D58" w:rsidTr="00096424">
        <w:trPr>
          <w:trHeight w:val="169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96424" w:rsidRDefault="00096424" w:rsidP="0033656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Pr="004269D2">
              <w:rPr>
                <w:rFonts w:eastAsia="Times New Roman"/>
                <w:szCs w:val="24"/>
              </w:rPr>
              <w:t xml:space="preserve">земельный участок для ведения </w:t>
            </w:r>
            <w:r w:rsidRPr="004269D2">
              <w:rPr>
                <w:rFonts w:eastAsia="Times New Roman"/>
                <w:szCs w:val="24"/>
              </w:rPr>
              <w:lastRenderedPageBreak/>
              <w:t>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индивидуального жилищного строительства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</w:tcBorders>
            <w:hideMark/>
          </w:tcPr>
          <w:p w:rsidR="00096424" w:rsidRPr="0033656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336564">
              <w:rPr>
                <w:szCs w:val="24"/>
              </w:rPr>
              <w:t xml:space="preserve">Россия </w:t>
            </w:r>
          </w:p>
        </w:tc>
        <w:tc>
          <w:tcPr>
            <w:tcW w:w="416" w:type="pct"/>
            <w:vMerge/>
          </w:tcPr>
          <w:p w:rsidR="00096424" w:rsidRDefault="00096424" w:rsidP="00336564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8C1225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91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096424" w:rsidRPr="001078DA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044F90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96424" w:rsidRPr="00044F90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3520,0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203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096424" w:rsidRPr="004269D2" w:rsidRDefault="00096424" w:rsidP="0099768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  <w:r w:rsidRPr="004269D2">
              <w:rPr>
                <w:rFonts w:eastAsia="Times New Roman"/>
                <w:szCs w:val="24"/>
              </w:rPr>
              <w:t>для</w:t>
            </w:r>
            <w:r>
              <w:rPr>
                <w:rFonts w:eastAsia="Times New Roman"/>
                <w:szCs w:val="24"/>
              </w:rPr>
              <w:t xml:space="preserve"> выращивания садово - огороднической продукции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044F90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78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096424" w:rsidRPr="004269D2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1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51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35"/>
          <w:tblCellSpacing w:w="0" w:type="dxa"/>
        </w:trPr>
        <w:tc>
          <w:tcPr>
            <w:tcW w:w="124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096424" w:rsidRPr="00A71E87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A71E87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6/3210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62056500,00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336564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424" w:rsidRDefault="00096424" w:rsidP="00336564">
            <w:pPr>
              <w:spacing w:line="240" w:lineRule="auto"/>
            </w:pPr>
            <w: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D10D7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мототранспортное средство ТМЗ-5403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267188,53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147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Pr="00044F90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096424" w:rsidRPr="0033656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044F90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96424" w:rsidRPr="00044F90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94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Pr="00044F90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91,3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4" w:rsidRDefault="00096424" w:rsidP="00336564">
            <w:pPr>
              <w:spacing w:line="240" w:lineRule="auto"/>
              <w:jc w:val="center"/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44"/>
          <w:tblCellSpacing w:w="0" w:type="dxa"/>
        </w:trPr>
        <w:tc>
          <w:tcPr>
            <w:tcW w:w="124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42" w:type="pct"/>
            <w:vMerge w:val="restart"/>
          </w:tcPr>
          <w:p w:rsidR="00096424" w:rsidRPr="00044F90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Воронко Н.В.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1/120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10800000,0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80,80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168768,48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491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индивидуального жилищного строительства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044F90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1408,0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039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096424" w:rsidRPr="004269D2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2D08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33,9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51"/>
          <w:tblCellSpacing w:w="0" w:type="dxa"/>
        </w:trPr>
        <w:tc>
          <w:tcPr>
            <w:tcW w:w="124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4D32F7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D32F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096424" w:rsidRPr="0033656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1/120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10800000,0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A679D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 xml:space="preserve">автомобиль легковой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Лада 111840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129901,00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087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5C22E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1408,0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13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4269D2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2400,0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96424" w:rsidRPr="004269D2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62,7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679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собственность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33,9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72"/>
          <w:tblCellSpacing w:w="0" w:type="dxa"/>
        </w:trPr>
        <w:tc>
          <w:tcPr>
            <w:tcW w:w="124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4D32F7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D32F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1408,0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5640,00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93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80,80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33"/>
          <w:tblCellSpacing w:w="0" w:type="dxa"/>
        </w:trPr>
        <w:tc>
          <w:tcPr>
            <w:tcW w:w="124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139"/>
          <w:tblCellSpacing w:w="0" w:type="dxa"/>
        </w:trPr>
        <w:tc>
          <w:tcPr>
            <w:tcW w:w="124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  <w:p w:rsidR="00096424" w:rsidRPr="004B2D58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Андрющенко А.В.</w:t>
            </w:r>
          </w:p>
        </w:tc>
        <w:tc>
          <w:tcPr>
            <w:tcW w:w="458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1/120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10800000,0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2030,0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253751,76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096424" w:rsidRPr="004269D2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1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67,70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770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2030,0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>прицеп к  легковому автомобилю ПУ-ТД 1600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96424" w:rsidRPr="0033656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400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266331,49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(в том числе доход от продажи транспортного средства, земельного участка)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04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  <w:p w:rsidR="00096424" w:rsidRPr="00C07426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809995,00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3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A013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0A5D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6/777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013B6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11655000,0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013B6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9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A013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0A5D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013B6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67,70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013B6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898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269D2">
              <w:rPr>
                <w:rFonts w:eastAsia="Times New Roman"/>
                <w:szCs w:val="24"/>
              </w:rPr>
              <w:t>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2030,0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41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67,70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406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Медведев Ю.И.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360000,00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1C76A6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 xml:space="preserve">автомобиль легковой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Skoda</w:t>
            </w:r>
            <w:r w:rsidRPr="007C485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Oktavia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 xml:space="preserve">автомобиль легковой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ВАЗ 2107,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трактор колесный Т-40 М,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к легковому автомобилю  825800,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тракторный прицеп</w:t>
            </w:r>
          </w:p>
          <w:p w:rsidR="00096424" w:rsidRPr="0053482A" w:rsidRDefault="00096424" w:rsidP="001C76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2ПТЕ-4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888403,33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66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2100,0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1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F65C91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0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2/10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90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1C76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99759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99759E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112,3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1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93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360000,00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112,30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53482A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474977,34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87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для ведения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2100,00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71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360000,00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92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Василенко К.А.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D83C9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выращивания садово-огороднической продукции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183,0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523690,26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09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   1386,0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30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260619,00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89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1386,0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96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73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1386,0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2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1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1386,0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3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3C9A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3C9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80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1386,0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81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Гребенникова Л.И.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депутат совета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Pr="00D83C9A" w:rsidRDefault="00096424" w:rsidP="00D83C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103/5050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1F4B19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lastRenderedPageBreak/>
              <w:t>707</w:t>
            </w:r>
            <w:r>
              <w:rPr>
                <w:szCs w:val="24"/>
              </w:rPr>
              <w:t>0</w:t>
            </w:r>
            <w:r w:rsidRPr="001F4B19">
              <w:rPr>
                <w:szCs w:val="24"/>
              </w:rPr>
              <w:t>000,0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87,80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608944,22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24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1F4B19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59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96424" w:rsidRDefault="00096424" w:rsidP="001D3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721/28200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1F4B19" w:rsidRDefault="00096424" w:rsidP="001D3685">
            <w:pPr>
              <w:spacing w:after="0"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>5640000,0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5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103/5050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1F4B19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>707</w:t>
            </w:r>
            <w:r>
              <w:rPr>
                <w:szCs w:val="24"/>
              </w:rPr>
              <w:t>0</w:t>
            </w:r>
            <w:r w:rsidRPr="001F4B19">
              <w:rPr>
                <w:szCs w:val="24"/>
              </w:rPr>
              <w:t>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195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246CC4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503D0C">
              <w:rPr>
                <w:szCs w:val="24"/>
              </w:rPr>
              <w:t>1100,0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191076,21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85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721/14100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503D0C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1D3685">
              <w:rPr>
                <w:szCs w:val="24"/>
              </w:rPr>
              <w:t>5640000,0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5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39106A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503D0C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503D0C">
              <w:rPr>
                <w:szCs w:val="24"/>
              </w:rPr>
              <w:t>87,80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Чалов В.А.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6/3210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294513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62056500</w:t>
            </w:r>
            <w:r>
              <w:rPr>
                <w:szCs w:val="24"/>
              </w:rPr>
              <w:t>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часть жилого дома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88,70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 xml:space="preserve">автомобиль         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ВАЗ 21102,</w:t>
            </w:r>
          </w:p>
          <w:p w:rsidR="00096424" w:rsidRPr="00AC747C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>автомобиль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легковой</w:t>
            </w:r>
            <w: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Ford</w:t>
            </w:r>
            <w:r w:rsidRPr="00AC747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Fusion</w:t>
            </w:r>
            <w:r w:rsidRPr="00AC747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1140589,59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89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1442/52795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294513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5279500,0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7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547A03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индивидуально го жилищного строительства и ведения</w:t>
            </w:r>
            <w:r w:rsidRPr="004269D2">
              <w:rPr>
                <w:rFonts w:eastAsia="Times New Roman"/>
                <w:szCs w:val="24"/>
              </w:rPr>
              <w:t xml:space="preserve"> личного </w:t>
            </w:r>
            <w:r w:rsidRPr="004269D2">
              <w:rPr>
                <w:rFonts w:eastAsia="Times New Roman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4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71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B7A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6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Нагаева А.Н.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875E5A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  <w:lang w:val="en-US"/>
              </w:rPr>
              <w:t>721</w:t>
            </w:r>
            <w:r>
              <w:rPr>
                <w:szCs w:val="24"/>
              </w:rPr>
              <w:t>/24130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4826000,0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75,6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186271,06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1143,0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04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875E5A" w:rsidRDefault="00096424" w:rsidP="00336564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  <w:lang w:val="en-US"/>
              </w:rPr>
              <w:t>721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12065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875E5A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4826000</w:t>
            </w:r>
            <w:r>
              <w:rPr>
                <w:szCs w:val="24"/>
              </w:rPr>
              <w:t>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2107</w:t>
            </w:r>
          </w:p>
          <w:p w:rsidR="00096424" w:rsidRPr="001D3685" w:rsidRDefault="00096424" w:rsidP="001D368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217130 (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318493,74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</w:t>
            </w:r>
            <w:r w:rsidRPr="004269D2">
              <w:rPr>
                <w:rFonts w:eastAsia="Times New Roman"/>
                <w:szCs w:val="24"/>
              </w:rPr>
              <w:lastRenderedPageBreak/>
              <w:t>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875E5A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9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88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4A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Ткаченко Н.Н.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 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21102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мототранспортное средство Урал ИМЗ 810310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692840,53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индивидуального жилищного </w:t>
            </w:r>
            <w:r>
              <w:rPr>
                <w:rFonts w:eastAsia="Times New Roman"/>
                <w:szCs w:val="24"/>
              </w:rPr>
              <w:lastRenderedPageBreak/>
              <w:t>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8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3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часть жилого дома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2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9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364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производственных нужд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часть жилого дома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7B3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77,20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2D06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сельскохозяйственная техника </w:t>
            </w:r>
          </w:p>
          <w:p w:rsidR="00096424" w:rsidRDefault="00096424" w:rsidP="002D06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Беларус 80,1-У1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732440,32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96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D7B3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1700,0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4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547A03" w:rsidRDefault="00096424" w:rsidP="00706AA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здание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D3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D0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D06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70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7B3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здание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7B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7B3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D067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Денисенко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С.М.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депутат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>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индивидуального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3400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легковой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SAMARA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10838,00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96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1/75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6B6396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16650000,0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6B6396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0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6B6396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75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1/75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6B6396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16650000,0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43,60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6B6396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143762,00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земельный участок для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и индивид</w:t>
            </w:r>
            <w:r>
              <w:rPr>
                <w:rFonts w:eastAsia="Times New Roman"/>
                <w:szCs w:val="24"/>
              </w:rPr>
              <w:lastRenderedPageBreak/>
              <w:t>уального жилищного строительства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3400,0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3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4A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Кушнарев А.Н.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земельный участок для индивидуального жилищного строительства  и ведения</w:t>
            </w:r>
            <w:r w:rsidRPr="004269D2">
              <w:rPr>
                <w:rFonts w:eastAsia="Times New Roman"/>
                <w:szCs w:val="24"/>
              </w:rPr>
              <w:t xml:space="preserve"> личного подсобного хозяйства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9417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4295,0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1F4B19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KIO</w:t>
            </w:r>
            <w:r w:rsidRPr="000F65B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CERATO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мотороллер с кузовом ТМЗ</w:t>
            </w:r>
            <w:r w:rsidRPr="000F65BA">
              <w:rPr>
                <w:rFonts w:eastAsia="Times New Roman"/>
                <w:color w:val="000000"/>
                <w:szCs w:val="24"/>
                <w:lang w:eastAsia="ru-RU"/>
              </w:rPr>
              <w:t>-5403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трактор Т-40 АП;</w:t>
            </w:r>
          </w:p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тракторный 2ПТС-4;</w:t>
            </w:r>
          </w:p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тракторный 2ПТС 4-887Б;</w:t>
            </w:r>
          </w:p>
          <w:p w:rsidR="00096424" w:rsidRPr="00B14B4B" w:rsidRDefault="00096424" w:rsidP="008145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прицеп к легковым ТС.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605373,00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3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5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6/4184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80886700,0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67,8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1202C5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8145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341182,57 </w:t>
            </w:r>
          </w:p>
          <w:p w:rsidR="00096424" w:rsidRDefault="00096424" w:rsidP="0081456C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(в том числе доход от продажи тракторного прицепа)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11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4295,0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0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76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4295,0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6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67,8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76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4295,0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65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Сопин В.В.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1/59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4187800,0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64,1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автомобиль грузовой УАЗ-3303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241102,26</w:t>
            </w:r>
          </w:p>
        </w:tc>
        <w:tc>
          <w:tcPr>
            <w:tcW w:w="586" w:type="pct"/>
            <w:vMerge w:val="restart"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12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3175,0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                      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Pr="004B2D58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5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4A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Тараненко Н.Н.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5709E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592001,0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591090,63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06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9B4C1F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6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9B4C1F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547A03"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</w:pPr>
            <w:r w:rsidRPr="002A484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</w:pPr>
            <w:r w:rsidRPr="002A484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76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2A4841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2A4841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77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Жидков А.Н.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 Жидковой Т.Н.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A25B2F">
              <w:rPr>
                <w:szCs w:val="24"/>
              </w:rPr>
              <w:t>734800,0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1499200,0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152347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MAZDA</w:t>
            </w:r>
            <w:r w:rsidRPr="00152347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CX</w:t>
            </w:r>
            <w:r w:rsidRPr="00152347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-5;</w:t>
            </w:r>
          </w:p>
          <w:p w:rsidR="00096424" w:rsidRPr="00152347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VOLKSWAGEN TOUAREG</w:t>
            </w:r>
            <w:r w:rsidRPr="00152347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;</w:t>
            </w:r>
          </w:p>
          <w:p w:rsidR="00096424" w:rsidRPr="00152347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</w:t>
            </w:r>
            <w:r w:rsidRPr="00152347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МТЗ</w:t>
            </w:r>
            <w:r w:rsidRPr="00152347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-80.1;</w:t>
            </w:r>
          </w:p>
          <w:p w:rsidR="00096424" w:rsidRPr="0099759E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</w:t>
            </w:r>
            <w:r w:rsidRPr="0099759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Беларус</w:t>
            </w:r>
            <w:r w:rsidRPr="0099759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99759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826;</w:t>
            </w:r>
          </w:p>
          <w:p w:rsidR="00096424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 ко лесный К-701;</w:t>
            </w:r>
          </w:p>
          <w:p w:rsidR="00096424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 Беларус-1221.2;</w:t>
            </w:r>
          </w:p>
          <w:p w:rsidR="00096424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Зерноуборочный комбайн Доминатор;</w:t>
            </w:r>
          </w:p>
          <w:p w:rsidR="00096424" w:rsidRDefault="00096424" w:rsidP="0015234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Зерноуборочный комбайн Доминатор;</w:t>
            </w:r>
          </w:p>
          <w:p w:rsidR="00096424" w:rsidRPr="002A4841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Прицеп 2ПТС-4-887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2A4841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25151571,02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03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810000,0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80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4029100,0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8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78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33300,0</w:t>
            </w:r>
          </w:p>
          <w:p w:rsidR="00096424" w:rsidRDefault="00096424" w:rsidP="00336564">
            <w:pPr>
              <w:spacing w:line="240" w:lineRule="auto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84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4029100,0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6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4029100,0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2/43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4029100,0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82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4029100,0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2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 крестьянск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о (фермерского)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472000,0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63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A25B2F" w:rsidRDefault="00096424" w:rsidP="00D83C9A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D83C9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35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911B97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производственных нужд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2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911B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rPr>
                <w:szCs w:val="24"/>
              </w:rPr>
            </w:pPr>
            <w:r>
              <w:rPr>
                <w:szCs w:val="24"/>
              </w:rPr>
              <w:t>593,0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4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8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911B9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8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0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4AE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Pr="0099759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Pr="0099759E" w:rsidRDefault="00096424" w:rsidP="00D83C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9759E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99759E" w:rsidRDefault="00096424" w:rsidP="0099759E">
            <w:pPr>
              <w:spacing w:line="240" w:lineRule="auto"/>
              <w:jc w:val="center"/>
              <w:rPr>
                <w:szCs w:val="24"/>
              </w:rPr>
            </w:pPr>
            <w:r w:rsidRPr="0099759E">
              <w:rPr>
                <w:szCs w:val="24"/>
              </w:rPr>
              <w:t>совместная с Жидковым А.Н</w:t>
            </w:r>
            <w:r>
              <w:rPr>
                <w:szCs w:val="24"/>
              </w:rPr>
              <w:t>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A25B2F">
              <w:rPr>
                <w:szCs w:val="24"/>
              </w:rPr>
              <w:t>734800,0</w:t>
            </w:r>
          </w:p>
          <w:p w:rsidR="00096424" w:rsidRDefault="00096424" w:rsidP="00336564">
            <w:pPr>
              <w:spacing w:line="240" w:lineRule="auto"/>
              <w:rPr>
                <w:szCs w:val="24"/>
                <w:highlight w:val="yellow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2000,00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7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7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9975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096424" w:rsidRDefault="00096424" w:rsidP="009975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2/18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810000,0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72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9975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99759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индивидуального земельного строительства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76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33300,0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B50A79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21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99759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77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4A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Грищенко Г.П.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954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6/3840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142208800,0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A25B2F" w:rsidRDefault="00096424" w:rsidP="00D83C9A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440469,00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24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 индивидуального 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D83C9A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8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3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3C9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73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E9543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6/3840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142208800,0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124526,00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2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95436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 индивидуального 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6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 индивидуа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льного 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4A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Сердцов А.В.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собственность в праве 6/3840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142208800,0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ВАЗ 21093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396143,57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24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 индивидуального 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D83C9A">
            <w:pPr>
              <w:spacing w:line="240" w:lineRule="auto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4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11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в праве 6/3840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142208800,0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126306,51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 индивидуального  жилищного строительства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72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E9543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собственность</w:t>
            </w:r>
          </w:p>
          <w:p w:rsidR="00096424" w:rsidRPr="001F4B19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>373,8</w:t>
            </w:r>
          </w:p>
          <w:p w:rsidR="00096424" w:rsidRPr="001F4B19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 xml:space="preserve">баллогек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25B2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53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1B5F7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земли населенных пунктов для индивидуального жилищного строительства и ведения личного подсобного хозяйства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1F4B19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607,00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77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4A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Голочалов А.Г.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B5F77">
            <w:pPr>
              <w:spacing w:after="0" w:line="240" w:lineRule="auto"/>
              <w:jc w:val="center"/>
              <w:rPr>
                <w:szCs w:val="24"/>
              </w:rPr>
            </w:pPr>
            <w:r w:rsidRPr="007D1FF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собственность</w:t>
            </w:r>
          </w:p>
          <w:p w:rsidR="00096424" w:rsidRDefault="00096424" w:rsidP="001B5F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12/3840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142208800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B5F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1294343,35 </w:t>
            </w:r>
          </w:p>
          <w:p w:rsidR="00096424" w:rsidRDefault="00096424" w:rsidP="001B5F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(в том числе от продажи автотранспортного средства)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19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индивидуального жилищного строительства и ведения личного подсобного хозяйства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2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индивидуального  жилищного строительства и ведения личного подсобного </w:t>
            </w:r>
          </w:p>
          <w:p w:rsidR="00096424" w:rsidRPr="0096636E" w:rsidRDefault="00096424" w:rsidP="001B5F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хозяйства и индивидуального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Pr="004954A2" w:rsidRDefault="00096424" w:rsidP="00B000E8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4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D1FFF" w:rsidRDefault="00096424" w:rsidP="00B000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954A2" w:rsidRDefault="00096424" w:rsidP="00B000E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8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D1FFF" w:rsidRDefault="00096424" w:rsidP="002535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58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B5F77">
            <w:pPr>
              <w:spacing w:after="0" w:line="240" w:lineRule="auto"/>
              <w:jc w:val="center"/>
              <w:rPr>
                <w:szCs w:val="24"/>
              </w:rPr>
            </w:pPr>
            <w:r w:rsidRPr="007D1FF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собственность</w:t>
            </w:r>
          </w:p>
          <w:p w:rsidR="00096424" w:rsidRDefault="00096424" w:rsidP="001B5F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/3840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142208800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4954A2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157100,64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22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 жилищного строительства и ведения личного подсобного хозяйства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33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Аманбаев А. С-Д.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 жилищного строительства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D1FFF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0F65BA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0173E7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Хюндай соната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539075,00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0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6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334AE5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4AE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 жилищного строительства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251886,18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44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79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 жилищного строительства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6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37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 жилищного строительства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48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865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 жилищного строительства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9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85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Мечитов Р.О.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428400,0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Лада Ларгус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грузовой самосвал ЗИЛ ММ-554М</w:t>
            </w:r>
          </w:p>
          <w:p w:rsidR="00096424" w:rsidRPr="00B56601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 МТЗ-80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21000,00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37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под сад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19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1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19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6A1DA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дом назначение нежилое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22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A1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</w:t>
            </w:r>
          </w:p>
          <w:p w:rsidR="00096424" w:rsidRDefault="00096424" w:rsidP="006A1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3/29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3654000,0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ого хозяйства индивидуального  жилищного строительства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100000,0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56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544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96424" w:rsidRDefault="00096424" w:rsidP="00544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3654000,0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1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494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Кулешов В.И.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A3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собственность в праве</w:t>
            </w:r>
          </w:p>
          <w:p w:rsidR="00096424" w:rsidRDefault="00096424" w:rsidP="001A3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1/52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6552000,0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33656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36564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</w:t>
            </w:r>
            <w:r w:rsidRPr="00336564">
              <w:rPr>
                <w:szCs w:val="24"/>
              </w:rPr>
              <w:t>егковой ВАЗ-2121</w:t>
            </w:r>
            <w:r>
              <w:rPr>
                <w:szCs w:val="24"/>
              </w:rPr>
              <w:t>40</w:t>
            </w:r>
            <w:r w:rsidRPr="00336564">
              <w:rPr>
                <w:szCs w:val="24"/>
              </w:rPr>
              <w:t xml:space="preserve"> (</w:t>
            </w:r>
            <w:r w:rsidRPr="0033656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Лада 4х4)</w:t>
            </w:r>
          </w:p>
          <w:p w:rsidR="00096424" w:rsidRPr="00AC747C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Грузовой фургон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Volswagen</w:t>
            </w:r>
            <w:r w:rsidRPr="00AC747C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Transporter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 колесный МТЗ-50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Трактор колесный Беларус 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82.1-У1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Зерноуборочный комбайн СК-5МЭ-1 «Нива-эффект»</w:t>
            </w:r>
          </w:p>
          <w:p w:rsidR="00096424" w:rsidRPr="00D936EC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2543233,0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01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A3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в праве </w:t>
            </w:r>
          </w:p>
          <w:p w:rsidR="00096424" w:rsidRDefault="00096424" w:rsidP="001A3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2/52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6552000,0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57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30/393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8251565,0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49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16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 жилищного строительства и ведения личного подсобного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70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083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5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061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D177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Назаров Б.Д.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 балло-гектаров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 w:rsidRPr="00336564">
              <w:rPr>
                <w:szCs w:val="24"/>
              </w:rPr>
              <w:t xml:space="preserve">ВАЗ-21214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Лада 4х4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802317,72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49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под индивидуальным  жилым домом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3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10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 балло-гектаров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под индивидуальным  жилым домом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Ваз 21214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101870,79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45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D177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Шевченко А.П.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6/3636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70298200,0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230715,99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6/3636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70298200,0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79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индивидуального  жилищного строительства и ведения личного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9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жилого дома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138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92136,50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0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19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D177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Грищенко Г.П.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6/3210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62056500,0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DE6F45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Chevrolet</w:t>
            </w:r>
            <w:r w:rsidRPr="00DE6F45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cruze</w:t>
            </w:r>
          </w:p>
          <w:p w:rsidR="00096424" w:rsidRPr="00DE6F45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Прицеп к легковому транспортн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ому средству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704609,45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620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жилищного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3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931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6/3210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62056500,0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ведения личного подсобного хозяйства индивидуального жилищного строительства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542023,66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69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9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6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1636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D177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Будко Н.П.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в праве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6/4184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80886700,0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Форд-Фокус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267516,57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777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в праве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6/4184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80886700,0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29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индивидуального жилищного строительства и ведения личного подсобного хозяйства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5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193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для </w:t>
            </w: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в праве</w:t>
            </w:r>
          </w:p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6й4/4184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80886700,0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126881,38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64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96636E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6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D177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8F4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szCs w:val="24"/>
                <w:lang w:eastAsia="ru-RU"/>
              </w:rPr>
              <w:t>Капелюха В.И</w:t>
            </w:r>
            <w:r w:rsidRPr="00D1775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458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775E">
              <w:rPr>
                <w:rFonts w:eastAsia="Times New Roman"/>
                <w:bCs/>
                <w:iCs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Pr="0096636E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742535,96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86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745D2D" w:rsidRDefault="00096424" w:rsidP="00B0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highlight w:val="yellow"/>
                <w:lang w:eastAsia="ru-RU"/>
              </w:rPr>
            </w:pPr>
            <w:r w:rsidRPr="001F4B1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1F4B19" w:rsidRDefault="00096424" w:rsidP="008237A5">
            <w:pPr>
              <w:spacing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собственность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1F4B19" w:rsidRDefault="00096424" w:rsidP="00A013B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145167,0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58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Pr="00745D2D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</w:t>
            </w:r>
            <w:r w:rsidRPr="00745D2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B00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44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8237A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Pr="001F4B19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1F4B1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1F4B19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собственность </w:t>
            </w:r>
            <w:r w:rsidRPr="001F4B19">
              <w:rPr>
                <w:szCs w:val="24"/>
              </w:rPr>
              <w:t>100/44800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1F4B19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 w:rsidRPr="001F4B19">
              <w:rPr>
                <w:szCs w:val="24"/>
              </w:rPr>
              <w:t>65034600,0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96636E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656121,88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483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Pr="00745D2D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745D2D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96636E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</w:t>
            </w:r>
            <w:r w:rsidRPr="00745D2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  <w:p w:rsidR="00096424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4138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D177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Иванова Г.В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</w:tcBorders>
          </w:tcPr>
          <w:p w:rsidR="00096424" w:rsidRPr="00745D2D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Pr="00745D2D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AC747C"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392921,58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01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745D2D" w:rsidRDefault="00096424" w:rsidP="00336564">
            <w:pPr>
              <w:spacing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195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706A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745D2D" w:rsidRDefault="00096424" w:rsidP="001F4B1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AC747C"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  <w:p w:rsidR="00096424" w:rsidRDefault="00096424" w:rsidP="00336564">
            <w:pPr>
              <w:spacing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184800,00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 w:rsidRPr="00AC747C"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Исаев М-А.А. 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о муниципального района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9F50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1F4B1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земельный участок для </w:t>
            </w:r>
            <w:r w:rsidRPr="001F4B1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сельскохозяйственного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назначения (пай)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</w:t>
            </w:r>
            <w:r>
              <w:rPr>
                <w:szCs w:val="24"/>
              </w:rPr>
              <w:lastRenderedPageBreak/>
              <w:t>ость в праве 4/10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9F50D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легковой ЛАДА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210740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250891,0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1F4B1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для индивидуального строительства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 w:rsidRPr="00AC747C"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tcBorders>
              <w:top w:val="nil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 w:rsidRPr="00AC747C"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  <w:tcBorders>
              <w:top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134,80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79078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121430,45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79078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134,80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98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42" w:type="pct"/>
            <w:vMerge w:val="restar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Куликова Л.А.</w:t>
            </w:r>
          </w:p>
        </w:tc>
        <w:tc>
          <w:tcPr>
            <w:tcW w:w="458" w:type="pct"/>
            <w:vMerge w:val="restart"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в праве 100/44800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145167,0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348826,26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1085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8" w:type="pct"/>
            <w:vMerge w:val="restart"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земельная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 в праве 100/44800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145167,0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Легковые ВАЗ - лада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2115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395317,10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42" w:type="pct"/>
          </w:tcPr>
          <w:p w:rsidR="00096424" w:rsidRPr="00D1775E" w:rsidRDefault="00096424" w:rsidP="003365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Шеховцов А.С.</w:t>
            </w:r>
          </w:p>
        </w:tc>
        <w:tc>
          <w:tcPr>
            <w:tcW w:w="458" w:type="pct"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EC41CD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индивидуального жилищного строительства и личного подсобного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легковой Шкода 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Октавия;</w:t>
            </w:r>
          </w:p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автоприцеп САЗ- 82994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447519,87</w:t>
            </w:r>
          </w:p>
        </w:tc>
        <w:tc>
          <w:tcPr>
            <w:tcW w:w="586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79078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участок для индивидуального жилищного строительства и личного подсобного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 1/3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C02B39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419536,58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  <w:tcBorders>
              <w:bottom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nil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424" w:rsidRDefault="00096424" w:rsidP="00C075D5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24" w:rsidRDefault="00096424" w:rsidP="00C07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D87C6C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D87C6C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для индивидуального жилищного строительства и личного подсобного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1/3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D87C6C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EA5746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A5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A5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EA574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nil"/>
            </w:tcBorders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253189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25318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EC41C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D87C6C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87C6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42" w:type="pct"/>
            <w:vMerge w:val="restart"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775E">
              <w:rPr>
                <w:rFonts w:eastAsia="Times New Roman"/>
                <w:b/>
                <w:color w:val="000000"/>
                <w:szCs w:val="24"/>
                <w:lang w:eastAsia="ru-RU"/>
              </w:rPr>
              <w:t>Аманбаев Р.К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58" w:type="pct"/>
            <w:vMerge w:val="restart"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депутат совета Туркменского муниципального района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444A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организации крестьянско-фермерского хозяйства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3444A3">
            <w:pPr>
              <w:spacing w:after="0" w:line="240" w:lineRule="auto"/>
              <w:jc w:val="center"/>
              <w:rPr>
                <w:szCs w:val="24"/>
              </w:rPr>
            </w:pPr>
            <w:r w:rsidRPr="00AC747C"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444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5F1B4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5F1B4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доим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5F1B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5F1B4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Легковые ПЕЖО 408;</w:t>
            </w:r>
          </w:p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 «Белорус – 952,2»;</w:t>
            </w:r>
          </w:p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Трактор МТЗ-80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1407000,40</w:t>
            </w: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3D1EFD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3D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для индивидуального жилищного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строительства и ведения личного подсобного хозяйств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558"/>
          <w:tblCellSpacing w:w="0" w:type="dxa"/>
        </w:trPr>
        <w:tc>
          <w:tcPr>
            <w:tcW w:w="124" w:type="pc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nil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4D358E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сельскохозяйственного производства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1310008,0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сельскохозяйственного производства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187401,0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nil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сельскохозяйственного производства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187401,0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участок сельскохозяйственного производства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93699,0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сельскохозяйственного производства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468499,0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72"/>
          <w:tblCellSpacing w:w="0" w:type="dxa"/>
        </w:trPr>
        <w:tc>
          <w:tcPr>
            <w:tcW w:w="124" w:type="pc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8" w:type="pct"/>
            <w:vMerge w:val="restart"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3D1EF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3D1EF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0,26</w:t>
            </w:r>
          </w:p>
        </w:tc>
        <w:tc>
          <w:tcPr>
            <w:tcW w:w="586" w:type="pct"/>
            <w:tcBorders>
              <w:bottom w:val="nil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4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3444A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AC747C" w:rsidRDefault="00096424" w:rsidP="003444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444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8B755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ведении 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8B755B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4" w:type="pct"/>
            <w:vMerge/>
            <w:tcBorders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424" w:rsidRDefault="00096424" w:rsidP="003444A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AC747C" w:rsidRDefault="00096424" w:rsidP="003444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444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8B755B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0059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4" w:type="pct"/>
            <w:vMerge w:val="restart"/>
            <w:tcBorders>
              <w:top w:val="single" w:sz="4" w:space="0" w:color="auto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4D32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</w:tcPr>
          <w:p w:rsidR="00096424" w:rsidRDefault="00096424" w:rsidP="00AB62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47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47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</w:p>
          <w:p w:rsidR="00096424" w:rsidRDefault="00096424" w:rsidP="00147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14770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D777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D77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AD7774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имеет </w:t>
            </w: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</w:tcBorders>
          </w:tcPr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096424" w:rsidRDefault="00096424" w:rsidP="005F1F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25351D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4B3B3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ведении я личного подсобного хозяйства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4B3B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4B3B3E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51E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4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</w:tcBorders>
          </w:tcPr>
          <w:p w:rsidR="00096424" w:rsidRDefault="00096424" w:rsidP="0025351D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6D387C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24" w:rsidRDefault="00096424" w:rsidP="00651E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2598"/>
          <w:tblCellSpacing w:w="0" w:type="dxa"/>
        </w:trPr>
        <w:tc>
          <w:tcPr>
            <w:tcW w:w="124" w:type="pct"/>
            <w:vMerge/>
            <w:tcBorders>
              <w:bottom w:val="single" w:sz="8" w:space="0" w:color="000000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8" w:space="0" w:color="000000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single" w:sz="8" w:space="0" w:color="000000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096424" w:rsidRDefault="00096424" w:rsidP="0025351D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Pr="00AC747C" w:rsidRDefault="00096424" w:rsidP="002535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1F4B1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F60B6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ведении я личного подсобного хозяйства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F60B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F60B6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33656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6424" w:rsidRDefault="00096424" w:rsidP="00651EFE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bottom w:val="single" w:sz="8" w:space="0" w:color="000000"/>
            </w:tcBorders>
          </w:tcPr>
          <w:p w:rsidR="00096424" w:rsidRDefault="00096424" w:rsidP="003365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096424" w:rsidRDefault="00096424" w:rsidP="00336564">
      <w:pPr>
        <w:tabs>
          <w:tab w:val="left" w:pos="1265"/>
        </w:tabs>
        <w:spacing w:line="240" w:lineRule="auto"/>
        <w:rPr>
          <w:sz w:val="28"/>
        </w:rPr>
      </w:pPr>
    </w:p>
    <w:p w:rsidR="00096424" w:rsidRDefault="00096424" w:rsidP="00336564">
      <w:pPr>
        <w:tabs>
          <w:tab w:val="left" w:pos="1265"/>
        </w:tabs>
        <w:spacing w:line="240" w:lineRule="auto"/>
        <w:rPr>
          <w:sz w:val="28"/>
        </w:rPr>
      </w:pPr>
    </w:p>
    <w:p w:rsidR="00096424" w:rsidRPr="00177814" w:rsidRDefault="00096424" w:rsidP="00336564">
      <w:pPr>
        <w:tabs>
          <w:tab w:val="left" w:pos="1265"/>
        </w:tabs>
        <w:spacing w:line="240" w:lineRule="auto"/>
        <w:rPr>
          <w:sz w:val="28"/>
        </w:rPr>
      </w:pPr>
      <w:r>
        <w:rPr>
          <w:sz w:val="28"/>
        </w:rPr>
        <w:t xml:space="preserve"> </w:t>
      </w:r>
    </w:p>
    <w:p w:rsidR="00096424" w:rsidRDefault="00096424">
      <w:pPr>
        <w:spacing w:after="0" w:line="240" w:lineRule="auto"/>
      </w:pPr>
      <w:r>
        <w:br w:type="page"/>
      </w:r>
    </w:p>
    <w:p w:rsidR="00096424" w:rsidRPr="00732D9F" w:rsidRDefault="00096424" w:rsidP="006C4B1C">
      <w:pPr>
        <w:spacing w:after="0" w:line="240" w:lineRule="auto"/>
        <w:jc w:val="center"/>
        <w:rPr>
          <w:b/>
          <w:szCs w:val="24"/>
        </w:rPr>
      </w:pPr>
      <w:r w:rsidRPr="003E75B5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</w:t>
      </w:r>
      <w:r>
        <w:rPr>
          <w:rFonts w:eastAsia="Times New Roman"/>
          <w:b/>
          <w:szCs w:val="24"/>
          <w:lang w:eastAsia="ru-RU"/>
        </w:rPr>
        <w:t xml:space="preserve">жащих                     контрольно- счетного органа </w:t>
      </w:r>
      <w:r w:rsidRPr="003E75B5">
        <w:rPr>
          <w:rFonts w:eastAsia="Times New Roman"/>
          <w:b/>
          <w:szCs w:val="24"/>
          <w:lang w:eastAsia="ru-RU"/>
        </w:rPr>
        <w:t>Туркменского муниципального района Ставропольского края, а также их супруги (супруга) и нес</w:t>
      </w:r>
      <w:r w:rsidRPr="003E75B5">
        <w:rPr>
          <w:rFonts w:eastAsia="Times New Roman"/>
          <w:b/>
          <w:szCs w:val="24"/>
          <w:lang w:eastAsia="ru-RU"/>
        </w:rPr>
        <w:t>о</w:t>
      </w:r>
      <w:r w:rsidRPr="003E75B5">
        <w:rPr>
          <w:rFonts w:eastAsia="Times New Roman"/>
          <w:b/>
          <w:szCs w:val="24"/>
          <w:lang w:eastAsia="ru-RU"/>
        </w:rPr>
        <w:t>вершеннолетних детей за период с 1 января 201</w:t>
      </w:r>
      <w:r>
        <w:rPr>
          <w:rFonts w:eastAsia="Times New Roman"/>
          <w:b/>
          <w:szCs w:val="24"/>
          <w:lang w:eastAsia="ru-RU"/>
        </w:rPr>
        <w:t>6</w:t>
      </w:r>
      <w:r w:rsidRPr="003E75B5">
        <w:rPr>
          <w:rFonts w:eastAsia="Times New Roman"/>
          <w:b/>
          <w:szCs w:val="24"/>
          <w:lang w:eastAsia="ru-RU"/>
        </w:rPr>
        <w:t xml:space="preserve"> года по 31 д</w:t>
      </w:r>
      <w:r w:rsidRPr="003E75B5">
        <w:rPr>
          <w:rFonts w:eastAsia="Times New Roman"/>
          <w:b/>
          <w:szCs w:val="24"/>
          <w:lang w:eastAsia="ru-RU"/>
        </w:rPr>
        <w:t>е</w:t>
      </w:r>
      <w:r w:rsidRPr="003E75B5">
        <w:rPr>
          <w:rFonts w:eastAsia="Times New Roman"/>
          <w:b/>
          <w:szCs w:val="24"/>
          <w:lang w:eastAsia="ru-RU"/>
        </w:rPr>
        <w:t>кабря 201</w:t>
      </w:r>
      <w:r>
        <w:rPr>
          <w:rFonts w:eastAsia="Times New Roman"/>
          <w:b/>
          <w:szCs w:val="24"/>
          <w:lang w:eastAsia="ru-RU"/>
        </w:rPr>
        <w:t>6</w:t>
      </w:r>
      <w:r w:rsidRPr="003E75B5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  <w:gridCol w:w="1754"/>
        <w:gridCol w:w="1486"/>
        <w:gridCol w:w="1076"/>
        <w:gridCol w:w="1079"/>
        <w:gridCol w:w="1293"/>
        <w:gridCol w:w="855"/>
        <w:gridCol w:w="1224"/>
        <w:gridCol w:w="1082"/>
        <w:gridCol w:w="1215"/>
        <w:gridCol w:w="1347"/>
        <w:gridCol w:w="1483"/>
        <w:gridCol w:w="1480"/>
      </w:tblGrid>
      <w:tr w:rsidR="00096424" w:rsidRPr="004B2D58" w:rsidTr="00096424">
        <w:trPr>
          <w:tblCellSpacing w:w="0" w:type="dxa"/>
        </w:trPr>
        <w:tc>
          <w:tcPr>
            <w:tcW w:w="127" w:type="pct"/>
            <w:vMerge w:val="restart"/>
          </w:tcPr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B85D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56" w:type="pct"/>
            <w:vMerge w:val="restart"/>
            <w:hideMark/>
          </w:tcPr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ED48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71" w:type="pct"/>
            <w:vMerge w:val="restart"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364" w:type="pct"/>
            <w:gridSpan w:val="4"/>
            <w:tcBorders>
              <w:right w:val="single" w:sz="4" w:space="0" w:color="auto"/>
            </w:tcBorders>
          </w:tcPr>
          <w:p w:rsidR="00096424" w:rsidRPr="004B2D58" w:rsidRDefault="00096424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находящиеся в  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16" w:type="pct"/>
            <w:gridSpan w:val="3"/>
            <w:vAlign w:val="center"/>
            <w:hideMark/>
          </w:tcPr>
          <w:p w:rsidR="00096424" w:rsidRPr="004B2D58" w:rsidRDefault="00096424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находя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щие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ся в пользов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нии</w:t>
            </w:r>
          </w:p>
        </w:tc>
        <w:tc>
          <w:tcPr>
            <w:tcW w:w="427" w:type="pct"/>
            <w:vMerge w:val="restart"/>
          </w:tcPr>
          <w:p w:rsidR="00096424" w:rsidRDefault="00096424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  <w:p w:rsidR="00096424" w:rsidRPr="004B2D58" w:rsidRDefault="00096424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096424" w:rsidRPr="004B2D58" w:rsidRDefault="00096424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096424" w:rsidRDefault="00096424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Default="00096424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довой доход (руб.)</w:t>
            </w:r>
          </w:p>
        </w:tc>
        <w:tc>
          <w:tcPr>
            <w:tcW w:w="469" w:type="pct"/>
            <w:vMerge w:val="restart"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096424" w:rsidRPr="004B2D58" w:rsidTr="00096424">
        <w:trPr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Pr="004B2D58" w:rsidRDefault="00096424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096424" w:rsidRDefault="00096424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096424" w:rsidRPr="004B2D58" w:rsidRDefault="00096424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2" w:type="pct"/>
            <w:vAlign w:val="center"/>
            <w:hideMark/>
          </w:tcPr>
          <w:p w:rsidR="00096424" w:rsidRDefault="00096424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vAlign w:val="center"/>
            <w:hideMark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71" w:type="pct"/>
            <w:vAlign w:val="center"/>
            <w:hideMark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388" w:type="pct"/>
            <w:vAlign w:val="center"/>
            <w:hideMark/>
          </w:tcPr>
          <w:p w:rsidR="00096424" w:rsidRDefault="00096424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096424" w:rsidRPr="004B2D58" w:rsidRDefault="00096424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43" w:type="pct"/>
            <w:vAlign w:val="center"/>
            <w:hideMark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85" w:type="pct"/>
            <w:vAlign w:val="center"/>
            <w:hideMark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27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Pr="004B2D58" w:rsidRDefault="00096424" w:rsidP="004876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096424" w:rsidRPr="004B2D58" w:rsidTr="00096424">
        <w:trPr>
          <w:trHeight w:val="491"/>
          <w:tblCellSpacing w:w="0" w:type="dxa"/>
        </w:trPr>
        <w:tc>
          <w:tcPr>
            <w:tcW w:w="127" w:type="pct"/>
            <w:vMerge w:val="restart"/>
          </w:tcPr>
          <w:p w:rsidR="00096424" w:rsidRDefault="00096424" w:rsidP="00E15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" w:type="pct"/>
            <w:vMerge w:val="restart"/>
            <w:hideMark/>
          </w:tcPr>
          <w:p w:rsidR="00096424" w:rsidRPr="00075279" w:rsidRDefault="00096424" w:rsidP="007D5435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Сайфетдинов Ф.И.</w:t>
            </w:r>
          </w:p>
        </w:tc>
        <w:tc>
          <w:tcPr>
            <w:tcW w:w="471" w:type="pct"/>
            <w:vMerge w:val="restart"/>
          </w:tcPr>
          <w:p w:rsidR="00096424" w:rsidRPr="007D5435" w:rsidRDefault="00096424" w:rsidP="00CF3E3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тель ко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трольно-счетного о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 xml:space="preserve">гана </w:t>
            </w:r>
          </w:p>
        </w:tc>
        <w:tc>
          <w:tcPr>
            <w:tcW w:w="341" w:type="pct"/>
            <w:vMerge w:val="restart"/>
          </w:tcPr>
          <w:p w:rsidR="00096424" w:rsidRDefault="00096424" w:rsidP="00684B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2" w:type="pct"/>
            <w:vMerge w:val="restart"/>
            <w:hideMark/>
          </w:tcPr>
          <w:p w:rsidR="00096424" w:rsidRPr="00E153F2" w:rsidRDefault="00096424" w:rsidP="002168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hideMark/>
          </w:tcPr>
          <w:p w:rsidR="00096424" w:rsidRPr="00B423A1" w:rsidRDefault="00096424" w:rsidP="00216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1" w:type="pct"/>
            <w:vMerge w:val="restart"/>
            <w:hideMark/>
          </w:tcPr>
          <w:p w:rsidR="00096424" w:rsidRPr="007D5435" w:rsidRDefault="00096424" w:rsidP="002168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:rsidR="00096424" w:rsidRPr="00CF3E3B" w:rsidRDefault="00096424" w:rsidP="00CF3E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F3E3B">
              <w:rPr>
                <w:szCs w:val="24"/>
              </w:rPr>
              <w:t>илой дом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hideMark/>
          </w:tcPr>
          <w:p w:rsidR="00096424" w:rsidRPr="00CF3E3B" w:rsidRDefault="00096424" w:rsidP="00CF3E3B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99,1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hideMark/>
          </w:tcPr>
          <w:p w:rsidR="00096424" w:rsidRPr="002168D7" w:rsidRDefault="00096424" w:rsidP="002168D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F3E3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</w:tcPr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ВАЗ 21310</w:t>
            </w: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ГАЗ 2410</w:t>
            </w: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ГАЗ 2402</w:t>
            </w: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46C45">
              <w:rPr>
                <w:bCs/>
                <w:iCs/>
                <w:color w:val="000000"/>
                <w:szCs w:val="24"/>
              </w:rPr>
              <w:t>Легковой</w:t>
            </w:r>
          </w:p>
          <w:p w:rsidR="00096424" w:rsidRPr="007D5435" w:rsidRDefault="00096424" w:rsidP="00C46C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C46C45">
              <w:rPr>
                <w:bCs/>
                <w:iCs/>
                <w:color w:val="000000"/>
                <w:szCs w:val="24"/>
              </w:rPr>
              <w:t xml:space="preserve"> ВАЗ 21310</w:t>
            </w:r>
          </w:p>
        </w:tc>
        <w:tc>
          <w:tcPr>
            <w:tcW w:w="470" w:type="pct"/>
            <w:vMerge w:val="restart"/>
          </w:tcPr>
          <w:p w:rsidR="00096424" w:rsidRPr="007D5435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1001246,13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456"/>
          <w:tblCellSpacing w:w="0" w:type="dxa"/>
        </w:trPr>
        <w:tc>
          <w:tcPr>
            <w:tcW w:w="127" w:type="pct"/>
            <w:vMerge/>
          </w:tcPr>
          <w:p w:rsidR="00096424" w:rsidRDefault="00096424" w:rsidP="00E15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hideMark/>
          </w:tcPr>
          <w:p w:rsidR="00096424" w:rsidRDefault="00096424" w:rsidP="007D5435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Default="00096424" w:rsidP="0046354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096424" w:rsidRDefault="00096424" w:rsidP="00684B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hideMark/>
          </w:tcPr>
          <w:p w:rsidR="00096424" w:rsidRPr="00E153F2" w:rsidRDefault="00096424" w:rsidP="007D54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hideMark/>
          </w:tcPr>
          <w:p w:rsidR="00096424" w:rsidRPr="00B423A1" w:rsidRDefault="00096424" w:rsidP="00B423A1">
            <w:pPr>
              <w:jc w:val="center"/>
              <w:rPr>
                <w:szCs w:val="24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hideMark/>
          </w:tcPr>
          <w:p w:rsidR="00096424" w:rsidRPr="007D5435" w:rsidRDefault="00096424" w:rsidP="007D54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:rsidR="00096424" w:rsidRPr="00CF3E3B" w:rsidRDefault="00096424" w:rsidP="002168D7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земел</w:t>
            </w:r>
            <w:r w:rsidRPr="00CF3E3B">
              <w:rPr>
                <w:szCs w:val="24"/>
              </w:rPr>
              <w:t>ь</w:t>
            </w:r>
            <w:r w:rsidRPr="00CF3E3B">
              <w:rPr>
                <w:szCs w:val="24"/>
              </w:rPr>
              <w:t>ный уч</w:t>
            </w:r>
            <w:r w:rsidRPr="00CF3E3B">
              <w:rPr>
                <w:szCs w:val="24"/>
              </w:rPr>
              <w:t>а</w:t>
            </w:r>
            <w:r w:rsidRPr="00CF3E3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под индивидуальное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лищное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</w:t>
            </w:r>
          </w:p>
        </w:tc>
        <w:tc>
          <w:tcPr>
            <w:tcW w:w="343" w:type="pct"/>
            <w:tcBorders>
              <w:top w:val="single" w:sz="4" w:space="0" w:color="auto"/>
            </w:tcBorders>
            <w:hideMark/>
          </w:tcPr>
          <w:p w:rsidR="00096424" w:rsidRPr="00CF3E3B" w:rsidRDefault="00096424" w:rsidP="00CF3E3B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986,6</w:t>
            </w:r>
          </w:p>
        </w:tc>
        <w:tc>
          <w:tcPr>
            <w:tcW w:w="385" w:type="pct"/>
            <w:tcBorders>
              <w:top w:val="single" w:sz="4" w:space="0" w:color="auto"/>
            </w:tcBorders>
            <w:hideMark/>
          </w:tcPr>
          <w:p w:rsidR="00096424" w:rsidRPr="00CF3E3B" w:rsidRDefault="00096424" w:rsidP="002168D7">
            <w:pPr>
              <w:jc w:val="center"/>
              <w:rPr>
                <w:bCs/>
                <w:iCs/>
                <w:szCs w:val="24"/>
              </w:rPr>
            </w:pPr>
            <w:r w:rsidRPr="00CF3E3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427" w:type="pct"/>
            <w:vMerge/>
          </w:tcPr>
          <w:p w:rsidR="00096424" w:rsidRPr="00C46C45" w:rsidRDefault="00096424" w:rsidP="00C46C4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470" w:type="pct"/>
            <w:vMerge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904"/>
          <w:tblCellSpacing w:w="0" w:type="dxa"/>
        </w:trPr>
        <w:tc>
          <w:tcPr>
            <w:tcW w:w="127" w:type="pct"/>
            <w:vMerge w:val="restart"/>
          </w:tcPr>
          <w:p w:rsidR="00096424" w:rsidRPr="00075279" w:rsidRDefault="00096424" w:rsidP="00E153F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  <w:hideMark/>
          </w:tcPr>
          <w:p w:rsidR="00096424" w:rsidRPr="00CF3E3B" w:rsidRDefault="00096424" w:rsidP="004269D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3E3B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71" w:type="pct"/>
            <w:vMerge w:val="restart"/>
            <w:vAlign w:val="center"/>
          </w:tcPr>
          <w:p w:rsidR="00096424" w:rsidRPr="008D297F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096424" w:rsidRPr="00CF3E3B" w:rsidRDefault="00096424" w:rsidP="004A59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F3E3B">
              <w:rPr>
                <w:szCs w:val="24"/>
              </w:rPr>
              <w:t>илой дом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hideMark/>
          </w:tcPr>
          <w:p w:rsidR="00096424" w:rsidRPr="004269D2" w:rsidRDefault="00096424" w:rsidP="003805F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hideMark/>
          </w:tcPr>
          <w:p w:rsidR="00096424" w:rsidRPr="004269D2" w:rsidRDefault="00096424" w:rsidP="0046354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hideMark/>
          </w:tcPr>
          <w:p w:rsidR="00096424" w:rsidRPr="004269D2" w:rsidRDefault="00096424" w:rsidP="004269D2">
            <w:pPr>
              <w:spacing w:line="240" w:lineRule="auto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096424" w:rsidRPr="004269D2" w:rsidRDefault="00096424" w:rsidP="00CF3E3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3" w:type="pct"/>
            <w:vMerge w:val="restart"/>
            <w:hideMark/>
          </w:tcPr>
          <w:p w:rsidR="00096424" w:rsidRPr="004269D2" w:rsidRDefault="00096424" w:rsidP="004269D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096424" w:rsidRPr="004269D2" w:rsidRDefault="00096424" w:rsidP="00426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vMerge w:val="restart"/>
          </w:tcPr>
          <w:p w:rsidR="00096424" w:rsidRPr="004269D2" w:rsidRDefault="00096424" w:rsidP="004269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0" w:type="pct"/>
            <w:vMerge w:val="restart"/>
          </w:tcPr>
          <w:p w:rsidR="00096424" w:rsidRPr="004269D2" w:rsidRDefault="00096424" w:rsidP="005E61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724610,64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803"/>
          <w:tblCellSpacing w:w="0" w:type="dxa"/>
        </w:trPr>
        <w:tc>
          <w:tcPr>
            <w:tcW w:w="127" w:type="pct"/>
            <w:vMerge/>
          </w:tcPr>
          <w:p w:rsidR="00096424" w:rsidRPr="00075279" w:rsidRDefault="00096424" w:rsidP="00E153F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hideMark/>
          </w:tcPr>
          <w:p w:rsidR="00096424" w:rsidRDefault="00096424" w:rsidP="004269D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096424" w:rsidRPr="008D297F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096424" w:rsidRPr="00CF3E3B" w:rsidRDefault="00096424" w:rsidP="004A592E">
            <w:pPr>
              <w:jc w:val="center"/>
              <w:rPr>
                <w:szCs w:val="24"/>
              </w:rPr>
            </w:pPr>
            <w:r w:rsidRPr="00CF3E3B">
              <w:rPr>
                <w:szCs w:val="24"/>
              </w:rPr>
              <w:t>земел</w:t>
            </w:r>
            <w:r w:rsidRPr="00CF3E3B">
              <w:rPr>
                <w:szCs w:val="24"/>
              </w:rPr>
              <w:t>ь</w:t>
            </w:r>
            <w:r w:rsidRPr="00CF3E3B">
              <w:rPr>
                <w:szCs w:val="24"/>
              </w:rPr>
              <w:t>ный уч</w:t>
            </w:r>
            <w:r w:rsidRPr="00CF3E3B">
              <w:rPr>
                <w:szCs w:val="24"/>
              </w:rPr>
              <w:t>а</w:t>
            </w:r>
            <w:r w:rsidRPr="00CF3E3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342" w:type="pct"/>
            <w:tcBorders>
              <w:top w:val="single" w:sz="4" w:space="0" w:color="auto"/>
            </w:tcBorders>
            <w:hideMark/>
          </w:tcPr>
          <w:p w:rsidR="00096424" w:rsidRDefault="00096424" w:rsidP="00380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tcBorders>
              <w:top w:val="single" w:sz="4" w:space="0" w:color="auto"/>
            </w:tcBorders>
            <w:hideMark/>
          </w:tcPr>
          <w:p w:rsidR="00096424" w:rsidRDefault="00096424" w:rsidP="004635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986,6</w:t>
            </w:r>
          </w:p>
        </w:tc>
        <w:tc>
          <w:tcPr>
            <w:tcW w:w="271" w:type="pct"/>
            <w:tcBorders>
              <w:top w:val="single" w:sz="4" w:space="0" w:color="auto"/>
            </w:tcBorders>
            <w:hideMark/>
          </w:tcPr>
          <w:p w:rsidR="00096424" w:rsidRPr="004269D2" w:rsidRDefault="00096424" w:rsidP="004269D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388" w:type="pct"/>
            <w:vMerge/>
            <w:hideMark/>
          </w:tcPr>
          <w:p w:rsidR="00096424" w:rsidRPr="004269D2" w:rsidRDefault="00096424" w:rsidP="004269D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43" w:type="pct"/>
            <w:vMerge/>
            <w:hideMark/>
          </w:tcPr>
          <w:p w:rsidR="00096424" w:rsidRPr="004269D2" w:rsidRDefault="00096424" w:rsidP="004269D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:rsidR="00096424" w:rsidRPr="004269D2" w:rsidRDefault="00096424" w:rsidP="004269D2">
            <w:pPr>
              <w:jc w:val="center"/>
              <w:rPr>
                <w:szCs w:val="24"/>
              </w:rPr>
            </w:pPr>
          </w:p>
        </w:tc>
        <w:tc>
          <w:tcPr>
            <w:tcW w:w="427" w:type="pct"/>
            <w:vMerge/>
          </w:tcPr>
          <w:p w:rsidR="00096424" w:rsidRDefault="00096424" w:rsidP="004269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096424" w:rsidRDefault="00096424" w:rsidP="005E61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636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56" w:type="pct"/>
            <w:vMerge w:val="restart"/>
            <w:hideMark/>
          </w:tcPr>
          <w:p w:rsidR="00096424" w:rsidRPr="00CF3E3B" w:rsidRDefault="00096424" w:rsidP="004269D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F3E3B">
              <w:rPr>
                <w:rFonts w:eastAsia="Times New Roman"/>
                <w:b/>
                <w:color w:val="000000"/>
                <w:szCs w:val="24"/>
                <w:lang w:eastAsia="ru-RU"/>
              </w:rPr>
              <w:t>Гладкова О.Г.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463541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инспектор контрольно-счетного 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гана</w:t>
            </w:r>
          </w:p>
        </w:tc>
        <w:tc>
          <w:tcPr>
            <w:tcW w:w="341" w:type="pct"/>
          </w:tcPr>
          <w:p w:rsidR="00096424" w:rsidRDefault="00096424" w:rsidP="003805F7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2" w:type="pct"/>
            <w:hideMark/>
          </w:tcPr>
          <w:p w:rsidR="00096424" w:rsidRPr="004269D2" w:rsidRDefault="00096424" w:rsidP="005E6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hideMark/>
          </w:tcPr>
          <w:p w:rsidR="00096424" w:rsidRPr="004269D2" w:rsidRDefault="00096424" w:rsidP="005E6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271" w:type="pct"/>
            <w:hideMark/>
          </w:tcPr>
          <w:p w:rsidR="00096424" w:rsidRPr="004269D2" w:rsidRDefault="00096424" w:rsidP="00220CEE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096424" w:rsidRPr="004269D2" w:rsidRDefault="00096424" w:rsidP="002168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43" w:type="pct"/>
            <w:vMerge w:val="restart"/>
            <w:hideMark/>
          </w:tcPr>
          <w:p w:rsidR="00096424" w:rsidRPr="004B2D58" w:rsidRDefault="00096424" w:rsidP="002168D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096424" w:rsidRDefault="00096424" w:rsidP="002168D7">
            <w:pPr>
              <w:jc w:val="center"/>
            </w:pPr>
            <w:r>
              <w:t>-</w:t>
            </w:r>
          </w:p>
        </w:tc>
        <w:tc>
          <w:tcPr>
            <w:tcW w:w="427" w:type="pct"/>
            <w:vMerge w:val="restart"/>
          </w:tcPr>
          <w:p w:rsidR="00096424" w:rsidRPr="00CF3E3B" w:rsidRDefault="00096424" w:rsidP="002168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0" w:type="pct"/>
            <w:vMerge w:val="restart"/>
          </w:tcPr>
          <w:p w:rsidR="00096424" w:rsidRPr="004115F9" w:rsidRDefault="00096424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115F9">
              <w:rPr>
                <w:szCs w:val="24"/>
              </w:rPr>
              <w:t>370876,</w:t>
            </w:r>
            <w:r w:rsidRPr="004115F9">
              <w:rPr>
                <w:szCs w:val="24"/>
                <w:lang w:val="en-US"/>
              </w:rPr>
              <w:t>54</w:t>
            </w:r>
          </w:p>
        </w:tc>
        <w:tc>
          <w:tcPr>
            <w:tcW w:w="469" w:type="pct"/>
            <w:vMerge w:val="restart"/>
          </w:tcPr>
          <w:p w:rsidR="00096424" w:rsidRPr="004269D2" w:rsidRDefault="00096424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096424" w:rsidRPr="004B2D58" w:rsidTr="00096424">
        <w:trPr>
          <w:trHeight w:val="535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96424" w:rsidRPr="004B2D58" w:rsidRDefault="00096424" w:rsidP="004A59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 xml:space="preserve">сток для </w:t>
            </w:r>
            <w:r>
              <w:rPr>
                <w:rFonts w:eastAsia="Times New Roman"/>
                <w:szCs w:val="24"/>
              </w:rPr>
              <w:t>индив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дуального 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044F90" w:rsidRDefault="00096424" w:rsidP="00044F9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96424" w:rsidRPr="00044F90" w:rsidRDefault="00096424" w:rsidP="00044F90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044F90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044F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24" w:rsidRPr="004B2D58" w:rsidRDefault="00096424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424" w:rsidRPr="004B2D58" w:rsidRDefault="00096424" w:rsidP="00220C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Pr="004B2D58" w:rsidRDefault="00096424" w:rsidP="009D1E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Pr="004B2D58" w:rsidRDefault="00096424" w:rsidP="009D1E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6424" w:rsidRDefault="00096424" w:rsidP="00A23E25">
            <w:pPr>
              <w:jc w:val="center"/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316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56" w:type="pct"/>
            <w:vMerge w:val="restart"/>
          </w:tcPr>
          <w:p w:rsidR="00096424" w:rsidRPr="00044F90" w:rsidRDefault="00096424" w:rsidP="004A59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Рябикина Н.А.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341" w:type="pct"/>
            <w:vMerge w:val="restart"/>
          </w:tcPr>
          <w:p w:rsidR="00096424" w:rsidRPr="004269D2" w:rsidRDefault="00096424" w:rsidP="004A592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715DB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715DBF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269D2" w:rsidRDefault="00096424" w:rsidP="00715DB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281805,79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251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96424" w:rsidRPr="004269D2" w:rsidRDefault="00096424" w:rsidP="00715DB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4A59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 xml:space="preserve">сток </w:t>
            </w:r>
            <w:r>
              <w:rPr>
                <w:rFonts w:eastAsia="Times New Roman"/>
                <w:szCs w:val="24"/>
              </w:rPr>
              <w:t>под</w:t>
            </w:r>
            <w:r w:rsidRPr="004269D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индивидуальное 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лищное строител</w:t>
            </w:r>
            <w:r>
              <w:rPr>
                <w:rFonts w:eastAsia="Times New Roman"/>
                <w:szCs w:val="24"/>
              </w:rPr>
              <w:t>ь</w:t>
            </w:r>
            <w:r>
              <w:rPr>
                <w:rFonts w:eastAsia="Times New Roman"/>
                <w:szCs w:val="24"/>
              </w:rPr>
              <w:t>ство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044F90" w:rsidRDefault="00096424" w:rsidP="00044F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1000,0</w:t>
            </w:r>
          </w:p>
          <w:p w:rsidR="00096424" w:rsidRPr="00044F90" w:rsidRDefault="00096424" w:rsidP="00715DBF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715DBF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715DB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71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096424" w:rsidRPr="004B2D58" w:rsidTr="00096424">
        <w:trPr>
          <w:trHeight w:val="535"/>
          <w:tblCellSpacing w:w="0" w:type="dxa"/>
        </w:trPr>
        <w:tc>
          <w:tcPr>
            <w:tcW w:w="127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 w:val="restart"/>
          </w:tcPr>
          <w:p w:rsidR="00096424" w:rsidRPr="000359E9" w:rsidRDefault="00096424" w:rsidP="004A59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59E9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0359E9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0359E9">
              <w:rPr>
                <w:rFonts w:eastAsia="Times New Roman"/>
                <w:color w:val="000000"/>
                <w:szCs w:val="24"/>
                <w:lang w:eastAsia="ru-RU"/>
              </w:rPr>
              <w:t>летний р</w:t>
            </w:r>
            <w:r w:rsidRPr="000359E9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0359E9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471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096424" w:rsidRPr="004269D2" w:rsidRDefault="00096424" w:rsidP="004A592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D3344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D3344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269D2" w:rsidRDefault="00096424" w:rsidP="00D3344F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69" w:type="pct"/>
            <w:vMerge w:val="restart"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096424" w:rsidRPr="004B2D58" w:rsidTr="00096424">
        <w:trPr>
          <w:trHeight w:val="535"/>
          <w:tblCellSpacing w:w="0" w:type="dxa"/>
        </w:trPr>
        <w:tc>
          <w:tcPr>
            <w:tcW w:w="127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96424" w:rsidRDefault="00096424" w:rsidP="00715DB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4A59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 xml:space="preserve">сток </w:t>
            </w:r>
            <w:r>
              <w:rPr>
                <w:rFonts w:eastAsia="Times New Roman"/>
                <w:szCs w:val="24"/>
              </w:rPr>
              <w:lastRenderedPageBreak/>
              <w:t>под</w:t>
            </w:r>
            <w:r w:rsidRPr="004269D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индивидуальное 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лищное строител</w:t>
            </w:r>
            <w:r>
              <w:rPr>
                <w:rFonts w:eastAsia="Times New Roman"/>
                <w:szCs w:val="24"/>
              </w:rPr>
              <w:t>ь</w:t>
            </w:r>
            <w:r>
              <w:rPr>
                <w:rFonts w:eastAsia="Times New Roman"/>
                <w:szCs w:val="24"/>
              </w:rPr>
              <w:t>ство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044F90" w:rsidRDefault="00096424" w:rsidP="00D334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1000,0</w:t>
            </w:r>
          </w:p>
          <w:p w:rsidR="00096424" w:rsidRPr="00044F90" w:rsidRDefault="00096424" w:rsidP="00D3344F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Default="00096424" w:rsidP="00D3344F">
            <w:pPr>
              <w:rPr>
                <w:rFonts w:eastAsia="Times New Roman"/>
                <w:szCs w:val="24"/>
                <w:lang w:eastAsia="ru-RU"/>
              </w:rPr>
            </w:pPr>
          </w:p>
          <w:p w:rsidR="00096424" w:rsidRPr="00044F90" w:rsidRDefault="00096424" w:rsidP="00D3344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D3344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Pr="004B2D58" w:rsidRDefault="00096424" w:rsidP="00715D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4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96424" w:rsidRPr="004B2D58" w:rsidRDefault="00096424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096424" w:rsidRDefault="00096424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sectPr w:rsidR="00096424" w:rsidSect="005261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33F" w:rsidRDefault="0070633F" w:rsidP="00096424">
      <w:pPr>
        <w:spacing w:after="0" w:line="240" w:lineRule="auto"/>
      </w:pPr>
      <w:r>
        <w:separator/>
      </w:r>
    </w:p>
  </w:endnote>
  <w:endnote w:type="continuationSeparator" w:id="1">
    <w:p w:rsidR="0070633F" w:rsidRDefault="0070633F" w:rsidP="0009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33F" w:rsidRDefault="0070633F" w:rsidP="00096424">
      <w:pPr>
        <w:spacing w:after="0" w:line="240" w:lineRule="auto"/>
      </w:pPr>
      <w:r>
        <w:separator/>
      </w:r>
    </w:p>
  </w:footnote>
  <w:footnote w:type="continuationSeparator" w:id="1">
    <w:p w:rsidR="0070633F" w:rsidRDefault="0070633F" w:rsidP="0009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96424"/>
    <w:rsid w:val="0025133F"/>
    <w:rsid w:val="0033018F"/>
    <w:rsid w:val="003D090D"/>
    <w:rsid w:val="004E4A62"/>
    <w:rsid w:val="00553AA0"/>
    <w:rsid w:val="00595A02"/>
    <w:rsid w:val="0070633F"/>
    <w:rsid w:val="00777841"/>
    <w:rsid w:val="00807380"/>
    <w:rsid w:val="008C09C5"/>
    <w:rsid w:val="009278A7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09642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9642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96424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9642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96424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4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5077</Words>
  <Characters>28941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2017-07-20T10:57:00Z</dcterms:modified>
</cp:coreProperties>
</file>