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02"/>
        <w:gridCol w:w="1276"/>
        <w:gridCol w:w="1417"/>
        <w:gridCol w:w="1418"/>
        <w:gridCol w:w="1276"/>
        <w:gridCol w:w="1134"/>
        <w:gridCol w:w="1134"/>
        <w:gridCol w:w="1325"/>
        <w:gridCol w:w="1134"/>
        <w:gridCol w:w="1134"/>
        <w:gridCol w:w="1276"/>
        <w:gridCol w:w="1509"/>
      </w:tblGrid>
      <w:tr w:rsidR="00F235CF" w:rsidRPr="005D737B" w:rsidTr="00C80EAC">
        <w:trPr>
          <w:trHeight w:val="784"/>
          <w:tblCellSpacing w:w="0" w:type="dxa"/>
        </w:trPr>
        <w:tc>
          <w:tcPr>
            <w:tcW w:w="16160" w:type="dxa"/>
            <w:gridSpan w:val="13"/>
          </w:tcPr>
          <w:p w:rsidR="00F235CF" w:rsidRPr="003E75B5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администрации </w:t>
            </w:r>
          </w:p>
          <w:p w:rsidR="00F235CF" w:rsidRPr="003E75B5" w:rsidRDefault="00F235CF" w:rsidP="0038778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Туркменского муниципального района Ставропольского края, а также их супруги (супруга) и несовершеннолетних детей </w:t>
            </w:r>
          </w:p>
          <w:p w:rsidR="00F235CF" w:rsidRPr="005D737B" w:rsidRDefault="00F235CF" w:rsidP="00174825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F235CF" w:rsidRPr="005D737B" w:rsidTr="00AB6AA7">
        <w:trPr>
          <w:tblCellSpacing w:w="0" w:type="dxa"/>
        </w:trPr>
        <w:tc>
          <w:tcPr>
            <w:tcW w:w="425" w:type="dxa"/>
            <w:vMerge w:val="restart"/>
          </w:tcPr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№</w:t>
            </w:r>
          </w:p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лица,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hideMark/>
          </w:tcPr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Декларир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ванный годовой д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ход 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>за 2016 г</w:t>
            </w:r>
            <w:r w:rsidRPr="005D737B">
              <w:rPr>
                <w:rFonts w:eastAsia="Times New Roman"/>
                <w:szCs w:val="24"/>
                <w:lang w:eastAsia="ru-RU"/>
              </w:rPr>
              <w:t>. (руб.)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F235CF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593" w:type="dxa"/>
            <w:gridSpan w:val="3"/>
            <w:hideMark/>
          </w:tcPr>
          <w:p w:rsidR="00F235CF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Тран</w:t>
            </w:r>
            <w:r w:rsidRPr="005D737B"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сре</w:t>
            </w:r>
            <w:r w:rsidRPr="005D737B">
              <w:rPr>
                <w:rFonts w:eastAsia="Times New Roman"/>
                <w:szCs w:val="24"/>
                <w:lang w:eastAsia="ru-RU"/>
              </w:rPr>
              <w:t>д</w:t>
            </w:r>
            <w:r w:rsidRPr="005D737B">
              <w:rPr>
                <w:rFonts w:eastAsia="Times New Roman"/>
                <w:szCs w:val="24"/>
                <w:lang w:eastAsia="ru-RU"/>
              </w:rPr>
              <w:t>ства</w:t>
            </w:r>
          </w:p>
          <w:p w:rsidR="00F235CF" w:rsidRPr="005D737B" w:rsidRDefault="00F235CF" w:rsidP="00AB6AA7">
            <w:pPr>
              <w:spacing w:after="0" w:line="240" w:lineRule="auto"/>
              <w:jc w:val="center"/>
              <w:rPr>
                <w:szCs w:val="24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D737B">
              <w:rPr>
                <w:szCs w:val="24"/>
              </w:rPr>
              <w:t>ма</w:t>
            </w:r>
            <w:r w:rsidRPr="005D737B">
              <w:rPr>
                <w:szCs w:val="24"/>
              </w:rPr>
              <w:t>р</w:t>
            </w:r>
            <w:r w:rsidRPr="005D737B">
              <w:rPr>
                <w:szCs w:val="24"/>
              </w:rPr>
              <w:t>ка)</w:t>
            </w:r>
          </w:p>
          <w:p w:rsidR="00F235CF" w:rsidRPr="005D737B" w:rsidRDefault="00F235CF" w:rsidP="00AB6AA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5D737B" w:rsidRDefault="00F235CF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Сведения об источниках п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лучения средств, за счет которых с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вершена сделка (вид приобрете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ного имущ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ства, исто</w:t>
            </w:r>
            <w:r w:rsidRPr="005D737B">
              <w:rPr>
                <w:rFonts w:eastAsia="Times New Roman"/>
                <w:szCs w:val="24"/>
                <w:lang w:eastAsia="ru-RU"/>
              </w:rPr>
              <w:t>ч</w:t>
            </w:r>
            <w:r w:rsidRPr="005D737B">
              <w:rPr>
                <w:rFonts w:eastAsia="Times New Roman"/>
                <w:szCs w:val="24"/>
                <w:lang w:eastAsia="ru-RU"/>
              </w:rPr>
              <w:t>ники)</w:t>
            </w:r>
          </w:p>
        </w:tc>
      </w:tr>
      <w:tr w:rsidR="00F235CF" w:rsidRPr="005D737B" w:rsidTr="00C80EAC">
        <w:trPr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собстве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34" w:type="dxa"/>
            <w:hideMark/>
          </w:tcPr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</w:t>
            </w:r>
            <w:r w:rsidRPr="005D737B">
              <w:rPr>
                <w:rFonts w:eastAsia="Times New Roman"/>
                <w:szCs w:val="24"/>
                <w:lang w:eastAsia="ru-RU"/>
              </w:rPr>
              <w:t>к</w:t>
            </w:r>
            <w:r w:rsidRPr="005D737B">
              <w:rPr>
                <w:rFonts w:eastAsia="Times New Roman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  <w:hideMark/>
          </w:tcPr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лощадь (кв.м.)</w:t>
            </w:r>
          </w:p>
        </w:tc>
        <w:tc>
          <w:tcPr>
            <w:tcW w:w="1134" w:type="dxa"/>
            <w:hideMark/>
          </w:tcPr>
          <w:p w:rsidR="00F235CF" w:rsidRPr="005D737B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F235CF" w:rsidRPr="0046042C" w:rsidTr="00427502">
        <w:trPr>
          <w:trHeight w:val="747"/>
          <w:tblCellSpacing w:w="0" w:type="dxa"/>
        </w:trPr>
        <w:tc>
          <w:tcPr>
            <w:tcW w:w="425" w:type="dxa"/>
            <w:vMerge w:val="restart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hideMark/>
          </w:tcPr>
          <w:p w:rsidR="00F235CF" w:rsidRPr="004F2273" w:rsidRDefault="00F235CF" w:rsidP="003D18D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F2273">
              <w:rPr>
                <w:rFonts w:eastAsia="Times New Roman"/>
                <w:b/>
                <w:szCs w:val="24"/>
                <w:lang w:eastAsia="ru-RU"/>
              </w:rPr>
              <w:t>Ефимов Г.В.</w:t>
            </w:r>
          </w:p>
          <w:p w:rsidR="00F235CF" w:rsidRDefault="00F235CF" w:rsidP="003D18D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Pr="005D737B" w:rsidRDefault="00F235CF" w:rsidP="003D18D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5D737B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D737B">
              <w:rPr>
                <w:szCs w:val="24"/>
              </w:rPr>
              <w:t>глава администр</w:t>
            </w:r>
            <w:r w:rsidRPr="005D737B">
              <w:rPr>
                <w:szCs w:val="24"/>
              </w:rPr>
              <w:t>а</w:t>
            </w:r>
            <w:r w:rsidRPr="005D737B">
              <w:rPr>
                <w:szCs w:val="24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1152015,43</w:t>
            </w:r>
          </w:p>
        </w:tc>
        <w:tc>
          <w:tcPr>
            <w:tcW w:w="1418" w:type="dxa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емельный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 xml:space="preserve">сток </w:t>
            </w:r>
            <w:r w:rsidRPr="0046042C">
              <w:rPr>
                <w:rFonts w:eastAsia="Times New Roman"/>
                <w:szCs w:val="24"/>
                <w:lang w:eastAsia="ru-RU"/>
              </w:rPr>
              <w:t>для ведения личного подсо</w:t>
            </w:r>
            <w:r w:rsidRPr="0046042C">
              <w:rPr>
                <w:rFonts w:eastAsia="Times New Roman"/>
                <w:szCs w:val="24"/>
                <w:lang w:eastAsia="ru-RU"/>
              </w:rPr>
              <w:t>б</w:t>
            </w:r>
            <w:r w:rsidRPr="0046042C">
              <w:rPr>
                <w:rFonts w:eastAsia="Times New Roman"/>
                <w:szCs w:val="24"/>
                <w:lang w:eastAsia="ru-RU"/>
              </w:rPr>
              <w:t>ного хозяйс</w:t>
            </w:r>
            <w:r w:rsidRPr="0046042C">
              <w:rPr>
                <w:rFonts w:eastAsia="Times New Roman"/>
                <w:szCs w:val="24"/>
                <w:lang w:eastAsia="ru-RU"/>
              </w:rPr>
              <w:t>т</w:t>
            </w:r>
            <w:r w:rsidRPr="0046042C">
              <w:rPr>
                <w:rFonts w:eastAsia="Times New Roman"/>
                <w:szCs w:val="24"/>
                <w:lang w:eastAsia="ru-RU"/>
              </w:rPr>
              <w:t>ва</w:t>
            </w:r>
          </w:p>
        </w:tc>
        <w:tc>
          <w:tcPr>
            <w:tcW w:w="1276" w:type="dxa"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 xml:space="preserve">прицеп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46042C">
              <w:rPr>
                <w:rFonts w:eastAsia="Times New Roman"/>
                <w:szCs w:val="24"/>
                <w:lang w:eastAsia="ru-RU"/>
              </w:rPr>
              <w:t>ле</w:t>
            </w:r>
            <w:r w:rsidRPr="0046042C">
              <w:rPr>
                <w:rFonts w:eastAsia="Times New Roman"/>
                <w:szCs w:val="24"/>
                <w:lang w:eastAsia="ru-RU"/>
              </w:rPr>
              <w:t>г</w:t>
            </w:r>
            <w:r w:rsidRPr="0046042C">
              <w:rPr>
                <w:rFonts w:eastAsia="Times New Roman"/>
                <w:szCs w:val="24"/>
                <w:lang w:eastAsia="ru-RU"/>
              </w:rPr>
              <w:t>ков</w:t>
            </w:r>
            <w:r>
              <w:rPr>
                <w:rFonts w:eastAsia="Times New Roman"/>
                <w:szCs w:val="24"/>
                <w:lang w:eastAsia="ru-RU"/>
              </w:rPr>
              <w:t>ым</w:t>
            </w:r>
          </w:p>
          <w:p w:rsidR="00F235CF" w:rsidRPr="0046042C" w:rsidRDefault="00F235CF" w:rsidP="003D18D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>ТС 8122</w:t>
            </w:r>
          </w:p>
        </w:tc>
        <w:tc>
          <w:tcPr>
            <w:tcW w:w="1509" w:type="dxa"/>
            <w:vMerge w:val="restart"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46042C" w:rsidTr="00427502">
        <w:trPr>
          <w:trHeight w:val="276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3D18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46042C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  <w:vMerge w:val="restart"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5CF" w:rsidRPr="0046042C" w:rsidTr="00427502">
        <w:trPr>
          <w:trHeight w:val="1089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3D18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к легковому ТС КРД КРЕМЕНЬ + 050100</w:t>
            </w:r>
          </w:p>
        </w:tc>
        <w:tc>
          <w:tcPr>
            <w:tcW w:w="1509" w:type="dxa"/>
            <w:vMerge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5CF" w:rsidRPr="0046042C" w:rsidTr="00C80EAC">
        <w:trPr>
          <w:trHeight w:val="102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235CF" w:rsidRPr="005D737B" w:rsidRDefault="00F235CF" w:rsidP="003D18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5D737B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600450,37</w:t>
            </w:r>
          </w:p>
        </w:tc>
        <w:tc>
          <w:tcPr>
            <w:tcW w:w="1418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емельный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>сток для производс</w:t>
            </w:r>
            <w:r w:rsidRPr="0046042C">
              <w:rPr>
                <w:szCs w:val="24"/>
              </w:rPr>
              <w:t>т</w:t>
            </w:r>
            <w:r w:rsidRPr="0046042C">
              <w:rPr>
                <w:szCs w:val="24"/>
              </w:rPr>
              <w:t>венных нужд</w:t>
            </w:r>
          </w:p>
        </w:tc>
        <w:tc>
          <w:tcPr>
            <w:tcW w:w="1276" w:type="dxa"/>
            <w:vMerge w:val="restart"/>
          </w:tcPr>
          <w:p w:rsidR="00F235CF" w:rsidRDefault="00F235CF" w:rsidP="003D18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д</w:t>
            </w:r>
            <w:r w:rsidRPr="0046042C">
              <w:rPr>
                <w:szCs w:val="24"/>
              </w:rPr>
              <w:t>о</w:t>
            </w:r>
            <w:r w:rsidRPr="0046042C">
              <w:rPr>
                <w:szCs w:val="24"/>
              </w:rPr>
              <w:t>левая</w:t>
            </w:r>
            <w:r>
              <w:rPr>
                <w:szCs w:val="24"/>
              </w:rPr>
              <w:t>, 1/2</w:t>
            </w:r>
            <w:r w:rsidRPr="0046042C">
              <w:rPr>
                <w:szCs w:val="24"/>
              </w:rPr>
              <w:t xml:space="preserve"> </w:t>
            </w:r>
            <w:r>
              <w:rPr>
                <w:szCs w:val="24"/>
              </w:rPr>
              <w:t>доли</w:t>
            </w:r>
          </w:p>
        </w:tc>
        <w:tc>
          <w:tcPr>
            <w:tcW w:w="1134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6538,0</w:t>
            </w:r>
          </w:p>
        </w:tc>
        <w:tc>
          <w:tcPr>
            <w:tcW w:w="1134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</w:t>
            </w:r>
            <w:r w:rsidRPr="0046042C">
              <w:rPr>
                <w:szCs w:val="24"/>
              </w:rPr>
              <w:t>ь</w:t>
            </w:r>
            <w:r w:rsidRPr="0046042C">
              <w:rPr>
                <w:szCs w:val="24"/>
              </w:rPr>
              <w:t>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46042C">
              <w:rPr>
                <w:rFonts w:eastAsia="Times New Roman"/>
                <w:szCs w:val="24"/>
                <w:lang w:eastAsia="ru-RU"/>
              </w:rPr>
              <w:t>егковой автом</w:t>
            </w:r>
            <w:r w:rsidRPr="0046042C">
              <w:rPr>
                <w:rFonts w:eastAsia="Times New Roman"/>
                <w:szCs w:val="24"/>
                <w:lang w:eastAsia="ru-RU"/>
              </w:rPr>
              <w:t>о</w:t>
            </w:r>
            <w:r w:rsidRPr="0046042C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F235CF" w:rsidRPr="00B4159F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val="en-US" w:eastAsia="ru-RU"/>
              </w:rPr>
              <w:t>K</w:t>
            </w:r>
            <w:r w:rsidRPr="0046042C">
              <w:rPr>
                <w:rFonts w:eastAsia="Times New Roman"/>
                <w:bCs/>
                <w:iCs/>
                <w:szCs w:val="24"/>
                <w:lang w:val="en-US" w:eastAsia="ru-RU"/>
              </w:rPr>
              <w:t>I</w:t>
            </w:r>
            <w:r w:rsidRPr="0046042C">
              <w:rPr>
                <w:rFonts w:eastAsia="Times New Roman"/>
                <w:bCs/>
                <w:iCs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RIO</w:t>
            </w:r>
          </w:p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46042C" w:rsidRDefault="00F235CF" w:rsidP="0035085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46042C" w:rsidTr="00871A7E">
        <w:trPr>
          <w:trHeight w:val="276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46042C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vMerge w:val="restart"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46042C" w:rsidTr="00871A7E">
        <w:trPr>
          <w:trHeight w:val="6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6042C">
              <w:rPr>
                <w:rFonts w:eastAsia="Times New Roman"/>
                <w:szCs w:val="24"/>
                <w:lang w:eastAsia="ru-RU"/>
              </w:rPr>
              <w:t>араж</w:t>
            </w:r>
          </w:p>
        </w:tc>
        <w:tc>
          <w:tcPr>
            <w:tcW w:w="1276" w:type="dxa"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общая д</w:t>
            </w:r>
            <w:r w:rsidRPr="0046042C">
              <w:rPr>
                <w:szCs w:val="24"/>
              </w:rPr>
              <w:t>о</w:t>
            </w:r>
            <w:r w:rsidRPr="0046042C">
              <w:rPr>
                <w:szCs w:val="24"/>
              </w:rPr>
              <w:t>левая</w:t>
            </w:r>
            <w:r>
              <w:rPr>
                <w:szCs w:val="24"/>
              </w:rPr>
              <w:t xml:space="preserve">  1/2 доли</w:t>
            </w:r>
          </w:p>
        </w:tc>
        <w:tc>
          <w:tcPr>
            <w:tcW w:w="1134" w:type="dxa"/>
            <w:hideMark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615,80</w:t>
            </w:r>
          </w:p>
        </w:tc>
        <w:tc>
          <w:tcPr>
            <w:tcW w:w="1134" w:type="dxa"/>
            <w:hideMark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46042C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6042C" w:rsidRDefault="00F235CF" w:rsidP="003D18D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46042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34"/>
          <w:tblCellSpacing w:w="0" w:type="dxa"/>
        </w:trPr>
        <w:tc>
          <w:tcPr>
            <w:tcW w:w="425" w:type="dxa"/>
            <w:vMerge w:val="restart"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4159F"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F235CF" w:rsidRPr="003E75B5" w:rsidRDefault="00F235CF" w:rsidP="003E75B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b/>
                <w:szCs w:val="24"/>
              </w:rPr>
              <w:t>Тур С.А.</w:t>
            </w:r>
          </w:p>
        </w:tc>
        <w:tc>
          <w:tcPr>
            <w:tcW w:w="1276" w:type="dxa"/>
            <w:vMerge w:val="restart"/>
          </w:tcPr>
          <w:p w:rsidR="00F235CF" w:rsidRPr="003E75B5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E75B5">
              <w:rPr>
                <w:szCs w:val="24"/>
              </w:rPr>
              <w:t>замест</w:t>
            </w:r>
            <w:r w:rsidRPr="003E75B5">
              <w:rPr>
                <w:szCs w:val="24"/>
              </w:rPr>
              <w:t>и</w:t>
            </w:r>
            <w:r w:rsidRPr="003E75B5">
              <w:rPr>
                <w:szCs w:val="24"/>
              </w:rPr>
              <w:t xml:space="preserve">тель главы </w:t>
            </w:r>
            <w:r w:rsidRPr="003E75B5">
              <w:rPr>
                <w:szCs w:val="24"/>
              </w:rPr>
              <w:lastRenderedPageBreak/>
              <w:t>админис</w:t>
            </w:r>
            <w:r w:rsidRPr="003E75B5">
              <w:rPr>
                <w:szCs w:val="24"/>
              </w:rPr>
              <w:t>т</w:t>
            </w:r>
            <w:r w:rsidRPr="003E75B5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B4159F" w:rsidRDefault="00F235CF" w:rsidP="005501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1013648,35</w:t>
            </w:r>
          </w:p>
        </w:tc>
        <w:tc>
          <w:tcPr>
            <w:tcW w:w="1418" w:type="dxa"/>
            <w:hideMark/>
          </w:tcPr>
          <w:p w:rsidR="00F235CF" w:rsidRPr="00B4159F" w:rsidRDefault="00F235CF" w:rsidP="003E75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B4159F">
              <w:rPr>
                <w:rFonts w:eastAsia="Times New Roman"/>
                <w:szCs w:val="24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«</w:t>
            </w:r>
            <w:r w:rsidRPr="00B4159F">
              <w:rPr>
                <w:rFonts w:eastAsia="Times New Roman"/>
                <w:szCs w:val="24"/>
                <w:lang w:eastAsia="ru-RU"/>
              </w:rPr>
              <w:t>огоро</w:t>
            </w:r>
            <w:r w:rsidRPr="00B4159F">
              <w:rPr>
                <w:rFonts w:eastAsia="Times New Roman"/>
                <w:szCs w:val="24"/>
                <w:lang w:eastAsia="ru-RU"/>
              </w:rPr>
              <w:t>д</w:t>
            </w:r>
            <w:r w:rsidRPr="00B4159F">
              <w:rPr>
                <w:rFonts w:eastAsia="Times New Roman"/>
                <w:szCs w:val="24"/>
                <w:lang w:eastAsia="ru-RU"/>
              </w:rPr>
              <w:t>ный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F235CF" w:rsidRPr="00B4159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B4159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hideMark/>
          </w:tcPr>
          <w:p w:rsidR="00F235CF" w:rsidRPr="00B4159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B4159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</w:t>
            </w:r>
            <w:r w:rsidRPr="00B4159F">
              <w:rPr>
                <w:szCs w:val="24"/>
              </w:rPr>
              <w:t>ь</w:t>
            </w:r>
            <w:r w:rsidRPr="00B4159F">
              <w:rPr>
                <w:szCs w:val="24"/>
              </w:rPr>
              <w:t>ный уч</w:t>
            </w:r>
            <w:r w:rsidRPr="00B4159F">
              <w:rPr>
                <w:szCs w:val="24"/>
              </w:rPr>
              <w:t>а</w:t>
            </w:r>
            <w:r w:rsidRPr="00B4159F">
              <w:rPr>
                <w:szCs w:val="24"/>
              </w:rPr>
              <w:t>сток</w:t>
            </w:r>
          </w:p>
        </w:tc>
        <w:tc>
          <w:tcPr>
            <w:tcW w:w="1134" w:type="dxa"/>
            <w:vMerge w:val="restart"/>
            <w:hideMark/>
          </w:tcPr>
          <w:p w:rsidR="00F235CF" w:rsidRPr="00B4159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hideMark/>
          </w:tcPr>
          <w:p w:rsidR="00F235CF" w:rsidRPr="00B4159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B4159F" w:rsidRDefault="00F235CF" w:rsidP="003E75B5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B4159F" w:rsidRDefault="00F235CF" w:rsidP="00635F6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3E75B5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3E75B5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4159F">
              <w:rPr>
                <w:rFonts w:eastAsia="Times New Roman"/>
                <w:szCs w:val="24"/>
                <w:lang w:eastAsia="ru-RU"/>
              </w:rPr>
              <w:t xml:space="preserve">илой дом </w:t>
            </w:r>
          </w:p>
        </w:tc>
        <w:tc>
          <w:tcPr>
            <w:tcW w:w="1276" w:type="dxa"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88,7</w:t>
            </w:r>
          </w:p>
        </w:tc>
        <w:tc>
          <w:tcPr>
            <w:tcW w:w="1134" w:type="dxa"/>
            <w:vAlign w:val="center"/>
            <w:hideMark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3E75B5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3E75B5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B4159F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36,4</w:t>
            </w:r>
          </w:p>
        </w:tc>
        <w:tc>
          <w:tcPr>
            <w:tcW w:w="1134" w:type="dxa"/>
            <w:vAlign w:val="center"/>
            <w:hideMark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B4159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F235CF" w:rsidRPr="000C55A7" w:rsidRDefault="00F235CF" w:rsidP="003E75B5">
            <w:pPr>
              <w:spacing w:after="0" w:line="240" w:lineRule="auto"/>
              <w:jc w:val="center"/>
              <w:rPr>
                <w:szCs w:val="24"/>
              </w:rPr>
            </w:pPr>
            <w:r w:rsidRPr="000C55A7">
              <w:rPr>
                <w:szCs w:val="24"/>
              </w:rPr>
              <w:t>Супруга</w:t>
            </w:r>
          </w:p>
          <w:p w:rsidR="00F235CF" w:rsidRPr="003E75B5" w:rsidRDefault="00F235CF" w:rsidP="003E75B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F235CF" w:rsidRPr="003E75B5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F235CF" w:rsidRPr="00B4159F" w:rsidRDefault="00F235CF" w:rsidP="005501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396666,61</w:t>
            </w:r>
          </w:p>
        </w:tc>
        <w:tc>
          <w:tcPr>
            <w:tcW w:w="1418" w:type="dxa"/>
            <w:vAlign w:val="center"/>
            <w:hideMark/>
          </w:tcPr>
          <w:p w:rsidR="00F235CF" w:rsidRPr="00427502" w:rsidRDefault="00F235CF" w:rsidP="0042750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27502">
              <w:rPr>
                <w:sz w:val="23"/>
                <w:szCs w:val="23"/>
              </w:rPr>
              <w:t>земельный уч</w:t>
            </w:r>
            <w:r w:rsidRPr="00427502">
              <w:rPr>
                <w:sz w:val="23"/>
                <w:szCs w:val="23"/>
              </w:rPr>
              <w:t>а</w:t>
            </w:r>
            <w:r w:rsidRPr="00427502">
              <w:rPr>
                <w:sz w:val="23"/>
                <w:szCs w:val="23"/>
              </w:rPr>
              <w:t>сток для индивид</w:t>
            </w:r>
            <w:r w:rsidRPr="00427502">
              <w:rPr>
                <w:sz w:val="23"/>
                <w:szCs w:val="23"/>
              </w:rPr>
              <w:t>у</w:t>
            </w:r>
            <w:r w:rsidRPr="00427502">
              <w:rPr>
                <w:sz w:val="23"/>
                <w:szCs w:val="23"/>
              </w:rPr>
              <w:t>ального ж</w:t>
            </w:r>
            <w:r w:rsidRPr="00427502">
              <w:rPr>
                <w:sz w:val="23"/>
                <w:szCs w:val="23"/>
              </w:rPr>
              <w:t>и</w:t>
            </w:r>
            <w:r w:rsidRPr="00427502">
              <w:rPr>
                <w:sz w:val="23"/>
                <w:szCs w:val="23"/>
              </w:rPr>
              <w:t>лищного строительс</w:t>
            </w:r>
            <w:r w:rsidRPr="00427502">
              <w:rPr>
                <w:sz w:val="23"/>
                <w:szCs w:val="23"/>
              </w:rPr>
              <w:t>т</w:t>
            </w:r>
            <w:r w:rsidRPr="00427502">
              <w:rPr>
                <w:sz w:val="23"/>
                <w:szCs w:val="23"/>
              </w:rPr>
              <w:t>ва и ли</w:t>
            </w:r>
            <w:r w:rsidRPr="00427502">
              <w:rPr>
                <w:sz w:val="23"/>
                <w:szCs w:val="23"/>
              </w:rPr>
              <w:t>ч</w:t>
            </w:r>
            <w:r w:rsidRPr="00427502">
              <w:rPr>
                <w:sz w:val="23"/>
                <w:szCs w:val="23"/>
              </w:rPr>
              <w:t>ного по</w:t>
            </w:r>
            <w:r w:rsidRPr="00427502">
              <w:rPr>
                <w:sz w:val="23"/>
                <w:szCs w:val="23"/>
              </w:rPr>
              <w:t>д</w:t>
            </w:r>
            <w:r w:rsidRPr="00427502">
              <w:rPr>
                <w:sz w:val="23"/>
                <w:szCs w:val="23"/>
              </w:rPr>
              <w:t>собного хозяйс</w:t>
            </w:r>
            <w:r w:rsidRPr="00427502">
              <w:rPr>
                <w:sz w:val="23"/>
                <w:szCs w:val="23"/>
              </w:rPr>
              <w:t>т</w:t>
            </w:r>
            <w:r w:rsidRPr="00427502">
              <w:rPr>
                <w:sz w:val="23"/>
                <w:szCs w:val="23"/>
              </w:rPr>
              <w:t>ва</w:t>
            </w:r>
          </w:p>
        </w:tc>
        <w:tc>
          <w:tcPr>
            <w:tcW w:w="1276" w:type="dxa"/>
          </w:tcPr>
          <w:p w:rsidR="00F235CF" w:rsidRPr="00B4159F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B4159F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:rsidR="00F235CF" w:rsidRPr="00B4159F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B4159F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4159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B4159F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88,7</w:t>
            </w:r>
          </w:p>
        </w:tc>
        <w:tc>
          <w:tcPr>
            <w:tcW w:w="1134" w:type="dxa"/>
            <w:hideMark/>
          </w:tcPr>
          <w:p w:rsidR="00F235CF" w:rsidRPr="00B4159F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</w:tcPr>
          <w:p w:rsidR="00F235CF" w:rsidRPr="00B4159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F235CF" w:rsidRPr="00D6513F" w:rsidRDefault="00F235CF" w:rsidP="00D6513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D6513F"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F235CF" w:rsidRPr="00D03D8E" w:rsidRDefault="00F235CF" w:rsidP="003E75B5">
            <w:pPr>
              <w:spacing w:after="0" w:line="240" w:lineRule="auto"/>
              <w:ind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03D8E">
              <w:rPr>
                <w:rFonts w:eastAsia="Times New Roman"/>
                <w:b/>
                <w:szCs w:val="24"/>
                <w:lang w:eastAsia="ru-RU"/>
              </w:rPr>
              <w:t>Лысенко Ю.Ф.</w:t>
            </w:r>
          </w:p>
        </w:tc>
        <w:tc>
          <w:tcPr>
            <w:tcW w:w="1276" w:type="dxa"/>
            <w:vMerge w:val="restart"/>
          </w:tcPr>
          <w:p w:rsidR="00F235CF" w:rsidRPr="00D03D8E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03D8E">
              <w:rPr>
                <w:szCs w:val="24"/>
              </w:rPr>
              <w:t>замест</w:t>
            </w:r>
            <w:r w:rsidRPr="00D03D8E">
              <w:rPr>
                <w:szCs w:val="24"/>
              </w:rPr>
              <w:t>и</w:t>
            </w:r>
            <w:r w:rsidRPr="00D03D8E">
              <w:rPr>
                <w:szCs w:val="24"/>
              </w:rPr>
              <w:t>тель главы админис</w:t>
            </w:r>
            <w:r w:rsidRPr="00D03D8E">
              <w:rPr>
                <w:szCs w:val="24"/>
              </w:rPr>
              <w:t>т</w:t>
            </w:r>
            <w:r w:rsidRPr="00D03D8E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D6513F" w:rsidRDefault="00F235CF" w:rsidP="00D03D8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822347,94</w:t>
            </w:r>
          </w:p>
        </w:tc>
        <w:tc>
          <w:tcPr>
            <w:tcW w:w="1418" w:type="dxa"/>
            <w:hideMark/>
          </w:tcPr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для ведения личного подсо</w:t>
            </w:r>
            <w:r w:rsidRPr="00D6513F">
              <w:rPr>
                <w:rFonts w:eastAsia="Times New Roman"/>
                <w:szCs w:val="24"/>
                <w:lang w:eastAsia="ru-RU"/>
              </w:rPr>
              <w:t>б</w:t>
            </w:r>
            <w:r w:rsidRPr="00D6513F">
              <w:rPr>
                <w:rFonts w:eastAsia="Times New Roman"/>
                <w:szCs w:val="24"/>
                <w:lang w:eastAsia="ru-RU"/>
              </w:rPr>
              <w:t>ного хозяйс</w:t>
            </w:r>
            <w:r w:rsidRPr="00D6513F">
              <w:rPr>
                <w:rFonts w:eastAsia="Times New Roman"/>
                <w:szCs w:val="24"/>
                <w:lang w:eastAsia="ru-RU"/>
              </w:rPr>
              <w:t>т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ва и </w:t>
            </w:r>
            <w:r w:rsidRPr="00D6513F">
              <w:rPr>
                <w:szCs w:val="24"/>
              </w:rPr>
              <w:t>ИЖС</w:t>
            </w:r>
          </w:p>
        </w:tc>
        <w:tc>
          <w:tcPr>
            <w:tcW w:w="1276" w:type="dxa"/>
          </w:tcPr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D6513F">
              <w:rPr>
                <w:rFonts w:eastAsia="Times New Roman"/>
                <w:szCs w:val="24"/>
                <w:lang w:eastAsia="ru-RU"/>
              </w:rPr>
              <w:t>егковой а</w:t>
            </w:r>
            <w:r w:rsidRPr="00D6513F">
              <w:rPr>
                <w:rFonts w:eastAsia="Times New Roman"/>
                <w:szCs w:val="24"/>
                <w:lang w:eastAsia="ru-RU"/>
              </w:rPr>
              <w:t>в</w:t>
            </w:r>
            <w:r w:rsidRPr="00D6513F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D6513F" w:rsidRDefault="00F235CF" w:rsidP="003E75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Лада 111830</w:t>
            </w:r>
          </w:p>
        </w:tc>
        <w:tc>
          <w:tcPr>
            <w:tcW w:w="1509" w:type="dxa"/>
            <w:vMerge w:val="restart"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2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D6513F">
              <w:rPr>
                <w:rFonts w:eastAsia="Times New Roman"/>
                <w:szCs w:val="24"/>
                <w:lang w:eastAsia="ru-RU"/>
              </w:rPr>
              <w:t>асть жилого д</w:t>
            </w:r>
            <w:r w:rsidRPr="00D6513F">
              <w:rPr>
                <w:rFonts w:eastAsia="Times New Roman"/>
                <w:szCs w:val="24"/>
                <w:lang w:eastAsia="ru-RU"/>
              </w:rPr>
              <w:t>о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ма </w:t>
            </w:r>
          </w:p>
        </w:tc>
        <w:tc>
          <w:tcPr>
            <w:tcW w:w="1276" w:type="dxa"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79,5</w:t>
            </w:r>
          </w:p>
        </w:tc>
        <w:tc>
          <w:tcPr>
            <w:tcW w:w="1134" w:type="dxa"/>
            <w:vAlign w:val="center"/>
            <w:hideMark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4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276" w:type="dxa"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vAlign w:val="center"/>
            <w:hideMark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47"/>
          <w:tblCellSpacing w:w="0" w:type="dxa"/>
        </w:trPr>
        <w:tc>
          <w:tcPr>
            <w:tcW w:w="425" w:type="dxa"/>
            <w:vMerge w:val="restart"/>
          </w:tcPr>
          <w:p w:rsidR="00F235CF" w:rsidRPr="00D6513F" w:rsidRDefault="00F235CF" w:rsidP="004876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513F">
              <w:rPr>
                <w:b/>
                <w:szCs w:val="24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F235CF" w:rsidRPr="00D03D8E" w:rsidRDefault="00F235CF" w:rsidP="000C55A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03D8E">
              <w:rPr>
                <w:rFonts w:eastAsia="Times New Roman"/>
                <w:b/>
                <w:szCs w:val="24"/>
                <w:lang w:eastAsia="ru-RU"/>
              </w:rPr>
              <w:t>Хисамов И.Я.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0C55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szCs w:val="24"/>
              </w:rPr>
              <w:t>замест</w:t>
            </w:r>
            <w:r w:rsidRPr="00D6513F">
              <w:rPr>
                <w:szCs w:val="24"/>
              </w:rPr>
              <w:t>и</w:t>
            </w:r>
            <w:r w:rsidRPr="00D6513F">
              <w:rPr>
                <w:szCs w:val="24"/>
              </w:rPr>
              <w:t>тель главы админис</w:t>
            </w:r>
            <w:r w:rsidRPr="00D6513F">
              <w:rPr>
                <w:szCs w:val="24"/>
              </w:rPr>
              <w:t>т</w:t>
            </w:r>
            <w:r w:rsidRPr="00D6513F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867699</w:t>
            </w:r>
          </w:p>
        </w:tc>
        <w:tc>
          <w:tcPr>
            <w:tcW w:w="1418" w:type="dxa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емельный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>сток для ведения личного подсо</w:t>
            </w:r>
            <w:r w:rsidRPr="00AD7110">
              <w:rPr>
                <w:szCs w:val="24"/>
              </w:rPr>
              <w:t>б</w:t>
            </w:r>
            <w:r w:rsidRPr="00AD7110">
              <w:rPr>
                <w:szCs w:val="24"/>
              </w:rPr>
              <w:t>ного хозяйс</w:t>
            </w:r>
            <w:r w:rsidRPr="00AD7110">
              <w:rPr>
                <w:szCs w:val="24"/>
              </w:rPr>
              <w:t>т</w:t>
            </w:r>
            <w:r w:rsidRPr="00AD7110">
              <w:rPr>
                <w:szCs w:val="24"/>
              </w:rPr>
              <w:t>ва</w:t>
            </w:r>
          </w:p>
        </w:tc>
        <w:tc>
          <w:tcPr>
            <w:tcW w:w="1276" w:type="dxa"/>
          </w:tcPr>
          <w:p w:rsidR="00F235CF" w:rsidRPr="00D6513F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ВАЗ 11183</w:t>
            </w:r>
          </w:p>
          <w:p w:rsidR="00F235CF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Лада </w:t>
            </w:r>
          </w:p>
          <w:p w:rsidR="00F235CF" w:rsidRPr="005D737B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ЛИНА</w:t>
            </w:r>
          </w:p>
        </w:tc>
        <w:tc>
          <w:tcPr>
            <w:tcW w:w="1509" w:type="dxa"/>
            <w:vMerge w:val="restart"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871A7E">
        <w:trPr>
          <w:trHeight w:val="64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AD7110" w:rsidRDefault="00F235CF" w:rsidP="00871A7E">
            <w:pPr>
              <w:spacing w:after="0" w:line="240" w:lineRule="auto"/>
              <w:jc w:val="center"/>
              <w:rPr>
                <w:szCs w:val="24"/>
              </w:rPr>
            </w:pPr>
            <w:r w:rsidRPr="00AD7110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235CF" w:rsidRPr="00D6513F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D7110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F235CF" w:rsidRPr="00AD7110" w:rsidRDefault="00F235CF" w:rsidP="00871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871A7E">
        <w:trPr>
          <w:trHeight w:val="502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AD7110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F235CF" w:rsidRPr="00D6513F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D7110" w:rsidRDefault="00F235CF" w:rsidP="00871A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hideMark/>
          </w:tcPr>
          <w:p w:rsidR="00F235CF" w:rsidRPr="00AD7110" w:rsidRDefault="00F235CF" w:rsidP="00871A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102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235CF" w:rsidRPr="005D737B" w:rsidRDefault="00F235CF" w:rsidP="000C55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5D737B" w:rsidRDefault="00F235CF" w:rsidP="000C55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263825</w:t>
            </w:r>
          </w:p>
        </w:tc>
        <w:tc>
          <w:tcPr>
            <w:tcW w:w="1418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vAlign w:val="center"/>
            <w:hideMark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</w:t>
            </w:r>
            <w:r w:rsidRPr="00AD7110">
              <w:rPr>
                <w:szCs w:val="24"/>
              </w:rPr>
              <w:t>ь</w:t>
            </w:r>
            <w:r w:rsidRPr="00AD7110">
              <w:rPr>
                <w:szCs w:val="24"/>
              </w:rPr>
              <w:t>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>сток для ведения личн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го подсо</w:t>
            </w:r>
            <w:r w:rsidRPr="00AD7110">
              <w:rPr>
                <w:szCs w:val="24"/>
              </w:rPr>
              <w:t>б</w:t>
            </w:r>
            <w:r w:rsidRPr="00AD7110">
              <w:rPr>
                <w:szCs w:val="24"/>
              </w:rPr>
              <w:t>ного х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99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  <w:hideMark/>
          </w:tcPr>
          <w:p w:rsidR="00F235CF" w:rsidRDefault="00F235CF" w:rsidP="00635F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D7110">
              <w:rPr>
                <w:szCs w:val="24"/>
              </w:rPr>
              <w:t>илой дом</w:t>
            </w:r>
          </w:p>
          <w:p w:rsidR="00F235CF" w:rsidRDefault="00F235CF" w:rsidP="00635F6C">
            <w:pPr>
              <w:spacing w:after="0" w:line="240" w:lineRule="auto"/>
              <w:jc w:val="center"/>
              <w:rPr>
                <w:szCs w:val="24"/>
              </w:rPr>
            </w:pPr>
          </w:p>
          <w:p w:rsidR="00F235CF" w:rsidRDefault="00F235CF" w:rsidP="00635F6C">
            <w:pPr>
              <w:spacing w:after="0" w:line="240" w:lineRule="auto"/>
              <w:jc w:val="center"/>
              <w:rPr>
                <w:szCs w:val="24"/>
              </w:rPr>
            </w:pPr>
          </w:p>
          <w:p w:rsidR="00F235CF" w:rsidRPr="00AD7110" w:rsidRDefault="00F235CF" w:rsidP="00635F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F235C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  <w:p w:rsidR="00F235C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235C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23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D7110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AD7110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D7110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vAlign w:val="center"/>
            <w:hideMark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</w:t>
            </w:r>
            <w:r w:rsidRPr="00AD7110">
              <w:rPr>
                <w:szCs w:val="24"/>
              </w:rPr>
              <w:t>ь</w:t>
            </w:r>
            <w:r w:rsidRPr="00AD7110">
              <w:rPr>
                <w:szCs w:val="24"/>
              </w:rPr>
              <w:t>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>сток для ведения личн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го подсо</w:t>
            </w:r>
            <w:r w:rsidRPr="00AD7110">
              <w:rPr>
                <w:szCs w:val="24"/>
              </w:rPr>
              <w:t>б</w:t>
            </w:r>
            <w:r w:rsidRPr="00AD7110">
              <w:rPr>
                <w:szCs w:val="24"/>
              </w:rPr>
              <w:t>ного х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AD7110" w:rsidRDefault="00F235CF" w:rsidP="00C4058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F235CF" w:rsidRPr="00AD7110" w:rsidRDefault="00F235CF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583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  <w:hideMark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D7110">
              <w:rPr>
                <w:szCs w:val="24"/>
              </w:rPr>
              <w:t>илой дом</w:t>
            </w:r>
          </w:p>
        </w:tc>
        <w:tc>
          <w:tcPr>
            <w:tcW w:w="1134" w:type="dxa"/>
            <w:vAlign w:val="center"/>
            <w:hideMark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vAlign w:val="center"/>
            <w:hideMark/>
          </w:tcPr>
          <w:p w:rsidR="00F235CF" w:rsidRPr="00AD7110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117108">
        <w:trPr>
          <w:trHeight w:val="1101"/>
          <w:tblCellSpacing w:w="0" w:type="dxa"/>
        </w:trPr>
        <w:tc>
          <w:tcPr>
            <w:tcW w:w="425" w:type="dxa"/>
            <w:vMerge w:val="restart"/>
          </w:tcPr>
          <w:p w:rsidR="00F235CF" w:rsidRPr="00AD7110" w:rsidRDefault="00F235CF" w:rsidP="004876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110">
              <w:rPr>
                <w:b/>
                <w:szCs w:val="24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F235CF" w:rsidRPr="00A21CC7" w:rsidRDefault="00F235CF" w:rsidP="000C55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1CC7">
              <w:rPr>
                <w:b/>
                <w:szCs w:val="24"/>
              </w:rPr>
              <w:t>Авдеев А.Ю.</w:t>
            </w:r>
          </w:p>
        </w:tc>
        <w:tc>
          <w:tcPr>
            <w:tcW w:w="1276" w:type="dxa"/>
            <w:vMerge w:val="restart"/>
          </w:tcPr>
          <w:p w:rsidR="00F235CF" w:rsidRPr="00AD7110" w:rsidRDefault="00F235CF" w:rsidP="00947B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главный специалист аппарата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437341,28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AD7110" w:rsidRDefault="00F235CF" w:rsidP="00D75C8B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5CF" w:rsidRPr="00AD7110" w:rsidRDefault="00F235CF" w:rsidP="002502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F235CF" w:rsidRDefault="00F235CF" w:rsidP="002502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AD7110" w:rsidRDefault="00F235CF" w:rsidP="004C4EE7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A21CC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</w:t>
            </w:r>
          </w:p>
          <w:p w:rsidR="00F235CF" w:rsidRDefault="00F235CF" w:rsidP="0025023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25023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AD7110" w:rsidRDefault="00F235CF" w:rsidP="00947BE3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A21CC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A21CC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25023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AD7110" w:rsidRDefault="00F235CF" w:rsidP="00947BE3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AD7110" w:rsidRDefault="00F235CF" w:rsidP="00A21C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</w:t>
            </w:r>
            <w:r w:rsidRPr="00AD7110">
              <w:rPr>
                <w:szCs w:val="24"/>
              </w:rPr>
              <w:t>ь</w:t>
            </w:r>
            <w:r w:rsidRPr="00AD7110">
              <w:rPr>
                <w:szCs w:val="24"/>
              </w:rPr>
              <w:t>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>сток для ведения личн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го подсо</w:t>
            </w:r>
            <w:r w:rsidRPr="00AD7110">
              <w:rPr>
                <w:szCs w:val="24"/>
              </w:rPr>
              <w:t>б</w:t>
            </w:r>
            <w:r w:rsidRPr="00AD7110">
              <w:rPr>
                <w:szCs w:val="24"/>
              </w:rPr>
              <w:t>ного х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AD7110" w:rsidRDefault="00F235CF" w:rsidP="00A21CC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406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F235CF" w:rsidRPr="00AD7110" w:rsidRDefault="00F235CF" w:rsidP="00A21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AD7110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21093</w:t>
            </w:r>
          </w:p>
          <w:p w:rsidR="00F235CF" w:rsidRPr="005D737B" w:rsidRDefault="00F235CF" w:rsidP="000C55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A73DE8" w:rsidRDefault="00F235CF" w:rsidP="008418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6460A2">
        <w:trPr>
          <w:trHeight w:val="1101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4C4EE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илое</w:t>
            </w:r>
          </w:p>
          <w:p w:rsidR="00F235CF" w:rsidRDefault="00F235CF" w:rsidP="004C4EE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  <w:p w:rsidR="00F235CF" w:rsidRPr="005D737B" w:rsidRDefault="00F235CF" w:rsidP="004C4EE7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5CF" w:rsidRPr="00D75C8B" w:rsidRDefault="00F235CF" w:rsidP="006460A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F235CF" w:rsidRPr="006460A2" w:rsidRDefault="00F235CF" w:rsidP="006460A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5D737B" w:rsidRDefault="00F235CF" w:rsidP="00947BE3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5D737B" w:rsidRDefault="00F235CF" w:rsidP="00947BE3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F235CF" w:rsidRPr="00AD7110" w:rsidRDefault="00F235CF" w:rsidP="004C4E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</w:t>
            </w:r>
            <w:r w:rsidRPr="00AD7110">
              <w:rPr>
                <w:szCs w:val="24"/>
              </w:rPr>
              <w:t>ил</w:t>
            </w:r>
            <w:r w:rsidRPr="00AD7110">
              <w:rPr>
                <w:szCs w:val="24"/>
              </w:rPr>
              <w:t>о</w:t>
            </w:r>
            <w:r>
              <w:rPr>
                <w:szCs w:val="24"/>
              </w:rPr>
              <w:t>го</w:t>
            </w:r>
            <w:r w:rsidRPr="00AD7110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F235CF" w:rsidRPr="00AD7110" w:rsidRDefault="00F235CF" w:rsidP="002502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F235CF" w:rsidRPr="00AD7110" w:rsidRDefault="00F235CF" w:rsidP="002502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4C4EE7">
        <w:trPr>
          <w:trHeight w:val="172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63B95" w:rsidRDefault="00F235CF" w:rsidP="001932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235CF" w:rsidRPr="00663B95" w:rsidRDefault="00F235CF" w:rsidP="001932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235CF" w:rsidRPr="005D737B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443612,99</w:t>
            </w:r>
          </w:p>
          <w:p w:rsidR="00F235CF" w:rsidRPr="00A73DE8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F235CF" w:rsidRPr="005C179A" w:rsidRDefault="00F235CF" w:rsidP="00097B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szCs w:val="24"/>
                <w:lang w:eastAsia="ru-RU"/>
              </w:rPr>
              <w:t>земел</w:t>
            </w:r>
            <w:r w:rsidRPr="005C179A">
              <w:rPr>
                <w:rFonts w:eastAsia="Times New Roman"/>
                <w:szCs w:val="24"/>
                <w:lang w:eastAsia="ru-RU"/>
              </w:rPr>
              <w:t>ь</w:t>
            </w:r>
            <w:r w:rsidRPr="005C179A"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5CF" w:rsidRPr="005C179A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F235CF" w:rsidRPr="005C179A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5C179A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5C179A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5C179A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5C179A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5C179A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5C179A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5C179A" w:rsidRDefault="00F235CF" w:rsidP="0077476F">
            <w:pPr>
              <w:spacing w:after="0" w:line="240" w:lineRule="auto"/>
              <w:jc w:val="center"/>
              <w:rPr>
                <w:szCs w:val="24"/>
              </w:rPr>
            </w:pPr>
            <w:r w:rsidRPr="005C179A">
              <w:rPr>
                <w:szCs w:val="24"/>
              </w:rPr>
              <w:t>земел</w:t>
            </w:r>
            <w:r w:rsidRPr="005C179A">
              <w:rPr>
                <w:szCs w:val="24"/>
              </w:rPr>
              <w:t>ь</w:t>
            </w:r>
            <w:r w:rsidRPr="005C179A">
              <w:rPr>
                <w:szCs w:val="24"/>
              </w:rPr>
              <w:t>ный уч</w:t>
            </w:r>
            <w:r w:rsidRPr="005C179A">
              <w:rPr>
                <w:szCs w:val="24"/>
              </w:rPr>
              <w:t>а</w:t>
            </w:r>
            <w:r w:rsidRPr="005C179A">
              <w:rPr>
                <w:szCs w:val="24"/>
              </w:rPr>
              <w:t>сток для ведения личн</w:t>
            </w:r>
            <w:r w:rsidRPr="005C179A">
              <w:rPr>
                <w:szCs w:val="24"/>
              </w:rPr>
              <w:t>о</w:t>
            </w:r>
            <w:r w:rsidRPr="005C179A">
              <w:rPr>
                <w:szCs w:val="24"/>
              </w:rPr>
              <w:t>го подсо</w:t>
            </w:r>
            <w:r w:rsidRPr="005C179A">
              <w:rPr>
                <w:szCs w:val="24"/>
              </w:rPr>
              <w:t>б</w:t>
            </w:r>
            <w:r w:rsidRPr="005C179A">
              <w:rPr>
                <w:szCs w:val="24"/>
              </w:rPr>
              <w:t>ного х</w:t>
            </w:r>
            <w:r w:rsidRPr="005C179A">
              <w:rPr>
                <w:szCs w:val="24"/>
              </w:rPr>
              <w:t>о</w:t>
            </w:r>
            <w:r w:rsidRPr="005C179A">
              <w:rPr>
                <w:szCs w:val="24"/>
              </w:rPr>
              <w:t>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5C179A" w:rsidRDefault="00F235CF" w:rsidP="0077476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406,0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5C179A" w:rsidRDefault="00F235CF" w:rsidP="007747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73DE8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73DE8" w:rsidRDefault="00F235CF" w:rsidP="001932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5C179A">
        <w:trPr>
          <w:trHeight w:val="43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663B95" w:rsidRDefault="00F235CF" w:rsidP="00487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235CF" w:rsidRPr="005C179A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F235CF" w:rsidRPr="005C179A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5CF" w:rsidRPr="005C179A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C179A" w:rsidRDefault="00F235CF" w:rsidP="005C17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C179A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5C179A" w:rsidRDefault="00F235CF" w:rsidP="005C17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5C179A" w:rsidRDefault="00F235CF" w:rsidP="0077476F">
            <w:pPr>
              <w:spacing w:after="0" w:line="240" w:lineRule="auto"/>
              <w:jc w:val="center"/>
              <w:rPr>
                <w:szCs w:val="24"/>
              </w:rPr>
            </w:pPr>
            <w:r w:rsidRPr="005C179A">
              <w:rPr>
                <w:szCs w:val="24"/>
              </w:rPr>
              <w:t>часть жил</w:t>
            </w:r>
            <w:r w:rsidRPr="005C179A">
              <w:rPr>
                <w:szCs w:val="24"/>
              </w:rPr>
              <w:t>о</w:t>
            </w:r>
            <w:r w:rsidRPr="005C179A">
              <w:rPr>
                <w:szCs w:val="24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Pr="005C179A" w:rsidRDefault="00F235CF" w:rsidP="0077476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hideMark/>
          </w:tcPr>
          <w:p w:rsidR="00F235CF" w:rsidRPr="005C179A" w:rsidRDefault="00F235CF" w:rsidP="0077476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5C179A">
        <w:trPr>
          <w:trHeight w:val="43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63B95" w:rsidRDefault="00F235CF" w:rsidP="00663B95">
            <w:pPr>
              <w:spacing w:after="0" w:line="240" w:lineRule="auto"/>
              <w:jc w:val="center"/>
              <w:rPr>
                <w:szCs w:val="24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63B95">
              <w:rPr>
                <w:rFonts w:eastAsia="Times New Roman"/>
                <w:szCs w:val="24"/>
                <w:lang w:eastAsia="ru-RU"/>
              </w:rPr>
              <w:t>о</w:t>
            </w:r>
            <w:r w:rsidRPr="00663B95">
              <w:rPr>
                <w:rFonts w:eastAsia="Times New Roman"/>
                <w:szCs w:val="24"/>
                <w:lang w:eastAsia="ru-RU"/>
              </w:rPr>
              <w:t>летний р</w:t>
            </w:r>
            <w:r w:rsidRPr="00663B95">
              <w:rPr>
                <w:rFonts w:eastAsia="Times New Roman"/>
                <w:szCs w:val="24"/>
                <w:lang w:eastAsia="ru-RU"/>
              </w:rPr>
              <w:t>е</w:t>
            </w:r>
            <w:r w:rsidRPr="00663B9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663B9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D7110" w:rsidRDefault="00F235CF" w:rsidP="00663B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F235CF" w:rsidRPr="005C179A" w:rsidRDefault="00F235CF" w:rsidP="005C1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01F">
              <w:rPr>
                <w:rFonts w:eastAsia="Times New Roman"/>
                <w:szCs w:val="24"/>
                <w:lang w:eastAsia="ru-RU"/>
              </w:rPr>
              <w:t>земел</w:t>
            </w:r>
            <w:r w:rsidRPr="0022001F">
              <w:rPr>
                <w:rFonts w:eastAsia="Times New Roman"/>
                <w:szCs w:val="24"/>
                <w:lang w:eastAsia="ru-RU"/>
              </w:rPr>
              <w:t>ь</w:t>
            </w:r>
            <w:r w:rsidRPr="0022001F"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szCs w:val="24"/>
              </w:rPr>
            </w:pPr>
            <w:r w:rsidRPr="0022001F">
              <w:rPr>
                <w:szCs w:val="24"/>
              </w:rPr>
              <w:t>земел</w:t>
            </w:r>
            <w:r w:rsidRPr="0022001F">
              <w:rPr>
                <w:szCs w:val="24"/>
              </w:rPr>
              <w:t>ь</w:t>
            </w:r>
            <w:r w:rsidRPr="0022001F">
              <w:rPr>
                <w:szCs w:val="24"/>
              </w:rPr>
              <w:t>ный уч</w:t>
            </w:r>
            <w:r w:rsidRPr="0022001F">
              <w:rPr>
                <w:szCs w:val="24"/>
              </w:rPr>
              <w:t>а</w:t>
            </w:r>
            <w:r w:rsidRPr="0022001F">
              <w:rPr>
                <w:szCs w:val="24"/>
              </w:rPr>
              <w:t>сток для ведения личн</w:t>
            </w:r>
            <w:r w:rsidRPr="0022001F">
              <w:rPr>
                <w:szCs w:val="24"/>
              </w:rPr>
              <w:t>о</w:t>
            </w:r>
            <w:r w:rsidRPr="0022001F">
              <w:rPr>
                <w:szCs w:val="24"/>
              </w:rPr>
              <w:t>го подсо</w:t>
            </w:r>
            <w:r w:rsidRPr="0022001F">
              <w:rPr>
                <w:szCs w:val="24"/>
              </w:rPr>
              <w:t>б</w:t>
            </w:r>
            <w:r w:rsidRPr="0022001F">
              <w:rPr>
                <w:szCs w:val="24"/>
              </w:rPr>
              <w:t>ного х</w:t>
            </w:r>
            <w:r w:rsidRPr="0022001F">
              <w:rPr>
                <w:szCs w:val="24"/>
              </w:rPr>
              <w:t>о</w:t>
            </w:r>
            <w:r w:rsidRPr="0022001F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406,0</w:t>
            </w:r>
          </w:p>
        </w:tc>
        <w:tc>
          <w:tcPr>
            <w:tcW w:w="1134" w:type="dxa"/>
            <w:hideMark/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73DE8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5C179A">
        <w:trPr>
          <w:trHeight w:val="1133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235CF" w:rsidRDefault="00F235CF" w:rsidP="008802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F235CF" w:rsidRPr="005C179A" w:rsidRDefault="00F235CF" w:rsidP="00880224">
            <w:pPr>
              <w:spacing w:after="0" w:line="240" w:lineRule="auto"/>
              <w:jc w:val="center"/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22001F" w:rsidRDefault="00F235CF" w:rsidP="005C17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22001F" w:rsidRDefault="00F235CF" w:rsidP="005C17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22001F" w:rsidRDefault="00F235CF" w:rsidP="005C17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szCs w:val="24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szCs w:val="24"/>
              </w:rPr>
            </w:pPr>
            <w:r w:rsidRPr="0022001F">
              <w:rPr>
                <w:szCs w:val="24"/>
              </w:rPr>
              <w:t>часть жил</w:t>
            </w:r>
            <w:r w:rsidRPr="0022001F">
              <w:rPr>
                <w:szCs w:val="24"/>
              </w:rPr>
              <w:t>о</w:t>
            </w:r>
            <w:r w:rsidRPr="0022001F">
              <w:rPr>
                <w:szCs w:val="24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hideMark/>
          </w:tcPr>
          <w:p w:rsidR="00F235CF" w:rsidRPr="0022001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34D7B">
        <w:trPr>
          <w:trHeight w:val="175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63B95" w:rsidRDefault="00F235CF" w:rsidP="00663B95">
            <w:pPr>
              <w:spacing w:after="0" w:line="240" w:lineRule="auto"/>
              <w:jc w:val="center"/>
              <w:rPr>
                <w:szCs w:val="24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63B95">
              <w:rPr>
                <w:rFonts w:eastAsia="Times New Roman"/>
                <w:szCs w:val="24"/>
                <w:lang w:eastAsia="ru-RU"/>
              </w:rPr>
              <w:t>о</w:t>
            </w:r>
            <w:r w:rsidRPr="00663B95">
              <w:rPr>
                <w:rFonts w:eastAsia="Times New Roman"/>
                <w:szCs w:val="24"/>
                <w:lang w:eastAsia="ru-RU"/>
              </w:rPr>
              <w:t>летний р</w:t>
            </w:r>
            <w:r w:rsidRPr="00663B95">
              <w:rPr>
                <w:rFonts w:eastAsia="Times New Roman"/>
                <w:szCs w:val="24"/>
                <w:lang w:eastAsia="ru-RU"/>
              </w:rPr>
              <w:t>е</w:t>
            </w:r>
            <w:r w:rsidRPr="00663B9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663B9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D7110" w:rsidRDefault="00F235CF" w:rsidP="00663B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F235CF" w:rsidRDefault="00F235CF" w:rsidP="005C1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  <w:p w:rsidR="00F235C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AD7110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5CF" w:rsidRPr="00AD7110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F235CF" w:rsidRPr="00AD7110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AD7110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AD7110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AD7110" w:rsidRDefault="00F235CF" w:rsidP="005C17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</w:t>
            </w:r>
            <w:r w:rsidRPr="00AD7110">
              <w:rPr>
                <w:szCs w:val="24"/>
              </w:rPr>
              <w:t>ь</w:t>
            </w:r>
            <w:r w:rsidRPr="00AD7110">
              <w:rPr>
                <w:szCs w:val="24"/>
              </w:rPr>
              <w:t>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>сток для ведения личн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го подсо</w:t>
            </w:r>
            <w:r w:rsidRPr="00AD7110">
              <w:rPr>
                <w:szCs w:val="24"/>
              </w:rPr>
              <w:t>б</w:t>
            </w:r>
            <w:r w:rsidRPr="00AD7110">
              <w:rPr>
                <w:szCs w:val="24"/>
              </w:rPr>
              <w:t>ного х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зяйства</w:t>
            </w:r>
          </w:p>
          <w:p w:rsidR="00F235CF" w:rsidRDefault="00F235CF" w:rsidP="00880224">
            <w:pPr>
              <w:spacing w:after="0" w:line="240" w:lineRule="auto"/>
              <w:jc w:val="center"/>
              <w:rPr>
                <w:szCs w:val="24"/>
              </w:rPr>
            </w:pPr>
          </w:p>
          <w:p w:rsidR="00F235CF" w:rsidRDefault="00F235CF" w:rsidP="00880224">
            <w:pPr>
              <w:spacing w:after="0" w:line="240" w:lineRule="auto"/>
              <w:jc w:val="center"/>
              <w:rPr>
                <w:szCs w:val="24"/>
              </w:rPr>
            </w:pPr>
          </w:p>
          <w:p w:rsidR="00F235CF" w:rsidRDefault="00F235CF" w:rsidP="00880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</w:t>
            </w:r>
            <w:r w:rsidRPr="00AD7110">
              <w:rPr>
                <w:szCs w:val="24"/>
              </w:rPr>
              <w:t>ил</w:t>
            </w:r>
            <w:r w:rsidRPr="00AD7110">
              <w:rPr>
                <w:szCs w:val="24"/>
              </w:rPr>
              <w:t>о</w:t>
            </w:r>
            <w:r>
              <w:rPr>
                <w:szCs w:val="24"/>
              </w:rPr>
              <w:t>го</w:t>
            </w:r>
            <w:r w:rsidRPr="00AD7110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  <w:p w:rsidR="00F235CF" w:rsidRPr="00AD7110" w:rsidRDefault="00F235CF" w:rsidP="008802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AD7110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406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  <w:p w:rsidR="00F235CF" w:rsidRDefault="00F235CF" w:rsidP="008802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AD7110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AD7110" w:rsidRDefault="00F235CF" w:rsidP="005C1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8802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AD7110" w:rsidRDefault="00F235CF" w:rsidP="0088022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73DE8" w:rsidRDefault="00F235CF" w:rsidP="005C17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34D7B">
        <w:trPr>
          <w:trHeight w:val="1641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AD7110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AD7110" w:rsidRDefault="00F235CF" w:rsidP="00056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F235CF" w:rsidRDefault="00F235CF" w:rsidP="0088022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 xml:space="preserve">илое </w:t>
            </w:r>
          </w:p>
          <w:p w:rsidR="00F235CF" w:rsidRPr="00BB1AA2" w:rsidRDefault="00F235CF" w:rsidP="00880224">
            <w:pPr>
              <w:spacing w:after="0" w:line="240" w:lineRule="auto"/>
              <w:jc w:val="center"/>
            </w:pP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  <w:p w:rsidR="00F235CF" w:rsidRDefault="00F235CF" w:rsidP="0088022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</w:tcBorders>
          </w:tcPr>
          <w:p w:rsidR="00F235CF" w:rsidRPr="00BB1AA2" w:rsidRDefault="00F235CF" w:rsidP="00C80EA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Default="00F235CF" w:rsidP="00C80EA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F235CF" w:rsidRPr="005D737B" w:rsidRDefault="00F235CF" w:rsidP="00C80EAC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F235CF" w:rsidRDefault="00F235CF" w:rsidP="00C80EA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235CF" w:rsidRPr="00AD7110" w:rsidRDefault="00F235CF" w:rsidP="008802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235CF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235CF" w:rsidRPr="00AD7110" w:rsidRDefault="00F235CF" w:rsidP="0088022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14751C">
        <w:trPr>
          <w:trHeight w:val="1901"/>
          <w:tblCellSpacing w:w="0" w:type="dxa"/>
        </w:trPr>
        <w:tc>
          <w:tcPr>
            <w:tcW w:w="425" w:type="dxa"/>
            <w:vMerge w:val="restart"/>
          </w:tcPr>
          <w:p w:rsidR="00F235CF" w:rsidRPr="000B085D" w:rsidRDefault="00F235CF" w:rsidP="00992CE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 </w:t>
            </w:r>
            <w:r w:rsidRPr="000B085D">
              <w:rPr>
                <w:b/>
                <w:szCs w:val="24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F235CF" w:rsidRPr="00003ABF" w:rsidRDefault="00F235CF" w:rsidP="001475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3ABF">
              <w:rPr>
                <w:b/>
                <w:szCs w:val="24"/>
              </w:rPr>
              <w:t>Шамшетд</w:t>
            </w:r>
            <w:r w:rsidRPr="00003ABF">
              <w:rPr>
                <w:b/>
                <w:szCs w:val="24"/>
              </w:rPr>
              <w:t>и</w:t>
            </w:r>
            <w:r w:rsidRPr="00003ABF">
              <w:rPr>
                <w:b/>
                <w:szCs w:val="24"/>
              </w:rPr>
              <w:t>нов М.И.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ведущий 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с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пециалист апп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рата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0B085D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285007,78</w:t>
            </w:r>
          </w:p>
        </w:tc>
        <w:tc>
          <w:tcPr>
            <w:tcW w:w="1418" w:type="dxa"/>
            <w:hideMark/>
          </w:tcPr>
          <w:p w:rsidR="00F235CF" w:rsidRPr="00AD7110" w:rsidRDefault="00F235CF" w:rsidP="00D75C8B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F235CF" w:rsidRPr="00BB1AA2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AD7110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hideMark/>
          </w:tcPr>
          <w:p w:rsidR="00F235CF" w:rsidRPr="00AD7110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hideMark/>
          </w:tcPr>
          <w:p w:rsidR="00F235CF" w:rsidRPr="00AD7110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AD7110" w:rsidRDefault="00F235CF" w:rsidP="001475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1475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35CF" w:rsidRPr="00A73DE8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73DE8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14751C">
        <w:trPr>
          <w:trHeight w:val="11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235CF" w:rsidRPr="005D737B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5CF" w:rsidRPr="00BB1AA2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5D737B" w:rsidRDefault="00F235CF" w:rsidP="0014751C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984B94" w:rsidRDefault="00F235CF" w:rsidP="0014751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D737B" w:rsidRDefault="00F235CF" w:rsidP="0014751C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Default="00F235CF" w:rsidP="000B0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AD7110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14751C">
        <w:trPr>
          <w:trHeight w:val="189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992CE6" w:rsidRDefault="00F235CF" w:rsidP="009303BE">
            <w:pPr>
              <w:spacing w:after="0" w:line="240" w:lineRule="auto"/>
              <w:jc w:val="center"/>
              <w:rPr>
                <w:szCs w:val="24"/>
              </w:rPr>
            </w:pPr>
            <w:r w:rsidRPr="00992CE6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992CE6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35856,50</w:t>
            </w:r>
          </w:p>
        </w:tc>
        <w:tc>
          <w:tcPr>
            <w:tcW w:w="1418" w:type="dxa"/>
            <w:hideMark/>
          </w:tcPr>
          <w:p w:rsidR="00F235CF" w:rsidRPr="00AD7110" w:rsidRDefault="00F235CF" w:rsidP="00D75C8B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F235CF" w:rsidRPr="00BB1AA2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AD7110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hideMark/>
          </w:tcPr>
          <w:p w:rsidR="00F235CF" w:rsidRPr="00AD7110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hideMark/>
          </w:tcPr>
          <w:p w:rsidR="00F235CF" w:rsidRPr="00AD7110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AD7110" w:rsidRDefault="00F235CF" w:rsidP="001475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14751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1475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35CF" w:rsidRPr="00A73DE8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73DE8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D75C8B">
        <w:trPr>
          <w:trHeight w:val="1126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235CF" w:rsidRDefault="00F235CF" w:rsidP="009303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квартира</w:t>
            </w:r>
          </w:p>
          <w:p w:rsidR="00F235CF" w:rsidRPr="005D737B" w:rsidRDefault="00F235CF" w:rsidP="009303BE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5CF" w:rsidRPr="00BB1AA2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5D737B" w:rsidRDefault="00F235CF" w:rsidP="009303BE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D737B" w:rsidRDefault="00F235CF" w:rsidP="009303BE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D737B" w:rsidRDefault="00F235CF" w:rsidP="009303BE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Default="00F235CF" w:rsidP="00056E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AD7110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D75C8B">
        <w:trPr>
          <w:trHeight w:val="1700"/>
          <w:tblCellSpacing w:w="0" w:type="dxa"/>
        </w:trPr>
        <w:tc>
          <w:tcPr>
            <w:tcW w:w="425" w:type="dxa"/>
            <w:vMerge w:val="restart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5D737B" w:rsidRDefault="00F235CF" w:rsidP="009303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F235CF" w:rsidRPr="00AD7110" w:rsidRDefault="00F235CF" w:rsidP="00D75C8B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5CF" w:rsidRPr="00BB1AA2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35CF" w:rsidRPr="00A73DE8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299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AD7110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AD7110" w:rsidRDefault="00F235CF" w:rsidP="00056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235CF" w:rsidRDefault="00F235CF" w:rsidP="00FB509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5CF" w:rsidRPr="00BB1AA2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BB1AA2" w:rsidRDefault="00F235CF" w:rsidP="009303BE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Default="00F235CF" w:rsidP="00FB509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BB1AA2" w:rsidRDefault="00F235CF" w:rsidP="00FB5098">
            <w:pPr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AD7110" w:rsidRDefault="00F235CF" w:rsidP="00FB50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AD7110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1589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5D737B" w:rsidRDefault="00F235CF" w:rsidP="009303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F235CF" w:rsidRPr="00AD7110" w:rsidRDefault="00F235CF" w:rsidP="00ED2FD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5CF" w:rsidRPr="00BB1AA2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5D737B" w:rsidRDefault="00F235CF" w:rsidP="009303BE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Default="00F235CF" w:rsidP="00930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9303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35CF" w:rsidRPr="00A73DE8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11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AD7110" w:rsidRDefault="00F235CF" w:rsidP="00056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FB50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235CF" w:rsidRDefault="00F235CF" w:rsidP="00FB509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5CF" w:rsidRPr="00BB1AA2" w:rsidRDefault="00F235CF" w:rsidP="009303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F235CF" w:rsidRPr="00BB1AA2" w:rsidRDefault="00F235CF" w:rsidP="009303BE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Default="00F235CF" w:rsidP="00FB509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BB1AA2" w:rsidRDefault="00F235CF" w:rsidP="00724E75">
            <w:pPr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Default="00F235CF" w:rsidP="00724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A73DE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F235CF" w:rsidRPr="00992CE6" w:rsidRDefault="00F235CF" w:rsidP="004876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92CE6">
              <w:rPr>
                <w:b/>
                <w:szCs w:val="24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F235CF" w:rsidRPr="007B1840" w:rsidRDefault="00F235CF" w:rsidP="00F11A24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 xml:space="preserve">Василенко </w:t>
            </w:r>
          </w:p>
          <w:p w:rsidR="00F235CF" w:rsidRPr="00FE4407" w:rsidRDefault="00F235CF" w:rsidP="00F11A24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Е.А.</w:t>
            </w:r>
          </w:p>
        </w:tc>
        <w:tc>
          <w:tcPr>
            <w:tcW w:w="1276" w:type="dxa"/>
            <w:vMerge w:val="restart"/>
          </w:tcPr>
          <w:p w:rsidR="00F235CF" w:rsidRPr="00FE4407" w:rsidRDefault="00F235CF" w:rsidP="00ED2F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407">
              <w:rPr>
                <w:rFonts w:eastAsia="Times New Roman"/>
                <w:szCs w:val="24"/>
                <w:lang w:eastAsia="ru-RU"/>
              </w:rPr>
              <w:t>начальник о</w:t>
            </w:r>
            <w:r w:rsidRPr="00FE4407">
              <w:rPr>
                <w:rFonts w:eastAsia="Times New Roman"/>
                <w:szCs w:val="24"/>
                <w:lang w:eastAsia="ru-RU"/>
              </w:rPr>
              <w:t>т</w:t>
            </w:r>
            <w:r w:rsidRPr="00FE4407">
              <w:rPr>
                <w:rFonts w:eastAsia="Times New Roman"/>
                <w:szCs w:val="24"/>
                <w:lang w:eastAsia="ru-RU"/>
              </w:rPr>
              <w:t>дела по организ</w:t>
            </w:r>
            <w:r w:rsidRPr="00FE4407">
              <w:rPr>
                <w:rFonts w:eastAsia="Times New Roman"/>
                <w:szCs w:val="24"/>
                <w:lang w:eastAsia="ru-RU"/>
              </w:rPr>
              <w:t>а</w:t>
            </w:r>
            <w:r w:rsidRPr="00FE4407">
              <w:rPr>
                <w:rFonts w:eastAsia="Times New Roman"/>
                <w:szCs w:val="24"/>
                <w:lang w:eastAsia="ru-RU"/>
              </w:rPr>
              <w:t>ционным и общим вопросам администр</w:t>
            </w:r>
            <w:r w:rsidRPr="00FE4407">
              <w:rPr>
                <w:rFonts w:eastAsia="Times New Roman"/>
                <w:szCs w:val="24"/>
                <w:lang w:eastAsia="ru-RU"/>
              </w:rPr>
              <w:t>а</w:t>
            </w:r>
            <w:r w:rsidRPr="00FE4407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A36498" w:rsidRDefault="00F235CF" w:rsidP="00522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710864,79</w:t>
            </w:r>
          </w:p>
        </w:tc>
        <w:tc>
          <w:tcPr>
            <w:tcW w:w="1418" w:type="dxa"/>
            <w:vMerge w:val="restart"/>
            <w:hideMark/>
          </w:tcPr>
          <w:p w:rsidR="00F235CF" w:rsidRPr="00A36498" w:rsidRDefault="00F235CF" w:rsidP="00522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22F6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F235CF" w:rsidRPr="00A36498" w:rsidRDefault="00F235CF" w:rsidP="00522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1089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A36498" w:rsidRDefault="00F235CF" w:rsidP="00522F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6498">
              <w:rPr>
                <w:szCs w:val="24"/>
              </w:rPr>
              <w:t>емел</w:t>
            </w:r>
            <w:r w:rsidRPr="00A36498">
              <w:rPr>
                <w:szCs w:val="24"/>
              </w:rPr>
              <w:t>ь</w:t>
            </w:r>
            <w:r w:rsidRPr="00A36498">
              <w:rPr>
                <w:szCs w:val="24"/>
              </w:rPr>
              <w:t>ный уч</w:t>
            </w:r>
            <w:r w:rsidRPr="00A36498">
              <w:rPr>
                <w:szCs w:val="24"/>
              </w:rPr>
              <w:t>а</w:t>
            </w:r>
            <w:r w:rsidRPr="00A36498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A36498" w:rsidRDefault="00F235CF" w:rsidP="00522F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F235CF" w:rsidRPr="00A36498" w:rsidRDefault="00F235CF" w:rsidP="00522F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3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170082,86</w:t>
            </w:r>
          </w:p>
        </w:tc>
        <w:tc>
          <w:tcPr>
            <w:tcW w:w="1418" w:type="dxa"/>
            <w:vMerge w:val="restart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235CF" w:rsidRPr="00A36498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F235CF" w:rsidRPr="00A36498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45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A36498" w:rsidRDefault="00F235CF" w:rsidP="00F627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6498">
              <w:rPr>
                <w:szCs w:val="24"/>
              </w:rPr>
              <w:t>емел</w:t>
            </w:r>
            <w:r w:rsidRPr="00A36498">
              <w:rPr>
                <w:szCs w:val="24"/>
              </w:rPr>
              <w:t>ь</w:t>
            </w:r>
            <w:r w:rsidRPr="00A36498">
              <w:rPr>
                <w:szCs w:val="24"/>
              </w:rPr>
              <w:t>ный уч</w:t>
            </w:r>
            <w:r w:rsidRPr="00A36498">
              <w:rPr>
                <w:szCs w:val="24"/>
              </w:rPr>
              <w:t>а</w:t>
            </w:r>
            <w:r w:rsidRPr="00A36498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F235CF" w:rsidRPr="00A36498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F235CF" w:rsidRPr="00A36498" w:rsidRDefault="00F235CF" w:rsidP="00FE440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</w:t>
            </w:r>
            <w:r w:rsidRPr="00A36498"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F235CF" w:rsidRPr="007B1840" w:rsidRDefault="00F235CF" w:rsidP="00FE4407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Сидаметов</w:t>
            </w:r>
          </w:p>
          <w:p w:rsidR="00F235CF" w:rsidRPr="00A36498" w:rsidRDefault="00F235CF" w:rsidP="00FE4407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FE440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тант</w:t>
            </w:r>
            <w:r w:rsidRPr="00A36498">
              <w:rPr>
                <w:rFonts w:eastAsia="Times New Roman"/>
                <w:szCs w:val="24"/>
                <w:lang w:eastAsia="ru-RU"/>
              </w:rPr>
              <w:t xml:space="preserve"> отдела по орган</w:t>
            </w:r>
            <w:r w:rsidRPr="00A36498">
              <w:rPr>
                <w:rFonts w:eastAsia="Times New Roman"/>
                <w:szCs w:val="24"/>
                <w:lang w:eastAsia="ru-RU"/>
              </w:rPr>
              <w:t>и</w:t>
            </w:r>
            <w:r w:rsidRPr="00A36498">
              <w:rPr>
                <w:rFonts w:eastAsia="Times New Roman"/>
                <w:szCs w:val="24"/>
                <w:lang w:eastAsia="ru-RU"/>
              </w:rPr>
              <w:t>зационным и общим в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просам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A36498" w:rsidRDefault="00F235CF" w:rsidP="00FE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376664,02</w:t>
            </w:r>
          </w:p>
        </w:tc>
        <w:tc>
          <w:tcPr>
            <w:tcW w:w="1418" w:type="dxa"/>
            <w:hideMark/>
          </w:tcPr>
          <w:p w:rsidR="00F235CF" w:rsidRPr="00D6513F" w:rsidRDefault="00F235CF" w:rsidP="00FE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для ведения личного подсо</w:t>
            </w:r>
            <w:r w:rsidRPr="00D6513F">
              <w:rPr>
                <w:rFonts w:eastAsia="Times New Roman"/>
                <w:szCs w:val="24"/>
                <w:lang w:eastAsia="ru-RU"/>
              </w:rPr>
              <w:t>б</w:t>
            </w:r>
            <w:r w:rsidRPr="00D6513F">
              <w:rPr>
                <w:rFonts w:eastAsia="Times New Roman"/>
                <w:szCs w:val="24"/>
                <w:lang w:eastAsia="ru-RU"/>
              </w:rPr>
              <w:t>ного хозяйс</w:t>
            </w:r>
            <w:r w:rsidRPr="00D6513F">
              <w:rPr>
                <w:rFonts w:eastAsia="Times New Roman"/>
                <w:szCs w:val="24"/>
                <w:lang w:eastAsia="ru-RU"/>
              </w:rPr>
              <w:t>т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ва и </w:t>
            </w: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лищного строительс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:rsidR="00F235CF" w:rsidRPr="00D6513F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D6513F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</w:t>
            </w:r>
          </w:p>
        </w:tc>
        <w:tc>
          <w:tcPr>
            <w:tcW w:w="1134" w:type="dxa"/>
            <w:hideMark/>
          </w:tcPr>
          <w:p w:rsidR="00F235CF" w:rsidRPr="00D6513F" w:rsidRDefault="00F235CF" w:rsidP="00FE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AD7110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FE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B26368" w:rsidRDefault="00F235CF" w:rsidP="00FE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B26368">
              <w:rPr>
                <w:rFonts w:eastAsia="Times New Roman"/>
                <w:szCs w:val="24"/>
                <w:lang w:eastAsia="ru-RU"/>
              </w:rPr>
              <w:t>егковой а</w:t>
            </w:r>
            <w:r w:rsidRPr="00B26368">
              <w:rPr>
                <w:rFonts w:eastAsia="Times New Roman"/>
                <w:szCs w:val="24"/>
                <w:lang w:eastAsia="ru-RU"/>
              </w:rPr>
              <w:t>в</w:t>
            </w:r>
            <w:r w:rsidRPr="00B26368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B26368" w:rsidRDefault="00F235CF" w:rsidP="00FE440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val="en-US" w:eastAsia="ru-RU"/>
              </w:rPr>
            </w:pPr>
            <w:r w:rsidRPr="00B26368">
              <w:rPr>
                <w:rFonts w:eastAsia="Times New Roman"/>
                <w:bCs/>
                <w:iCs/>
                <w:szCs w:val="24"/>
                <w:lang w:val="en-US" w:eastAsia="ru-RU"/>
              </w:rPr>
              <w:t>Ford Focus</w:t>
            </w:r>
          </w:p>
        </w:tc>
        <w:tc>
          <w:tcPr>
            <w:tcW w:w="1509" w:type="dxa"/>
            <w:vMerge w:val="restart"/>
          </w:tcPr>
          <w:p w:rsidR="00F235CF" w:rsidRPr="00B26368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2636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EF23EB">
        <w:trPr>
          <w:trHeight w:val="611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 xml:space="preserve">часть </w:t>
            </w:r>
          </w:p>
          <w:p w:rsidR="00F235CF" w:rsidRPr="00B26368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</w:tcPr>
          <w:p w:rsidR="00F235CF" w:rsidRPr="00383F1F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B26368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134" w:type="dxa"/>
            <w:hideMark/>
          </w:tcPr>
          <w:p w:rsidR="00F235CF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361A27">
        <w:trPr>
          <w:trHeight w:val="63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92CE6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FE4407" w:rsidRDefault="00F235CF" w:rsidP="00361A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201328,73</w:t>
            </w:r>
          </w:p>
        </w:tc>
        <w:tc>
          <w:tcPr>
            <w:tcW w:w="1418" w:type="dxa"/>
            <w:vMerge w:val="restart"/>
            <w:hideMark/>
          </w:tcPr>
          <w:p w:rsidR="00F235CF" w:rsidRPr="00AD7110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D7110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D7110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F871B6" w:rsidRDefault="00F235CF" w:rsidP="00F1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Pr="00B26368" w:rsidRDefault="00F235CF" w:rsidP="00361A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134" w:type="dxa"/>
            <w:hideMark/>
          </w:tcPr>
          <w:p w:rsidR="00F235CF" w:rsidRPr="00361A27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36498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36498" w:rsidRDefault="00F235CF" w:rsidP="00056E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F14E12">
        <w:trPr>
          <w:trHeight w:val="112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B71160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5D737B" w:rsidRDefault="00F235CF" w:rsidP="00F14E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для ведения </w:t>
            </w:r>
            <w:r>
              <w:rPr>
                <w:rFonts w:eastAsia="Times New Roman"/>
                <w:szCs w:val="24"/>
                <w:lang w:eastAsia="ru-RU"/>
              </w:rPr>
              <w:t>личн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зяйства и 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ства</w:t>
            </w:r>
          </w:p>
        </w:tc>
        <w:tc>
          <w:tcPr>
            <w:tcW w:w="1134" w:type="dxa"/>
            <w:hideMark/>
          </w:tcPr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</w:t>
            </w: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D6513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D6513F" w:rsidRDefault="00F235CF" w:rsidP="00F1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73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5D737B" w:rsidRDefault="00F235CF" w:rsidP="00EF23E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5D737B" w:rsidRDefault="00F235CF" w:rsidP="00EF23E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F23E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5D737B" w:rsidRDefault="00F235CF" w:rsidP="00EF23E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5D737B" w:rsidRDefault="00F235CF" w:rsidP="00EF23E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5D737B" w:rsidRDefault="00F235CF" w:rsidP="00F14E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Default="00F235CF" w:rsidP="00EF23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  <w:p w:rsidR="00F235CF" w:rsidRPr="00B26368" w:rsidRDefault="00F235CF" w:rsidP="00EF23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Default="00F235CF" w:rsidP="00EF23E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5D737B" w:rsidRDefault="00F235CF" w:rsidP="00EF23EB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5D737B" w:rsidRDefault="00F235CF" w:rsidP="00EF23E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716E0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16E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F14E12">
        <w:trPr>
          <w:trHeight w:val="112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B71160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5D737B" w:rsidRDefault="00F235CF" w:rsidP="00F14E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для ведения </w:t>
            </w:r>
            <w:r>
              <w:rPr>
                <w:rFonts w:eastAsia="Times New Roman"/>
                <w:szCs w:val="24"/>
                <w:lang w:eastAsia="ru-RU"/>
              </w:rPr>
              <w:t>личн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зяйства и 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ства</w:t>
            </w:r>
          </w:p>
        </w:tc>
        <w:tc>
          <w:tcPr>
            <w:tcW w:w="1134" w:type="dxa"/>
            <w:hideMark/>
          </w:tcPr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</w:t>
            </w: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D6513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F14E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D6513F" w:rsidRDefault="00F235CF" w:rsidP="00F14E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361A27">
        <w:trPr>
          <w:trHeight w:val="66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361A27" w:rsidRDefault="00F235CF" w:rsidP="00361A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Pr="00B26368" w:rsidRDefault="00F235CF" w:rsidP="00361A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134" w:type="dxa"/>
            <w:hideMark/>
          </w:tcPr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FB4EA4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FB4EA4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361A27">
        <w:trPr>
          <w:trHeight w:val="112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</w:p>
          <w:p w:rsidR="00F235CF" w:rsidRPr="005D737B" w:rsidRDefault="00F235CF" w:rsidP="00361A2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szCs w:val="24"/>
                <w:lang w:eastAsia="ru-RU"/>
              </w:rPr>
              <w:t>для вед</w:t>
            </w:r>
            <w:r w:rsidRPr="00D6513F">
              <w:rPr>
                <w:rFonts w:eastAsia="Times New Roman"/>
                <w:szCs w:val="24"/>
                <w:lang w:eastAsia="ru-RU"/>
              </w:rPr>
              <w:t>е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ния </w:t>
            </w:r>
            <w:r>
              <w:rPr>
                <w:rFonts w:eastAsia="Times New Roman"/>
                <w:szCs w:val="24"/>
                <w:lang w:eastAsia="ru-RU"/>
              </w:rPr>
              <w:t>личн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зяйства и 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ства</w:t>
            </w:r>
          </w:p>
        </w:tc>
        <w:tc>
          <w:tcPr>
            <w:tcW w:w="1134" w:type="dxa"/>
            <w:hideMark/>
          </w:tcPr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</w:t>
            </w: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D6513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361A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D6513F" w:rsidRDefault="00F235CF" w:rsidP="00361A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F235CF" w:rsidRPr="00793082" w:rsidRDefault="00F235CF" w:rsidP="007930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793082"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hideMark/>
          </w:tcPr>
          <w:p w:rsidR="00F235CF" w:rsidRPr="00797EE1" w:rsidRDefault="00F235CF" w:rsidP="00797E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3ABF">
              <w:rPr>
                <w:rFonts w:eastAsia="Times New Roman"/>
                <w:b/>
                <w:szCs w:val="24"/>
                <w:lang w:eastAsia="ru-RU"/>
              </w:rPr>
              <w:t>Екшеева Г.Ф</w:t>
            </w:r>
            <w:r w:rsidRPr="00797EE1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F235CF" w:rsidRPr="00793082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начальник а</w:t>
            </w:r>
            <w:r w:rsidRPr="00793082">
              <w:rPr>
                <w:rFonts w:eastAsia="Times New Roman"/>
                <w:szCs w:val="24"/>
                <w:lang w:eastAsia="ru-RU"/>
              </w:rPr>
              <w:t>р</w:t>
            </w:r>
            <w:r w:rsidRPr="00793082">
              <w:rPr>
                <w:rFonts w:eastAsia="Times New Roman"/>
                <w:szCs w:val="24"/>
                <w:lang w:eastAsia="ru-RU"/>
              </w:rPr>
              <w:t>хивного отдела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793082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717372,62</w:t>
            </w:r>
          </w:p>
        </w:tc>
        <w:tc>
          <w:tcPr>
            <w:tcW w:w="1418" w:type="dxa"/>
            <w:hideMark/>
          </w:tcPr>
          <w:p w:rsidR="00F235CF" w:rsidRPr="00793082" w:rsidRDefault="00F235CF" w:rsidP="0079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93082">
              <w:rPr>
                <w:szCs w:val="24"/>
              </w:rPr>
              <w:t xml:space="preserve">емельный </w:t>
            </w:r>
            <w:r w:rsidRPr="00003ABF">
              <w:rPr>
                <w:sz w:val="23"/>
                <w:szCs w:val="23"/>
              </w:rPr>
              <w:t>уч</w:t>
            </w:r>
            <w:r w:rsidRPr="00003ABF">
              <w:rPr>
                <w:sz w:val="23"/>
                <w:szCs w:val="23"/>
              </w:rPr>
              <w:t>а</w:t>
            </w:r>
            <w:r w:rsidRPr="00003ABF">
              <w:rPr>
                <w:sz w:val="23"/>
                <w:szCs w:val="23"/>
              </w:rPr>
              <w:t>сток для ведения ли</w:t>
            </w:r>
            <w:r w:rsidRPr="00003ABF">
              <w:rPr>
                <w:sz w:val="23"/>
                <w:szCs w:val="23"/>
              </w:rPr>
              <w:t>ч</w:t>
            </w:r>
            <w:r w:rsidRPr="00003ABF">
              <w:rPr>
                <w:sz w:val="23"/>
                <w:szCs w:val="23"/>
              </w:rPr>
              <w:t>ного подсо</w:t>
            </w:r>
            <w:r w:rsidRPr="00003ABF">
              <w:rPr>
                <w:sz w:val="23"/>
                <w:szCs w:val="23"/>
              </w:rPr>
              <w:t>б</w:t>
            </w:r>
            <w:r w:rsidRPr="00003ABF">
              <w:rPr>
                <w:sz w:val="23"/>
                <w:szCs w:val="23"/>
              </w:rPr>
              <w:t>ного хозя</w:t>
            </w:r>
            <w:r w:rsidRPr="00003ABF">
              <w:rPr>
                <w:sz w:val="23"/>
                <w:szCs w:val="23"/>
              </w:rPr>
              <w:t>й</w:t>
            </w:r>
            <w:r w:rsidRPr="00003ABF">
              <w:rPr>
                <w:sz w:val="23"/>
                <w:szCs w:val="23"/>
              </w:rPr>
              <w:t>ства и индивид</w:t>
            </w:r>
            <w:r w:rsidRPr="00003ABF">
              <w:rPr>
                <w:sz w:val="23"/>
                <w:szCs w:val="23"/>
              </w:rPr>
              <w:t>у</w:t>
            </w:r>
            <w:r w:rsidRPr="00003ABF">
              <w:rPr>
                <w:sz w:val="23"/>
                <w:szCs w:val="23"/>
              </w:rPr>
              <w:t>ального ж</w:t>
            </w:r>
            <w:r w:rsidRPr="00003ABF">
              <w:rPr>
                <w:sz w:val="23"/>
                <w:szCs w:val="23"/>
              </w:rPr>
              <w:t>и</w:t>
            </w:r>
            <w:r w:rsidRPr="00003ABF">
              <w:rPr>
                <w:sz w:val="23"/>
                <w:szCs w:val="23"/>
              </w:rPr>
              <w:t>лищного строительс</w:t>
            </w:r>
            <w:r w:rsidRPr="00003ABF">
              <w:rPr>
                <w:sz w:val="23"/>
                <w:szCs w:val="23"/>
              </w:rPr>
              <w:t>т</w:t>
            </w:r>
            <w:r w:rsidRPr="00003ABF">
              <w:rPr>
                <w:sz w:val="23"/>
                <w:szCs w:val="23"/>
              </w:rPr>
              <w:t>ва</w:t>
            </w:r>
          </w:p>
        </w:tc>
        <w:tc>
          <w:tcPr>
            <w:tcW w:w="1276" w:type="dxa"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793082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1784</w:t>
            </w:r>
          </w:p>
        </w:tc>
        <w:tc>
          <w:tcPr>
            <w:tcW w:w="1134" w:type="dxa"/>
            <w:hideMark/>
          </w:tcPr>
          <w:p w:rsidR="00F235CF" w:rsidRPr="00793082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C077A5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C077A5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C077A5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PEUGEOT</w:t>
            </w:r>
          </w:p>
          <w:p w:rsidR="00F235CF" w:rsidRPr="00003ABF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(пежо)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307</w:t>
            </w:r>
          </w:p>
        </w:tc>
        <w:tc>
          <w:tcPr>
            <w:tcW w:w="1509" w:type="dxa"/>
            <w:vMerge w:val="restart"/>
          </w:tcPr>
          <w:p w:rsidR="00F235CF" w:rsidRPr="00793082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003ABF">
        <w:trPr>
          <w:trHeight w:val="66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793082" w:rsidRDefault="00F235CF" w:rsidP="00003A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9308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F235CF" w:rsidRPr="005D737B" w:rsidRDefault="00F235CF" w:rsidP="00003AB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F235CF" w:rsidRPr="005D737B" w:rsidRDefault="00F235CF" w:rsidP="00003AB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Pr="005D737B" w:rsidRDefault="00F235CF" w:rsidP="00003AB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793082" w:rsidRDefault="00F235CF" w:rsidP="00003A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hideMark/>
          </w:tcPr>
          <w:p w:rsidR="00F235CF" w:rsidRPr="00793082" w:rsidRDefault="00F235CF" w:rsidP="00003A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789"/>
          <w:tblCellSpacing w:w="0" w:type="dxa"/>
        </w:trPr>
        <w:tc>
          <w:tcPr>
            <w:tcW w:w="425" w:type="dxa"/>
            <w:vMerge w:val="restart"/>
          </w:tcPr>
          <w:p w:rsidR="00F235CF" w:rsidRPr="00C077A5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077A5"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hideMark/>
          </w:tcPr>
          <w:p w:rsidR="00F235CF" w:rsidRPr="0003229D" w:rsidRDefault="00F235CF" w:rsidP="00797EE1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color w:val="0F243E"/>
                <w:szCs w:val="24"/>
                <w:lang w:eastAsia="ru-RU"/>
              </w:rPr>
            </w:pPr>
            <w:r w:rsidRPr="0003229D">
              <w:rPr>
                <w:rFonts w:eastAsia="Times New Roman"/>
                <w:b/>
                <w:color w:val="0F243E"/>
                <w:szCs w:val="24"/>
                <w:lang w:eastAsia="ru-RU"/>
              </w:rPr>
              <w:t>Соломон</w:t>
            </w:r>
            <w:r w:rsidRPr="0003229D">
              <w:rPr>
                <w:rFonts w:eastAsia="Times New Roman"/>
                <w:b/>
                <w:color w:val="0F243E"/>
                <w:szCs w:val="24"/>
                <w:lang w:eastAsia="ru-RU"/>
              </w:rPr>
              <w:t>о</w:t>
            </w:r>
            <w:r w:rsidRPr="0003229D">
              <w:rPr>
                <w:rFonts w:eastAsia="Times New Roman"/>
                <w:b/>
                <w:color w:val="0F243E"/>
                <w:szCs w:val="24"/>
                <w:lang w:eastAsia="ru-RU"/>
              </w:rPr>
              <w:t>ва</w:t>
            </w:r>
          </w:p>
          <w:p w:rsidR="00F235CF" w:rsidRPr="00C077A5" w:rsidRDefault="00F235CF" w:rsidP="00797EE1">
            <w:pPr>
              <w:spacing w:after="0" w:line="240" w:lineRule="auto"/>
              <w:ind w:left="-35" w:right="-177"/>
              <w:jc w:val="center"/>
              <w:rPr>
                <w:rFonts w:eastAsia="Times New Roman"/>
                <w:szCs w:val="24"/>
                <w:lang w:eastAsia="ru-RU"/>
              </w:rPr>
            </w:pPr>
            <w:r w:rsidRPr="0003229D">
              <w:rPr>
                <w:rFonts w:eastAsia="Times New Roman"/>
                <w:b/>
                <w:color w:val="0F243E"/>
                <w:szCs w:val="24"/>
                <w:lang w:eastAsia="ru-RU"/>
              </w:rPr>
              <w:t>О.Ф.</w:t>
            </w:r>
          </w:p>
        </w:tc>
        <w:tc>
          <w:tcPr>
            <w:tcW w:w="1276" w:type="dxa"/>
            <w:vMerge w:val="restart"/>
          </w:tcPr>
          <w:p w:rsidR="00F235CF" w:rsidRPr="00C077A5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77A5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C077A5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618791,40</w:t>
            </w:r>
          </w:p>
        </w:tc>
        <w:tc>
          <w:tcPr>
            <w:tcW w:w="1418" w:type="dxa"/>
            <w:vMerge w:val="restart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35,6</w:t>
            </w:r>
          </w:p>
        </w:tc>
        <w:tc>
          <w:tcPr>
            <w:tcW w:w="1134" w:type="dxa"/>
            <w:vMerge w:val="restart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134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57718D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135,2</w:t>
            </w:r>
          </w:p>
        </w:tc>
        <w:tc>
          <w:tcPr>
            <w:tcW w:w="1134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797EE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3724F3">
              <w:rPr>
                <w:rFonts w:eastAsia="Times New Roman"/>
                <w:szCs w:val="24"/>
                <w:lang w:eastAsia="ru-RU"/>
              </w:rPr>
              <w:t>о</w:t>
            </w:r>
            <w:r w:rsidRPr="003724F3">
              <w:rPr>
                <w:rFonts w:eastAsia="Times New Roman"/>
                <w:szCs w:val="24"/>
                <w:lang w:eastAsia="ru-RU"/>
              </w:rPr>
              <w:t>летний р</w:t>
            </w:r>
            <w:r w:rsidRPr="003724F3">
              <w:rPr>
                <w:rFonts w:eastAsia="Times New Roman"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3724F3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134" w:type="dxa"/>
            <w:hideMark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3724F3" w:rsidRDefault="00F235CF" w:rsidP="00797E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427337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3724F3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3724F3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135,2</w:t>
            </w:r>
          </w:p>
        </w:tc>
        <w:tc>
          <w:tcPr>
            <w:tcW w:w="1134" w:type="dxa"/>
            <w:hideMark/>
          </w:tcPr>
          <w:p w:rsidR="00F235CF" w:rsidRPr="003724F3" w:rsidRDefault="00F235CF" w:rsidP="00427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969"/>
          <w:tblCellSpacing w:w="0" w:type="dxa"/>
        </w:trPr>
        <w:tc>
          <w:tcPr>
            <w:tcW w:w="425" w:type="dxa"/>
            <w:vMerge w:val="restart"/>
          </w:tcPr>
          <w:p w:rsidR="00F235CF" w:rsidRPr="00773758" w:rsidRDefault="00F235CF" w:rsidP="000C2C7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73758">
              <w:rPr>
                <w:rFonts w:eastAsia="Times New Roman"/>
                <w:b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vMerge w:val="restart"/>
            <w:hideMark/>
          </w:tcPr>
          <w:p w:rsidR="00F235CF" w:rsidRPr="0014751C" w:rsidRDefault="00F235CF" w:rsidP="009A7FC3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4751C">
              <w:rPr>
                <w:rFonts w:eastAsia="Times New Roman"/>
                <w:b/>
                <w:szCs w:val="24"/>
                <w:lang w:eastAsia="ru-RU"/>
              </w:rPr>
              <w:t>Байбекова Н.Н.</w:t>
            </w:r>
          </w:p>
        </w:tc>
        <w:tc>
          <w:tcPr>
            <w:tcW w:w="1276" w:type="dxa"/>
            <w:vMerge w:val="restart"/>
          </w:tcPr>
          <w:p w:rsidR="00F235CF" w:rsidRPr="00773758" w:rsidRDefault="00F235CF" w:rsidP="000C2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758">
              <w:rPr>
                <w:rFonts w:eastAsia="Times New Roman"/>
                <w:szCs w:val="24"/>
                <w:lang w:eastAsia="ru-RU"/>
              </w:rPr>
              <w:t>начальник отдела уч</w:t>
            </w:r>
            <w:r w:rsidRPr="00773758">
              <w:rPr>
                <w:rFonts w:eastAsia="Times New Roman"/>
                <w:szCs w:val="24"/>
                <w:lang w:eastAsia="ru-RU"/>
              </w:rPr>
              <w:t>е</w:t>
            </w:r>
            <w:r w:rsidRPr="00773758">
              <w:rPr>
                <w:rFonts w:eastAsia="Times New Roman"/>
                <w:szCs w:val="24"/>
                <w:lang w:eastAsia="ru-RU"/>
              </w:rPr>
              <w:t>та и отче</w:t>
            </w:r>
            <w:r w:rsidRPr="00773758">
              <w:rPr>
                <w:rFonts w:eastAsia="Times New Roman"/>
                <w:szCs w:val="24"/>
                <w:lang w:eastAsia="ru-RU"/>
              </w:rPr>
              <w:t>т</w:t>
            </w:r>
            <w:r w:rsidRPr="00773758">
              <w:rPr>
                <w:rFonts w:eastAsia="Times New Roman"/>
                <w:szCs w:val="24"/>
                <w:lang w:eastAsia="ru-RU"/>
              </w:rPr>
              <w:t>ности -главный бухга</w:t>
            </w:r>
            <w:r w:rsidRPr="00773758">
              <w:rPr>
                <w:rFonts w:eastAsia="Times New Roman"/>
                <w:szCs w:val="24"/>
                <w:lang w:eastAsia="ru-RU"/>
              </w:rPr>
              <w:t>л</w:t>
            </w:r>
            <w:r w:rsidRPr="00773758">
              <w:rPr>
                <w:rFonts w:eastAsia="Times New Roman"/>
                <w:szCs w:val="24"/>
                <w:lang w:eastAsia="ru-RU"/>
              </w:rPr>
              <w:t>тер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773758" w:rsidRDefault="00F235CF" w:rsidP="000C2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895286</w:t>
            </w:r>
          </w:p>
        </w:tc>
        <w:tc>
          <w:tcPr>
            <w:tcW w:w="1418" w:type="dxa"/>
            <w:vMerge w:val="restart"/>
            <w:hideMark/>
          </w:tcPr>
          <w:p w:rsidR="00F235CF" w:rsidRPr="00773758" w:rsidRDefault="00F235CF" w:rsidP="000C2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773758">
              <w:rPr>
                <w:rFonts w:eastAsia="Times New Roman"/>
                <w:szCs w:val="24"/>
                <w:lang w:eastAsia="ru-RU"/>
              </w:rPr>
              <w:t>ачный з</w:t>
            </w:r>
            <w:r w:rsidRPr="00773758">
              <w:rPr>
                <w:rFonts w:eastAsia="Times New Roman"/>
                <w:szCs w:val="24"/>
                <w:lang w:eastAsia="ru-RU"/>
              </w:rPr>
              <w:t>е</w:t>
            </w:r>
            <w:r w:rsidRPr="00773758">
              <w:rPr>
                <w:rFonts w:eastAsia="Times New Roman"/>
                <w:szCs w:val="24"/>
                <w:lang w:eastAsia="ru-RU"/>
              </w:rPr>
              <w:t>мельный участок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F235CF" w:rsidRPr="00773758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vMerge w:val="restart"/>
            <w:hideMark/>
          </w:tcPr>
          <w:p w:rsidR="00F235CF" w:rsidRPr="00773758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5D737B" w:rsidRDefault="00F235CF" w:rsidP="0014751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емельный уч</w:t>
            </w:r>
            <w:r w:rsidRPr="00B4159F">
              <w:rPr>
                <w:szCs w:val="24"/>
              </w:rPr>
              <w:t>а</w:t>
            </w:r>
            <w:r w:rsidRPr="00B4159F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для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жилищного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 и ведения личного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6A41F8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740</w:t>
            </w:r>
          </w:p>
        </w:tc>
        <w:tc>
          <w:tcPr>
            <w:tcW w:w="1134" w:type="dxa"/>
            <w:hideMark/>
          </w:tcPr>
          <w:p w:rsidR="00F235CF" w:rsidRPr="006A41F8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773758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773758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103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6A41F8" w:rsidRDefault="00F235CF" w:rsidP="001475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Pr="006A41F8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F235CF" w:rsidRPr="006A41F8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A41F8" w:rsidRDefault="00F235CF" w:rsidP="000C2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1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6A41F8" w:rsidRDefault="00F235CF" w:rsidP="000C2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6A41F8" w:rsidRDefault="00F235CF" w:rsidP="000C2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285712</w:t>
            </w:r>
          </w:p>
        </w:tc>
        <w:tc>
          <w:tcPr>
            <w:tcW w:w="1418" w:type="dxa"/>
            <w:hideMark/>
          </w:tcPr>
          <w:p w:rsidR="00F235CF" w:rsidRDefault="00F235CF" w:rsidP="000D6A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</w:t>
            </w:r>
            <w:r w:rsidRPr="0052021E">
              <w:rPr>
                <w:szCs w:val="24"/>
              </w:rPr>
              <w:t xml:space="preserve"> сел</w:t>
            </w:r>
            <w:r w:rsidRPr="0052021E">
              <w:rPr>
                <w:szCs w:val="24"/>
              </w:rPr>
              <w:t>ь</w:t>
            </w:r>
            <w:r>
              <w:rPr>
                <w:szCs w:val="24"/>
              </w:rPr>
              <w:t>ско</w:t>
            </w:r>
            <w:r w:rsidRPr="0052021E">
              <w:rPr>
                <w:szCs w:val="24"/>
              </w:rPr>
              <w:t>хоз</w:t>
            </w:r>
            <w:r>
              <w:rPr>
                <w:szCs w:val="24"/>
              </w:rPr>
              <w:t xml:space="preserve">яйственного </w:t>
            </w:r>
            <w:r w:rsidRPr="0052021E">
              <w:rPr>
                <w:szCs w:val="24"/>
              </w:rPr>
              <w:t>н</w:t>
            </w:r>
            <w:r w:rsidRPr="0052021E">
              <w:rPr>
                <w:szCs w:val="24"/>
              </w:rPr>
              <w:t>а</w:t>
            </w:r>
            <w:r w:rsidRPr="0052021E">
              <w:rPr>
                <w:szCs w:val="24"/>
              </w:rPr>
              <w:t>значения</w:t>
            </w:r>
          </w:p>
          <w:p w:rsidR="00F235CF" w:rsidRPr="0052021E" w:rsidRDefault="00F235CF" w:rsidP="000D6A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Default="00F235CF" w:rsidP="000C2C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2021E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</w:p>
          <w:p w:rsidR="00F235CF" w:rsidRPr="005D737B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1/4 доли</w:t>
            </w:r>
          </w:p>
        </w:tc>
        <w:tc>
          <w:tcPr>
            <w:tcW w:w="1134" w:type="dxa"/>
            <w:hideMark/>
          </w:tcPr>
          <w:p w:rsidR="00F235CF" w:rsidRPr="0052021E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  <w:hideMark/>
          </w:tcPr>
          <w:p w:rsidR="00F235CF" w:rsidRPr="0052021E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2C3E03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2C3E03" w:rsidRDefault="00F235CF" w:rsidP="000C2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2C3E03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2C3E03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C3E03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C3E03">
              <w:rPr>
                <w:rFonts w:eastAsia="Times New Roman"/>
                <w:szCs w:val="24"/>
                <w:lang w:eastAsia="ru-RU"/>
              </w:rPr>
              <w:t>в</w:t>
            </w:r>
            <w:r w:rsidRPr="002C3E03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2C3E03" w:rsidRDefault="00F235CF" w:rsidP="000C2C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RENAULT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MEGANE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SCENIC</w:t>
            </w:r>
          </w:p>
        </w:tc>
        <w:tc>
          <w:tcPr>
            <w:tcW w:w="1509" w:type="dxa"/>
            <w:vMerge w:val="restart"/>
          </w:tcPr>
          <w:p w:rsidR="00F235CF" w:rsidRPr="006A41F8" w:rsidRDefault="00F235CF" w:rsidP="000203A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14751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14751C">
            <w:pPr>
              <w:spacing w:after="0" w:line="240" w:lineRule="auto"/>
              <w:jc w:val="center"/>
              <w:rPr>
                <w:szCs w:val="24"/>
              </w:rPr>
            </w:pPr>
            <w:r w:rsidRPr="0014751C">
              <w:rPr>
                <w:szCs w:val="24"/>
              </w:rPr>
              <w:t>земельный уч</w:t>
            </w:r>
            <w:r w:rsidRPr="0014751C">
              <w:rPr>
                <w:szCs w:val="24"/>
              </w:rPr>
              <w:t>а</w:t>
            </w:r>
            <w:r w:rsidRPr="0014751C">
              <w:rPr>
                <w:szCs w:val="24"/>
              </w:rPr>
              <w:t>сток для индивид</w:t>
            </w:r>
            <w:r w:rsidRPr="0014751C">
              <w:rPr>
                <w:szCs w:val="24"/>
              </w:rPr>
              <w:t>у</w:t>
            </w:r>
            <w:r w:rsidRPr="0014751C">
              <w:rPr>
                <w:szCs w:val="24"/>
              </w:rPr>
              <w:t>ального ж</w:t>
            </w:r>
            <w:r w:rsidRPr="0014751C">
              <w:rPr>
                <w:szCs w:val="24"/>
              </w:rPr>
              <w:t>и</w:t>
            </w:r>
            <w:r w:rsidRPr="0014751C">
              <w:rPr>
                <w:szCs w:val="24"/>
              </w:rPr>
              <w:t>лищного строительс</w:t>
            </w:r>
            <w:r w:rsidRPr="0014751C">
              <w:rPr>
                <w:szCs w:val="24"/>
              </w:rPr>
              <w:t>т</w:t>
            </w:r>
            <w:r w:rsidRPr="0014751C">
              <w:rPr>
                <w:szCs w:val="24"/>
              </w:rPr>
              <w:t>ва и в</w:t>
            </w:r>
            <w:r w:rsidRPr="0014751C">
              <w:rPr>
                <w:szCs w:val="24"/>
              </w:rPr>
              <w:t>е</w:t>
            </w:r>
            <w:r w:rsidRPr="0014751C">
              <w:rPr>
                <w:szCs w:val="24"/>
              </w:rPr>
              <w:t>дения личного подсобного х</w:t>
            </w:r>
            <w:r w:rsidRPr="0014751C">
              <w:rPr>
                <w:szCs w:val="24"/>
              </w:rPr>
              <w:t>о</w:t>
            </w:r>
            <w:r w:rsidRPr="0014751C">
              <w:rPr>
                <w:szCs w:val="24"/>
              </w:rPr>
              <w:t>зяйства</w:t>
            </w:r>
          </w:p>
          <w:p w:rsidR="00F235CF" w:rsidRPr="0014751C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Pr="0014751C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52021E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740</w:t>
            </w:r>
          </w:p>
        </w:tc>
        <w:tc>
          <w:tcPr>
            <w:tcW w:w="1134" w:type="dxa"/>
            <w:hideMark/>
          </w:tcPr>
          <w:p w:rsidR="00F235CF" w:rsidRPr="0052021E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14751C">
        <w:trPr>
          <w:trHeight w:val="531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1475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2C3E03">
              <w:rPr>
                <w:szCs w:val="24"/>
              </w:rPr>
              <w:t>асть</w:t>
            </w:r>
          </w:p>
          <w:p w:rsidR="00F235CF" w:rsidRDefault="00F235CF" w:rsidP="0014751C">
            <w:pPr>
              <w:spacing w:after="0" w:line="240" w:lineRule="auto"/>
              <w:jc w:val="center"/>
              <w:rPr>
                <w:szCs w:val="24"/>
              </w:rPr>
            </w:pPr>
            <w:r w:rsidRPr="002C3E03">
              <w:rPr>
                <w:szCs w:val="24"/>
              </w:rPr>
              <w:t>жил</w:t>
            </w:r>
            <w:r w:rsidRPr="002C3E03">
              <w:rPr>
                <w:szCs w:val="24"/>
              </w:rPr>
              <w:t>о</w:t>
            </w:r>
            <w:r w:rsidRPr="002C3E03">
              <w:rPr>
                <w:szCs w:val="24"/>
              </w:rPr>
              <w:t>го дома</w:t>
            </w:r>
          </w:p>
          <w:p w:rsidR="00F235CF" w:rsidRPr="002C3E03" w:rsidRDefault="00F235CF" w:rsidP="001475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235CF" w:rsidRPr="005D737B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2C3E03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F235CF" w:rsidRPr="002C3E03" w:rsidRDefault="00F235CF" w:rsidP="0014751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427337">
        <w:trPr>
          <w:trHeight w:val="586"/>
          <w:tblCellSpacing w:w="0" w:type="dxa"/>
        </w:trPr>
        <w:tc>
          <w:tcPr>
            <w:tcW w:w="425" w:type="dxa"/>
            <w:vMerge w:val="restart"/>
          </w:tcPr>
          <w:p w:rsidR="00F235CF" w:rsidRPr="00FA47F2" w:rsidRDefault="00F235CF" w:rsidP="00DE2F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FA47F2">
              <w:rPr>
                <w:rFonts w:eastAsia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vMerge w:val="restart"/>
            <w:hideMark/>
          </w:tcPr>
          <w:p w:rsidR="00F235CF" w:rsidRPr="00406CD8" w:rsidRDefault="00F235CF" w:rsidP="0042733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06CD8">
              <w:rPr>
                <w:rFonts w:eastAsia="Times New Roman"/>
                <w:b/>
                <w:lang w:eastAsia="ru-RU"/>
              </w:rPr>
              <w:t xml:space="preserve">Абдулхакимова </w:t>
            </w:r>
            <w:r w:rsidRPr="00406CD8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276" w:type="dxa"/>
            <w:vMerge w:val="restart"/>
          </w:tcPr>
          <w:p w:rsidR="00F235CF" w:rsidRPr="00406CD8" w:rsidRDefault="00F235CF" w:rsidP="00427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6CD8">
              <w:rPr>
                <w:rFonts w:eastAsia="Times New Roman"/>
                <w:szCs w:val="24"/>
                <w:lang w:eastAsia="ru-RU"/>
              </w:rPr>
              <w:t>специ</w:t>
            </w:r>
            <w:r w:rsidRPr="00406CD8">
              <w:rPr>
                <w:rFonts w:eastAsia="Times New Roman"/>
                <w:szCs w:val="24"/>
                <w:lang w:eastAsia="ru-RU"/>
              </w:rPr>
              <w:t>а</w:t>
            </w:r>
            <w:r w:rsidRPr="00406CD8">
              <w:rPr>
                <w:rFonts w:eastAsia="Times New Roman"/>
                <w:szCs w:val="24"/>
                <w:lang w:eastAsia="ru-RU"/>
              </w:rPr>
              <w:t xml:space="preserve">лист 1 </w:t>
            </w:r>
            <w:r w:rsidRPr="00406CD8">
              <w:rPr>
                <w:rFonts w:eastAsia="Times New Roman"/>
                <w:szCs w:val="24"/>
                <w:lang w:eastAsia="ru-RU"/>
              </w:rPr>
              <w:lastRenderedPageBreak/>
              <w:t>катег</w:t>
            </w:r>
            <w:r w:rsidRPr="00406CD8">
              <w:rPr>
                <w:rFonts w:eastAsia="Times New Roman"/>
                <w:szCs w:val="24"/>
                <w:lang w:eastAsia="ru-RU"/>
              </w:rPr>
              <w:t>о</w:t>
            </w:r>
            <w:r w:rsidRPr="00406CD8">
              <w:rPr>
                <w:rFonts w:eastAsia="Times New Roman"/>
                <w:szCs w:val="24"/>
                <w:lang w:eastAsia="ru-RU"/>
              </w:rPr>
              <w:t>рии отдела учета и отче</w:t>
            </w:r>
            <w:r w:rsidRPr="00406CD8">
              <w:rPr>
                <w:rFonts w:eastAsia="Times New Roman"/>
                <w:szCs w:val="24"/>
                <w:lang w:eastAsia="ru-RU"/>
              </w:rPr>
              <w:t>т</w:t>
            </w:r>
            <w:r w:rsidRPr="00406CD8">
              <w:rPr>
                <w:rFonts w:eastAsia="Times New Roman"/>
                <w:szCs w:val="24"/>
                <w:lang w:eastAsia="ru-RU"/>
              </w:rPr>
              <w:t>ности админис</w:t>
            </w:r>
            <w:r w:rsidRPr="00406CD8">
              <w:rPr>
                <w:rFonts w:eastAsia="Times New Roman"/>
                <w:szCs w:val="24"/>
                <w:lang w:eastAsia="ru-RU"/>
              </w:rPr>
              <w:t>т</w:t>
            </w:r>
            <w:r w:rsidRPr="00406CD8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Default="00F235CF" w:rsidP="00427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386853,31</w:t>
            </w:r>
          </w:p>
          <w:p w:rsidR="00F235CF" w:rsidRPr="00FA47F2" w:rsidRDefault="00F235CF" w:rsidP="00427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5D737B" w:rsidRDefault="00F235CF" w:rsidP="0042733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lastRenderedPageBreak/>
              <w:t>сельскох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F235CF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общая</w:t>
            </w:r>
          </w:p>
          <w:p w:rsidR="00F235CF" w:rsidRPr="005D737B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левая, </w:t>
            </w: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7 доля</w:t>
            </w:r>
          </w:p>
        </w:tc>
        <w:tc>
          <w:tcPr>
            <w:tcW w:w="1134" w:type="dxa"/>
            <w:vMerge w:val="restart"/>
            <w:hideMark/>
          </w:tcPr>
          <w:p w:rsidR="00F235CF" w:rsidRPr="00DE2F49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t>00,0</w:t>
            </w:r>
          </w:p>
        </w:tc>
        <w:tc>
          <w:tcPr>
            <w:tcW w:w="1134" w:type="dxa"/>
            <w:vMerge w:val="restart"/>
            <w:hideMark/>
          </w:tcPr>
          <w:p w:rsidR="00F235CF" w:rsidRPr="00DE2F49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487637" w:rsidRDefault="00F235CF" w:rsidP="004273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487637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487637" w:rsidRDefault="00F235CF" w:rsidP="00427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2C3E03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C3E03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C3E03">
              <w:rPr>
                <w:rFonts w:eastAsia="Times New Roman"/>
                <w:szCs w:val="24"/>
                <w:lang w:eastAsia="ru-RU"/>
              </w:rPr>
              <w:t>в</w:t>
            </w:r>
            <w:r w:rsidRPr="002C3E03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406CD8" w:rsidRDefault="00F235CF" w:rsidP="0042733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Лада 2107</w:t>
            </w:r>
          </w:p>
        </w:tc>
        <w:tc>
          <w:tcPr>
            <w:tcW w:w="1509" w:type="dxa"/>
            <w:vMerge w:val="restart"/>
          </w:tcPr>
          <w:p w:rsidR="00F235CF" w:rsidRPr="00FA47F2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-</w:t>
            </w:r>
          </w:p>
        </w:tc>
      </w:tr>
      <w:tr w:rsidR="00F235CF" w:rsidRPr="005D737B" w:rsidTr="00427337">
        <w:trPr>
          <w:trHeight w:val="3047"/>
          <w:tblCellSpacing w:w="0" w:type="dxa"/>
        </w:trPr>
        <w:tc>
          <w:tcPr>
            <w:tcW w:w="425" w:type="dxa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406CD8" w:rsidRDefault="00F235CF" w:rsidP="00FB779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406CD8" w:rsidRDefault="00F235CF" w:rsidP="00FB77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FB77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Default="00F235CF" w:rsidP="00406C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Default="00F235CF" w:rsidP="00FB77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FB77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FB77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Default="00F235CF" w:rsidP="0042733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жилищного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 и личного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487637" w:rsidRDefault="00F235CF" w:rsidP="0042733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487637" w:rsidRDefault="00F235CF" w:rsidP="0042733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Default="00F235CF" w:rsidP="00FB77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FA47F2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2C1E67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C1E67">
              <w:rPr>
                <w:rFonts w:eastAsia="Times New Roman"/>
                <w:b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  <w:vMerge w:val="restart"/>
            <w:hideMark/>
          </w:tcPr>
          <w:p w:rsidR="00F235CF" w:rsidRPr="00EA7FC9" w:rsidRDefault="00F235CF" w:rsidP="00724E7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A7FC9">
              <w:rPr>
                <w:rFonts w:eastAsia="Times New Roman"/>
                <w:b/>
                <w:szCs w:val="24"/>
                <w:lang w:eastAsia="ru-RU"/>
              </w:rPr>
              <w:t>Чумакова В.А.</w:t>
            </w:r>
          </w:p>
        </w:tc>
        <w:tc>
          <w:tcPr>
            <w:tcW w:w="1276" w:type="dxa"/>
            <w:vMerge w:val="restart"/>
          </w:tcPr>
          <w:p w:rsidR="00F235CF" w:rsidRPr="00EA7FC9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FC9">
              <w:rPr>
                <w:rFonts w:eastAsia="Times New Roman"/>
                <w:szCs w:val="24"/>
                <w:lang w:eastAsia="ru-RU"/>
              </w:rPr>
              <w:t>начальник отдела правового и кадров</w:t>
            </w:r>
            <w:r w:rsidRPr="00EA7FC9">
              <w:rPr>
                <w:rFonts w:eastAsia="Times New Roman"/>
                <w:szCs w:val="24"/>
                <w:lang w:eastAsia="ru-RU"/>
              </w:rPr>
              <w:t>о</w:t>
            </w:r>
            <w:r w:rsidRPr="00EA7FC9">
              <w:rPr>
                <w:rFonts w:eastAsia="Times New Roman"/>
                <w:szCs w:val="24"/>
                <w:lang w:eastAsia="ru-RU"/>
              </w:rPr>
              <w:t>го обесп</w:t>
            </w:r>
            <w:r w:rsidRPr="00EA7FC9">
              <w:rPr>
                <w:rFonts w:eastAsia="Times New Roman"/>
                <w:szCs w:val="24"/>
                <w:lang w:eastAsia="ru-RU"/>
              </w:rPr>
              <w:t>е</w:t>
            </w:r>
            <w:r w:rsidRPr="00EA7FC9">
              <w:rPr>
                <w:rFonts w:eastAsia="Times New Roman"/>
                <w:szCs w:val="24"/>
                <w:lang w:eastAsia="ru-RU"/>
              </w:rPr>
              <w:t>чения администр</w:t>
            </w:r>
            <w:r w:rsidRPr="00EA7FC9">
              <w:rPr>
                <w:rFonts w:eastAsia="Times New Roman"/>
                <w:szCs w:val="24"/>
                <w:lang w:eastAsia="ru-RU"/>
              </w:rPr>
              <w:t>а</w:t>
            </w:r>
            <w:r w:rsidRPr="00EA7FC9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2C1E67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336800,95</w:t>
            </w:r>
          </w:p>
        </w:tc>
        <w:tc>
          <w:tcPr>
            <w:tcW w:w="1418" w:type="dxa"/>
            <w:vMerge w:val="restart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8763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>сток для вед</w:t>
            </w:r>
            <w:r w:rsidRPr="00487637">
              <w:rPr>
                <w:szCs w:val="24"/>
              </w:rPr>
              <w:t>е</w:t>
            </w:r>
            <w:r w:rsidRPr="00487637">
              <w:rPr>
                <w:szCs w:val="24"/>
              </w:rPr>
              <w:t>ния лпх и ижс</w:t>
            </w:r>
          </w:p>
        </w:tc>
        <w:tc>
          <w:tcPr>
            <w:tcW w:w="1134" w:type="dxa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487637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2C1E67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E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487637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F235CF" w:rsidRPr="00487637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F235CF" w:rsidRPr="00487637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114F92">
        <w:trPr>
          <w:trHeight w:val="393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F235CF" w:rsidRPr="005D737B" w:rsidRDefault="00F235CF" w:rsidP="00724E7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5D737B" w:rsidRDefault="00F235CF" w:rsidP="00724E7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5D737B" w:rsidRDefault="00F235CF" w:rsidP="00EA7FC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435649,62</w:t>
            </w:r>
          </w:p>
        </w:tc>
        <w:tc>
          <w:tcPr>
            <w:tcW w:w="1418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емельный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>сток для ведения лпх и ижс</w:t>
            </w:r>
          </w:p>
        </w:tc>
        <w:tc>
          <w:tcPr>
            <w:tcW w:w="1276" w:type="dxa"/>
          </w:tcPr>
          <w:p w:rsidR="00F235CF" w:rsidRPr="005D737B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F235CF" w:rsidRPr="00487637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F529D6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F235CF" w:rsidRPr="00F529D6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F235CF" w:rsidRPr="00F529D6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 автомобиль ВАЗ 32101</w:t>
            </w:r>
          </w:p>
          <w:p w:rsidR="00F235CF" w:rsidRPr="005D737B" w:rsidRDefault="00F235CF" w:rsidP="00724E7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35CF" w:rsidRPr="00487637" w:rsidRDefault="00F235CF" w:rsidP="00E35E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76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235CF" w:rsidRPr="005D737B" w:rsidTr="007D56D8">
        <w:trPr>
          <w:trHeight w:val="132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емельный участок. Земли </w:t>
            </w:r>
            <w:r w:rsidRPr="00487637">
              <w:rPr>
                <w:rFonts w:eastAsia="Times New Roman"/>
                <w:szCs w:val="24"/>
                <w:lang w:eastAsia="ru-RU"/>
              </w:rPr>
              <w:t>сел</w:t>
            </w:r>
            <w:r w:rsidRPr="00487637">
              <w:rPr>
                <w:rFonts w:eastAsia="Times New Roman"/>
                <w:szCs w:val="24"/>
                <w:lang w:eastAsia="ru-RU"/>
              </w:rPr>
              <w:t>ь</w:t>
            </w:r>
            <w:r w:rsidRPr="00487637">
              <w:rPr>
                <w:rFonts w:eastAsia="Times New Roman"/>
                <w:szCs w:val="24"/>
                <w:lang w:eastAsia="ru-RU"/>
              </w:rPr>
              <w:t>скохозяйственного н</w:t>
            </w:r>
            <w:r w:rsidRPr="00487637">
              <w:rPr>
                <w:rFonts w:eastAsia="Times New Roman"/>
                <w:szCs w:val="24"/>
                <w:lang w:eastAsia="ru-RU"/>
              </w:rPr>
              <w:t>а</w:t>
            </w:r>
            <w:r w:rsidRPr="00487637">
              <w:rPr>
                <w:rFonts w:eastAsia="Times New Roman"/>
                <w:szCs w:val="24"/>
                <w:lang w:eastAsia="ru-RU"/>
              </w:rPr>
              <w:t>значения – для прои</w:t>
            </w:r>
            <w:r w:rsidRPr="00487637">
              <w:rPr>
                <w:rFonts w:eastAsia="Times New Roman"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szCs w:val="24"/>
                <w:lang w:eastAsia="ru-RU"/>
              </w:rPr>
              <w:t>водственных нужд</w:t>
            </w:r>
          </w:p>
        </w:tc>
        <w:tc>
          <w:tcPr>
            <w:tcW w:w="1276" w:type="dxa"/>
            <w:vMerge w:val="restart"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</w:t>
            </w:r>
            <w:r w:rsidRPr="00487637">
              <w:rPr>
                <w:rFonts w:eastAsia="Times New Roman"/>
                <w:szCs w:val="24"/>
                <w:lang w:eastAsia="ru-RU"/>
              </w:rPr>
              <w:t>е</w:t>
            </w:r>
            <w:r w:rsidRPr="00487637">
              <w:rPr>
                <w:rFonts w:eastAsia="Times New Roman"/>
                <w:szCs w:val="24"/>
                <w:lang w:eastAsia="ru-RU"/>
              </w:rPr>
              <w:t>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vMerge w:val="restart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10009,0</w:t>
            </w:r>
          </w:p>
        </w:tc>
        <w:tc>
          <w:tcPr>
            <w:tcW w:w="1134" w:type="dxa"/>
            <w:vMerge w:val="restart"/>
            <w:hideMark/>
          </w:tcPr>
          <w:p w:rsidR="00F235CF" w:rsidRPr="00487637" w:rsidRDefault="00F235CF" w:rsidP="00EA7FC9">
            <w:pPr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F529D6" w:rsidRDefault="00F235CF" w:rsidP="00724E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F529D6">
              <w:rPr>
                <w:rFonts w:eastAsia="Times New Roman"/>
                <w:szCs w:val="24"/>
                <w:lang w:eastAsia="ru-RU"/>
              </w:rPr>
              <w:t>легк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F235CF" w:rsidRPr="005D737B" w:rsidRDefault="00F235CF" w:rsidP="007D56D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ТС </w:t>
            </w:r>
            <w:r w:rsidRPr="00F529D6">
              <w:rPr>
                <w:rFonts w:eastAsia="Times New Roman"/>
                <w:szCs w:val="24"/>
                <w:lang w:eastAsia="ru-RU"/>
              </w:rPr>
              <w:t>САЗ 82994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D56D8">
        <w:trPr>
          <w:trHeight w:val="12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EA7F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487637" w:rsidRDefault="00F235CF" w:rsidP="00EA7FC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F529D6" w:rsidRDefault="00F235CF" w:rsidP="00C972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F529D6">
              <w:rPr>
                <w:rFonts w:eastAsia="Times New Roman"/>
                <w:szCs w:val="24"/>
                <w:lang w:eastAsia="ru-RU"/>
              </w:rPr>
              <w:t>легко</w:t>
            </w:r>
            <w:r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F235CF" w:rsidRDefault="00F235CF" w:rsidP="00C9724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ТС </w:t>
            </w:r>
            <w:r w:rsidRPr="00F529D6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F529D6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 8</w:t>
            </w:r>
            <w:r>
              <w:rPr>
                <w:rFonts w:eastAsia="Times New Roman"/>
                <w:szCs w:val="24"/>
                <w:lang w:eastAsia="ru-RU"/>
              </w:rPr>
              <w:t>195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емельный участок. Земли </w:t>
            </w:r>
            <w:r w:rsidRPr="00487637">
              <w:rPr>
                <w:rFonts w:eastAsia="Times New Roman"/>
                <w:szCs w:val="24"/>
                <w:lang w:eastAsia="ru-RU"/>
              </w:rPr>
              <w:lastRenderedPageBreak/>
              <w:t>сел</w:t>
            </w:r>
            <w:r w:rsidRPr="00487637">
              <w:rPr>
                <w:rFonts w:eastAsia="Times New Roman"/>
                <w:szCs w:val="24"/>
                <w:lang w:eastAsia="ru-RU"/>
              </w:rPr>
              <w:t>ь</w:t>
            </w:r>
            <w:r w:rsidRPr="00487637">
              <w:rPr>
                <w:rFonts w:eastAsia="Times New Roman"/>
                <w:szCs w:val="24"/>
                <w:lang w:eastAsia="ru-RU"/>
              </w:rPr>
              <w:t>скохозяйственного н</w:t>
            </w:r>
            <w:r w:rsidRPr="00487637">
              <w:rPr>
                <w:rFonts w:eastAsia="Times New Roman"/>
                <w:szCs w:val="24"/>
                <w:lang w:eastAsia="ru-RU"/>
              </w:rPr>
              <w:t>а</w:t>
            </w:r>
            <w:r w:rsidRPr="00487637">
              <w:rPr>
                <w:rFonts w:eastAsia="Times New Roman"/>
                <w:szCs w:val="24"/>
                <w:lang w:eastAsia="ru-RU"/>
              </w:rPr>
              <w:t>значения – для прои</w:t>
            </w:r>
            <w:r w:rsidRPr="00487637">
              <w:rPr>
                <w:rFonts w:eastAsia="Times New Roman"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szCs w:val="24"/>
                <w:lang w:eastAsia="ru-RU"/>
              </w:rPr>
              <w:t>водственных нужд</w:t>
            </w:r>
          </w:p>
        </w:tc>
        <w:tc>
          <w:tcPr>
            <w:tcW w:w="1276" w:type="dxa"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</w:t>
            </w:r>
            <w:r w:rsidRPr="00487637">
              <w:rPr>
                <w:rFonts w:eastAsia="Times New Roman"/>
                <w:szCs w:val="24"/>
                <w:lang w:eastAsia="ru-RU"/>
              </w:rPr>
              <w:t>е</w:t>
            </w:r>
            <w:r w:rsidRPr="00487637">
              <w:rPr>
                <w:rFonts w:eastAsia="Times New Roman"/>
                <w:szCs w:val="24"/>
                <w:lang w:eastAsia="ru-RU"/>
              </w:rPr>
              <w:t>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сть 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138,0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5D737B" w:rsidRDefault="00F235CF" w:rsidP="00F529D6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емельный участок. Земли </w:t>
            </w:r>
            <w:r w:rsidRPr="00487637">
              <w:rPr>
                <w:rFonts w:eastAsia="Times New Roman"/>
                <w:szCs w:val="24"/>
                <w:lang w:eastAsia="ru-RU"/>
              </w:rPr>
              <w:t>сел</w:t>
            </w:r>
            <w:r w:rsidRPr="00487637">
              <w:rPr>
                <w:rFonts w:eastAsia="Times New Roman"/>
                <w:szCs w:val="24"/>
                <w:lang w:eastAsia="ru-RU"/>
              </w:rPr>
              <w:t>ь</w:t>
            </w:r>
            <w:r w:rsidRPr="00487637">
              <w:rPr>
                <w:rFonts w:eastAsia="Times New Roman"/>
                <w:szCs w:val="24"/>
                <w:lang w:eastAsia="ru-RU"/>
              </w:rPr>
              <w:t>скохозяйственного н</w:t>
            </w:r>
            <w:r w:rsidRPr="00487637">
              <w:rPr>
                <w:rFonts w:eastAsia="Times New Roman"/>
                <w:szCs w:val="24"/>
                <w:lang w:eastAsia="ru-RU"/>
              </w:rPr>
              <w:t>а</w:t>
            </w:r>
            <w:r w:rsidRPr="00487637">
              <w:rPr>
                <w:rFonts w:eastAsia="Times New Roman"/>
                <w:szCs w:val="24"/>
                <w:lang w:eastAsia="ru-RU"/>
              </w:rPr>
              <w:t>значения, для сельск</w:t>
            </w:r>
            <w:r w:rsidRPr="00487637">
              <w:rPr>
                <w:rFonts w:eastAsia="Times New Roman"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szCs w:val="24"/>
                <w:lang w:eastAsia="ru-RU"/>
              </w:rPr>
              <w:t>хозяйстве</w:t>
            </w:r>
            <w:r w:rsidRPr="00487637">
              <w:rPr>
                <w:rFonts w:eastAsia="Times New Roman"/>
                <w:szCs w:val="24"/>
                <w:lang w:eastAsia="ru-RU"/>
              </w:rPr>
              <w:t>н</w:t>
            </w:r>
            <w:r w:rsidRPr="00487637">
              <w:rPr>
                <w:rFonts w:eastAsia="Times New Roman"/>
                <w:szCs w:val="24"/>
                <w:lang w:eastAsia="ru-RU"/>
              </w:rPr>
              <w:t>ного прои</w:t>
            </w:r>
            <w:r w:rsidRPr="00487637">
              <w:rPr>
                <w:rFonts w:eastAsia="Times New Roman"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szCs w:val="24"/>
                <w:lang w:eastAsia="ru-RU"/>
              </w:rPr>
              <w:t>водства</w:t>
            </w:r>
          </w:p>
        </w:tc>
        <w:tc>
          <w:tcPr>
            <w:tcW w:w="1276" w:type="dxa"/>
          </w:tcPr>
          <w:p w:rsidR="00F235CF" w:rsidRPr="00487637" w:rsidRDefault="00F235CF" w:rsidP="00BD27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235CF" w:rsidRDefault="00F235CF" w:rsidP="00BD27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487637">
              <w:rPr>
                <w:rFonts w:eastAsia="Times New Roman"/>
                <w:szCs w:val="24"/>
                <w:lang w:eastAsia="ru-RU"/>
              </w:rPr>
              <w:t>,</w:t>
            </w:r>
          </w:p>
          <w:p w:rsidR="00F235CF" w:rsidRPr="00487637" w:rsidRDefault="00F235CF" w:rsidP="00BD271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доля в пр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ве: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100/44800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65034600,0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</w:t>
            </w:r>
          </w:p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жилого 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ошара</w:t>
            </w:r>
          </w:p>
        </w:tc>
        <w:tc>
          <w:tcPr>
            <w:tcW w:w="1276" w:type="dxa"/>
          </w:tcPr>
          <w:p w:rsidR="00F235CF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ственность,</w:t>
            </w:r>
          </w:p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доля в праве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869,0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ом животнов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дов</w:t>
            </w:r>
          </w:p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ственность,</w:t>
            </w:r>
          </w:p>
          <w:p w:rsidR="00F235CF" w:rsidRPr="00487637" w:rsidRDefault="00F235CF" w:rsidP="00BD271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доля в праве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102,70</w:t>
            </w:r>
          </w:p>
        </w:tc>
        <w:tc>
          <w:tcPr>
            <w:tcW w:w="1134" w:type="dxa"/>
            <w:hideMark/>
          </w:tcPr>
          <w:p w:rsidR="00F235CF" w:rsidRPr="00487637" w:rsidRDefault="00F235CF" w:rsidP="00EA7FC9">
            <w:pPr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F529D6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szCs w:val="24"/>
                <w:lang w:eastAsia="ru-RU"/>
              </w:rPr>
              <w:t>летний р</w:t>
            </w:r>
            <w:r w:rsidRPr="00F529D6">
              <w:rPr>
                <w:rFonts w:eastAsia="Times New Roman"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35E8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F529D6" w:rsidRDefault="00F235CF" w:rsidP="00E3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F529D6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F529D6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F529D6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F529D6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5D737B" w:rsidRDefault="00F235CF" w:rsidP="000F645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>сток для вед</w:t>
            </w:r>
            <w:r w:rsidRPr="00487637">
              <w:rPr>
                <w:szCs w:val="24"/>
              </w:rPr>
              <w:t>е</w:t>
            </w:r>
            <w:r w:rsidRPr="00487637">
              <w:rPr>
                <w:szCs w:val="24"/>
              </w:rPr>
              <w:t>ния лпх и ижс</w:t>
            </w:r>
          </w:p>
        </w:tc>
        <w:tc>
          <w:tcPr>
            <w:tcW w:w="1134" w:type="dxa"/>
            <w:hideMark/>
          </w:tcPr>
          <w:p w:rsidR="00F235CF" w:rsidRPr="00F529D6" w:rsidRDefault="00F235CF" w:rsidP="000F64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F235CF" w:rsidRPr="00F529D6" w:rsidRDefault="00F235CF" w:rsidP="000F64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F529D6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F529D6" w:rsidRDefault="00F235CF" w:rsidP="00E3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7E7F76">
        <w:trPr>
          <w:trHeight w:val="56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F529D6" w:rsidRDefault="00F235CF" w:rsidP="004529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жилого 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д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F235CF" w:rsidRPr="00F529D6" w:rsidRDefault="00F235CF" w:rsidP="000F64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109,0</w:t>
            </w:r>
          </w:p>
        </w:tc>
        <w:tc>
          <w:tcPr>
            <w:tcW w:w="1134" w:type="dxa"/>
            <w:hideMark/>
          </w:tcPr>
          <w:p w:rsidR="00F235CF" w:rsidRPr="00F529D6" w:rsidRDefault="00F235CF" w:rsidP="000F64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452958">
        <w:trPr>
          <w:trHeight w:val="462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F529D6" w:rsidRDefault="00F235CF" w:rsidP="000F64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F235CF" w:rsidRPr="00F529D6" w:rsidRDefault="00F235CF" w:rsidP="000F64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hideMark/>
          </w:tcPr>
          <w:p w:rsidR="00F235CF" w:rsidRPr="00F529D6" w:rsidRDefault="00F235CF" w:rsidP="000F64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452958">
        <w:trPr>
          <w:trHeight w:val="110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szCs w:val="24"/>
                <w:lang w:eastAsia="ru-RU"/>
              </w:rPr>
              <w:t>летний р</w:t>
            </w:r>
            <w:r w:rsidRPr="00F529D6">
              <w:rPr>
                <w:rFonts w:eastAsia="Times New Roman"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7E7F76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452958" w:rsidRDefault="00F235CF" w:rsidP="004529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>сток для вед</w:t>
            </w:r>
            <w:r w:rsidRPr="00487637">
              <w:rPr>
                <w:szCs w:val="24"/>
              </w:rPr>
              <w:t>е</w:t>
            </w:r>
            <w:r w:rsidRPr="00487637">
              <w:rPr>
                <w:szCs w:val="24"/>
              </w:rPr>
              <w:t>ния лпх и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F529D6" w:rsidRDefault="00F235CF" w:rsidP="004529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F529D6" w:rsidRDefault="00F235CF" w:rsidP="004529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5F4474">
        <w:trPr>
          <w:trHeight w:val="63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7E7F76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F529D6" w:rsidRDefault="00F235CF" w:rsidP="005F44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F529D6" w:rsidRDefault="00F235CF" w:rsidP="005F44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F529D6" w:rsidRDefault="00F235CF" w:rsidP="005F44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5F4474">
        <w:trPr>
          <w:trHeight w:val="36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7E7F76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Pr="00F529D6" w:rsidRDefault="00F235CF" w:rsidP="005F44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F529D6" w:rsidRDefault="00F235CF" w:rsidP="005F44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F529D6" w:rsidRDefault="00F235CF" w:rsidP="005F44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F529D6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452958">
        <w:trPr>
          <w:trHeight w:val="729"/>
          <w:tblCellSpacing w:w="0" w:type="dxa"/>
        </w:trPr>
        <w:tc>
          <w:tcPr>
            <w:tcW w:w="425" w:type="dxa"/>
            <w:vMerge w:val="restart"/>
          </w:tcPr>
          <w:p w:rsidR="00F235CF" w:rsidRPr="00F529D6" w:rsidRDefault="00F235CF" w:rsidP="00F529D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529D6">
              <w:rPr>
                <w:rFonts w:eastAsia="Times New Roman"/>
                <w:b/>
                <w:szCs w:val="24"/>
                <w:lang w:eastAsia="ru-RU"/>
              </w:rPr>
              <w:t xml:space="preserve"> 14</w:t>
            </w:r>
          </w:p>
        </w:tc>
        <w:tc>
          <w:tcPr>
            <w:tcW w:w="1702" w:type="dxa"/>
            <w:vMerge w:val="restart"/>
            <w:hideMark/>
          </w:tcPr>
          <w:p w:rsidR="00F235CF" w:rsidRPr="004B5256" w:rsidRDefault="00F235CF" w:rsidP="009803A6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52958">
              <w:rPr>
                <w:rFonts w:eastAsia="Times New Roman"/>
                <w:b/>
                <w:szCs w:val="24"/>
                <w:lang w:eastAsia="ru-RU"/>
              </w:rPr>
              <w:t>Григорова Е.А</w:t>
            </w:r>
            <w:r w:rsidRPr="004B5256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</w:t>
            </w:r>
            <w:r w:rsidRPr="00663492">
              <w:rPr>
                <w:rFonts w:eastAsia="Times New Roman"/>
                <w:szCs w:val="24"/>
                <w:lang w:eastAsia="ru-RU"/>
              </w:rPr>
              <w:t xml:space="preserve"> отдела правового и кадров</w:t>
            </w:r>
            <w:r w:rsidRPr="00663492">
              <w:rPr>
                <w:rFonts w:eastAsia="Times New Roman"/>
                <w:szCs w:val="24"/>
                <w:lang w:eastAsia="ru-RU"/>
              </w:rPr>
              <w:t>о</w:t>
            </w:r>
            <w:r w:rsidRPr="00663492">
              <w:rPr>
                <w:rFonts w:eastAsia="Times New Roman"/>
                <w:szCs w:val="24"/>
                <w:lang w:eastAsia="ru-RU"/>
              </w:rPr>
              <w:t>го обесп</w:t>
            </w:r>
            <w:r w:rsidRPr="00663492">
              <w:rPr>
                <w:rFonts w:eastAsia="Times New Roman"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szCs w:val="24"/>
                <w:lang w:eastAsia="ru-RU"/>
              </w:rPr>
              <w:t>чения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581106,11</w:t>
            </w:r>
          </w:p>
        </w:tc>
        <w:tc>
          <w:tcPr>
            <w:tcW w:w="1418" w:type="dxa"/>
            <w:vMerge w:val="restart"/>
            <w:hideMark/>
          </w:tcPr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245926" w:rsidRDefault="00F235CF" w:rsidP="00980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245926" w:rsidRDefault="00F235CF" w:rsidP="009803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F235CF" w:rsidRPr="00245926" w:rsidRDefault="00F235CF" w:rsidP="009803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663492" w:rsidRDefault="00F235CF" w:rsidP="009803A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663492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148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4B5256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  <w:hideMark/>
          </w:tcPr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245926" w:rsidRDefault="00F235CF" w:rsidP="00574B5F">
            <w:pPr>
              <w:spacing w:after="0"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245926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245926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452958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4B5256" w:rsidRDefault="00F235CF" w:rsidP="004529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45295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245926" w:rsidRDefault="00F235CF" w:rsidP="004529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327928,15</w:t>
            </w:r>
          </w:p>
        </w:tc>
        <w:tc>
          <w:tcPr>
            <w:tcW w:w="1418" w:type="dxa"/>
            <w:hideMark/>
          </w:tcPr>
          <w:p w:rsidR="00F235CF" w:rsidRPr="00245926" w:rsidRDefault="00F235CF" w:rsidP="004529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емельный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 для индивид</w:t>
            </w:r>
            <w:r w:rsidRPr="00245926">
              <w:rPr>
                <w:szCs w:val="24"/>
              </w:rPr>
              <w:t>у</w:t>
            </w:r>
            <w:r w:rsidRPr="00245926">
              <w:rPr>
                <w:szCs w:val="24"/>
              </w:rPr>
              <w:t>ального  ж</w:t>
            </w:r>
            <w:r w:rsidRPr="00245926">
              <w:rPr>
                <w:szCs w:val="24"/>
              </w:rPr>
              <w:t>и</w:t>
            </w:r>
            <w:r w:rsidRPr="00245926">
              <w:rPr>
                <w:szCs w:val="24"/>
              </w:rPr>
              <w:t>лищного строительс</w:t>
            </w:r>
            <w:r w:rsidRPr="00245926">
              <w:rPr>
                <w:szCs w:val="24"/>
              </w:rPr>
              <w:t>т</w:t>
            </w:r>
            <w:r w:rsidRPr="00245926">
              <w:rPr>
                <w:szCs w:val="24"/>
              </w:rPr>
              <w:t>ва и в</w:t>
            </w:r>
            <w:r w:rsidRPr="00245926">
              <w:rPr>
                <w:szCs w:val="24"/>
              </w:rPr>
              <w:t>е</w:t>
            </w:r>
            <w:r w:rsidRPr="00245926">
              <w:rPr>
                <w:szCs w:val="24"/>
              </w:rPr>
              <w:t>дения личного подсобного х</w:t>
            </w:r>
            <w:r w:rsidRPr="00245926">
              <w:rPr>
                <w:szCs w:val="24"/>
              </w:rPr>
              <w:t>о</w:t>
            </w:r>
            <w:r w:rsidRPr="00245926">
              <w:rPr>
                <w:szCs w:val="24"/>
              </w:rPr>
              <w:t>зяйства</w:t>
            </w:r>
          </w:p>
        </w:tc>
        <w:tc>
          <w:tcPr>
            <w:tcW w:w="1276" w:type="dxa"/>
          </w:tcPr>
          <w:p w:rsidR="00F235CF" w:rsidRPr="00245926" w:rsidRDefault="00F235CF" w:rsidP="004529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245926" w:rsidRDefault="00F235CF" w:rsidP="004529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F235CF" w:rsidRPr="00245926" w:rsidRDefault="00F235CF" w:rsidP="004529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245926" w:rsidRDefault="00F235CF" w:rsidP="00452958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245926" w:rsidRDefault="00F235CF" w:rsidP="00452958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245926" w:rsidRDefault="00F235CF" w:rsidP="00452958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245926" w:rsidRDefault="00F235CF" w:rsidP="004529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45926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45926">
              <w:rPr>
                <w:rFonts w:eastAsia="Times New Roman"/>
                <w:szCs w:val="24"/>
                <w:lang w:eastAsia="ru-RU"/>
              </w:rPr>
              <w:t>в</w:t>
            </w:r>
            <w:r w:rsidRPr="00245926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5D737B" w:rsidRDefault="00F235CF" w:rsidP="004529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F235CF" w:rsidRPr="00245926" w:rsidRDefault="00F235CF" w:rsidP="004529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F235CF" w:rsidRPr="005D737B" w:rsidTr="00AB1A7A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245926" w:rsidRDefault="00F235CF" w:rsidP="00AB1A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F235CF" w:rsidRPr="00245926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245926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F235CF" w:rsidRPr="00245926" w:rsidRDefault="00F235CF" w:rsidP="00AB1A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AB1A7A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сть ¼</w:t>
            </w:r>
          </w:p>
        </w:tc>
        <w:tc>
          <w:tcPr>
            <w:tcW w:w="1134" w:type="dxa"/>
            <w:hideMark/>
          </w:tcPr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32,8</w:t>
            </w:r>
          </w:p>
        </w:tc>
        <w:tc>
          <w:tcPr>
            <w:tcW w:w="1134" w:type="dxa"/>
            <w:hideMark/>
          </w:tcPr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BD7BC0">
        <w:trPr>
          <w:trHeight w:val="81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4B5256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B5256">
              <w:rPr>
                <w:rFonts w:eastAsia="Times New Roman"/>
                <w:szCs w:val="24"/>
                <w:lang w:eastAsia="ru-RU"/>
              </w:rPr>
              <w:t>о</w:t>
            </w:r>
            <w:r w:rsidRPr="004B5256">
              <w:rPr>
                <w:rFonts w:eastAsia="Times New Roman"/>
                <w:szCs w:val="24"/>
                <w:lang w:eastAsia="ru-RU"/>
              </w:rPr>
              <w:t>летний р</w:t>
            </w:r>
            <w:r w:rsidRPr="004B5256">
              <w:rPr>
                <w:rFonts w:eastAsia="Times New Roman"/>
                <w:szCs w:val="24"/>
                <w:lang w:eastAsia="ru-RU"/>
              </w:rPr>
              <w:t>е</w:t>
            </w:r>
            <w:r w:rsidRPr="004B525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245926" w:rsidRDefault="00F235CF" w:rsidP="00AB1A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245926" w:rsidRDefault="00F235CF" w:rsidP="00AB1A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245926" w:rsidRDefault="00F235CF" w:rsidP="00AB1A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F235CF" w:rsidRPr="00245926" w:rsidRDefault="00F235CF" w:rsidP="00AB1A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245926" w:rsidRDefault="00F235CF" w:rsidP="00AB1A7A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245926" w:rsidRDefault="00F235CF" w:rsidP="0097204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BD7BC0">
        <w:trPr>
          <w:trHeight w:val="45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4B5256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245926" w:rsidRDefault="00F235CF" w:rsidP="008C2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245926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F235CF" w:rsidRPr="00245926" w:rsidRDefault="00F235CF" w:rsidP="008C20A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97204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BD7BC0">
        <w:trPr>
          <w:trHeight w:val="859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4B5256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B5256">
              <w:rPr>
                <w:rFonts w:eastAsia="Times New Roman"/>
                <w:szCs w:val="24"/>
                <w:lang w:eastAsia="ru-RU"/>
              </w:rPr>
              <w:t>о</w:t>
            </w:r>
            <w:r w:rsidRPr="004B5256">
              <w:rPr>
                <w:rFonts w:eastAsia="Times New Roman"/>
                <w:szCs w:val="24"/>
                <w:lang w:eastAsia="ru-RU"/>
              </w:rPr>
              <w:t>летний р</w:t>
            </w:r>
            <w:r w:rsidRPr="004B5256">
              <w:rPr>
                <w:rFonts w:eastAsia="Times New Roman"/>
                <w:szCs w:val="24"/>
                <w:lang w:eastAsia="ru-RU"/>
              </w:rPr>
              <w:t>е</w:t>
            </w:r>
            <w:r w:rsidRPr="004B525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245926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Pr="00383F1F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F235CF" w:rsidRPr="00663492" w:rsidRDefault="00F235CF" w:rsidP="003D3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245926" w:rsidRDefault="00F235CF" w:rsidP="008C2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245926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F235CF" w:rsidRPr="00245926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245926" w:rsidRDefault="00F235CF" w:rsidP="008C20A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245926" w:rsidRDefault="00F235CF" w:rsidP="008C20A7">
            <w:pPr>
              <w:jc w:val="center"/>
            </w:pPr>
          </w:p>
        </w:tc>
        <w:tc>
          <w:tcPr>
            <w:tcW w:w="1509" w:type="dxa"/>
            <w:vMerge w:val="restart"/>
          </w:tcPr>
          <w:p w:rsidR="00F235CF" w:rsidRPr="00245926" w:rsidRDefault="00F235CF" w:rsidP="0097204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BD7BC0">
        <w:trPr>
          <w:trHeight w:val="45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245926" w:rsidRDefault="00F235CF" w:rsidP="003D3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245926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F235CF" w:rsidRPr="00245926" w:rsidRDefault="00F235CF" w:rsidP="008C20A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3D3723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6A45AD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45AD">
              <w:rPr>
                <w:rFonts w:eastAsia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702" w:type="dxa"/>
            <w:vMerge w:val="restart"/>
            <w:hideMark/>
          </w:tcPr>
          <w:p w:rsidR="00F235CF" w:rsidRPr="006A45AD" w:rsidRDefault="00F235CF" w:rsidP="006A45A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45AD">
              <w:rPr>
                <w:rFonts w:eastAsia="Times New Roman"/>
                <w:b/>
                <w:szCs w:val="24"/>
                <w:lang w:eastAsia="ru-RU"/>
              </w:rPr>
              <w:t>Чалая Е.А.</w:t>
            </w:r>
          </w:p>
        </w:tc>
        <w:tc>
          <w:tcPr>
            <w:tcW w:w="1276" w:type="dxa"/>
            <w:vMerge w:val="restart"/>
          </w:tcPr>
          <w:p w:rsidR="00F235CF" w:rsidRPr="003F6CDC" w:rsidRDefault="00F235CF" w:rsidP="003D372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ведущий</w:t>
            </w:r>
          </w:p>
          <w:p w:rsidR="00F235CF" w:rsidRPr="003F6CDC" w:rsidRDefault="00F235CF" w:rsidP="003D37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специалист отдела пр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вового и кадров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го обеспеч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ния администр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3F6CDC" w:rsidRDefault="00F235CF" w:rsidP="003D37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6CDC">
              <w:rPr>
                <w:rFonts w:eastAsia="Times New Roman"/>
                <w:szCs w:val="24"/>
                <w:lang w:eastAsia="ru-RU"/>
              </w:rPr>
              <w:t>312154,55</w:t>
            </w:r>
          </w:p>
          <w:p w:rsidR="00F235CF" w:rsidRPr="003F6CDC" w:rsidRDefault="00F235CF" w:rsidP="003D37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3D3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3D3723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6A45AD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6A45AD" w:rsidRDefault="00F235CF" w:rsidP="00AD7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AD7110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AD7110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52,30</w:t>
            </w:r>
          </w:p>
        </w:tc>
        <w:tc>
          <w:tcPr>
            <w:tcW w:w="1134" w:type="dxa"/>
            <w:hideMark/>
          </w:tcPr>
          <w:p w:rsidR="00F235CF" w:rsidRPr="007E2D01" w:rsidRDefault="00F235CF" w:rsidP="003D3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6A45AD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A45AD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400286,51</w:t>
            </w:r>
          </w:p>
        </w:tc>
        <w:tc>
          <w:tcPr>
            <w:tcW w:w="1418" w:type="dxa"/>
            <w:hideMark/>
          </w:tcPr>
          <w:p w:rsidR="00F235CF" w:rsidRPr="003F6CDC" w:rsidRDefault="00F235CF" w:rsidP="006A45AD">
            <w:pPr>
              <w:spacing w:after="0" w:line="240" w:lineRule="auto"/>
              <w:jc w:val="center"/>
            </w:pPr>
            <w:r w:rsidRPr="003F6CDC">
              <w:t>земельный уч</w:t>
            </w:r>
            <w:r w:rsidRPr="003F6CDC">
              <w:t>а</w:t>
            </w:r>
            <w:r w:rsidRPr="003F6CDC">
              <w:t>сток для индивидуал</w:t>
            </w:r>
            <w:r w:rsidRPr="003F6CDC">
              <w:t>ь</w:t>
            </w:r>
            <w:r w:rsidRPr="003F6CDC">
              <w:t>ного жили</w:t>
            </w:r>
            <w:r w:rsidRPr="003F6CDC">
              <w:t>щ</w:t>
            </w:r>
            <w:r w:rsidRPr="003F6CDC">
              <w:t>ного строительс</w:t>
            </w:r>
            <w:r w:rsidRPr="003F6CDC">
              <w:t>т</w:t>
            </w:r>
            <w:r w:rsidRPr="003F6CDC">
              <w:t>ва</w:t>
            </w:r>
          </w:p>
        </w:tc>
        <w:tc>
          <w:tcPr>
            <w:tcW w:w="1276" w:type="dxa"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F235CF" w:rsidRPr="007E2D01" w:rsidRDefault="00F235CF" w:rsidP="006A45AD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7E2D01">
              <w:rPr>
                <w:rFonts w:eastAsia="Times New Roman"/>
                <w:szCs w:val="24"/>
                <w:lang w:eastAsia="ru-RU"/>
              </w:rPr>
              <w:t>егковой автом</w:t>
            </w:r>
            <w:r w:rsidRPr="007E2D01">
              <w:rPr>
                <w:rFonts w:eastAsia="Times New Roman"/>
                <w:szCs w:val="24"/>
                <w:lang w:eastAsia="ru-RU"/>
              </w:rPr>
              <w:t>о</w:t>
            </w:r>
            <w:r w:rsidRPr="007E2D01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F235CF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 xml:space="preserve">Киа </w:t>
            </w:r>
          </w:p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Спе</w:t>
            </w:r>
            <w:r w:rsidRPr="007E2D01">
              <w:rPr>
                <w:rFonts w:eastAsia="Times New Roman"/>
                <w:szCs w:val="24"/>
                <w:lang w:eastAsia="ru-RU"/>
              </w:rPr>
              <w:t>к</w:t>
            </w:r>
            <w:r w:rsidRPr="007E2D01">
              <w:rPr>
                <w:rFonts w:eastAsia="Times New Roman"/>
                <w:szCs w:val="24"/>
                <w:lang w:eastAsia="ru-RU"/>
              </w:rPr>
              <w:t>тра (</w:t>
            </w:r>
            <w:r w:rsidRPr="007E2D01">
              <w:rPr>
                <w:rFonts w:eastAsia="Times New Roman"/>
                <w:szCs w:val="24"/>
                <w:lang w:val="en-US" w:eastAsia="ru-RU"/>
              </w:rPr>
              <w:t>FB</w:t>
            </w:r>
            <w:r w:rsidRPr="007E2D01">
              <w:rPr>
                <w:rFonts w:eastAsia="Times New Roman"/>
                <w:szCs w:val="24"/>
                <w:lang w:eastAsia="ru-RU"/>
              </w:rPr>
              <w:t>2272)</w:t>
            </w:r>
          </w:p>
        </w:tc>
        <w:tc>
          <w:tcPr>
            <w:tcW w:w="1509" w:type="dxa"/>
            <w:vMerge w:val="restart"/>
          </w:tcPr>
          <w:p w:rsidR="00F235CF" w:rsidRPr="007E2D01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6A45AD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6A45AD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52,30</w:t>
            </w:r>
          </w:p>
        </w:tc>
        <w:tc>
          <w:tcPr>
            <w:tcW w:w="1134" w:type="dxa"/>
            <w:hideMark/>
          </w:tcPr>
          <w:p w:rsidR="00F235CF" w:rsidRPr="007E2D01" w:rsidRDefault="00F235CF" w:rsidP="006A45AD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6A45A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6A45AD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A45AD" w:rsidRDefault="00F235CF" w:rsidP="006A45A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45AD">
              <w:rPr>
                <w:rFonts w:eastAsia="Times New Roman"/>
                <w:szCs w:val="24"/>
                <w:lang w:eastAsia="ru-RU"/>
              </w:rPr>
              <w:t>о</w:t>
            </w:r>
            <w:r w:rsidRPr="006A45AD">
              <w:rPr>
                <w:rFonts w:eastAsia="Times New Roman"/>
                <w:szCs w:val="24"/>
                <w:lang w:eastAsia="ru-RU"/>
              </w:rPr>
              <w:t>летний р</w:t>
            </w:r>
            <w:r w:rsidRPr="006A45AD">
              <w:rPr>
                <w:rFonts w:eastAsia="Times New Roman"/>
                <w:szCs w:val="24"/>
                <w:lang w:eastAsia="ru-RU"/>
              </w:rPr>
              <w:t>е</w:t>
            </w:r>
            <w:r w:rsidRPr="006A45A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7E2D01" w:rsidRDefault="00F235CF" w:rsidP="006A45A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7E2D01" w:rsidRDefault="00F235CF" w:rsidP="006A45AD">
            <w:pPr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6A45AD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6A45AD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F235CF" w:rsidRDefault="00F235CF" w:rsidP="00E72B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52,30</w:t>
            </w:r>
          </w:p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F235CF" w:rsidRPr="007E2D01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6A45AD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6A45AD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Default="00F235CF" w:rsidP="006F4D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7E2D01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F235CF" w:rsidRPr="007E2D01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427337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6A45AD" w:rsidRDefault="00F235CF" w:rsidP="004273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A45AD" w:rsidRDefault="00F235CF" w:rsidP="008C20A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45AD">
              <w:rPr>
                <w:rFonts w:eastAsia="Times New Roman"/>
                <w:szCs w:val="24"/>
                <w:lang w:eastAsia="ru-RU"/>
              </w:rPr>
              <w:t>о</w:t>
            </w:r>
            <w:r w:rsidRPr="006A45AD">
              <w:rPr>
                <w:rFonts w:eastAsia="Times New Roman"/>
                <w:szCs w:val="24"/>
                <w:lang w:eastAsia="ru-RU"/>
              </w:rPr>
              <w:t>летний р</w:t>
            </w:r>
            <w:r w:rsidRPr="006A45AD">
              <w:rPr>
                <w:rFonts w:eastAsia="Times New Roman"/>
                <w:szCs w:val="24"/>
                <w:lang w:eastAsia="ru-RU"/>
              </w:rPr>
              <w:t>е</w:t>
            </w:r>
            <w:r w:rsidRPr="006A45A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7E2D01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7E2D01" w:rsidRDefault="00F235CF" w:rsidP="008C20A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7E2D01" w:rsidRDefault="00F235CF" w:rsidP="008C20A7">
            <w:pPr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7E2D01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8C20A7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8C20A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52,30</w:t>
            </w:r>
          </w:p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7E2D01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F235CF" w:rsidRPr="007E2D01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7E2D01" w:rsidRDefault="00F235CF" w:rsidP="00AD7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7E2D01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7E2D01" w:rsidRDefault="00F235CF" w:rsidP="00AD7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7E2D01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7E2D01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7E2D01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7E2D01" w:rsidRDefault="00F235CF" w:rsidP="00AD7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Default="00F235CF" w:rsidP="00E72B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Align w:val="center"/>
            <w:hideMark/>
          </w:tcPr>
          <w:p w:rsidR="00F235CF" w:rsidRPr="007E2D01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720"/>
          <w:tblCellSpacing w:w="0" w:type="dxa"/>
        </w:trPr>
        <w:tc>
          <w:tcPr>
            <w:tcW w:w="425" w:type="dxa"/>
            <w:vMerge w:val="restart"/>
          </w:tcPr>
          <w:p w:rsidR="00F235CF" w:rsidRPr="00000885" w:rsidRDefault="00F235CF" w:rsidP="00D511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088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  <w:p w:rsidR="00F235CF" w:rsidRPr="00000885" w:rsidRDefault="00F235CF" w:rsidP="004876C5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  <w:hideMark/>
          </w:tcPr>
          <w:p w:rsidR="00F235CF" w:rsidRDefault="00F235CF" w:rsidP="00743E3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0885">
              <w:rPr>
                <w:rFonts w:eastAsia="Times New Roman"/>
                <w:b/>
                <w:szCs w:val="24"/>
                <w:lang w:eastAsia="ru-RU"/>
              </w:rPr>
              <w:t>Шаблиенко В.И.</w:t>
            </w:r>
          </w:p>
          <w:p w:rsidR="00F235CF" w:rsidRDefault="00F235CF" w:rsidP="00743E3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743E3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743E3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743E3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743E3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743E3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Pr="00000885" w:rsidRDefault="00F235CF" w:rsidP="00743E3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7E2D01" w:rsidRDefault="00F235CF" w:rsidP="000008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F235CF" w:rsidRPr="007E2D01" w:rsidRDefault="00F235CF" w:rsidP="0000088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специалист отдела правового и кадров</w:t>
            </w:r>
            <w:r w:rsidRPr="007E2D01">
              <w:rPr>
                <w:rFonts w:eastAsia="Times New Roman"/>
                <w:szCs w:val="24"/>
                <w:lang w:eastAsia="ru-RU"/>
              </w:rPr>
              <w:t>о</w:t>
            </w:r>
            <w:r w:rsidRPr="007E2D01">
              <w:rPr>
                <w:rFonts w:eastAsia="Times New Roman"/>
                <w:szCs w:val="24"/>
                <w:lang w:eastAsia="ru-RU"/>
              </w:rPr>
              <w:t>го обесп</w:t>
            </w:r>
            <w:r w:rsidRPr="007E2D01">
              <w:rPr>
                <w:rFonts w:eastAsia="Times New Roman"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szCs w:val="24"/>
                <w:lang w:eastAsia="ru-RU"/>
              </w:rPr>
              <w:t>чения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5D737B" w:rsidRDefault="00F235CF" w:rsidP="001F7994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206319,25</w:t>
            </w:r>
          </w:p>
        </w:tc>
        <w:tc>
          <w:tcPr>
            <w:tcW w:w="1418" w:type="dxa"/>
            <w:vMerge w:val="restart"/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7E2D01" w:rsidRDefault="00F235CF" w:rsidP="00E72B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F235CF" w:rsidRPr="00090711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9071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1637"/>
          <w:tblCellSpacing w:w="0" w:type="dxa"/>
        </w:trPr>
        <w:tc>
          <w:tcPr>
            <w:tcW w:w="425" w:type="dxa"/>
            <w:vMerge/>
          </w:tcPr>
          <w:p w:rsidR="00F235CF" w:rsidRPr="00000885" w:rsidRDefault="00F235CF" w:rsidP="004876C5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000885" w:rsidRDefault="00F235CF" w:rsidP="00AD711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7E2D01" w:rsidRDefault="00F235CF" w:rsidP="000008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Pr="007E2D01" w:rsidRDefault="00F235CF" w:rsidP="00E72B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F235CF" w:rsidRDefault="00F235CF" w:rsidP="00A01C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7E2D01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7E2D01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900"/>
          <w:tblCellSpacing w:w="0" w:type="dxa"/>
        </w:trPr>
        <w:tc>
          <w:tcPr>
            <w:tcW w:w="425" w:type="dxa"/>
            <w:vMerge/>
          </w:tcPr>
          <w:p w:rsidR="00F235CF" w:rsidRPr="00000885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090711">
              <w:rPr>
                <w:rFonts w:eastAsia="Times New Roman"/>
                <w:szCs w:val="24"/>
                <w:lang w:eastAsia="ru-RU"/>
              </w:rPr>
              <w:t>упруг</w:t>
            </w:r>
          </w:p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090711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B64E6D" w:rsidRDefault="00F235CF" w:rsidP="001F79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313002,35</w:t>
            </w:r>
          </w:p>
        </w:tc>
        <w:tc>
          <w:tcPr>
            <w:tcW w:w="1418" w:type="dxa"/>
            <w:vMerge w:val="restart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B64E6D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B64E6D">
              <w:rPr>
                <w:rFonts w:eastAsia="Times New Roman"/>
                <w:szCs w:val="24"/>
                <w:lang w:eastAsia="ru-RU"/>
              </w:rPr>
              <w:t>в</w:t>
            </w:r>
            <w:r w:rsidRPr="00B64E6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F235CF" w:rsidRPr="00BF0B6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1069"/>
          <w:tblCellSpacing w:w="0" w:type="dxa"/>
        </w:trPr>
        <w:tc>
          <w:tcPr>
            <w:tcW w:w="425" w:type="dxa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Pr="007E2D01" w:rsidRDefault="00F235CF" w:rsidP="00A01C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F235CF" w:rsidRDefault="00F235CF" w:rsidP="00A01C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7E2D01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B64E6D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BF0B6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570"/>
          <w:tblCellSpacing w:w="0" w:type="dxa"/>
        </w:trPr>
        <w:tc>
          <w:tcPr>
            <w:tcW w:w="425" w:type="dxa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Default="00F235CF" w:rsidP="00A01C09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Default="00F235CF" w:rsidP="00A01C09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Default="00F235CF" w:rsidP="00A01C09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A01C09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A01C09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B64E6D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BF0B6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555"/>
          <w:tblCellSpacing w:w="0" w:type="dxa"/>
        </w:trPr>
        <w:tc>
          <w:tcPr>
            <w:tcW w:w="425" w:type="dxa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Default="00F235CF" w:rsidP="00BF0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7E2D01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B64E6D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BF0B6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62"/>
          <w:tblCellSpacing w:w="0" w:type="dxa"/>
        </w:trPr>
        <w:tc>
          <w:tcPr>
            <w:tcW w:w="425" w:type="dxa"/>
            <w:vMerge w:val="restart"/>
          </w:tcPr>
          <w:p w:rsidR="00F235CF" w:rsidRPr="007E2D01" w:rsidRDefault="00F235CF" w:rsidP="00D511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E2D01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F235CF" w:rsidRPr="007477FC" w:rsidRDefault="00F235CF" w:rsidP="006A45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77FC">
              <w:rPr>
                <w:b/>
                <w:szCs w:val="24"/>
              </w:rPr>
              <w:t>Колмыченко В.П.</w:t>
            </w:r>
          </w:p>
        </w:tc>
        <w:tc>
          <w:tcPr>
            <w:tcW w:w="1276" w:type="dxa"/>
            <w:vMerge w:val="restart"/>
          </w:tcPr>
          <w:p w:rsidR="00F235CF" w:rsidRPr="007E2D01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szCs w:val="24"/>
              </w:rPr>
              <w:t>начальник отдела муниципального х</w:t>
            </w:r>
            <w:r w:rsidRPr="007E2D01">
              <w:rPr>
                <w:szCs w:val="24"/>
              </w:rPr>
              <w:t>о</w:t>
            </w:r>
            <w:r w:rsidRPr="007E2D01">
              <w:rPr>
                <w:szCs w:val="24"/>
              </w:rPr>
              <w:t>зяйства – главный архитектор</w:t>
            </w:r>
            <w:r>
              <w:rPr>
                <w:szCs w:val="24"/>
              </w:rPr>
              <w:t xml:space="preserve"> админис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804610,05</w:t>
            </w:r>
          </w:p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7477FC" w:rsidRDefault="00F235CF" w:rsidP="007477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>сельскох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(пай)</w:t>
            </w:r>
          </w:p>
        </w:tc>
        <w:tc>
          <w:tcPr>
            <w:tcW w:w="1276" w:type="dxa"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szCs w:val="24"/>
              </w:rPr>
              <w:t>дол</w:t>
            </w:r>
            <w:r w:rsidRPr="00ED5A65">
              <w:rPr>
                <w:szCs w:val="24"/>
              </w:rPr>
              <w:t>е</w:t>
            </w:r>
            <w:r w:rsidRPr="00ED5A65">
              <w:rPr>
                <w:szCs w:val="24"/>
              </w:rPr>
              <w:t>вая</w:t>
            </w:r>
            <w:r>
              <w:rPr>
                <w:szCs w:val="24"/>
              </w:rPr>
              <w:t xml:space="preserve">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</w:t>
            </w:r>
            <w:r w:rsidRPr="00ED5A65">
              <w:rPr>
                <w:szCs w:val="24"/>
              </w:rPr>
              <w:t xml:space="preserve">, 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ля в праве: </w:t>
            </w:r>
            <w:r w:rsidRPr="00ED5A65">
              <w:rPr>
                <w:szCs w:val="24"/>
              </w:rPr>
              <w:t>2/245</w:t>
            </w:r>
          </w:p>
        </w:tc>
        <w:tc>
          <w:tcPr>
            <w:tcW w:w="1134" w:type="dxa"/>
            <w:hideMark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90000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hideMark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hideMark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ED5A65">
              <w:rPr>
                <w:rFonts w:eastAsia="Times New Roman"/>
                <w:szCs w:val="24"/>
                <w:lang w:eastAsia="ru-RU"/>
              </w:rPr>
              <w:t>егковой а</w:t>
            </w:r>
            <w:r w:rsidRPr="00ED5A65">
              <w:rPr>
                <w:rFonts w:eastAsia="Times New Roman"/>
                <w:szCs w:val="24"/>
                <w:lang w:eastAsia="ru-RU"/>
              </w:rPr>
              <w:t>в</w:t>
            </w:r>
            <w:r w:rsidRPr="00ED5A65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ED5A65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CHEVROLET LACETTI</w:t>
            </w:r>
          </w:p>
        </w:tc>
        <w:tc>
          <w:tcPr>
            <w:tcW w:w="1509" w:type="dxa"/>
            <w:vMerge w:val="restart"/>
          </w:tcPr>
          <w:p w:rsidR="00F235CF" w:rsidRPr="00BF0B6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0B6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106BE8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под</w:t>
            </w:r>
            <w:r w:rsidRPr="00ED5A65">
              <w:rPr>
                <w:szCs w:val="24"/>
              </w:rPr>
              <w:t xml:space="preserve"> индивид</w:t>
            </w:r>
            <w:r w:rsidRPr="00ED5A65">
              <w:rPr>
                <w:szCs w:val="24"/>
              </w:rPr>
              <w:t>у</w:t>
            </w:r>
            <w:r w:rsidRPr="00ED5A65">
              <w:rPr>
                <w:szCs w:val="24"/>
              </w:rPr>
              <w:t>ально</w:t>
            </w:r>
            <w:r>
              <w:rPr>
                <w:szCs w:val="24"/>
              </w:rPr>
              <w:t>е</w:t>
            </w:r>
            <w:r w:rsidRPr="00ED5A65">
              <w:rPr>
                <w:szCs w:val="24"/>
              </w:rPr>
              <w:t xml:space="preserve"> </w:t>
            </w:r>
            <w:r w:rsidRPr="00ED5A65">
              <w:rPr>
                <w:szCs w:val="24"/>
              </w:rPr>
              <w:lastRenderedPageBreak/>
              <w:t>ж</w:t>
            </w:r>
            <w:r w:rsidRPr="00ED5A65">
              <w:rPr>
                <w:szCs w:val="24"/>
              </w:rPr>
              <w:t>и</w:t>
            </w:r>
            <w:r w:rsidRPr="00ED5A65">
              <w:rPr>
                <w:szCs w:val="24"/>
              </w:rPr>
              <w:t>лищно</w:t>
            </w:r>
            <w:r>
              <w:rPr>
                <w:szCs w:val="24"/>
              </w:rPr>
              <w:t>е</w:t>
            </w:r>
            <w:r w:rsidRPr="00ED5A65">
              <w:rPr>
                <w:szCs w:val="24"/>
              </w:rPr>
              <w:t xml:space="preserve"> строительс</w:t>
            </w:r>
            <w:r w:rsidRPr="00ED5A65">
              <w:rPr>
                <w:szCs w:val="24"/>
              </w:rPr>
              <w:t>т</w:t>
            </w:r>
            <w:r w:rsidRPr="00ED5A65">
              <w:rPr>
                <w:szCs w:val="24"/>
              </w:rPr>
              <w:t>в</w:t>
            </w:r>
            <w:r>
              <w:rPr>
                <w:szCs w:val="24"/>
              </w:rPr>
              <w:t>о</w:t>
            </w:r>
          </w:p>
        </w:tc>
        <w:tc>
          <w:tcPr>
            <w:tcW w:w="1276" w:type="dxa"/>
          </w:tcPr>
          <w:p w:rsidR="00F235CF" w:rsidRDefault="00F235CF" w:rsidP="007477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F235CF" w:rsidRPr="00ED5A65" w:rsidRDefault="00F235CF" w:rsidP="007477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hideMark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6A45A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ED5A65" w:rsidRDefault="00F235CF" w:rsidP="006A45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477F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106BE8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7477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ED5A65">
              <w:rPr>
                <w:rFonts w:eastAsia="Times New Roman"/>
                <w:szCs w:val="24"/>
                <w:lang w:eastAsia="ru-RU"/>
              </w:rPr>
              <w:t xml:space="preserve">асть </w:t>
            </w:r>
          </w:p>
          <w:p w:rsidR="00F235CF" w:rsidRDefault="00F235CF" w:rsidP="007477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>жилого д</w:t>
            </w:r>
            <w:r w:rsidRPr="00ED5A65">
              <w:rPr>
                <w:rFonts w:eastAsia="Times New Roman"/>
                <w:szCs w:val="24"/>
                <w:lang w:eastAsia="ru-RU"/>
              </w:rPr>
              <w:t>о</w:t>
            </w:r>
            <w:r w:rsidRPr="00ED5A65">
              <w:rPr>
                <w:rFonts w:eastAsia="Times New Roman"/>
                <w:szCs w:val="24"/>
                <w:lang w:eastAsia="ru-RU"/>
              </w:rPr>
              <w:t>ма</w:t>
            </w:r>
          </w:p>
          <w:p w:rsidR="00F235CF" w:rsidRPr="00ED5A65" w:rsidRDefault="00F235CF" w:rsidP="007477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Default="00F235CF" w:rsidP="007477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F235CF" w:rsidRPr="00ED5A65" w:rsidRDefault="00F235CF" w:rsidP="007477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hideMark/>
          </w:tcPr>
          <w:p w:rsidR="00F235CF" w:rsidRPr="00ED5A65" w:rsidRDefault="00F235CF" w:rsidP="007477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hideMark/>
          </w:tcPr>
          <w:p w:rsidR="00F235CF" w:rsidRPr="00ED5A65" w:rsidRDefault="00F235CF" w:rsidP="007477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477FC">
        <w:trPr>
          <w:trHeight w:val="982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106BE8" w:rsidRDefault="00F235CF" w:rsidP="008C20A7">
            <w:pPr>
              <w:spacing w:after="0" w:line="240" w:lineRule="auto"/>
              <w:jc w:val="center"/>
              <w:rPr>
                <w:szCs w:val="24"/>
              </w:rPr>
            </w:pPr>
            <w:r w:rsidRPr="00106BE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ED5A65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632299,20</w:t>
            </w:r>
          </w:p>
        </w:tc>
        <w:tc>
          <w:tcPr>
            <w:tcW w:w="1418" w:type="dxa"/>
            <w:hideMark/>
          </w:tcPr>
          <w:p w:rsidR="00F235CF" w:rsidRDefault="00F235CF" w:rsidP="008C2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под </w:t>
            </w:r>
            <w:r>
              <w:rPr>
                <w:szCs w:val="24"/>
              </w:rPr>
              <w:t>ИЖС</w:t>
            </w:r>
          </w:p>
          <w:p w:rsidR="00F235CF" w:rsidRPr="00ED5A65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F235CF" w:rsidRPr="00ED5A65" w:rsidRDefault="00F235CF" w:rsidP="007E7F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hideMark/>
          </w:tcPr>
          <w:p w:rsidR="00F235CF" w:rsidRPr="00ED5A65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698,0</w:t>
            </w:r>
          </w:p>
        </w:tc>
        <w:tc>
          <w:tcPr>
            <w:tcW w:w="1134" w:type="dxa"/>
            <w:hideMark/>
          </w:tcPr>
          <w:p w:rsidR="00F235CF" w:rsidRPr="00ED5A65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ED5A65">
              <w:rPr>
                <w:rFonts w:eastAsia="Times New Roman"/>
                <w:szCs w:val="24"/>
                <w:lang w:eastAsia="ru-RU"/>
              </w:rPr>
              <w:t xml:space="preserve">асть </w:t>
            </w:r>
          </w:p>
          <w:p w:rsidR="00F235CF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 xml:space="preserve">жилого </w:t>
            </w:r>
          </w:p>
          <w:p w:rsidR="00F235CF" w:rsidRPr="00ED5A65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>д</w:t>
            </w:r>
            <w:r w:rsidRPr="00ED5A65">
              <w:rPr>
                <w:rFonts w:eastAsia="Times New Roman"/>
                <w:szCs w:val="24"/>
                <w:lang w:eastAsia="ru-RU"/>
              </w:rPr>
              <w:t>о</w:t>
            </w:r>
            <w:r w:rsidRPr="00ED5A65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ED5A65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ED5A65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4E2341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KIA K-5</w:t>
            </w:r>
          </w:p>
        </w:tc>
        <w:tc>
          <w:tcPr>
            <w:tcW w:w="1509" w:type="dxa"/>
            <w:vMerge w:val="restart"/>
          </w:tcPr>
          <w:p w:rsidR="00F235CF" w:rsidRPr="00ED5A65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974408">
        <w:trPr>
          <w:trHeight w:val="2241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ED5A65" w:rsidRDefault="00F235CF" w:rsidP="00974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D5A65">
              <w:rPr>
                <w:szCs w:val="24"/>
              </w:rPr>
              <w:t>вартира</w:t>
            </w:r>
          </w:p>
        </w:tc>
        <w:tc>
          <w:tcPr>
            <w:tcW w:w="1276" w:type="dxa"/>
          </w:tcPr>
          <w:p w:rsidR="00F235CF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F235CF" w:rsidRPr="00ED5A65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hideMark/>
          </w:tcPr>
          <w:p w:rsidR="00F235CF" w:rsidRPr="00ED5A65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hideMark/>
          </w:tcPr>
          <w:p w:rsidR="00F235CF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ED5A65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Pr="005D737B" w:rsidRDefault="00F235CF" w:rsidP="00974408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под</w:t>
            </w:r>
            <w:r w:rsidRPr="00ED5A65">
              <w:rPr>
                <w:szCs w:val="24"/>
              </w:rPr>
              <w:t xml:space="preserve"> индивид</w:t>
            </w:r>
            <w:r w:rsidRPr="00ED5A65">
              <w:rPr>
                <w:szCs w:val="24"/>
              </w:rPr>
              <w:t>у</w:t>
            </w:r>
            <w:r w:rsidRPr="00ED5A65">
              <w:rPr>
                <w:szCs w:val="24"/>
              </w:rPr>
              <w:t>ально</w:t>
            </w:r>
            <w:r>
              <w:rPr>
                <w:szCs w:val="24"/>
              </w:rPr>
              <w:t>е</w:t>
            </w:r>
            <w:r w:rsidRPr="00ED5A65">
              <w:rPr>
                <w:szCs w:val="24"/>
              </w:rPr>
              <w:t xml:space="preserve"> ж</w:t>
            </w:r>
            <w:r w:rsidRPr="00ED5A65">
              <w:rPr>
                <w:szCs w:val="24"/>
              </w:rPr>
              <w:t>и</w:t>
            </w:r>
            <w:r w:rsidRPr="00ED5A65">
              <w:rPr>
                <w:szCs w:val="24"/>
              </w:rPr>
              <w:t>лищно</w:t>
            </w:r>
            <w:r>
              <w:rPr>
                <w:szCs w:val="24"/>
              </w:rPr>
              <w:t>е</w:t>
            </w:r>
            <w:r w:rsidRPr="00ED5A65">
              <w:rPr>
                <w:szCs w:val="24"/>
              </w:rPr>
              <w:t xml:space="preserve"> строител</w:t>
            </w:r>
            <w:r w:rsidRPr="00ED5A65">
              <w:rPr>
                <w:szCs w:val="24"/>
              </w:rPr>
              <w:t>ь</w:t>
            </w:r>
            <w:r w:rsidRPr="00ED5A65">
              <w:rPr>
                <w:szCs w:val="24"/>
              </w:rPr>
              <w:t>ств</w:t>
            </w:r>
            <w:r>
              <w:rPr>
                <w:szCs w:val="24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ED5A65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ED5A65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C8390C" w:rsidRDefault="00F235CF" w:rsidP="0075304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8390C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F235CF" w:rsidRPr="00974408" w:rsidRDefault="00F235CF" w:rsidP="008C20A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4408">
              <w:rPr>
                <w:rFonts w:eastAsia="Times New Roman"/>
                <w:b/>
                <w:szCs w:val="24"/>
                <w:lang w:eastAsia="ru-RU"/>
              </w:rPr>
              <w:t>Григоров А.С.</w:t>
            </w:r>
          </w:p>
        </w:tc>
        <w:tc>
          <w:tcPr>
            <w:tcW w:w="1276" w:type="dxa"/>
            <w:vMerge w:val="restart"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szCs w:val="24"/>
                <w:lang w:eastAsia="ru-RU"/>
              </w:rPr>
              <w:t>главный специалист отдела муниципального хозяйства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327928,15</w:t>
            </w:r>
          </w:p>
        </w:tc>
        <w:tc>
          <w:tcPr>
            <w:tcW w:w="1418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емельный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 для индивид</w:t>
            </w:r>
            <w:r w:rsidRPr="00C8390C">
              <w:rPr>
                <w:szCs w:val="24"/>
              </w:rPr>
              <w:t>у</w:t>
            </w:r>
            <w:r w:rsidRPr="00C8390C">
              <w:rPr>
                <w:szCs w:val="24"/>
              </w:rPr>
              <w:t>ального  ж</w:t>
            </w:r>
            <w:r w:rsidRPr="00C8390C">
              <w:rPr>
                <w:szCs w:val="24"/>
              </w:rPr>
              <w:t>и</w:t>
            </w:r>
            <w:r w:rsidRPr="00C8390C">
              <w:rPr>
                <w:szCs w:val="24"/>
              </w:rPr>
              <w:t>лищного строительс</w:t>
            </w:r>
            <w:r w:rsidRPr="00C8390C">
              <w:rPr>
                <w:szCs w:val="24"/>
              </w:rPr>
              <w:t>т</w:t>
            </w:r>
            <w:r w:rsidRPr="00C8390C">
              <w:rPr>
                <w:szCs w:val="24"/>
              </w:rPr>
              <w:t>ва и в</w:t>
            </w:r>
            <w:r w:rsidRPr="00C8390C">
              <w:rPr>
                <w:szCs w:val="24"/>
              </w:rPr>
              <w:t>е</w:t>
            </w:r>
            <w:r w:rsidRPr="00C8390C">
              <w:rPr>
                <w:szCs w:val="24"/>
              </w:rPr>
              <w:t>дения личного подсобного х</w:t>
            </w:r>
            <w:r w:rsidRPr="00C8390C">
              <w:rPr>
                <w:szCs w:val="24"/>
              </w:rPr>
              <w:t>о</w:t>
            </w:r>
            <w:r w:rsidRPr="00C8390C">
              <w:rPr>
                <w:szCs w:val="24"/>
              </w:rPr>
              <w:t>зяйства</w:t>
            </w:r>
          </w:p>
        </w:tc>
        <w:tc>
          <w:tcPr>
            <w:tcW w:w="1276" w:type="dxa"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245926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45926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45926">
              <w:rPr>
                <w:rFonts w:eastAsia="Times New Roman"/>
                <w:szCs w:val="24"/>
                <w:lang w:eastAsia="ru-RU"/>
              </w:rPr>
              <w:t>в</w:t>
            </w:r>
            <w:r w:rsidRPr="00245926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8390C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F235CF" w:rsidRPr="005D737B" w:rsidTr="00974408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C8390C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F235CF" w:rsidRPr="00C8390C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C8390C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F235CF" w:rsidRPr="00C8390C" w:rsidRDefault="00F235CF" w:rsidP="009744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974408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663492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F235CF" w:rsidRPr="00663492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  <w:p w:rsidR="00F235CF" w:rsidRPr="00663492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663492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F235CF" w:rsidRPr="00663492" w:rsidRDefault="00F235CF" w:rsidP="0097440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106BE8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235CF" w:rsidRPr="00106BE8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581106,11</w:t>
            </w:r>
          </w:p>
        </w:tc>
        <w:tc>
          <w:tcPr>
            <w:tcW w:w="1418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663492" w:rsidRDefault="00F235CF" w:rsidP="00106B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C8390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616BA4">
        <w:trPr>
          <w:trHeight w:val="66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106BE8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106BE8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06BE8">
              <w:rPr>
                <w:rFonts w:eastAsia="Times New Roman"/>
                <w:szCs w:val="24"/>
                <w:lang w:eastAsia="ru-RU"/>
              </w:rPr>
              <w:t>о</w:t>
            </w:r>
            <w:r w:rsidRPr="00106BE8">
              <w:rPr>
                <w:rFonts w:eastAsia="Times New Roman"/>
                <w:szCs w:val="24"/>
                <w:lang w:eastAsia="ru-RU"/>
              </w:rPr>
              <w:t>летний р</w:t>
            </w:r>
            <w:r w:rsidRPr="00106BE8">
              <w:rPr>
                <w:rFonts w:eastAsia="Times New Roman"/>
                <w:szCs w:val="24"/>
                <w:lang w:eastAsia="ru-RU"/>
              </w:rPr>
              <w:t>е</w:t>
            </w:r>
            <w:r w:rsidRPr="00106BE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C8390C" w:rsidRDefault="00F235CF" w:rsidP="00106B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C8390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48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106BE8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106BE8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06BE8">
              <w:rPr>
                <w:rFonts w:eastAsia="Times New Roman"/>
                <w:szCs w:val="24"/>
                <w:lang w:eastAsia="ru-RU"/>
              </w:rPr>
              <w:t>о</w:t>
            </w:r>
            <w:r w:rsidRPr="00106BE8">
              <w:rPr>
                <w:rFonts w:eastAsia="Times New Roman"/>
                <w:szCs w:val="24"/>
                <w:lang w:eastAsia="ru-RU"/>
              </w:rPr>
              <w:t>летний р</w:t>
            </w:r>
            <w:r w:rsidRPr="00106BE8">
              <w:rPr>
                <w:rFonts w:eastAsia="Times New Roman"/>
                <w:szCs w:val="24"/>
                <w:lang w:eastAsia="ru-RU"/>
              </w:rPr>
              <w:t>е</w:t>
            </w:r>
            <w:r w:rsidRPr="00106BE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Default="00F235CF" w:rsidP="00616BA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  <w:p w:rsidR="00F235CF" w:rsidRPr="00663492" w:rsidRDefault="00F235CF" w:rsidP="00616BA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F235CF" w:rsidRPr="00663492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C8390C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C8390C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42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F235CF" w:rsidRDefault="00F235CF" w:rsidP="00BF0D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C8390C" w:rsidRDefault="00F235CF" w:rsidP="00BF0D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4E5E2B" w:rsidTr="00410FBB">
        <w:trPr>
          <w:trHeight w:val="795"/>
          <w:tblCellSpacing w:w="0" w:type="dxa"/>
        </w:trPr>
        <w:tc>
          <w:tcPr>
            <w:tcW w:w="425" w:type="dxa"/>
            <w:vMerge w:val="restart"/>
          </w:tcPr>
          <w:p w:rsidR="00F235CF" w:rsidRPr="004E5E2B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2B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2B">
              <w:rPr>
                <w:rFonts w:eastAsia="Times New Roman"/>
                <w:b/>
                <w:szCs w:val="24"/>
                <w:lang w:eastAsia="ru-RU"/>
              </w:rPr>
              <w:t>Кравцов М.В.</w:t>
            </w: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Pr="004E5E2B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4E5E2B" w:rsidRDefault="00F235CF" w:rsidP="000262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5E2B">
              <w:rPr>
                <w:rFonts w:eastAsia="Times New Roman"/>
                <w:szCs w:val="24"/>
                <w:lang w:eastAsia="ru-RU"/>
              </w:rPr>
              <w:t xml:space="preserve">ведущий специалист отдела </w:t>
            </w:r>
            <w:r>
              <w:rPr>
                <w:rFonts w:eastAsia="Times New Roman"/>
                <w:szCs w:val="24"/>
                <w:lang w:eastAsia="ru-RU"/>
              </w:rPr>
              <w:t>муниципального</w:t>
            </w:r>
            <w:r w:rsidRPr="004E5E2B">
              <w:rPr>
                <w:rFonts w:eastAsia="Times New Roman"/>
                <w:szCs w:val="24"/>
                <w:lang w:eastAsia="ru-RU"/>
              </w:rPr>
              <w:t xml:space="preserve"> х</w:t>
            </w:r>
            <w:r w:rsidRPr="004E5E2B">
              <w:rPr>
                <w:rFonts w:eastAsia="Times New Roman"/>
                <w:szCs w:val="24"/>
                <w:lang w:eastAsia="ru-RU"/>
              </w:rPr>
              <w:t>о</w:t>
            </w:r>
            <w:r w:rsidRPr="004E5E2B">
              <w:rPr>
                <w:rFonts w:eastAsia="Times New Roman"/>
                <w:szCs w:val="24"/>
                <w:lang w:eastAsia="ru-RU"/>
              </w:rPr>
              <w:t>зяйства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860392,26</w:t>
            </w: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4E5E2B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87637">
              <w:rPr>
                <w:rFonts w:eastAsia="Times New Roman"/>
                <w:szCs w:val="24"/>
                <w:lang w:eastAsia="ru-RU"/>
              </w:rPr>
              <w:t>сельскох</w:t>
            </w:r>
            <w:r w:rsidRPr="00487637">
              <w:rPr>
                <w:rFonts w:eastAsia="Times New Roman"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szCs w:val="24"/>
                <w:lang w:eastAsia="ru-RU"/>
              </w:rPr>
              <w:t>зяйственн</w:t>
            </w:r>
            <w:r w:rsidRPr="00487637">
              <w:rPr>
                <w:rFonts w:eastAsia="Times New Roman"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szCs w:val="24"/>
                <w:lang w:eastAsia="ru-RU"/>
              </w:rPr>
              <w:t>го назнач</w:t>
            </w:r>
            <w:r w:rsidRPr="00487637">
              <w:rPr>
                <w:rFonts w:eastAsia="Times New Roman"/>
                <w:szCs w:val="24"/>
                <w:lang w:eastAsia="ru-RU"/>
              </w:rPr>
              <w:t>е</w:t>
            </w:r>
            <w:r w:rsidRPr="00487637">
              <w:rPr>
                <w:rFonts w:eastAsia="Times New Roman"/>
                <w:szCs w:val="24"/>
                <w:lang w:eastAsia="ru-RU"/>
              </w:rPr>
              <w:t>ния</w:t>
            </w:r>
            <w:r>
              <w:rPr>
                <w:rFonts w:eastAsia="Times New Roman"/>
                <w:szCs w:val="24"/>
                <w:lang w:eastAsia="ru-RU"/>
              </w:rPr>
              <w:t xml:space="preserve"> (пай)</w:t>
            </w: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487637" w:rsidRDefault="00F235CF" w:rsidP="004E5E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487637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F235CF" w:rsidRPr="004E5E2B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доля в пр</w:t>
            </w: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ве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721/19885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288400,0</w:t>
            </w: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4E5E2B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410F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4E5E2B" w:rsidRDefault="00F235CF" w:rsidP="00410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C8390C" w:rsidRDefault="00F235CF" w:rsidP="00410F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1D63C0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D63C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4E5E2B" w:rsidTr="004E5E2B">
        <w:trPr>
          <w:trHeight w:val="1440"/>
          <w:tblCellSpacing w:w="0" w:type="dxa"/>
        </w:trPr>
        <w:tc>
          <w:tcPr>
            <w:tcW w:w="425" w:type="dxa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4E5E2B" w:rsidRDefault="00F235CF" w:rsidP="004E5E2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4E5E2B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Default="00F235CF" w:rsidP="004E5E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663492" w:rsidRDefault="00F235CF" w:rsidP="004E5E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C8390C" w:rsidRDefault="00F235CF" w:rsidP="0070754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1D63C0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3512AB" w:rsidTr="00981659">
        <w:trPr>
          <w:trHeight w:val="1606"/>
          <w:tblCellSpacing w:w="0" w:type="dxa"/>
        </w:trPr>
        <w:tc>
          <w:tcPr>
            <w:tcW w:w="425" w:type="dxa"/>
            <w:vMerge/>
          </w:tcPr>
          <w:p w:rsidR="00F235CF" w:rsidRPr="004E5E2B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1D63C0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63C0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741650,72</w:t>
            </w: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  <w:r w:rsidRPr="003512AB">
              <w:rPr>
                <w:rFonts w:eastAsia="Times New Roman"/>
                <w:szCs w:val="24"/>
                <w:lang w:eastAsia="ru-RU"/>
              </w:rPr>
              <w:t>сельскох</w:t>
            </w:r>
            <w:r w:rsidRPr="003512AB">
              <w:rPr>
                <w:rFonts w:eastAsia="Times New Roman"/>
                <w:szCs w:val="24"/>
                <w:lang w:eastAsia="ru-RU"/>
              </w:rPr>
              <w:t>о</w:t>
            </w:r>
            <w:r w:rsidRPr="003512AB">
              <w:rPr>
                <w:rFonts w:eastAsia="Times New Roman"/>
                <w:szCs w:val="24"/>
                <w:lang w:eastAsia="ru-RU"/>
              </w:rPr>
              <w:t>зяйственн</w:t>
            </w:r>
            <w:r w:rsidRPr="003512AB">
              <w:rPr>
                <w:rFonts w:eastAsia="Times New Roman"/>
                <w:szCs w:val="24"/>
                <w:lang w:eastAsia="ru-RU"/>
              </w:rPr>
              <w:t>о</w:t>
            </w:r>
            <w:r w:rsidRPr="003512AB">
              <w:rPr>
                <w:rFonts w:eastAsia="Times New Roman"/>
                <w:szCs w:val="24"/>
                <w:lang w:eastAsia="ru-RU"/>
              </w:rPr>
              <w:t>го назнач</w:t>
            </w:r>
            <w:r w:rsidRPr="003512AB">
              <w:rPr>
                <w:rFonts w:eastAsia="Times New Roman"/>
                <w:szCs w:val="24"/>
                <w:lang w:eastAsia="ru-RU"/>
              </w:rPr>
              <w:t>е</w:t>
            </w:r>
            <w:r w:rsidRPr="003512A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доля в пр</w:t>
            </w: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ве</w:t>
            </w:r>
            <w:r w:rsidRPr="003512AB">
              <w:rPr>
                <w:rFonts w:eastAsia="Times New Roman"/>
                <w:szCs w:val="24"/>
                <w:lang w:eastAsia="ru-RU"/>
              </w:rPr>
              <w:t>: 721/39770</w:t>
            </w:r>
          </w:p>
        </w:tc>
        <w:tc>
          <w:tcPr>
            <w:tcW w:w="1134" w:type="dxa"/>
            <w:hideMark/>
          </w:tcPr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>144200,0</w:t>
            </w: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F235CF" w:rsidRDefault="00F235CF" w:rsidP="00981659">
            <w:pPr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981659">
            <w:pPr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981659">
            <w:pPr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35CF" w:rsidRPr="009E1401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TOYOTA COROLLA</w:t>
            </w:r>
          </w:p>
          <w:p w:rsidR="00F235CF" w:rsidRPr="003512AB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1D63C0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D63C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981659">
        <w:trPr>
          <w:trHeight w:val="1872"/>
          <w:tblCellSpacing w:w="0" w:type="dxa"/>
        </w:trPr>
        <w:tc>
          <w:tcPr>
            <w:tcW w:w="425" w:type="dxa"/>
            <w:vMerge/>
          </w:tcPr>
          <w:p w:rsidR="00F235CF" w:rsidRPr="004E5E2B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235CF" w:rsidRPr="003512AB" w:rsidRDefault="00F235CF" w:rsidP="00351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5CF" w:rsidRDefault="00F235CF" w:rsidP="002535B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F235CF" w:rsidRDefault="00F235CF" w:rsidP="002535B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33294D" w:rsidRDefault="00F235CF" w:rsidP="002535BC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C8390C" w:rsidRDefault="00F235CF" w:rsidP="00646C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981659">
        <w:trPr>
          <w:trHeight w:val="990"/>
          <w:tblCellSpacing w:w="0" w:type="dxa"/>
        </w:trPr>
        <w:tc>
          <w:tcPr>
            <w:tcW w:w="425" w:type="dxa"/>
            <w:vMerge/>
          </w:tcPr>
          <w:p w:rsidR="00F235CF" w:rsidRPr="004E5E2B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235CF" w:rsidRPr="00981659" w:rsidRDefault="00F235CF" w:rsidP="0098165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5CF" w:rsidRPr="0033294D" w:rsidRDefault="00F235CF" w:rsidP="0098165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C8390C" w:rsidRDefault="00F235CF" w:rsidP="0098165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C8390C" w:rsidRDefault="00F235CF" w:rsidP="0098165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646CD9" w:rsidTr="001A4110">
        <w:trPr>
          <w:trHeight w:val="705"/>
          <w:tblCellSpacing w:w="0" w:type="dxa"/>
        </w:trPr>
        <w:tc>
          <w:tcPr>
            <w:tcW w:w="425" w:type="dxa"/>
            <w:vMerge/>
          </w:tcPr>
          <w:p w:rsidR="00F235CF" w:rsidRPr="004E5E2B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  <w:hideMark/>
          </w:tcPr>
          <w:p w:rsidR="00F235CF" w:rsidRDefault="00F235CF" w:rsidP="00C13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6CD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46CD9">
              <w:rPr>
                <w:rFonts w:eastAsia="Times New Roman"/>
                <w:szCs w:val="24"/>
                <w:lang w:eastAsia="ru-RU"/>
              </w:rPr>
              <w:t>о</w:t>
            </w:r>
            <w:r w:rsidRPr="00646CD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  <w:p w:rsidR="00F235CF" w:rsidRDefault="00F235CF" w:rsidP="00C13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C13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C13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C13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235CF" w:rsidRDefault="00F235CF" w:rsidP="00C13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235CF" w:rsidRPr="00646CD9" w:rsidRDefault="00F235CF" w:rsidP="00C13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235CF" w:rsidRPr="00646CD9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4E5E2B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Default="00F235CF" w:rsidP="00F163A1">
            <w:pPr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F163A1">
            <w:pPr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35CF" w:rsidRDefault="00F235CF" w:rsidP="00F163A1">
            <w:pPr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F163A1">
            <w:pPr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F163A1">
            <w:pPr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4E5E2B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646CD9" w:rsidTr="001A4110">
        <w:trPr>
          <w:trHeight w:val="1530"/>
          <w:tblCellSpacing w:w="0" w:type="dxa"/>
        </w:trPr>
        <w:tc>
          <w:tcPr>
            <w:tcW w:w="425" w:type="dxa"/>
            <w:vMerge/>
          </w:tcPr>
          <w:p w:rsidR="00F235CF" w:rsidRPr="004E5E2B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646CD9" w:rsidRDefault="00F235CF" w:rsidP="00C13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4E5E2B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4E5E2B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487637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4E5E2B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4E5E2B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4E5E2B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C8390C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Default="00F235CF" w:rsidP="001A41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4E5E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vMerge w:val="restart"/>
            <w:hideMark/>
          </w:tcPr>
          <w:p w:rsidR="00F235CF" w:rsidRPr="00A43756" w:rsidRDefault="00F235CF" w:rsidP="00BF0D7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43756">
              <w:rPr>
                <w:rFonts w:eastAsia="Times New Roman"/>
                <w:b/>
                <w:szCs w:val="24"/>
                <w:lang w:eastAsia="ru-RU"/>
              </w:rPr>
              <w:t>Гриценко Л.В.</w:t>
            </w:r>
          </w:p>
        </w:tc>
        <w:tc>
          <w:tcPr>
            <w:tcW w:w="1276" w:type="dxa"/>
            <w:vMerge w:val="restart"/>
          </w:tcPr>
          <w:p w:rsidR="00F235CF" w:rsidRPr="002F3955" w:rsidRDefault="00F235CF" w:rsidP="00BF0D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начальник отдела экономич</w:t>
            </w:r>
            <w:r w:rsidRPr="002F3955">
              <w:rPr>
                <w:rFonts w:eastAsia="Times New Roman"/>
                <w:szCs w:val="24"/>
                <w:lang w:eastAsia="ru-RU"/>
              </w:rPr>
              <w:t>е</w:t>
            </w:r>
            <w:r w:rsidRPr="002F3955">
              <w:rPr>
                <w:rFonts w:eastAsia="Times New Roman"/>
                <w:szCs w:val="24"/>
                <w:lang w:eastAsia="ru-RU"/>
              </w:rPr>
              <w:t>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A0683E" w:rsidRDefault="00F235CF" w:rsidP="00BF0D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785560,40</w:t>
            </w:r>
          </w:p>
        </w:tc>
        <w:tc>
          <w:tcPr>
            <w:tcW w:w="1418" w:type="dxa"/>
            <w:hideMark/>
          </w:tcPr>
          <w:p w:rsidR="00F235CF" w:rsidRPr="00A43756" w:rsidRDefault="00F235CF" w:rsidP="00BF0D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A43756">
              <w:t>земельный уч</w:t>
            </w:r>
            <w:r w:rsidRPr="00A43756">
              <w:t>а</w:t>
            </w:r>
            <w:r w:rsidRPr="00A43756">
              <w:t>сток для  ведения ли</w:t>
            </w:r>
            <w:r w:rsidRPr="00A43756">
              <w:t>ч</w:t>
            </w:r>
            <w:r w:rsidRPr="00A43756">
              <w:t>ного подсо</w:t>
            </w:r>
            <w:r w:rsidRPr="00A43756">
              <w:t>б</w:t>
            </w:r>
            <w:r w:rsidRPr="00A43756">
              <w:t>ного хозяйс</w:t>
            </w:r>
            <w:r w:rsidRPr="00A43756">
              <w:t>т</w:t>
            </w:r>
            <w:r w:rsidRPr="00A43756">
              <w:t>ва и индив</w:t>
            </w:r>
            <w:r w:rsidRPr="00A43756">
              <w:t>и</w:t>
            </w:r>
            <w:r w:rsidRPr="00A43756">
              <w:t>дуального ж</w:t>
            </w:r>
            <w:r w:rsidRPr="00A43756">
              <w:t>и</w:t>
            </w:r>
            <w:r w:rsidRPr="00A43756">
              <w:t>лищного строительс</w:t>
            </w:r>
            <w:r w:rsidRPr="00A43756">
              <w:t>т</w:t>
            </w:r>
            <w:r w:rsidRPr="00A43756">
              <w:t>ва</w:t>
            </w:r>
          </w:p>
        </w:tc>
        <w:tc>
          <w:tcPr>
            <w:tcW w:w="1276" w:type="dxa"/>
          </w:tcPr>
          <w:p w:rsidR="00F235CF" w:rsidRPr="00A0683E" w:rsidRDefault="00F235CF" w:rsidP="00BF0D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0683E" w:rsidRDefault="00F235CF" w:rsidP="00BF0D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730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F235CF" w:rsidRPr="00A0683E" w:rsidRDefault="00F235CF" w:rsidP="00BF0D77">
            <w:pPr>
              <w:jc w:val="center"/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5D737B" w:rsidRDefault="00F235CF" w:rsidP="00D6674A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4"/>
              </w:rPr>
              <w:t>з</w:t>
            </w:r>
            <w:r w:rsidRPr="00A0683E">
              <w:rPr>
                <w:szCs w:val="24"/>
              </w:rPr>
              <w:t>емельный уч</w:t>
            </w:r>
            <w:r w:rsidRPr="00A0683E">
              <w:rPr>
                <w:szCs w:val="24"/>
              </w:rPr>
              <w:t>а</w:t>
            </w:r>
            <w:r w:rsidRPr="00A0683E">
              <w:rPr>
                <w:szCs w:val="24"/>
              </w:rPr>
              <w:t xml:space="preserve">сток для  </w:t>
            </w:r>
            <w:r w:rsidRPr="00C8390C">
              <w:rPr>
                <w:szCs w:val="24"/>
              </w:rPr>
              <w:t>индивид</w:t>
            </w:r>
            <w:r w:rsidRPr="00C8390C">
              <w:rPr>
                <w:szCs w:val="24"/>
              </w:rPr>
              <w:t>у</w:t>
            </w:r>
            <w:r w:rsidRPr="00C8390C">
              <w:rPr>
                <w:szCs w:val="24"/>
              </w:rPr>
              <w:t>ального  жили</w:t>
            </w:r>
            <w:r w:rsidRPr="00C8390C">
              <w:rPr>
                <w:szCs w:val="24"/>
              </w:rPr>
              <w:t>щ</w:t>
            </w:r>
            <w:r w:rsidRPr="00C8390C">
              <w:rPr>
                <w:szCs w:val="24"/>
              </w:rPr>
              <w:t xml:space="preserve">ного </w:t>
            </w:r>
            <w:r>
              <w:rPr>
                <w:szCs w:val="24"/>
              </w:rPr>
              <w:t>с</w:t>
            </w:r>
            <w:r w:rsidRPr="00C8390C">
              <w:rPr>
                <w:szCs w:val="24"/>
              </w:rPr>
              <w:t>троител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ства</w:t>
            </w:r>
          </w:p>
          <w:p w:rsidR="00F235CF" w:rsidRPr="005D737B" w:rsidRDefault="00F235CF" w:rsidP="00BF0D7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hideMark/>
          </w:tcPr>
          <w:p w:rsidR="00F235CF" w:rsidRPr="006B431A" w:rsidRDefault="00F235CF" w:rsidP="00BF0D77">
            <w:pPr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1199,0</w:t>
            </w:r>
          </w:p>
          <w:p w:rsidR="00F235CF" w:rsidRPr="005D737B" w:rsidRDefault="00F235CF" w:rsidP="00BF0D7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hideMark/>
          </w:tcPr>
          <w:p w:rsidR="00F235CF" w:rsidRPr="006B431A" w:rsidRDefault="00F235CF" w:rsidP="00BF0D77">
            <w:pPr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5D737B" w:rsidRDefault="00F235CF" w:rsidP="00BF0D7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F235CF" w:rsidRPr="006B431A" w:rsidRDefault="00F235CF" w:rsidP="00BF0D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0683E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доля в праве 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6/3840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222201,25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5D737B" w:rsidRDefault="00F235CF" w:rsidP="00BF0D7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941A73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земельный уч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а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сток для сельскохозяйственн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о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го произво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д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F235CF" w:rsidRPr="00941A73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общая</w:t>
            </w:r>
          </w:p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долевая собстве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н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18384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hideMark/>
          </w:tcPr>
          <w:p w:rsidR="00F235CF" w:rsidRPr="00DD2FF5" w:rsidRDefault="00F235CF" w:rsidP="00605A91">
            <w:pPr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6B431A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½ доля ж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1276" w:type="dxa"/>
          </w:tcPr>
          <w:p w:rsidR="00F235CF" w:rsidRPr="006B431A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6B431A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hideMark/>
          </w:tcPr>
          <w:p w:rsidR="00F235CF" w:rsidRPr="006B431A" w:rsidRDefault="00F235CF" w:rsidP="00605A91">
            <w:pPr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6B431A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F235CF" w:rsidRPr="006B431A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6B431A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hideMark/>
          </w:tcPr>
          <w:p w:rsidR="00F235CF" w:rsidRPr="006B431A" w:rsidRDefault="00F235CF" w:rsidP="00605A91">
            <w:pPr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60033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6003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117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1C5A0A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A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605A9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Default="00F235CF" w:rsidP="00605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1059959,47</w:t>
            </w:r>
          </w:p>
          <w:p w:rsidR="00F235CF" w:rsidRPr="002E2C0C" w:rsidRDefault="00F235CF" w:rsidP="00605A91">
            <w:pPr>
              <w:spacing w:after="0" w:line="240" w:lineRule="auto"/>
              <w:jc w:val="center"/>
              <w:rPr>
                <w:rFonts w:eastAsia="Times New Roman"/>
                <w:color w:val="4BACC6"/>
                <w:szCs w:val="24"/>
                <w:lang w:eastAsia="ru-RU"/>
              </w:rPr>
            </w:pPr>
            <w:r w:rsidRPr="0094612C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(в том числе доход:  часть от продажи ква</w:t>
            </w:r>
            <w:r w:rsidRPr="0094612C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р</w:t>
            </w:r>
            <w:r w:rsidRPr="0094612C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тиры</w:t>
            </w:r>
            <w:r w:rsidRPr="002E2C0C">
              <w:rPr>
                <w:rFonts w:eastAsia="Times New Roman"/>
                <w:bCs/>
                <w:iCs/>
                <w:color w:val="4BACC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hideMark/>
          </w:tcPr>
          <w:p w:rsidR="00F235CF" w:rsidRPr="005D737B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0683E">
              <w:rPr>
                <w:szCs w:val="24"/>
              </w:rPr>
              <w:t>емельный уч</w:t>
            </w:r>
            <w:r w:rsidRPr="00A0683E">
              <w:rPr>
                <w:szCs w:val="24"/>
              </w:rPr>
              <w:t>а</w:t>
            </w:r>
            <w:r w:rsidRPr="00A0683E">
              <w:rPr>
                <w:szCs w:val="24"/>
              </w:rPr>
              <w:t xml:space="preserve">сток для  ведения </w:t>
            </w:r>
            <w:r>
              <w:rPr>
                <w:szCs w:val="24"/>
              </w:rPr>
              <w:t>личного подсобного хозяйства и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лищного </w:t>
            </w:r>
            <w:r w:rsidRPr="00605A91">
              <w:t>строительс</w:t>
            </w:r>
            <w:r w:rsidRPr="00605A91">
              <w:t>т</w:t>
            </w:r>
            <w:r w:rsidRPr="00605A91">
              <w:t>ва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F235CF" w:rsidRPr="00A51EAB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vMerge w:val="restart"/>
            <w:hideMark/>
          </w:tcPr>
          <w:p w:rsidR="00F235CF" w:rsidRPr="00A51EAB" w:rsidRDefault="00F235CF" w:rsidP="00605A91">
            <w:pPr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1F2229" w:rsidRDefault="00F235CF" w:rsidP="00605A9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1F2229" w:rsidRDefault="00F235CF" w:rsidP="00605A9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1F2229" w:rsidRDefault="00F235CF" w:rsidP="00605A9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5CF" w:rsidRPr="001F2229" w:rsidRDefault="00F235CF" w:rsidP="00605A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1F2229">
              <w:rPr>
                <w:rFonts w:eastAsia="Times New Roman"/>
                <w:szCs w:val="24"/>
                <w:lang w:eastAsia="ru-RU"/>
              </w:rPr>
              <w:t>егковой а</w:t>
            </w:r>
            <w:r w:rsidRPr="001F2229">
              <w:rPr>
                <w:rFonts w:eastAsia="Times New Roman"/>
                <w:szCs w:val="24"/>
                <w:lang w:eastAsia="ru-RU"/>
              </w:rPr>
              <w:t>в</w:t>
            </w:r>
            <w:r w:rsidRPr="001F2229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F2229">
              <w:rPr>
                <w:rFonts w:eastAsia="Times New Roman"/>
                <w:bCs/>
                <w:iCs/>
                <w:lang w:val="en-US" w:eastAsia="ru-RU"/>
              </w:rPr>
              <w:t>NISSAN MAXIMA</w:t>
            </w:r>
          </w:p>
          <w:p w:rsidR="00F235CF" w:rsidRPr="001C5A0A" w:rsidRDefault="00F235CF" w:rsidP="00605A9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A51EAB" w:rsidRDefault="00F235CF" w:rsidP="00F30F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A51EAB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F235CF" w:rsidRPr="005D737B" w:rsidTr="007E57D6">
        <w:trPr>
          <w:trHeight w:val="147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A0683E" w:rsidRDefault="00F235CF" w:rsidP="00D667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6B431A" w:rsidRDefault="00F235CF" w:rsidP="00D6674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A51EAB" w:rsidRDefault="00F235CF" w:rsidP="00D6674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A51EAB" w:rsidRDefault="00F235CF" w:rsidP="00D6674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F235CF" w:rsidRPr="001F2229" w:rsidRDefault="00F235CF" w:rsidP="00D6674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1F2229" w:rsidRDefault="00F235CF" w:rsidP="00D6674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1F2229" w:rsidRDefault="00F235CF" w:rsidP="00D6674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235CF" w:rsidRPr="001F222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F2229">
              <w:rPr>
                <w:rFonts w:eastAsia="Times New Roman"/>
                <w:szCs w:val="24"/>
                <w:lang w:eastAsia="ru-RU"/>
              </w:rPr>
              <w:t>пр</w:t>
            </w:r>
            <w:r w:rsidRPr="001F2229">
              <w:rPr>
                <w:rFonts w:eastAsia="Times New Roman"/>
                <w:szCs w:val="24"/>
                <w:lang w:eastAsia="ru-RU"/>
              </w:rPr>
              <w:t>и</w:t>
            </w:r>
            <w:r w:rsidRPr="001F2229">
              <w:rPr>
                <w:rFonts w:eastAsia="Times New Roman"/>
                <w:szCs w:val="24"/>
                <w:lang w:eastAsia="ru-RU"/>
              </w:rPr>
              <w:t xml:space="preserve">цеп </w:t>
            </w:r>
          </w:p>
          <w:p w:rsidR="00F235CF" w:rsidRDefault="00F235CF" w:rsidP="001C5A0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ВМЗ 9601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A51EAB" w:rsidRDefault="00F235CF" w:rsidP="00F30F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F235CF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605A91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земельный уч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а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сток для сельскох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зяйственн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го произво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д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F235CF" w:rsidRPr="00605A91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общая</w:t>
            </w:r>
          </w:p>
          <w:p w:rsidR="00F235CF" w:rsidRPr="00A51EA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долевая собстве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ность, доля в праве 1/70</w:t>
            </w:r>
          </w:p>
        </w:tc>
        <w:tc>
          <w:tcPr>
            <w:tcW w:w="1134" w:type="dxa"/>
            <w:hideMark/>
          </w:tcPr>
          <w:p w:rsidR="00F235CF" w:rsidRPr="00A51EA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45000,0</w:t>
            </w:r>
          </w:p>
        </w:tc>
        <w:tc>
          <w:tcPr>
            <w:tcW w:w="1134" w:type="dxa"/>
            <w:hideMark/>
          </w:tcPr>
          <w:p w:rsidR="00F235CF" w:rsidRPr="00A51EAB" w:rsidRDefault="00F235CF" w:rsidP="008C20A7">
            <w:pPr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372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A51EA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F235CF" w:rsidRPr="00A51EA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51EA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F235CF" w:rsidRPr="00A51EAB" w:rsidRDefault="00F235CF" w:rsidP="008C20A7">
            <w:pPr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A51EA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F235CF" w:rsidRPr="00A51EA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51EA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hideMark/>
          </w:tcPr>
          <w:p w:rsidR="00F235CF" w:rsidRPr="00A51EAB" w:rsidRDefault="00F235CF" w:rsidP="008C20A7">
            <w:pPr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vMerge w:val="restart"/>
            <w:hideMark/>
          </w:tcPr>
          <w:p w:rsidR="00F235CF" w:rsidRPr="004D5DE6" w:rsidRDefault="00F235CF" w:rsidP="001C5A0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5DE6">
              <w:rPr>
                <w:rFonts w:eastAsia="Times New Roman"/>
                <w:b/>
                <w:szCs w:val="24"/>
                <w:lang w:eastAsia="ru-RU"/>
              </w:rPr>
              <w:t>Лижапек</w:t>
            </w:r>
            <w:r w:rsidRPr="004D5DE6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4D5DE6">
              <w:rPr>
                <w:rFonts w:eastAsia="Times New Roman"/>
                <w:b/>
                <w:szCs w:val="24"/>
                <w:lang w:eastAsia="ru-RU"/>
              </w:rPr>
              <w:t>ва Е.Н.</w:t>
            </w:r>
          </w:p>
        </w:tc>
        <w:tc>
          <w:tcPr>
            <w:tcW w:w="1276" w:type="dxa"/>
            <w:vMerge w:val="restart"/>
          </w:tcPr>
          <w:p w:rsidR="00F235CF" w:rsidRPr="00AF7AF8" w:rsidRDefault="00F235CF" w:rsidP="001C5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7AF8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F7AF8">
              <w:rPr>
                <w:rFonts w:eastAsia="Times New Roman"/>
                <w:szCs w:val="24"/>
                <w:lang w:eastAsia="ru-RU"/>
              </w:rPr>
              <w:t>е</w:t>
            </w:r>
            <w:r w:rsidRPr="00AF7AF8">
              <w:rPr>
                <w:rFonts w:eastAsia="Times New Roman"/>
                <w:szCs w:val="24"/>
                <w:lang w:eastAsia="ru-RU"/>
              </w:rPr>
              <w:t>ского развития администр</w:t>
            </w:r>
            <w:r w:rsidRPr="00AF7AF8">
              <w:rPr>
                <w:rFonts w:eastAsia="Times New Roman"/>
                <w:szCs w:val="24"/>
                <w:lang w:eastAsia="ru-RU"/>
              </w:rPr>
              <w:t>а</w:t>
            </w:r>
            <w:r w:rsidRPr="00AF7AF8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1F2229" w:rsidRDefault="00F235CF" w:rsidP="001C5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450003,85</w:t>
            </w:r>
          </w:p>
        </w:tc>
        <w:tc>
          <w:tcPr>
            <w:tcW w:w="1418" w:type="dxa"/>
            <w:hideMark/>
          </w:tcPr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23D59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.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значение: 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ленных пунктов - </w:t>
            </w:r>
            <w:r w:rsidRPr="00423D59">
              <w:rPr>
                <w:szCs w:val="24"/>
              </w:rPr>
              <w:t xml:space="preserve"> для  ведения личного подсобного хозяйс</w:t>
            </w:r>
            <w:r w:rsidRPr="00423D59">
              <w:rPr>
                <w:szCs w:val="24"/>
              </w:rPr>
              <w:t>т</w:t>
            </w:r>
            <w:r w:rsidRPr="00423D59">
              <w:rPr>
                <w:szCs w:val="24"/>
              </w:rPr>
              <w:t>ва</w:t>
            </w:r>
          </w:p>
        </w:tc>
        <w:tc>
          <w:tcPr>
            <w:tcW w:w="1276" w:type="dxa"/>
          </w:tcPr>
          <w:p w:rsidR="00F235CF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1/2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hideMark/>
          </w:tcPr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hideMark/>
          </w:tcPr>
          <w:p w:rsidR="00F235CF" w:rsidRPr="00423D59" w:rsidRDefault="00F235CF" w:rsidP="001C5A0A">
            <w:pPr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423D59" w:rsidRDefault="00F235CF" w:rsidP="001C5A0A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423D59" w:rsidRDefault="00F235CF" w:rsidP="001C5A0A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423D59" w:rsidRDefault="00F235CF" w:rsidP="001C5A0A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423D59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</w:t>
            </w:r>
          </w:p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жил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hideMark/>
          </w:tcPr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54,4</w:t>
            </w:r>
          </w:p>
        </w:tc>
        <w:tc>
          <w:tcPr>
            <w:tcW w:w="1134" w:type="dxa"/>
            <w:hideMark/>
          </w:tcPr>
          <w:p w:rsidR="00F235CF" w:rsidRPr="00423D59" w:rsidRDefault="00F235CF" w:rsidP="001C5A0A">
            <w:pPr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F235CF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на общее имущество в мног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ном доме</w:t>
            </w:r>
          </w:p>
        </w:tc>
        <w:tc>
          <w:tcPr>
            <w:tcW w:w="1134" w:type="dxa"/>
            <w:hideMark/>
          </w:tcPr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56,4</w:t>
            </w:r>
          </w:p>
        </w:tc>
        <w:tc>
          <w:tcPr>
            <w:tcW w:w="1134" w:type="dxa"/>
            <w:hideMark/>
          </w:tcPr>
          <w:p w:rsidR="00F235CF" w:rsidRPr="00423D59" w:rsidRDefault="00F235CF" w:rsidP="001C5A0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нежилое</w:t>
            </w:r>
          </w:p>
          <w:p w:rsidR="00F235CF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</w:tcPr>
          <w:p w:rsidR="00F235CF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на общее имущество в мног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ном доме</w:t>
            </w:r>
          </w:p>
        </w:tc>
        <w:tc>
          <w:tcPr>
            <w:tcW w:w="1134" w:type="dxa"/>
            <w:hideMark/>
          </w:tcPr>
          <w:p w:rsidR="00F235CF" w:rsidRPr="00423D59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hideMark/>
          </w:tcPr>
          <w:p w:rsidR="00F235CF" w:rsidRPr="00423D59" w:rsidRDefault="00F235CF" w:rsidP="001C5A0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4D5DE6">
        <w:trPr>
          <w:trHeight w:val="52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423D59" w:rsidRDefault="00F235CF" w:rsidP="001C5A0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1C5A0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423D59" w:rsidRDefault="00F235CF" w:rsidP="001C5A0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434160,09</w:t>
            </w:r>
          </w:p>
        </w:tc>
        <w:tc>
          <w:tcPr>
            <w:tcW w:w="1418" w:type="dxa"/>
            <w:vMerge w:val="restart"/>
            <w:hideMark/>
          </w:tcPr>
          <w:p w:rsidR="00F235CF" w:rsidRPr="00423D59" w:rsidRDefault="00F235CF" w:rsidP="004D5DE6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Default="00F235CF" w:rsidP="004D5DE6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F235CF" w:rsidRDefault="00F235CF" w:rsidP="004D5DE6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423D59" w:rsidRDefault="00F235CF" w:rsidP="004D5DE6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F235CF" w:rsidRPr="00423D59" w:rsidRDefault="00F235CF" w:rsidP="004D5DE6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423D59" w:rsidRDefault="00F235CF" w:rsidP="004D5DE6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423D59">
              <w:rPr>
                <w:rFonts w:eastAsia="Times New Roman"/>
                <w:szCs w:val="24"/>
                <w:lang w:eastAsia="ru-RU"/>
              </w:rPr>
              <w:t>егковой а</w:t>
            </w:r>
            <w:r w:rsidRPr="00423D59">
              <w:rPr>
                <w:rFonts w:eastAsia="Times New Roman"/>
                <w:szCs w:val="24"/>
                <w:lang w:eastAsia="ru-RU"/>
              </w:rPr>
              <w:t>в</w:t>
            </w:r>
            <w:r w:rsidRPr="00423D59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5D737B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ВАЗ 21124</w:t>
            </w:r>
          </w:p>
        </w:tc>
        <w:tc>
          <w:tcPr>
            <w:tcW w:w="1509" w:type="dxa"/>
            <w:vMerge w:val="restart"/>
          </w:tcPr>
          <w:p w:rsidR="00F235CF" w:rsidRPr="00423D59" w:rsidRDefault="00F235CF" w:rsidP="000712DD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4D5DE6">
        <w:trPr>
          <w:trHeight w:val="524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4D5DE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D5DE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4D5DE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4D5DE6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3D59">
              <w:rPr>
                <w:szCs w:val="24"/>
              </w:rPr>
              <w:t>емел</w:t>
            </w:r>
            <w:r w:rsidRPr="00423D59">
              <w:rPr>
                <w:szCs w:val="24"/>
              </w:rPr>
              <w:t>ь</w:t>
            </w:r>
            <w:r w:rsidRPr="00423D59">
              <w:rPr>
                <w:szCs w:val="24"/>
              </w:rPr>
              <w:t>ный уч</w:t>
            </w:r>
            <w:r w:rsidRPr="00423D59">
              <w:rPr>
                <w:szCs w:val="24"/>
              </w:rPr>
              <w:t>а</w:t>
            </w:r>
            <w:r w:rsidRPr="00423D59">
              <w:rPr>
                <w:szCs w:val="24"/>
              </w:rPr>
              <w:t>сток для  ведения личн</w:t>
            </w:r>
            <w:r w:rsidRPr="00423D59">
              <w:rPr>
                <w:szCs w:val="24"/>
              </w:rPr>
              <w:t>о</w:t>
            </w:r>
            <w:r w:rsidRPr="00423D59">
              <w:rPr>
                <w:szCs w:val="24"/>
              </w:rPr>
              <w:t>го подсо</w:t>
            </w:r>
            <w:r w:rsidRPr="00423D59">
              <w:rPr>
                <w:szCs w:val="24"/>
              </w:rPr>
              <w:t>б</w:t>
            </w:r>
            <w:r w:rsidRPr="00423D59">
              <w:rPr>
                <w:szCs w:val="24"/>
              </w:rPr>
              <w:t>ного х</w:t>
            </w:r>
            <w:r w:rsidRPr="00423D59">
              <w:rPr>
                <w:szCs w:val="24"/>
              </w:rPr>
              <w:t>о</w:t>
            </w:r>
            <w:r w:rsidRPr="00423D59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</w:p>
        </w:tc>
        <w:tc>
          <w:tcPr>
            <w:tcW w:w="1134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0712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D34B51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423D59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423D59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23D59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. 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значение: земли нас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ленных пунктов - </w:t>
            </w:r>
            <w:r w:rsidRPr="00423D59">
              <w:rPr>
                <w:szCs w:val="24"/>
              </w:rPr>
              <w:t xml:space="preserve"> </w:t>
            </w:r>
            <w:r w:rsidRPr="00423D59">
              <w:rPr>
                <w:szCs w:val="24"/>
              </w:rPr>
              <w:lastRenderedPageBreak/>
              <w:t>для  ведения личного подсобного хозяйс</w:t>
            </w:r>
            <w:r w:rsidRPr="00423D59">
              <w:rPr>
                <w:szCs w:val="24"/>
              </w:rPr>
              <w:t>т</w:t>
            </w:r>
            <w:r w:rsidRPr="00423D59">
              <w:rPr>
                <w:szCs w:val="24"/>
              </w:rPr>
              <w:t>ва</w:t>
            </w:r>
          </w:p>
        </w:tc>
        <w:tc>
          <w:tcPr>
            <w:tcW w:w="1276" w:type="dxa"/>
          </w:tcPr>
          <w:p w:rsidR="00F235CF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общая</w:t>
            </w:r>
          </w:p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hideMark/>
          </w:tcPr>
          <w:p w:rsidR="00F235CF" w:rsidRPr="00423D59" w:rsidRDefault="00F235CF" w:rsidP="004D5DE6">
            <w:pPr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423D59" w:rsidRDefault="00F235CF" w:rsidP="004D5DE6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423D59" w:rsidRDefault="00F235CF" w:rsidP="004D5DE6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423D59" w:rsidRDefault="00F235CF" w:rsidP="004D5DE6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423D59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4D5DE6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0712D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F235CF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423D59" w:rsidRDefault="00F235CF" w:rsidP="004D5D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F235CF" w:rsidRPr="00423D59" w:rsidRDefault="00F235CF" w:rsidP="004D5DE6">
            <w:pPr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5D737B" w:rsidRDefault="00F235CF" w:rsidP="00AF7AF8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0712DD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423D59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32C00" w:rsidRDefault="00F235CF" w:rsidP="00AF7AF8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A32C00" w:rsidRDefault="00F235CF" w:rsidP="00AF7AF8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AF7AF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AF7AF8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AF7AF8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A32C00" w:rsidRDefault="00F235CF" w:rsidP="00AF7A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Pr="00A32C00" w:rsidRDefault="00F235CF" w:rsidP="00AF7A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F235CF" w:rsidRPr="00A32C00" w:rsidRDefault="00F235CF" w:rsidP="00AF7A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32C00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AF7AF8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AF7A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AF7A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AF7A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AF7AF8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A32C00" w:rsidRDefault="00F235CF" w:rsidP="00AF7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 для  ведения личн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го подсо</w:t>
            </w:r>
            <w:r w:rsidRPr="00A32C00">
              <w:rPr>
                <w:szCs w:val="24"/>
              </w:rPr>
              <w:t>б</w:t>
            </w:r>
            <w:r w:rsidRPr="00A32C00">
              <w:rPr>
                <w:szCs w:val="24"/>
              </w:rPr>
              <w:t>ного х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A32C00" w:rsidRDefault="00F235CF" w:rsidP="00AF7A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</w:p>
        </w:tc>
        <w:tc>
          <w:tcPr>
            <w:tcW w:w="1134" w:type="dxa"/>
            <w:hideMark/>
          </w:tcPr>
          <w:p w:rsidR="00F235CF" w:rsidRPr="00A32C00" w:rsidRDefault="00F235CF" w:rsidP="00AF7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45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F235CF" w:rsidRPr="002B3F34" w:rsidRDefault="00F235CF" w:rsidP="008C20A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B3F34">
              <w:rPr>
                <w:rFonts w:eastAsia="Times New Roman"/>
                <w:b/>
                <w:szCs w:val="24"/>
                <w:lang w:eastAsia="ru-RU"/>
              </w:rPr>
              <w:t>Бемм О.В.</w:t>
            </w:r>
          </w:p>
        </w:tc>
        <w:tc>
          <w:tcPr>
            <w:tcW w:w="1276" w:type="dxa"/>
            <w:vMerge w:val="restart"/>
          </w:tcPr>
          <w:p w:rsidR="00F235CF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32C00">
              <w:rPr>
                <w:rFonts w:eastAsia="Times New Roman"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szCs w:val="24"/>
                <w:lang w:eastAsia="ru-RU"/>
              </w:rPr>
              <w:t>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364547,19</w:t>
            </w:r>
          </w:p>
          <w:p w:rsidR="00F235CF" w:rsidRPr="00BA3108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A32C00" w:rsidRDefault="00F235CF" w:rsidP="002B3F34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2B3F3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2B3F34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2B3F34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A32C00" w:rsidRDefault="00F235CF" w:rsidP="003034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илой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F235CF" w:rsidRDefault="00F235CF" w:rsidP="002B3F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57,0</w:t>
            </w:r>
          </w:p>
          <w:p w:rsidR="00F235CF" w:rsidRPr="00A32C00" w:rsidRDefault="00F235CF" w:rsidP="002B3F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A32C00" w:rsidRDefault="00F235CF" w:rsidP="002B3F34">
            <w:pPr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2B3F3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32C0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32C00">
              <w:rPr>
                <w:rFonts w:eastAsia="Times New Roman"/>
                <w:szCs w:val="24"/>
                <w:lang w:eastAsia="ru-RU"/>
              </w:rPr>
              <w:t>в</w:t>
            </w:r>
            <w:r w:rsidRPr="00A32C0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5D737B" w:rsidRDefault="00F235CF" w:rsidP="004D5DE6">
            <w:pPr>
              <w:spacing w:after="0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 - 217030</w:t>
            </w:r>
          </w:p>
        </w:tc>
        <w:tc>
          <w:tcPr>
            <w:tcW w:w="1509" w:type="dxa"/>
            <w:vMerge w:val="restart"/>
          </w:tcPr>
          <w:p w:rsidR="00F235CF" w:rsidRPr="00A32C00" w:rsidRDefault="00F235CF" w:rsidP="002B3F3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2B3F34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hideMark/>
          </w:tcPr>
          <w:p w:rsidR="00F235CF" w:rsidRPr="00A32C00" w:rsidRDefault="00F235CF" w:rsidP="008C20A7">
            <w:pPr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2B3F34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589775,20</w:t>
            </w:r>
          </w:p>
        </w:tc>
        <w:tc>
          <w:tcPr>
            <w:tcW w:w="1418" w:type="dxa"/>
            <w:vMerge w:val="restart"/>
            <w:hideMark/>
          </w:tcPr>
          <w:p w:rsidR="00F235CF" w:rsidRPr="00A32C00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8C20A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A32C00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илой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F235CF" w:rsidRPr="00A32C00" w:rsidRDefault="00F235CF" w:rsidP="0030348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hideMark/>
          </w:tcPr>
          <w:p w:rsidR="00F235CF" w:rsidRPr="00A32C00" w:rsidRDefault="00F235CF" w:rsidP="008C20A7">
            <w:pPr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32C00" w:rsidRDefault="00F235CF" w:rsidP="008C20A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459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2B3F34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A32C00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A32C00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hideMark/>
          </w:tcPr>
          <w:p w:rsidR="00F235CF" w:rsidRPr="00A32C00" w:rsidRDefault="00F235CF" w:rsidP="008C20A7">
            <w:pPr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579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2B3F34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A32C00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8C20A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A32C00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илой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57,0</w:t>
            </w:r>
          </w:p>
          <w:p w:rsidR="00F235CF" w:rsidRPr="00A32C00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A32C00" w:rsidRDefault="00F235CF" w:rsidP="008C20A7">
            <w:pPr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8C20A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32C00" w:rsidRDefault="00F235CF" w:rsidP="008C20A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A32C00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A32C00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hideMark/>
          </w:tcPr>
          <w:p w:rsidR="00F235CF" w:rsidRPr="00A32C00" w:rsidRDefault="00F235CF" w:rsidP="008C20A7">
            <w:pPr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23</w:t>
            </w:r>
          </w:p>
        </w:tc>
        <w:tc>
          <w:tcPr>
            <w:tcW w:w="1702" w:type="dxa"/>
            <w:vMerge w:val="restart"/>
            <w:hideMark/>
          </w:tcPr>
          <w:p w:rsidR="00F235CF" w:rsidRPr="002F3955" w:rsidRDefault="00F235CF" w:rsidP="002B3F3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Смирнов А.И.</w:t>
            </w:r>
          </w:p>
        </w:tc>
        <w:tc>
          <w:tcPr>
            <w:tcW w:w="1276" w:type="dxa"/>
            <w:vMerge w:val="restart"/>
          </w:tcPr>
          <w:p w:rsidR="00F235CF" w:rsidRPr="00A32C00" w:rsidRDefault="00F235CF" w:rsidP="002B3F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начальник отдела сельского хозя</w:t>
            </w:r>
            <w:r w:rsidRPr="00A32C00">
              <w:rPr>
                <w:rFonts w:eastAsia="Times New Roman"/>
                <w:szCs w:val="24"/>
                <w:lang w:eastAsia="ru-RU"/>
              </w:rPr>
              <w:t>й</w:t>
            </w:r>
            <w:r w:rsidRPr="00A32C00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A32C00">
              <w:rPr>
                <w:rFonts w:eastAsia="Times New Roman"/>
                <w:szCs w:val="24"/>
                <w:lang w:eastAsia="ru-RU"/>
              </w:rPr>
              <w:t>к</w:t>
            </w:r>
            <w:r w:rsidRPr="00A32C00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A32C00" w:rsidRDefault="00F235CF" w:rsidP="009F3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620458,74</w:t>
            </w:r>
          </w:p>
        </w:tc>
        <w:tc>
          <w:tcPr>
            <w:tcW w:w="1418" w:type="dxa"/>
            <w:vMerge w:val="restart"/>
            <w:hideMark/>
          </w:tcPr>
          <w:p w:rsidR="00F235CF" w:rsidRPr="00A32C00" w:rsidRDefault="00F235CF" w:rsidP="002B3F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емельный участок сельскох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зяйственн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го назнач</w:t>
            </w:r>
            <w:r w:rsidRPr="00A32C00">
              <w:rPr>
                <w:szCs w:val="24"/>
              </w:rPr>
              <w:t>е</w:t>
            </w:r>
            <w:r w:rsidRPr="00A32C00">
              <w:rPr>
                <w:szCs w:val="24"/>
              </w:rPr>
              <w:t>ния (пай)</w:t>
            </w:r>
          </w:p>
          <w:p w:rsidR="00F235CF" w:rsidRPr="00A32C00" w:rsidRDefault="00F235CF" w:rsidP="002B3F3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A32C00" w:rsidRDefault="00F235CF" w:rsidP="002B3F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szCs w:val="24"/>
              </w:rPr>
              <w:t>совмес</w:t>
            </w:r>
            <w:r w:rsidRPr="00A32C00">
              <w:rPr>
                <w:szCs w:val="24"/>
              </w:rPr>
              <w:t>т</w:t>
            </w:r>
            <w:r w:rsidRPr="00A32C00">
              <w:rPr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2B3F3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428000</w:t>
            </w:r>
          </w:p>
        </w:tc>
        <w:tc>
          <w:tcPr>
            <w:tcW w:w="1134" w:type="dxa"/>
            <w:vMerge w:val="restart"/>
            <w:hideMark/>
          </w:tcPr>
          <w:p w:rsidR="00F235CF" w:rsidRPr="00A32C00" w:rsidRDefault="00F235CF" w:rsidP="002B3F3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6A74FF" w:rsidRDefault="00F235CF" w:rsidP="002B3F34">
            <w:pPr>
              <w:spacing w:after="0" w:line="240" w:lineRule="auto"/>
              <w:jc w:val="center"/>
            </w:pPr>
            <w:r w:rsidRPr="006A74FF">
              <w:t>земел</w:t>
            </w:r>
            <w:r w:rsidRPr="006A74FF">
              <w:t>ь</w:t>
            </w:r>
            <w:r w:rsidRPr="006A74FF">
              <w:t>ный уч</w:t>
            </w:r>
            <w:r w:rsidRPr="006A74FF">
              <w:t>а</w:t>
            </w:r>
            <w:r w:rsidRPr="006A74FF">
              <w:t>сток для ведения личного подсобного х</w:t>
            </w:r>
            <w:r w:rsidRPr="006A74FF">
              <w:t>о</w:t>
            </w:r>
            <w:r w:rsidRPr="006A74FF">
              <w:t>зяйства и индивид</w:t>
            </w:r>
            <w:r w:rsidRPr="006A74FF">
              <w:t>у</w:t>
            </w:r>
            <w:r w:rsidRPr="006A74FF">
              <w:t>ального ж</w:t>
            </w:r>
            <w:r w:rsidRPr="006A74FF">
              <w:t>и</w:t>
            </w:r>
            <w:r w:rsidRPr="006A74FF">
              <w:t>лищного строительс</w:t>
            </w:r>
            <w:r w:rsidRPr="006A74FF">
              <w:t>т</w:t>
            </w:r>
            <w:r w:rsidRPr="006A74FF">
              <w:t>ва</w:t>
            </w:r>
          </w:p>
        </w:tc>
        <w:tc>
          <w:tcPr>
            <w:tcW w:w="1134" w:type="dxa"/>
            <w:hideMark/>
          </w:tcPr>
          <w:p w:rsidR="00F235CF" w:rsidRPr="00522B7D" w:rsidRDefault="00F235CF" w:rsidP="002B3F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889</w:t>
            </w:r>
          </w:p>
        </w:tc>
        <w:tc>
          <w:tcPr>
            <w:tcW w:w="1134" w:type="dxa"/>
            <w:hideMark/>
          </w:tcPr>
          <w:p w:rsidR="00F235CF" w:rsidRPr="00522B7D" w:rsidRDefault="00F235CF" w:rsidP="002B3F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35CF" w:rsidRPr="00522B7D" w:rsidRDefault="00F235CF" w:rsidP="002B3F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F235CF" w:rsidRPr="005D737B" w:rsidRDefault="00F235CF" w:rsidP="002B3F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ГАЗ-69 А</w:t>
            </w:r>
          </w:p>
        </w:tc>
        <w:tc>
          <w:tcPr>
            <w:tcW w:w="1509" w:type="dxa"/>
            <w:vMerge w:val="restart"/>
          </w:tcPr>
          <w:p w:rsidR="00F235CF" w:rsidRPr="00A32C00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9F3890">
        <w:trPr>
          <w:trHeight w:val="60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8C20A7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522B7D" w:rsidRDefault="00F235CF" w:rsidP="009F38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522B7D">
              <w:rPr>
                <w:szCs w:val="24"/>
              </w:rPr>
              <w:t>асть жилого д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ма</w:t>
            </w:r>
          </w:p>
        </w:tc>
        <w:tc>
          <w:tcPr>
            <w:tcW w:w="1134" w:type="dxa"/>
            <w:hideMark/>
          </w:tcPr>
          <w:p w:rsidR="00F235CF" w:rsidRPr="00522B7D" w:rsidRDefault="00F235CF" w:rsidP="009F38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F235CF" w:rsidRPr="00522B7D" w:rsidRDefault="00F235CF" w:rsidP="009F38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22B7D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ВАЗ-2107</w:t>
            </w: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9F3890">
        <w:trPr>
          <w:trHeight w:val="296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522B7D" w:rsidRDefault="00F235CF" w:rsidP="009F38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2B7D">
              <w:rPr>
                <w:szCs w:val="24"/>
              </w:rPr>
              <w:t>вартира</w:t>
            </w:r>
          </w:p>
        </w:tc>
        <w:tc>
          <w:tcPr>
            <w:tcW w:w="1134" w:type="dxa"/>
            <w:hideMark/>
          </w:tcPr>
          <w:p w:rsidR="00F235CF" w:rsidRPr="00522B7D" w:rsidRDefault="00F235CF" w:rsidP="009F38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hideMark/>
          </w:tcPr>
          <w:p w:rsidR="00F235CF" w:rsidRPr="00522B7D" w:rsidRDefault="00F235CF" w:rsidP="009F389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522B7D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2B7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522B7D" w:rsidRDefault="00F235CF" w:rsidP="001306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459384,51</w:t>
            </w:r>
          </w:p>
        </w:tc>
        <w:tc>
          <w:tcPr>
            <w:tcW w:w="1418" w:type="dxa"/>
            <w:hideMark/>
          </w:tcPr>
          <w:p w:rsidR="00F235CF" w:rsidRPr="009F3890" w:rsidRDefault="00F235CF" w:rsidP="008C20A7">
            <w:pPr>
              <w:spacing w:after="0" w:line="240" w:lineRule="auto"/>
              <w:jc w:val="center"/>
            </w:pPr>
            <w:r w:rsidRPr="009F3890">
              <w:t>земельный уч</w:t>
            </w:r>
            <w:r w:rsidRPr="009F3890">
              <w:t>а</w:t>
            </w:r>
            <w:r w:rsidRPr="009F3890">
              <w:t>сток для ведения ли</w:t>
            </w:r>
            <w:r w:rsidRPr="009F3890">
              <w:t>ч</w:t>
            </w:r>
            <w:r w:rsidRPr="009F3890">
              <w:t>ного подсо</w:t>
            </w:r>
            <w:r w:rsidRPr="009F3890">
              <w:t>б</w:t>
            </w:r>
            <w:r w:rsidRPr="009F3890">
              <w:t>ного хозяйс</w:t>
            </w:r>
            <w:r w:rsidRPr="009F3890">
              <w:t>т</w:t>
            </w:r>
            <w:r w:rsidRPr="009F3890">
              <w:t>ва и индив</w:t>
            </w:r>
            <w:r w:rsidRPr="009F3890">
              <w:t>и</w:t>
            </w:r>
            <w:r w:rsidRPr="009F3890">
              <w:t>дуального  ж</w:t>
            </w:r>
            <w:r w:rsidRPr="009F3890">
              <w:t>и</w:t>
            </w:r>
            <w:r w:rsidRPr="009F3890">
              <w:t>лищного строительс</w:t>
            </w:r>
            <w:r w:rsidRPr="009F3890">
              <w:t>т</w:t>
            </w:r>
            <w:r w:rsidRPr="009F3890">
              <w:t>ва</w:t>
            </w:r>
          </w:p>
        </w:tc>
        <w:tc>
          <w:tcPr>
            <w:tcW w:w="1276" w:type="dxa"/>
          </w:tcPr>
          <w:p w:rsidR="00F235CF" w:rsidRPr="005D737B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522B7D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889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522B7D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522B7D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522B7D" w:rsidRDefault="00F235CF" w:rsidP="008C20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522B7D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522B7D" w:rsidRDefault="00F235CF" w:rsidP="008C20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522B7D" w:rsidRDefault="00F235CF" w:rsidP="00635F6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Default="00F235CF" w:rsidP="009978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522B7D">
              <w:rPr>
                <w:szCs w:val="24"/>
              </w:rPr>
              <w:t xml:space="preserve">асть </w:t>
            </w:r>
          </w:p>
          <w:p w:rsidR="00F235CF" w:rsidRPr="00522B7D" w:rsidRDefault="00F235CF" w:rsidP="0099786F">
            <w:pPr>
              <w:spacing w:after="0" w:line="240" w:lineRule="auto"/>
              <w:jc w:val="center"/>
              <w:rPr>
                <w:szCs w:val="24"/>
              </w:rPr>
            </w:pPr>
            <w:r w:rsidRPr="00522B7D">
              <w:rPr>
                <w:szCs w:val="24"/>
              </w:rPr>
              <w:t>жилого д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ма</w:t>
            </w:r>
          </w:p>
        </w:tc>
        <w:tc>
          <w:tcPr>
            <w:tcW w:w="1276" w:type="dxa"/>
          </w:tcPr>
          <w:p w:rsidR="00F235CF" w:rsidRPr="00522B7D" w:rsidRDefault="00F235CF" w:rsidP="0099786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522B7D" w:rsidRDefault="00F235CF" w:rsidP="0099786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522B7D" w:rsidRDefault="00F235CF" w:rsidP="0099786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252A09">
        <w:trPr>
          <w:trHeight w:val="544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F235CF" w:rsidRPr="00522B7D" w:rsidRDefault="00F235CF" w:rsidP="00252A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2B7D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F235CF" w:rsidRPr="00AE0D1D" w:rsidRDefault="00F235CF" w:rsidP="00252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F235CF" w:rsidRPr="00522B7D" w:rsidRDefault="00F235CF" w:rsidP="00252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F235CF" w:rsidRPr="00522B7D" w:rsidRDefault="00F235CF" w:rsidP="00252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F235CF" w:rsidRPr="00252A09" w:rsidRDefault="00F235CF" w:rsidP="00587B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52A09">
              <w:rPr>
                <w:rFonts w:eastAsia="Times New Roman"/>
                <w:b/>
                <w:szCs w:val="24"/>
                <w:lang w:eastAsia="ru-RU"/>
              </w:rPr>
              <w:t>Шешеня В.П.</w:t>
            </w:r>
          </w:p>
        </w:tc>
        <w:tc>
          <w:tcPr>
            <w:tcW w:w="1276" w:type="dxa"/>
            <w:vMerge w:val="restart"/>
          </w:tcPr>
          <w:p w:rsidR="00F235CF" w:rsidRPr="006A74FF" w:rsidRDefault="00F235CF" w:rsidP="00587B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74FF">
              <w:rPr>
                <w:rFonts w:eastAsia="Times New Roman"/>
                <w:lang w:eastAsia="ru-RU"/>
              </w:rPr>
              <w:t>главный специалист отдела сел</w:t>
            </w:r>
            <w:r w:rsidRPr="006A74FF">
              <w:rPr>
                <w:rFonts w:eastAsia="Times New Roman"/>
                <w:lang w:eastAsia="ru-RU"/>
              </w:rPr>
              <w:t>ь</w:t>
            </w:r>
            <w:r w:rsidRPr="006A74FF">
              <w:rPr>
                <w:rFonts w:eastAsia="Times New Roman"/>
                <w:lang w:eastAsia="ru-RU"/>
              </w:rPr>
              <w:t>ского хозя</w:t>
            </w:r>
            <w:r w:rsidRPr="006A74FF">
              <w:rPr>
                <w:rFonts w:eastAsia="Times New Roman"/>
                <w:lang w:eastAsia="ru-RU"/>
              </w:rPr>
              <w:t>й</w:t>
            </w:r>
            <w:r w:rsidRPr="006A74FF">
              <w:rPr>
                <w:rFonts w:eastAsia="Times New Roman"/>
                <w:lang w:eastAsia="ru-RU"/>
              </w:rPr>
              <w:t xml:space="preserve">ства и охраны </w:t>
            </w:r>
            <w:r w:rsidRPr="006A74FF">
              <w:rPr>
                <w:rFonts w:eastAsia="Times New Roman"/>
                <w:lang w:eastAsia="ru-RU"/>
              </w:rPr>
              <w:lastRenderedPageBreak/>
              <w:t>окр</w:t>
            </w:r>
            <w:r w:rsidRPr="006A74FF">
              <w:rPr>
                <w:rFonts w:eastAsia="Times New Roman"/>
                <w:lang w:eastAsia="ru-RU"/>
              </w:rPr>
              <w:t>у</w:t>
            </w:r>
            <w:r w:rsidRPr="006A74FF">
              <w:rPr>
                <w:rFonts w:eastAsia="Times New Roman"/>
                <w:lang w:eastAsia="ru-RU"/>
              </w:rPr>
              <w:t>жающей среды администр</w:t>
            </w:r>
            <w:r w:rsidRPr="006A74FF">
              <w:rPr>
                <w:rFonts w:eastAsia="Times New Roman"/>
                <w:lang w:eastAsia="ru-RU"/>
              </w:rPr>
              <w:t>а</w:t>
            </w:r>
            <w:r w:rsidRPr="006A74FF">
              <w:rPr>
                <w:rFonts w:eastAsia="Times New Roman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AE0D1D" w:rsidRDefault="00F235CF" w:rsidP="00252A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528042,80</w:t>
            </w:r>
          </w:p>
        </w:tc>
        <w:tc>
          <w:tcPr>
            <w:tcW w:w="1418" w:type="dxa"/>
            <w:vMerge w:val="restart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6A74FF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6A74FF">
              <w:t>земел</w:t>
            </w:r>
            <w:r w:rsidRPr="006A74FF">
              <w:t>ь</w:t>
            </w:r>
            <w:r w:rsidRPr="006A74FF">
              <w:t>ный уч</w:t>
            </w:r>
            <w:r w:rsidRPr="006A74FF">
              <w:t>а</w:t>
            </w:r>
            <w:r w:rsidRPr="006A74FF">
              <w:t>сток для индивид</w:t>
            </w:r>
            <w:r w:rsidRPr="006A74FF">
              <w:t>у</w:t>
            </w:r>
            <w:r w:rsidRPr="006A74FF">
              <w:t>ального  ж</w:t>
            </w:r>
            <w:r w:rsidRPr="006A74FF">
              <w:t>и</w:t>
            </w:r>
            <w:r w:rsidRPr="006A74FF">
              <w:t>лищного строительс</w:t>
            </w:r>
            <w:r w:rsidRPr="006A74FF">
              <w:t>т</w:t>
            </w:r>
            <w:r w:rsidRPr="006A74FF">
              <w:lastRenderedPageBreak/>
              <w:t>ва и ли</w:t>
            </w:r>
            <w:r w:rsidRPr="006A74FF">
              <w:t>ч</w:t>
            </w:r>
            <w:r w:rsidRPr="006A74FF">
              <w:t>ного подсобного х</w:t>
            </w:r>
            <w:r w:rsidRPr="006A74FF">
              <w:t>о</w:t>
            </w:r>
            <w:r w:rsidRPr="006A74FF">
              <w:t>зяйства</w:t>
            </w:r>
          </w:p>
        </w:tc>
        <w:tc>
          <w:tcPr>
            <w:tcW w:w="1134" w:type="dxa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500,0</w:t>
            </w:r>
          </w:p>
        </w:tc>
        <w:tc>
          <w:tcPr>
            <w:tcW w:w="1134" w:type="dxa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AE0D1D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BD265A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  <w:hideMark/>
          </w:tcPr>
          <w:p w:rsidR="00F235CF" w:rsidRPr="00AE0D1D" w:rsidRDefault="00F235CF" w:rsidP="004A46E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½ доля домовлад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 xml:space="preserve">ния </w:t>
            </w:r>
          </w:p>
        </w:tc>
        <w:tc>
          <w:tcPr>
            <w:tcW w:w="1134" w:type="dxa"/>
            <w:vAlign w:val="center"/>
            <w:hideMark/>
          </w:tcPr>
          <w:p w:rsidR="00F235CF" w:rsidRPr="00AE0D1D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vAlign w:val="center"/>
            <w:hideMark/>
          </w:tcPr>
          <w:p w:rsidR="00F235CF" w:rsidRPr="00AE0D1D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CF3B6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B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441750,34</w:t>
            </w:r>
          </w:p>
        </w:tc>
        <w:tc>
          <w:tcPr>
            <w:tcW w:w="1418" w:type="dxa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E0D1D">
              <w:rPr>
                <w:szCs w:val="24"/>
              </w:rPr>
              <w:t>емельный уч</w:t>
            </w:r>
            <w:r w:rsidRPr="00AE0D1D">
              <w:rPr>
                <w:szCs w:val="24"/>
              </w:rPr>
              <w:t>а</w:t>
            </w:r>
            <w:r w:rsidRPr="00AE0D1D">
              <w:rPr>
                <w:szCs w:val="24"/>
              </w:rPr>
              <w:t>сток для индивид</w:t>
            </w:r>
            <w:r w:rsidRPr="00AE0D1D">
              <w:rPr>
                <w:szCs w:val="24"/>
              </w:rPr>
              <w:t>у</w:t>
            </w:r>
            <w:r w:rsidRPr="00AE0D1D">
              <w:rPr>
                <w:szCs w:val="24"/>
              </w:rPr>
              <w:t>ального  ж</w:t>
            </w:r>
            <w:r w:rsidRPr="00AE0D1D">
              <w:rPr>
                <w:szCs w:val="24"/>
              </w:rPr>
              <w:t>и</w:t>
            </w:r>
            <w:r w:rsidRPr="00AE0D1D">
              <w:rPr>
                <w:szCs w:val="24"/>
              </w:rPr>
              <w:t>лищного строительс</w:t>
            </w:r>
            <w:r w:rsidRPr="00AE0D1D">
              <w:rPr>
                <w:szCs w:val="24"/>
              </w:rPr>
              <w:t>т</w:t>
            </w:r>
            <w:r w:rsidRPr="00AE0D1D">
              <w:rPr>
                <w:szCs w:val="24"/>
              </w:rPr>
              <w:t>ва и личного по</w:t>
            </w:r>
            <w:r w:rsidRPr="00AE0D1D">
              <w:rPr>
                <w:szCs w:val="24"/>
              </w:rPr>
              <w:t>д</w:t>
            </w:r>
            <w:r w:rsidRPr="00AE0D1D">
              <w:rPr>
                <w:szCs w:val="24"/>
              </w:rPr>
              <w:t>собного хозяйс</w:t>
            </w:r>
            <w:r w:rsidRPr="00AE0D1D">
              <w:rPr>
                <w:szCs w:val="24"/>
              </w:rPr>
              <w:t>т</w:t>
            </w:r>
            <w:r w:rsidRPr="00AE0D1D">
              <w:rPr>
                <w:szCs w:val="24"/>
              </w:rPr>
              <w:t>ва</w:t>
            </w:r>
          </w:p>
        </w:tc>
        <w:tc>
          <w:tcPr>
            <w:tcW w:w="1276" w:type="dxa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E0D1D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E0D1D">
              <w:rPr>
                <w:rFonts w:eastAsia="Times New Roman"/>
                <w:szCs w:val="24"/>
                <w:lang w:eastAsia="ru-RU"/>
              </w:rPr>
              <w:t>в</w:t>
            </w:r>
            <w:r w:rsidRPr="00AE0D1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AE0D1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509" w:type="dxa"/>
            <w:vMerge w:val="restart"/>
          </w:tcPr>
          <w:p w:rsidR="00F235CF" w:rsidRPr="00AE0D1D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252A09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AE0D1D" w:rsidRDefault="00F235CF" w:rsidP="00252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½ доля домовладен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я</w:t>
            </w:r>
          </w:p>
        </w:tc>
        <w:tc>
          <w:tcPr>
            <w:tcW w:w="1276" w:type="dxa"/>
          </w:tcPr>
          <w:p w:rsidR="00F235CF" w:rsidRPr="00AE0D1D" w:rsidRDefault="00F235CF" w:rsidP="00252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E0D1D" w:rsidRDefault="00F235CF" w:rsidP="00252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F235CF" w:rsidRPr="00AE0D1D" w:rsidRDefault="00F235CF" w:rsidP="00252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A46E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vMerge w:val="restart"/>
            <w:hideMark/>
          </w:tcPr>
          <w:p w:rsidR="00F235CF" w:rsidRPr="00252A09" w:rsidRDefault="00F235CF" w:rsidP="00BD265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52A09">
              <w:rPr>
                <w:rFonts w:eastAsia="Times New Roman"/>
                <w:b/>
                <w:szCs w:val="24"/>
                <w:lang w:eastAsia="ru-RU"/>
              </w:rPr>
              <w:t>Головченко Ю.В.</w:t>
            </w:r>
          </w:p>
        </w:tc>
        <w:tc>
          <w:tcPr>
            <w:tcW w:w="1276" w:type="dxa"/>
            <w:vMerge w:val="restart"/>
          </w:tcPr>
          <w:p w:rsidR="00F235CF" w:rsidRPr="00AE0D1D" w:rsidRDefault="00F235CF" w:rsidP="00BD2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F235CF" w:rsidRPr="005D737B" w:rsidRDefault="00F235CF" w:rsidP="00BD265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отдела сельского хозя</w:t>
            </w:r>
            <w:r w:rsidRPr="00AE0D1D">
              <w:rPr>
                <w:rFonts w:eastAsia="Times New Roman"/>
                <w:szCs w:val="24"/>
                <w:lang w:eastAsia="ru-RU"/>
              </w:rPr>
              <w:t>й</w:t>
            </w:r>
            <w:r w:rsidRPr="00AE0D1D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AE0D1D">
              <w:rPr>
                <w:rFonts w:eastAsia="Times New Roman"/>
                <w:szCs w:val="24"/>
                <w:lang w:eastAsia="ru-RU"/>
              </w:rPr>
              <w:t>к</w:t>
            </w:r>
            <w:r w:rsidRPr="00AE0D1D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310310,08</w:t>
            </w:r>
          </w:p>
        </w:tc>
        <w:tc>
          <w:tcPr>
            <w:tcW w:w="1418" w:type="dxa"/>
            <w:vMerge w:val="restart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0A5BF0" w:rsidRDefault="00F235CF" w:rsidP="00BD265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5BF0">
              <w:t>земел</w:t>
            </w:r>
            <w:r w:rsidRPr="000A5BF0">
              <w:t>ь</w:t>
            </w:r>
            <w:r w:rsidRPr="000A5BF0">
              <w:t>ный уч</w:t>
            </w:r>
            <w:r w:rsidRPr="000A5BF0">
              <w:t>а</w:t>
            </w:r>
            <w:r w:rsidRPr="000A5BF0">
              <w:t>сток для ведения личного подсобного х</w:t>
            </w:r>
            <w:r w:rsidRPr="000A5BF0">
              <w:t>о</w:t>
            </w:r>
            <w:r w:rsidRPr="000A5BF0">
              <w:t>зяйства и индивид</w:t>
            </w:r>
            <w:r w:rsidRPr="000A5BF0">
              <w:t>у</w:t>
            </w:r>
            <w:r w:rsidRPr="000A5BF0">
              <w:t>ального ж</w:t>
            </w:r>
            <w:r w:rsidRPr="000A5BF0">
              <w:t>и</w:t>
            </w:r>
            <w:r w:rsidRPr="000A5BF0">
              <w:t>лищного строительс</w:t>
            </w:r>
            <w:r w:rsidRPr="000A5BF0">
              <w:t>т</w:t>
            </w:r>
            <w:r w:rsidRPr="000A5BF0">
              <w:t>ва</w:t>
            </w:r>
          </w:p>
        </w:tc>
        <w:tc>
          <w:tcPr>
            <w:tcW w:w="1134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721,0</w:t>
            </w:r>
          </w:p>
        </w:tc>
        <w:tc>
          <w:tcPr>
            <w:tcW w:w="1134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DB3C0A">
              <w:rPr>
                <w:rFonts w:eastAsia="Times New Roman"/>
                <w:szCs w:val="24"/>
                <w:lang w:eastAsia="ru-RU"/>
              </w:rPr>
              <w:t>егковой а</w:t>
            </w:r>
            <w:r w:rsidRPr="00DB3C0A">
              <w:rPr>
                <w:rFonts w:eastAsia="Times New Roman"/>
                <w:szCs w:val="24"/>
                <w:lang w:eastAsia="ru-RU"/>
              </w:rPr>
              <w:t>в</w:t>
            </w:r>
            <w:r w:rsidRPr="00DB3C0A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Форд</w:t>
            </w:r>
          </w:p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Фокус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DB3C0A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DB3C0A" w:rsidRDefault="00F235CF" w:rsidP="00252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 xml:space="preserve"> жило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93,0</w:t>
            </w:r>
          </w:p>
        </w:tc>
        <w:tc>
          <w:tcPr>
            <w:tcW w:w="1134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BD265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DB3C0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3C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DB3C0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DB3C0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633063,23</w:t>
            </w:r>
          </w:p>
        </w:tc>
        <w:tc>
          <w:tcPr>
            <w:tcW w:w="1418" w:type="dxa"/>
            <w:hideMark/>
          </w:tcPr>
          <w:p w:rsidR="00F235CF" w:rsidRPr="000A5BF0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0A5BF0">
              <w:t>земельный уч</w:t>
            </w:r>
            <w:r w:rsidRPr="000A5BF0">
              <w:t>а</w:t>
            </w:r>
            <w:r w:rsidRPr="000A5BF0">
              <w:t>сток для ведения ли</w:t>
            </w:r>
            <w:r w:rsidRPr="000A5BF0">
              <w:t>ч</w:t>
            </w:r>
            <w:r w:rsidRPr="000A5BF0">
              <w:t xml:space="preserve">ного </w:t>
            </w:r>
            <w:r w:rsidRPr="000A5BF0">
              <w:lastRenderedPageBreak/>
              <w:t>подсо</w:t>
            </w:r>
            <w:r w:rsidRPr="000A5BF0">
              <w:t>б</w:t>
            </w:r>
            <w:r w:rsidRPr="000A5BF0">
              <w:t>ного хозяйс</w:t>
            </w:r>
            <w:r w:rsidRPr="000A5BF0">
              <w:t>т</w:t>
            </w:r>
            <w:r w:rsidRPr="000A5BF0">
              <w:t>ва и индив</w:t>
            </w:r>
            <w:r w:rsidRPr="000A5BF0">
              <w:t>и</w:t>
            </w:r>
            <w:r w:rsidRPr="000A5BF0">
              <w:t>дуального ж</w:t>
            </w:r>
            <w:r w:rsidRPr="000A5BF0">
              <w:t>и</w:t>
            </w:r>
            <w:r w:rsidRPr="000A5BF0">
              <w:t>лищного строительс</w:t>
            </w:r>
            <w:r w:rsidRPr="000A5BF0">
              <w:t>т</w:t>
            </w:r>
            <w:r w:rsidRPr="000A5BF0">
              <w:t>ва</w:t>
            </w:r>
          </w:p>
        </w:tc>
        <w:tc>
          <w:tcPr>
            <w:tcW w:w="1276" w:type="dxa"/>
          </w:tcPr>
          <w:p w:rsidR="00F235CF" w:rsidRPr="00DB3C0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DB3C0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721,0</w:t>
            </w:r>
          </w:p>
        </w:tc>
        <w:tc>
          <w:tcPr>
            <w:tcW w:w="1134" w:type="dxa"/>
            <w:hideMark/>
          </w:tcPr>
          <w:p w:rsidR="00F235CF" w:rsidRPr="00DB3C0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DB3C0A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DB3C0A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B3C0A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F235CF" w:rsidRPr="00DB3C0A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DB3C0A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F235CF" w:rsidRPr="00DB3C0A" w:rsidRDefault="00F235CF" w:rsidP="002F6C6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 xml:space="preserve"> жило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1276" w:type="dxa"/>
          </w:tcPr>
          <w:p w:rsidR="00F235CF" w:rsidRPr="00DB3C0A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93,0</w:t>
            </w:r>
          </w:p>
        </w:tc>
        <w:tc>
          <w:tcPr>
            <w:tcW w:w="1134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A46E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DB3C0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3C0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B3C0A">
              <w:rPr>
                <w:rFonts w:eastAsia="Times New Roman"/>
                <w:szCs w:val="24"/>
                <w:lang w:eastAsia="ru-RU"/>
              </w:rPr>
              <w:t>о</w:t>
            </w:r>
            <w:r w:rsidRPr="00DB3C0A">
              <w:rPr>
                <w:rFonts w:eastAsia="Times New Roman"/>
                <w:szCs w:val="24"/>
                <w:lang w:eastAsia="ru-RU"/>
              </w:rPr>
              <w:t>летний р</w:t>
            </w:r>
            <w:r w:rsidRPr="00DB3C0A">
              <w:rPr>
                <w:rFonts w:eastAsia="Times New Roman"/>
                <w:szCs w:val="24"/>
                <w:lang w:eastAsia="ru-RU"/>
              </w:rPr>
              <w:t>е</w:t>
            </w:r>
            <w:r w:rsidRPr="00DB3C0A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B3C0A">
              <w:rPr>
                <w:szCs w:val="24"/>
              </w:rPr>
              <w:t>емел</w:t>
            </w:r>
            <w:r w:rsidRPr="00DB3C0A">
              <w:rPr>
                <w:szCs w:val="24"/>
              </w:rPr>
              <w:t>ь</w:t>
            </w:r>
            <w:r w:rsidRPr="00DB3C0A">
              <w:rPr>
                <w:szCs w:val="24"/>
              </w:rPr>
              <w:t>ный уч</w:t>
            </w:r>
            <w:r w:rsidRPr="00DB3C0A">
              <w:rPr>
                <w:szCs w:val="24"/>
              </w:rPr>
              <w:t>а</w:t>
            </w:r>
            <w:r w:rsidRPr="00DB3C0A">
              <w:rPr>
                <w:szCs w:val="24"/>
              </w:rPr>
              <w:t>сток для ведения личн</w:t>
            </w:r>
            <w:r w:rsidRPr="00DB3C0A">
              <w:rPr>
                <w:szCs w:val="24"/>
              </w:rPr>
              <w:t>о</w:t>
            </w:r>
            <w:r w:rsidRPr="00DB3C0A">
              <w:rPr>
                <w:szCs w:val="24"/>
              </w:rPr>
              <w:t>го подсо</w:t>
            </w:r>
            <w:r w:rsidRPr="00DB3C0A">
              <w:rPr>
                <w:szCs w:val="24"/>
              </w:rPr>
              <w:t>б</w:t>
            </w:r>
            <w:r w:rsidRPr="00DB3C0A">
              <w:rPr>
                <w:szCs w:val="24"/>
              </w:rPr>
              <w:t>ного х</w:t>
            </w:r>
            <w:r w:rsidRPr="00DB3C0A">
              <w:rPr>
                <w:szCs w:val="24"/>
              </w:rPr>
              <w:t>о</w:t>
            </w:r>
            <w:r w:rsidRPr="00DB3C0A">
              <w:rPr>
                <w:szCs w:val="24"/>
              </w:rPr>
              <w:t>зяйства</w:t>
            </w:r>
            <w:r>
              <w:rPr>
                <w:szCs w:val="24"/>
              </w:rPr>
              <w:t xml:space="preserve"> и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жилищного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4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721,0</w:t>
            </w:r>
          </w:p>
        </w:tc>
        <w:tc>
          <w:tcPr>
            <w:tcW w:w="1134" w:type="dxa"/>
            <w:hideMark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DB3C0A" w:rsidRDefault="00F235CF" w:rsidP="00BD265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23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DB3C0A" w:rsidRDefault="00F235CF" w:rsidP="002F6C6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 xml:space="preserve"> жило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F235CF" w:rsidRPr="00DB3C0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93,0</w:t>
            </w:r>
          </w:p>
        </w:tc>
        <w:tc>
          <w:tcPr>
            <w:tcW w:w="1134" w:type="dxa"/>
            <w:hideMark/>
          </w:tcPr>
          <w:p w:rsidR="00F235CF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B3C0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EB2167" w:rsidRDefault="00F235CF" w:rsidP="00EB216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50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F235CF" w:rsidRPr="00E075D6" w:rsidRDefault="00F235CF" w:rsidP="00EB2167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75D6">
              <w:rPr>
                <w:rFonts w:eastAsia="Times New Roman"/>
                <w:b/>
                <w:szCs w:val="24"/>
                <w:lang w:eastAsia="ru-RU"/>
              </w:rPr>
              <w:t>Писаре</w:t>
            </w:r>
            <w:r w:rsidRPr="00E075D6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E075D6">
              <w:rPr>
                <w:rFonts w:eastAsia="Times New Roman"/>
                <w:b/>
                <w:szCs w:val="24"/>
                <w:lang w:eastAsia="ru-RU"/>
              </w:rPr>
              <w:t>ко</w:t>
            </w:r>
          </w:p>
          <w:p w:rsidR="00F235CF" w:rsidRPr="002F3955" w:rsidRDefault="00F235CF" w:rsidP="00EB2167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75D6">
              <w:rPr>
                <w:rFonts w:eastAsia="Times New Roman"/>
                <w:b/>
                <w:szCs w:val="24"/>
                <w:lang w:eastAsia="ru-RU"/>
              </w:rPr>
              <w:t>Н.А.</w:t>
            </w:r>
          </w:p>
        </w:tc>
        <w:tc>
          <w:tcPr>
            <w:tcW w:w="1276" w:type="dxa"/>
            <w:vMerge w:val="restart"/>
          </w:tcPr>
          <w:p w:rsidR="00F235CF" w:rsidRPr="002F3955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</w:t>
            </w:r>
            <w:r w:rsidRPr="002F3955">
              <w:rPr>
                <w:rFonts w:eastAsia="Times New Roman"/>
                <w:szCs w:val="24"/>
                <w:lang w:eastAsia="ru-RU"/>
              </w:rPr>
              <w:t>й</w:t>
            </w:r>
            <w:r w:rsidRPr="002F3955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F3955">
              <w:rPr>
                <w:rFonts w:eastAsia="Times New Roman"/>
                <w:szCs w:val="24"/>
                <w:lang w:eastAsia="ru-RU"/>
              </w:rPr>
              <w:t>к</w:t>
            </w:r>
            <w:r w:rsidRPr="002F3955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480279,03</w:t>
            </w:r>
          </w:p>
        </w:tc>
        <w:tc>
          <w:tcPr>
            <w:tcW w:w="1418" w:type="dxa"/>
            <w:hideMark/>
          </w:tcPr>
          <w:p w:rsidR="00F235CF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емли сел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скохозяйственного н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значения</w:t>
            </w:r>
          </w:p>
        </w:tc>
        <w:tc>
          <w:tcPr>
            <w:tcW w:w="1276" w:type="dxa"/>
          </w:tcPr>
          <w:p w:rsidR="00F235CF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20592000</w:t>
            </w:r>
          </w:p>
        </w:tc>
        <w:tc>
          <w:tcPr>
            <w:tcW w:w="1134" w:type="dxa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B2CE2">
              <w:rPr>
                <w:szCs w:val="24"/>
              </w:rPr>
              <w:t>емел</w:t>
            </w:r>
            <w:r w:rsidRPr="00AB2CE2">
              <w:rPr>
                <w:szCs w:val="24"/>
              </w:rPr>
              <w:t>ь</w:t>
            </w:r>
            <w:r w:rsidRPr="00AB2CE2">
              <w:rPr>
                <w:szCs w:val="24"/>
              </w:rPr>
              <w:t>ный уч</w:t>
            </w:r>
            <w:r w:rsidRPr="00AB2CE2">
              <w:rPr>
                <w:szCs w:val="24"/>
              </w:rPr>
              <w:t>а</w:t>
            </w:r>
            <w:r w:rsidRPr="00AB2CE2">
              <w:rPr>
                <w:szCs w:val="24"/>
              </w:rPr>
              <w:t>сток для индивид</w:t>
            </w:r>
            <w:r w:rsidRPr="00AB2CE2">
              <w:rPr>
                <w:szCs w:val="24"/>
              </w:rPr>
              <w:t>у</w:t>
            </w:r>
            <w:r w:rsidRPr="00AB2CE2">
              <w:rPr>
                <w:szCs w:val="24"/>
              </w:rPr>
              <w:t>ального жили</w:t>
            </w:r>
            <w:r w:rsidRPr="00AB2CE2">
              <w:rPr>
                <w:szCs w:val="24"/>
              </w:rPr>
              <w:t>щ</w:t>
            </w:r>
            <w:r w:rsidRPr="00AB2CE2">
              <w:rPr>
                <w:szCs w:val="24"/>
              </w:rPr>
              <w:t>ного строител</w:t>
            </w:r>
            <w:r w:rsidRPr="00AB2CE2">
              <w:rPr>
                <w:szCs w:val="24"/>
              </w:rPr>
              <w:t>ь</w:t>
            </w:r>
            <w:r w:rsidRPr="00AB2CE2">
              <w:rPr>
                <w:szCs w:val="24"/>
              </w:rPr>
              <w:t>ства и личного по</w:t>
            </w:r>
            <w:r w:rsidRPr="00AB2CE2">
              <w:rPr>
                <w:szCs w:val="24"/>
              </w:rPr>
              <w:t>д</w:t>
            </w:r>
            <w:r w:rsidRPr="00AB2CE2">
              <w:rPr>
                <w:szCs w:val="24"/>
              </w:rPr>
              <w:t>собного х</w:t>
            </w:r>
            <w:r w:rsidRPr="00AB2CE2">
              <w:rPr>
                <w:szCs w:val="24"/>
              </w:rPr>
              <w:t>о</w:t>
            </w:r>
            <w:r w:rsidRPr="00AB2CE2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AB2CE2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AB2CE2" w:rsidRDefault="00F235CF" w:rsidP="00E075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szCs w:val="24"/>
              </w:rPr>
              <w:t>Земельный уч</w:t>
            </w:r>
            <w:r w:rsidRPr="00AB2CE2">
              <w:rPr>
                <w:szCs w:val="24"/>
              </w:rPr>
              <w:t>а</w:t>
            </w:r>
            <w:r w:rsidRPr="00AB2CE2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ведения</w:t>
            </w:r>
            <w:r w:rsidRPr="00AB2CE2">
              <w:rPr>
                <w:szCs w:val="24"/>
              </w:rPr>
              <w:t xml:space="preserve"> личного </w:t>
            </w:r>
            <w:r w:rsidRPr="00AB2CE2">
              <w:rPr>
                <w:szCs w:val="24"/>
              </w:rPr>
              <w:lastRenderedPageBreak/>
              <w:t>подсобного хозяйс</w:t>
            </w:r>
            <w:r w:rsidRPr="00AB2CE2">
              <w:rPr>
                <w:szCs w:val="24"/>
              </w:rPr>
              <w:t>т</w:t>
            </w:r>
            <w:r w:rsidRPr="00AB2CE2">
              <w:rPr>
                <w:szCs w:val="24"/>
              </w:rPr>
              <w:t>ва</w:t>
            </w:r>
          </w:p>
        </w:tc>
        <w:tc>
          <w:tcPr>
            <w:tcW w:w="1276" w:type="dxa"/>
          </w:tcPr>
          <w:p w:rsidR="00F235CF" w:rsidRPr="00AB2CE2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B2CE2" w:rsidRDefault="00F235CF" w:rsidP="00E075D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100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1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F235CF" w:rsidRPr="00AB2CE2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AB2CE2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AB2CE2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vMerge w:val="restart"/>
            <w:hideMark/>
          </w:tcPr>
          <w:p w:rsidR="00F235CF" w:rsidRPr="00AB2CE2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vMerge w:val="restart"/>
            <w:hideMark/>
          </w:tcPr>
          <w:p w:rsidR="00F235CF" w:rsidRPr="00AB2CE2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AB2CE2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hideMark/>
          </w:tcPr>
          <w:p w:rsidR="00F235CF" w:rsidRPr="00AB2CE2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F235CF" w:rsidRPr="005D737B" w:rsidRDefault="00F235CF" w:rsidP="004A46E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7F07BB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564549,9</w:t>
            </w:r>
          </w:p>
        </w:tc>
        <w:tc>
          <w:tcPr>
            <w:tcW w:w="1418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 xml:space="preserve">емельный участок.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емли сел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скохозяйственного н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значения</w:t>
            </w:r>
          </w:p>
        </w:tc>
        <w:tc>
          <w:tcPr>
            <w:tcW w:w="1276" w:type="dxa"/>
          </w:tcPr>
          <w:p w:rsidR="00F235CF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20592000</w:t>
            </w:r>
          </w:p>
        </w:tc>
        <w:tc>
          <w:tcPr>
            <w:tcW w:w="1134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1016E">
              <w:rPr>
                <w:szCs w:val="24"/>
              </w:rPr>
              <w:t>емел</w:t>
            </w:r>
            <w:r w:rsidRPr="00D1016E">
              <w:rPr>
                <w:szCs w:val="24"/>
              </w:rPr>
              <w:t>ь</w:t>
            </w:r>
            <w:r w:rsidRPr="00D1016E">
              <w:rPr>
                <w:szCs w:val="24"/>
              </w:rPr>
              <w:t>ный уч</w:t>
            </w:r>
            <w:r w:rsidRPr="00D1016E">
              <w:rPr>
                <w:szCs w:val="24"/>
              </w:rPr>
              <w:t>а</w:t>
            </w:r>
            <w:r w:rsidRPr="00D1016E">
              <w:rPr>
                <w:szCs w:val="24"/>
              </w:rPr>
              <w:t>сток для индивид</w:t>
            </w:r>
            <w:r w:rsidRPr="00D1016E">
              <w:rPr>
                <w:szCs w:val="24"/>
              </w:rPr>
              <w:t>у</w:t>
            </w:r>
            <w:r w:rsidRPr="00D1016E">
              <w:rPr>
                <w:szCs w:val="24"/>
              </w:rPr>
              <w:t>ального жили</w:t>
            </w:r>
            <w:r w:rsidRPr="00D1016E">
              <w:rPr>
                <w:szCs w:val="24"/>
              </w:rPr>
              <w:t>щ</w:t>
            </w:r>
            <w:r w:rsidRPr="00D1016E">
              <w:rPr>
                <w:szCs w:val="24"/>
              </w:rPr>
              <w:t>ного строител</w:t>
            </w:r>
            <w:r w:rsidRPr="00D1016E">
              <w:rPr>
                <w:szCs w:val="24"/>
              </w:rPr>
              <w:t>ь</w:t>
            </w:r>
            <w:r w:rsidRPr="00D1016E">
              <w:rPr>
                <w:szCs w:val="24"/>
              </w:rPr>
              <w:t>ства и личного по</w:t>
            </w:r>
            <w:r w:rsidRPr="00D1016E">
              <w:rPr>
                <w:szCs w:val="24"/>
              </w:rPr>
              <w:t>д</w:t>
            </w:r>
            <w:r w:rsidRPr="00D1016E">
              <w:rPr>
                <w:szCs w:val="24"/>
              </w:rPr>
              <w:t>собного х</w:t>
            </w:r>
            <w:r w:rsidRPr="00D1016E">
              <w:rPr>
                <w:szCs w:val="24"/>
              </w:rPr>
              <w:t>о</w:t>
            </w:r>
            <w:r w:rsidRPr="00D1016E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7F07BB">
              <w:rPr>
                <w:rFonts w:eastAsia="Times New Roman"/>
                <w:szCs w:val="24"/>
                <w:lang w:eastAsia="ru-RU"/>
              </w:rPr>
              <w:t>егковой а</w:t>
            </w:r>
            <w:r w:rsidRPr="007F07BB">
              <w:rPr>
                <w:rFonts w:eastAsia="Times New Roman"/>
                <w:szCs w:val="24"/>
                <w:lang w:eastAsia="ru-RU"/>
              </w:rPr>
              <w:t>в</w:t>
            </w:r>
            <w:r w:rsidRPr="007F07BB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val="en-US" w:eastAsia="ru-RU"/>
              </w:rPr>
            </w:pPr>
            <w:r w:rsidRPr="007F07BB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MAZDA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-</w:t>
            </w:r>
            <w:r w:rsidRPr="007F07BB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 xml:space="preserve"> 3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7F07BB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F07BB">
              <w:rPr>
                <w:rFonts w:eastAsia="Times New Roman"/>
                <w:szCs w:val="24"/>
                <w:lang w:eastAsia="ru-RU"/>
              </w:rPr>
              <w:t>омната</w:t>
            </w:r>
          </w:p>
        </w:tc>
        <w:tc>
          <w:tcPr>
            <w:tcW w:w="1276" w:type="dxa"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7F07BB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F235CF" w:rsidRPr="007F07BB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D1016E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D1016E" w:rsidRDefault="00F235CF" w:rsidP="00EB216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D1016E" w:rsidRDefault="00F235CF" w:rsidP="00EB216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D1016E" w:rsidRDefault="00F235CF" w:rsidP="00EB216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1016E" w:rsidRDefault="00F235CF" w:rsidP="00EB216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1016E" w:rsidRDefault="00F235CF" w:rsidP="00EB216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1016E">
              <w:rPr>
                <w:szCs w:val="24"/>
              </w:rPr>
              <w:t>емел</w:t>
            </w:r>
            <w:r w:rsidRPr="00D1016E">
              <w:rPr>
                <w:szCs w:val="24"/>
              </w:rPr>
              <w:t>ь</w:t>
            </w:r>
            <w:r w:rsidRPr="00D1016E">
              <w:rPr>
                <w:szCs w:val="24"/>
              </w:rPr>
              <w:t>ный уч</w:t>
            </w:r>
            <w:r w:rsidRPr="00D1016E">
              <w:rPr>
                <w:szCs w:val="24"/>
              </w:rPr>
              <w:t>а</w:t>
            </w:r>
            <w:r w:rsidRPr="00D1016E">
              <w:rPr>
                <w:szCs w:val="24"/>
              </w:rPr>
              <w:t>сток для индивид</w:t>
            </w:r>
            <w:r w:rsidRPr="00D1016E">
              <w:rPr>
                <w:szCs w:val="24"/>
              </w:rPr>
              <w:t>у</w:t>
            </w:r>
            <w:r w:rsidRPr="00D1016E">
              <w:rPr>
                <w:szCs w:val="24"/>
              </w:rPr>
              <w:t>ального жили</w:t>
            </w:r>
            <w:r w:rsidRPr="00D1016E">
              <w:rPr>
                <w:szCs w:val="24"/>
              </w:rPr>
              <w:t>щ</w:t>
            </w:r>
            <w:r w:rsidRPr="00D1016E">
              <w:rPr>
                <w:szCs w:val="24"/>
              </w:rPr>
              <w:t>ного строител</w:t>
            </w:r>
            <w:r w:rsidRPr="00D1016E">
              <w:rPr>
                <w:szCs w:val="24"/>
              </w:rPr>
              <w:t>ь</w:t>
            </w:r>
            <w:r w:rsidRPr="00D1016E">
              <w:rPr>
                <w:szCs w:val="24"/>
              </w:rPr>
              <w:t>ства и личного по</w:t>
            </w:r>
            <w:r w:rsidRPr="00D1016E">
              <w:rPr>
                <w:szCs w:val="24"/>
              </w:rPr>
              <w:t>д</w:t>
            </w:r>
            <w:r w:rsidRPr="00D1016E">
              <w:rPr>
                <w:szCs w:val="24"/>
              </w:rPr>
              <w:t>собного х</w:t>
            </w:r>
            <w:r w:rsidRPr="00D1016E">
              <w:rPr>
                <w:szCs w:val="24"/>
              </w:rPr>
              <w:t>о</w:t>
            </w:r>
            <w:r w:rsidRPr="00D1016E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D1016E" w:rsidRDefault="00F235CF" w:rsidP="00AD71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342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D101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EB2167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B2167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F235CF" w:rsidRPr="00EB2167" w:rsidRDefault="00F235CF" w:rsidP="00EB216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B2167">
              <w:rPr>
                <w:rFonts w:eastAsia="Times New Roman"/>
                <w:b/>
                <w:szCs w:val="24"/>
                <w:lang w:eastAsia="ru-RU"/>
              </w:rPr>
              <w:t>Зубенко А.Р.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</w:t>
            </w:r>
            <w:r w:rsidRPr="002F3955">
              <w:rPr>
                <w:rFonts w:eastAsia="Times New Roman"/>
                <w:szCs w:val="24"/>
                <w:lang w:eastAsia="ru-RU"/>
              </w:rPr>
              <w:t>й</w:t>
            </w:r>
            <w:r w:rsidRPr="002F3955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F3955">
              <w:rPr>
                <w:rFonts w:eastAsia="Times New Roman"/>
                <w:szCs w:val="24"/>
                <w:lang w:eastAsia="ru-RU"/>
              </w:rPr>
              <w:t>к</w:t>
            </w:r>
            <w:r w:rsidRPr="002F3955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Pr="00D1016E" w:rsidRDefault="00F235CF" w:rsidP="00795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259473,31</w:t>
            </w:r>
          </w:p>
        </w:tc>
        <w:tc>
          <w:tcPr>
            <w:tcW w:w="1418" w:type="dxa"/>
            <w:vMerge w:val="restart"/>
            <w:hideMark/>
          </w:tcPr>
          <w:p w:rsidR="00F235CF" w:rsidRPr="00D1016E" w:rsidRDefault="00F235CF" w:rsidP="00EB216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D1016E" w:rsidRDefault="00F235CF" w:rsidP="00EB216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1016E" w:rsidRDefault="00F235CF" w:rsidP="00EB216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1016E" w:rsidRDefault="00F235CF" w:rsidP="00EB2167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8A6CB5" w:rsidRDefault="00F235CF" w:rsidP="008A6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D1016E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BF585A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BF585A">
              <w:t>з</w:t>
            </w:r>
            <w:r w:rsidRPr="00BF585A">
              <w:t>е</w:t>
            </w:r>
            <w:r w:rsidRPr="00BF585A">
              <w:t>мельный уч</w:t>
            </w:r>
            <w:r w:rsidRPr="00BF585A">
              <w:t>а</w:t>
            </w:r>
            <w:r w:rsidRPr="00BF585A">
              <w:t>сток для индивид</w:t>
            </w:r>
            <w:r w:rsidRPr="00BF585A">
              <w:t>у</w:t>
            </w:r>
            <w:r w:rsidRPr="00BF585A">
              <w:t>ального ж</w:t>
            </w:r>
            <w:r w:rsidRPr="00BF585A">
              <w:t>и</w:t>
            </w:r>
            <w:r w:rsidRPr="00BF585A">
              <w:t xml:space="preserve">лищного </w:t>
            </w:r>
            <w:r w:rsidRPr="00BF585A">
              <w:lastRenderedPageBreak/>
              <w:t>строительс</w:t>
            </w:r>
            <w:r w:rsidRPr="00BF585A">
              <w:t>т</w:t>
            </w:r>
            <w:r w:rsidRPr="00BF585A">
              <w:t>ва и в</w:t>
            </w:r>
            <w:r w:rsidRPr="00BF585A">
              <w:t>е</w:t>
            </w:r>
            <w:r w:rsidRPr="00BF585A">
              <w:t>дения личного подсобного х</w:t>
            </w:r>
            <w:r w:rsidRPr="00BF585A">
              <w:t>о</w:t>
            </w:r>
            <w:r w:rsidRPr="00BF585A">
              <w:t>зяйства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1134" w:type="dxa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EB2167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16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380E21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C0504D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D1016E" w:rsidRDefault="00F235CF" w:rsidP="009461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530431,42</w:t>
            </w:r>
          </w:p>
        </w:tc>
        <w:tc>
          <w:tcPr>
            <w:tcW w:w="1418" w:type="dxa"/>
            <w:vMerge w:val="restart"/>
            <w:hideMark/>
          </w:tcPr>
          <w:p w:rsidR="00F235CF" w:rsidRPr="00D1016E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5D737B" w:rsidRDefault="00F235CF" w:rsidP="00EB21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540D2D" w:rsidRDefault="00F235CF" w:rsidP="008117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F235CF" w:rsidRPr="00540D2D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F235CF" w:rsidRPr="00540D2D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D1016E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8A6CB5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D1016E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D1016E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D1016E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D1016E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D1016E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D1016E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540D2D" w:rsidRDefault="00F235CF" w:rsidP="008A6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 xml:space="preserve">емельный участок </w:t>
            </w:r>
            <w:r w:rsidRPr="00540D2D">
              <w:rPr>
                <w:szCs w:val="24"/>
              </w:rPr>
              <w:t>для индивид</w:t>
            </w:r>
            <w:r w:rsidRPr="00540D2D">
              <w:rPr>
                <w:szCs w:val="24"/>
              </w:rPr>
              <w:t>у</w:t>
            </w:r>
            <w:r w:rsidRPr="00540D2D">
              <w:rPr>
                <w:szCs w:val="24"/>
              </w:rPr>
              <w:t>ального жили</w:t>
            </w:r>
            <w:r w:rsidRPr="00540D2D">
              <w:rPr>
                <w:szCs w:val="24"/>
              </w:rPr>
              <w:t>щ</w:t>
            </w:r>
            <w:r w:rsidRPr="00540D2D">
              <w:rPr>
                <w:szCs w:val="24"/>
              </w:rPr>
              <w:t>ного строител</w:t>
            </w:r>
            <w:r w:rsidRPr="00540D2D">
              <w:rPr>
                <w:szCs w:val="24"/>
              </w:rPr>
              <w:t>ь</w:t>
            </w:r>
            <w:r w:rsidRPr="00540D2D">
              <w:rPr>
                <w:szCs w:val="24"/>
              </w:rPr>
              <w:t>ства и ведения личного по</w:t>
            </w:r>
            <w:r w:rsidRPr="00540D2D">
              <w:rPr>
                <w:szCs w:val="24"/>
              </w:rPr>
              <w:t>д</w:t>
            </w:r>
            <w:r w:rsidRPr="00540D2D">
              <w:rPr>
                <w:szCs w:val="24"/>
              </w:rPr>
              <w:t>собного х</w:t>
            </w:r>
            <w:r w:rsidRPr="00540D2D">
              <w:rPr>
                <w:szCs w:val="24"/>
              </w:rPr>
              <w:t>о</w:t>
            </w:r>
            <w:r w:rsidRPr="00540D2D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F235CF" w:rsidRPr="00540D2D" w:rsidRDefault="00F235CF" w:rsidP="008A6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F235CF" w:rsidRPr="00540D2D" w:rsidRDefault="00F235CF" w:rsidP="008A6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D1016E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D1016E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5CF" w:rsidRPr="005D737B" w:rsidTr="008A6CB5">
        <w:trPr>
          <w:trHeight w:val="676"/>
          <w:tblCellSpacing w:w="0" w:type="dxa"/>
        </w:trPr>
        <w:tc>
          <w:tcPr>
            <w:tcW w:w="425" w:type="dxa"/>
            <w:vMerge w:val="restart"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5D737B" w:rsidRDefault="00F235CF" w:rsidP="008A6CB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8A6CB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Default="00F235CF" w:rsidP="008A6CB5">
            <w:pPr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F235CF" w:rsidRDefault="00F235CF" w:rsidP="008A6CB5">
            <w:pPr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35CF" w:rsidRDefault="00F235CF" w:rsidP="008A6CB5">
            <w:pPr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8A6CB5">
            <w:pPr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8A6CB5">
            <w:pPr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540D2D" w:rsidRDefault="00F235CF" w:rsidP="008A6CB5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540D2D" w:rsidRDefault="00F235CF" w:rsidP="008A6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540D2D" w:rsidRDefault="00F235CF" w:rsidP="008A6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D26EF2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6E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7A7F92">
        <w:trPr>
          <w:trHeight w:val="2613"/>
          <w:tblCellSpacing w:w="0" w:type="dxa"/>
        </w:trPr>
        <w:tc>
          <w:tcPr>
            <w:tcW w:w="425" w:type="dxa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D1016E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3C6889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3C6889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3C6889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3C6889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3C6889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Pr="007A7F92" w:rsidRDefault="00F235CF" w:rsidP="007A7F92">
            <w:pPr>
              <w:spacing w:after="0" w:line="240" w:lineRule="auto"/>
              <w:jc w:val="center"/>
            </w:pPr>
            <w:r w:rsidRPr="007A7F92">
              <w:rPr>
                <w:rFonts w:eastAsia="Times New Roman"/>
                <w:bCs/>
                <w:iCs/>
                <w:lang w:eastAsia="ru-RU"/>
              </w:rPr>
              <w:t xml:space="preserve">земельный участок </w:t>
            </w:r>
            <w:r w:rsidRPr="007A7F92">
              <w:t>для индивид</w:t>
            </w:r>
            <w:r w:rsidRPr="007A7F92">
              <w:t>у</w:t>
            </w:r>
            <w:r w:rsidRPr="007A7F92">
              <w:t>ального ж</w:t>
            </w:r>
            <w:r w:rsidRPr="007A7F92">
              <w:t>и</w:t>
            </w:r>
            <w:r w:rsidRPr="007A7F92">
              <w:t>лищного строительс</w:t>
            </w:r>
            <w:r w:rsidRPr="007A7F92">
              <w:t>т</w:t>
            </w:r>
            <w:r w:rsidRPr="007A7F92">
              <w:t>ва и в</w:t>
            </w:r>
            <w:r w:rsidRPr="007A7F92">
              <w:t>е</w:t>
            </w:r>
            <w:r w:rsidRPr="007A7F92">
              <w:t>дения личного подсобного х</w:t>
            </w:r>
            <w:r w:rsidRPr="007A7F92">
              <w:t>о</w:t>
            </w:r>
            <w:r w:rsidRPr="007A7F92">
              <w:t>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40D2D" w:rsidRDefault="00F235CF" w:rsidP="008A6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40D2D" w:rsidRDefault="00F235CF" w:rsidP="008A6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D26EF2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5CF" w:rsidRPr="005D737B" w:rsidTr="00795978">
        <w:trPr>
          <w:trHeight w:val="498"/>
          <w:tblCellSpacing w:w="0" w:type="dxa"/>
        </w:trPr>
        <w:tc>
          <w:tcPr>
            <w:tcW w:w="425" w:type="dxa"/>
            <w:vMerge w:val="restart"/>
          </w:tcPr>
          <w:p w:rsidR="00F235CF" w:rsidRPr="004B6E23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65D71">
              <w:rPr>
                <w:rFonts w:eastAsia="Times New Roman"/>
                <w:b/>
                <w:szCs w:val="24"/>
                <w:lang w:eastAsia="ru-RU"/>
              </w:rPr>
              <w:t xml:space="preserve">Бондарева </w:t>
            </w:r>
            <w:r w:rsidRPr="00065D71">
              <w:rPr>
                <w:rFonts w:eastAsia="Times New Roman"/>
                <w:b/>
                <w:szCs w:val="24"/>
                <w:lang w:eastAsia="ru-RU"/>
              </w:rPr>
              <w:lastRenderedPageBreak/>
              <w:t>А.В.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Pr="00065D71" w:rsidRDefault="00F235CF" w:rsidP="004876C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7A7F92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A7F92">
              <w:rPr>
                <w:rFonts w:eastAsia="Times New Roman"/>
                <w:lang w:eastAsia="ru-RU"/>
              </w:rPr>
              <w:lastRenderedPageBreak/>
              <w:t xml:space="preserve">ведущий </w:t>
            </w:r>
            <w:r w:rsidRPr="007A7F92">
              <w:rPr>
                <w:rFonts w:eastAsia="Times New Roman"/>
                <w:lang w:eastAsia="ru-RU"/>
              </w:rPr>
              <w:lastRenderedPageBreak/>
              <w:t>специалист отдела сел</w:t>
            </w:r>
            <w:r w:rsidRPr="007A7F92">
              <w:rPr>
                <w:rFonts w:eastAsia="Times New Roman"/>
                <w:lang w:eastAsia="ru-RU"/>
              </w:rPr>
              <w:t>ь</w:t>
            </w:r>
            <w:r w:rsidRPr="007A7F92">
              <w:rPr>
                <w:rFonts w:eastAsia="Times New Roman"/>
                <w:lang w:eastAsia="ru-RU"/>
              </w:rPr>
              <w:t>ского хозя</w:t>
            </w:r>
            <w:r w:rsidRPr="007A7F92">
              <w:rPr>
                <w:rFonts w:eastAsia="Times New Roman"/>
                <w:lang w:eastAsia="ru-RU"/>
              </w:rPr>
              <w:t>й</w:t>
            </w:r>
            <w:r w:rsidRPr="007A7F92">
              <w:rPr>
                <w:rFonts w:eastAsia="Times New Roman"/>
                <w:lang w:eastAsia="ru-RU"/>
              </w:rPr>
              <w:t>ства и охраны окр</w:t>
            </w:r>
            <w:r w:rsidRPr="007A7F92">
              <w:rPr>
                <w:rFonts w:eastAsia="Times New Roman"/>
                <w:lang w:eastAsia="ru-RU"/>
              </w:rPr>
              <w:t>у</w:t>
            </w:r>
            <w:r w:rsidRPr="007A7F92">
              <w:rPr>
                <w:rFonts w:eastAsia="Times New Roman"/>
                <w:lang w:eastAsia="ru-RU"/>
              </w:rPr>
              <w:t>жающей среды администр</w:t>
            </w:r>
            <w:r w:rsidRPr="007A7F92">
              <w:rPr>
                <w:rFonts w:eastAsia="Times New Roman"/>
                <w:lang w:eastAsia="ru-RU"/>
              </w:rPr>
              <w:t>а</w:t>
            </w:r>
            <w:r w:rsidRPr="007A7F92">
              <w:rPr>
                <w:rFonts w:eastAsia="Times New Roman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242266,02</w:t>
            </w:r>
          </w:p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235CF" w:rsidRPr="00D1016E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D1016E" w:rsidRDefault="00F235CF" w:rsidP="00A01C09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D1016E" w:rsidRDefault="00F235CF" w:rsidP="00A01C0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1016E" w:rsidRDefault="00F235CF" w:rsidP="00A01C09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1016E" w:rsidRDefault="00F235CF" w:rsidP="00A01C09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616B2A" w:rsidRDefault="00F235CF" w:rsidP="00065D7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16B2A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F235CF" w:rsidRPr="00D1016E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75,60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F235CF" w:rsidRPr="00D1016E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A01C0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F235CF" w:rsidRPr="00D1016E" w:rsidRDefault="00F235CF" w:rsidP="00A01C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510"/>
          <w:tblCellSpacing w:w="0" w:type="dxa"/>
        </w:trPr>
        <w:tc>
          <w:tcPr>
            <w:tcW w:w="425" w:type="dxa"/>
            <w:vMerge/>
          </w:tcPr>
          <w:p w:rsidR="00F235CF" w:rsidRDefault="00F235CF" w:rsidP="004B6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D1016E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3C6889" w:rsidRDefault="00F235CF">
            <w:pPr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3C6889" w:rsidRDefault="00F235CF">
            <w:pPr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3C6889" w:rsidRDefault="00F235CF">
            <w:pPr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3C6889" w:rsidRDefault="00F235CF">
            <w:pPr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3C6889" w:rsidRDefault="00F235CF">
            <w:pPr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</w:t>
            </w:r>
          </w:p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540D2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40D2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540D2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hideMark/>
          </w:tcPr>
          <w:p w:rsidR="00F235CF" w:rsidRDefault="00F235CF" w:rsidP="00FB441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758B5">
              <w:rPr>
                <w:rFonts w:eastAsia="Times New Roman"/>
                <w:b/>
                <w:szCs w:val="24"/>
                <w:lang w:eastAsia="ru-RU"/>
              </w:rPr>
              <w:t>Попова Л.С.</w:t>
            </w:r>
          </w:p>
          <w:p w:rsidR="00F235CF" w:rsidRDefault="00F235CF" w:rsidP="00FB441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F235CF" w:rsidRPr="005758B5" w:rsidRDefault="00F235CF" w:rsidP="00FB441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35CF" w:rsidRPr="005758B5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начальник отдела с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5758B5">
              <w:rPr>
                <w:rFonts w:eastAsia="Times New Roman"/>
                <w:szCs w:val="24"/>
                <w:lang w:eastAsia="ru-RU"/>
              </w:rPr>
              <w:t>з</w:t>
            </w:r>
            <w:r w:rsidRPr="005758B5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5758B5">
              <w:rPr>
                <w:rFonts w:eastAsia="Times New Roman"/>
                <w:szCs w:val="24"/>
                <w:lang w:eastAsia="ru-RU"/>
              </w:rPr>
              <w:t>т</w:t>
            </w:r>
            <w:r w:rsidRPr="005758B5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D913C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13CE">
              <w:rPr>
                <w:rFonts w:eastAsia="Times New Roman"/>
                <w:szCs w:val="24"/>
                <w:lang w:eastAsia="ru-RU"/>
              </w:rPr>
              <w:t>400455,81</w:t>
            </w:r>
          </w:p>
        </w:tc>
        <w:tc>
          <w:tcPr>
            <w:tcW w:w="1418" w:type="dxa"/>
            <w:hideMark/>
          </w:tcPr>
          <w:p w:rsidR="00F235CF" w:rsidRPr="002363A4" w:rsidRDefault="00F235CF" w:rsidP="00617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F235CF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51,40</w:t>
            </w:r>
          </w:p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</w:tcPr>
          <w:p w:rsidR="00F235CF" w:rsidRPr="00D913C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13CE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D913CE">
              <w:rPr>
                <w:rFonts w:eastAsia="Times New Roman"/>
                <w:szCs w:val="24"/>
                <w:lang w:eastAsia="ru-RU"/>
              </w:rPr>
              <w:t>в</w:t>
            </w:r>
            <w:r w:rsidRPr="00D913CE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D913CE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D913CE">
              <w:rPr>
                <w:rFonts w:eastAsia="Times New Roman"/>
                <w:szCs w:val="24"/>
                <w:lang w:val="en-US" w:eastAsia="ru-RU"/>
              </w:rPr>
              <w:t>Mitsubishi Colt</w:t>
            </w:r>
          </w:p>
        </w:tc>
        <w:tc>
          <w:tcPr>
            <w:tcW w:w="1509" w:type="dxa"/>
            <w:vMerge w:val="restart"/>
          </w:tcPr>
          <w:p w:rsidR="00F235CF" w:rsidRPr="00FA7116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711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758B5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758B5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>сток для ведения лпх и ижс</w:t>
            </w:r>
          </w:p>
        </w:tc>
        <w:tc>
          <w:tcPr>
            <w:tcW w:w="1276" w:type="dxa"/>
            <w:vMerge w:val="restart"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vMerge w:val="restart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Pr="00D913C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13CE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D913CE">
              <w:rPr>
                <w:rFonts w:eastAsia="Times New Roman"/>
                <w:szCs w:val="24"/>
                <w:lang w:eastAsia="ru-RU"/>
              </w:rPr>
              <w:t>в</w:t>
            </w:r>
            <w:r w:rsidRPr="00D913CE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D913C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13CE">
              <w:rPr>
                <w:rFonts w:eastAsia="Times New Roman"/>
                <w:szCs w:val="24"/>
                <w:lang w:val="en-US" w:eastAsia="ru-RU"/>
              </w:rPr>
              <w:t>Mitsubishi L</w:t>
            </w:r>
            <w:r w:rsidRPr="00D913CE">
              <w:rPr>
                <w:rFonts w:eastAsia="Times New Roman"/>
                <w:szCs w:val="24"/>
                <w:lang w:val="en-US" w:eastAsia="ru-RU"/>
              </w:rPr>
              <w:t>i</w:t>
            </w:r>
            <w:r w:rsidRPr="00D913CE">
              <w:rPr>
                <w:rFonts w:eastAsia="Times New Roman"/>
                <w:szCs w:val="24"/>
                <w:lang w:val="en-US" w:eastAsia="ru-RU"/>
              </w:rPr>
              <w:t>bero</w:t>
            </w: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758B5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758B5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35CF" w:rsidRPr="00D913C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13CE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D913CE">
              <w:rPr>
                <w:rFonts w:eastAsia="Times New Roman"/>
                <w:szCs w:val="24"/>
                <w:lang w:eastAsia="ru-RU"/>
              </w:rPr>
              <w:t>в</w:t>
            </w:r>
            <w:r w:rsidRPr="00D913CE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D913C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913CE">
              <w:rPr>
                <w:rFonts w:eastAsia="Times New Roman"/>
                <w:szCs w:val="24"/>
                <w:lang w:val="en-US" w:eastAsia="ru-RU"/>
              </w:rPr>
              <w:t>Kia</w:t>
            </w:r>
            <w:r w:rsidRPr="00D913C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913CE">
              <w:rPr>
                <w:rFonts w:eastAsia="Times New Roman"/>
                <w:szCs w:val="24"/>
                <w:lang w:val="en-US" w:eastAsia="ru-RU"/>
              </w:rPr>
              <w:t>Soul</w:t>
            </w: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5758B5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летний р</w:t>
            </w:r>
            <w:r w:rsidRPr="005758B5">
              <w:rPr>
                <w:rFonts w:eastAsia="Times New Roman"/>
                <w:szCs w:val="24"/>
                <w:lang w:eastAsia="ru-RU"/>
              </w:rPr>
              <w:t>е</w:t>
            </w:r>
            <w:r w:rsidRPr="005758B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758B5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673B94" w:rsidRDefault="00F235CF" w:rsidP="00FB441D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673B94" w:rsidRDefault="00F235CF" w:rsidP="00FB441D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673B94" w:rsidRDefault="00F235CF" w:rsidP="00FB441D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673B94" w:rsidRDefault="00F235CF" w:rsidP="00FB441D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673B94" w:rsidRDefault="00F235CF" w:rsidP="00FB441D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2363A4" w:rsidRDefault="00F235CF" w:rsidP="0061744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F235CF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51,40</w:t>
            </w:r>
          </w:p>
          <w:p w:rsidR="00F235CF" w:rsidRPr="002363A4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F235CF" w:rsidRPr="00673B94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F235CF" w:rsidRPr="00673B9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66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5758B5" w:rsidRDefault="00F235CF" w:rsidP="006D7C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>сток для вед</w:t>
            </w:r>
            <w:r w:rsidRPr="002363A4">
              <w:rPr>
                <w:szCs w:val="24"/>
              </w:rPr>
              <w:t>е</w:t>
            </w:r>
            <w:r w:rsidRPr="002363A4">
              <w:rPr>
                <w:szCs w:val="24"/>
              </w:rPr>
              <w:t>ния лпх и ижс</w:t>
            </w:r>
          </w:p>
        </w:tc>
        <w:tc>
          <w:tcPr>
            <w:tcW w:w="1134" w:type="dxa"/>
            <w:hideMark/>
          </w:tcPr>
          <w:p w:rsidR="00F235CF" w:rsidRPr="002363A4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hideMark/>
          </w:tcPr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F235CF" w:rsidRPr="002363A4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FB441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4E5EE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hideMark/>
          </w:tcPr>
          <w:p w:rsidR="00F235CF" w:rsidRPr="008A6CB5" w:rsidRDefault="00F235CF" w:rsidP="00FB441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A6CB5">
              <w:rPr>
                <w:rFonts w:eastAsia="Times New Roman"/>
                <w:b/>
                <w:szCs w:val="24"/>
                <w:lang w:eastAsia="ru-RU"/>
              </w:rPr>
              <w:t>Резникова Е.С.</w:t>
            </w:r>
          </w:p>
        </w:tc>
        <w:tc>
          <w:tcPr>
            <w:tcW w:w="1276" w:type="dxa"/>
            <w:vMerge w:val="restart"/>
          </w:tcPr>
          <w:p w:rsidR="00F235CF" w:rsidRPr="002F3955" w:rsidRDefault="00F235CF" w:rsidP="008A6C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2F3955">
              <w:rPr>
                <w:rFonts w:eastAsia="Times New Roman"/>
                <w:szCs w:val="24"/>
                <w:lang w:eastAsia="ru-RU"/>
              </w:rPr>
              <w:t xml:space="preserve"> отдела с</w:t>
            </w:r>
            <w:r w:rsidRPr="002F3955">
              <w:rPr>
                <w:rFonts w:eastAsia="Times New Roman"/>
                <w:szCs w:val="24"/>
                <w:lang w:eastAsia="ru-RU"/>
              </w:rPr>
              <w:t>о</w:t>
            </w:r>
            <w:r w:rsidRPr="002F3955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2F3955">
              <w:rPr>
                <w:rFonts w:eastAsia="Times New Roman"/>
                <w:szCs w:val="24"/>
                <w:lang w:eastAsia="ru-RU"/>
              </w:rPr>
              <w:t>з</w:t>
            </w:r>
            <w:r w:rsidRPr="002F3955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9D0E6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313846,55</w:t>
            </w:r>
          </w:p>
        </w:tc>
        <w:tc>
          <w:tcPr>
            <w:tcW w:w="1418" w:type="dxa"/>
            <w:vMerge w:val="restart"/>
            <w:hideMark/>
          </w:tcPr>
          <w:p w:rsidR="00F235CF" w:rsidRPr="009D0E6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9D0E6E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9D0E6E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9D0E6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9D0E6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9D0E6E" w:rsidRDefault="00F235CF" w:rsidP="00FB441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hideMark/>
          </w:tcPr>
          <w:p w:rsidR="00F235CF" w:rsidRPr="009D0E6E" w:rsidRDefault="00F235CF" w:rsidP="00FB441D">
            <w:pPr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F235CF" w:rsidRPr="004C4C36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F235CF" w:rsidRPr="009D0E6E" w:rsidRDefault="00F235CF" w:rsidP="00FB44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733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:rsidR="00F235CF" w:rsidRPr="009D0E6E" w:rsidRDefault="00F235CF" w:rsidP="00587B61">
            <w:pPr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3559A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63559A" w:rsidRDefault="00F235CF" w:rsidP="00616B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</w:t>
            </w:r>
            <w:r w:rsidRPr="0063559A">
              <w:rPr>
                <w:rFonts w:eastAsia="Times New Roman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vMerge w:val="restart"/>
            <w:hideMark/>
          </w:tcPr>
          <w:p w:rsidR="00F235CF" w:rsidRPr="0063559A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участок: земля для производс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т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венных нужд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9D0E6E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786C84" w:rsidRDefault="00F235CF" w:rsidP="00D34B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86C84">
              <w:rPr>
                <w:rFonts w:eastAsia="Times New Roman"/>
                <w:szCs w:val="24"/>
                <w:lang w:eastAsia="ru-RU"/>
              </w:rPr>
              <w:t>специал</w:t>
            </w:r>
            <w:r w:rsidRPr="00786C84">
              <w:rPr>
                <w:rFonts w:eastAsia="Times New Roman"/>
                <w:szCs w:val="24"/>
                <w:lang w:eastAsia="ru-RU"/>
              </w:rPr>
              <w:t>ь</w:t>
            </w:r>
            <w:r w:rsidRPr="00786C84">
              <w:rPr>
                <w:rFonts w:eastAsia="Times New Roman"/>
                <w:szCs w:val="24"/>
                <w:lang w:eastAsia="ru-RU"/>
              </w:rPr>
              <w:t>но</w:t>
            </w:r>
            <w:r w:rsidRPr="00786C84">
              <w:rPr>
                <w:rFonts w:eastAsia="Times New Roman"/>
                <w:szCs w:val="24"/>
                <w:lang w:eastAsia="ru-RU"/>
              </w:rPr>
              <w:lastRenderedPageBreak/>
              <w:t>е пассажи</w:t>
            </w:r>
            <w:r w:rsidRPr="00786C84">
              <w:rPr>
                <w:rFonts w:eastAsia="Times New Roman"/>
                <w:szCs w:val="24"/>
                <w:lang w:eastAsia="ru-RU"/>
              </w:rPr>
              <w:t>р</w:t>
            </w:r>
            <w:r w:rsidRPr="00786C84">
              <w:rPr>
                <w:rFonts w:eastAsia="Times New Roman"/>
                <w:szCs w:val="24"/>
                <w:lang w:eastAsia="ru-RU"/>
              </w:rPr>
              <w:t>ское ТС Газ 2217</w:t>
            </w:r>
          </w:p>
        </w:tc>
        <w:tc>
          <w:tcPr>
            <w:tcW w:w="1509" w:type="dxa"/>
            <w:vMerge w:val="restart"/>
          </w:tcPr>
          <w:p w:rsidR="00F235CF" w:rsidRPr="00786C84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6C84">
              <w:rPr>
                <w:rFonts w:eastAsia="Times New Roman"/>
                <w:szCs w:val="24"/>
                <w:lang w:val="en-US" w:eastAsia="ru-RU"/>
              </w:rPr>
              <w:lastRenderedPageBreak/>
              <w:t>-</w:t>
            </w:r>
          </w:p>
        </w:tc>
      </w:tr>
      <w:tr w:rsidR="00F235CF" w:rsidRPr="005D737B" w:rsidTr="007E57D6">
        <w:trPr>
          <w:trHeight w:val="1133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63559A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587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Default="00F235CF" w:rsidP="00D34B5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F235CF" w:rsidRPr="005D737B" w:rsidTr="00C80EAC">
        <w:trPr>
          <w:trHeight w:val="98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F235CF" w:rsidRDefault="00F235CF" w:rsidP="006D7C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Магазин</w:t>
            </w:r>
          </w:p>
          <w:p w:rsidR="00F235CF" w:rsidRPr="0063559A" w:rsidRDefault="00F235CF" w:rsidP="002926A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  <w:p w:rsidR="00F235CF" w:rsidRPr="0063559A" w:rsidRDefault="00F235CF" w:rsidP="004C17B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5CF" w:rsidRPr="0063559A" w:rsidRDefault="00F235CF" w:rsidP="006D7C2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63559A" w:rsidRDefault="00F235CF" w:rsidP="006D7C2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63559A" w:rsidRDefault="00F235CF" w:rsidP="006D7C2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9D0E6E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7E57D6">
        <w:trPr>
          <w:trHeight w:val="35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3559A">
              <w:rPr>
                <w:rFonts w:eastAsia="Times New Roman"/>
                <w:szCs w:val="24"/>
                <w:lang w:eastAsia="ru-RU"/>
              </w:rPr>
              <w:t>о</w:t>
            </w:r>
            <w:r w:rsidRPr="0063559A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63559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F235CF" w:rsidRPr="0063559A" w:rsidRDefault="00F235CF" w:rsidP="006D7C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235CF" w:rsidRPr="0063559A" w:rsidRDefault="00F235CF" w:rsidP="006D7C2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235CF" w:rsidRPr="0063559A" w:rsidRDefault="00F235CF" w:rsidP="006D7C2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F235CF" w:rsidRPr="0063559A" w:rsidRDefault="00F235CF" w:rsidP="006D7C2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235CF" w:rsidRPr="00C972A9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C972A9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F235CF" w:rsidRPr="00C972A9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7E57D6">
        <w:trPr>
          <w:trHeight w:val="636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Default="00F235CF" w:rsidP="006D7C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Default="00F235CF" w:rsidP="006D7C28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6D7C28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Default="00F235CF" w:rsidP="006D7C28">
            <w:pPr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Default="00F235CF" w:rsidP="00587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Pr="00C972A9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C972A9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C972A9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5CF" w:rsidRPr="005D737B" w:rsidTr="00786C84">
        <w:trPr>
          <w:trHeight w:val="438"/>
          <w:tblCellSpacing w:w="0" w:type="dxa"/>
        </w:trPr>
        <w:tc>
          <w:tcPr>
            <w:tcW w:w="425" w:type="dxa"/>
            <w:vMerge w:val="restart"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63559A" w:rsidRDefault="00F235CF" w:rsidP="00BD7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3559A">
              <w:rPr>
                <w:rFonts w:eastAsia="Times New Roman"/>
                <w:szCs w:val="24"/>
                <w:lang w:eastAsia="ru-RU"/>
              </w:rPr>
              <w:t>о</w:t>
            </w:r>
            <w:r w:rsidRPr="0063559A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F235CF" w:rsidRPr="0063559A" w:rsidRDefault="00F235CF" w:rsidP="00BD7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63559A" w:rsidRDefault="00F235CF" w:rsidP="00BD7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63559A" w:rsidRDefault="00F235CF" w:rsidP="00BD7B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35CF" w:rsidRPr="0063559A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63559A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63559A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D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235CF" w:rsidRPr="009D0E6E" w:rsidRDefault="00F235CF" w:rsidP="00BD7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D7B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  <w:p w:rsidR="00F235CF" w:rsidRDefault="00F235CF" w:rsidP="00BD7B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C972A9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C972A9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F235CF" w:rsidRPr="00C972A9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786C84">
        <w:trPr>
          <w:trHeight w:val="426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63559A" w:rsidRDefault="00F235CF" w:rsidP="00BD7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63559A" w:rsidRDefault="00F235CF" w:rsidP="00BD7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63559A" w:rsidRDefault="00F235CF" w:rsidP="00BD7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63559A" w:rsidRDefault="00F235CF" w:rsidP="00BD7B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63559A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63559A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63559A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F235CF" w:rsidRDefault="00F235CF" w:rsidP="00BD7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235CF" w:rsidRDefault="00F235CF" w:rsidP="00BD7BC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563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hideMark/>
          </w:tcPr>
          <w:p w:rsidR="00F235CF" w:rsidRPr="00D34B51" w:rsidRDefault="00F235CF" w:rsidP="00587B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34B51">
              <w:rPr>
                <w:rFonts w:eastAsia="Times New Roman"/>
                <w:b/>
                <w:szCs w:val="24"/>
                <w:lang w:eastAsia="ru-RU"/>
              </w:rPr>
              <w:t>Толстая О.В.</w:t>
            </w:r>
          </w:p>
        </w:tc>
        <w:tc>
          <w:tcPr>
            <w:tcW w:w="1276" w:type="dxa"/>
            <w:vMerge w:val="restart"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главный специалист отдела социальн</w:t>
            </w:r>
            <w:r w:rsidRPr="009D0E6E">
              <w:rPr>
                <w:rFonts w:eastAsia="Times New Roman"/>
                <w:szCs w:val="24"/>
                <w:lang w:eastAsia="ru-RU"/>
              </w:rPr>
              <w:t>о</w:t>
            </w:r>
            <w:r w:rsidRPr="009D0E6E">
              <w:rPr>
                <w:rFonts w:eastAsia="Times New Roman"/>
                <w:szCs w:val="24"/>
                <w:lang w:eastAsia="ru-RU"/>
              </w:rPr>
              <w:t>го ра</w:t>
            </w:r>
            <w:r w:rsidRPr="009D0E6E">
              <w:rPr>
                <w:rFonts w:eastAsia="Times New Roman"/>
                <w:szCs w:val="24"/>
                <w:lang w:eastAsia="ru-RU"/>
              </w:rPr>
              <w:t>з</w:t>
            </w:r>
            <w:r w:rsidRPr="009D0E6E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313537,92</w:t>
            </w:r>
          </w:p>
        </w:tc>
        <w:tc>
          <w:tcPr>
            <w:tcW w:w="1418" w:type="dxa"/>
            <w:vMerge w:val="restart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,10</w:t>
            </w:r>
          </w:p>
        </w:tc>
        <w:tc>
          <w:tcPr>
            <w:tcW w:w="1134" w:type="dxa"/>
            <w:hideMark/>
          </w:tcPr>
          <w:p w:rsidR="00F235CF" w:rsidRPr="009D0E6E" w:rsidRDefault="00F235CF" w:rsidP="00CA6CED">
            <w:pPr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CA6C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CA6CE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Default="00F235CF" w:rsidP="00587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F235CF" w:rsidRPr="009D0E6E" w:rsidRDefault="00F235CF" w:rsidP="00587B61">
            <w:pPr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CA6CE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6CE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4C4C36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54567,67</w:t>
            </w:r>
          </w:p>
        </w:tc>
        <w:tc>
          <w:tcPr>
            <w:tcW w:w="1418" w:type="dxa"/>
            <w:vMerge w:val="restart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,10</w:t>
            </w:r>
          </w:p>
        </w:tc>
        <w:tc>
          <w:tcPr>
            <w:tcW w:w="1134" w:type="dxa"/>
            <w:hideMark/>
          </w:tcPr>
          <w:p w:rsidR="00F235CF" w:rsidRPr="009D0E6E" w:rsidRDefault="00F235CF" w:rsidP="00CA6CED">
            <w:pPr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35CF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363A4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363A4">
              <w:rPr>
                <w:rFonts w:eastAsia="Times New Roman"/>
                <w:szCs w:val="24"/>
                <w:lang w:eastAsia="ru-RU"/>
              </w:rPr>
              <w:t>в</w:t>
            </w:r>
            <w:r w:rsidRPr="002363A4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4C4C36" w:rsidRDefault="00F235CF" w:rsidP="00CA6C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509" w:type="dxa"/>
            <w:vMerge w:val="restart"/>
          </w:tcPr>
          <w:p w:rsidR="00F235CF" w:rsidRPr="004C4C36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CA6CE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CA6C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Default="00F235CF" w:rsidP="00CA6C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9D0E6E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F235CF" w:rsidRPr="009D0E6E" w:rsidRDefault="00F235CF" w:rsidP="00CA6CED">
            <w:pPr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35CF" w:rsidRPr="004C4C36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4C4C36">
              <w:rPr>
                <w:rFonts w:eastAsia="Times New Roman"/>
                <w:szCs w:val="24"/>
                <w:lang w:eastAsia="ru-RU"/>
              </w:rPr>
              <w:t>втопр</w:t>
            </w:r>
            <w:r w:rsidRPr="004C4C36">
              <w:rPr>
                <w:rFonts w:eastAsia="Times New Roman"/>
                <w:szCs w:val="24"/>
                <w:lang w:eastAsia="ru-RU"/>
              </w:rPr>
              <w:t>и</w:t>
            </w:r>
            <w:r w:rsidRPr="004C4C36">
              <w:rPr>
                <w:rFonts w:eastAsia="Times New Roman"/>
                <w:szCs w:val="24"/>
                <w:lang w:eastAsia="ru-RU"/>
              </w:rPr>
              <w:t>цеп</w:t>
            </w:r>
          </w:p>
          <w:p w:rsidR="00F235CF" w:rsidRPr="004C4C36" w:rsidRDefault="00F235CF" w:rsidP="00CA6C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ЛА 821303</w:t>
            </w: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CA6CE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6CE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CA6CED">
              <w:rPr>
                <w:rFonts w:eastAsia="Times New Roman"/>
                <w:szCs w:val="24"/>
                <w:lang w:eastAsia="ru-RU"/>
              </w:rPr>
              <w:t>о</w:t>
            </w:r>
            <w:r w:rsidRPr="00CA6CED">
              <w:rPr>
                <w:rFonts w:eastAsia="Times New Roman"/>
                <w:szCs w:val="24"/>
                <w:lang w:eastAsia="ru-RU"/>
              </w:rPr>
              <w:t>летний р</w:t>
            </w:r>
            <w:r w:rsidRPr="00CA6CED">
              <w:rPr>
                <w:rFonts w:eastAsia="Times New Roman"/>
                <w:szCs w:val="24"/>
                <w:lang w:eastAsia="ru-RU"/>
              </w:rPr>
              <w:t>е</w:t>
            </w:r>
            <w:r w:rsidRPr="00CA6CE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,10</w:t>
            </w:r>
          </w:p>
        </w:tc>
        <w:tc>
          <w:tcPr>
            <w:tcW w:w="1134" w:type="dxa"/>
            <w:hideMark/>
          </w:tcPr>
          <w:p w:rsidR="00F235CF" w:rsidRPr="009D0E6E" w:rsidRDefault="00F235CF" w:rsidP="00587B61">
            <w:pPr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F235CF" w:rsidRPr="004C4C36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56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2363A4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Default="00F235CF" w:rsidP="00FA7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  <w:p w:rsidR="00F235CF" w:rsidRPr="009D0E6E" w:rsidRDefault="00F235CF" w:rsidP="00FA71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235CF" w:rsidRPr="009D0E6E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F235CF" w:rsidRPr="009D0E6E" w:rsidRDefault="00F235CF" w:rsidP="00587B61">
            <w:pPr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81"/>
          <w:tblCellSpacing w:w="0" w:type="dxa"/>
        </w:trPr>
        <w:tc>
          <w:tcPr>
            <w:tcW w:w="425" w:type="dxa"/>
            <w:vMerge w:val="restart"/>
          </w:tcPr>
          <w:p w:rsidR="00F235CF" w:rsidRPr="002F3955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vMerge w:val="restart"/>
            <w:hideMark/>
          </w:tcPr>
          <w:p w:rsidR="00F235CF" w:rsidRPr="002F3955" w:rsidRDefault="00F235CF" w:rsidP="00CA6CE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Шаблиенко</w:t>
            </w:r>
          </w:p>
          <w:p w:rsidR="00F235CF" w:rsidRPr="002F3955" w:rsidRDefault="00F235CF" w:rsidP="00CA6CE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Ю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  <w:r w:rsidRPr="002F3955">
              <w:rPr>
                <w:rFonts w:eastAsia="Times New Roman"/>
                <w:b/>
                <w:szCs w:val="24"/>
                <w:lang w:eastAsia="ru-RU"/>
              </w:rPr>
              <w:t>С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F235CF" w:rsidRPr="00B64E6D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главный специалист отдела социальн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го ра</w:t>
            </w:r>
            <w:r w:rsidRPr="00B64E6D">
              <w:rPr>
                <w:rFonts w:eastAsia="Times New Roman"/>
                <w:szCs w:val="24"/>
                <w:lang w:eastAsia="ru-RU"/>
              </w:rPr>
              <w:t>з</w:t>
            </w:r>
            <w:r w:rsidRPr="00B64E6D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Pr="00B64E6D" w:rsidRDefault="00F235CF" w:rsidP="008369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313002,35</w:t>
            </w:r>
          </w:p>
        </w:tc>
        <w:tc>
          <w:tcPr>
            <w:tcW w:w="1418" w:type="dxa"/>
            <w:vMerge w:val="restart"/>
            <w:hideMark/>
          </w:tcPr>
          <w:p w:rsidR="00F235CF" w:rsidRPr="00B64E6D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B64E6D" w:rsidRDefault="00F235CF" w:rsidP="00CA6C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B64E6D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B64E6D" w:rsidRDefault="00F235CF" w:rsidP="008369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B64E6D" w:rsidRDefault="00F235CF" w:rsidP="008369C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F235CF" w:rsidRPr="00B64E6D" w:rsidRDefault="00F235CF" w:rsidP="00CA6CED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B64E6D" w:rsidRDefault="00F235CF" w:rsidP="00CA6C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B64E6D">
              <w:rPr>
                <w:rFonts w:eastAsia="Times New Roman"/>
                <w:szCs w:val="24"/>
                <w:lang w:eastAsia="ru-RU"/>
              </w:rPr>
              <w:t>егковой а</w:t>
            </w:r>
            <w:r w:rsidRPr="00B64E6D">
              <w:rPr>
                <w:rFonts w:eastAsia="Times New Roman"/>
                <w:szCs w:val="24"/>
                <w:lang w:eastAsia="ru-RU"/>
              </w:rPr>
              <w:t>в</w:t>
            </w:r>
            <w:r w:rsidRPr="00B64E6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F235CF" w:rsidRPr="005D737B" w:rsidRDefault="00F235CF" w:rsidP="00CA6CED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F235CF" w:rsidRPr="00B64E6D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hideMark/>
          </w:tcPr>
          <w:p w:rsidR="00F235CF" w:rsidRPr="00B64E6D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482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206319,25</w:t>
            </w:r>
          </w:p>
        </w:tc>
        <w:tc>
          <w:tcPr>
            <w:tcW w:w="1418" w:type="dxa"/>
            <w:vMerge w:val="restart"/>
            <w:hideMark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F235CF" w:rsidRPr="00B64E6D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F235CF" w:rsidRPr="00B64E6D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500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hideMark/>
          </w:tcPr>
          <w:p w:rsidR="00F235CF" w:rsidRPr="00B64E6D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B64E6D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Default="00F235CF" w:rsidP="00587B61">
            <w:pPr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F235CF" w:rsidRPr="00B64E6D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F235CF" w:rsidRPr="00B64E6D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235CF" w:rsidRPr="005D737B" w:rsidRDefault="00F235CF" w:rsidP="009817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B64E6D" w:rsidRDefault="00F235CF" w:rsidP="00A01C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vAlign w:val="center"/>
            <w:hideMark/>
          </w:tcPr>
          <w:p w:rsidR="00F235CF" w:rsidRPr="00B64E6D" w:rsidRDefault="00F235CF" w:rsidP="00C15D65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555"/>
          <w:tblCellSpacing w:w="0" w:type="dxa"/>
        </w:trPr>
        <w:tc>
          <w:tcPr>
            <w:tcW w:w="425" w:type="dxa"/>
            <w:vMerge w:val="restart"/>
          </w:tcPr>
          <w:p w:rsidR="00F235CF" w:rsidRPr="008E1AE3" w:rsidRDefault="00F235CF" w:rsidP="0075304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E1AE3">
              <w:rPr>
                <w:rFonts w:eastAsia="Times New Roman"/>
                <w:b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F235CF" w:rsidRPr="004E5EE6" w:rsidRDefault="00F235CF" w:rsidP="00587B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E6">
              <w:rPr>
                <w:rFonts w:eastAsia="Times New Roman"/>
                <w:b/>
                <w:szCs w:val="24"/>
                <w:lang w:eastAsia="ru-RU"/>
              </w:rPr>
              <w:t>Осипова А.А.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BC5EE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F2EA4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DF2EA4">
              <w:rPr>
                <w:rFonts w:eastAsia="Times New Roman"/>
                <w:szCs w:val="24"/>
                <w:lang w:eastAsia="ru-RU"/>
              </w:rPr>
              <w:t>о</w:t>
            </w:r>
            <w:r w:rsidRPr="00DF2EA4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DF2EA4">
              <w:rPr>
                <w:rFonts w:eastAsia="Times New Roman"/>
                <w:szCs w:val="24"/>
                <w:lang w:eastAsia="ru-RU"/>
              </w:rPr>
              <w:t>з</w:t>
            </w:r>
            <w:r w:rsidRPr="00DF2EA4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F235CF" w:rsidRDefault="00F235CF" w:rsidP="00BC5E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321461,79</w:t>
            </w:r>
          </w:p>
          <w:p w:rsidR="00F235CF" w:rsidRPr="004E5EE6" w:rsidRDefault="00F235CF" w:rsidP="004E5EE6">
            <w:pPr>
              <w:spacing w:after="0" w:line="240" w:lineRule="auto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35CF" w:rsidRPr="00DF2EA4" w:rsidRDefault="00F235CF" w:rsidP="00BC5E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DF2EA4" w:rsidRDefault="00F235CF" w:rsidP="00BC5E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DF2EA4" w:rsidRDefault="00F235CF" w:rsidP="00BC5E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F2EA4" w:rsidRDefault="00F235CF" w:rsidP="00BC5E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Default="00F235CF" w:rsidP="00BC5E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F2EA4">
              <w:rPr>
                <w:szCs w:val="24"/>
              </w:rPr>
              <w:t>илой дом</w:t>
            </w:r>
          </w:p>
          <w:p w:rsidR="00F235CF" w:rsidRPr="00DF2EA4" w:rsidRDefault="00F235CF" w:rsidP="00BC5E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F235CF" w:rsidRPr="00DF2EA4" w:rsidRDefault="00F235CF" w:rsidP="00BC5E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F235CF" w:rsidRPr="00DF2EA4" w:rsidRDefault="00F235CF" w:rsidP="00BC5EE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DF2EA4" w:rsidRDefault="00F235CF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F235CF" w:rsidRPr="00DF2EA4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1378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BC5EE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BC5EE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BC5E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BC5E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BC5E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BC5E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DF2EA4" w:rsidRDefault="00F235CF" w:rsidP="00BC5E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F2EA4">
              <w:rPr>
                <w:szCs w:val="24"/>
              </w:rPr>
              <w:t>емел</w:t>
            </w:r>
            <w:r w:rsidRPr="00DF2EA4">
              <w:rPr>
                <w:szCs w:val="24"/>
              </w:rPr>
              <w:t>ь</w:t>
            </w:r>
            <w:r w:rsidRPr="00DF2EA4">
              <w:rPr>
                <w:szCs w:val="24"/>
              </w:rPr>
              <w:t>ный уч</w:t>
            </w:r>
            <w:r w:rsidRPr="00DF2EA4">
              <w:rPr>
                <w:szCs w:val="24"/>
              </w:rPr>
              <w:t>а</w:t>
            </w:r>
            <w:r w:rsidRPr="00DF2EA4">
              <w:rPr>
                <w:szCs w:val="24"/>
              </w:rPr>
              <w:t>сток</w:t>
            </w:r>
          </w:p>
          <w:p w:rsidR="00F235CF" w:rsidRPr="00DF2EA4" w:rsidRDefault="00F235CF" w:rsidP="00BC5E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F235CF" w:rsidRPr="00DF2EA4" w:rsidRDefault="00F235CF" w:rsidP="00BC5E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F235CF" w:rsidRPr="00DF2EA4" w:rsidRDefault="00F235CF" w:rsidP="00BC5EE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235CF" w:rsidRPr="005D737B" w:rsidTr="00C80EAC">
        <w:trPr>
          <w:trHeight w:val="797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F235CF" w:rsidRPr="00BC5EEA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EE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C5EEA">
              <w:rPr>
                <w:rFonts w:eastAsia="Times New Roman"/>
                <w:szCs w:val="24"/>
                <w:lang w:eastAsia="ru-RU"/>
              </w:rPr>
              <w:t>о</w:t>
            </w:r>
            <w:r w:rsidRPr="00BC5EEA">
              <w:rPr>
                <w:rFonts w:eastAsia="Times New Roman"/>
                <w:szCs w:val="24"/>
                <w:lang w:eastAsia="ru-RU"/>
              </w:rPr>
              <w:t>летний р</w:t>
            </w:r>
            <w:r w:rsidRPr="00BC5EEA">
              <w:rPr>
                <w:rFonts w:eastAsia="Times New Roman"/>
                <w:szCs w:val="24"/>
                <w:lang w:eastAsia="ru-RU"/>
              </w:rPr>
              <w:t>е</w:t>
            </w:r>
            <w:r w:rsidRPr="00BC5EEA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F2EA4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F235CF" w:rsidRPr="00DF2EA4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F235CF" w:rsidRPr="00DF2EA4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F235CF" w:rsidRPr="005D737B" w:rsidTr="00C80EAC">
        <w:trPr>
          <w:trHeight w:val="911"/>
          <w:tblCellSpacing w:w="0" w:type="dxa"/>
        </w:trPr>
        <w:tc>
          <w:tcPr>
            <w:tcW w:w="425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F235CF" w:rsidRPr="005D737B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F2EA4">
              <w:rPr>
                <w:szCs w:val="24"/>
              </w:rPr>
              <w:t>емел</w:t>
            </w:r>
            <w:r w:rsidRPr="00DF2EA4">
              <w:rPr>
                <w:szCs w:val="24"/>
              </w:rPr>
              <w:t>ь</w:t>
            </w:r>
            <w:r w:rsidRPr="00DF2EA4">
              <w:rPr>
                <w:szCs w:val="24"/>
              </w:rPr>
              <w:t>ный уч</w:t>
            </w:r>
            <w:r w:rsidRPr="00DF2EA4">
              <w:rPr>
                <w:szCs w:val="24"/>
              </w:rPr>
              <w:t>а</w:t>
            </w:r>
            <w:r w:rsidRPr="00DF2EA4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F235CF" w:rsidRPr="00DF2EA4" w:rsidRDefault="00F235CF" w:rsidP="00587B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F235CF" w:rsidRPr="00DF2EA4" w:rsidRDefault="00F235CF" w:rsidP="00587B6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F235CF" w:rsidRPr="005D737B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F235CF" w:rsidRPr="005D737B" w:rsidRDefault="00F235CF" w:rsidP="00706F18">
      <w:pPr>
        <w:tabs>
          <w:tab w:val="left" w:pos="1265"/>
        </w:tabs>
        <w:rPr>
          <w:color w:val="FF0000"/>
          <w:sz w:val="28"/>
        </w:rPr>
      </w:pPr>
    </w:p>
    <w:p w:rsidR="00F235CF" w:rsidRDefault="00F235CF">
      <w:pPr>
        <w:spacing w:after="0" w:line="240" w:lineRule="auto"/>
      </w:pPr>
      <w:r>
        <w:br w:type="page"/>
      </w:r>
    </w:p>
    <w:tbl>
      <w:tblPr>
        <w:tblW w:w="5519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917"/>
        <w:gridCol w:w="1470"/>
        <w:gridCol w:w="1326"/>
        <w:gridCol w:w="1323"/>
        <w:gridCol w:w="1178"/>
        <w:gridCol w:w="1326"/>
        <w:gridCol w:w="1014"/>
        <w:gridCol w:w="1339"/>
        <w:gridCol w:w="1182"/>
        <w:gridCol w:w="1323"/>
        <w:gridCol w:w="1470"/>
        <w:gridCol w:w="1477"/>
      </w:tblGrid>
      <w:tr w:rsidR="00F235CF" w:rsidRPr="004B2D58" w:rsidTr="00573ED1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F235CF" w:rsidRDefault="00F235CF" w:rsidP="000350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управления труда</w:t>
            </w:r>
          </w:p>
          <w:p w:rsidR="00F235CF" w:rsidRDefault="00F235CF" w:rsidP="00573E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и социальной защиты населения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администрации 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ного района Ставропольского края </w:t>
            </w:r>
          </w:p>
          <w:p w:rsidR="00F235CF" w:rsidRPr="001379E7" w:rsidRDefault="00F235CF" w:rsidP="00473F1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F235CF" w:rsidRPr="004B2D58" w:rsidTr="00660C69">
        <w:trPr>
          <w:tblCellSpacing w:w="0" w:type="dxa"/>
        </w:trPr>
        <w:tc>
          <w:tcPr>
            <w:tcW w:w="131" w:type="pct"/>
            <w:vMerge w:val="restart"/>
          </w:tcPr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1" w:type="pct"/>
            <w:vMerge w:val="restart"/>
            <w:vAlign w:val="center"/>
            <w:hideMark/>
          </w:tcPr>
          <w:p w:rsidR="00F235CF" w:rsidRPr="004B2D58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8" w:type="pct"/>
            <w:vMerge w:val="restart"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95" w:type="pct"/>
            <w:vMerge w:val="restart"/>
            <w:vAlign w:val="center"/>
            <w:hideMark/>
          </w:tcPr>
          <w:p w:rsidR="00F235CF" w:rsidRPr="004B2D58" w:rsidRDefault="00F235CF" w:rsidP="006364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за 2014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442" w:type="pct"/>
            <w:gridSpan w:val="4"/>
            <w:tcBorders>
              <w:right w:val="single" w:sz="4" w:space="0" w:color="auto"/>
            </w:tcBorders>
          </w:tcPr>
          <w:p w:rsidR="00F235CF" w:rsidRPr="004B2D58" w:rsidRDefault="00F235CF" w:rsidP="002D5C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45" w:type="pct"/>
            <w:gridSpan w:val="3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го имущества,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438" w:type="pct"/>
            <w:vMerge w:val="restart"/>
          </w:tcPr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Pr="004B2D58" w:rsidRDefault="00F235CF" w:rsidP="00023EA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 w:val="restart"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F235CF" w:rsidRPr="004B2D58" w:rsidTr="00660C69">
        <w:trPr>
          <w:trHeight w:val="366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vAlign w:val="center"/>
          </w:tcPr>
          <w:p w:rsidR="00F235CF" w:rsidRDefault="00F235CF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F235CF" w:rsidRPr="004B2D58" w:rsidRDefault="00F235CF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1" w:type="pct"/>
            <w:vMerge w:val="restart"/>
            <w:vAlign w:val="center"/>
            <w:hideMark/>
          </w:tcPr>
          <w:p w:rsidR="00F235CF" w:rsidRPr="004B2D58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95" w:type="pct"/>
            <w:vMerge w:val="restart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302" w:type="pct"/>
            <w:vMerge w:val="restart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399" w:type="pct"/>
            <w:vMerge w:val="restart"/>
            <w:vAlign w:val="center"/>
            <w:hideMark/>
          </w:tcPr>
          <w:p w:rsidR="00F235CF" w:rsidRDefault="00F235CF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F235CF" w:rsidRPr="004B2D58" w:rsidRDefault="00F235CF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52" w:type="pct"/>
            <w:vMerge w:val="restart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4" w:type="pct"/>
            <w:vMerge w:val="restart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8" w:type="pct"/>
            <w:vMerge/>
            <w:tcBorders>
              <w:bottom w:val="nil"/>
            </w:tcBorders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F235CF" w:rsidRPr="004B2D58" w:rsidTr="002B22D3">
        <w:trPr>
          <w:trHeight w:val="535"/>
          <w:tblCellSpacing w:w="0" w:type="dxa"/>
        </w:trPr>
        <w:tc>
          <w:tcPr>
            <w:tcW w:w="131" w:type="pct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hideMark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Pr="001C3819" w:rsidRDefault="00F235CF" w:rsidP="00B25ED3">
            <w:pPr>
              <w:jc w:val="center"/>
              <w:rPr>
                <w:szCs w:val="24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F235CF" w:rsidRPr="004B2D58" w:rsidRDefault="00F235CF" w:rsidP="00023EA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F235CF" w:rsidRPr="004B2D58" w:rsidRDefault="00F235CF" w:rsidP="00023EA5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F235CF" w:rsidRPr="001C3819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536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Ахметжанова Г.Ш.</w:t>
            </w:r>
          </w:p>
        </w:tc>
        <w:tc>
          <w:tcPr>
            <w:tcW w:w="438" w:type="pct"/>
            <w:vMerge w:val="restart"/>
          </w:tcPr>
          <w:p w:rsidR="00F235CF" w:rsidRDefault="00F235CF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исполня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ю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щий </w:t>
            </w:r>
          </w:p>
          <w:p w:rsidR="00F235CF" w:rsidRDefault="00F235CF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обязанн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сти</w:t>
            </w:r>
          </w:p>
          <w:p w:rsidR="00F235CF" w:rsidRDefault="00F235CF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начальника</w:t>
            </w:r>
          </w:p>
          <w:p w:rsidR="00F235CF" w:rsidRPr="004B2D58" w:rsidRDefault="00F235CF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 УТСЗН АТМР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546223,33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сельскох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зяйстве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ного назнач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075279" w:rsidRDefault="00F235CF" w:rsidP="00B25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721/37215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837EE2" w:rsidRDefault="00F235CF" w:rsidP="00B25ED3">
            <w:pPr>
              <w:jc w:val="center"/>
              <w:rPr>
                <w:szCs w:val="24"/>
              </w:rPr>
            </w:pPr>
            <w:r w:rsidRPr="00837EE2">
              <w:rPr>
                <w:szCs w:val="24"/>
              </w:rPr>
              <w:t>7443000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837EE2" w:rsidRDefault="00F235CF" w:rsidP="00B25ED3">
            <w:pPr>
              <w:jc w:val="center"/>
              <w:rPr>
                <w:szCs w:val="24"/>
              </w:rPr>
            </w:pPr>
            <w:r w:rsidRPr="00837EE2">
              <w:rPr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Default="00F235CF" w:rsidP="00B25ED3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402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видуального жили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 и ведения по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075279" w:rsidRDefault="00F235CF" w:rsidP="00B25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837EE2" w:rsidRDefault="00F235CF" w:rsidP="00B25ED3">
            <w:pPr>
              <w:jc w:val="center"/>
              <w:rPr>
                <w:szCs w:val="24"/>
              </w:rPr>
            </w:pPr>
            <w:r w:rsidRPr="00837EE2">
              <w:rPr>
                <w:szCs w:val="24"/>
              </w:rPr>
              <w:t>1647,30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837EE2" w:rsidRDefault="00F235CF" w:rsidP="00B25ED3">
            <w:pPr>
              <w:jc w:val="center"/>
              <w:rPr>
                <w:szCs w:val="24"/>
              </w:rPr>
            </w:pPr>
            <w:r w:rsidRPr="00837EE2">
              <w:rPr>
                <w:szCs w:val="24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502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видуального 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жили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 и ведения по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075279" w:rsidRDefault="00F235CF" w:rsidP="00B25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1/2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</w:pPr>
            <w:r>
              <w:t>600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18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075279" w:rsidRDefault="00F235CF" w:rsidP="00B25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</w:pPr>
            <w:r>
              <w:t>49,40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34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Pr="00075279" w:rsidRDefault="00F235CF" w:rsidP="00B25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</w:pPr>
            <w:r>
              <w:t>62,60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01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3C104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3886,67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49,40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3C104D" w:rsidRDefault="00F235CF" w:rsidP="00A31184">
            <w:pPr>
              <w:jc w:val="center"/>
              <w:rPr>
                <w:szCs w:val="24"/>
              </w:rPr>
            </w:pPr>
            <w:r w:rsidRPr="003C104D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6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 и ведения по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1647,30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3C104D" w:rsidRDefault="00F235CF" w:rsidP="00A31184">
            <w:pPr>
              <w:jc w:val="center"/>
              <w:rPr>
                <w:szCs w:val="24"/>
              </w:rPr>
            </w:pPr>
            <w:r w:rsidRPr="003C104D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535"/>
          <w:tblCellSpacing w:w="0" w:type="dxa"/>
        </w:trPr>
        <w:tc>
          <w:tcPr>
            <w:tcW w:w="131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71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Тур Е.В.</w:t>
            </w:r>
          </w:p>
        </w:tc>
        <w:tc>
          <w:tcPr>
            <w:tcW w:w="438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Начальник отдела 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значения и выплаты жилищных су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сидий</w:t>
            </w:r>
          </w:p>
        </w:tc>
        <w:tc>
          <w:tcPr>
            <w:tcW w:w="395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396666,61</w:t>
            </w:r>
          </w:p>
        </w:tc>
        <w:tc>
          <w:tcPr>
            <w:tcW w:w="394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видуального жили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 и личного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1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302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88,7</w:t>
            </w:r>
          </w:p>
        </w:tc>
        <w:tc>
          <w:tcPr>
            <w:tcW w:w="394" w:type="pct"/>
            <w:hideMark/>
          </w:tcPr>
          <w:p w:rsidR="00F235CF" w:rsidRDefault="00F235CF" w:rsidP="00B25ED3">
            <w:pPr>
              <w:jc w:val="center"/>
            </w:pPr>
            <w:r>
              <w:t>Россия</w:t>
            </w:r>
          </w:p>
        </w:tc>
        <w:tc>
          <w:tcPr>
            <w:tcW w:w="438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85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D456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1013648,35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огородный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индивид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ального жили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 и личного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E567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394" w:type="pct"/>
            <w:vMerge w:val="restart"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301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88,7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76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1-комнатна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nil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  <w:hideMark/>
          </w:tcPr>
          <w:p w:rsidR="00F235CF" w:rsidRDefault="00F235CF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1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887156">
        <w:trPr>
          <w:trHeight w:val="128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Измайлова А.Р.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Начальник отдела орг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низации, 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значения и выплаты детских пособий и других социальных 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414253,71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под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видуальное жилищное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ство и для ведения личного подсобного хозяйства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долевая, 1/3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88715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 в жилом 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ме усаде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79,10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Лада 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лина 111830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887156">
        <w:trPr>
          <w:trHeight w:val="1560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971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сельскохозя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ственного произво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совмес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ная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150000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1021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вая,1/3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68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686792,48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  под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видуальное жилищное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ство и для ведения личного подсобного хозяйства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вая,1/3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Default="00F235CF" w:rsidP="00A31184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1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8D1A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долевая, 1/3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22083E">
        <w:trPr>
          <w:trHeight w:val="1275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под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видуальное жилищное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ство и для ведения личного подсобного хозяйства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вая,1/3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 в жилом 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ме усаде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ного типа</w:t>
            </w:r>
          </w:p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070A2D" w:rsidRDefault="00F235CF" w:rsidP="00A31184">
            <w:pPr>
              <w:jc w:val="center"/>
              <w:rPr>
                <w:szCs w:val="24"/>
              </w:rPr>
            </w:pPr>
            <w:r w:rsidRPr="00070A2D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887156">
        <w:trPr>
          <w:trHeight w:val="2401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hideMark/>
          </w:tcPr>
          <w:p w:rsidR="00F235CF" w:rsidRPr="00070A2D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85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вая,1/3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887156">
        <w:trPr>
          <w:trHeight w:val="1110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 в жилом 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ме усаде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070A2D" w:rsidRDefault="00F235CF" w:rsidP="00A31184">
            <w:pPr>
              <w:jc w:val="center"/>
              <w:rPr>
                <w:szCs w:val="24"/>
              </w:rPr>
            </w:pPr>
            <w:r w:rsidRPr="00070A2D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887156">
        <w:trPr>
          <w:trHeight w:val="570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szCs w:val="24"/>
              </w:rPr>
            </w:pPr>
          </w:p>
          <w:p w:rsidR="00F235CF" w:rsidRPr="00070A2D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85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Кучерявая Н.П.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Начальник отдела бу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х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галтерского учета и 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четности - главный бухга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тер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498588,90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для земл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пользования (земл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владения)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221D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Лада 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лина 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1112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top w:val="nil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988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382300,00</w:t>
            </w:r>
          </w:p>
        </w:tc>
        <w:tc>
          <w:tcPr>
            <w:tcW w:w="394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сельскохозя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ственного произво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ства </w:t>
            </w:r>
          </w:p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51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долевая,</w:t>
            </w:r>
          </w:p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6/3840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22200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242245" w:rsidRDefault="00F235CF" w:rsidP="00A31184">
            <w:pPr>
              <w:jc w:val="center"/>
              <w:rPr>
                <w:szCs w:val="24"/>
              </w:rPr>
            </w:pPr>
            <w:r w:rsidRPr="00242245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1239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 для земл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пользования (земл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владения)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242245" w:rsidRDefault="00F235CF" w:rsidP="005C4487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242245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68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242245" w:rsidRDefault="00F235CF" w:rsidP="00242245">
            <w:pPr>
              <w:rPr>
                <w:szCs w:val="24"/>
              </w:rPr>
            </w:pPr>
            <w:r w:rsidRPr="00242245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2F34EB">
        <w:trPr>
          <w:trHeight w:val="1761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 для земл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пользования (земл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владения)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242245" w:rsidRDefault="00F235CF" w:rsidP="00A31184">
            <w:pPr>
              <w:rPr>
                <w:szCs w:val="24"/>
              </w:rPr>
            </w:pPr>
            <w:r w:rsidRPr="00242245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3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Default="00F235CF" w:rsidP="00506D15">
            <w: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335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 для земл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пользования (земл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владения)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736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Умрихина Н.С.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Главный специалист отд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ла труда и с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циально-правовых г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308424,40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66,8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938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 и 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дения личного по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814757,73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66,8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Лада К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лина 111860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6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ства и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дения личного по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900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35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66,8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34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 и 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дения личного по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85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Новикова Н.С.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циалист отд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ла труда и с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циально-правовых г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108353,86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Default="00F235CF" w:rsidP="00A31184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820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видуальное жилищное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ство и для ведения личного подсобного хозяйства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дуальный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452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90000,00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5F15B6" w:rsidRDefault="00F235CF" w:rsidP="00A31184">
            <w:pPr>
              <w:jc w:val="center"/>
              <w:rPr>
                <w:szCs w:val="24"/>
              </w:rPr>
            </w:pPr>
            <w:r w:rsidRPr="005F15B6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а/л</w:t>
            </w:r>
          </w:p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Шевр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лет Круз,</w:t>
            </w:r>
          </w:p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а/г КАМАЗ-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55102</w:t>
            </w:r>
          </w:p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-</w:t>
            </w:r>
          </w:p>
        </w:tc>
      </w:tr>
      <w:tr w:rsidR="00F235CF" w:rsidRPr="004B2D58" w:rsidTr="00660C69">
        <w:trPr>
          <w:trHeight w:val="402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участок под инд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видуальное жилищное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ство и для ведения личного подсобного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5F15B6" w:rsidRDefault="00F235CF" w:rsidP="00A31184">
            <w:pPr>
              <w:jc w:val="center"/>
              <w:rPr>
                <w:szCs w:val="24"/>
              </w:rPr>
            </w:pPr>
            <w:r w:rsidRPr="005F15B6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5F15B6" w:rsidRDefault="00F235CF" w:rsidP="00A31184">
            <w:pPr>
              <w:jc w:val="center"/>
              <w:rPr>
                <w:szCs w:val="24"/>
              </w:rPr>
            </w:pPr>
            <w:r w:rsidRPr="005F15B6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6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под инд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видуальное жилищное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ство и для ведения личного подсобного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5F15B6" w:rsidRDefault="00F235CF" w:rsidP="00A31184">
            <w:pPr>
              <w:jc w:val="center"/>
              <w:rPr>
                <w:szCs w:val="24"/>
              </w:rPr>
            </w:pPr>
            <w:r w:rsidRPr="005F15B6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18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Default="00F235CF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6E6503" w:rsidRDefault="00F235CF" w:rsidP="00A31184">
            <w:pPr>
              <w:jc w:val="center"/>
              <w:rPr>
                <w:szCs w:val="24"/>
              </w:rPr>
            </w:pPr>
            <w:r w:rsidRPr="006E6503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506E16">
        <w:trPr>
          <w:trHeight w:val="276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bottom w:val="nil"/>
            </w:tcBorders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nil"/>
            </w:tcBorders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  <w:hideMark/>
          </w:tcPr>
          <w:p w:rsidR="00F235CF" w:rsidRDefault="00F235CF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F235CF" w:rsidRDefault="00F235CF" w:rsidP="006E650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под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альное ж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лищное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ство и для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  <w:hideMark/>
          </w:tcPr>
          <w:p w:rsidR="00F235CF" w:rsidRPr="006E6503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506E16">
        <w:trPr>
          <w:trHeight w:val="301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nil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right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887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Шевченко М.М.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циалист отд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ла труда и с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циально-правовых г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363034,22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сельскохозя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ственного произво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долевая 6/3636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116003,63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F74A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92,6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A30C8A" w:rsidRDefault="00F235CF" w:rsidP="00A31184">
            <w:pPr>
              <w:jc w:val="center"/>
              <w:rPr>
                <w:szCs w:val="24"/>
              </w:rPr>
            </w:pPr>
            <w:r w:rsidRPr="00A30C8A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1088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ведения личного подсобного хозяйства и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A30C8A" w:rsidRDefault="00F235CF" w:rsidP="00A31184">
            <w:pPr>
              <w:jc w:val="center"/>
              <w:rPr>
                <w:szCs w:val="24"/>
              </w:rPr>
            </w:pPr>
            <w:r w:rsidRPr="00A30C8A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150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392823,02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личн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зяйства и индивид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Default="00F235CF" w:rsidP="00A31184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ВАЗ -21074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151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Pr="004B2D58" w:rsidRDefault="00F235CF" w:rsidP="003D06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92,6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134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151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365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Железнякова Л.В.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циалист управления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604025,56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видуального жили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 и 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дения личного по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собного хозяйства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981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Pr="00936D01" w:rsidRDefault="00F235CF" w:rsidP="00A31184">
            <w:pPr>
              <w:jc w:val="center"/>
              <w:rPr>
                <w:szCs w:val="24"/>
              </w:rPr>
            </w:pPr>
            <w:r w:rsidRPr="00936D01">
              <w:rPr>
                <w:szCs w:val="24"/>
              </w:rP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Хендэ Солярис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351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сельскохозя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ственного произво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долевая 6/3636</w:t>
            </w:r>
          </w:p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116000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875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111,1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535"/>
          <w:tblCellSpacing w:w="0" w:type="dxa"/>
        </w:trPr>
        <w:tc>
          <w:tcPr>
            <w:tcW w:w="131" w:type="pct"/>
          </w:tcPr>
          <w:p w:rsidR="00F235CF" w:rsidRPr="004B2D58" w:rsidRDefault="00F235CF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571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Пальванова Р.Ф.</w:t>
            </w:r>
          </w:p>
        </w:tc>
        <w:tc>
          <w:tcPr>
            <w:tcW w:w="438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циалист отдела орг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низации, назнач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ния и выплаты детских пособий и других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социальных 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плат </w:t>
            </w:r>
          </w:p>
        </w:tc>
        <w:tc>
          <w:tcPr>
            <w:tcW w:w="395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115109,24</w:t>
            </w:r>
          </w:p>
        </w:tc>
        <w:tc>
          <w:tcPr>
            <w:tcW w:w="394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2-х </w:t>
            </w:r>
          </w:p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натная 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352" w:type="pc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44,8</w:t>
            </w:r>
          </w:p>
        </w:tc>
        <w:tc>
          <w:tcPr>
            <w:tcW w:w="394" w:type="pct"/>
            <w:hideMark/>
          </w:tcPr>
          <w:p w:rsidR="00F235CF" w:rsidRPr="00936D01" w:rsidRDefault="00F235CF" w:rsidP="00A31184">
            <w:pPr>
              <w:jc w:val="center"/>
              <w:rPr>
                <w:szCs w:val="24"/>
              </w:rPr>
            </w:pPr>
            <w:r w:rsidRPr="00936D01">
              <w:rPr>
                <w:szCs w:val="24"/>
              </w:rPr>
              <w:t>Россия</w:t>
            </w:r>
          </w:p>
        </w:tc>
        <w:tc>
          <w:tcPr>
            <w:tcW w:w="438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535"/>
          <w:tblCellSpacing w:w="0" w:type="dxa"/>
        </w:trPr>
        <w:tc>
          <w:tcPr>
            <w:tcW w:w="131" w:type="pct"/>
          </w:tcPr>
          <w:p w:rsidR="00F235CF" w:rsidRDefault="00F235CF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715437,50</w:t>
            </w:r>
          </w:p>
        </w:tc>
        <w:tc>
          <w:tcPr>
            <w:tcW w:w="394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2-х </w:t>
            </w:r>
          </w:p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комнатная квартира</w:t>
            </w:r>
          </w:p>
        </w:tc>
        <w:tc>
          <w:tcPr>
            <w:tcW w:w="352" w:type="pct"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44,8</w:t>
            </w:r>
          </w:p>
        </w:tc>
        <w:tc>
          <w:tcPr>
            <w:tcW w:w="394" w:type="pct"/>
            <w:hideMark/>
          </w:tcPr>
          <w:p w:rsidR="00F235CF" w:rsidRPr="00936D01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Хендай Соната</w:t>
            </w:r>
          </w:p>
        </w:tc>
        <w:tc>
          <w:tcPr>
            <w:tcW w:w="440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535"/>
          <w:tblCellSpacing w:w="0" w:type="dxa"/>
        </w:trPr>
        <w:tc>
          <w:tcPr>
            <w:tcW w:w="131" w:type="pct"/>
          </w:tcPr>
          <w:p w:rsidR="00F235CF" w:rsidRDefault="00F235CF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2-х  </w:t>
            </w:r>
          </w:p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натная 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352" w:type="pct"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44,8</w:t>
            </w:r>
          </w:p>
        </w:tc>
        <w:tc>
          <w:tcPr>
            <w:tcW w:w="394" w:type="pct"/>
            <w:hideMark/>
          </w:tcPr>
          <w:p w:rsidR="00F235CF" w:rsidRPr="00936D01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1189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Иватская Н.А.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7167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циалист отдела труда и социально-правовых гарантий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281658,59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86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B86A09" w:rsidRDefault="00F235CF" w:rsidP="00A31184">
            <w:pPr>
              <w:jc w:val="center"/>
              <w:rPr>
                <w:szCs w:val="24"/>
              </w:rPr>
            </w:pPr>
            <w:r w:rsidRPr="00B86A09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1591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6136F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на ведение личного подсобного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B86A09" w:rsidRDefault="00F235CF" w:rsidP="00A31184">
            <w:pPr>
              <w:jc w:val="center"/>
              <w:rPr>
                <w:szCs w:val="24"/>
              </w:rPr>
            </w:pPr>
            <w:r w:rsidRPr="00B86A09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167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176656,80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сельскохозя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ственного произво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7256A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левая 721/28200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144200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Pr="00001E9B" w:rsidRDefault="00F235CF" w:rsidP="00A31184">
            <w:pPr>
              <w:jc w:val="center"/>
              <w:rPr>
                <w:szCs w:val="24"/>
              </w:rPr>
            </w:pPr>
            <w:r w:rsidRPr="00001E9B">
              <w:rPr>
                <w:szCs w:val="24"/>
              </w:rPr>
              <w:t>нет</w:t>
            </w:r>
          </w:p>
        </w:tc>
        <w:tc>
          <w:tcPr>
            <w:tcW w:w="438" w:type="pct"/>
            <w:vMerge w:val="restart"/>
          </w:tcPr>
          <w:p w:rsidR="00F235CF" w:rsidRPr="0026773C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26773C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</w:t>
            </w:r>
            <w:r w:rsidRPr="0026773C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 xml:space="preserve"> Daewo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o</w:t>
            </w:r>
            <w:r w:rsidRPr="0026773C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 xml:space="preserve"> M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atis</w:t>
            </w:r>
            <w:r w:rsidRPr="0026773C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,</w:t>
            </w:r>
          </w:p>
          <w:p w:rsidR="00F235CF" w:rsidRPr="0026773C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26773C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</w:t>
            </w:r>
            <w:r w:rsidRPr="0026773C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 xml:space="preserve"> Mer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sedes Bens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167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личн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зяйства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51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35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001E9B" w:rsidRDefault="00F235CF" w:rsidP="00A31184">
            <w:pPr>
              <w:jc w:val="center"/>
              <w:rPr>
                <w:szCs w:val="24"/>
              </w:rPr>
            </w:pPr>
            <w:r w:rsidRPr="00001E9B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1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на ведение личного подсобного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001E9B" w:rsidRDefault="00F235CF" w:rsidP="00A31184">
            <w:pPr>
              <w:jc w:val="center"/>
              <w:rPr>
                <w:szCs w:val="24"/>
              </w:rPr>
            </w:pPr>
            <w:r w:rsidRPr="00001E9B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001E9B" w:rsidTr="00660C69">
        <w:trPr>
          <w:trHeight w:val="3030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Ткаченко О.В.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циалист отдела орг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низации, назнач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ния и выплаты детских пособий и других социальных 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650909,46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видуальное  жилищное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ство  и для ведения личного подсобного хозяйства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вая, 1/4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781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863125" w:rsidRDefault="00F235CF" w:rsidP="00863125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Pr="00001E9B" w:rsidRDefault="00F235CF" w:rsidP="00A31184">
            <w:pPr>
              <w:jc w:val="center"/>
              <w:rPr>
                <w:szCs w:val="24"/>
              </w:rPr>
            </w:pPr>
            <w:r w:rsidRPr="00001E9B">
              <w:rPr>
                <w:szCs w:val="24"/>
              </w:rPr>
              <w:t>нет</w:t>
            </w:r>
          </w:p>
        </w:tc>
        <w:tc>
          <w:tcPr>
            <w:tcW w:w="438" w:type="pct"/>
            <w:vMerge w:val="restart"/>
          </w:tcPr>
          <w:p w:rsidR="00F235CF" w:rsidRPr="00001E9B" w:rsidRDefault="00F235CF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 w:rsidRPr="00001E9B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</w:t>
            </w:r>
            <w:r w:rsidRPr="00001E9B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Митс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биши мираж динго</w:t>
            </w:r>
          </w:p>
        </w:tc>
        <w:tc>
          <w:tcPr>
            <w:tcW w:w="440" w:type="pct"/>
            <w:vMerge w:val="restart"/>
          </w:tcPr>
          <w:p w:rsidR="00F235CF" w:rsidRPr="00001E9B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301"/>
          <w:tblCellSpacing w:w="0" w:type="dxa"/>
        </w:trPr>
        <w:tc>
          <w:tcPr>
            <w:tcW w:w="131" w:type="pct"/>
            <w:vMerge/>
          </w:tcPr>
          <w:p w:rsidR="00F235CF" w:rsidRPr="00001E9B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Pr="00001E9B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Pr="00001E9B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Pr="00001E9B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вая,1/4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82,7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635147,61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видуальное  жилищное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ство  и для ведения личного подсобного хозяйства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долевая, 1/4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781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Default="00F235CF" w:rsidP="00A31184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6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долевая, 1/4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82,7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2679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Default="00F235CF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видуальное  жилищное строител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ство  и для ведения личного подсобного хозяйства</w:t>
            </w:r>
          </w:p>
          <w:p w:rsidR="00F235CF" w:rsidRPr="004B2D58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вая,1/4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781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Pr="00660C69" w:rsidRDefault="00F235CF" w:rsidP="00A31184">
            <w:pPr>
              <w:jc w:val="center"/>
              <w:rPr>
                <w:szCs w:val="24"/>
              </w:rPr>
            </w:pPr>
            <w:r w:rsidRPr="00660C69">
              <w:rPr>
                <w:szCs w:val="24"/>
              </w:rP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942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Общая долевая, 1/4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82,7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402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82,7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660C69" w:rsidRDefault="00F235CF" w:rsidP="00A31184">
            <w:pPr>
              <w:jc w:val="center"/>
              <w:rPr>
                <w:szCs w:val="24"/>
              </w:rPr>
            </w:pPr>
            <w:r w:rsidRPr="00660C69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6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под инд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видуальное жилищное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ство и для ведения личного подсобного 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781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660C69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DE653B">
        <w:trPr>
          <w:trHeight w:val="686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Манакова Э.И.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циалист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отдела орг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низации, назнач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ния и выплаты детских пособий и других социальных 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605E70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ab/>
              <w:t>282317,74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43,2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DE653B" w:rsidRDefault="00F235CF" w:rsidP="00A31184">
            <w:pPr>
              <w:jc w:val="center"/>
              <w:rPr>
                <w:szCs w:val="24"/>
              </w:rPr>
            </w:pPr>
            <w:r w:rsidRPr="00DE653B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DE653B">
        <w:trPr>
          <w:trHeight w:val="1289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ведения личного подсобного хозяйства и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1185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DE653B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DE653B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43,2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DE653B" w:rsidRDefault="00F235CF" w:rsidP="00A31184">
            <w:pPr>
              <w:jc w:val="center"/>
              <w:rPr>
                <w:szCs w:val="24"/>
              </w:rPr>
            </w:pPr>
            <w:r w:rsidRPr="00DE653B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DE653B">
        <w:trPr>
          <w:trHeight w:val="268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ведения личного подсобного хозяйства и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1185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DE653B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870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Гринько С.А.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циалист отдела н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значения и выплаты жилищных субсидий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380985,06</w:t>
            </w:r>
          </w:p>
        </w:tc>
        <w:tc>
          <w:tcPr>
            <w:tcW w:w="394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98,1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176ED9" w:rsidRDefault="00F235CF" w:rsidP="00A31184">
            <w:pPr>
              <w:jc w:val="center"/>
              <w:rPr>
                <w:szCs w:val="24"/>
              </w:rPr>
            </w:pPr>
            <w:r w:rsidRPr="00176ED9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1105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Земельный участок на ведение личного подсобного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176ED9" w:rsidRDefault="00F235CF" w:rsidP="00A31184">
            <w:pPr>
              <w:jc w:val="center"/>
              <w:rPr>
                <w:szCs w:val="24"/>
              </w:rPr>
            </w:pPr>
            <w:r w:rsidRPr="00176ED9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1708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313617,38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F235CF" w:rsidRPr="004B2D58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на ведение личного подсобного хозяйства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904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hideMark/>
          </w:tcPr>
          <w:p w:rsidR="00F235CF" w:rsidRDefault="00F235CF" w:rsidP="00A31184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ВАЗ 2106</w:t>
            </w:r>
          </w:p>
        </w:tc>
        <w:tc>
          <w:tcPr>
            <w:tcW w:w="440" w:type="pct"/>
            <w:vMerge w:val="restar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251"/>
          <w:tblCellSpacing w:w="0" w:type="dxa"/>
        </w:trPr>
        <w:tc>
          <w:tcPr>
            <w:tcW w:w="131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F235CF" w:rsidRDefault="00F235CF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дуальная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98,1</w:t>
            </w:r>
          </w:p>
        </w:tc>
        <w:tc>
          <w:tcPr>
            <w:tcW w:w="302" w:type="pct"/>
            <w:tcBorders>
              <w:top w:val="single" w:sz="4" w:space="0" w:color="auto"/>
            </w:tcBorders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9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hideMark/>
          </w:tcPr>
          <w:p w:rsidR="00F235CF" w:rsidRDefault="00F235CF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60C69">
        <w:trPr>
          <w:trHeight w:val="535"/>
          <w:tblCellSpacing w:w="0" w:type="dxa"/>
        </w:trPr>
        <w:tc>
          <w:tcPr>
            <w:tcW w:w="131" w:type="pct"/>
          </w:tcPr>
          <w:p w:rsidR="00F235CF" w:rsidRPr="004B2D58" w:rsidRDefault="00F235CF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571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Раджабгаджиев А.А.</w:t>
            </w:r>
          </w:p>
        </w:tc>
        <w:tc>
          <w:tcPr>
            <w:tcW w:w="438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циалист управления</w:t>
            </w:r>
          </w:p>
        </w:tc>
        <w:tc>
          <w:tcPr>
            <w:tcW w:w="395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80639,28</w:t>
            </w:r>
          </w:p>
        </w:tc>
        <w:tc>
          <w:tcPr>
            <w:tcW w:w="394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2" w:type="pc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394" w:type="pct"/>
            <w:hideMark/>
          </w:tcPr>
          <w:p w:rsidR="00F235CF" w:rsidRPr="00176ED9" w:rsidRDefault="00F235CF" w:rsidP="00A31184">
            <w:pPr>
              <w:jc w:val="center"/>
              <w:rPr>
                <w:szCs w:val="24"/>
              </w:rPr>
            </w:pPr>
            <w:r w:rsidRPr="00176ED9">
              <w:rPr>
                <w:szCs w:val="24"/>
              </w:rPr>
              <w:t>Россия</w:t>
            </w:r>
          </w:p>
        </w:tc>
        <w:tc>
          <w:tcPr>
            <w:tcW w:w="438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Лада -111760</w:t>
            </w:r>
          </w:p>
        </w:tc>
        <w:tc>
          <w:tcPr>
            <w:tcW w:w="440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535"/>
          <w:tblCellSpacing w:w="0" w:type="dxa"/>
        </w:trPr>
        <w:tc>
          <w:tcPr>
            <w:tcW w:w="131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438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hideMark/>
          </w:tcPr>
          <w:p w:rsidR="00F235CF" w:rsidRPr="004B2D58" w:rsidRDefault="00F235CF" w:rsidP="00A71842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       5600,00</w:t>
            </w:r>
          </w:p>
        </w:tc>
        <w:tc>
          <w:tcPr>
            <w:tcW w:w="394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hideMark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2" w:type="pct"/>
            <w:hideMark/>
          </w:tcPr>
          <w:p w:rsidR="00F235CF" w:rsidRPr="004B2D58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394" w:type="pct"/>
            <w:hideMark/>
          </w:tcPr>
          <w:p w:rsidR="00F235CF" w:rsidRPr="005E1C28" w:rsidRDefault="00F235CF" w:rsidP="00A31184">
            <w:pPr>
              <w:jc w:val="center"/>
              <w:rPr>
                <w:szCs w:val="24"/>
              </w:rPr>
            </w:pPr>
            <w:r w:rsidRPr="005E1C28">
              <w:rPr>
                <w:szCs w:val="24"/>
              </w:rPr>
              <w:t>Россия</w:t>
            </w:r>
          </w:p>
        </w:tc>
        <w:tc>
          <w:tcPr>
            <w:tcW w:w="438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535"/>
          <w:tblCellSpacing w:w="0" w:type="dxa"/>
        </w:trPr>
        <w:tc>
          <w:tcPr>
            <w:tcW w:w="131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438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hideMark/>
          </w:tcPr>
          <w:p w:rsidR="00F235CF" w:rsidRDefault="00F235CF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      -</w:t>
            </w:r>
          </w:p>
        </w:tc>
        <w:tc>
          <w:tcPr>
            <w:tcW w:w="394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2" w:type="pct"/>
            <w:hideMark/>
          </w:tcPr>
          <w:p w:rsidR="00F235CF" w:rsidRDefault="00F235CF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394" w:type="pct"/>
            <w:hideMark/>
          </w:tcPr>
          <w:p w:rsidR="00F235CF" w:rsidRPr="00334CE1" w:rsidRDefault="00F235CF" w:rsidP="00A31184">
            <w:pPr>
              <w:jc w:val="center"/>
              <w:rPr>
                <w:szCs w:val="24"/>
              </w:rPr>
            </w:pPr>
            <w:r w:rsidRPr="00334CE1">
              <w:rPr>
                <w:szCs w:val="24"/>
              </w:rPr>
              <w:t>Россия</w:t>
            </w:r>
          </w:p>
        </w:tc>
        <w:tc>
          <w:tcPr>
            <w:tcW w:w="438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60C69">
        <w:trPr>
          <w:trHeight w:val="535"/>
          <w:tblCellSpacing w:w="0" w:type="dxa"/>
        </w:trPr>
        <w:tc>
          <w:tcPr>
            <w:tcW w:w="131" w:type="pct"/>
          </w:tcPr>
          <w:p w:rsidR="00F235CF" w:rsidRPr="004B2D58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438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hideMark/>
          </w:tcPr>
          <w:p w:rsidR="00F235CF" w:rsidRDefault="00F235CF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      -</w:t>
            </w:r>
          </w:p>
        </w:tc>
        <w:tc>
          <w:tcPr>
            <w:tcW w:w="394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hideMark/>
          </w:tcPr>
          <w:p w:rsidR="00F235CF" w:rsidRDefault="00F235CF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52" w:type="pct"/>
            <w:hideMark/>
          </w:tcPr>
          <w:p w:rsidR="00F235CF" w:rsidRDefault="00F235CF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394" w:type="pct"/>
            <w:hideMark/>
          </w:tcPr>
          <w:p w:rsidR="00F235CF" w:rsidRPr="00334CE1" w:rsidRDefault="00F235CF" w:rsidP="00A31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38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334CE1">
        <w:trPr>
          <w:trHeight w:val="569"/>
          <w:tblCellSpacing w:w="0" w:type="dxa"/>
        </w:trPr>
        <w:tc>
          <w:tcPr>
            <w:tcW w:w="131" w:type="pct"/>
            <w:vMerge w:val="restart"/>
          </w:tcPr>
          <w:p w:rsidR="00F235CF" w:rsidRPr="004B2D58" w:rsidRDefault="00F235CF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571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Толекова А.М.</w:t>
            </w:r>
          </w:p>
        </w:tc>
        <w:tc>
          <w:tcPr>
            <w:tcW w:w="438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Ведущий специалист управления</w:t>
            </w:r>
          </w:p>
        </w:tc>
        <w:tc>
          <w:tcPr>
            <w:tcW w:w="395" w:type="pct"/>
            <w:vMerge w:val="restart"/>
            <w:hideMark/>
          </w:tcPr>
          <w:p w:rsidR="00F235CF" w:rsidRDefault="00F235CF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257046,24</w:t>
            </w:r>
          </w:p>
        </w:tc>
        <w:tc>
          <w:tcPr>
            <w:tcW w:w="394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51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5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hideMark/>
          </w:tcPr>
          <w:p w:rsidR="00F235CF" w:rsidRDefault="00F235CF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F235CF" w:rsidRDefault="00F235CF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hideMark/>
          </w:tcPr>
          <w:p w:rsidR="00F235CF" w:rsidRPr="00334CE1" w:rsidRDefault="00F235CF" w:rsidP="00A31184">
            <w:pPr>
              <w:jc w:val="center"/>
              <w:rPr>
                <w:szCs w:val="24"/>
              </w:rPr>
            </w:pPr>
            <w:r w:rsidRPr="00334CE1">
              <w:rPr>
                <w:szCs w:val="2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334CE1">
        <w:trPr>
          <w:trHeight w:val="285"/>
          <w:tblCellSpacing w:w="0" w:type="dxa"/>
        </w:trPr>
        <w:tc>
          <w:tcPr>
            <w:tcW w:w="131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hideMark/>
          </w:tcPr>
          <w:p w:rsidR="00F235CF" w:rsidRDefault="00F235CF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участок для ведения личного подсобного хозяйства и индивид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ьного жилищного строител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F235CF" w:rsidRDefault="00F235CF" w:rsidP="00334CE1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1572</w:t>
            </w:r>
          </w:p>
        </w:tc>
        <w:tc>
          <w:tcPr>
            <w:tcW w:w="394" w:type="pct"/>
            <w:tcBorders>
              <w:top w:val="single" w:sz="4" w:space="0" w:color="auto"/>
            </w:tcBorders>
            <w:hideMark/>
          </w:tcPr>
          <w:p w:rsidR="00F235CF" w:rsidRPr="00334CE1" w:rsidRDefault="00F235CF" w:rsidP="00A31184">
            <w:pPr>
              <w:jc w:val="center"/>
              <w:rPr>
                <w:szCs w:val="24"/>
              </w:rPr>
            </w:pPr>
            <w:r w:rsidRPr="00334CE1">
              <w:rPr>
                <w:szCs w:val="24"/>
              </w:rPr>
              <w:t>Россия</w:t>
            </w:r>
          </w:p>
        </w:tc>
        <w:tc>
          <w:tcPr>
            <w:tcW w:w="438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F235CF" w:rsidRDefault="00F235CF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F235CF" w:rsidRDefault="00F235CF" w:rsidP="00706F18">
      <w:pPr>
        <w:tabs>
          <w:tab w:val="left" w:pos="1265"/>
        </w:tabs>
        <w:rPr>
          <w:sz w:val="28"/>
        </w:rPr>
      </w:pPr>
    </w:p>
    <w:p w:rsidR="00F235CF" w:rsidRDefault="00F235C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235CF" w:rsidRPr="00177814" w:rsidRDefault="00F235CF" w:rsidP="00706F18">
      <w:pPr>
        <w:tabs>
          <w:tab w:val="left" w:pos="1265"/>
        </w:tabs>
        <w:rPr>
          <w:sz w:val="28"/>
        </w:rPr>
      </w:pPr>
    </w:p>
    <w:tbl>
      <w:tblPr>
        <w:tblW w:w="5568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917"/>
        <w:gridCol w:w="1626"/>
        <w:gridCol w:w="1318"/>
        <w:gridCol w:w="1175"/>
        <w:gridCol w:w="1179"/>
        <w:gridCol w:w="1179"/>
        <w:gridCol w:w="1175"/>
        <w:gridCol w:w="1274"/>
        <w:gridCol w:w="7"/>
        <w:gridCol w:w="58"/>
        <w:gridCol w:w="1182"/>
        <w:gridCol w:w="10"/>
        <w:gridCol w:w="30"/>
        <w:gridCol w:w="1284"/>
        <w:gridCol w:w="1470"/>
        <w:gridCol w:w="1612"/>
      </w:tblGrid>
      <w:tr w:rsidR="00F235CF" w:rsidRPr="004B2D58">
        <w:trPr>
          <w:trHeight w:val="784"/>
          <w:tblCellSpacing w:w="0" w:type="dxa"/>
        </w:trPr>
        <w:tc>
          <w:tcPr>
            <w:tcW w:w="5000" w:type="pct"/>
            <w:gridSpan w:val="17"/>
          </w:tcPr>
          <w:p w:rsidR="00F235CF" w:rsidRPr="001379E7" w:rsidRDefault="00F235CF" w:rsidP="00BB3CF0">
            <w:pPr>
              <w:spacing w:after="0" w:line="240" w:lineRule="auto"/>
              <w:ind w:left="107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имуществе и обязательствах имущественного характера руководителей мун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ципальных учреждений </w:t>
            </w:r>
          </w:p>
          <w:p w:rsidR="00F235CF" w:rsidRDefault="00F235CF" w:rsidP="001D08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Туркменского муниципального района Ставропольского края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а также их супруги (супруга) и несовершеннолетних детей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</w:p>
          <w:p w:rsidR="00F235CF" w:rsidRPr="001379E7" w:rsidRDefault="00F235CF" w:rsidP="008D322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6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6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F235CF" w:rsidRPr="004B2D58">
        <w:trPr>
          <w:tblCellSpacing w:w="0" w:type="dxa"/>
        </w:trPr>
        <w:tc>
          <w:tcPr>
            <w:tcW w:w="130" w:type="pct"/>
            <w:vMerge w:val="restart"/>
          </w:tcPr>
          <w:p w:rsidR="00F235CF" w:rsidRDefault="00F235CF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F235CF" w:rsidRDefault="00F235CF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66" w:type="pct"/>
            <w:vMerge w:val="restart"/>
          </w:tcPr>
          <w:p w:rsidR="00F235CF" w:rsidRPr="004B2D58" w:rsidRDefault="00F235CF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80" w:type="pct"/>
            <w:vMerge w:val="restart"/>
          </w:tcPr>
          <w:p w:rsidR="00F235CF" w:rsidRPr="004B2D58" w:rsidRDefault="00F235CF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89" w:type="pct"/>
            <w:vMerge w:val="restart"/>
          </w:tcPr>
          <w:p w:rsidR="00F235CF" w:rsidRPr="004B2D58" w:rsidRDefault="00F235CF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>за 2016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390" w:type="pct"/>
            <w:gridSpan w:val="4"/>
            <w:tcBorders>
              <w:right w:val="single" w:sz="4" w:space="0" w:color="auto"/>
            </w:tcBorders>
          </w:tcPr>
          <w:p w:rsidR="00F235CF" w:rsidRDefault="00F235CF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 xml:space="preserve">сти, находящиеся </w:t>
            </w:r>
          </w:p>
          <w:p w:rsidR="00F235CF" w:rsidRPr="004B2D58" w:rsidRDefault="00F235CF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135" w:type="pct"/>
            <w:gridSpan w:val="7"/>
            <w:vAlign w:val="center"/>
          </w:tcPr>
          <w:p w:rsidR="00F235CF" w:rsidRDefault="00F235CF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F235CF" w:rsidRPr="004B2D58" w:rsidRDefault="00F235CF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434" w:type="pct"/>
            <w:vMerge w:val="restart"/>
          </w:tcPr>
          <w:p w:rsidR="00F235CF" w:rsidRPr="004B2D58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F235CF" w:rsidRPr="004B2D58" w:rsidRDefault="00F235CF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F235CF" w:rsidRPr="004B2D58" w:rsidRDefault="00F235CF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 w:val="restart"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которых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F235CF" w:rsidRPr="004B2D58">
        <w:trPr>
          <w:tblCellSpacing w:w="0" w:type="dxa"/>
        </w:trPr>
        <w:tc>
          <w:tcPr>
            <w:tcW w:w="130" w:type="pct"/>
            <w:vMerge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F235CF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F235CF" w:rsidRPr="004B2D58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8" w:type="pct"/>
          </w:tcPr>
          <w:p w:rsidR="00F235CF" w:rsidRPr="004B2D58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348" w:type="pct"/>
          </w:tcPr>
          <w:p w:rsidR="00F235CF" w:rsidRPr="004B2D58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347" w:type="pct"/>
          </w:tcPr>
          <w:p w:rsidR="00F235CF" w:rsidRPr="004B2D58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395" w:type="pct"/>
            <w:gridSpan w:val="3"/>
          </w:tcPr>
          <w:p w:rsidR="00F235CF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F235CF" w:rsidRPr="004B2D58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9" w:type="pct"/>
          </w:tcPr>
          <w:p w:rsidR="00F235CF" w:rsidRPr="004B2D58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1" w:type="pct"/>
            <w:gridSpan w:val="3"/>
          </w:tcPr>
          <w:p w:rsidR="00F235CF" w:rsidRPr="004B2D58" w:rsidRDefault="00F235CF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4" w:type="pct"/>
            <w:vMerge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F235CF" w:rsidRPr="004B2D58" w:rsidRDefault="00F235CF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F235CF" w:rsidRPr="004B2D58">
        <w:trPr>
          <w:trHeight w:val="761"/>
          <w:tblCellSpacing w:w="0" w:type="dxa"/>
        </w:trPr>
        <w:tc>
          <w:tcPr>
            <w:tcW w:w="130" w:type="pct"/>
            <w:vMerge w:val="restart"/>
          </w:tcPr>
          <w:p w:rsidR="00F235CF" w:rsidRDefault="00F235CF" w:rsidP="005B52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vMerge w:val="restart"/>
          </w:tcPr>
          <w:p w:rsidR="00F235CF" w:rsidRPr="00712C76" w:rsidRDefault="00F235CF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Стороженко О.В.</w:t>
            </w:r>
          </w:p>
        </w:tc>
        <w:tc>
          <w:tcPr>
            <w:tcW w:w="480" w:type="pct"/>
            <w:vMerge w:val="restart"/>
          </w:tcPr>
          <w:p w:rsidR="00F235CF" w:rsidRDefault="00F235CF" w:rsidP="00822E23">
            <w:pPr>
              <w:spacing w:after="0" w:line="240" w:lineRule="auto"/>
              <w:jc w:val="center"/>
            </w:pPr>
            <w:r>
              <w:t>директор</w:t>
            </w:r>
          </w:p>
          <w:p w:rsidR="00F235CF" w:rsidRPr="00210D37" w:rsidRDefault="00F235CF" w:rsidP="00822E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10D37">
              <w:t>муниципальн</w:t>
            </w:r>
            <w:r w:rsidRPr="00210D37">
              <w:t>о</w:t>
            </w:r>
            <w:r w:rsidRPr="00210D37">
              <w:t xml:space="preserve">го </w:t>
            </w:r>
            <w:r>
              <w:t xml:space="preserve">казенного </w:t>
            </w:r>
            <w:r w:rsidRPr="00210D37">
              <w:t>у</w:t>
            </w:r>
            <w:r w:rsidRPr="00210D37">
              <w:t>ч</w:t>
            </w:r>
            <w:r w:rsidRPr="00210D37">
              <w:t>реждения  «</w:t>
            </w:r>
            <w:r>
              <w:t>Централиз</w:t>
            </w:r>
            <w:r>
              <w:t>о</w:t>
            </w:r>
            <w:r>
              <w:t>ванная бухга</w:t>
            </w:r>
            <w:r>
              <w:t>л</w:t>
            </w:r>
            <w:r>
              <w:t xml:space="preserve">терия </w:t>
            </w:r>
            <w:r w:rsidRPr="00210D37">
              <w:t xml:space="preserve">  Тур</w:t>
            </w:r>
            <w:r w:rsidRPr="00210D37">
              <w:t>к</w:t>
            </w:r>
            <w:r w:rsidRPr="00210D37">
              <w:t>менского муниципальн</w:t>
            </w:r>
            <w:r w:rsidRPr="00210D37">
              <w:t>о</w:t>
            </w:r>
            <w:r w:rsidRPr="00210D37">
              <w:t>го района</w:t>
            </w:r>
            <w:r>
              <w:t xml:space="preserve"> Ставр</w:t>
            </w:r>
            <w:r>
              <w:t>о</w:t>
            </w:r>
            <w:r>
              <w:t>польского края»</w:t>
            </w:r>
          </w:p>
        </w:tc>
        <w:tc>
          <w:tcPr>
            <w:tcW w:w="389" w:type="pct"/>
            <w:vMerge w:val="restart"/>
          </w:tcPr>
          <w:p w:rsidR="00F235CF" w:rsidRPr="004B2D58" w:rsidRDefault="00F235CF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772549,48</w:t>
            </w:r>
          </w:p>
        </w:tc>
        <w:tc>
          <w:tcPr>
            <w:tcW w:w="347" w:type="pct"/>
            <w:shd w:val="clear" w:color="auto" w:fill="auto"/>
          </w:tcPr>
          <w:p w:rsidR="00F235CF" w:rsidRPr="00F2701C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ный</w:t>
            </w:r>
          </w:p>
          <w:p w:rsidR="00F235CF" w:rsidRPr="00F2701C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уч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  <w:p w:rsidR="00F235CF" w:rsidRPr="00D41C85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для ведения личного по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собного хозяйства</w:t>
            </w:r>
          </w:p>
        </w:tc>
        <w:tc>
          <w:tcPr>
            <w:tcW w:w="348" w:type="pct"/>
            <w:shd w:val="clear" w:color="auto" w:fill="auto"/>
          </w:tcPr>
          <w:p w:rsidR="00F235CF" w:rsidRPr="00D41C85" w:rsidRDefault="00F235CF" w:rsidP="00AF7498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shd w:val="clear" w:color="auto" w:fill="auto"/>
          </w:tcPr>
          <w:p w:rsidR="00F235CF" w:rsidRPr="00D41C85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622</w:t>
            </w:r>
          </w:p>
        </w:tc>
        <w:tc>
          <w:tcPr>
            <w:tcW w:w="347" w:type="pct"/>
            <w:shd w:val="clear" w:color="auto" w:fill="auto"/>
          </w:tcPr>
          <w:p w:rsidR="00F235CF" w:rsidRPr="00D41C85" w:rsidRDefault="00F235CF" w:rsidP="00AF74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78" w:type="pct"/>
            <w:gridSpan w:val="2"/>
            <w:vMerge w:val="restart"/>
          </w:tcPr>
          <w:p w:rsidR="00F235CF" w:rsidRPr="00D41C85" w:rsidRDefault="00F235CF" w:rsidP="00AF74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78" w:type="pct"/>
            <w:gridSpan w:val="4"/>
            <w:vMerge w:val="restart"/>
          </w:tcPr>
          <w:p w:rsidR="00F235CF" w:rsidRPr="004B2D58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79" w:type="pct"/>
            <w:vMerge w:val="restart"/>
          </w:tcPr>
          <w:p w:rsidR="00F235CF" w:rsidRPr="004B2D58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34" w:type="pct"/>
            <w:vMerge w:val="restart"/>
          </w:tcPr>
          <w:p w:rsidR="00F235CF" w:rsidRPr="006D6E4A" w:rsidRDefault="00F235CF" w:rsidP="00FA531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6D6E4A">
              <w:rPr>
                <w:rFonts w:eastAsia="Times New Roman"/>
                <w:szCs w:val="24"/>
                <w:lang w:eastAsia="ru-RU"/>
              </w:rPr>
              <w:t>в</w:t>
            </w:r>
            <w:r w:rsidRPr="006D6E4A">
              <w:rPr>
                <w:rFonts w:eastAsia="Times New Roman"/>
                <w:szCs w:val="24"/>
                <w:lang w:eastAsia="ru-RU"/>
              </w:rPr>
              <w:t xml:space="preserve">томобиль </w:t>
            </w: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ЛАДА</w:t>
            </w:r>
          </w:p>
          <w:p w:rsidR="00F235CF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111940</w:t>
            </w:r>
          </w:p>
          <w:p w:rsidR="00F235CF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LADA</w:t>
            </w:r>
            <w:r w:rsidRPr="00FA5317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</w:p>
          <w:p w:rsidR="00F235CF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K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LINA</w:t>
            </w:r>
          </w:p>
          <w:p w:rsidR="00F235CF" w:rsidRPr="00FA5317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SPORT</w:t>
            </w:r>
          </w:p>
        </w:tc>
        <w:tc>
          <w:tcPr>
            <w:tcW w:w="476" w:type="pct"/>
            <w:vMerge w:val="restart"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>
        <w:trPr>
          <w:trHeight w:val="783"/>
          <w:tblCellSpacing w:w="0" w:type="dxa"/>
        </w:trPr>
        <w:tc>
          <w:tcPr>
            <w:tcW w:w="130" w:type="pct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</w:tcPr>
          <w:p w:rsidR="00F235CF" w:rsidRDefault="00F235CF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F235CF" w:rsidRPr="00F97C55" w:rsidRDefault="00F235CF" w:rsidP="00822E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</w:tcPr>
          <w:p w:rsidR="00F235CF" w:rsidRDefault="00F235CF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F235CF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8" w:type="pct"/>
            <w:shd w:val="clear" w:color="auto" w:fill="auto"/>
          </w:tcPr>
          <w:p w:rsidR="00F235CF" w:rsidRPr="00E153F2" w:rsidRDefault="00F235CF" w:rsidP="00AF7498">
            <w:pPr>
              <w:spacing w:after="0"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48" w:type="pct"/>
            <w:shd w:val="clear" w:color="auto" w:fill="auto"/>
          </w:tcPr>
          <w:p w:rsidR="00F235CF" w:rsidRDefault="00F235CF" w:rsidP="00AF749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87,1</w:t>
            </w:r>
          </w:p>
        </w:tc>
        <w:tc>
          <w:tcPr>
            <w:tcW w:w="347" w:type="pct"/>
            <w:shd w:val="clear" w:color="auto" w:fill="auto"/>
          </w:tcPr>
          <w:p w:rsidR="00F235CF" w:rsidRDefault="00F235CF" w:rsidP="00AF749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78" w:type="pct"/>
            <w:gridSpan w:val="2"/>
            <w:vMerge/>
          </w:tcPr>
          <w:p w:rsidR="00F235CF" w:rsidRPr="004B2D58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78" w:type="pct"/>
            <w:gridSpan w:val="4"/>
            <w:vMerge/>
          </w:tcPr>
          <w:p w:rsidR="00F235CF" w:rsidRPr="004B2D58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79" w:type="pct"/>
            <w:vMerge/>
          </w:tcPr>
          <w:p w:rsidR="00F235CF" w:rsidRPr="004B2D58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F235CF" w:rsidRPr="004B2D58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>
        <w:trPr>
          <w:trHeight w:val="1091"/>
          <w:tblCellSpacing w:w="0" w:type="dxa"/>
        </w:trPr>
        <w:tc>
          <w:tcPr>
            <w:tcW w:w="130" w:type="pct"/>
            <w:vMerge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</w:tcPr>
          <w:p w:rsidR="00F235CF" w:rsidRPr="00712C76" w:rsidRDefault="00F235CF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41C85">
              <w:rPr>
                <w:rFonts w:eastAsia="Times New Roman"/>
                <w:b/>
                <w:szCs w:val="24"/>
                <w:lang w:eastAsia="ru-RU"/>
              </w:rPr>
              <w:t>несовершенн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летний р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F235CF" w:rsidRPr="00F97C55" w:rsidRDefault="00F235CF" w:rsidP="00822E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</w:tcPr>
          <w:p w:rsidR="00F235CF" w:rsidRPr="002E5278" w:rsidRDefault="00F235CF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E5278">
              <w:rPr>
                <w:rFonts w:eastAsia="Times New Roman"/>
                <w:color w:val="000000"/>
                <w:szCs w:val="24"/>
                <w:lang w:eastAsia="ru-RU"/>
              </w:rPr>
              <w:t>430000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2E5278">
              <w:rPr>
                <w:rFonts w:eastAsia="Times New Roman"/>
                <w:color w:val="000000"/>
                <w:szCs w:val="24"/>
                <w:lang w:eastAsia="ru-RU"/>
              </w:rPr>
              <w:t>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(в том числе от продажи 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лого дома)</w:t>
            </w:r>
          </w:p>
        </w:tc>
        <w:tc>
          <w:tcPr>
            <w:tcW w:w="347" w:type="pct"/>
            <w:vMerge w:val="restart"/>
          </w:tcPr>
          <w:p w:rsidR="00F235CF" w:rsidRDefault="00F235CF" w:rsidP="00AF7498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8" w:type="pct"/>
            <w:vMerge w:val="restart"/>
          </w:tcPr>
          <w:p w:rsidR="00F235CF" w:rsidRDefault="00F235CF" w:rsidP="00AF7498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8" w:type="pct"/>
            <w:vMerge w:val="restart"/>
          </w:tcPr>
          <w:p w:rsidR="00F235CF" w:rsidRDefault="00F235CF" w:rsidP="00AF7498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7" w:type="pct"/>
            <w:vMerge w:val="restart"/>
          </w:tcPr>
          <w:p w:rsidR="00F235CF" w:rsidRDefault="00F235CF" w:rsidP="00AF7498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78" w:type="pct"/>
            <w:gridSpan w:val="2"/>
          </w:tcPr>
          <w:p w:rsidR="00F235CF" w:rsidRPr="00F2701C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ный</w:t>
            </w:r>
          </w:p>
          <w:p w:rsidR="00F235CF" w:rsidRPr="00F2701C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уч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  <w:p w:rsidR="00F235CF" w:rsidRPr="00D41C85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для вед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ния личн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зяйства</w:t>
            </w:r>
          </w:p>
        </w:tc>
        <w:tc>
          <w:tcPr>
            <w:tcW w:w="378" w:type="pct"/>
            <w:gridSpan w:val="4"/>
          </w:tcPr>
          <w:p w:rsidR="00F235CF" w:rsidRPr="00D41C85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622</w:t>
            </w:r>
          </w:p>
        </w:tc>
        <w:tc>
          <w:tcPr>
            <w:tcW w:w="379" w:type="pct"/>
          </w:tcPr>
          <w:p w:rsidR="00F235CF" w:rsidRPr="00D41C85" w:rsidRDefault="00F235CF" w:rsidP="00AF74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F235CF" w:rsidRPr="004B2D58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476" w:type="pct"/>
            <w:vMerge w:val="restart"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>
        <w:trPr>
          <w:trHeight w:val="611"/>
          <w:tblCellSpacing w:w="0" w:type="dxa"/>
        </w:trPr>
        <w:tc>
          <w:tcPr>
            <w:tcW w:w="130" w:type="pct"/>
            <w:vMerge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</w:tcPr>
          <w:p w:rsidR="00F235CF" w:rsidRPr="00D41C85" w:rsidRDefault="00F235CF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F235CF" w:rsidRPr="00D41C85" w:rsidRDefault="00F235CF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</w:tcPr>
          <w:p w:rsidR="00F235CF" w:rsidRPr="00D41C85" w:rsidRDefault="00F235CF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F235CF" w:rsidRPr="00F2701C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:rsidR="00F235CF" w:rsidRPr="00F2701C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</w:tcPr>
          <w:p w:rsidR="00F235CF" w:rsidRPr="00F2701C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F235CF" w:rsidRPr="00F2701C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76" w:type="pct"/>
          </w:tcPr>
          <w:p w:rsidR="00F235CF" w:rsidRDefault="00F235CF" w:rsidP="00AF7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71" w:type="pct"/>
            <w:gridSpan w:val="4"/>
          </w:tcPr>
          <w:p w:rsidR="00F235CF" w:rsidRDefault="00F235CF" w:rsidP="00AF749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87,1</w:t>
            </w:r>
          </w:p>
        </w:tc>
        <w:tc>
          <w:tcPr>
            <w:tcW w:w="388" w:type="pct"/>
            <w:gridSpan w:val="2"/>
          </w:tcPr>
          <w:p w:rsidR="00F235CF" w:rsidRDefault="00F235CF" w:rsidP="00AF749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F235CF" w:rsidRPr="004B2D58" w:rsidRDefault="00F235CF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F235CF" w:rsidRDefault="00F235CF" w:rsidP="00706F18">
      <w:pPr>
        <w:tabs>
          <w:tab w:val="left" w:pos="1265"/>
        </w:tabs>
        <w:rPr>
          <w:sz w:val="28"/>
        </w:rPr>
      </w:pPr>
    </w:p>
    <w:p w:rsidR="00F235CF" w:rsidRDefault="00F235CF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F235CF" w:rsidRPr="00177814" w:rsidRDefault="00F235CF" w:rsidP="00706F18">
      <w:pPr>
        <w:tabs>
          <w:tab w:val="left" w:pos="1265"/>
        </w:tabs>
        <w:rPr>
          <w:sz w:val="28"/>
        </w:rPr>
      </w:pPr>
    </w:p>
    <w:tbl>
      <w:tblPr>
        <w:tblW w:w="0" w:type="auto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1961"/>
        <w:gridCol w:w="1525"/>
        <w:gridCol w:w="1653"/>
        <w:gridCol w:w="1030"/>
        <w:gridCol w:w="1339"/>
        <w:gridCol w:w="867"/>
        <w:gridCol w:w="1308"/>
        <w:gridCol w:w="1030"/>
        <w:gridCol w:w="863"/>
        <w:gridCol w:w="1308"/>
        <w:gridCol w:w="1323"/>
        <w:gridCol w:w="1471"/>
      </w:tblGrid>
      <w:tr w:rsidR="00F235CF" w:rsidRPr="004B2D58" w:rsidTr="00C15CEA">
        <w:trPr>
          <w:trHeight w:val="784"/>
          <w:tblCellSpacing w:w="0" w:type="dxa"/>
        </w:trPr>
        <w:tc>
          <w:tcPr>
            <w:tcW w:w="0" w:type="auto"/>
            <w:gridSpan w:val="13"/>
          </w:tcPr>
          <w:p w:rsidR="00F235CF" w:rsidRDefault="00F235CF" w:rsidP="003815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отдела имущественных и земельных отношений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администрации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ного района Ставропольского края </w:t>
            </w:r>
          </w:p>
          <w:p w:rsidR="00F235CF" w:rsidRPr="001379E7" w:rsidRDefault="00F235CF" w:rsidP="0043241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года по 31 декабря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F235CF" w:rsidRPr="004B2D58" w:rsidTr="00C15CEA">
        <w:trPr>
          <w:tblCellSpacing w:w="0" w:type="dxa"/>
        </w:trPr>
        <w:tc>
          <w:tcPr>
            <w:tcW w:w="0" w:type="auto"/>
            <w:vMerge w:val="restart"/>
          </w:tcPr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5CF" w:rsidRPr="004B2D58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лица,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0" w:type="auto"/>
            <w:vMerge w:val="restart"/>
          </w:tcPr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5CF" w:rsidRPr="004B2D58" w:rsidRDefault="00F235CF" w:rsidP="0043241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за 2016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F235CF" w:rsidRPr="004B2D58" w:rsidRDefault="00F235CF" w:rsidP="002D5C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щества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0" w:type="auto"/>
            <w:vMerge w:val="restart"/>
          </w:tcPr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235CF" w:rsidRPr="004B2D58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  <w:p w:rsidR="00F235CF" w:rsidRPr="004B2D58" w:rsidRDefault="00F235CF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</w:t>
            </w:r>
            <w:r w:rsidRPr="004B2D58">
              <w:rPr>
                <w:szCs w:val="24"/>
              </w:rPr>
              <w:t>р</w:t>
            </w:r>
            <w:r w:rsidRPr="004B2D58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  <w:p w:rsidR="00F235CF" w:rsidRPr="004B2D58" w:rsidRDefault="00F235CF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F235CF" w:rsidRPr="004B2D58" w:rsidTr="00C15CEA">
        <w:trPr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235CF" w:rsidRDefault="00F235CF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F235CF" w:rsidRPr="004B2D58" w:rsidRDefault="00F235CF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F235CF" w:rsidRPr="004B2D58" w:rsidRDefault="00F235CF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0" w:type="auto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Align w:val="center"/>
            <w:hideMark/>
          </w:tcPr>
          <w:p w:rsidR="00F235CF" w:rsidRDefault="00F235CF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F235CF" w:rsidRPr="004B2D58" w:rsidRDefault="00F235CF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0" w:type="auto"/>
            <w:vAlign w:val="center"/>
            <w:hideMark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</w:tcPr>
          <w:p w:rsidR="00F235CF" w:rsidRPr="004B2D58" w:rsidRDefault="00F235C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4B2D58" w:rsidRDefault="00F235CF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F235CF" w:rsidRPr="004B2D58" w:rsidTr="00C15CEA">
        <w:trPr>
          <w:trHeight w:val="1267"/>
          <w:tblCellSpacing w:w="0" w:type="dxa"/>
        </w:trPr>
        <w:tc>
          <w:tcPr>
            <w:tcW w:w="0" w:type="auto"/>
            <w:vMerge w:val="restart"/>
          </w:tcPr>
          <w:p w:rsidR="00F235CF" w:rsidRPr="00481C0A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:rsidR="00F235CF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>Сорокина</w:t>
            </w:r>
          </w:p>
          <w:p w:rsidR="00F235CF" w:rsidRPr="00481C0A" w:rsidRDefault="00F235CF" w:rsidP="0016426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 xml:space="preserve">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</w:tcPr>
          <w:p w:rsidR="00F235CF" w:rsidRPr="00482E04" w:rsidRDefault="00F235CF" w:rsidP="00E907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2E04">
              <w:rPr>
                <w:rFonts w:eastAsia="Times New Roman"/>
                <w:szCs w:val="24"/>
                <w:lang w:eastAsia="ru-RU"/>
              </w:rPr>
              <w:t>Начальник отдела имущественных и земельных отношений администрации Туркменского муниципал</w:t>
            </w:r>
            <w:r w:rsidRPr="00482E04">
              <w:rPr>
                <w:rFonts w:eastAsia="Times New Roman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szCs w:val="24"/>
                <w:lang w:eastAsia="ru-RU"/>
              </w:rPr>
              <w:t>ного района</w:t>
            </w: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F9296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692050,37</w:t>
            </w:r>
          </w:p>
        </w:tc>
        <w:tc>
          <w:tcPr>
            <w:tcW w:w="0" w:type="auto"/>
            <w:vMerge w:val="restart"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варт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 автомобиль ВАЗ-210540</w:t>
            </w:r>
          </w:p>
        </w:tc>
        <w:tc>
          <w:tcPr>
            <w:tcW w:w="0" w:type="auto"/>
            <w:vMerge w:val="restart"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C15CEA">
        <w:trPr>
          <w:trHeight w:val="783"/>
          <w:tblCellSpacing w:w="0" w:type="dxa"/>
        </w:trPr>
        <w:tc>
          <w:tcPr>
            <w:tcW w:w="0" w:type="auto"/>
            <w:vMerge/>
          </w:tcPr>
          <w:p w:rsidR="00F235CF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482E04" w:rsidRDefault="00F235CF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482E04" w:rsidRDefault="00F235CF" w:rsidP="00481C0A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F235CF" w:rsidRPr="00482E04" w:rsidRDefault="00F235CF" w:rsidP="00481C0A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C15CEA">
        <w:trPr>
          <w:trHeight w:val="687"/>
          <w:tblCellSpacing w:w="0" w:type="dxa"/>
        </w:trPr>
        <w:tc>
          <w:tcPr>
            <w:tcW w:w="0" w:type="auto"/>
            <w:vMerge w:val="restart"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0" w:type="auto"/>
            <w:vMerge w:val="restart"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варт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43241F">
        <w:trPr>
          <w:trHeight w:val="1010"/>
          <w:tblCellSpacing w:w="0" w:type="dxa"/>
        </w:trPr>
        <w:tc>
          <w:tcPr>
            <w:tcW w:w="0" w:type="auto"/>
            <w:vMerge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F235CF" w:rsidRPr="00482E04" w:rsidRDefault="00F235CF" w:rsidP="00481C0A"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482E04" w:rsidRDefault="00F235CF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C15CEA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color w:val="000000"/>
                <w:szCs w:val="24"/>
                <w:lang w:eastAsia="ru-RU"/>
              </w:rPr>
              <w:t>Толмачева</w:t>
            </w:r>
          </w:p>
          <w:p w:rsidR="00F235CF" w:rsidRPr="003E633D" w:rsidRDefault="00F235CF" w:rsidP="0016426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  <w:r w:rsidRPr="003E633D">
              <w:rPr>
                <w:rFonts w:eastAsia="Times New Roman"/>
                <w:color w:val="000000"/>
                <w:szCs w:val="24"/>
                <w:lang w:eastAsia="ru-RU"/>
              </w:rPr>
              <w:t>Ю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  <w:r w:rsidRPr="003E633D">
              <w:rPr>
                <w:rFonts w:eastAsia="Times New Roman"/>
                <w:szCs w:val="24"/>
                <w:lang w:eastAsia="ru-RU"/>
              </w:rPr>
              <w:lastRenderedPageBreak/>
              <w:t>отдела имущественных и земельных отношений администрации Туркменского муниципал</w:t>
            </w:r>
            <w:r w:rsidRPr="003E633D">
              <w:rPr>
                <w:rFonts w:eastAsia="Times New Roman"/>
                <w:szCs w:val="24"/>
                <w:lang w:eastAsia="ru-RU"/>
              </w:rPr>
              <w:t>ь</w:t>
            </w:r>
            <w:r w:rsidRPr="003E633D">
              <w:rPr>
                <w:rFonts w:eastAsia="Times New Roman"/>
                <w:szCs w:val="24"/>
                <w:lang w:eastAsia="ru-RU"/>
              </w:rPr>
              <w:t>ного района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522696,09</w:t>
            </w:r>
          </w:p>
        </w:tc>
        <w:tc>
          <w:tcPr>
            <w:tcW w:w="0" w:type="auto"/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ный 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lastRenderedPageBreak/>
              <w:t>Частная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F9296F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емельный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F9296F">
            <w:pPr>
              <w:rPr>
                <w:szCs w:val="24"/>
              </w:rPr>
            </w:pPr>
            <w:r w:rsidRPr="003E633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 xml:space="preserve">1/1148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17430486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F9296F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емельный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5A37F0">
            <w:pPr>
              <w:rPr>
                <w:szCs w:val="24"/>
              </w:rPr>
            </w:pPr>
            <w:r w:rsidRPr="003E633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 xml:space="preserve">1/2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F9296F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емельный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5A37F0">
            <w:pPr>
              <w:rPr>
                <w:szCs w:val="24"/>
              </w:rPr>
            </w:pPr>
            <w:r w:rsidRPr="003E633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 xml:space="preserve">1/2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F9296F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емельный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5A37F0">
            <w:pPr>
              <w:rPr>
                <w:szCs w:val="24"/>
              </w:rPr>
            </w:pPr>
            <w:r w:rsidRPr="003E633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 xml:space="preserve">1/2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43241F">
        <w:trPr>
          <w:trHeight w:val="1118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Общая до</w:t>
            </w:r>
            <w:r>
              <w:rPr>
                <w:szCs w:val="24"/>
              </w:rPr>
              <w:t>левая 1/2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43241F">
        <w:trPr>
          <w:trHeight w:val="881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 xml:space="preserve">1/2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2C4A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C15CEA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5A37F0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257888,78</w:t>
            </w:r>
          </w:p>
        </w:tc>
        <w:tc>
          <w:tcPr>
            <w:tcW w:w="0" w:type="auto"/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922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 автомобиль Ниссан-тиида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C15CEA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C15CEA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C15CEA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Общая долевая ¼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0488C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Джаббарова </w:t>
            </w:r>
          </w:p>
          <w:p w:rsidR="00F235CF" w:rsidRPr="003E633D" w:rsidRDefault="00F235CF" w:rsidP="0016426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</w:t>
            </w:r>
            <w:r w:rsidRPr="003E633D">
              <w:rPr>
                <w:rFonts w:eastAsia="Times New Roman"/>
                <w:szCs w:val="24"/>
                <w:lang w:eastAsia="ru-RU"/>
              </w:rPr>
              <w:t>й специалист отдела имущественных и земельных отношений администрации Туркменского муниципальн</w:t>
            </w:r>
            <w:r w:rsidRPr="003E633D">
              <w:rPr>
                <w:rFonts w:eastAsia="Times New Roman"/>
                <w:szCs w:val="24"/>
                <w:lang w:eastAsia="ru-RU"/>
              </w:rPr>
              <w:t>о</w:t>
            </w:r>
            <w:r w:rsidRPr="003E633D">
              <w:rPr>
                <w:rFonts w:eastAsia="Times New Roman"/>
                <w:szCs w:val="24"/>
                <w:lang w:eastAsia="ru-RU"/>
              </w:rPr>
              <w:t>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43241F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271970,67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 автомобиль ВАЗ-21140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0488C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0488C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43241F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230636,65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60488C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Земельный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44413D">
            <w:pPr>
              <w:rPr>
                <w:szCs w:val="24"/>
              </w:rPr>
            </w:pPr>
            <w:r w:rsidRPr="003E633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0488C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0488C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F235CF" w:rsidRPr="004B2D58" w:rsidTr="0060488C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Несовершеннолет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ний р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</w:t>
            </w:r>
          </w:p>
          <w:p w:rsidR="00F235CF" w:rsidRPr="00482E04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 xml:space="preserve">Не </w:t>
            </w:r>
            <w:r w:rsidRPr="00482E04">
              <w:rPr>
                <w:szCs w:val="24"/>
              </w:rPr>
              <w:lastRenderedPageBreak/>
              <w:t>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482E04" w:rsidRDefault="00F235CF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F235CF" w:rsidRPr="004B2D58" w:rsidTr="00935358">
        <w:trPr>
          <w:trHeight w:val="532"/>
          <w:tblCellSpacing w:w="0" w:type="dxa"/>
        </w:trPr>
        <w:tc>
          <w:tcPr>
            <w:tcW w:w="0" w:type="auto"/>
            <w:vMerge/>
          </w:tcPr>
          <w:p w:rsidR="00F235CF" w:rsidRPr="004B2D58" w:rsidRDefault="00F235CF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hideMark/>
          </w:tcPr>
          <w:p w:rsidR="00F235CF" w:rsidRPr="003E633D" w:rsidRDefault="00F235CF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F235CF" w:rsidRPr="003E633D" w:rsidRDefault="00F235CF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F235CF" w:rsidRDefault="00F235CF" w:rsidP="00706F18">
      <w:pPr>
        <w:tabs>
          <w:tab w:val="left" w:pos="1265"/>
        </w:tabs>
        <w:rPr>
          <w:sz w:val="28"/>
        </w:rPr>
      </w:pPr>
    </w:p>
    <w:p w:rsidR="00F235CF" w:rsidRDefault="00F235C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235CF" w:rsidRPr="00177814" w:rsidRDefault="00F235CF" w:rsidP="00706F18">
      <w:pPr>
        <w:tabs>
          <w:tab w:val="left" w:pos="1265"/>
        </w:tabs>
        <w:rPr>
          <w:sz w:val="28"/>
        </w:rPr>
      </w:pPr>
    </w:p>
    <w:tbl>
      <w:tblPr>
        <w:tblpPr w:leftFromText="180" w:rightFromText="180" w:vertAnchor="text" w:tblpX="-550" w:tblpY="1"/>
        <w:tblOverlap w:val="never"/>
        <w:tblW w:w="16504" w:type="dxa"/>
        <w:tblLayout w:type="fixed"/>
        <w:tblLook w:val="00A0"/>
      </w:tblPr>
      <w:tblGrid>
        <w:gridCol w:w="468"/>
        <w:gridCol w:w="1580"/>
        <w:gridCol w:w="220"/>
        <w:gridCol w:w="16"/>
        <w:gridCol w:w="1424"/>
        <w:gridCol w:w="1440"/>
        <w:gridCol w:w="1440"/>
        <w:gridCol w:w="87"/>
        <w:gridCol w:w="993"/>
        <w:gridCol w:w="976"/>
        <w:gridCol w:w="104"/>
        <w:gridCol w:w="1080"/>
        <w:gridCol w:w="1620"/>
        <w:gridCol w:w="886"/>
        <w:gridCol w:w="194"/>
        <w:gridCol w:w="42"/>
        <w:gridCol w:w="236"/>
        <w:gridCol w:w="236"/>
        <w:gridCol w:w="566"/>
        <w:gridCol w:w="900"/>
        <w:gridCol w:w="484"/>
        <w:gridCol w:w="916"/>
        <w:gridCol w:w="16"/>
        <w:gridCol w:w="344"/>
        <w:gridCol w:w="236"/>
      </w:tblGrid>
      <w:tr w:rsidR="00F235CF" w:rsidRPr="002F4B4B">
        <w:trPr>
          <w:gridAfter w:val="3"/>
          <w:wAfter w:w="596" w:type="dxa"/>
          <w:trHeight w:val="1335"/>
        </w:trPr>
        <w:tc>
          <w:tcPr>
            <w:tcW w:w="1590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235CF" w:rsidRDefault="00F235CF" w:rsidP="00236CD4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5D737B">
              <w:rPr>
                <w:b/>
                <w:bCs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>
              <w:rPr>
                <w:b/>
                <w:bCs/>
                <w:szCs w:val="24"/>
                <w:lang w:eastAsia="ru-RU"/>
              </w:rPr>
              <w:t xml:space="preserve">финансового управления </w:t>
            </w:r>
            <w:r w:rsidRPr="005D737B">
              <w:rPr>
                <w:b/>
                <w:bCs/>
                <w:szCs w:val="24"/>
                <w:lang w:eastAsia="ru-RU"/>
              </w:rPr>
              <w:t>администрации Туркменского муниципального района Ставропольского края</w:t>
            </w:r>
            <w:r>
              <w:rPr>
                <w:b/>
                <w:bCs/>
                <w:szCs w:val="24"/>
                <w:lang w:eastAsia="ru-RU"/>
              </w:rPr>
              <w:t>, а также их супруг (супругов) и несовершеннолетних детей</w:t>
            </w:r>
          </w:p>
          <w:p w:rsidR="00F235CF" w:rsidRPr="002F4B4B" w:rsidRDefault="00F235CF" w:rsidP="00236C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D737B">
              <w:rPr>
                <w:b/>
                <w:bCs/>
                <w:szCs w:val="24"/>
                <w:lang w:eastAsia="ru-RU"/>
              </w:rPr>
              <w:t>за период с 1 января 201</w:t>
            </w:r>
            <w:r>
              <w:rPr>
                <w:b/>
                <w:bCs/>
                <w:szCs w:val="24"/>
                <w:lang w:eastAsia="ru-RU"/>
              </w:rPr>
              <w:t>6</w:t>
            </w:r>
            <w:r w:rsidRPr="005D737B">
              <w:rPr>
                <w:b/>
                <w:bCs/>
                <w:szCs w:val="24"/>
                <w:lang w:eastAsia="ru-RU"/>
              </w:rPr>
              <w:t xml:space="preserve"> года по 31 декабря 201</w:t>
            </w:r>
            <w:r>
              <w:rPr>
                <w:b/>
                <w:bCs/>
                <w:szCs w:val="24"/>
                <w:lang w:eastAsia="ru-RU"/>
              </w:rPr>
              <w:t>6</w:t>
            </w:r>
            <w:r w:rsidRPr="005D737B">
              <w:rPr>
                <w:b/>
                <w:bCs/>
                <w:szCs w:val="24"/>
                <w:lang w:eastAsia="ru-RU"/>
              </w:rPr>
              <w:t xml:space="preserve"> года</w:t>
            </w:r>
          </w:p>
        </w:tc>
      </w:tr>
      <w:tr w:rsidR="00F235CF" w:rsidRPr="002F4B4B" w:rsidTr="00CE0350">
        <w:trPr>
          <w:gridAfter w:val="3"/>
          <w:wAfter w:w="596" w:type="dxa"/>
          <w:trHeight w:val="133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 xml:space="preserve">  №</w:t>
            </w:r>
          </w:p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5CF" w:rsidRPr="002F4B4B" w:rsidRDefault="00F235CF" w:rsidP="008B6A94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2F4B4B">
              <w:rPr>
                <w:sz w:val="20"/>
                <w:szCs w:val="20"/>
              </w:rPr>
              <w:t>Фамилия и  инициалы лица</w:t>
            </w:r>
            <w:r>
              <w:rPr>
                <w:sz w:val="20"/>
                <w:szCs w:val="20"/>
              </w:rPr>
              <w:t>,</w:t>
            </w:r>
            <w:r w:rsidRPr="002F4B4B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Декларированный годовой доход</w:t>
            </w:r>
            <w:r w:rsidRPr="002F4B4B">
              <w:rPr>
                <w:sz w:val="20"/>
                <w:szCs w:val="20"/>
              </w:rPr>
              <w:br/>
              <w:t>за 201</w:t>
            </w:r>
            <w:r>
              <w:rPr>
                <w:sz w:val="20"/>
                <w:szCs w:val="20"/>
              </w:rPr>
              <w:t>6</w:t>
            </w:r>
            <w:r w:rsidRPr="002F4B4B">
              <w:rPr>
                <w:sz w:val="20"/>
                <w:szCs w:val="20"/>
              </w:rPr>
              <w:t xml:space="preserve"> г.</w:t>
            </w:r>
            <w:r w:rsidRPr="002F4B4B">
              <w:rPr>
                <w:sz w:val="20"/>
                <w:szCs w:val="20"/>
              </w:rPr>
              <w:br/>
              <w:t>( руб.)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Перечень объектов недвижимости,</w:t>
            </w:r>
            <w:r w:rsidRPr="002F4B4B">
              <w:rPr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Перечень объектов недвижимости,</w:t>
            </w:r>
            <w:r w:rsidRPr="002F4B4B">
              <w:rPr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 вид приобретенного имущества, источники)</w:t>
            </w:r>
          </w:p>
        </w:tc>
      </w:tr>
      <w:tr w:rsidR="00F235CF" w:rsidRPr="002F4B4B" w:rsidTr="00CE0350">
        <w:trPr>
          <w:gridAfter w:val="3"/>
          <w:wAfter w:w="596" w:type="dxa"/>
          <w:trHeight w:val="64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F4B4B">
              <w:rPr>
                <w:sz w:val="20"/>
                <w:szCs w:val="20"/>
              </w:rPr>
              <w:t>ид собствен</w:t>
            </w:r>
            <w:r>
              <w:rPr>
                <w:sz w:val="20"/>
                <w:szCs w:val="20"/>
              </w:rPr>
              <w:t xml:space="preserve"> </w:t>
            </w:r>
            <w:r w:rsidRPr="002F4B4B">
              <w:rPr>
                <w:sz w:val="20"/>
                <w:szCs w:val="20"/>
              </w:rPr>
              <w:t>ности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 xml:space="preserve"> </w:t>
            </w:r>
            <w:r w:rsidRPr="002F4B4B">
              <w:rPr>
                <w:sz w:val="20"/>
                <w:szCs w:val="20"/>
              </w:rPr>
              <w:t xml:space="preserve">жения </w:t>
            </w:r>
            <w:r w:rsidRPr="002F4B4B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  <w:r w:rsidRPr="002F4B4B"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 w:rsidRPr="002F4B4B">
              <w:rPr>
                <w:sz w:val="20"/>
                <w:szCs w:val="20"/>
              </w:rPr>
              <w:t>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F4B4B" w:rsidRDefault="00F235CF" w:rsidP="00EB141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541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A97A69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Лижап</w:t>
            </w:r>
            <w:r>
              <w:rPr>
                <w:sz w:val="18"/>
                <w:szCs w:val="18"/>
              </w:rPr>
              <w:t>ё</w:t>
            </w:r>
            <w:r w:rsidRPr="002B6822">
              <w:rPr>
                <w:sz w:val="18"/>
                <w:szCs w:val="18"/>
              </w:rPr>
              <w:t>кова Т.В.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начальник Финансового управления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790508,68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1/3 доля жилого дома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70,7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346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44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346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524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327732,79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 для ведения  личного подсобного хозяйства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2B68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 легковой ВАЗ 2103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334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334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 земли сельскохозяйственного производства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общая долевая 1/66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4679400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253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1/3 доля жилого дома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70,7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21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45,4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2B682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92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Кирилов А.Н.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консультант отдела бух</w:t>
            </w:r>
            <w:r>
              <w:rPr>
                <w:sz w:val="18"/>
                <w:szCs w:val="18"/>
              </w:rPr>
              <w:t>галтерского</w:t>
            </w:r>
            <w:r w:rsidRPr="002B6822">
              <w:rPr>
                <w:sz w:val="18"/>
                <w:szCs w:val="18"/>
              </w:rPr>
              <w:t xml:space="preserve"> учета, отчетности и контроля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379086,62</w:t>
            </w: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Часть жилого дома</w:t>
            </w:r>
            <w:r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71,3  </w:t>
            </w:r>
          </w:p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995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40DA1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Россия</w:t>
            </w:r>
          </w:p>
          <w:p w:rsidR="00F235CF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92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25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223572,88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Часть жилого дома</w:t>
            </w: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71,3</w:t>
            </w:r>
          </w:p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995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Россия</w:t>
            </w: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823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5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 Несовершеннолетний ребенок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Часть жилого дома</w:t>
            </w: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71,3</w:t>
            </w: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995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Россия</w:t>
            </w: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51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Часть жилого дома </w:t>
            </w:r>
          </w:p>
          <w:p w:rsidR="00F235CF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71,3</w:t>
            </w: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995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Россия</w:t>
            </w: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8B6A9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Алимов Р.К.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главный специалист отдела планирования и исполнения бюджета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357172,31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 Часть жилого дома </w:t>
            </w:r>
          </w:p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40DA1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88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540DA1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Россия</w:t>
            </w:r>
          </w:p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40D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Автомобиль легковой Мазда3</w:t>
            </w:r>
            <w:r>
              <w:rPr>
                <w:sz w:val="18"/>
                <w:szCs w:val="18"/>
              </w:rPr>
              <w:t xml:space="preserve"> Седан</w:t>
            </w:r>
            <w:r w:rsidRPr="002B682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40DA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2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8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Шаталова И.Н.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 главный специалист отдела планирования и исполнения бюджета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553873,44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</w:t>
            </w:r>
            <w:r w:rsidRPr="002B6822">
              <w:rPr>
                <w:sz w:val="18"/>
                <w:szCs w:val="18"/>
              </w:rPr>
              <w:t>ля индив</w:t>
            </w:r>
            <w:r>
              <w:rPr>
                <w:sz w:val="18"/>
                <w:szCs w:val="18"/>
              </w:rPr>
              <w:t>идуального</w:t>
            </w:r>
            <w:r w:rsidRPr="002B6822">
              <w:rPr>
                <w:sz w:val="18"/>
                <w:szCs w:val="18"/>
              </w:rPr>
              <w:t xml:space="preserve"> жилищ</w:t>
            </w:r>
            <w:r>
              <w:rPr>
                <w:sz w:val="18"/>
                <w:szCs w:val="18"/>
              </w:rPr>
              <w:t xml:space="preserve">ного </w:t>
            </w:r>
            <w:r w:rsidRPr="002B6822">
              <w:rPr>
                <w:sz w:val="18"/>
                <w:szCs w:val="18"/>
              </w:rPr>
              <w:t xml:space="preserve"> стр</w:t>
            </w:r>
            <w:r>
              <w:rPr>
                <w:sz w:val="18"/>
                <w:szCs w:val="18"/>
              </w:rPr>
              <w:t>оительства</w:t>
            </w:r>
            <w:r w:rsidRPr="002B6822">
              <w:rPr>
                <w:sz w:val="18"/>
                <w:szCs w:val="18"/>
              </w:rPr>
              <w:t xml:space="preserve"> 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помещение жилое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и</w:t>
            </w:r>
            <w:r w:rsidRPr="002B6822">
              <w:rPr>
                <w:sz w:val="18"/>
                <w:szCs w:val="18"/>
              </w:rPr>
              <w:t>ндивидуальная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B682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500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43,8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</w:t>
            </w:r>
          </w:p>
        </w:tc>
      </w:tr>
      <w:tr w:rsidR="00F235CF" w:rsidRPr="002B6822" w:rsidTr="00CE0350">
        <w:trPr>
          <w:gridAfter w:val="2"/>
          <w:wAfter w:w="580" w:type="dxa"/>
          <w:trHeight w:val="255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8B6A9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25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 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B6822">
              <w:rPr>
                <w:sz w:val="18"/>
                <w:szCs w:val="18"/>
              </w:rPr>
              <w:t>омещение жилое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 43,8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25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10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Пиреева А.В.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 ведущий специалист отдела планирования и исполнения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288987,22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020C1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64,4</w:t>
            </w:r>
          </w:p>
          <w:p w:rsidR="00F235CF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Россия</w:t>
            </w: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020C1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 Автомобиль легковой  </w:t>
            </w:r>
            <w:r w:rsidRPr="002B6822">
              <w:rPr>
                <w:sz w:val="18"/>
                <w:szCs w:val="18"/>
                <w:lang w:val="en-US"/>
              </w:rPr>
              <w:t>Hundai</w:t>
            </w:r>
            <w:r w:rsidRPr="002B6822"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  <w:lang w:val="en-US"/>
              </w:rPr>
              <w:t>Solaris</w:t>
            </w:r>
            <w:r w:rsidRPr="002B6822">
              <w:rPr>
                <w:sz w:val="18"/>
                <w:szCs w:val="18"/>
              </w:rPr>
              <w:t xml:space="preserve">-хетчбек 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020C1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720"/>
        </w:trPr>
        <w:tc>
          <w:tcPr>
            <w:tcW w:w="468" w:type="dxa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11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220000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.Жилой дом</w:t>
            </w: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под индивидуальное  жилищное строительство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64,4</w:t>
            </w:r>
          </w:p>
          <w:p w:rsidR="00F235CF" w:rsidRPr="002B6822" w:rsidRDefault="00F235CF" w:rsidP="0075166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 не имеет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217"/>
        </w:trPr>
        <w:tc>
          <w:tcPr>
            <w:tcW w:w="468" w:type="dxa"/>
            <w:tcBorders>
              <w:left w:val="single" w:sz="4" w:space="0" w:color="auto"/>
              <w:right w:val="nil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258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258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12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64,4</w:t>
            </w:r>
          </w:p>
          <w:p w:rsidR="00F235CF" w:rsidRPr="002B6822" w:rsidRDefault="00F235CF" w:rsidP="0075166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953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13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75166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64,4</w:t>
            </w:r>
          </w:p>
          <w:p w:rsidR="00F235CF" w:rsidRPr="002B6822" w:rsidRDefault="00F235CF" w:rsidP="0075166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75166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75166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   Спивак Н.П.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заместитель начальника отдела планирования и исполнения бюджета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599851,60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</w:rPr>
              <w:t>огородный</w:t>
            </w: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</w:rPr>
              <w:t>для индив</w:t>
            </w:r>
            <w:r>
              <w:rPr>
                <w:sz w:val="18"/>
                <w:szCs w:val="18"/>
              </w:rPr>
              <w:t xml:space="preserve">идуального </w:t>
            </w:r>
            <w:r w:rsidRPr="002B6822">
              <w:rPr>
                <w:sz w:val="18"/>
                <w:szCs w:val="18"/>
              </w:rPr>
              <w:t>жилищ</w:t>
            </w:r>
            <w:r>
              <w:rPr>
                <w:sz w:val="18"/>
                <w:szCs w:val="18"/>
              </w:rPr>
              <w:t xml:space="preserve">ного </w:t>
            </w:r>
            <w:r w:rsidRPr="002B6822">
              <w:rPr>
                <w:sz w:val="18"/>
                <w:szCs w:val="18"/>
              </w:rPr>
              <w:t>стр</w:t>
            </w:r>
            <w:r>
              <w:rPr>
                <w:sz w:val="18"/>
                <w:szCs w:val="18"/>
              </w:rPr>
              <w:t>оительства</w:t>
            </w:r>
            <w:r w:rsidRPr="002B6822">
              <w:rPr>
                <w:sz w:val="18"/>
                <w:szCs w:val="18"/>
              </w:rPr>
              <w:t xml:space="preserve"> и личн</w:t>
            </w:r>
            <w:r>
              <w:rPr>
                <w:sz w:val="18"/>
                <w:szCs w:val="18"/>
              </w:rPr>
              <w:t>ого</w:t>
            </w:r>
            <w:r w:rsidRPr="002B6822">
              <w:rPr>
                <w:sz w:val="18"/>
                <w:szCs w:val="18"/>
              </w:rPr>
              <w:t xml:space="preserve"> подсоб</w:t>
            </w:r>
            <w:r>
              <w:rPr>
                <w:sz w:val="18"/>
                <w:szCs w:val="18"/>
              </w:rPr>
              <w:t>ного</w:t>
            </w:r>
            <w:r w:rsidRPr="002B6822">
              <w:rPr>
                <w:sz w:val="18"/>
                <w:szCs w:val="18"/>
              </w:rPr>
              <w:t xml:space="preserve"> хоз</w:t>
            </w:r>
            <w:r>
              <w:rPr>
                <w:sz w:val="18"/>
                <w:szCs w:val="18"/>
              </w:rPr>
              <w:t>яйства</w:t>
            </w: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B6822">
              <w:rPr>
                <w:sz w:val="18"/>
                <w:szCs w:val="18"/>
              </w:rPr>
              <w:t>ндивидуальная</w:t>
            </w: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</w:t>
            </w: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 легковой Хендай-</w:t>
            </w:r>
            <w:r w:rsidRPr="002B6822">
              <w:rPr>
                <w:sz w:val="18"/>
                <w:szCs w:val="18"/>
                <w:lang w:val="en-US"/>
              </w:rPr>
              <w:t>GEIZ</w:t>
            </w:r>
            <w:r w:rsidRPr="002B6822"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  <w:lang w:val="en-US"/>
              </w:rPr>
              <w:t>GL</w:t>
            </w:r>
            <w:r w:rsidRPr="002B6822">
              <w:rPr>
                <w:sz w:val="18"/>
                <w:szCs w:val="18"/>
              </w:rPr>
              <w:t xml:space="preserve"> 1.4 АТ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Шафоростова Ю.Г.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специалист 1 категории отдела планирования и исполнения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287212,63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.Жилой дом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63,60 </w:t>
            </w: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059"/>
        </w:trPr>
        <w:tc>
          <w:tcPr>
            <w:tcW w:w="468" w:type="dxa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16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225324,47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70A4">
            <w:pPr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70A4">
            <w:pPr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63,60 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Автомобиль легковой  </w:t>
            </w:r>
            <w:r w:rsidRPr="002B6822">
              <w:rPr>
                <w:sz w:val="18"/>
                <w:szCs w:val="18"/>
                <w:lang w:val="en-US"/>
              </w:rPr>
              <w:t>LADA</w:t>
            </w:r>
            <w:r w:rsidRPr="002B6822">
              <w:rPr>
                <w:sz w:val="18"/>
                <w:szCs w:val="18"/>
              </w:rPr>
              <w:t xml:space="preserve"> 2107, 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509"/>
        </w:trPr>
        <w:tc>
          <w:tcPr>
            <w:tcW w:w="468" w:type="dxa"/>
            <w:tcBorders>
              <w:left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421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421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17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63,60 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421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18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63,60 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742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67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19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Иликеева Г.А.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заместитель  главного бухгалтера отдела бухгалтерского учета, отчетности и контроля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595901,71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 легковой  Москвич 412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Капуста Н.П.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главный специалист отдела бухгалтерского учета, отчетности и контроля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376769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F235CF" w:rsidRDefault="00F235CF" w:rsidP="00BE70A4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500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64,3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70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70A4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F235CF" w:rsidRDefault="00F235CF" w:rsidP="00436552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436552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65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22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Гаврилова Т.В.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ведущий специалист отдела планирования и исполнения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92190,14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2482"/>
        </w:trPr>
        <w:tc>
          <w:tcPr>
            <w:tcW w:w="468" w:type="dxa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23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3062594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</w:t>
            </w:r>
            <w:r w:rsidRPr="002B6822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</w:rPr>
              <w:t>для сельскохозяйственного назначения</w:t>
            </w: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Земельны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</w:t>
            </w:r>
            <w:r w:rsidRPr="002B6822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</w:rPr>
              <w:t xml:space="preserve">для сельскохозяйственного назначения 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жилого дома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B6822">
              <w:rPr>
                <w:sz w:val="18"/>
                <w:szCs w:val="18"/>
              </w:rPr>
              <w:t>ндивидуальная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B6822">
              <w:rPr>
                <w:sz w:val="18"/>
                <w:szCs w:val="18"/>
              </w:rPr>
              <w:t>ндивидуальная</w:t>
            </w: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479997,0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176001,0</w:t>
            </w: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</w:rPr>
              <w:t xml:space="preserve"> легковой  </w:t>
            </w:r>
            <w:r w:rsidRPr="002B6822">
              <w:rPr>
                <w:sz w:val="18"/>
                <w:szCs w:val="18"/>
                <w:lang w:val="en-US"/>
              </w:rPr>
              <w:t>SKODA</w:t>
            </w:r>
            <w:r w:rsidRPr="002B6822"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  <w:lang w:val="en-US"/>
              </w:rPr>
              <w:t>OCTAVIA</w:t>
            </w:r>
            <w:r w:rsidRPr="002B6822"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  <w:lang w:val="en-US"/>
              </w:rPr>
              <w:t>TOUR</w:t>
            </w:r>
            <w:r w:rsidRPr="002B6822">
              <w:rPr>
                <w:sz w:val="18"/>
                <w:szCs w:val="18"/>
              </w:rPr>
              <w:t xml:space="preserve">  </w:t>
            </w:r>
          </w:p>
          <w:p w:rsidR="00F235CF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 w:rsidRPr="002B6822">
              <w:rPr>
                <w:sz w:val="18"/>
                <w:szCs w:val="18"/>
              </w:rPr>
              <w:t xml:space="preserve"> легковой  АЗЛК 214122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.Автомобил</w:t>
            </w:r>
            <w:r>
              <w:rPr>
                <w:sz w:val="18"/>
                <w:szCs w:val="18"/>
              </w:rPr>
              <w:t>ь</w:t>
            </w:r>
            <w:r w:rsidRPr="002B6822">
              <w:rPr>
                <w:sz w:val="18"/>
                <w:szCs w:val="18"/>
              </w:rPr>
              <w:t xml:space="preserve"> грузовые ЗИЛ ММ </w:t>
            </w:r>
            <w:r w:rsidRPr="002B6822">
              <w:rPr>
                <w:sz w:val="18"/>
                <w:szCs w:val="18"/>
              </w:rPr>
              <w:lastRenderedPageBreak/>
              <w:t>3555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Сельскохозяйственная    техника Т-150 К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 Сельскохозяйственная    техника МТЗ-80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Сельскохозяйственная    техника МТЗ-80.1-У1</w:t>
            </w:r>
          </w:p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     не имеет</w:t>
            </w:r>
          </w:p>
          <w:p w:rsidR="00F235CF" w:rsidRPr="002B6822" w:rsidRDefault="00F235CF" w:rsidP="009D1D4C">
            <w:pPr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  </w:t>
            </w:r>
          </w:p>
        </w:tc>
      </w:tr>
      <w:tr w:rsidR="00F235CF" w:rsidRPr="002B6822" w:rsidTr="00CE0350">
        <w:trPr>
          <w:gridAfter w:val="2"/>
          <w:wAfter w:w="580" w:type="dxa"/>
          <w:trHeight w:val="830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165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65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436552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20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Одекова Г.Р.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ведущий специалист отдела бухгалтерского учета, отчетности и контроля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351655,63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Земельныей участок для строительства жилого дома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2B6822">
              <w:rPr>
                <w:sz w:val="18"/>
                <w:szCs w:val="18"/>
              </w:rPr>
              <w:t>ндивидуальная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</w:t>
            </w:r>
            <w:r w:rsidRPr="002B6822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 xml:space="preserve"> 998,0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56,90 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Россия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Россия   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24400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</w:t>
            </w:r>
            <w:r>
              <w:rPr>
                <w:sz w:val="18"/>
                <w:szCs w:val="18"/>
              </w:rPr>
              <w:t>ый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 xml:space="preserve">ок-земли </w:t>
            </w:r>
            <w:r w:rsidRPr="002B6822">
              <w:rPr>
                <w:sz w:val="18"/>
                <w:szCs w:val="18"/>
              </w:rPr>
              <w:t xml:space="preserve"> с</w:t>
            </w:r>
            <w:r>
              <w:rPr>
                <w:sz w:val="18"/>
                <w:szCs w:val="18"/>
              </w:rPr>
              <w:t>ельско</w:t>
            </w:r>
            <w:r w:rsidRPr="002B6822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озяйственного</w:t>
            </w:r>
            <w:r w:rsidRPr="002B6822">
              <w:rPr>
                <w:sz w:val="18"/>
                <w:szCs w:val="18"/>
              </w:rPr>
              <w:t xml:space="preserve"> назначения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B6822">
              <w:rPr>
                <w:sz w:val="18"/>
                <w:szCs w:val="18"/>
              </w:rPr>
              <w:t>бщая долевая 1/31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3937000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B6822">
              <w:rPr>
                <w:sz w:val="18"/>
                <w:szCs w:val="18"/>
              </w:rPr>
              <w:t>илой дом</w:t>
            </w: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строительства жилого дома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998,00</w:t>
            </w: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56,90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 легковой   ВАЗ 217230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22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B6822">
              <w:rPr>
                <w:sz w:val="18"/>
                <w:szCs w:val="18"/>
              </w:rPr>
              <w:t>илой дом</w:t>
            </w: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строительства жилого дома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998,00</w:t>
            </w: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56,90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23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B6822">
              <w:rPr>
                <w:sz w:val="18"/>
                <w:szCs w:val="18"/>
              </w:rPr>
              <w:t>илой дом</w:t>
            </w: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строительства жилого дома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998,00</w:t>
            </w: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56,90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BE0A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842"/>
        </w:trPr>
        <w:tc>
          <w:tcPr>
            <w:tcW w:w="468" w:type="dxa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24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Зубенко Л.В.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заместитель начальника Финансового управления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932251,94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Земельны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</w:t>
            </w:r>
            <w:r w:rsidRPr="002B6822">
              <w:rPr>
                <w:sz w:val="18"/>
                <w:szCs w:val="18"/>
              </w:rPr>
              <w:t>к сельхоз</w:t>
            </w:r>
            <w:r>
              <w:rPr>
                <w:sz w:val="18"/>
                <w:szCs w:val="18"/>
              </w:rPr>
              <w:t>яйственного</w:t>
            </w:r>
            <w:r w:rsidRPr="002B6822">
              <w:rPr>
                <w:sz w:val="18"/>
                <w:szCs w:val="18"/>
              </w:rPr>
              <w:t xml:space="preserve"> назначения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общая долевая 1/30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3810000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92,7 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5344BB" w:rsidRDefault="00F235CF" w:rsidP="00BE0AC1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2B6822"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278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Земельны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</w:t>
            </w:r>
            <w:r w:rsidRPr="002B6822">
              <w:rPr>
                <w:sz w:val="18"/>
                <w:szCs w:val="18"/>
              </w:rPr>
              <w:t>к сельхоз</w:t>
            </w:r>
            <w:r>
              <w:rPr>
                <w:sz w:val="18"/>
                <w:szCs w:val="18"/>
              </w:rPr>
              <w:t>яйственного</w:t>
            </w:r>
            <w:r w:rsidRPr="002B6822">
              <w:rPr>
                <w:sz w:val="18"/>
                <w:szCs w:val="18"/>
              </w:rPr>
              <w:t xml:space="preserve"> назначения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общая долевая 1/30</w:t>
            </w:r>
          </w:p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3810000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437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25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130433,43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 xml:space="preserve">ок </w:t>
            </w:r>
            <w:r w:rsidRPr="002B6822">
              <w:rPr>
                <w:sz w:val="18"/>
                <w:szCs w:val="18"/>
              </w:rPr>
              <w:t xml:space="preserve">для ведения личного </w:t>
            </w:r>
            <w:r w:rsidRPr="002B6822">
              <w:rPr>
                <w:sz w:val="18"/>
                <w:szCs w:val="18"/>
              </w:rPr>
              <w:lastRenderedPageBreak/>
              <w:t>подсобного хоз</w:t>
            </w:r>
            <w:r>
              <w:rPr>
                <w:sz w:val="18"/>
                <w:szCs w:val="18"/>
              </w:rPr>
              <w:t>яйст</w:t>
            </w:r>
            <w:r w:rsidRPr="002B6822">
              <w:rPr>
                <w:sz w:val="18"/>
                <w:szCs w:val="18"/>
              </w:rPr>
              <w:t>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2B6822">
              <w:rPr>
                <w:sz w:val="18"/>
                <w:szCs w:val="18"/>
              </w:rPr>
              <w:t>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  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28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</w:t>
            </w:r>
            <w:r w:rsidRPr="002B6822">
              <w:rPr>
                <w:sz w:val="18"/>
                <w:szCs w:val="18"/>
              </w:rPr>
              <w:t>к сельхоз</w:t>
            </w:r>
            <w:r>
              <w:rPr>
                <w:sz w:val="18"/>
                <w:szCs w:val="18"/>
              </w:rPr>
              <w:t>яйственного</w:t>
            </w:r>
            <w:r w:rsidRPr="002B6822">
              <w:rPr>
                <w:sz w:val="18"/>
                <w:szCs w:val="18"/>
              </w:rPr>
              <w:t xml:space="preserve"> назначения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Общая долевая 100/104130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6793940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387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92,7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366"/>
        </w:trPr>
        <w:tc>
          <w:tcPr>
            <w:tcW w:w="468" w:type="dxa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26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Степаненко С.В.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начальник отдела бухгалтерского учета, отчетности и контроля – главный бухгалтер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767035,63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 w:rsidRPr="002B6822">
              <w:rPr>
                <w:sz w:val="18"/>
                <w:szCs w:val="18"/>
              </w:rPr>
              <w:t>емельный участок</w:t>
            </w:r>
          </w:p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Квартира</w:t>
            </w:r>
          </w:p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  <w:p w:rsidR="00F235CF" w:rsidRDefault="00F235CF" w:rsidP="005344BB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860,0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97,2 </w:t>
            </w:r>
          </w:p>
          <w:p w:rsidR="00F235CF" w:rsidRDefault="00F235CF" w:rsidP="005344BB">
            <w:pPr>
              <w:spacing w:after="0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35,5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312"/>
        </w:trPr>
        <w:tc>
          <w:tcPr>
            <w:tcW w:w="468" w:type="dxa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503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679"/>
        </w:trPr>
        <w:tc>
          <w:tcPr>
            <w:tcW w:w="468" w:type="dxa"/>
            <w:tcBorders>
              <w:top w:val="nil"/>
              <w:left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27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860360,53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 xml:space="preserve">ок </w:t>
            </w:r>
            <w:r w:rsidRPr="002B6822">
              <w:rPr>
                <w:sz w:val="18"/>
                <w:szCs w:val="18"/>
              </w:rPr>
              <w:t>для ведения личного подсобного хоз</w:t>
            </w:r>
            <w:r>
              <w:rPr>
                <w:sz w:val="18"/>
                <w:szCs w:val="18"/>
              </w:rPr>
              <w:t>яйст</w:t>
            </w:r>
            <w:r w:rsidRPr="002B6822">
              <w:rPr>
                <w:sz w:val="18"/>
                <w:szCs w:val="18"/>
              </w:rPr>
              <w:t xml:space="preserve">ва </w:t>
            </w: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¼ </w:t>
            </w: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467,0</w:t>
            </w:r>
          </w:p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83,6 </w:t>
            </w: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B6822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97,2 </w:t>
            </w:r>
          </w:p>
        </w:tc>
        <w:tc>
          <w:tcPr>
            <w:tcW w:w="10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ind w:right="-108"/>
              <w:rPr>
                <w:sz w:val="18"/>
                <w:szCs w:val="18"/>
                <w:lang w:val="en-US"/>
              </w:rPr>
            </w:pPr>
            <w:r w:rsidRPr="002B6822">
              <w:rPr>
                <w:sz w:val="18"/>
                <w:szCs w:val="18"/>
              </w:rPr>
              <w:t xml:space="preserve">Автомобиль легковой  </w:t>
            </w:r>
            <w:r w:rsidRPr="002B6822">
              <w:rPr>
                <w:sz w:val="18"/>
                <w:szCs w:val="18"/>
                <w:lang w:val="en-US"/>
              </w:rPr>
              <w:t>RENAULT SYMBOL</w:t>
            </w:r>
          </w:p>
        </w:tc>
        <w:tc>
          <w:tcPr>
            <w:tcW w:w="141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448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 w:rsidRPr="002B6822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860,0 </w:t>
            </w:r>
          </w:p>
        </w:tc>
        <w:tc>
          <w:tcPr>
            <w:tcW w:w="10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28/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Квартира</w:t>
            </w: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</w:t>
            </w:r>
            <w:r w:rsidRPr="002B682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97,2 </w:t>
            </w: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860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5344BB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Шатова Ф.Б.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главный специалист отдела планирования и  исполнения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2B6822">
              <w:rPr>
                <w:sz w:val="18"/>
                <w:szCs w:val="18"/>
                <w:lang w:val="en-US"/>
              </w:rPr>
              <w:t>514385</w:t>
            </w:r>
            <w:r>
              <w:rPr>
                <w:sz w:val="18"/>
                <w:szCs w:val="18"/>
              </w:rPr>
              <w:t>,</w:t>
            </w:r>
            <w:r w:rsidRPr="002B6822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100,4 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ind w:right="-108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Автомобиль легковой  Джили Эмгранд Х7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32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857559,76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Земельный участок-доля с</w:t>
            </w:r>
            <w:r>
              <w:rPr>
                <w:sz w:val="18"/>
                <w:szCs w:val="18"/>
              </w:rPr>
              <w:t>ельско</w:t>
            </w:r>
            <w:r w:rsidRPr="002B6822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озяйственного</w:t>
            </w:r>
            <w:r w:rsidRPr="002B6822">
              <w:rPr>
                <w:sz w:val="18"/>
                <w:szCs w:val="18"/>
              </w:rPr>
              <w:t xml:space="preserve"> назначения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общая долевая 103/2987 доли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124000</w:t>
            </w:r>
            <w:r>
              <w:rPr>
                <w:sz w:val="18"/>
                <w:szCs w:val="18"/>
              </w:rPr>
              <w:t>,0</w:t>
            </w:r>
            <w:r w:rsidRPr="002B68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100,4 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 легковой  ВАЗ 21074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 легковой  ВАЗ 212140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33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100,4 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34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Жилой дом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100,4 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35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Ахметова Г.Х.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начальник отдела планирования и исполнения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523799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½ жилого дома</w:t>
            </w:r>
          </w:p>
          <w:p w:rsidR="00F235CF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>ельный</w:t>
            </w:r>
            <w:r w:rsidRPr="002B6822">
              <w:rPr>
                <w:sz w:val="18"/>
                <w:szCs w:val="18"/>
              </w:rPr>
              <w:t xml:space="preserve"> участок для ведения ЛПХ и ЭЖД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95,6 </w:t>
            </w: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Автомобиль легковой Лада 2114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BE0AC1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36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Перова Н.П.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ведущий специалист отдела бухгалтерского учета, отчетности и контроля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306835,08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 xml:space="preserve">ок </w:t>
            </w:r>
            <w:r w:rsidRPr="002B6822">
              <w:rPr>
                <w:sz w:val="18"/>
                <w:szCs w:val="18"/>
              </w:rPr>
              <w:t>для ведения личного подсобного хоз</w:t>
            </w:r>
            <w:r>
              <w:rPr>
                <w:sz w:val="18"/>
                <w:szCs w:val="18"/>
              </w:rPr>
              <w:t>яйст</w:t>
            </w:r>
            <w:r w:rsidRPr="002B6822">
              <w:rPr>
                <w:sz w:val="18"/>
                <w:szCs w:val="18"/>
              </w:rPr>
              <w:t xml:space="preserve">ва </w:t>
            </w: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2B6822">
              <w:rPr>
                <w:sz w:val="18"/>
                <w:szCs w:val="18"/>
              </w:rPr>
              <w:t xml:space="preserve"> для ведения личного подсобного хоз</w:t>
            </w:r>
            <w:r>
              <w:rPr>
                <w:sz w:val="18"/>
                <w:szCs w:val="18"/>
              </w:rPr>
              <w:t>яйст</w:t>
            </w:r>
            <w:r w:rsidRPr="002B6822">
              <w:rPr>
                <w:sz w:val="18"/>
                <w:szCs w:val="18"/>
              </w:rPr>
              <w:t xml:space="preserve">ва 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 xml:space="preserve"> общая долевая 1/4</w:t>
            </w: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Долевая1/4</w:t>
            </w:r>
          </w:p>
          <w:p w:rsidR="00F235CF" w:rsidRPr="002B6822" w:rsidRDefault="00F235CF" w:rsidP="009D1D4C">
            <w:pPr>
              <w:spacing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720000,0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70,7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Россия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.Квартира ¼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>ельный</w:t>
            </w:r>
            <w:r w:rsidRPr="002B6822">
              <w:rPr>
                <w:sz w:val="18"/>
                <w:szCs w:val="18"/>
              </w:rPr>
              <w:t xml:space="preserve"> участок для ведения личного подс</w:t>
            </w:r>
            <w:r>
              <w:rPr>
                <w:sz w:val="18"/>
                <w:szCs w:val="18"/>
              </w:rPr>
              <w:t xml:space="preserve">обного </w:t>
            </w:r>
            <w:r w:rsidRPr="002B6822">
              <w:rPr>
                <w:sz w:val="18"/>
                <w:szCs w:val="18"/>
              </w:rPr>
              <w:t xml:space="preserve"> хоз</w:t>
            </w:r>
            <w:r>
              <w:rPr>
                <w:sz w:val="18"/>
                <w:szCs w:val="18"/>
              </w:rPr>
              <w:t>яйст</w:t>
            </w:r>
            <w:r w:rsidRPr="002B6822">
              <w:rPr>
                <w:sz w:val="18"/>
                <w:szCs w:val="18"/>
              </w:rPr>
              <w:t>ва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 xml:space="preserve">70,7 </w:t>
            </w: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Россия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  не имеет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  не имеет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 xml:space="preserve">  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 имеет</w:t>
            </w:r>
          </w:p>
          <w:p w:rsidR="00F235CF" w:rsidRPr="002B6822" w:rsidRDefault="00F235CF" w:rsidP="009D1D4C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 w:rsidTr="00CE0350">
        <w:trPr>
          <w:gridAfter w:val="2"/>
          <w:wAfter w:w="580" w:type="dxa"/>
          <w:trHeight w:val="113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B6822">
              <w:rPr>
                <w:sz w:val="18"/>
                <w:szCs w:val="18"/>
              </w:rPr>
              <w:t>емельны</w:t>
            </w:r>
            <w:r>
              <w:rPr>
                <w:sz w:val="18"/>
                <w:szCs w:val="18"/>
              </w:rPr>
              <w:t>й</w:t>
            </w:r>
            <w:r w:rsidRPr="002B6822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 xml:space="preserve">ок </w:t>
            </w:r>
            <w:r w:rsidRPr="002B6822">
              <w:rPr>
                <w:sz w:val="18"/>
                <w:szCs w:val="18"/>
              </w:rPr>
              <w:t>для ведения личного подсобного хоз</w:t>
            </w:r>
            <w:r>
              <w:rPr>
                <w:sz w:val="18"/>
                <w:szCs w:val="18"/>
              </w:rPr>
              <w:t>яйст</w:t>
            </w:r>
            <w:r w:rsidRPr="002B6822">
              <w:rPr>
                <w:sz w:val="18"/>
                <w:szCs w:val="18"/>
              </w:rPr>
              <w:t xml:space="preserve">ва </w:t>
            </w: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  </w:t>
            </w: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Квартира      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общая долевая 1/4</w:t>
            </w: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общая долевая ¼</w:t>
            </w: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70,7 кв.м.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.Квартира ¼</w:t>
            </w: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>ельный</w:t>
            </w:r>
            <w:r w:rsidRPr="002B6822">
              <w:rPr>
                <w:sz w:val="18"/>
                <w:szCs w:val="18"/>
              </w:rPr>
              <w:t xml:space="preserve"> участок для ведения личного подс</w:t>
            </w:r>
            <w:r>
              <w:rPr>
                <w:sz w:val="18"/>
                <w:szCs w:val="18"/>
              </w:rPr>
              <w:t xml:space="preserve">обного </w:t>
            </w:r>
            <w:r w:rsidRPr="002B6822">
              <w:rPr>
                <w:sz w:val="18"/>
                <w:szCs w:val="18"/>
              </w:rPr>
              <w:t xml:space="preserve"> хоз</w:t>
            </w:r>
            <w:r>
              <w:rPr>
                <w:sz w:val="18"/>
                <w:szCs w:val="18"/>
              </w:rPr>
              <w:t>яйст</w:t>
            </w:r>
            <w:r w:rsidRPr="002B6822">
              <w:rPr>
                <w:sz w:val="18"/>
                <w:szCs w:val="18"/>
              </w:rPr>
              <w:t>ва</w:t>
            </w: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 xml:space="preserve">70,7 </w:t>
            </w: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375</w:t>
            </w:r>
            <w:r>
              <w:rPr>
                <w:sz w:val="18"/>
                <w:szCs w:val="18"/>
              </w:rPr>
              <w:t>,0</w:t>
            </w: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after="0"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Россия</w:t>
            </w:r>
          </w:p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</w:rPr>
              <w:t>  не имеет</w:t>
            </w:r>
          </w:p>
        </w:tc>
      </w:tr>
      <w:tr w:rsidR="00F235CF" w:rsidRPr="002B6822" w:rsidTr="00CE0350">
        <w:trPr>
          <w:gridAfter w:val="2"/>
          <w:wAfter w:w="580" w:type="dxa"/>
          <w:trHeight w:val="120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>
        <w:trPr>
          <w:gridAfter w:val="2"/>
          <w:wAfter w:w="580" w:type="dxa"/>
          <w:trHeight w:val="240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7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  <w:vertAlign w:val="superscript"/>
              </w:rPr>
              <w:t>1</w:t>
            </w:r>
            <w:r w:rsidRPr="002B6822">
              <w:rPr>
                <w:sz w:val="18"/>
                <w:szCs w:val="18"/>
              </w:rPr>
              <w:t xml:space="preserve"> Указывается только Ф.И.О. федерального государственного гражданского служащего, Ф.И.О. супруга(и) и несовершеннолетних детей не указываются.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>
        <w:trPr>
          <w:trHeight w:val="240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5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  <w:vertAlign w:val="superscript"/>
              </w:rPr>
              <w:t>2</w:t>
            </w:r>
            <w:r w:rsidRPr="002B6822">
              <w:rPr>
                <w:sz w:val="18"/>
                <w:szCs w:val="18"/>
              </w:rPr>
              <w:t xml:space="preserve"> Указывается только должность федерального государственного гражданского служащего.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>
        <w:trPr>
          <w:trHeight w:val="240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5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  <w:vertAlign w:val="superscript"/>
              </w:rPr>
              <w:t>3</w:t>
            </w:r>
            <w:r w:rsidRPr="002B6822">
              <w:rPr>
                <w:sz w:val="18"/>
                <w:szCs w:val="18"/>
              </w:rPr>
              <w:t xml:space="preserve"> Например, жилой дом, земельный участок, квартира и т.д.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F235CF" w:rsidRPr="002B6822">
        <w:trPr>
          <w:trHeight w:val="2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  <w:r w:rsidRPr="002B6822">
              <w:rPr>
                <w:sz w:val="18"/>
                <w:szCs w:val="18"/>
                <w:vertAlign w:val="superscript"/>
              </w:rPr>
              <w:t>4</w:t>
            </w:r>
            <w:r w:rsidRPr="002B6822">
              <w:rPr>
                <w:sz w:val="18"/>
                <w:szCs w:val="18"/>
              </w:rPr>
              <w:t xml:space="preserve"> Россия или иная страна (государство).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35CF" w:rsidRPr="002B6822" w:rsidRDefault="00F235CF" w:rsidP="00CE0350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F235CF" w:rsidRPr="002B6822" w:rsidRDefault="00F235CF" w:rsidP="00AA7E9C">
      <w:pPr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F235C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F3E2A"/>
    <w:multiLevelType w:val="hybridMultilevel"/>
    <w:tmpl w:val="E7D4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11295"/>
    <w:multiLevelType w:val="hybridMultilevel"/>
    <w:tmpl w:val="A07C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70FB7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235C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F235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235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235CF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F235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235CF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F235CF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7628</Words>
  <Characters>43486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2017-07-20T10:53:00Z</dcterms:modified>
</cp:coreProperties>
</file>