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BD" w:rsidRPr="008133DB" w:rsidRDefault="001738BD" w:rsidP="001738BD">
      <w:pPr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8133DB">
        <w:rPr>
          <w:rFonts w:ascii="Times New Roman" w:hAnsi="Times New Roman" w:cs="Times New Roman"/>
          <w:b/>
          <w:spacing w:val="-10"/>
          <w:sz w:val="24"/>
          <w:szCs w:val="24"/>
        </w:rPr>
        <w:t xml:space="preserve">Сведения </w:t>
      </w:r>
    </w:p>
    <w:p w:rsidR="001738BD" w:rsidRPr="008133DB" w:rsidRDefault="001738BD" w:rsidP="001738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3DB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о доходах, расходах,  имуществе и обязательствах имущественного характера </w:t>
      </w:r>
      <w:r w:rsidR="00865287">
        <w:rPr>
          <w:rFonts w:ascii="Times New Roman" w:hAnsi="Times New Roman" w:cs="Times New Roman"/>
          <w:b/>
          <w:spacing w:val="-10"/>
          <w:sz w:val="24"/>
          <w:szCs w:val="24"/>
        </w:rPr>
        <w:t>лиц замещающих муниципальные должности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Совета</w:t>
      </w:r>
      <w:r w:rsidRPr="008133DB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Советского муниципального района </w:t>
      </w:r>
      <w:r w:rsidR="00865287">
        <w:rPr>
          <w:rFonts w:ascii="Times New Roman" w:hAnsi="Times New Roman" w:cs="Times New Roman"/>
          <w:b/>
          <w:sz w:val="24"/>
          <w:szCs w:val="24"/>
        </w:rPr>
        <w:t>Ставропольского края и</w:t>
      </w:r>
      <w:r w:rsidRPr="008133DB">
        <w:rPr>
          <w:rFonts w:ascii="Times New Roman" w:hAnsi="Times New Roman" w:cs="Times New Roman"/>
          <w:b/>
          <w:sz w:val="24"/>
          <w:szCs w:val="24"/>
        </w:rPr>
        <w:t xml:space="preserve"> членов их семей за период с 1 января 2016 года по 31 декабря 2016 года</w:t>
      </w: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403"/>
        <w:gridCol w:w="1866"/>
        <w:gridCol w:w="1275"/>
        <w:gridCol w:w="1418"/>
        <w:gridCol w:w="1559"/>
        <w:gridCol w:w="992"/>
        <w:gridCol w:w="992"/>
        <w:gridCol w:w="1418"/>
        <w:gridCol w:w="850"/>
        <w:gridCol w:w="992"/>
        <w:gridCol w:w="1986"/>
        <w:gridCol w:w="1276"/>
        <w:gridCol w:w="1133"/>
      </w:tblGrid>
      <w:tr w:rsidR="001738BD" w:rsidRPr="00D16268" w:rsidTr="001D1D00">
        <w:tc>
          <w:tcPr>
            <w:tcW w:w="403" w:type="dxa"/>
            <w:vMerge w:val="restart"/>
          </w:tcPr>
          <w:p w:rsidR="001738BD" w:rsidRPr="00D16268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268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66" w:type="dxa"/>
            <w:vMerge w:val="restart"/>
          </w:tcPr>
          <w:p w:rsidR="001738BD" w:rsidRPr="008133DB" w:rsidRDefault="001738BD" w:rsidP="004967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ФИО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1738BD" w:rsidRPr="008133DB" w:rsidRDefault="001738BD" w:rsidP="004967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1738BD" w:rsidRPr="008133DB" w:rsidRDefault="001738BD" w:rsidP="004967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738BD" w:rsidRPr="008133DB" w:rsidRDefault="001738BD" w:rsidP="004967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6" w:type="dxa"/>
            <w:vMerge w:val="restart"/>
          </w:tcPr>
          <w:p w:rsidR="001738BD" w:rsidRPr="008133DB" w:rsidRDefault="001738BD" w:rsidP="004967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марка, модель, год выпуска)</w:t>
            </w:r>
          </w:p>
        </w:tc>
        <w:tc>
          <w:tcPr>
            <w:tcW w:w="1276" w:type="dxa"/>
            <w:vMerge w:val="restart"/>
          </w:tcPr>
          <w:p w:rsidR="001738BD" w:rsidRPr="008133DB" w:rsidRDefault="001738BD" w:rsidP="004967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Деклари-рованный годовой доход (руб.)</w:t>
            </w:r>
          </w:p>
        </w:tc>
        <w:tc>
          <w:tcPr>
            <w:tcW w:w="1133" w:type="dxa"/>
            <w:vMerge w:val="restart"/>
          </w:tcPr>
          <w:p w:rsidR="001738BD" w:rsidRPr="008133DB" w:rsidRDefault="001738BD" w:rsidP="004967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никахпо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лучения средств, за счет кото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рыхсовер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шенасдел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тенногоимущест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ва, источ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ники)</w:t>
            </w:r>
          </w:p>
        </w:tc>
      </w:tr>
      <w:tr w:rsidR="001738BD" w:rsidRPr="00D16268" w:rsidTr="001D1D00">
        <w:tc>
          <w:tcPr>
            <w:tcW w:w="403" w:type="dxa"/>
            <w:vMerge/>
          </w:tcPr>
          <w:p w:rsidR="001738BD" w:rsidRPr="00D16268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  <w:vMerge/>
          </w:tcPr>
          <w:p w:rsidR="001738BD" w:rsidRPr="00D16268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38BD" w:rsidRPr="00D16268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738BD" w:rsidRPr="00494C10" w:rsidRDefault="001738BD" w:rsidP="004967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C1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1738BD" w:rsidRPr="00494C10" w:rsidRDefault="001738BD" w:rsidP="004967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C10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1738BD" w:rsidRPr="00494C10" w:rsidRDefault="001738BD" w:rsidP="004967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Pr="00494C10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94C10">
              <w:rPr>
                <w:rFonts w:ascii="Times New Roman" w:hAnsi="Times New Roman" w:cs="Times New Roman"/>
                <w:b/>
                <w:sz w:val="18"/>
                <w:szCs w:val="18"/>
              </w:rPr>
              <w:t>щадь (</w:t>
            </w:r>
            <w:r w:rsidR="00865287">
              <w:rPr>
                <w:rFonts w:ascii="Times New Roman" w:hAnsi="Times New Roman" w:cs="Times New Roman"/>
                <w:b/>
                <w:sz w:val="18"/>
                <w:szCs w:val="18"/>
              </w:rPr>
              <w:pgNum/>
            </w:r>
            <w:r w:rsidR="00865287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494C10">
              <w:rPr>
                <w:rFonts w:ascii="Times New Roman" w:hAnsi="Times New Roman" w:cs="Times New Roman"/>
                <w:b/>
                <w:sz w:val="18"/>
                <w:szCs w:val="18"/>
              </w:rPr>
              <w:t>.м)</w:t>
            </w:r>
          </w:p>
        </w:tc>
        <w:tc>
          <w:tcPr>
            <w:tcW w:w="992" w:type="dxa"/>
          </w:tcPr>
          <w:p w:rsidR="001738BD" w:rsidRPr="00494C10" w:rsidRDefault="001738BD" w:rsidP="004967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C1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1738BD" w:rsidRPr="00494C10" w:rsidRDefault="001738BD" w:rsidP="004967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C1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1738BD" w:rsidRPr="00494C10" w:rsidRDefault="001738BD" w:rsidP="004967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Pr="00494C10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94C10">
              <w:rPr>
                <w:rFonts w:ascii="Times New Roman" w:hAnsi="Times New Roman" w:cs="Times New Roman"/>
                <w:b/>
                <w:sz w:val="18"/>
                <w:szCs w:val="18"/>
              </w:rPr>
              <w:t>щадь (</w:t>
            </w:r>
            <w:r w:rsidR="00865287">
              <w:rPr>
                <w:rFonts w:ascii="Times New Roman" w:hAnsi="Times New Roman" w:cs="Times New Roman"/>
                <w:b/>
                <w:sz w:val="18"/>
                <w:szCs w:val="18"/>
              </w:rPr>
              <w:pgNum/>
            </w:r>
            <w:r w:rsidR="00865287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494C10">
              <w:rPr>
                <w:rFonts w:ascii="Times New Roman" w:hAnsi="Times New Roman" w:cs="Times New Roman"/>
                <w:b/>
                <w:sz w:val="18"/>
                <w:szCs w:val="18"/>
              </w:rPr>
              <w:t>.м)</w:t>
            </w:r>
          </w:p>
        </w:tc>
        <w:tc>
          <w:tcPr>
            <w:tcW w:w="992" w:type="dxa"/>
          </w:tcPr>
          <w:p w:rsidR="001738BD" w:rsidRPr="00494C10" w:rsidRDefault="001738BD" w:rsidP="004967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C1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986" w:type="dxa"/>
            <w:vMerge/>
          </w:tcPr>
          <w:p w:rsidR="001738BD" w:rsidRPr="00D16268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38BD" w:rsidRPr="00D16268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1738BD" w:rsidRPr="00D16268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8BD" w:rsidRPr="00D16268" w:rsidTr="001D1D00">
        <w:tc>
          <w:tcPr>
            <w:tcW w:w="403" w:type="dxa"/>
            <w:vMerge w:val="restart"/>
          </w:tcPr>
          <w:p w:rsidR="001738BD" w:rsidRPr="00D16268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6" w:type="dxa"/>
          </w:tcPr>
          <w:p w:rsidR="001738BD" w:rsidRPr="00D16268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Бабкин Алексей Владимирович</w:t>
            </w:r>
          </w:p>
        </w:tc>
        <w:tc>
          <w:tcPr>
            <w:tcW w:w="1275" w:type="dxa"/>
          </w:tcPr>
          <w:p w:rsidR="001738BD" w:rsidRPr="00AF2F20" w:rsidRDefault="001738BD" w:rsidP="004967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2F20">
              <w:rPr>
                <w:rFonts w:ascii="Times New Roman" w:hAnsi="Times New Roman" w:cs="Times New Roman"/>
                <w:sz w:val="14"/>
                <w:szCs w:val="14"/>
              </w:rPr>
              <w:t xml:space="preserve">депутат </w:t>
            </w:r>
            <w:r w:rsidR="006D46DF">
              <w:rPr>
                <w:rFonts w:ascii="Times New Roman" w:hAnsi="Times New Roman" w:cs="Times New Roman"/>
                <w:sz w:val="14"/>
                <w:szCs w:val="14"/>
              </w:rPr>
              <w:t xml:space="preserve">совета депутатов </w:t>
            </w:r>
            <w:r w:rsidRPr="00AF2F20">
              <w:rPr>
                <w:rFonts w:ascii="Times New Roman" w:hAnsi="Times New Roman" w:cs="Times New Roman"/>
                <w:sz w:val="14"/>
                <w:szCs w:val="14"/>
              </w:rPr>
              <w:t>муниципального образования Нинского сельсовета Советского района Ставропольского края</w:t>
            </w:r>
          </w:p>
        </w:tc>
        <w:tc>
          <w:tcPr>
            <w:tcW w:w="1418" w:type="dxa"/>
          </w:tcPr>
          <w:p w:rsidR="001738BD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738BD">
              <w:rPr>
                <w:rFonts w:ascii="Times New Roman" w:hAnsi="Times New Roman" w:cs="Times New Roman"/>
                <w:sz w:val="18"/>
                <w:szCs w:val="18"/>
              </w:rPr>
              <w:t>емельный участок под ИЖС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738BD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сельско-хозяйственного производства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738BD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сельско-хозяйственного производства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738BD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сельско-хозяйственного производства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738BD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сельско-хозяйственного производства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738BD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</w:t>
            </w:r>
            <w:r w:rsidR="001738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для сельско-хозяйственного производства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738BD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сельско-хозяйственного производства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Pr="00D16268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738BD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сельско-хозяйственного производства</w:t>
            </w:r>
          </w:p>
        </w:tc>
        <w:tc>
          <w:tcPr>
            <w:tcW w:w="1559" w:type="dxa"/>
          </w:tcPr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E15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E15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E15" w:rsidRDefault="005D5E15" w:rsidP="005D5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1738BD" w:rsidRDefault="001738BD" w:rsidP="005D5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7/20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38BD" w:rsidRPr="00D16268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371549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820000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820000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740700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328000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820000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Pr="00D16268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10584439</w:t>
            </w:r>
          </w:p>
        </w:tc>
        <w:tc>
          <w:tcPr>
            <w:tcW w:w="992" w:type="dxa"/>
          </w:tcPr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8BD" w:rsidRPr="00D16268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738BD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</w:t>
            </w:r>
            <w:r w:rsidR="001738B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Pr="00D16268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738BD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ИЖС</w:t>
            </w:r>
          </w:p>
        </w:tc>
        <w:tc>
          <w:tcPr>
            <w:tcW w:w="850" w:type="dxa"/>
          </w:tcPr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Pr="00D16268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</w:tcPr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8BD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BD" w:rsidRPr="00D16268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1738BD" w:rsidRDefault="001738BD" w:rsidP="004967E8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219110, 2014 г.в.; ГАЗ 3307/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GAZ</w:t>
            </w:r>
            <w:r w:rsidRPr="00AF2F20">
              <w:rPr>
                <w:rFonts w:ascii="Times New Roman" w:hAnsi="Times New Roman" w:cs="Times New Roman"/>
                <w:sz w:val="18"/>
                <w:szCs w:val="18"/>
              </w:rPr>
              <w:t xml:space="preserve"> 3307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1992 г. в.;</w:t>
            </w:r>
          </w:p>
          <w:p w:rsidR="001738BD" w:rsidRPr="00AF2F20" w:rsidRDefault="001738BD" w:rsidP="004967E8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ГАЗ 3507/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3507, 1992 г. в..</w:t>
            </w:r>
          </w:p>
        </w:tc>
        <w:tc>
          <w:tcPr>
            <w:tcW w:w="1276" w:type="dxa"/>
          </w:tcPr>
          <w:p w:rsidR="001738BD" w:rsidRPr="00D16268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661487, 64</w:t>
            </w:r>
          </w:p>
        </w:tc>
        <w:tc>
          <w:tcPr>
            <w:tcW w:w="1133" w:type="dxa"/>
          </w:tcPr>
          <w:p w:rsidR="001738BD" w:rsidRPr="00D16268" w:rsidRDefault="001738B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0E69" w:rsidRPr="00D16268" w:rsidTr="001D1D00">
        <w:tc>
          <w:tcPr>
            <w:tcW w:w="403" w:type="dxa"/>
            <w:vMerge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D00E69" w:rsidRPr="0044604A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00E69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D00E69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D00E69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69" w:rsidRPr="00D16268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00E69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ИЖС</w:t>
            </w:r>
          </w:p>
        </w:tc>
        <w:tc>
          <w:tcPr>
            <w:tcW w:w="850" w:type="dxa"/>
          </w:tcPr>
          <w:p w:rsidR="00D00E69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  <w:p w:rsidR="00D00E69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</w:tcPr>
          <w:p w:rsidR="00D00E69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0E69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D00E69" w:rsidRPr="00D00E69" w:rsidRDefault="00D00E69" w:rsidP="00831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KL1J Cruze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276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258262,99</w:t>
            </w:r>
          </w:p>
        </w:tc>
        <w:tc>
          <w:tcPr>
            <w:tcW w:w="1133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0E69" w:rsidRPr="00D16268" w:rsidTr="001D1D00">
        <w:tc>
          <w:tcPr>
            <w:tcW w:w="403" w:type="dxa"/>
            <w:vMerge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00E69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D00E69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D00E69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69" w:rsidRPr="00D16268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00E69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ИЖС</w:t>
            </w:r>
          </w:p>
        </w:tc>
        <w:tc>
          <w:tcPr>
            <w:tcW w:w="850" w:type="dxa"/>
          </w:tcPr>
          <w:p w:rsidR="00D00E69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  <w:p w:rsidR="00D00E69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</w:tcPr>
          <w:p w:rsidR="00D00E69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0E69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0E69" w:rsidRPr="00D16268" w:rsidTr="001D1D00">
        <w:tc>
          <w:tcPr>
            <w:tcW w:w="403" w:type="dxa"/>
            <w:vMerge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00E69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00E69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D00E69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D00E69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69" w:rsidRPr="00D16268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00E69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ИЖС</w:t>
            </w:r>
          </w:p>
        </w:tc>
        <w:tc>
          <w:tcPr>
            <w:tcW w:w="850" w:type="dxa"/>
          </w:tcPr>
          <w:p w:rsidR="00D00E69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  <w:p w:rsidR="00D00E69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</w:tcPr>
          <w:p w:rsidR="00D00E69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0E69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0E69" w:rsidRPr="00D16268" w:rsidTr="001D1D00">
        <w:tc>
          <w:tcPr>
            <w:tcW w:w="403" w:type="dxa"/>
            <w:vMerge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00E69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D00E69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D00E69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69" w:rsidRPr="00D16268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00E69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ИЖС</w:t>
            </w:r>
          </w:p>
        </w:tc>
        <w:tc>
          <w:tcPr>
            <w:tcW w:w="850" w:type="dxa"/>
          </w:tcPr>
          <w:p w:rsidR="00D00E69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  <w:p w:rsidR="00D00E69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</w:tcPr>
          <w:p w:rsidR="00D00E69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0E69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D00E69" w:rsidRPr="00F25AA1" w:rsidRDefault="00D00E69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0E69" w:rsidRPr="00D16268" w:rsidRDefault="00D00E6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0B50" w:rsidRPr="00D16268" w:rsidTr="001D1D00">
        <w:tc>
          <w:tcPr>
            <w:tcW w:w="403" w:type="dxa"/>
            <w:vMerge w:val="restart"/>
          </w:tcPr>
          <w:p w:rsidR="00BE0B50" w:rsidRPr="00D16268" w:rsidRDefault="00BE0B5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66" w:type="dxa"/>
          </w:tcPr>
          <w:p w:rsidR="00BE0B50" w:rsidRDefault="00BE0B5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Баранов Сергей Фёдорович</w:t>
            </w:r>
          </w:p>
        </w:tc>
        <w:tc>
          <w:tcPr>
            <w:tcW w:w="1275" w:type="dxa"/>
          </w:tcPr>
          <w:p w:rsidR="006D46DF" w:rsidRDefault="00BE0B50" w:rsidP="004967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</w:t>
            </w:r>
            <w:r w:rsidRPr="00BE0B50">
              <w:rPr>
                <w:rFonts w:ascii="Times New Roman" w:hAnsi="Times New Roman" w:cs="Times New Roman"/>
                <w:sz w:val="14"/>
                <w:szCs w:val="14"/>
              </w:rPr>
              <w:t xml:space="preserve">епутат </w:t>
            </w:r>
            <w:r w:rsidR="006D46DF">
              <w:rPr>
                <w:rFonts w:ascii="Times New Roman" w:hAnsi="Times New Roman" w:cs="Times New Roman"/>
                <w:sz w:val="14"/>
                <w:szCs w:val="14"/>
              </w:rPr>
              <w:t>совета депутатов</w:t>
            </w:r>
          </w:p>
          <w:p w:rsidR="00BE0B50" w:rsidRPr="00BE0B50" w:rsidRDefault="00BE0B50" w:rsidP="004967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0B50">
              <w:rPr>
                <w:rFonts w:ascii="Times New Roman" w:hAnsi="Times New Roman" w:cs="Times New Roman"/>
                <w:sz w:val="14"/>
                <w:szCs w:val="14"/>
              </w:rPr>
              <w:t>муниципального образования города Зеленокумска Советского района Ставропольского края</w:t>
            </w:r>
          </w:p>
        </w:tc>
        <w:tc>
          <w:tcPr>
            <w:tcW w:w="1418" w:type="dxa"/>
          </w:tcPr>
          <w:p w:rsidR="00BE0B50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86D1B">
              <w:rPr>
                <w:rFonts w:ascii="Times New Roman" w:hAnsi="Times New Roman" w:cs="Times New Roman"/>
                <w:sz w:val="18"/>
                <w:szCs w:val="18"/>
              </w:rPr>
              <w:t>емельный участок под ИЖС</w:t>
            </w: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86D1B">
              <w:rPr>
                <w:rFonts w:ascii="Times New Roman" w:hAnsi="Times New Roman" w:cs="Times New Roman"/>
                <w:sz w:val="18"/>
                <w:szCs w:val="18"/>
              </w:rPr>
              <w:t>емельный участок по ИЖС</w:t>
            </w: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86D1B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садоводства</w:t>
            </w: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5D5E15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86D1B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</w:t>
            </w:r>
            <w:r w:rsidR="00B8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для ведения садоводства</w:t>
            </w: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5D5E15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86D1B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садоводства</w:t>
            </w: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5D5E15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86D1B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садоводства</w:t>
            </w: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5D5E15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86D1B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садоводства</w:t>
            </w: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5D5E15" w:rsidP="00831E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31E6A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садоводства</w:t>
            </w: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31E6A">
              <w:rPr>
                <w:rFonts w:ascii="Times New Roman" w:hAnsi="Times New Roman" w:cs="Times New Roman"/>
                <w:sz w:val="18"/>
                <w:szCs w:val="18"/>
              </w:rPr>
              <w:t>емельный участок под ИЖС</w:t>
            </w: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31E6A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ИЖС</w:t>
            </w: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831E6A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31E6A">
              <w:rPr>
                <w:rFonts w:ascii="Times New Roman" w:hAnsi="Times New Roman" w:cs="Times New Roman"/>
                <w:sz w:val="18"/>
                <w:szCs w:val="18"/>
              </w:rPr>
              <w:t>ача</w:t>
            </w: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831E6A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</w:tcPr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B50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31E6A" w:rsidRDefault="00831E6A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31E6A" w:rsidRDefault="00831E6A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31E6A" w:rsidRDefault="00831E6A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31E6A" w:rsidRDefault="00831E6A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31E6A" w:rsidRDefault="00831E6A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31E6A" w:rsidRDefault="00831E6A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B86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E0B50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728</w:t>
            </w: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</w:t>
            </w: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</w:t>
            </w: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992" w:type="dxa"/>
          </w:tcPr>
          <w:p w:rsidR="00BE0B50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D1B" w:rsidRDefault="00B86D1B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E0B50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BE0B50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E0B50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6" w:type="dxa"/>
          </w:tcPr>
          <w:p w:rsidR="00BE0B50" w:rsidRDefault="00831E6A" w:rsidP="00831E6A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55102, 1989 г.;</w:t>
            </w:r>
          </w:p>
          <w:p w:rsidR="00831E6A" w:rsidRDefault="00831E6A" w:rsidP="00831E6A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35,</w:t>
            </w:r>
          </w:p>
          <w:p w:rsidR="00831E6A" w:rsidRPr="003A4B5C" w:rsidRDefault="00831E6A" w:rsidP="00831E6A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16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4B5C">
              <w:rPr>
                <w:rFonts w:ascii="Times New Roman" w:hAnsi="Times New Roman" w:cs="Times New Roman"/>
                <w:sz w:val="18"/>
                <w:szCs w:val="18"/>
              </w:rPr>
              <w:t xml:space="preserve">2001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3A4B5C">
              <w:rPr>
                <w:rFonts w:ascii="Times New Roman" w:hAnsi="Times New Roman" w:cs="Times New Roman"/>
                <w:sz w:val="18"/>
                <w:szCs w:val="18"/>
              </w:rPr>
              <w:t xml:space="preserve">.;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  <w:r w:rsidRPr="003A4B5C">
              <w:rPr>
                <w:rFonts w:ascii="Times New Roman" w:hAnsi="Times New Roman" w:cs="Times New Roman"/>
                <w:sz w:val="18"/>
                <w:szCs w:val="18"/>
              </w:rPr>
              <w:t xml:space="preserve"> 3309, 1996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3A4B5C">
              <w:rPr>
                <w:rFonts w:ascii="Times New Roman" w:hAnsi="Times New Roman" w:cs="Times New Roman"/>
                <w:sz w:val="18"/>
                <w:szCs w:val="18"/>
              </w:rPr>
              <w:t xml:space="preserve">.;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VOLKVAGEN</w:t>
            </w:r>
            <w:r w:rsidRPr="003A4B5C"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HC</w:t>
            </w:r>
            <w:r w:rsidRPr="003A4B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CARAVELLI</w:t>
            </w:r>
            <w:r w:rsidRPr="003A4B5C">
              <w:rPr>
                <w:rFonts w:ascii="Times New Roman" w:hAnsi="Times New Roman" w:cs="Times New Roman"/>
                <w:sz w:val="18"/>
                <w:szCs w:val="18"/>
              </w:rPr>
              <w:t xml:space="preserve"> ;</w:t>
            </w:r>
          </w:p>
          <w:p w:rsidR="00831E6A" w:rsidRPr="00831E6A" w:rsidRDefault="00831E6A" w:rsidP="00831E6A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Прицеп-павильон (пчелы), 1992 г.</w:t>
            </w:r>
          </w:p>
        </w:tc>
        <w:tc>
          <w:tcPr>
            <w:tcW w:w="1276" w:type="dxa"/>
          </w:tcPr>
          <w:p w:rsidR="00BE0B50" w:rsidRDefault="00BE0B5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363700,00</w:t>
            </w:r>
          </w:p>
        </w:tc>
        <w:tc>
          <w:tcPr>
            <w:tcW w:w="1133" w:type="dxa"/>
          </w:tcPr>
          <w:p w:rsidR="00BE0B50" w:rsidRDefault="00BE0B5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0B50" w:rsidRPr="00D16268" w:rsidTr="001D1D00">
        <w:tc>
          <w:tcPr>
            <w:tcW w:w="403" w:type="dxa"/>
            <w:vMerge/>
          </w:tcPr>
          <w:p w:rsidR="00BE0B50" w:rsidRPr="00D16268" w:rsidRDefault="00BE0B5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BE0B50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BE0B50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E0B50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31E6A">
              <w:rPr>
                <w:rFonts w:ascii="Times New Roman" w:hAnsi="Times New Roman" w:cs="Times New Roman"/>
                <w:sz w:val="18"/>
                <w:szCs w:val="18"/>
              </w:rPr>
              <w:t>емельный  участок для размещения объектов торговли, общественного питания и бытового обслуживания</w:t>
            </w:r>
          </w:p>
          <w:p w:rsidR="00831E6A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E6A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33A20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ИЖС</w:t>
            </w:r>
          </w:p>
          <w:p w:rsidR="00633A20" w:rsidRDefault="00633A20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5D5E15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33A20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садоводства</w:t>
            </w:r>
          </w:p>
          <w:p w:rsidR="00633A20" w:rsidRDefault="00633A20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5D5E15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33A20">
              <w:rPr>
                <w:rFonts w:ascii="Times New Roman" w:hAnsi="Times New Roman" w:cs="Times New Roman"/>
                <w:sz w:val="18"/>
                <w:szCs w:val="18"/>
              </w:rPr>
              <w:t>емельный участок под ИЖС</w:t>
            </w:r>
          </w:p>
          <w:p w:rsidR="00633A20" w:rsidRDefault="00633A20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5D5E15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33A20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садоводств</w:t>
            </w:r>
            <w:r w:rsidR="00CD17E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CD17E9" w:rsidRDefault="00CD17E9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5D5E15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D17E9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D17E9" w:rsidRDefault="00CD17E9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5D5E15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D17E9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CD17E9" w:rsidRDefault="00CD17E9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5D5E15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CD17E9">
              <w:rPr>
                <w:rFonts w:ascii="Times New Roman" w:hAnsi="Times New Roman" w:cs="Times New Roman"/>
                <w:sz w:val="18"/>
                <w:szCs w:val="18"/>
              </w:rPr>
              <w:t>агазин</w:t>
            </w:r>
          </w:p>
          <w:p w:rsidR="00CD17E9" w:rsidRDefault="00CD17E9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5D5E15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CD17E9">
              <w:rPr>
                <w:rFonts w:ascii="Times New Roman" w:hAnsi="Times New Roman" w:cs="Times New Roman"/>
                <w:sz w:val="18"/>
                <w:szCs w:val="18"/>
              </w:rPr>
              <w:t>агазин</w:t>
            </w:r>
          </w:p>
          <w:p w:rsidR="00CD17E9" w:rsidRDefault="00CD17E9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5D5E15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CD17E9">
              <w:rPr>
                <w:rFonts w:ascii="Times New Roman" w:hAnsi="Times New Roman" w:cs="Times New Roman"/>
                <w:sz w:val="18"/>
                <w:szCs w:val="18"/>
              </w:rPr>
              <w:t>агазин</w:t>
            </w:r>
          </w:p>
        </w:tc>
        <w:tc>
          <w:tcPr>
            <w:tcW w:w="1559" w:type="dxa"/>
          </w:tcPr>
          <w:p w:rsidR="00BE0B50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831E6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63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3A20" w:rsidRDefault="00633A20" w:rsidP="00633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633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E15" w:rsidRDefault="005D5E15" w:rsidP="00633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63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3A20" w:rsidRDefault="00633A20" w:rsidP="00633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633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633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63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17E9" w:rsidRDefault="00CD17E9" w:rsidP="00633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CD17E9" w:rsidP="00633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CD17E9" w:rsidP="00633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CD17E9" w:rsidP="00CD1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17E9" w:rsidRDefault="00CD17E9" w:rsidP="00CD1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CD17E9" w:rsidP="00CD1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17E9" w:rsidRDefault="00CD17E9" w:rsidP="00CD1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CD17E9" w:rsidP="00CD1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17E9" w:rsidRDefault="00CD17E9" w:rsidP="00CD1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CD17E9" w:rsidP="00CD1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17E9" w:rsidRDefault="00CD17E9" w:rsidP="00CD1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CD17E9" w:rsidP="00CD1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E0B50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609</w:t>
            </w: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</w:t>
            </w: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  <w:p w:rsidR="00CD17E9" w:rsidRDefault="00CD17E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CD17E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CD17E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CD17E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163,5</w:t>
            </w:r>
          </w:p>
          <w:p w:rsidR="00CD17E9" w:rsidRDefault="00CD17E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CD17E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CD17E9" w:rsidRDefault="00CD17E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CD17E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CD17E9" w:rsidRDefault="00CD17E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CD17E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163,4</w:t>
            </w:r>
          </w:p>
          <w:p w:rsidR="00CD17E9" w:rsidRDefault="00CD17E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CD17E9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992" w:type="dxa"/>
          </w:tcPr>
          <w:p w:rsidR="00BE0B50" w:rsidRDefault="00831E6A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3A20" w:rsidRDefault="00633A20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3A20" w:rsidRDefault="00633A20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20" w:rsidRDefault="00633A20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17E9" w:rsidRDefault="00CD17E9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CD17E9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CD17E9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CD17E9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17E9" w:rsidRDefault="00CD17E9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CD17E9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17E9" w:rsidRDefault="00CD17E9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CD17E9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17E9" w:rsidRDefault="00CD17E9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CD17E9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17E9" w:rsidRDefault="00CD17E9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7E9" w:rsidRDefault="00CD17E9" w:rsidP="0063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E0B50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="006E5397">
              <w:rPr>
                <w:rFonts w:ascii="Times New Roman" w:hAnsi="Times New Roman" w:cs="Times New Roman"/>
                <w:sz w:val="18"/>
                <w:szCs w:val="18"/>
              </w:rPr>
              <w:t>дание парикмахерской</w:t>
            </w:r>
          </w:p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397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E539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397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6E539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</w:tcPr>
          <w:p w:rsidR="00BE0B50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132,5</w:t>
            </w:r>
          </w:p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992" w:type="dxa"/>
          </w:tcPr>
          <w:p w:rsidR="00BE0B50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BE0B50" w:rsidRPr="004B16EA" w:rsidRDefault="006E5397" w:rsidP="006E5397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4B16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21074, 2005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4B16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.;</w:t>
            </w:r>
          </w:p>
          <w:p w:rsidR="006E5397" w:rsidRPr="004B16EA" w:rsidRDefault="006E5397" w:rsidP="006E5397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MERSEDES-BENZ VITO 109CDI</w:t>
            </w:r>
          </w:p>
        </w:tc>
        <w:tc>
          <w:tcPr>
            <w:tcW w:w="1276" w:type="dxa"/>
          </w:tcPr>
          <w:p w:rsidR="00BE0B50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1455088,00</w:t>
            </w:r>
          </w:p>
        </w:tc>
        <w:tc>
          <w:tcPr>
            <w:tcW w:w="1133" w:type="dxa"/>
          </w:tcPr>
          <w:p w:rsidR="00BE0B50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5397" w:rsidRPr="00D16268" w:rsidTr="001D1D00">
        <w:tc>
          <w:tcPr>
            <w:tcW w:w="403" w:type="dxa"/>
            <w:vMerge/>
          </w:tcPr>
          <w:p w:rsidR="006E5397" w:rsidRPr="00D16268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E5397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E539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397" w:rsidRDefault="005D5E1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6E539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</w:tcPr>
          <w:p w:rsidR="006E5397" w:rsidRDefault="006E539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992" w:type="dxa"/>
          </w:tcPr>
          <w:p w:rsidR="006E5397" w:rsidRDefault="006E539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6E5397" w:rsidRDefault="006E5397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6E5397" w:rsidRDefault="006E539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 w:val="restart"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802">
              <w:rPr>
                <w:rFonts w:ascii="Times New Roman" w:hAnsi="Times New Roman" w:cs="Times New Roman"/>
                <w:sz w:val="18"/>
                <w:szCs w:val="18"/>
              </w:rPr>
              <w:t>Блажных Владимир Валентинович</w:t>
            </w:r>
          </w:p>
        </w:tc>
        <w:tc>
          <w:tcPr>
            <w:tcW w:w="1275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</w:t>
            </w:r>
            <w:r w:rsidRPr="00BE0B50">
              <w:rPr>
                <w:rFonts w:ascii="Times New Roman" w:hAnsi="Times New Roman" w:cs="Times New Roman"/>
                <w:sz w:val="14"/>
                <w:szCs w:val="14"/>
              </w:rPr>
              <w:t xml:space="preserve">епутат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совета депутатов </w:t>
            </w:r>
            <w:r w:rsidRPr="00BE0B5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села Отказного </w:t>
            </w:r>
            <w:r w:rsidRPr="00BE0B50">
              <w:rPr>
                <w:rFonts w:ascii="Times New Roman" w:hAnsi="Times New Roman" w:cs="Times New Roman"/>
                <w:sz w:val="14"/>
                <w:szCs w:val="14"/>
              </w:rPr>
              <w:t>Советского района Ставропольского края</w:t>
            </w:r>
          </w:p>
        </w:tc>
        <w:tc>
          <w:tcPr>
            <w:tcW w:w="1418" w:type="dxa"/>
          </w:tcPr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992" w:type="dxa"/>
          </w:tcPr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6" w:type="dxa"/>
          </w:tcPr>
          <w:p w:rsidR="009276D7" w:rsidRPr="009276D7" w:rsidRDefault="009276D7" w:rsidP="009276D7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KALINA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111730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464529,77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9276D7" w:rsidRPr="00656802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992" w:type="dxa"/>
          </w:tcPr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6" w:type="dxa"/>
          </w:tcPr>
          <w:p w:rsidR="009276D7" w:rsidRPr="009276D7" w:rsidRDefault="009276D7" w:rsidP="009276D7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8401,58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992" w:type="dxa"/>
          </w:tcPr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6" w:type="dxa"/>
          </w:tcPr>
          <w:p w:rsidR="009276D7" w:rsidRDefault="009276D7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43A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43A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6" w:type="dxa"/>
          </w:tcPr>
          <w:p w:rsidR="009276D7" w:rsidRDefault="009276D7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 w:val="restart"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Бородаева Анна Васильевна</w:t>
            </w:r>
          </w:p>
        </w:tc>
        <w:tc>
          <w:tcPr>
            <w:tcW w:w="1275" w:type="dxa"/>
          </w:tcPr>
          <w:p w:rsidR="009276D7" w:rsidRDefault="009276D7" w:rsidP="00043A6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</w:t>
            </w:r>
            <w:r w:rsidRPr="00BE0B50">
              <w:rPr>
                <w:rFonts w:ascii="Times New Roman" w:hAnsi="Times New Roman" w:cs="Times New Roman"/>
                <w:sz w:val="14"/>
                <w:szCs w:val="14"/>
              </w:rPr>
              <w:t xml:space="preserve">епутат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совета депутатов</w:t>
            </w:r>
          </w:p>
          <w:p w:rsidR="009276D7" w:rsidRDefault="009276D7" w:rsidP="00043A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B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села Горькая Балка </w:t>
            </w:r>
            <w:r w:rsidRPr="00BE0B50">
              <w:rPr>
                <w:rFonts w:ascii="Times New Roman" w:hAnsi="Times New Roman" w:cs="Times New Roman"/>
                <w:sz w:val="14"/>
                <w:szCs w:val="14"/>
              </w:rPr>
              <w:t>Советского района Ставропольского края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800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992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9276D7" w:rsidRDefault="009276D7" w:rsidP="00043A6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ЗАЗ 11-02 Таврия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комби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584680,87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9276D7" w:rsidRDefault="009276D7" w:rsidP="00043A6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76D7" w:rsidRDefault="009276D7" w:rsidP="00403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03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03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276D7" w:rsidRDefault="009276D7" w:rsidP="00403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04/1000000</w:t>
            </w:r>
          </w:p>
          <w:p w:rsidR="009276D7" w:rsidRDefault="009276D7" w:rsidP="00403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03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276D7" w:rsidRDefault="009276D7" w:rsidP="00403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0,001223</w:t>
            </w:r>
          </w:p>
          <w:p w:rsidR="009276D7" w:rsidRDefault="009276D7" w:rsidP="00403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Pr="00403F74" w:rsidRDefault="009276D7" w:rsidP="00403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1510000002040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1510000002040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43F3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6" w:type="dxa"/>
          </w:tcPr>
          <w:p w:rsidR="009276D7" w:rsidRDefault="009276D7" w:rsidP="00403F74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271922,23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 w:val="restart"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Воронкова Ирина Николаевна</w:t>
            </w:r>
          </w:p>
        </w:tc>
        <w:tc>
          <w:tcPr>
            <w:tcW w:w="1275" w:type="dxa"/>
          </w:tcPr>
          <w:p w:rsidR="009276D7" w:rsidRPr="00656802" w:rsidRDefault="009276D7" w:rsidP="004967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 w:rsidRPr="00656802">
              <w:rPr>
                <w:rFonts w:ascii="Times New Roman" w:hAnsi="Times New Roman" w:cs="Times New Roman"/>
                <w:sz w:val="14"/>
                <w:szCs w:val="14"/>
              </w:rPr>
              <w:t>лава муниципального образования Нинского сельсовета Советского района Ставропольского края</w:t>
            </w:r>
          </w:p>
        </w:tc>
        <w:tc>
          <w:tcPr>
            <w:tcW w:w="1418" w:type="dxa"/>
          </w:tcPr>
          <w:p w:rsidR="009276D7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пай, из земель с/х назначения</w:t>
            </w:r>
          </w:p>
          <w:p w:rsidR="00EE43F3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3F3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9276D7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E43F3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3F3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3F3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3F3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E43F3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276D7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84336</w:t>
            </w:r>
          </w:p>
          <w:p w:rsidR="00EE43F3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3F3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3F3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3F3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9276D7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43F3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3F3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3F3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3F3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E43F3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EE43F3" w:rsidRDefault="00EE43F3" w:rsidP="00EE43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Pr="00EE43F3" w:rsidRDefault="00EE43F3" w:rsidP="00EE4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276D7" w:rsidRDefault="00EE43F3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  <w:p w:rsidR="00EE43F3" w:rsidRDefault="00EE43F3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3F3" w:rsidRDefault="00EE43F3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992" w:type="dxa"/>
          </w:tcPr>
          <w:p w:rsidR="009276D7" w:rsidRDefault="00EE43F3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43F3" w:rsidRDefault="00EE43F3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3F3" w:rsidRDefault="00EE43F3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9276D7" w:rsidRDefault="00EE43F3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276D7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642325,29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9276D7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9276D7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с/х назначения</w:t>
            </w:r>
            <w:r w:rsidR="009B31AD">
              <w:rPr>
                <w:rFonts w:ascii="Times New Roman" w:hAnsi="Times New Roman" w:cs="Times New Roman"/>
                <w:sz w:val="18"/>
                <w:szCs w:val="18"/>
              </w:rPr>
              <w:t xml:space="preserve"> для с/х производства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с/х назначения для с/х производства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с/х назначения для с/х производства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с/х назначения для с/х производства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с/х назначения для с/х производства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земли с/х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назначения для с/х производства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с/х назначения для с/х производства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с/х назначения для с/х производства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с/х назначения для с/х производства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с/х назначения для с/х производства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с/х назначения для с/х производства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с/х назначения для с/х производства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с/х назначения для с/х производства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с/х назначения для с/х производства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с/х назначения для с/х производства</w:t>
            </w: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земли с/х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назначения для с/х производства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с/х назначения- производство с/х продукции</w:t>
            </w:r>
          </w:p>
          <w:p w:rsidR="00F448EF" w:rsidRDefault="00F448EF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хозяйства, обслуживания жилого дома</w:t>
            </w:r>
          </w:p>
          <w:p w:rsidR="00F448EF" w:rsidRDefault="00F448EF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448EF" w:rsidRDefault="00F448EF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448EF" w:rsidRDefault="00F448EF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</w:tc>
        <w:tc>
          <w:tcPr>
            <w:tcW w:w="1559" w:type="dxa"/>
          </w:tcPr>
          <w:p w:rsidR="009276D7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29/33</w:t>
            </w: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1/20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19/20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  <w:p w:rsidR="009B31AD" w:rsidRP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  <w:p w:rsidR="009B31AD" w:rsidRP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5/6565</w:t>
            </w: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448EF" w:rsidRPr="00F448EF" w:rsidRDefault="00F448EF" w:rsidP="00F448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частная собственность</w:t>
            </w: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8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P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276D7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2910721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1764207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1764207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77000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77000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709000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709000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709000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709000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709000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709000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709000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709000</w:t>
            </w: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30195051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90602</w:t>
            </w: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38,80</w:t>
            </w:r>
          </w:p>
          <w:p w:rsidR="00F448EF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Pr="009B31AD" w:rsidRDefault="00F448EF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</w:tcPr>
          <w:p w:rsidR="009276D7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F448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9B3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48EF" w:rsidRDefault="00F448EF" w:rsidP="009B3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AD" w:rsidRDefault="009B31AD" w:rsidP="00F448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48EF" w:rsidRPr="00F448EF" w:rsidRDefault="00F448EF" w:rsidP="00F44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276D7" w:rsidRDefault="00F448EF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приусадебный земельный участок</w:t>
            </w:r>
          </w:p>
        </w:tc>
        <w:tc>
          <w:tcPr>
            <w:tcW w:w="850" w:type="dxa"/>
          </w:tcPr>
          <w:p w:rsidR="009276D7" w:rsidRDefault="00F448EF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992" w:type="dxa"/>
          </w:tcPr>
          <w:p w:rsidR="009276D7" w:rsidRDefault="00F448EF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9276D7" w:rsidRPr="00F448EF" w:rsidRDefault="00F448EF" w:rsidP="00F448EF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6; копия трактора МТЗ-80; прицеп к легковому транспортному средству.</w:t>
            </w:r>
          </w:p>
        </w:tc>
        <w:tc>
          <w:tcPr>
            <w:tcW w:w="1276" w:type="dxa"/>
          </w:tcPr>
          <w:p w:rsidR="009276D7" w:rsidRDefault="00EE43F3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1872221,16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 w:val="restart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Жеребков Евгений Евгеньевич</w:t>
            </w:r>
          </w:p>
        </w:tc>
        <w:tc>
          <w:tcPr>
            <w:tcW w:w="1275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2F20">
              <w:rPr>
                <w:rFonts w:ascii="Times New Roman" w:hAnsi="Times New Roman" w:cs="Times New Roman"/>
                <w:sz w:val="14"/>
                <w:szCs w:val="1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совета депутатов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F20">
              <w:rPr>
                <w:rFonts w:ascii="Times New Roman" w:hAnsi="Times New Roman" w:cs="Times New Roman"/>
                <w:sz w:val="14"/>
                <w:szCs w:val="14"/>
              </w:rPr>
              <w:t>муниципального образования Нинского сельсовета Советского района Ставропольского края</w:t>
            </w:r>
          </w:p>
        </w:tc>
        <w:tc>
          <w:tcPr>
            <w:tcW w:w="1418" w:type="dxa"/>
          </w:tcPr>
          <w:p w:rsidR="00542F8C" w:rsidRDefault="005D2B22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42F8C">
              <w:rPr>
                <w:rFonts w:ascii="Times New Roman" w:hAnsi="Times New Roman" w:cs="Times New Roman"/>
                <w:sz w:val="18"/>
                <w:szCs w:val="18"/>
              </w:rPr>
              <w:t xml:space="preserve"> из земель с/х назначения</w:t>
            </w:r>
          </w:p>
          <w:p w:rsidR="009276D7" w:rsidRDefault="005D2B22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с/х производства</w:t>
            </w:r>
          </w:p>
          <w:p w:rsidR="005D2B22" w:rsidRDefault="005D2B22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B22" w:rsidRDefault="005D2B22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подсобного хозяйства</w:t>
            </w: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276D7" w:rsidRDefault="005D2B22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1/432</w:t>
            </w:r>
          </w:p>
          <w:p w:rsidR="005D2B22" w:rsidRDefault="005D2B22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B22" w:rsidRDefault="005D2B22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B22" w:rsidRDefault="005D2B22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276D7" w:rsidRDefault="005D2B22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40176000</w:t>
            </w:r>
          </w:p>
          <w:p w:rsidR="005D2B22" w:rsidRDefault="005D2B22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B22" w:rsidRDefault="005D2B22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B22" w:rsidRDefault="005D2B22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B22" w:rsidRDefault="005D2B22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</w:t>
            </w: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992" w:type="dxa"/>
          </w:tcPr>
          <w:p w:rsidR="009276D7" w:rsidRDefault="005D2B22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2B22" w:rsidRDefault="005D2B22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B22" w:rsidRDefault="005D2B22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B22" w:rsidRDefault="005D2B22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B22" w:rsidRDefault="005D2B22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276D7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276D7" w:rsidRDefault="00542F8C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542F8C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6" w:type="dxa"/>
          </w:tcPr>
          <w:p w:rsidR="009276D7" w:rsidRPr="00542F8C" w:rsidRDefault="00542F8C" w:rsidP="00542F8C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 г.в.; прицеп, 2016 г.в.</w:t>
            </w:r>
          </w:p>
        </w:tc>
        <w:tc>
          <w:tcPr>
            <w:tcW w:w="1276" w:type="dxa"/>
          </w:tcPr>
          <w:p w:rsidR="009276D7" w:rsidRDefault="005D2B22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484363,95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9276D7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42F8C" w:rsidRDefault="00542F8C" w:rsidP="00542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из земель с/х назначения</w:t>
            </w:r>
          </w:p>
          <w:p w:rsidR="00542F8C" w:rsidRDefault="00542F8C" w:rsidP="00542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с/х производства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2F8C" w:rsidRDefault="00542F8C" w:rsidP="00542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1/432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2F8C" w:rsidRDefault="00542F8C" w:rsidP="00542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40176000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2F8C" w:rsidRDefault="00542F8C" w:rsidP="00542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276D7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542F8C" w:rsidRDefault="00542F8C" w:rsidP="005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276D7" w:rsidRDefault="00542F8C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  <w:p w:rsidR="00542F8C" w:rsidRDefault="00542F8C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</w:t>
            </w:r>
          </w:p>
        </w:tc>
        <w:tc>
          <w:tcPr>
            <w:tcW w:w="992" w:type="dxa"/>
          </w:tcPr>
          <w:p w:rsidR="009276D7" w:rsidRDefault="00542F8C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2F8C" w:rsidRDefault="00542F8C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C" w:rsidRDefault="00542F8C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9276D7" w:rsidRDefault="00542F8C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276D7" w:rsidRDefault="00542F8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278590,83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(для ведения личного подсобного хозяйства)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82,3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</w:t>
            </w:r>
          </w:p>
        </w:tc>
        <w:tc>
          <w:tcPr>
            <w:tcW w:w="992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9276D7" w:rsidRDefault="009276D7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 w:val="restart"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Калашников Владимир Борисович</w:t>
            </w:r>
          </w:p>
        </w:tc>
        <w:tc>
          <w:tcPr>
            <w:tcW w:w="1275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6802">
              <w:rPr>
                <w:rFonts w:ascii="Times New Roman" w:hAnsi="Times New Roman" w:cs="Times New Roman"/>
                <w:sz w:val="14"/>
                <w:szCs w:val="1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совета депутатов</w:t>
            </w:r>
          </w:p>
          <w:p w:rsidR="009276D7" w:rsidRPr="00656802" w:rsidRDefault="009276D7" w:rsidP="004967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6802">
              <w:rPr>
                <w:rFonts w:ascii="Times New Roman" w:hAnsi="Times New Roman" w:cs="Times New Roman"/>
                <w:sz w:val="14"/>
                <w:szCs w:val="14"/>
              </w:rPr>
              <w:t>муниципального образования Правокумского сельсовета Советского района Ставропольского края</w:t>
            </w:r>
          </w:p>
        </w:tc>
        <w:tc>
          <w:tcPr>
            <w:tcW w:w="1418" w:type="dxa"/>
          </w:tcPr>
          <w:p w:rsidR="009276D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2B192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92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  <w:p w:rsidR="002B192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92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276D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B192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92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927" w:rsidRDefault="002B1927" w:rsidP="002B1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107/56120</w:t>
            </w:r>
          </w:p>
          <w:p w:rsidR="002B1927" w:rsidRDefault="002B1927" w:rsidP="002B1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927" w:rsidRDefault="002B1927" w:rsidP="002B1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927" w:rsidRDefault="002B1927" w:rsidP="002B1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276D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  <w:p w:rsidR="002B192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92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92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10700</w:t>
            </w:r>
          </w:p>
          <w:p w:rsidR="002B192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92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92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92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992" w:type="dxa"/>
          </w:tcPr>
          <w:p w:rsidR="009276D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192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92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92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192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92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92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92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192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276D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276D7" w:rsidRDefault="002B192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2B192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6" w:type="dxa"/>
          </w:tcPr>
          <w:p w:rsidR="009276D7" w:rsidRDefault="002B1927" w:rsidP="002B1927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276" w:type="dxa"/>
          </w:tcPr>
          <w:p w:rsidR="009276D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783109,26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9276D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9276D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276D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B192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92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2B192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276D7" w:rsidRDefault="002B192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  <w:p w:rsidR="002B1927" w:rsidRDefault="002B192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927" w:rsidRDefault="002B192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992" w:type="dxa"/>
          </w:tcPr>
          <w:p w:rsidR="009276D7" w:rsidRDefault="002B192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1927" w:rsidRDefault="002B192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927" w:rsidRDefault="002B192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9276D7" w:rsidRDefault="002B1927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276D7" w:rsidRDefault="002B192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104000,00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 w:val="restart"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Кравченко Александр Викторович</w:t>
            </w:r>
          </w:p>
        </w:tc>
        <w:tc>
          <w:tcPr>
            <w:tcW w:w="1275" w:type="dxa"/>
          </w:tcPr>
          <w:p w:rsidR="009276D7" w:rsidRPr="00656802" w:rsidRDefault="009276D7" w:rsidP="004967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 w:rsidRPr="00656802">
              <w:rPr>
                <w:rFonts w:ascii="Times New Roman" w:hAnsi="Times New Roman" w:cs="Times New Roman"/>
                <w:sz w:val="14"/>
                <w:szCs w:val="14"/>
              </w:rPr>
              <w:t>лава муниципального образования Солдато – Ал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656802">
              <w:rPr>
                <w:rFonts w:ascii="Times New Roman" w:hAnsi="Times New Roman" w:cs="Times New Roman"/>
                <w:sz w:val="14"/>
                <w:szCs w:val="14"/>
              </w:rPr>
              <w:t>ксандровского сельсовета Советского района Ставропольского края</w:t>
            </w:r>
          </w:p>
        </w:tc>
        <w:tc>
          <w:tcPr>
            <w:tcW w:w="1418" w:type="dxa"/>
          </w:tcPr>
          <w:p w:rsidR="009276D7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D13DC" w:rsidRDefault="00AD13DC" w:rsidP="00AD13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332/100000</w:t>
            </w: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123/100000</w:t>
            </w:r>
          </w:p>
          <w:p w:rsidR="00AD13DC" w:rsidRDefault="00AD13DC" w:rsidP="00AD13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AD13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123/100000</w:t>
            </w: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123/100000</w:t>
            </w: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P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276D7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2849</w:t>
            </w: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8852,02 га</w:t>
            </w: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8852,02 га</w:t>
            </w:r>
          </w:p>
          <w:p w:rsidR="00AD13DC" w:rsidRDefault="00AD13DC" w:rsidP="00AD13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AD13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8852,02 га</w:t>
            </w: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8852,02 га</w:t>
            </w: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P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992" w:type="dxa"/>
          </w:tcPr>
          <w:p w:rsidR="009276D7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276D7" w:rsidRP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9276D7" w:rsidRPr="00AD13DC" w:rsidRDefault="00AD13DC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9276D7" w:rsidRPr="00AD13DC" w:rsidRDefault="00AD13DC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86" w:type="dxa"/>
          </w:tcPr>
          <w:p w:rsidR="009276D7" w:rsidRPr="00AD13DC" w:rsidRDefault="00AD13DC" w:rsidP="00AD13DC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528 I</w:t>
            </w:r>
          </w:p>
        </w:tc>
        <w:tc>
          <w:tcPr>
            <w:tcW w:w="1276" w:type="dxa"/>
          </w:tcPr>
          <w:p w:rsidR="009276D7" w:rsidRDefault="00142E4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982543,86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9276D7" w:rsidRP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9276D7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276D7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850" w:type="dxa"/>
          </w:tcPr>
          <w:p w:rsidR="009276D7" w:rsidRDefault="00AD13DC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  <w:p w:rsidR="00AD13DC" w:rsidRDefault="00AD13DC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2849</w:t>
            </w:r>
          </w:p>
        </w:tc>
        <w:tc>
          <w:tcPr>
            <w:tcW w:w="992" w:type="dxa"/>
          </w:tcPr>
          <w:p w:rsidR="009276D7" w:rsidRDefault="00AD13DC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DC" w:rsidRDefault="00AD13DC" w:rsidP="00AD1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9276D7" w:rsidRDefault="00AD13DC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276D7" w:rsidRDefault="00AD13D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129863,91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 w:val="restart"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Кучеров Константин Николаевич </w:t>
            </w:r>
          </w:p>
        </w:tc>
        <w:tc>
          <w:tcPr>
            <w:tcW w:w="1275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</w:t>
            </w:r>
            <w:r w:rsidRPr="00BE0B50">
              <w:rPr>
                <w:rFonts w:ascii="Times New Roman" w:hAnsi="Times New Roman" w:cs="Times New Roman"/>
                <w:sz w:val="14"/>
                <w:szCs w:val="14"/>
              </w:rPr>
              <w:t xml:space="preserve">епутат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совета депутатов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B5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села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Отказного</w:t>
            </w:r>
            <w:r w:rsidRPr="00BE0B50">
              <w:rPr>
                <w:rFonts w:ascii="Times New Roman" w:hAnsi="Times New Roman" w:cs="Times New Roman"/>
                <w:sz w:val="14"/>
                <w:szCs w:val="14"/>
              </w:rPr>
              <w:t xml:space="preserve"> Советского района Ставропольского края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сельско-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726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726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726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726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726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726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726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726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сельско-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хозяйственного назначения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сельско-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</w:tc>
        <w:tc>
          <w:tcPr>
            <w:tcW w:w="1559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1/36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1/36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1/36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1/36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1/36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1/36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2/36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 долевая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1/36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1/11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1/11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1/11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1/11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1/11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1/11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1/11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1/11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1/11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1/11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1/11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2/36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13199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3178000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3178000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3178000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3178000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3178000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3178000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3178000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3178000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1478000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3178000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983,6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164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селько-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селько-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селько-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селько-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селько-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селько-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селько-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селько-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селько-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055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селько-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055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селько-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назначения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жилую застройку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3178000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75000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75000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75000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1235000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230000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500456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1249000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356000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332000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266000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217,2</w:t>
            </w:r>
          </w:p>
        </w:tc>
        <w:tc>
          <w:tcPr>
            <w:tcW w:w="992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5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9276D7" w:rsidRPr="004B16EA" w:rsidRDefault="009276D7" w:rsidP="00055D2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LADA 212140</w:t>
            </w:r>
            <w:r w:rsidRPr="001645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LADA 4X4</w:t>
            </w:r>
            <w:r w:rsidRPr="001645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2011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r w:rsidRPr="001645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</w:p>
          <w:p w:rsidR="009276D7" w:rsidRPr="00055D25" w:rsidRDefault="009276D7" w:rsidP="00055D2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LAND ROVER FREELANDER 2</w:t>
            </w:r>
            <w:r w:rsidRPr="001645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2012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r w:rsidRPr="001645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9276D7" w:rsidRDefault="009276D7" w:rsidP="00055D2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645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4B16EA">
              <w:rPr>
                <w:rFonts w:ascii="Times New Roman" w:hAnsi="Times New Roman" w:cs="Times New Roman"/>
                <w:sz w:val="18"/>
                <w:szCs w:val="18"/>
              </w:rPr>
              <w:t xml:space="preserve"> – 21213, 1999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r w:rsidRPr="004B16EA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9276D7" w:rsidRDefault="009276D7" w:rsidP="00055D2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ХТЗ-150К год;</w:t>
            </w:r>
          </w:p>
          <w:p w:rsidR="009276D7" w:rsidRDefault="009276D7" w:rsidP="00055D2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Т-150К, 1992 год;</w:t>
            </w:r>
          </w:p>
          <w:p w:rsidR="009276D7" w:rsidRDefault="009276D7" w:rsidP="00055D2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Т-25А, 1985 год;</w:t>
            </w:r>
          </w:p>
          <w:p w:rsidR="009276D7" w:rsidRDefault="009276D7" w:rsidP="00055D2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МТЗ-82.1.57, 2002 год;</w:t>
            </w:r>
          </w:p>
          <w:p w:rsidR="009276D7" w:rsidRDefault="009276D7" w:rsidP="00055D2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колесный БЕЛАРУС 80.1, 2011 год;</w:t>
            </w:r>
          </w:p>
          <w:p w:rsidR="009276D7" w:rsidRDefault="009276D7" w:rsidP="00055D2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ДТ-75Н, 1992 год;</w:t>
            </w:r>
          </w:p>
          <w:p w:rsidR="009276D7" w:rsidRDefault="009276D7" w:rsidP="00055D2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 зерноуборочный СК-5 М1, 1992 год;</w:t>
            </w:r>
          </w:p>
          <w:p w:rsidR="009276D7" w:rsidRDefault="009276D7" w:rsidP="00055D2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 зерноуборочный СК -5 М1, 1992 год;</w:t>
            </w:r>
          </w:p>
          <w:p w:rsidR="009276D7" w:rsidRDefault="009276D7" w:rsidP="00055D2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ОЗТП-9557, 1991 год;</w:t>
            </w:r>
          </w:p>
          <w:p w:rsidR="009276D7" w:rsidRDefault="009276D7" w:rsidP="00055D2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тракторный 2ПТС-4, 1992 год;</w:t>
            </w:r>
          </w:p>
          <w:p w:rsidR="009276D7" w:rsidRPr="00055D25" w:rsidRDefault="009276D7" w:rsidP="00055D2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тракторный ОЗТП-8572 (ЗПТС-13), 1990 год.</w:t>
            </w:r>
          </w:p>
          <w:p w:rsidR="009276D7" w:rsidRPr="00055D25" w:rsidRDefault="009276D7" w:rsidP="00055D2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31825228,00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жилую застройку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217,2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9276D7" w:rsidRPr="00812A22" w:rsidRDefault="009276D7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VERSEDENS-BENZ E 220CDI</w:t>
            </w:r>
            <w:r w:rsidRPr="00812A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2008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162000,00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9276D7" w:rsidRPr="00812A22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9276D7" w:rsidP="00812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жилую застройку</w:t>
            </w:r>
          </w:p>
          <w:p w:rsidR="009276D7" w:rsidRDefault="009276D7" w:rsidP="00812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812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276D7" w:rsidRDefault="009276D7" w:rsidP="00812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  <w:p w:rsidR="009276D7" w:rsidRDefault="009276D7" w:rsidP="00812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812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812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812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812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217,2</w:t>
            </w:r>
          </w:p>
        </w:tc>
        <w:tc>
          <w:tcPr>
            <w:tcW w:w="992" w:type="dxa"/>
          </w:tcPr>
          <w:p w:rsidR="009276D7" w:rsidRDefault="009276D7" w:rsidP="00812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812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812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812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812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812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9276D7" w:rsidRDefault="009276D7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жилую застройку</w:t>
            </w: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217,2</w:t>
            </w:r>
          </w:p>
        </w:tc>
        <w:tc>
          <w:tcPr>
            <w:tcW w:w="992" w:type="dxa"/>
          </w:tcPr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9276D7" w:rsidRDefault="009276D7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75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под жилую застройку</w:t>
            </w: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2300</w:t>
            </w: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217,2</w:t>
            </w:r>
          </w:p>
        </w:tc>
        <w:tc>
          <w:tcPr>
            <w:tcW w:w="992" w:type="dxa"/>
          </w:tcPr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9276D7" w:rsidRDefault="009276D7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Кущев Андрей Владимирович</w:t>
            </w:r>
          </w:p>
        </w:tc>
        <w:tc>
          <w:tcPr>
            <w:tcW w:w="1275" w:type="dxa"/>
          </w:tcPr>
          <w:p w:rsidR="009276D7" w:rsidRDefault="009276D7" w:rsidP="006D46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депутат совета депутатов</w:t>
            </w:r>
          </w:p>
          <w:p w:rsidR="009276D7" w:rsidRPr="00656802" w:rsidRDefault="009276D7" w:rsidP="005D5E1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6802">
              <w:rPr>
                <w:rFonts w:ascii="Times New Roman" w:hAnsi="Times New Roman" w:cs="Times New Roman"/>
                <w:sz w:val="14"/>
                <w:szCs w:val="14"/>
              </w:rPr>
              <w:t>муниципального образования Солдато – Ал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656802">
              <w:rPr>
                <w:rFonts w:ascii="Times New Roman" w:hAnsi="Times New Roman" w:cs="Times New Roman"/>
                <w:sz w:val="14"/>
                <w:szCs w:val="14"/>
              </w:rPr>
              <w:t>ксандровского сельсовета Советского района Ставропольского края</w:t>
            </w:r>
          </w:p>
        </w:tc>
        <w:tc>
          <w:tcPr>
            <w:tcW w:w="1418" w:type="dxa"/>
          </w:tcPr>
          <w:p w:rsidR="009276D7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276D7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</w:tcPr>
          <w:p w:rsidR="009276D7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109,3</w:t>
            </w: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EC5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</w:t>
            </w:r>
          </w:p>
        </w:tc>
        <w:tc>
          <w:tcPr>
            <w:tcW w:w="992" w:type="dxa"/>
          </w:tcPr>
          <w:p w:rsidR="009276D7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9276D7" w:rsidRDefault="00EC5005" w:rsidP="00EC500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бенз 209 д, 1983 г.в.;</w:t>
            </w:r>
          </w:p>
          <w:p w:rsidR="00EC5005" w:rsidRDefault="00EC5005" w:rsidP="00EC500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транзит, 1993 г.в.</w:t>
            </w:r>
          </w:p>
        </w:tc>
        <w:tc>
          <w:tcPr>
            <w:tcW w:w="1276" w:type="dxa"/>
          </w:tcPr>
          <w:p w:rsidR="009276D7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130000,00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 w:val="restart"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Лебедев Александр Фёдорович</w:t>
            </w:r>
          </w:p>
        </w:tc>
        <w:tc>
          <w:tcPr>
            <w:tcW w:w="1275" w:type="dxa"/>
          </w:tcPr>
          <w:p w:rsidR="009276D7" w:rsidRPr="006D46DF" w:rsidRDefault="009276D7" w:rsidP="004967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46DF">
              <w:rPr>
                <w:rFonts w:ascii="Times New Roman" w:hAnsi="Times New Roman" w:cs="Times New Roman"/>
                <w:sz w:val="14"/>
                <w:szCs w:val="14"/>
              </w:rPr>
              <w:t>глава муниципального образования села Отказного Советского района Ставропольского края</w:t>
            </w:r>
          </w:p>
        </w:tc>
        <w:tc>
          <w:tcPr>
            <w:tcW w:w="1418" w:type="dxa"/>
          </w:tcPr>
          <w:p w:rsidR="009276D7" w:rsidRDefault="00362394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  <w:p w:rsidR="00362394" w:rsidRDefault="00362394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394" w:rsidRDefault="00362394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276D7" w:rsidRDefault="00362394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2394" w:rsidRDefault="00362394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394" w:rsidRDefault="00362394" w:rsidP="003623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394" w:rsidRDefault="00362394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394" w:rsidRDefault="00362394" w:rsidP="00362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276D7" w:rsidRDefault="00362394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1158</w:t>
            </w:r>
          </w:p>
          <w:p w:rsidR="00362394" w:rsidRDefault="00362394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394" w:rsidRDefault="00362394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394" w:rsidRDefault="00362394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394" w:rsidRDefault="00362394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992" w:type="dxa"/>
          </w:tcPr>
          <w:p w:rsidR="009276D7" w:rsidRDefault="00362394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2394" w:rsidRDefault="00362394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394" w:rsidRDefault="00362394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394" w:rsidRDefault="00362394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394" w:rsidRDefault="00362394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276D7" w:rsidRDefault="0072023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276D7" w:rsidRDefault="0072023C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72023C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6" w:type="dxa"/>
          </w:tcPr>
          <w:p w:rsidR="009276D7" w:rsidRDefault="00362394" w:rsidP="0036239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21043, 1999 г.в.</w:t>
            </w:r>
          </w:p>
        </w:tc>
        <w:tc>
          <w:tcPr>
            <w:tcW w:w="1276" w:type="dxa"/>
          </w:tcPr>
          <w:p w:rsidR="009276D7" w:rsidRDefault="00362394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646420,56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9276D7" w:rsidRDefault="0072023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72023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276D7" w:rsidRDefault="0072023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72023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72023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72023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2023C" w:rsidRDefault="0072023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23C" w:rsidRDefault="0072023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276D7" w:rsidRDefault="0072023C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  <w:p w:rsidR="0072023C" w:rsidRDefault="0072023C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23C" w:rsidRDefault="0072023C" w:rsidP="00720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1158</w:t>
            </w:r>
          </w:p>
        </w:tc>
        <w:tc>
          <w:tcPr>
            <w:tcW w:w="992" w:type="dxa"/>
          </w:tcPr>
          <w:p w:rsidR="0072023C" w:rsidRDefault="0072023C" w:rsidP="00720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023C" w:rsidRDefault="0072023C" w:rsidP="00720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72023C" w:rsidP="00720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9276D7" w:rsidRPr="0072023C" w:rsidRDefault="0072023C" w:rsidP="0072023C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7202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r w:rsidRPr="007202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Classic</w:t>
            </w:r>
            <w:r w:rsidRPr="007202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1/6, 2009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7202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202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</w:tcPr>
          <w:p w:rsidR="009276D7" w:rsidRDefault="0072023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187470,06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1158</w:t>
            </w:r>
          </w:p>
        </w:tc>
        <w:tc>
          <w:tcPr>
            <w:tcW w:w="992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B37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9276D7" w:rsidRDefault="009276D7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 w:val="restart"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Мещерин Анатолий Викторович</w:t>
            </w:r>
          </w:p>
        </w:tc>
        <w:tc>
          <w:tcPr>
            <w:tcW w:w="1275" w:type="dxa"/>
          </w:tcPr>
          <w:p w:rsidR="009276D7" w:rsidRPr="00B37479" w:rsidRDefault="009276D7" w:rsidP="004967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 w:rsidRPr="00B37479">
              <w:rPr>
                <w:rFonts w:ascii="Times New Roman" w:hAnsi="Times New Roman" w:cs="Times New Roman"/>
                <w:sz w:val="14"/>
                <w:szCs w:val="14"/>
              </w:rPr>
              <w:t>лава муниципального образования Восточного сельсовета Советского района Ставропольского края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 ИЖС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542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B37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B37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90855</w:t>
            </w:r>
          </w:p>
          <w:p w:rsidR="009276D7" w:rsidRDefault="009276D7" w:rsidP="00B37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B37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B37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85001</w:t>
            </w:r>
          </w:p>
          <w:p w:rsidR="009276D7" w:rsidRDefault="009276D7" w:rsidP="00B37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B37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B37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91000</w:t>
            </w:r>
          </w:p>
          <w:p w:rsidR="009276D7" w:rsidRDefault="009276D7" w:rsidP="00B37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B37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B37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9276D7" w:rsidRDefault="009276D7" w:rsidP="00B37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B37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B37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88,50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6" w:type="dxa"/>
          </w:tcPr>
          <w:p w:rsidR="009276D7" w:rsidRDefault="009276D7" w:rsidP="00D36ED1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 BENZ C180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1999 год;</w:t>
            </w:r>
          </w:p>
          <w:p w:rsidR="009276D7" w:rsidRPr="00D36ED1" w:rsidRDefault="009276D7" w:rsidP="00D36ED1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– 4301, 1994 год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561935,06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90806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88,50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</w:tc>
        <w:tc>
          <w:tcPr>
            <w:tcW w:w="850" w:type="dxa"/>
          </w:tcPr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90855</w:t>
            </w: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85001</w:t>
            </w: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91000</w:t>
            </w: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90804</w:t>
            </w: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90839</w:t>
            </w: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91000</w:t>
            </w: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91000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36E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A1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A1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A1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A1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A1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A1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A1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9276D7" w:rsidRDefault="009276D7" w:rsidP="00D36ED1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217030 (Приора), 2012 г.в</w:t>
            </w:r>
            <w:r w:rsidR="003A4B5C">
              <w:rPr>
                <w:rFonts w:ascii="Times New Roman" w:hAnsi="Times New Roman" w:cs="Times New Roman"/>
                <w:sz w:val="18"/>
                <w:szCs w:val="18"/>
              </w:rPr>
              <w:t>.;</w:t>
            </w:r>
          </w:p>
          <w:p w:rsidR="003A4B5C" w:rsidRDefault="003A4B5C" w:rsidP="00D36ED1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МТЗ-80, 2007 г.в.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618543,09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 w:val="restart"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Наумочкина Ирина Николаевна</w:t>
            </w:r>
          </w:p>
        </w:tc>
        <w:tc>
          <w:tcPr>
            <w:tcW w:w="1275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7479">
              <w:rPr>
                <w:rFonts w:ascii="Times New Roman" w:hAnsi="Times New Roman" w:cs="Times New Roman"/>
                <w:sz w:val="14"/>
                <w:szCs w:val="1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совета депутатов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79">
              <w:rPr>
                <w:rFonts w:ascii="Times New Roman" w:hAnsi="Times New Roman" w:cs="Times New Roman"/>
                <w:sz w:val="14"/>
                <w:szCs w:val="14"/>
              </w:rPr>
              <w:t>муниципального образования Восточного сельсовета Советского района Ставропольского края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992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9276D7" w:rsidRDefault="009276D7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451916,90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строительство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276D7" w:rsidRDefault="009276D7" w:rsidP="004A1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9276D7" w:rsidRDefault="009276D7" w:rsidP="004A1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A1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A1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A1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A1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A1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127,2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6" w:type="dxa"/>
          </w:tcPr>
          <w:p w:rsidR="009276D7" w:rsidRPr="004A1C2A" w:rsidRDefault="009276D7" w:rsidP="004A1C2A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TOYTA RAV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2008 год.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300793,70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992" w:type="dxa"/>
          </w:tcPr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9276D7" w:rsidRDefault="009276D7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 w:val="restart"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Немов Василий Петрович</w:t>
            </w:r>
          </w:p>
        </w:tc>
        <w:tc>
          <w:tcPr>
            <w:tcW w:w="1275" w:type="dxa"/>
          </w:tcPr>
          <w:p w:rsidR="009276D7" w:rsidRPr="00837C2A" w:rsidRDefault="009276D7" w:rsidP="008652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r w:rsidRPr="00837C2A">
              <w:rPr>
                <w:rFonts w:ascii="Times New Roman" w:hAnsi="Times New Roman" w:cs="Times New Roman"/>
                <w:sz w:val="14"/>
                <w:szCs w:val="14"/>
              </w:rPr>
              <w:t>ред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седатель Совета Советского муниципального района Ставропольского края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276D7" w:rsidRDefault="003A4B5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="009276D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A4B5C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6" w:type="dxa"/>
          </w:tcPr>
          <w:p w:rsidR="009276D7" w:rsidRDefault="009276D7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«Нива21214» 2002 г.в.; а/м «Шевролет Нива 212300-55» 2014 г.в.; мотоцикл «Урал» 1193 г.в.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1406260,58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9276D7" w:rsidRDefault="009276D7" w:rsidP="00865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559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0,000611 </w:t>
            </w:r>
          </w:p>
        </w:tc>
        <w:tc>
          <w:tcPr>
            <w:tcW w:w="992" w:type="dxa"/>
          </w:tcPr>
          <w:p w:rsidR="009276D7" w:rsidRDefault="003A4B5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9230,0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276D7" w:rsidRDefault="009276D7" w:rsidP="0007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9276D7" w:rsidRDefault="009276D7" w:rsidP="0007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7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9276D7" w:rsidRDefault="003A4B5C" w:rsidP="0007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9276D7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9276D7" w:rsidRDefault="009276D7" w:rsidP="0007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7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7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7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3A4B5C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992" w:type="dxa"/>
          </w:tcPr>
          <w:p w:rsidR="009276D7" w:rsidRDefault="009276D7" w:rsidP="0007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276D7" w:rsidRDefault="009276D7" w:rsidP="0007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7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7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07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86" w:type="dxa"/>
          </w:tcPr>
          <w:p w:rsidR="009276D7" w:rsidRDefault="009276D7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300020,10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 w:val="restart"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Олейник Сергей Александрович</w:t>
            </w:r>
          </w:p>
        </w:tc>
        <w:tc>
          <w:tcPr>
            <w:tcW w:w="1275" w:type="dxa"/>
          </w:tcPr>
          <w:p w:rsidR="009276D7" w:rsidRPr="004A1C2A" w:rsidRDefault="009276D7" w:rsidP="004967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 w:rsidRPr="004A1C2A">
              <w:rPr>
                <w:rFonts w:ascii="Times New Roman" w:hAnsi="Times New Roman" w:cs="Times New Roman"/>
                <w:sz w:val="14"/>
                <w:szCs w:val="14"/>
              </w:rPr>
              <w:t>лава муниципального образования Правокумского сельсовета Советского района Ставропольского края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селько-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производства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107/56120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2376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5C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10700</w:t>
            </w:r>
          </w:p>
          <w:p w:rsidR="009276D7" w:rsidRDefault="009276D7" w:rsidP="005C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5C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5C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5C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5C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5C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6" w:type="dxa"/>
          </w:tcPr>
          <w:p w:rsidR="009276D7" w:rsidRDefault="009276D7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276D7" w:rsidRDefault="009276D7" w:rsidP="004A1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874437,00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23,80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850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2376,0</w:t>
            </w:r>
          </w:p>
        </w:tc>
        <w:tc>
          <w:tcPr>
            <w:tcW w:w="992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9276D7" w:rsidRDefault="009276D7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437637,00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850" w:type="dxa"/>
          </w:tcPr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2376,0</w:t>
            </w:r>
          </w:p>
        </w:tc>
        <w:tc>
          <w:tcPr>
            <w:tcW w:w="992" w:type="dxa"/>
          </w:tcPr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9276D7" w:rsidRDefault="009276D7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 w:val="restart"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Поповиченко Виктор Фёдорович</w:t>
            </w:r>
          </w:p>
        </w:tc>
        <w:tc>
          <w:tcPr>
            <w:tcW w:w="1275" w:type="dxa"/>
          </w:tcPr>
          <w:p w:rsidR="009276D7" w:rsidRPr="005C53DB" w:rsidRDefault="009276D7" w:rsidP="004967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 w:rsidRPr="005C53DB">
              <w:rPr>
                <w:rFonts w:ascii="Times New Roman" w:hAnsi="Times New Roman" w:cs="Times New Roman"/>
                <w:sz w:val="14"/>
                <w:szCs w:val="14"/>
              </w:rPr>
              <w:t xml:space="preserve">лава муниципального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образования города Зеленокумска </w:t>
            </w:r>
            <w:r w:rsidRPr="005C53DB">
              <w:rPr>
                <w:rFonts w:ascii="Times New Roman" w:hAnsi="Times New Roman" w:cs="Times New Roman"/>
                <w:sz w:val="14"/>
                <w:szCs w:val="14"/>
              </w:rPr>
              <w:t>Советского района Ставропольского края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1/436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48584127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175,7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6" w:type="dxa"/>
          </w:tcPr>
          <w:p w:rsidR="009276D7" w:rsidRDefault="009276D7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ТОЙОТА-КАМРИ, 2015 год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1175727,52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9276D7" w:rsidRDefault="009276D7" w:rsidP="00DD1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175,7</w:t>
            </w:r>
          </w:p>
        </w:tc>
        <w:tc>
          <w:tcPr>
            <w:tcW w:w="992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9276D7" w:rsidRDefault="009276D7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875945,84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 w:val="restart"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Смолий Сергей Анатольевич</w:t>
            </w:r>
          </w:p>
        </w:tc>
        <w:tc>
          <w:tcPr>
            <w:tcW w:w="1275" w:type="dxa"/>
          </w:tcPr>
          <w:p w:rsidR="009276D7" w:rsidRPr="00656802" w:rsidRDefault="009276D7" w:rsidP="004967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</w:t>
            </w:r>
            <w:r w:rsidRPr="00656802">
              <w:rPr>
                <w:rFonts w:ascii="Times New Roman" w:hAnsi="Times New Roman" w:cs="Times New Roman"/>
                <w:sz w:val="14"/>
                <w:szCs w:val="14"/>
              </w:rPr>
              <w:t>епутат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совета депутатов</w:t>
            </w:r>
            <w:r w:rsidRPr="00656802">
              <w:rPr>
                <w:rFonts w:ascii="Times New Roman" w:hAnsi="Times New Roman" w:cs="Times New Roman"/>
                <w:sz w:val="14"/>
                <w:szCs w:val="14"/>
              </w:rPr>
              <w:t xml:space="preserve"> муниципального образования Правокумского сельсовета Советского района Ставропольского края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9276D7" w:rsidRDefault="009276D7" w:rsidP="00D6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6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  <w:p w:rsidR="009276D7" w:rsidRDefault="009276D7" w:rsidP="00D6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6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  <w:p w:rsidR="003A4B5C" w:rsidRDefault="003A4B5C" w:rsidP="00D6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5C" w:rsidRPr="00D60584" w:rsidRDefault="003A4B5C" w:rsidP="00D6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76D7" w:rsidRDefault="009276D7" w:rsidP="00D60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6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6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6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107/56120</w:t>
            </w:r>
          </w:p>
          <w:p w:rsidR="009276D7" w:rsidRDefault="009276D7" w:rsidP="00D6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6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107/56120</w:t>
            </w:r>
          </w:p>
          <w:p w:rsidR="003A4B5C" w:rsidRDefault="003A4B5C" w:rsidP="00D6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5C" w:rsidRDefault="003A4B5C" w:rsidP="00D6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5C" w:rsidRPr="00D60584" w:rsidRDefault="003A4B5C" w:rsidP="00D6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  <w:p w:rsidR="009276D7" w:rsidRDefault="009276D7" w:rsidP="00D60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60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60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6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10700</w:t>
            </w:r>
          </w:p>
          <w:p w:rsidR="009276D7" w:rsidRDefault="009276D7" w:rsidP="00D6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6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6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10700</w:t>
            </w:r>
          </w:p>
          <w:p w:rsidR="003A4B5C" w:rsidRDefault="003A4B5C" w:rsidP="00D6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5C" w:rsidRDefault="003A4B5C" w:rsidP="00D6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5C" w:rsidRDefault="003A4B5C" w:rsidP="00D6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5C" w:rsidRDefault="003A4B5C" w:rsidP="00D6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  <w:p w:rsidR="003A4B5C" w:rsidRPr="00D60584" w:rsidRDefault="003A4B5C" w:rsidP="00D6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4B5C" w:rsidRDefault="003A4B5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5C" w:rsidRDefault="003A4B5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5C" w:rsidRDefault="003A4B5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5C" w:rsidRDefault="003A4B5C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6" w:type="dxa"/>
          </w:tcPr>
          <w:p w:rsidR="009276D7" w:rsidRDefault="009276D7" w:rsidP="00D6058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NF Sonata$</w:t>
            </w:r>
          </w:p>
          <w:p w:rsidR="009276D7" w:rsidRPr="00D60584" w:rsidRDefault="009276D7" w:rsidP="00D6058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ВАЗ-2106.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385210,00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850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1400,00</w:t>
            </w:r>
          </w:p>
        </w:tc>
        <w:tc>
          <w:tcPr>
            <w:tcW w:w="992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9276D7" w:rsidRDefault="009276D7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685665,00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Смышляева Ольга Александровна</w:t>
            </w:r>
          </w:p>
        </w:tc>
        <w:tc>
          <w:tcPr>
            <w:tcW w:w="1275" w:type="dxa"/>
          </w:tcPr>
          <w:p w:rsidR="009276D7" w:rsidRPr="00DD1FAD" w:rsidRDefault="009276D7" w:rsidP="004967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r w:rsidRPr="00DD1FAD">
              <w:rPr>
                <w:rFonts w:ascii="Times New Roman" w:hAnsi="Times New Roman" w:cs="Times New Roman"/>
                <w:sz w:val="14"/>
                <w:szCs w:val="14"/>
              </w:rPr>
              <w:t xml:space="preserve">редседатель совета депутатов муниципального образования города Зеленокумск Советского района Ставропольского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DD1FAD">
              <w:rPr>
                <w:rFonts w:ascii="Times New Roman" w:hAnsi="Times New Roman" w:cs="Times New Roman"/>
                <w:sz w:val="14"/>
                <w:szCs w:val="14"/>
              </w:rPr>
              <w:t>края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DD1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992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9276D7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6" w:type="dxa"/>
          </w:tcPr>
          <w:p w:rsidR="009276D7" w:rsidRDefault="009276D7" w:rsidP="00DD1FAD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DD1F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седан, </w:t>
            </w:r>
          </w:p>
          <w:p w:rsidR="009276D7" w:rsidRPr="00DD1FAD" w:rsidRDefault="009276D7" w:rsidP="00DD1FAD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 год</w:t>
            </w:r>
          </w:p>
        </w:tc>
        <w:tc>
          <w:tcPr>
            <w:tcW w:w="127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1297153,87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6D7" w:rsidRPr="00D16268" w:rsidTr="001D1D00">
        <w:tc>
          <w:tcPr>
            <w:tcW w:w="403" w:type="dxa"/>
            <w:vMerge w:val="restart"/>
          </w:tcPr>
          <w:p w:rsidR="009276D7" w:rsidRPr="00D16268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66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Столяров Вячеслав Александрович</w:t>
            </w:r>
          </w:p>
        </w:tc>
        <w:tc>
          <w:tcPr>
            <w:tcW w:w="1275" w:type="dxa"/>
          </w:tcPr>
          <w:p w:rsidR="009276D7" w:rsidRPr="00656802" w:rsidRDefault="009276D7" w:rsidP="004967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</w:t>
            </w:r>
            <w:r w:rsidRPr="00656802">
              <w:rPr>
                <w:rFonts w:ascii="Times New Roman" w:hAnsi="Times New Roman" w:cs="Times New Roman"/>
                <w:sz w:val="14"/>
                <w:szCs w:val="14"/>
              </w:rPr>
              <w:t>епутат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совета депутатов</w:t>
            </w:r>
            <w:r w:rsidRPr="00656802">
              <w:rPr>
                <w:rFonts w:ascii="Times New Roman" w:hAnsi="Times New Roman" w:cs="Times New Roman"/>
                <w:sz w:val="14"/>
                <w:szCs w:val="14"/>
              </w:rPr>
              <w:t xml:space="preserve"> муниципального образования Восточного сельсовета Советского района Ставропольского края</w:t>
            </w:r>
          </w:p>
        </w:tc>
        <w:tc>
          <w:tcPr>
            <w:tcW w:w="1418" w:type="dxa"/>
          </w:tcPr>
          <w:p w:rsidR="009276D7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276D7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EC5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25/18844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2" w:type="dxa"/>
          </w:tcPr>
          <w:p w:rsidR="009276D7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899,00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6656,00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992" w:type="dxa"/>
          </w:tcPr>
          <w:p w:rsidR="009276D7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276D7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276D7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76D7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6" w:type="dxa"/>
          </w:tcPr>
          <w:p w:rsidR="009276D7" w:rsidRPr="00EC5005" w:rsidRDefault="00EC5005" w:rsidP="00EC500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Нива 212300-66;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EC500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212300-66, универсал</w:t>
            </w:r>
          </w:p>
        </w:tc>
        <w:tc>
          <w:tcPr>
            <w:tcW w:w="1276" w:type="dxa"/>
          </w:tcPr>
          <w:p w:rsidR="009276D7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408542,05</w:t>
            </w:r>
          </w:p>
        </w:tc>
        <w:tc>
          <w:tcPr>
            <w:tcW w:w="1133" w:type="dxa"/>
          </w:tcPr>
          <w:p w:rsidR="009276D7" w:rsidRDefault="009276D7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5005" w:rsidRPr="00D16268" w:rsidTr="001D1D00">
        <w:tc>
          <w:tcPr>
            <w:tcW w:w="403" w:type="dxa"/>
            <w:vMerge/>
          </w:tcPr>
          <w:p w:rsidR="00EC5005" w:rsidRPr="00D16268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25/18844</w:t>
            </w: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2" w:type="dxa"/>
          </w:tcPr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899,00</w:t>
            </w: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6656,00</w:t>
            </w: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992" w:type="dxa"/>
          </w:tcPr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7B0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C5005" w:rsidRP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EC5005" w:rsidRP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EC5005" w:rsidRP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86" w:type="dxa"/>
          </w:tcPr>
          <w:p w:rsidR="00EC5005" w:rsidRPr="00EC5005" w:rsidRDefault="00EC5005" w:rsidP="00EC500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ФОЛЬГСВАГЕН ПАССАТ СС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VOIKSWAGEN</w:t>
            </w:r>
          </w:p>
        </w:tc>
        <w:tc>
          <w:tcPr>
            <w:tcW w:w="1276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16050,07</w:t>
            </w:r>
          </w:p>
        </w:tc>
        <w:tc>
          <w:tcPr>
            <w:tcW w:w="1133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5005" w:rsidRPr="00D16268" w:rsidTr="001D1D00">
        <w:tc>
          <w:tcPr>
            <w:tcW w:w="403" w:type="dxa"/>
            <w:vMerge w:val="restart"/>
          </w:tcPr>
          <w:p w:rsidR="00EC5005" w:rsidRPr="00D16268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66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Чернов Сергей Иванович</w:t>
            </w:r>
          </w:p>
        </w:tc>
        <w:tc>
          <w:tcPr>
            <w:tcW w:w="1275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6802">
              <w:rPr>
                <w:rFonts w:ascii="Times New Roman" w:hAnsi="Times New Roman" w:cs="Times New Roman"/>
                <w:sz w:val="14"/>
                <w:szCs w:val="1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совета депутатов</w:t>
            </w:r>
          </w:p>
          <w:p w:rsidR="00EC5005" w:rsidRPr="00656802" w:rsidRDefault="00EC5005" w:rsidP="004967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6802">
              <w:rPr>
                <w:rFonts w:ascii="Times New Roman" w:hAnsi="Times New Roman" w:cs="Times New Roman"/>
                <w:sz w:val="14"/>
                <w:szCs w:val="14"/>
              </w:rPr>
              <w:t>муниципального образования села Горькая Балка Советского района Ставропольского края</w:t>
            </w:r>
          </w:p>
        </w:tc>
        <w:tc>
          <w:tcPr>
            <w:tcW w:w="1418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0,000611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151002040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992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6" w:type="dxa"/>
          </w:tcPr>
          <w:p w:rsidR="00EC5005" w:rsidRPr="009C1BCA" w:rsidRDefault="00EC5005" w:rsidP="009C1BCA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FORESTER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 год</w:t>
            </w:r>
          </w:p>
        </w:tc>
        <w:tc>
          <w:tcPr>
            <w:tcW w:w="1276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1282386,93</w:t>
            </w:r>
          </w:p>
        </w:tc>
        <w:tc>
          <w:tcPr>
            <w:tcW w:w="1133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5005" w:rsidRPr="00D16268" w:rsidTr="001D1D00">
        <w:tc>
          <w:tcPr>
            <w:tcW w:w="403" w:type="dxa"/>
            <w:vMerge/>
          </w:tcPr>
          <w:p w:rsidR="00EC5005" w:rsidRPr="00D16268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</w:tcPr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9C1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992" w:type="dxa"/>
          </w:tcPr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EC5005" w:rsidRDefault="00EC5005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240291,64</w:t>
            </w:r>
          </w:p>
        </w:tc>
        <w:tc>
          <w:tcPr>
            <w:tcW w:w="1133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5005" w:rsidRPr="00D16268" w:rsidTr="001D1D00">
        <w:tc>
          <w:tcPr>
            <w:tcW w:w="403" w:type="dxa"/>
            <w:vMerge/>
          </w:tcPr>
          <w:p w:rsidR="00EC5005" w:rsidRPr="00D16268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C5005" w:rsidRDefault="00EC5005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5005" w:rsidRDefault="00EC5005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под ИЖС</w:t>
            </w:r>
          </w:p>
        </w:tc>
        <w:tc>
          <w:tcPr>
            <w:tcW w:w="850" w:type="dxa"/>
          </w:tcPr>
          <w:p w:rsidR="00EC5005" w:rsidRDefault="00EC5005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100,5</w:t>
            </w:r>
          </w:p>
          <w:p w:rsidR="00EC5005" w:rsidRDefault="00EC5005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900,0</w:t>
            </w:r>
          </w:p>
        </w:tc>
        <w:tc>
          <w:tcPr>
            <w:tcW w:w="992" w:type="dxa"/>
          </w:tcPr>
          <w:p w:rsidR="00EC5005" w:rsidRDefault="00EC5005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C5005" w:rsidRDefault="00EC5005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F2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86" w:type="dxa"/>
          </w:tcPr>
          <w:p w:rsidR="00EC5005" w:rsidRDefault="00EC5005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5005" w:rsidRPr="00D16268" w:rsidTr="001D1D00">
        <w:tc>
          <w:tcPr>
            <w:tcW w:w="403" w:type="dxa"/>
            <w:vMerge w:val="restart"/>
          </w:tcPr>
          <w:p w:rsidR="00EC5005" w:rsidRPr="00D16268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866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Чурин Владимир Иванович</w:t>
            </w:r>
          </w:p>
        </w:tc>
        <w:tc>
          <w:tcPr>
            <w:tcW w:w="1275" w:type="dxa"/>
          </w:tcPr>
          <w:p w:rsidR="00EC5005" w:rsidRDefault="00EC5005" w:rsidP="005D5E1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депутат совета депутатов</w:t>
            </w:r>
          </w:p>
          <w:p w:rsidR="00EC5005" w:rsidRPr="00656802" w:rsidRDefault="00EC5005" w:rsidP="005D5E1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6802">
              <w:rPr>
                <w:rFonts w:ascii="Times New Roman" w:hAnsi="Times New Roman" w:cs="Times New Roman"/>
                <w:sz w:val="14"/>
                <w:szCs w:val="14"/>
              </w:rPr>
              <w:t>муниципального образования Солдато – Ал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656802">
              <w:rPr>
                <w:rFonts w:ascii="Times New Roman" w:hAnsi="Times New Roman" w:cs="Times New Roman"/>
                <w:sz w:val="14"/>
                <w:szCs w:val="14"/>
              </w:rPr>
              <w:t>ксандровского сельсовета Советского района Ставропольского края</w:t>
            </w:r>
          </w:p>
        </w:tc>
        <w:tc>
          <w:tcPr>
            <w:tcW w:w="1418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использования в целях производства с/х продукции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использования в целях производства с/х продукции</w:t>
            </w: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базы по переработке с/х продукции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общественную застройку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крестьянского хозяйства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для ведения личного подсобного хозяйства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для ведения личного подсобного хозяйства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C5005" w:rsidRDefault="00EC5005" w:rsidP="00CB77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ведения личного подсобного хозяйства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 с/х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производства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 с/х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сведения личного подсобного хозяйства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иных целей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сведения личного подсобного хозяйства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с/х производства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гаража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склад для хранения с/х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продукции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цеха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цеха с подвалом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склада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склада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склада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навес для хранения с/х продуктов</w:t>
            </w:r>
          </w:p>
        </w:tc>
        <w:tc>
          <w:tcPr>
            <w:tcW w:w="1559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CB7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1400/10000 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0,83га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0,83га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0,83га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0,83га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50/10000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Pr="00D95AFC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1800,0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7700,0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7700,0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1988,0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32859,0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309001,0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103000,0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166,83 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166,83 га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1668300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1668300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1668300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1668300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1668300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1668300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1668300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1668300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1668300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1221700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1221700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1221700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1668300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1221700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1668300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1668300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1668300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1668300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83001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83001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83001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364000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83001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110,1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585,6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1251,6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1801,5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483,6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2050,9</w:t>
            </w:r>
          </w:p>
        </w:tc>
        <w:tc>
          <w:tcPr>
            <w:tcW w:w="992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D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A2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A2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A2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A2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A2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A2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A2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из земель с/х назначения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из земель с/х назначения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из земель с/х назначения</w:t>
            </w: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из земель с/х назначения</w:t>
            </w: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из земель с/х назначения</w:t>
            </w: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из земель с/х назначения</w:t>
            </w: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5C2C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из земель с/х назначения</w:t>
            </w:r>
          </w:p>
          <w:p w:rsidR="00EC5005" w:rsidRDefault="00EC5005" w:rsidP="005C2C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5C2C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из земель с/х назначения</w:t>
            </w:r>
          </w:p>
          <w:p w:rsidR="00EC5005" w:rsidRDefault="00EC5005" w:rsidP="005C2C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5C2C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из земель с/х назначения</w:t>
            </w:r>
          </w:p>
          <w:p w:rsidR="00EC5005" w:rsidRDefault="00EC5005" w:rsidP="005C2C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5C2C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 с/х назначения</w:t>
            </w:r>
          </w:p>
          <w:p w:rsidR="00EC5005" w:rsidRDefault="00EC5005" w:rsidP="005C2C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5C2C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из земель с/х назначения</w:t>
            </w:r>
          </w:p>
          <w:p w:rsidR="00EC5005" w:rsidRDefault="00EC5005" w:rsidP="005C2C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5C2C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из земель с/х назначения</w:t>
            </w:r>
          </w:p>
          <w:p w:rsidR="00EC5005" w:rsidRDefault="00EC5005" w:rsidP="005C2C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5C2C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5C2C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5C2C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881046+/-8213</w:t>
            </w: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178010+/-3629; 666667+/-7821</w:t>
            </w: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46277</w:t>
            </w: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7345</w:t>
            </w: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148446</w:t>
            </w: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14973</w:t>
            </w: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102962+/-2808</w:t>
            </w: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76870</w:t>
            </w: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+/-2426</w:t>
            </w: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91300</w:t>
            </w: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+/-2644</w:t>
            </w: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139344</w:t>
            </w: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955000</w:t>
            </w: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0334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1126100</w:t>
            </w:r>
          </w:p>
        </w:tc>
        <w:tc>
          <w:tcPr>
            <w:tcW w:w="992" w:type="dxa"/>
          </w:tcPr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5C2C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5C2C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5C2C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5C2C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5C2C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5C2C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5C2C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EC5005" w:rsidRDefault="001C6F14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LAD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C5005">
              <w:rPr>
                <w:rFonts w:ascii="Times New Roman" w:hAnsi="Times New Roman" w:cs="Times New Roman"/>
                <w:sz w:val="18"/>
                <w:szCs w:val="18"/>
              </w:rPr>
              <w:t xml:space="preserve"> 212140, 2009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41F4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х4, 2014 г.в.;</w:t>
            </w:r>
          </w:p>
          <w:p w:rsidR="00EC5005" w:rsidRPr="00A2082A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08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208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HILUX</w:t>
            </w:r>
            <w:r w:rsidRPr="00A208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2015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A208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208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.;</w:t>
            </w:r>
          </w:p>
          <w:p w:rsidR="00EC5005" w:rsidRPr="00BA5338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BA53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Pr="00BA53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212300-55</w:t>
            </w:r>
            <w:r w:rsidRPr="00BA53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</w:t>
            </w:r>
            <w:r w:rsidRPr="00BA53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A53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A53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BA53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213100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53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x4, 2016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ГАЗ-53А, 1993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3307, 1994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ОД 34669, 1994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4301, 1995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3307, 1994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2747-0000010 (автофургон), 2010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5320, 1988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54115, 2003 г.в. 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МАЗ-5549, 1989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 5551, 1989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МАЗ-5551, 1986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ЗИЛ-130, 1976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ЗИЛ-130, 1990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УАЗ-220602, 2004 г.в.;</w:t>
            </w:r>
          </w:p>
          <w:p w:rsidR="00EC5005" w:rsidRPr="00A2082A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A208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-396259, 2005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A208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208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.;</w:t>
            </w:r>
          </w:p>
          <w:p w:rsidR="00EC5005" w:rsidRPr="00A2082A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r w:rsidRPr="00A208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A208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809, 1991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A208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208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ГКБ-817, 1991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ОДАЗ 9370, 1993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ТЦ-11, 1990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ГКБ-817, 1991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ОДАЗ 9370, 1193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КГБ 8350, 2001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БЕЛАВА 1220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2015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Бульдозер Б-170М, 2007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Т-150 к, 2002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Т-150 к, 2003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Т-150 к, 2003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Бульдозер Б-170М, 1985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МТЗ-80, 2003 г.в.;</w:t>
            </w:r>
          </w:p>
          <w:p w:rsidR="00EC5005" w:rsidRDefault="00EC5005" w:rsidP="00A2082A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МТЗ-80, 2003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колесный Т-150 к, 1989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колесный МТЗ-80А, 1983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МТЗ-82, 1993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«БЕЛАРУС-1221.2», 2008 г.в.;</w:t>
            </w:r>
          </w:p>
          <w:p w:rsidR="00EC5005" w:rsidRDefault="00EC5005" w:rsidP="00A2082A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«БЕЛАРУС-1221.2», 2008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Погрузчик ПЭА-1.0, 1989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Зерноуборочный комбайн РСМ-10Б «ДОН-1500Б», 2005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Зерноуборочный комбайн СК-МЭ-1 «Нива-Эффект», 2008 г.в.;</w:t>
            </w:r>
          </w:p>
          <w:p w:rsidR="00EC5005" w:rsidRDefault="00EC5005" w:rsidP="0003346E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Зерноуборочный комбайн СК-МЭ-1 «Нива-Эффект», 2008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Экскаватор ЭО-2621, 2003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МТЗ-80, 2005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МТЗ-8Т-40м, 2003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Экскаватор ЭО-4112, 1987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 РСМ-142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ACROS</w:t>
            </w:r>
            <w:r w:rsidRPr="0003346E">
              <w:rPr>
                <w:rFonts w:ascii="Times New Roman" w:hAnsi="Times New Roman" w:cs="Times New Roman"/>
                <w:sz w:val="18"/>
                <w:szCs w:val="18"/>
              </w:rPr>
              <w:t>-550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», 2015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Маломерное судно Д № 906220;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Маломерное судно Д № 906221;</w:t>
            </w:r>
          </w:p>
          <w:p w:rsidR="00EC5005" w:rsidRDefault="00EC5005" w:rsidP="0003346E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Маломерное судно Д № 906222;</w:t>
            </w:r>
          </w:p>
          <w:p w:rsidR="00EC5005" w:rsidRDefault="00EC5005" w:rsidP="0003346E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Маломерное судно Д № 906223;</w:t>
            </w:r>
          </w:p>
          <w:p w:rsidR="00EC5005" w:rsidRDefault="00EC5005" w:rsidP="0003346E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Маломерное судно Д № 906224;</w:t>
            </w:r>
          </w:p>
          <w:p w:rsidR="00EC5005" w:rsidRDefault="00EC5005" w:rsidP="0003346E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Маломерное судно Д № 906225;</w:t>
            </w:r>
          </w:p>
          <w:p w:rsidR="00EC5005" w:rsidRDefault="00EC5005" w:rsidP="0003346E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Маломерное судно Д № 906226;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Прицеп-тяжеловоз У-4005, 2004 г.в.;</w:t>
            </w:r>
          </w:p>
          <w:p w:rsidR="00EC5005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тракторный 2ПТС-9, 2004 г.в.;</w:t>
            </w:r>
          </w:p>
          <w:p w:rsidR="00EC5005" w:rsidRDefault="00EC5005" w:rsidP="0003346E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тракторный 2ПТС-9, 2004 г.в.;</w:t>
            </w:r>
          </w:p>
          <w:p w:rsidR="00EC5005" w:rsidRDefault="00EC5005" w:rsidP="0003346E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тракторный 2ПТС-9, 2004 г.в.;</w:t>
            </w:r>
          </w:p>
          <w:p w:rsidR="00EC5005" w:rsidRDefault="00EC5005" w:rsidP="0003346E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тракторный 3ПТС-9, 2004 г.в.;</w:t>
            </w:r>
          </w:p>
          <w:p w:rsidR="00EC5005" w:rsidRDefault="00EC5005" w:rsidP="0003346E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тракторный 3ПТС-9, 2004 г.в.;</w:t>
            </w:r>
          </w:p>
          <w:p w:rsidR="00EC5005" w:rsidRDefault="00EC5005" w:rsidP="0003346E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Pr="0003346E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Pr="00BA5338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Pr="00BA5338" w:rsidRDefault="00EC5005" w:rsidP="000741F4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39270106,74</w:t>
            </w:r>
          </w:p>
        </w:tc>
        <w:tc>
          <w:tcPr>
            <w:tcW w:w="1133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5005" w:rsidRPr="00D16268" w:rsidTr="001D1D00">
        <w:tc>
          <w:tcPr>
            <w:tcW w:w="403" w:type="dxa"/>
            <w:vMerge/>
          </w:tcPr>
          <w:p w:rsidR="00EC5005" w:rsidRPr="00D16268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992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1800,00</w:t>
            </w: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110,10</w:t>
            </w:r>
          </w:p>
        </w:tc>
        <w:tc>
          <w:tcPr>
            <w:tcW w:w="992" w:type="dxa"/>
          </w:tcPr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005" w:rsidRDefault="00EC5005" w:rsidP="006E5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EC5005" w:rsidRDefault="00EC5005" w:rsidP="00D00E69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228005,84</w:t>
            </w:r>
          </w:p>
        </w:tc>
        <w:tc>
          <w:tcPr>
            <w:tcW w:w="1133" w:type="dxa"/>
          </w:tcPr>
          <w:p w:rsidR="00EC5005" w:rsidRDefault="00EC5005" w:rsidP="004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84F6E" w:rsidRDefault="00B84F6E" w:rsidP="001738BD">
      <w:pPr>
        <w:jc w:val="center"/>
      </w:pPr>
    </w:p>
    <w:sectPr w:rsidR="00B84F6E" w:rsidSect="001738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738BD"/>
    <w:rsid w:val="0003346E"/>
    <w:rsid w:val="00043A64"/>
    <w:rsid w:val="00055D25"/>
    <w:rsid w:val="000741F4"/>
    <w:rsid w:val="0010083F"/>
    <w:rsid w:val="00142E4C"/>
    <w:rsid w:val="001645A7"/>
    <w:rsid w:val="001738BD"/>
    <w:rsid w:val="001C6F14"/>
    <w:rsid w:val="001D1D00"/>
    <w:rsid w:val="00241CAB"/>
    <w:rsid w:val="002B1927"/>
    <w:rsid w:val="002F3012"/>
    <w:rsid w:val="002F7A4B"/>
    <w:rsid w:val="00326D9C"/>
    <w:rsid w:val="00362394"/>
    <w:rsid w:val="003A4B5C"/>
    <w:rsid w:val="00403F74"/>
    <w:rsid w:val="004171B1"/>
    <w:rsid w:val="004967E8"/>
    <w:rsid w:val="004A1C2A"/>
    <w:rsid w:val="004B16EA"/>
    <w:rsid w:val="004E015D"/>
    <w:rsid w:val="00542F8C"/>
    <w:rsid w:val="005608ED"/>
    <w:rsid w:val="005C2CE8"/>
    <w:rsid w:val="005C53DB"/>
    <w:rsid w:val="005D2B22"/>
    <w:rsid w:val="005D5E15"/>
    <w:rsid w:val="00633A20"/>
    <w:rsid w:val="00656802"/>
    <w:rsid w:val="006D46DF"/>
    <w:rsid w:val="006E2E48"/>
    <w:rsid w:val="006E5397"/>
    <w:rsid w:val="0072023C"/>
    <w:rsid w:val="0072663E"/>
    <w:rsid w:val="0077195F"/>
    <w:rsid w:val="00812A22"/>
    <w:rsid w:val="00831E6A"/>
    <w:rsid w:val="00837C2A"/>
    <w:rsid w:val="00865287"/>
    <w:rsid w:val="008852A1"/>
    <w:rsid w:val="00925CAE"/>
    <w:rsid w:val="009276D7"/>
    <w:rsid w:val="009B31AD"/>
    <w:rsid w:val="009C1BCA"/>
    <w:rsid w:val="00A2082A"/>
    <w:rsid w:val="00A67BC1"/>
    <w:rsid w:val="00A949B5"/>
    <w:rsid w:val="00AB4C99"/>
    <w:rsid w:val="00AD13DC"/>
    <w:rsid w:val="00B37479"/>
    <w:rsid w:val="00B84F6E"/>
    <w:rsid w:val="00B86D1B"/>
    <w:rsid w:val="00BA5338"/>
    <w:rsid w:val="00BE0B50"/>
    <w:rsid w:val="00C26BD3"/>
    <w:rsid w:val="00CB772F"/>
    <w:rsid w:val="00CD17E9"/>
    <w:rsid w:val="00D00E69"/>
    <w:rsid w:val="00D36ED1"/>
    <w:rsid w:val="00D60584"/>
    <w:rsid w:val="00D95AFC"/>
    <w:rsid w:val="00DC55B9"/>
    <w:rsid w:val="00DD1FAD"/>
    <w:rsid w:val="00E83731"/>
    <w:rsid w:val="00EC5005"/>
    <w:rsid w:val="00EE43F3"/>
    <w:rsid w:val="00F44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FBFF5-D4C3-4B2A-8CAA-6B73A7E5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4911</Words>
  <Characters>27995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33</cp:revision>
  <cp:lastPrinted>2017-05-04T13:32:00Z</cp:lastPrinted>
  <dcterms:created xsi:type="dcterms:W3CDTF">2017-05-03T09:18:00Z</dcterms:created>
  <dcterms:modified xsi:type="dcterms:W3CDTF">2017-05-10T11:58:00Z</dcterms:modified>
</cp:coreProperties>
</file>