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3DB" w:rsidRPr="008133DB" w:rsidRDefault="008133DB" w:rsidP="00D16268">
      <w:pPr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8133DB">
        <w:rPr>
          <w:rFonts w:ascii="Times New Roman" w:hAnsi="Times New Roman" w:cs="Times New Roman"/>
          <w:b/>
          <w:spacing w:val="-10"/>
          <w:sz w:val="24"/>
          <w:szCs w:val="24"/>
        </w:rPr>
        <w:t xml:space="preserve">Сведения </w:t>
      </w:r>
    </w:p>
    <w:p w:rsidR="00D16268" w:rsidRPr="008133DB" w:rsidRDefault="008133DB" w:rsidP="00D162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3DB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о доходах, расходах,  имуществе и обязательствах имущественного характера муниципальных служащих Совета Советского муниципального района </w:t>
      </w:r>
      <w:r w:rsidR="00570EF6">
        <w:rPr>
          <w:rFonts w:ascii="Times New Roman" w:hAnsi="Times New Roman" w:cs="Times New Roman"/>
          <w:b/>
          <w:sz w:val="24"/>
          <w:szCs w:val="24"/>
        </w:rPr>
        <w:t xml:space="preserve">Ставропольского края и </w:t>
      </w:r>
      <w:r w:rsidRPr="008133DB">
        <w:rPr>
          <w:rFonts w:ascii="Times New Roman" w:hAnsi="Times New Roman" w:cs="Times New Roman"/>
          <w:b/>
          <w:sz w:val="24"/>
          <w:szCs w:val="24"/>
        </w:rPr>
        <w:t>членов их семей за период с 1 января 2016 года по 31 декабря 2016 года</w:t>
      </w:r>
    </w:p>
    <w:tbl>
      <w:tblPr>
        <w:tblStyle w:val="a3"/>
        <w:tblW w:w="15876" w:type="dxa"/>
        <w:tblInd w:w="-1026" w:type="dxa"/>
        <w:tblLayout w:type="fixed"/>
        <w:tblLook w:val="04A0"/>
      </w:tblPr>
      <w:tblGrid>
        <w:gridCol w:w="403"/>
        <w:gridCol w:w="1865"/>
        <w:gridCol w:w="1276"/>
        <w:gridCol w:w="1134"/>
        <w:gridCol w:w="1559"/>
        <w:gridCol w:w="851"/>
        <w:gridCol w:w="992"/>
        <w:gridCol w:w="1418"/>
        <w:gridCol w:w="850"/>
        <w:gridCol w:w="992"/>
        <w:gridCol w:w="2269"/>
        <w:gridCol w:w="1133"/>
        <w:gridCol w:w="1134"/>
      </w:tblGrid>
      <w:tr w:rsidR="00D16268" w:rsidRPr="00D16268" w:rsidTr="00B43B0A">
        <w:tc>
          <w:tcPr>
            <w:tcW w:w="403" w:type="dxa"/>
            <w:vMerge w:val="restart"/>
          </w:tcPr>
          <w:p w:rsidR="00D16268" w:rsidRPr="00D16268" w:rsidRDefault="00D16268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268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865" w:type="dxa"/>
            <w:vMerge w:val="restart"/>
          </w:tcPr>
          <w:p w:rsidR="00D16268" w:rsidRPr="008133DB" w:rsidRDefault="00D16268" w:rsidP="00D162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3DB">
              <w:rPr>
                <w:rFonts w:ascii="Times New Roman" w:hAnsi="Times New Roman" w:cs="Times New Roman"/>
                <w:b/>
                <w:sz w:val="18"/>
                <w:szCs w:val="18"/>
              </w:rPr>
              <w:t>ФИО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16268" w:rsidRPr="008133DB" w:rsidRDefault="00D16268" w:rsidP="00D162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3D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D16268" w:rsidRPr="008133DB" w:rsidRDefault="00D16268" w:rsidP="00D162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3D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16268" w:rsidRPr="008133DB" w:rsidRDefault="00D16268" w:rsidP="00D162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3D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269" w:type="dxa"/>
            <w:vMerge w:val="restart"/>
          </w:tcPr>
          <w:p w:rsidR="00D16268" w:rsidRPr="008133DB" w:rsidRDefault="00D16268" w:rsidP="00D162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3D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марка, модель, год выпуска)</w:t>
            </w:r>
          </w:p>
        </w:tc>
        <w:tc>
          <w:tcPr>
            <w:tcW w:w="1133" w:type="dxa"/>
            <w:vMerge w:val="restart"/>
          </w:tcPr>
          <w:p w:rsidR="00D16268" w:rsidRPr="008133DB" w:rsidRDefault="00D16268" w:rsidP="00D162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3DB">
              <w:rPr>
                <w:rFonts w:ascii="Times New Roman" w:hAnsi="Times New Roman" w:cs="Times New Roman"/>
                <w:b/>
                <w:sz w:val="18"/>
                <w:szCs w:val="18"/>
              </w:rPr>
              <w:t>Деклари</w:t>
            </w:r>
            <w:r w:rsidR="00156213" w:rsidRPr="008133D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8133DB">
              <w:rPr>
                <w:rFonts w:ascii="Times New Roman" w:hAnsi="Times New Roman" w:cs="Times New Roman"/>
                <w:b/>
                <w:sz w:val="18"/>
                <w:szCs w:val="18"/>
              </w:rPr>
              <w:t>рованный годовой доход (руб.)</w:t>
            </w:r>
          </w:p>
        </w:tc>
        <w:tc>
          <w:tcPr>
            <w:tcW w:w="1134" w:type="dxa"/>
            <w:vMerge w:val="restart"/>
          </w:tcPr>
          <w:p w:rsidR="00D16268" w:rsidRPr="008133DB" w:rsidRDefault="00D16268" w:rsidP="00147E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3DB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</w:t>
            </w:r>
            <w:r w:rsidR="00147E9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8133DB">
              <w:rPr>
                <w:rFonts w:ascii="Times New Roman" w:hAnsi="Times New Roman" w:cs="Times New Roman"/>
                <w:b/>
                <w:sz w:val="18"/>
                <w:szCs w:val="18"/>
              </w:rPr>
              <w:t>никахпо</w:t>
            </w:r>
            <w:r w:rsidR="00147E9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8133DB">
              <w:rPr>
                <w:rFonts w:ascii="Times New Roman" w:hAnsi="Times New Roman" w:cs="Times New Roman"/>
                <w:b/>
                <w:sz w:val="18"/>
                <w:szCs w:val="18"/>
              </w:rPr>
              <w:t>лучения средств, за счет кото</w:t>
            </w:r>
            <w:r w:rsidR="00147E9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8133DB">
              <w:rPr>
                <w:rFonts w:ascii="Times New Roman" w:hAnsi="Times New Roman" w:cs="Times New Roman"/>
                <w:b/>
                <w:sz w:val="18"/>
                <w:szCs w:val="18"/>
              </w:rPr>
              <w:t>рыхсовер</w:t>
            </w:r>
            <w:r w:rsidR="00147E9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8133DB">
              <w:rPr>
                <w:rFonts w:ascii="Times New Roman" w:hAnsi="Times New Roman" w:cs="Times New Roman"/>
                <w:b/>
                <w:sz w:val="18"/>
                <w:szCs w:val="18"/>
              </w:rPr>
              <w:t>шенасдел</w:t>
            </w:r>
            <w:r w:rsidR="00147E9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8133DB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приобре</w:t>
            </w:r>
            <w:r w:rsidR="00147E9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8133DB">
              <w:rPr>
                <w:rFonts w:ascii="Times New Roman" w:hAnsi="Times New Roman" w:cs="Times New Roman"/>
                <w:b/>
                <w:sz w:val="18"/>
                <w:szCs w:val="18"/>
              </w:rPr>
              <w:t>тенногоимущест</w:t>
            </w:r>
            <w:r w:rsidR="00147E9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8133DB">
              <w:rPr>
                <w:rFonts w:ascii="Times New Roman" w:hAnsi="Times New Roman" w:cs="Times New Roman"/>
                <w:b/>
                <w:sz w:val="18"/>
                <w:szCs w:val="18"/>
              </w:rPr>
              <w:t>ва, источ</w:t>
            </w:r>
            <w:r w:rsidR="00147E9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8133DB">
              <w:rPr>
                <w:rFonts w:ascii="Times New Roman" w:hAnsi="Times New Roman" w:cs="Times New Roman"/>
                <w:b/>
                <w:sz w:val="18"/>
                <w:szCs w:val="18"/>
              </w:rPr>
              <w:t>ники)</w:t>
            </w:r>
          </w:p>
        </w:tc>
      </w:tr>
      <w:tr w:rsidR="00D16268" w:rsidRPr="00D16268" w:rsidTr="00B43B0A">
        <w:tc>
          <w:tcPr>
            <w:tcW w:w="403" w:type="dxa"/>
            <w:vMerge/>
          </w:tcPr>
          <w:p w:rsidR="00D16268" w:rsidRPr="00D16268" w:rsidRDefault="00D16268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D16268" w:rsidRPr="00D16268" w:rsidRDefault="00D16268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16268" w:rsidRPr="00D16268" w:rsidRDefault="00D16268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6268" w:rsidRPr="00494C10" w:rsidRDefault="00D16268" w:rsidP="00D162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C1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D16268" w:rsidRPr="00494C10" w:rsidRDefault="00D16268" w:rsidP="00D162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C10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D16268" w:rsidRPr="00494C10" w:rsidRDefault="00B43B0A" w:rsidP="00D162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D16268" w:rsidRPr="00494C10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D16268" w:rsidRPr="00494C10">
              <w:rPr>
                <w:rFonts w:ascii="Times New Roman" w:hAnsi="Times New Roman" w:cs="Times New Roman"/>
                <w:b/>
                <w:sz w:val="18"/>
                <w:szCs w:val="18"/>
              </w:rPr>
              <w:t>щадь (кв.м)</w:t>
            </w:r>
          </w:p>
        </w:tc>
        <w:tc>
          <w:tcPr>
            <w:tcW w:w="992" w:type="dxa"/>
          </w:tcPr>
          <w:p w:rsidR="00D16268" w:rsidRPr="00494C10" w:rsidRDefault="00D16268" w:rsidP="00D162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C1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D16268" w:rsidRPr="00494C10" w:rsidRDefault="00D16268" w:rsidP="00186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C1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D16268" w:rsidRPr="00494C10" w:rsidRDefault="00B43B0A" w:rsidP="00186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D16268" w:rsidRPr="00494C10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D16268" w:rsidRPr="00494C10">
              <w:rPr>
                <w:rFonts w:ascii="Times New Roman" w:hAnsi="Times New Roman" w:cs="Times New Roman"/>
                <w:b/>
                <w:sz w:val="18"/>
                <w:szCs w:val="18"/>
              </w:rPr>
              <w:t>щадь (кв.м)</w:t>
            </w:r>
          </w:p>
        </w:tc>
        <w:tc>
          <w:tcPr>
            <w:tcW w:w="992" w:type="dxa"/>
          </w:tcPr>
          <w:p w:rsidR="00D16268" w:rsidRPr="00494C10" w:rsidRDefault="00D16268" w:rsidP="00186F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C1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269" w:type="dxa"/>
            <w:vMerge/>
          </w:tcPr>
          <w:p w:rsidR="00D16268" w:rsidRPr="00D16268" w:rsidRDefault="00D16268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D16268" w:rsidRPr="00D16268" w:rsidRDefault="00D16268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16268" w:rsidRPr="00D16268" w:rsidRDefault="00D16268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3B0A" w:rsidRPr="00D16268" w:rsidTr="00B43B0A">
        <w:tc>
          <w:tcPr>
            <w:tcW w:w="403" w:type="dxa"/>
          </w:tcPr>
          <w:p w:rsidR="00D16268" w:rsidRPr="00D16268" w:rsidRDefault="00570EF6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65" w:type="dxa"/>
          </w:tcPr>
          <w:p w:rsidR="00D16268" w:rsidRPr="008133DB" w:rsidRDefault="008133DB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3DB">
              <w:rPr>
                <w:rFonts w:ascii="Times New Roman" w:hAnsi="Times New Roman" w:cs="Times New Roman"/>
                <w:sz w:val="18"/>
                <w:szCs w:val="18"/>
              </w:rPr>
              <w:t>Залукаева Ирина Викторовна</w:t>
            </w:r>
          </w:p>
        </w:tc>
        <w:tc>
          <w:tcPr>
            <w:tcW w:w="1276" w:type="dxa"/>
          </w:tcPr>
          <w:p w:rsidR="00D16268" w:rsidRPr="00B43B0A" w:rsidRDefault="00B43B0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43B0A">
              <w:rPr>
                <w:rFonts w:ascii="Times New Roman" w:hAnsi="Times New Roman" w:cs="Times New Roman"/>
                <w:sz w:val="18"/>
                <w:szCs w:val="18"/>
              </w:rPr>
              <w:t>правляю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43B0A">
              <w:rPr>
                <w:rFonts w:ascii="Times New Roman" w:hAnsi="Times New Roman" w:cs="Times New Roman"/>
                <w:sz w:val="18"/>
                <w:szCs w:val="18"/>
              </w:rPr>
              <w:t>щий делами-юрискон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43B0A">
              <w:rPr>
                <w:rFonts w:ascii="Times New Roman" w:hAnsi="Times New Roman" w:cs="Times New Roman"/>
                <w:sz w:val="18"/>
                <w:szCs w:val="18"/>
              </w:rPr>
              <w:t>сульт</w:t>
            </w:r>
          </w:p>
        </w:tc>
        <w:tc>
          <w:tcPr>
            <w:tcW w:w="1134" w:type="dxa"/>
          </w:tcPr>
          <w:p w:rsidR="00D16268" w:rsidRPr="00D16268" w:rsidRDefault="00B43B0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16268" w:rsidRPr="00D16268" w:rsidRDefault="00B43B0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16268" w:rsidRPr="00D16268" w:rsidRDefault="00B43B0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25,6</w:t>
            </w:r>
          </w:p>
        </w:tc>
        <w:tc>
          <w:tcPr>
            <w:tcW w:w="992" w:type="dxa"/>
          </w:tcPr>
          <w:p w:rsidR="00D16268" w:rsidRPr="00D16268" w:rsidRDefault="00B43B0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16268" w:rsidRPr="00D16268" w:rsidRDefault="00B43B0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16268" w:rsidRPr="00D16268" w:rsidRDefault="00B43B0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16268" w:rsidRPr="00D16268" w:rsidRDefault="00B43B0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9" w:type="dxa"/>
          </w:tcPr>
          <w:p w:rsidR="00D16268" w:rsidRPr="00D16268" w:rsidRDefault="00B43B0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16268" w:rsidRPr="00D16268" w:rsidRDefault="00B43B0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952943,83</w:t>
            </w:r>
          </w:p>
        </w:tc>
        <w:tc>
          <w:tcPr>
            <w:tcW w:w="1134" w:type="dxa"/>
          </w:tcPr>
          <w:p w:rsidR="00D16268" w:rsidRPr="00D16268" w:rsidRDefault="00B43B0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3B0A" w:rsidRPr="00D16268" w:rsidTr="00B43B0A">
        <w:tc>
          <w:tcPr>
            <w:tcW w:w="403" w:type="dxa"/>
          </w:tcPr>
          <w:p w:rsidR="00D16268" w:rsidRPr="00D16268" w:rsidRDefault="00570EF6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65" w:type="dxa"/>
          </w:tcPr>
          <w:p w:rsidR="00D16268" w:rsidRPr="00D16268" w:rsidRDefault="008133DB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Ахмедова Валентина Николаевна</w:t>
            </w:r>
          </w:p>
        </w:tc>
        <w:tc>
          <w:tcPr>
            <w:tcW w:w="1276" w:type="dxa"/>
          </w:tcPr>
          <w:p w:rsidR="00D16268" w:rsidRPr="0044604A" w:rsidRDefault="0044604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04A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</w:tcPr>
          <w:p w:rsidR="0044604A" w:rsidRPr="0044604A" w:rsidRDefault="0044604A" w:rsidP="0044604A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44604A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под ИЖС </w:t>
            </w:r>
          </w:p>
          <w:p w:rsidR="0044604A" w:rsidRPr="0044604A" w:rsidRDefault="0044604A" w:rsidP="0044604A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04A" w:rsidRDefault="0044604A" w:rsidP="0044604A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44604A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44604A" w:rsidRDefault="0044604A" w:rsidP="0044604A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04A" w:rsidRPr="0044604A" w:rsidRDefault="0044604A" w:rsidP="0044604A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16268" w:rsidRPr="00D16268" w:rsidRDefault="00D16268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16268" w:rsidRDefault="0044604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4604A" w:rsidRDefault="0044604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04A" w:rsidRDefault="0044604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04A" w:rsidRDefault="0044604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04A" w:rsidRDefault="0044604A" w:rsidP="00446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4604A" w:rsidRDefault="0044604A" w:rsidP="00446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04A" w:rsidRDefault="0044604A" w:rsidP="00446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04A" w:rsidRPr="00D16268" w:rsidRDefault="0044604A" w:rsidP="00446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16268" w:rsidRDefault="0044604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1485,0</w:t>
            </w:r>
          </w:p>
          <w:p w:rsidR="0044604A" w:rsidRDefault="0044604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04A" w:rsidRDefault="0044604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04A" w:rsidRDefault="0044604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04A" w:rsidRDefault="0044604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  <w:p w:rsidR="0044604A" w:rsidRDefault="0044604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04A" w:rsidRDefault="0044604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04A" w:rsidRPr="00D16268" w:rsidRDefault="0044604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992" w:type="dxa"/>
          </w:tcPr>
          <w:p w:rsidR="00D16268" w:rsidRDefault="0044604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604A" w:rsidRDefault="0044604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04A" w:rsidRDefault="0044604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04A" w:rsidRDefault="0044604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04A" w:rsidRDefault="0044604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604A" w:rsidRDefault="0044604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04A" w:rsidRDefault="0044604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04A" w:rsidRPr="00D16268" w:rsidRDefault="0044604A" w:rsidP="00446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16268" w:rsidRPr="00D16268" w:rsidRDefault="0044604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16268" w:rsidRPr="00D16268" w:rsidRDefault="0044604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16268" w:rsidRPr="00D16268" w:rsidRDefault="0044604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9" w:type="dxa"/>
          </w:tcPr>
          <w:p w:rsidR="00D16268" w:rsidRPr="00D16268" w:rsidRDefault="0044604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16268" w:rsidRPr="00D16268" w:rsidRDefault="0044604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439850,09</w:t>
            </w:r>
          </w:p>
        </w:tc>
        <w:tc>
          <w:tcPr>
            <w:tcW w:w="1134" w:type="dxa"/>
          </w:tcPr>
          <w:p w:rsidR="00D16268" w:rsidRPr="00D16268" w:rsidRDefault="0044604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3B0A" w:rsidRPr="00D16268" w:rsidTr="00B43B0A">
        <w:tc>
          <w:tcPr>
            <w:tcW w:w="403" w:type="dxa"/>
          </w:tcPr>
          <w:p w:rsidR="00D16268" w:rsidRPr="00D16268" w:rsidRDefault="00570EF6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65" w:type="dxa"/>
          </w:tcPr>
          <w:p w:rsidR="00D16268" w:rsidRPr="00D16268" w:rsidRDefault="008133DB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Отясова Наталья Анатольевна</w:t>
            </w:r>
          </w:p>
        </w:tc>
        <w:tc>
          <w:tcPr>
            <w:tcW w:w="1276" w:type="dxa"/>
          </w:tcPr>
          <w:p w:rsidR="00D16268" w:rsidRPr="00D16268" w:rsidRDefault="0044604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инспектор контрольно-счетной палаты</w:t>
            </w:r>
          </w:p>
        </w:tc>
        <w:tc>
          <w:tcPr>
            <w:tcW w:w="1134" w:type="dxa"/>
          </w:tcPr>
          <w:p w:rsidR="00F25AA1" w:rsidRDefault="00F25AA1" w:rsidP="00F25AA1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44604A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под ИЖС </w:t>
            </w:r>
          </w:p>
          <w:p w:rsidR="00F25AA1" w:rsidRDefault="00F25AA1" w:rsidP="00F25AA1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Default="00F25AA1" w:rsidP="00F25AA1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25AA1" w:rsidRDefault="00F25AA1" w:rsidP="00F25AA1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Pr="0044604A" w:rsidRDefault="00F25AA1" w:rsidP="00F25AA1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16268" w:rsidRPr="00D16268" w:rsidRDefault="00D16268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16268" w:rsidRDefault="00F25AA1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25AA1" w:rsidRDefault="00F25AA1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Default="00F25AA1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Default="00F25AA1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Default="00F25AA1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25AA1" w:rsidRDefault="00F25AA1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Default="00F25AA1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Pr="00D16268" w:rsidRDefault="00F25AA1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16268" w:rsidRDefault="00F25AA1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F25AA1" w:rsidRDefault="00F25AA1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Default="00F25AA1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Default="00F25AA1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Default="00F25AA1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96,4</w:t>
            </w:r>
          </w:p>
          <w:p w:rsidR="00F25AA1" w:rsidRDefault="00F25AA1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Default="00F25AA1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Pr="00D16268" w:rsidRDefault="00F25AA1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992" w:type="dxa"/>
          </w:tcPr>
          <w:p w:rsidR="00D16268" w:rsidRDefault="00F25AA1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5AA1" w:rsidRDefault="00F25AA1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Default="00F25AA1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Default="00F25AA1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Default="00F25AA1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5AA1" w:rsidRDefault="00F25AA1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Default="00F25AA1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Pr="00D16268" w:rsidRDefault="00F25AA1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16268" w:rsidRPr="00D16268" w:rsidRDefault="0044604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16268" w:rsidRPr="00D16268" w:rsidRDefault="0044604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16268" w:rsidRPr="00D16268" w:rsidRDefault="0044604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9" w:type="dxa"/>
          </w:tcPr>
          <w:p w:rsidR="00D16268" w:rsidRPr="00D16268" w:rsidRDefault="0044604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16268" w:rsidRPr="00D16268" w:rsidRDefault="0044604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444147,19</w:t>
            </w:r>
          </w:p>
        </w:tc>
        <w:tc>
          <w:tcPr>
            <w:tcW w:w="1134" w:type="dxa"/>
          </w:tcPr>
          <w:p w:rsidR="00D16268" w:rsidRPr="00D16268" w:rsidRDefault="0044604A" w:rsidP="00D16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AA1" w:rsidRPr="00D16268" w:rsidTr="00B43B0A">
        <w:tc>
          <w:tcPr>
            <w:tcW w:w="403" w:type="dxa"/>
          </w:tcPr>
          <w:p w:rsidR="00F25AA1" w:rsidRPr="00D16268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</w:tcPr>
          <w:p w:rsidR="00F25AA1" w:rsidRPr="00D16268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F25AA1" w:rsidRPr="00D16268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5AA1" w:rsidRPr="00D16268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25AA1" w:rsidRPr="00D16268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25AA1" w:rsidRPr="00D16268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25AA1" w:rsidRPr="00D16268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25AA1" w:rsidRDefault="00F25AA1" w:rsidP="00F25AA1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44604A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под ИЖС </w:t>
            </w:r>
          </w:p>
          <w:p w:rsidR="00F25AA1" w:rsidRDefault="00F25AA1" w:rsidP="00F25AA1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Default="00F25AA1" w:rsidP="00F25AA1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25AA1" w:rsidRPr="00D16268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25AA1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600,0</w:t>
            </w:r>
          </w:p>
          <w:p w:rsidR="00F25AA1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96,4</w:t>
            </w:r>
          </w:p>
          <w:p w:rsidR="00F25AA1" w:rsidRPr="00D16268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25AA1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25AA1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Pr="00D16268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269" w:type="dxa"/>
          </w:tcPr>
          <w:p w:rsidR="00F25AA1" w:rsidRPr="00F25AA1" w:rsidRDefault="00F25AA1" w:rsidP="00F25AA1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F25A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«Лада Калина»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2014г.в.</w:t>
            </w:r>
            <w:r w:rsidRPr="00F25AA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25AA1" w:rsidRPr="00F25AA1" w:rsidRDefault="00F25AA1" w:rsidP="00F25AA1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F25AA1">
              <w:rPr>
                <w:rFonts w:ascii="Times New Roman" w:hAnsi="Times New Roman" w:cs="Times New Roman"/>
                <w:sz w:val="18"/>
                <w:szCs w:val="18"/>
              </w:rPr>
              <w:t>«Тойота Камри»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2014г.в.</w:t>
            </w:r>
          </w:p>
        </w:tc>
        <w:tc>
          <w:tcPr>
            <w:tcW w:w="1133" w:type="dxa"/>
          </w:tcPr>
          <w:p w:rsidR="00F25AA1" w:rsidRPr="00D16268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79848,00</w:t>
            </w:r>
          </w:p>
        </w:tc>
        <w:tc>
          <w:tcPr>
            <w:tcW w:w="1134" w:type="dxa"/>
          </w:tcPr>
          <w:p w:rsidR="00F25AA1" w:rsidRPr="00D16268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AA1" w:rsidRPr="00D16268" w:rsidTr="00B43B0A">
        <w:tc>
          <w:tcPr>
            <w:tcW w:w="403" w:type="dxa"/>
          </w:tcPr>
          <w:p w:rsidR="00F25AA1" w:rsidRPr="00D16268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</w:tcPr>
          <w:p w:rsidR="00F25AA1" w:rsidRPr="00D16268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25AA1" w:rsidRPr="00D16268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</w:tcPr>
          <w:p w:rsidR="00F25AA1" w:rsidRPr="00D16268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25AA1" w:rsidRPr="00D16268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25AA1" w:rsidRPr="00D16268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25AA1" w:rsidRPr="00D16268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25AA1" w:rsidRDefault="00F25AA1" w:rsidP="004C4A4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44604A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под ИЖС </w:t>
            </w:r>
          </w:p>
          <w:p w:rsidR="00F25AA1" w:rsidRDefault="00F25AA1" w:rsidP="004C4A4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Default="00F25AA1" w:rsidP="004C4A4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25AA1" w:rsidRPr="00D16268" w:rsidRDefault="00F25AA1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25AA1" w:rsidRDefault="00F25AA1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F25AA1" w:rsidRDefault="00F25AA1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Default="00F25AA1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Default="00F25AA1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Default="00F25AA1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96,4</w:t>
            </w:r>
          </w:p>
          <w:p w:rsidR="00F25AA1" w:rsidRPr="00D16268" w:rsidRDefault="00F25AA1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25AA1" w:rsidRDefault="00F25AA1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5AA1" w:rsidRDefault="00F25AA1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Default="00F25AA1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Default="00F25AA1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Pr="00D16268" w:rsidRDefault="00F25AA1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9" w:type="dxa"/>
          </w:tcPr>
          <w:p w:rsidR="00F25AA1" w:rsidRPr="00D16268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F25AA1" w:rsidRPr="00D16268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5AA1" w:rsidRPr="00D16268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AA1" w:rsidRPr="00D16268" w:rsidTr="00B43B0A">
        <w:tc>
          <w:tcPr>
            <w:tcW w:w="403" w:type="dxa"/>
          </w:tcPr>
          <w:p w:rsidR="00F25AA1" w:rsidRPr="00D16268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</w:tcPr>
          <w:p w:rsidR="00F25AA1" w:rsidRPr="00D16268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25AA1" w:rsidRPr="00D16268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5AA1" w:rsidRPr="00D16268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25AA1" w:rsidRPr="00D16268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25AA1" w:rsidRPr="00D16268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25AA1" w:rsidRPr="00D16268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25AA1" w:rsidRDefault="00F25AA1" w:rsidP="004C4A4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44604A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под ИЖС </w:t>
            </w:r>
          </w:p>
          <w:p w:rsidR="00F25AA1" w:rsidRDefault="00F25AA1" w:rsidP="004C4A4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Default="00F25AA1" w:rsidP="004C4A4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25AA1" w:rsidRPr="00D16268" w:rsidRDefault="00F25AA1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25AA1" w:rsidRDefault="00F25AA1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F25AA1" w:rsidRDefault="00F25AA1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Default="00F25AA1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Default="00F25AA1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Default="00F25AA1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96,4</w:t>
            </w:r>
          </w:p>
          <w:p w:rsidR="00F25AA1" w:rsidRPr="00D16268" w:rsidRDefault="00F25AA1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25AA1" w:rsidRDefault="00F25AA1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5AA1" w:rsidRDefault="00F25AA1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Default="00F25AA1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Default="00F25AA1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AA1" w:rsidRPr="00D16268" w:rsidRDefault="00F25AA1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9" w:type="dxa"/>
          </w:tcPr>
          <w:p w:rsidR="00F25AA1" w:rsidRPr="00D16268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F25AA1" w:rsidRPr="00D16268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5AA1" w:rsidRPr="00D16268" w:rsidRDefault="00F25AA1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3FE5" w:rsidRPr="00D16268" w:rsidTr="00B43B0A">
        <w:tc>
          <w:tcPr>
            <w:tcW w:w="403" w:type="dxa"/>
            <w:vMerge w:val="restart"/>
          </w:tcPr>
          <w:p w:rsidR="00753FE5" w:rsidRPr="00D16268" w:rsidRDefault="00570EF6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65" w:type="dxa"/>
          </w:tcPr>
          <w:p w:rsidR="00753FE5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Трубникова Ирина Юрьевна</w:t>
            </w:r>
          </w:p>
        </w:tc>
        <w:tc>
          <w:tcPr>
            <w:tcW w:w="1276" w:type="dxa"/>
          </w:tcPr>
          <w:p w:rsidR="00753FE5" w:rsidRPr="00D16268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инспектор контрольно-счетной палаты</w:t>
            </w:r>
          </w:p>
        </w:tc>
        <w:tc>
          <w:tcPr>
            <w:tcW w:w="1134" w:type="dxa"/>
          </w:tcPr>
          <w:p w:rsidR="00753FE5" w:rsidRPr="0044604A" w:rsidRDefault="00753FE5" w:rsidP="004C4A4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44604A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под ИЖС </w:t>
            </w:r>
          </w:p>
          <w:p w:rsidR="00753FE5" w:rsidRPr="0044604A" w:rsidRDefault="00753FE5" w:rsidP="004C4A45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4C4A4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44604A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753FE5" w:rsidRDefault="00753FE5" w:rsidP="0097455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Pr="0044604A" w:rsidRDefault="00753FE5" w:rsidP="0097455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44604A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под ИЖС </w:t>
            </w:r>
          </w:p>
          <w:p w:rsidR="00753FE5" w:rsidRPr="0044604A" w:rsidRDefault="00753FE5" w:rsidP="00974555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Pr="00D16268" w:rsidRDefault="00753FE5" w:rsidP="0097455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44604A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559" w:type="dxa"/>
          </w:tcPr>
          <w:p w:rsidR="00753FE5" w:rsidRDefault="00753FE5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53FE5" w:rsidRDefault="00753FE5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53FE5" w:rsidRDefault="00753FE5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9745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53FE5" w:rsidRDefault="00753FE5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9745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53FE5" w:rsidRPr="00D16268" w:rsidRDefault="00753FE5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53FE5" w:rsidRDefault="00753FE5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634,0</w:t>
            </w:r>
          </w:p>
          <w:p w:rsidR="00753FE5" w:rsidRDefault="00753FE5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91,4</w:t>
            </w:r>
          </w:p>
          <w:p w:rsidR="00753FE5" w:rsidRDefault="00753FE5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402,0</w:t>
            </w:r>
          </w:p>
          <w:p w:rsidR="00753FE5" w:rsidRDefault="00753FE5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Pr="00D16268" w:rsidRDefault="00753FE5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992" w:type="dxa"/>
          </w:tcPr>
          <w:p w:rsidR="00753FE5" w:rsidRDefault="00753FE5" w:rsidP="009745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3FE5" w:rsidRDefault="00753FE5" w:rsidP="009745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9745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9745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9745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3FE5" w:rsidRDefault="00753FE5" w:rsidP="009745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9745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9745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3FE5" w:rsidRDefault="00753FE5" w:rsidP="009745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9745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9745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Pr="00D16268" w:rsidRDefault="00753FE5" w:rsidP="009745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53FE5" w:rsidRPr="00D16268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53FE5" w:rsidRPr="00D16268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53FE5" w:rsidRPr="00D16268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9" w:type="dxa"/>
          </w:tcPr>
          <w:p w:rsidR="00753FE5" w:rsidRPr="00D16268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753FE5" w:rsidRPr="00D16268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269731,23</w:t>
            </w:r>
          </w:p>
        </w:tc>
        <w:tc>
          <w:tcPr>
            <w:tcW w:w="1134" w:type="dxa"/>
          </w:tcPr>
          <w:p w:rsidR="00753FE5" w:rsidRPr="00D16268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3FE5" w:rsidRPr="00D16268" w:rsidTr="00B43B0A">
        <w:tc>
          <w:tcPr>
            <w:tcW w:w="403" w:type="dxa"/>
            <w:vMerge/>
          </w:tcPr>
          <w:p w:rsidR="00753FE5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</w:tcPr>
          <w:p w:rsidR="00753FE5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53FE5" w:rsidRPr="00D16268" w:rsidRDefault="008B6B03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53FE5" w:rsidRPr="0044604A" w:rsidRDefault="00753FE5" w:rsidP="00753FE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44604A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под ИЖС </w:t>
            </w:r>
          </w:p>
          <w:p w:rsidR="00753FE5" w:rsidRPr="0044604A" w:rsidRDefault="00753FE5" w:rsidP="00753FE5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753FE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753FE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44604A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753FE5" w:rsidRPr="00D16268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3FE5" w:rsidRDefault="00753FE5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53FE5" w:rsidRDefault="00753FE5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53FE5" w:rsidRPr="00D16268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53FE5" w:rsidRDefault="00753FE5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634,0</w:t>
            </w:r>
          </w:p>
          <w:p w:rsidR="00753FE5" w:rsidRDefault="00753FE5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91,4</w:t>
            </w:r>
          </w:p>
          <w:p w:rsidR="00753FE5" w:rsidRPr="00D16268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53FE5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3FE5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Pr="00D16268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53FE5" w:rsidRPr="00D16268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53FE5" w:rsidRPr="00D16268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53FE5" w:rsidRPr="00D16268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9" w:type="dxa"/>
          </w:tcPr>
          <w:p w:rsidR="00753FE5" w:rsidRPr="00D16268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753FE5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14400,00</w:t>
            </w:r>
          </w:p>
          <w:p w:rsidR="00753FE5" w:rsidRPr="00D16268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3FE5" w:rsidRPr="00D16268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3FE5" w:rsidRPr="00D16268" w:rsidTr="00B43B0A">
        <w:tc>
          <w:tcPr>
            <w:tcW w:w="403" w:type="dxa"/>
          </w:tcPr>
          <w:p w:rsidR="00753FE5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</w:tcPr>
          <w:p w:rsidR="00753FE5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53FE5" w:rsidRPr="00D16268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53FE5" w:rsidRPr="00D16268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53FE5" w:rsidRPr="00D16268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53FE5" w:rsidRPr="00D16268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53FE5" w:rsidRPr="00D16268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53FE5" w:rsidRPr="0044604A" w:rsidRDefault="00753FE5" w:rsidP="004C4A4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44604A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под ИЖС </w:t>
            </w:r>
          </w:p>
          <w:p w:rsidR="00753FE5" w:rsidRDefault="00753FE5" w:rsidP="004C4A4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4C4A45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44604A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753FE5" w:rsidRPr="00D16268" w:rsidRDefault="00753FE5" w:rsidP="004C4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53FE5" w:rsidRDefault="00753FE5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634,0</w:t>
            </w:r>
          </w:p>
          <w:p w:rsidR="00753FE5" w:rsidRDefault="00753FE5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91,4</w:t>
            </w:r>
          </w:p>
          <w:p w:rsidR="00753FE5" w:rsidRPr="00D16268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53FE5" w:rsidRDefault="00753FE5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3FE5" w:rsidRDefault="00753FE5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Default="00753FE5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Pr="00D16268" w:rsidRDefault="00753FE5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9" w:type="dxa"/>
          </w:tcPr>
          <w:p w:rsidR="00753FE5" w:rsidRPr="00D16268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753FE5" w:rsidRPr="00D16268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53FE5" w:rsidRPr="00D16268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3FE5" w:rsidRPr="00D16268" w:rsidTr="00B43B0A">
        <w:tc>
          <w:tcPr>
            <w:tcW w:w="403" w:type="dxa"/>
            <w:vMerge w:val="restart"/>
          </w:tcPr>
          <w:p w:rsidR="00753FE5" w:rsidRDefault="00570EF6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65" w:type="dxa"/>
          </w:tcPr>
          <w:p w:rsidR="00753FE5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Шохирев Евгений Олегович</w:t>
            </w:r>
          </w:p>
        </w:tc>
        <w:tc>
          <w:tcPr>
            <w:tcW w:w="1276" w:type="dxa"/>
          </w:tcPr>
          <w:p w:rsidR="00753FE5" w:rsidRPr="00D16268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контрольно-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счетной палаты</w:t>
            </w:r>
          </w:p>
        </w:tc>
        <w:tc>
          <w:tcPr>
            <w:tcW w:w="1134" w:type="dxa"/>
          </w:tcPr>
          <w:p w:rsidR="00753FE5" w:rsidRDefault="00753FE5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 ИЖС</w:t>
            </w:r>
          </w:p>
          <w:p w:rsidR="00753FE5" w:rsidRDefault="00753FE5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Pr="00D16268" w:rsidRDefault="00753FE5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213DA" w:rsidRDefault="007213DA" w:rsidP="00721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</w:t>
            </w:r>
            <w:r w:rsidR="008B6B03">
              <w:rPr>
                <w:rFonts w:ascii="Times New Roman" w:hAnsi="Times New Roman" w:cs="Times New Roman"/>
                <w:sz w:val="18"/>
                <w:szCs w:val="18"/>
              </w:rPr>
              <w:t>2/5</w:t>
            </w:r>
          </w:p>
          <w:p w:rsidR="00753FE5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3DA" w:rsidRDefault="007213DA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3DA" w:rsidRPr="00D16268" w:rsidRDefault="007213DA" w:rsidP="00DD62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8B6B03">
              <w:rPr>
                <w:rFonts w:ascii="Times New Roman" w:hAnsi="Times New Roman" w:cs="Times New Roman"/>
                <w:sz w:val="18"/>
                <w:szCs w:val="18"/>
              </w:rPr>
              <w:t xml:space="preserve"> 2/5</w:t>
            </w:r>
            <w:bookmarkStart w:id="0" w:name="_GoBack"/>
            <w:bookmarkEnd w:id="0"/>
          </w:p>
        </w:tc>
        <w:tc>
          <w:tcPr>
            <w:tcW w:w="851" w:type="dxa"/>
          </w:tcPr>
          <w:p w:rsidR="00753FE5" w:rsidRDefault="008B6B03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600,0</w:t>
            </w:r>
          </w:p>
          <w:p w:rsidR="008B6B03" w:rsidRDefault="008B6B03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B03" w:rsidRDefault="008B6B03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B03" w:rsidRDefault="008B6B03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B03" w:rsidRPr="00D16268" w:rsidRDefault="008B6B03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148,2</w:t>
            </w:r>
          </w:p>
        </w:tc>
        <w:tc>
          <w:tcPr>
            <w:tcW w:w="992" w:type="dxa"/>
          </w:tcPr>
          <w:p w:rsidR="00753FE5" w:rsidRDefault="007213DA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213DA" w:rsidRDefault="007213DA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3DA" w:rsidRDefault="007213DA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3DA" w:rsidRDefault="007213DA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3DA" w:rsidRPr="00D16268" w:rsidRDefault="007213DA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53FE5" w:rsidRPr="00D16268" w:rsidRDefault="00980D0E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753FE5" w:rsidRPr="00D16268" w:rsidRDefault="00980D0E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53FE5" w:rsidRPr="00D16268" w:rsidRDefault="00980D0E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9" w:type="dxa"/>
          </w:tcPr>
          <w:p w:rsidR="00980D0E" w:rsidRPr="00980D0E" w:rsidRDefault="00980D0E" w:rsidP="00980D0E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D0E">
              <w:rPr>
                <w:rFonts w:ascii="Times New Roman" w:hAnsi="Times New Roman" w:cs="Times New Roman"/>
                <w:sz w:val="18"/>
                <w:szCs w:val="18"/>
              </w:rPr>
              <w:t xml:space="preserve">«Тойота Камри» </w:t>
            </w:r>
            <w:r w:rsidR="00DD6292">
              <w:rPr>
                <w:rFonts w:ascii="Times New Roman" w:hAnsi="Times New Roman" w:cs="Times New Roman"/>
                <w:sz w:val="18"/>
                <w:szCs w:val="18"/>
              </w:rPr>
              <w:t>2008г.в.</w:t>
            </w:r>
          </w:p>
          <w:p w:rsidR="00753FE5" w:rsidRPr="00D16268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753FE5" w:rsidRPr="00D16268" w:rsidRDefault="00A9254C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690851,87</w:t>
            </w:r>
          </w:p>
        </w:tc>
        <w:tc>
          <w:tcPr>
            <w:tcW w:w="1134" w:type="dxa"/>
          </w:tcPr>
          <w:p w:rsidR="00753FE5" w:rsidRPr="00D16268" w:rsidRDefault="00A9254C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3FE5" w:rsidRPr="00D16268" w:rsidTr="00B43B0A">
        <w:tc>
          <w:tcPr>
            <w:tcW w:w="403" w:type="dxa"/>
            <w:vMerge/>
          </w:tcPr>
          <w:p w:rsidR="00753FE5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</w:tcPr>
          <w:p w:rsidR="00753FE5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753FE5" w:rsidRPr="00D16268" w:rsidRDefault="00980D0E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53FE5" w:rsidRDefault="00753FE5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753FE5" w:rsidRDefault="00753FE5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Pr="00D16268" w:rsidRDefault="00753FE5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213DA" w:rsidRDefault="007213DA" w:rsidP="00721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DD6292">
              <w:rPr>
                <w:rFonts w:ascii="Times New Roman" w:hAnsi="Times New Roman" w:cs="Times New Roman"/>
                <w:sz w:val="18"/>
                <w:szCs w:val="18"/>
              </w:rPr>
              <w:t>2/5</w:t>
            </w:r>
          </w:p>
          <w:p w:rsidR="00753FE5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3DA" w:rsidRDefault="007213DA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3DA" w:rsidRPr="00D16268" w:rsidRDefault="007213DA" w:rsidP="00DD62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DD6292">
              <w:rPr>
                <w:rFonts w:ascii="Times New Roman" w:hAnsi="Times New Roman" w:cs="Times New Roman"/>
                <w:sz w:val="18"/>
                <w:szCs w:val="18"/>
              </w:rPr>
              <w:t>2/5</w:t>
            </w:r>
          </w:p>
        </w:tc>
        <w:tc>
          <w:tcPr>
            <w:tcW w:w="851" w:type="dxa"/>
          </w:tcPr>
          <w:p w:rsidR="00753FE5" w:rsidRDefault="00DD6292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DD6292" w:rsidRDefault="00DD6292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292" w:rsidRDefault="00DD6292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292" w:rsidRDefault="00DD6292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292" w:rsidRPr="00D16268" w:rsidRDefault="00DD6292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148,2</w:t>
            </w:r>
          </w:p>
        </w:tc>
        <w:tc>
          <w:tcPr>
            <w:tcW w:w="992" w:type="dxa"/>
          </w:tcPr>
          <w:p w:rsidR="00753FE5" w:rsidRDefault="007213DA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13DA" w:rsidRDefault="007213DA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3DA" w:rsidRDefault="007213DA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3DA" w:rsidRDefault="007213DA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3DA" w:rsidRPr="00D16268" w:rsidRDefault="007213DA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53FE5" w:rsidRPr="00D16268" w:rsidRDefault="00980D0E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53FE5" w:rsidRPr="00D16268" w:rsidRDefault="00980D0E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53FE5" w:rsidRPr="00D16268" w:rsidRDefault="00980D0E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9" w:type="dxa"/>
          </w:tcPr>
          <w:p w:rsidR="00753FE5" w:rsidRPr="00D16268" w:rsidRDefault="00A9254C" w:rsidP="00A9254C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753FE5" w:rsidRPr="00D16268" w:rsidRDefault="00A9254C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764600,68</w:t>
            </w:r>
          </w:p>
        </w:tc>
        <w:tc>
          <w:tcPr>
            <w:tcW w:w="1134" w:type="dxa"/>
          </w:tcPr>
          <w:p w:rsidR="00753FE5" w:rsidRPr="00D16268" w:rsidRDefault="00A9254C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3FE5" w:rsidRPr="00D16268" w:rsidTr="00B43B0A">
        <w:tc>
          <w:tcPr>
            <w:tcW w:w="403" w:type="dxa"/>
            <w:vMerge/>
          </w:tcPr>
          <w:p w:rsidR="00753FE5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</w:tcPr>
          <w:p w:rsidR="00753FE5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53FE5" w:rsidRPr="00D16268" w:rsidRDefault="00980D0E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53FE5" w:rsidRDefault="00753FE5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753FE5" w:rsidRDefault="00753FE5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FE5" w:rsidRPr="00D16268" w:rsidRDefault="00753FE5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213DA" w:rsidRDefault="007213DA" w:rsidP="00721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DD6292"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  <w:p w:rsidR="00753FE5" w:rsidRDefault="00753FE5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3DA" w:rsidRDefault="007213DA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3DA" w:rsidRPr="00D16268" w:rsidRDefault="007213DA" w:rsidP="00DD62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DD6292"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</w:tc>
        <w:tc>
          <w:tcPr>
            <w:tcW w:w="851" w:type="dxa"/>
          </w:tcPr>
          <w:p w:rsidR="00753FE5" w:rsidRDefault="00DD6292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DD6292" w:rsidRDefault="00DD6292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292" w:rsidRDefault="00DD6292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292" w:rsidRDefault="00DD6292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292" w:rsidRPr="00D16268" w:rsidRDefault="00DD6292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148,2</w:t>
            </w:r>
          </w:p>
        </w:tc>
        <w:tc>
          <w:tcPr>
            <w:tcW w:w="992" w:type="dxa"/>
          </w:tcPr>
          <w:p w:rsidR="00753FE5" w:rsidRDefault="007213DA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33E9" w:rsidRDefault="008933E9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3E9" w:rsidRDefault="008933E9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3E9" w:rsidRDefault="008933E9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3E9" w:rsidRPr="00D16268" w:rsidRDefault="008933E9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53FE5" w:rsidRPr="00D16268" w:rsidRDefault="00980D0E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53FE5" w:rsidRPr="00D16268" w:rsidRDefault="00980D0E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53FE5" w:rsidRPr="00D16268" w:rsidRDefault="00980D0E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9" w:type="dxa"/>
          </w:tcPr>
          <w:p w:rsidR="00753FE5" w:rsidRPr="00D16268" w:rsidRDefault="00980D0E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753FE5" w:rsidRPr="00D16268" w:rsidRDefault="00980D0E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53FE5" w:rsidRPr="00D16268" w:rsidRDefault="00980D0E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6292" w:rsidRPr="00D16268" w:rsidTr="00B43B0A">
        <w:tc>
          <w:tcPr>
            <w:tcW w:w="403" w:type="dxa"/>
            <w:vMerge/>
          </w:tcPr>
          <w:p w:rsidR="00DD6292" w:rsidRDefault="00DD6292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</w:tcPr>
          <w:p w:rsidR="00DD6292" w:rsidRDefault="00DD6292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D6292" w:rsidRPr="00D16268" w:rsidRDefault="00DD6292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D6292" w:rsidRDefault="00DD6292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DD6292" w:rsidRDefault="00DD6292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292" w:rsidRPr="00D16268" w:rsidRDefault="00DD6292" w:rsidP="0075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D6292" w:rsidRDefault="00DD6292" w:rsidP="00BC0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DD6292" w:rsidRDefault="00DD6292" w:rsidP="00BC0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292" w:rsidRDefault="00DD6292" w:rsidP="00BC0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292" w:rsidRPr="00D16268" w:rsidRDefault="00DD6292" w:rsidP="00BC0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</w:tc>
        <w:tc>
          <w:tcPr>
            <w:tcW w:w="851" w:type="dxa"/>
          </w:tcPr>
          <w:p w:rsidR="00DD6292" w:rsidRDefault="00DD6292" w:rsidP="00BC0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DD6292" w:rsidRDefault="00DD6292" w:rsidP="00BC0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292" w:rsidRDefault="00DD6292" w:rsidP="00BC0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292" w:rsidRDefault="00DD6292" w:rsidP="00BC0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292" w:rsidRPr="00D16268" w:rsidRDefault="00DD6292" w:rsidP="00BC0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148,2</w:t>
            </w:r>
          </w:p>
        </w:tc>
        <w:tc>
          <w:tcPr>
            <w:tcW w:w="992" w:type="dxa"/>
          </w:tcPr>
          <w:p w:rsidR="00DD6292" w:rsidRDefault="00DD6292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292" w:rsidRDefault="00DD6292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292" w:rsidRDefault="00DD6292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292" w:rsidRDefault="00DD6292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292" w:rsidRPr="00D16268" w:rsidRDefault="00DD6292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D6292" w:rsidRPr="00D16268" w:rsidRDefault="00DD6292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D6292" w:rsidRPr="00D16268" w:rsidRDefault="00DD6292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D6292" w:rsidRPr="00D16268" w:rsidRDefault="00DD6292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9" w:type="dxa"/>
          </w:tcPr>
          <w:p w:rsidR="00DD6292" w:rsidRPr="00D16268" w:rsidRDefault="00DD6292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D6292" w:rsidRPr="00D16268" w:rsidRDefault="00DD6292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D6292" w:rsidRPr="00D16268" w:rsidRDefault="00DD6292" w:rsidP="00F25A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16268" w:rsidRPr="00D16268" w:rsidRDefault="00D16268" w:rsidP="00D1626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16268" w:rsidRPr="00D16268" w:rsidSect="00D1626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>
    <w:useFELayout/>
  </w:compat>
  <w:rsids>
    <w:rsidRoot w:val="00D16268"/>
    <w:rsid w:val="00147E9B"/>
    <w:rsid w:val="00156213"/>
    <w:rsid w:val="003E3455"/>
    <w:rsid w:val="0044604A"/>
    <w:rsid w:val="00494C10"/>
    <w:rsid w:val="00570EF6"/>
    <w:rsid w:val="006C1FFA"/>
    <w:rsid w:val="006F7145"/>
    <w:rsid w:val="007213DA"/>
    <w:rsid w:val="00753FE5"/>
    <w:rsid w:val="008133DB"/>
    <w:rsid w:val="008202A9"/>
    <w:rsid w:val="008933E9"/>
    <w:rsid w:val="008B6B03"/>
    <w:rsid w:val="00974555"/>
    <w:rsid w:val="00980D0E"/>
    <w:rsid w:val="00A9254C"/>
    <w:rsid w:val="00B43B0A"/>
    <w:rsid w:val="00C96286"/>
    <w:rsid w:val="00D16268"/>
    <w:rsid w:val="00DD6292"/>
    <w:rsid w:val="00F25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2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8</cp:revision>
  <cp:lastPrinted>2017-05-03T14:01:00Z</cp:lastPrinted>
  <dcterms:created xsi:type="dcterms:W3CDTF">2017-05-02T14:52:00Z</dcterms:created>
  <dcterms:modified xsi:type="dcterms:W3CDTF">2017-05-03T14:03:00Z</dcterms:modified>
</cp:coreProperties>
</file>